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领导干部现实表现材料 20篇</w:t>
      </w:r>
      <w:bookmarkEnd w:id="1"/>
    </w:p>
    <w:p>
      <w:pPr>
        <w:jc w:val="center"/>
        <w:spacing w:before="0" w:after="450"/>
      </w:pPr>
      <w:r>
        <w:rPr>
          <w:rFonts w:ascii="Arial" w:hAnsi="Arial" w:eastAsia="Arial" w:cs="Arial"/>
          <w:color w:val="999999"/>
          <w:sz w:val="20"/>
          <w:szCs w:val="20"/>
        </w:rPr>
        <w:t xml:space="preserve">来源：网络  作者：雪域冰心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思想积极进步，政治觉悟较高，始终保持党员的先进性和纯洁性，敢于同各种反动思想作斗争。解放思想，实事求是，与时俱进，能够辩证、理性地看待事物和问题。以下是为大家整理的关于领导干部现实表现材料 20篇范文，供大家参考选择。领导干部现实表现材料 ...</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以下是为大家整理的关于领导干部现实表现材料 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w:t>
      </w:r>
    </w:p>
    <w:p>
      <w:pPr>
        <w:ind w:left="0" w:right="0" w:firstLine="560"/>
        <w:spacing w:before="450" w:after="450" w:line="312" w:lineRule="auto"/>
      </w:pPr>
      <w:r>
        <w:rPr>
          <w:rFonts w:ascii="宋体" w:hAnsi="宋体" w:eastAsia="宋体" w:cs="宋体"/>
          <w:color w:val="000"/>
          <w:sz w:val="28"/>
          <w:szCs w:val="28"/>
        </w:rPr>
        <w:t xml:space="preserve">　　**，男，壮族，出生于XX年X月，XX年X月参加工作，**县人，在职研究生学历。现任**科长。</w:t>
      </w:r>
    </w:p>
    <w:p>
      <w:pPr>
        <w:ind w:left="0" w:right="0" w:firstLine="560"/>
        <w:spacing w:before="450" w:after="450" w:line="312" w:lineRule="auto"/>
      </w:pPr>
      <w:r>
        <w:rPr>
          <w:rFonts w:ascii="宋体" w:hAnsi="宋体" w:eastAsia="宋体" w:cs="宋体"/>
          <w:color w:val="000"/>
          <w:sz w:val="28"/>
          <w:szCs w:val="28"/>
        </w:rPr>
        <w:t xml:space="preserve">　　近三年来，**同志先后担任**等职务，在局党组的正确领导下，勤勤恳恳，任劳任怨，较好地完成了各项工作任务。该同志主要表现如下：</w:t>
      </w:r>
    </w:p>
    <w:p>
      <w:pPr>
        <w:ind w:left="0" w:right="0" w:firstLine="560"/>
        <w:spacing w:before="450" w:after="450" w:line="312" w:lineRule="auto"/>
      </w:pPr>
      <w:r>
        <w:rPr>
          <w:rFonts w:ascii="宋体" w:hAnsi="宋体" w:eastAsia="宋体" w:cs="宋体"/>
          <w:color w:val="000"/>
          <w:sz w:val="28"/>
          <w:szCs w:val="28"/>
        </w:rPr>
        <w:t xml:space="preserve">　　一、政治思想觉悟高，工作态度端正。**同志透过参加集中学习讨论、培训、自学等形式，不断提高政治和业务素质，以适应新形势财政工作需要。坚持“聚财为国、理财为民”的宗旨，认真贯彻落实党的路线方针政策和财政政策法规。树立爱岗敬业、诚实守信的思想品德，增强职责感和大局观，在政治上、思想上、行动上始终与市委、市政府、局党组持续一致。</w:t>
      </w:r>
    </w:p>
    <w:p>
      <w:pPr>
        <w:ind w:left="0" w:right="0" w:firstLine="560"/>
        <w:spacing w:before="450" w:after="450" w:line="312" w:lineRule="auto"/>
      </w:pPr>
      <w:r>
        <w:rPr>
          <w:rFonts w:ascii="宋体" w:hAnsi="宋体" w:eastAsia="宋体" w:cs="宋体"/>
          <w:color w:val="000"/>
          <w:sz w:val="28"/>
          <w:szCs w:val="28"/>
        </w:rPr>
        <w:t xml:space="preserve">　　二、工作细致，业务潜力强。**同志工作思路清楚，工作计划细致，工作用心、勤恳、大胆，工作作风扎实，有开拓创新精神，勇于承担职责，工作计划落实比较到位。近三年来，该同志先后在教科文科和预算科任负责人，同时还兼任.**同志能针对科室及其他兼任工作的业务特点，充分调动科室每一位干部的用心性和能动性，较出色地完成领导交办的各项工作任务。在工作中，能够以正确的态度对待各项工作任务，有强烈的工作职责心和工作热情，经常加班加点，毫无怨言，埋头苦干。工作扎实深入，注重调查研究，不断提高科学理财水平。</w:t>
      </w:r>
    </w:p>
    <w:p>
      <w:pPr>
        <w:ind w:left="0" w:right="0" w:firstLine="560"/>
        <w:spacing w:before="450" w:after="450" w:line="312" w:lineRule="auto"/>
      </w:pPr>
      <w:r>
        <w:rPr>
          <w:rFonts w:ascii="宋体" w:hAnsi="宋体" w:eastAsia="宋体" w:cs="宋体"/>
          <w:color w:val="000"/>
          <w:sz w:val="28"/>
          <w:szCs w:val="28"/>
        </w:rPr>
        <w:t xml:space="preserve">　　三、勤政务实，敢于担当。**同志为人正直，品行高尚，有很强的工作职责感紧迫感，勇于担当工作重担，不推不等，用心肯干，任劳任怨，敢于负责，勇挑重担。原则性强，敢于严格要求，严格管理。</w:t>
      </w:r>
    </w:p>
    <w:p>
      <w:pPr>
        <w:ind w:left="0" w:right="0" w:firstLine="560"/>
        <w:spacing w:before="450" w:after="450" w:line="312" w:lineRule="auto"/>
      </w:pPr>
      <w:r>
        <w:rPr>
          <w:rFonts w:ascii="宋体" w:hAnsi="宋体" w:eastAsia="宋体" w:cs="宋体"/>
          <w:color w:val="000"/>
          <w:sz w:val="28"/>
          <w:szCs w:val="28"/>
        </w:rPr>
        <w:t xml:space="preserve">　　四、团结同志，严守法纪。**同志为人坦诚、正派，能够团结同志，帮忙同事解决困难和问题，与同事关系融洽。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篇2</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篇3</w:t>
      </w:r>
    </w:p>
    <w:p>
      <w:pPr>
        <w:ind w:left="0" w:right="0" w:firstLine="560"/>
        <w:spacing w:before="450" w:after="450" w:line="312" w:lineRule="auto"/>
      </w:pPr>
      <w:r>
        <w:rPr>
          <w:rFonts w:ascii="宋体" w:hAnsi="宋体" w:eastAsia="宋体" w:cs="宋体"/>
          <w:color w:val="000"/>
          <w:sz w:val="28"/>
          <w:szCs w:val="28"/>
        </w:rPr>
        <w:t xml:space="preserve">　　xxx同志同志能够认真学习马克思列宁主义、毛泽东思想、邓小平理论和“三个代表”重要思想、科学发展观和习近平新时代中国特色社会主义思想，坚持党的基本路线、基本方针，在政治上、思想上、行动上自觉同县委保持高度一致，在原则问题和重大事件上立场坚定，旗帜鲜明，有很强的政治鉴别力和政治敏锐性，具有较强的抓经济工作的能力。</w:t>
      </w:r>
    </w:p>
    <w:p>
      <w:pPr>
        <w:ind w:left="0" w:right="0" w:firstLine="560"/>
        <w:spacing w:before="450" w:after="450" w:line="312" w:lineRule="auto"/>
      </w:pPr>
      <w:r>
        <w:rPr>
          <w:rFonts w:ascii="宋体" w:hAnsi="宋体" w:eastAsia="宋体" w:cs="宋体"/>
          <w:color w:val="000"/>
          <w:sz w:val="28"/>
          <w:szCs w:val="28"/>
        </w:rPr>
        <w:t xml:space="preserve">　　该同志自20xx年x月任xx县民政局局长以来，紧紧围绕县委、县政府中心工作，以提高特殊群体、特困群体、优抚群体等“三个群体”的基本生活保障水平为重点，以加速民政公共服务设施建设为目标，以发挥民政部门在构建和谐社会中的基础作用为着力点，积极争取到城乡低保、城乡医疗救助、救灾、优抚、社会福利项目等款项达x万元，扎实推进了各项工作，充分发挥了民政工作在维护社会稳定、保障民生、构建和谐社会中的基础性作用，维护了全县改革、发展、稳定的大局。特别是xx特大山洪泥石流地质灾害发生后，该同志迅速行动，广泛动员，积极组织全县广大干部职工和企业捐款捐物，先后为xx灾区筹措救灾款xx万元。同时，花费大量人力、物力和心血调运方便面、矿泉水、彩条布、帐篷等救灾物资折价xx万元。自己还多方奔走，积极协调，圆满完成了省民政厅、州民政局交给xx县的民政系统救灾物资转运工作。为了确保xx民兵救援行动的顺利展开，该同志带领县民政局一班人全力以赴，多方筹措资金，出色地完成了xx县支持xx灾区民兵应急分队360多人为期一个多月的后勤保障工作。正是在他的带领下，xx县民政局在当年的全州民政工作考核中获得综合考核一等奖。</w:t>
      </w:r>
    </w:p>
    <w:p>
      <w:pPr>
        <w:ind w:left="0" w:right="0" w:firstLine="560"/>
        <w:spacing w:before="450" w:after="450" w:line="312" w:lineRule="auto"/>
      </w:pPr>
      <w:r>
        <w:rPr>
          <w:rFonts w:ascii="宋体" w:hAnsi="宋体" w:eastAsia="宋体" w:cs="宋体"/>
          <w:color w:val="000"/>
          <w:sz w:val="28"/>
          <w:szCs w:val="28"/>
        </w:rPr>
        <w:t xml:space="preserve">　　xxx同志为人正派、作风硬朗、生活朴素、团结同志、团结班子、办事公平。实际工作中，他具有较高的政策理论水平和创新的科学发展思路，具有很强的组织领导和综合协调能力。20xx年x月从调任到县委办公室主任开始，该同志就陪同县委主要领导积极深入乡村和有关单位开展了大量的调研工作，详细了解县情、乡情、村情，同时掌握本单位业务工作情况和干部队伍建设情况，力求尽快熟悉工作环境，转变工作角色，边学边干，边干边学。一是注重班子建设，提升班子合力。组织全体党员对党支部支部书记、副书记和支委重新进行了选举，明确了工作分工。在他的号召下，现在的办公室班子成员之间已经形成了相互配合、相互支持、团结向上的良好局面。二是认真履行职责，及时查漏补缺。传达学习县委有关会议精神，坚持执行“三会一课”和“党课轮讲”等制度，现在办公室及党支部班子健全，工作、学习考评考核制度完善，责任书执行情况良好。同时严格执行24小时不间断值班制度，畅通上传下达渠道，全年共计发送各类会议通知xx余次，从未发生漏传、错传和延误工作的现象。三是紧贴县委中心任务，确保工作高效运作。在公文起草中，提倡写短文、说实话、讲实事，优质高效地做好各类综合文件的审核把关工作，近一年来经本人起草校对、把关审核的材料达x余篇。为抓好督促检查工作，组织县委督查室人员对县委、县政府重要会议、重要文件和重大工作部署进行了专项督查，保质保量地完成了州委、县委交给的督查工作任务。四是在县委重大活动安排方面，充分发挥办公室主任协调各方的职能作用，圆满完成了县委、县政府组织开展的各类活动、会务的组织、安排、协调工作，牢固树立了服务至上的理念,得到了县委、县政府的充分肯定。五是严格执行财政节约制度，认真执行“收支两条线”制度，精打细算，量入为出，确保每一笔开支都能花在刀刃上。办公室接待任务重、开支大，但基本做到了既节约资金、又热情好客，上级领导和外地客人对xx留下了美好印象。同时，积极争取办公经费，并压缩不必要的开支，改善了办公条件，提高了办公效率。六是努力克服任务重、工作多、车辆少等诸多问题，切实加强车辆管理。通过合理调度，统筹安排，保质保量地完成了各项派车任务。在20xx年度，由于各项工作成效显著，本单位被州委秘书处评为“全州党委系统信息工作先进单位”，被xx县委、县政府评为“机关党建工作先进党支部”、“执行党风廉政建设责任制先进单位”、“信访工作责任目标考核先进单位”和“维护稳定工作先进单位”，同时本人也受到县委的表彰，被评为“20xx年度思想政治工作先进个人”。今年x月还被评为“优秀党务工作者”。</w:t>
      </w:r>
    </w:p>
    <w:p>
      <w:pPr>
        <w:ind w:left="0" w:right="0" w:firstLine="560"/>
        <w:spacing w:before="450" w:after="450" w:line="312" w:lineRule="auto"/>
      </w:pPr>
      <w:r>
        <w:rPr>
          <w:rFonts w:ascii="宋体" w:hAnsi="宋体" w:eastAsia="宋体" w:cs="宋体"/>
          <w:color w:val="000"/>
          <w:sz w:val="28"/>
          <w:szCs w:val="28"/>
        </w:rPr>
        <w:t xml:space="preserve">　　在加强自身道德修养方面，xxx同志能够坚持在工作中广开言路，积极听取和采纳各种意见建议，遇事主动与身边同志商量，从不以职位压人，树立了崇高的政治品格;在生活中家庭和睦、孝敬父母、关爱子女，情趣健康，能够做到严于律已，以身作则。正是由于对自身明德律己的要求，在20xx年度被组织上授予第x届“xx县十大杰出青年”。</w:t>
      </w:r>
    </w:p>
    <w:p>
      <w:pPr>
        <w:ind w:left="0" w:right="0" w:firstLine="560"/>
        <w:spacing w:before="450" w:after="450" w:line="312" w:lineRule="auto"/>
      </w:pPr>
      <w:r>
        <w:rPr>
          <w:rFonts w:ascii="宋体" w:hAnsi="宋体" w:eastAsia="宋体" w:cs="宋体"/>
          <w:color w:val="000"/>
          <w:sz w:val="28"/>
          <w:szCs w:val="28"/>
        </w:rPr>
        <w:t xml:space="preserve">　　该同志主要缺点和不足之处，系统的理论学习不够深入。连续三年考核情况：20xx年度考核被评为称职，20xx年度考核被评为优秀，20xx年度考核被评为优秀。</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篇4</w:t>
      </w:r>
    </w:p>
    <w:p>
      <w:pPr>
        <w:ind w:left="0" w:right="0" w:firstLine="560"/>
        <w:spacing w:before="450" w:after="450" w:line="312" w:lineRule="auto"/>
      </w:pPr>
      <w:r>
        <w:rPr>
          <w:rFonts w:ascii="宋体" w:hAnsi="宋体" w:eastAsia="宋体" w:cs="宋体"/>
          <w:color w:val="000"/>
          <w:sz w:val="28"/>
          <w:szCs w:val="28"/>
        </w:rPr>
        <w:t xml:space="preserve">　　xx，男，汉族，中共党员，20xx年x月出生，20xx年x月参加工作，20xx年x月加入中国共产党，大学文化程度。先后任xx，20xx年x月至今任中共x县委常委、xx书记。</w:t>
      </w:r>
    </w:p>
    <w:p>
      <w:pPr>
        <w:ind w:left="0" w:right="0" w:firstLine="560"/>
        <w:spacing w:before="450" w:after="450" w:line="312" w:lineRule="auto"/>
      </w:pPr>
      <w:r>
        <w:rPr>
          <w:rFonts w:ascii="宋体" w:hAnsi="宋体" w:eastAsia="宋体" w:cs="宋体"/>
          <w:color w:val="000"/>
          <w:sz w:val="28"/>
          <w:szCs w:val="28"/>
        </w:rPr>
        <w:t xml:space="preserve">　　该同志政治立场坚定，党性原则强，经历过多岗位锻炼，领导经验丰富，工作思路清晰，基层工作熟悉，组织协调能力强，能够紧紧围绕县委、县政府的重大决策部署，牵头抓总，把握重点，协调各乡镇、各部门抓好工作落实;能够准确把握新时期新阶段党风廉政建设的特点和规律，严格执行党的纪律，工作经验丰富，思路清晰，具有较高的政治理论水平和履行岗位职责的能力。</w:t>
      </w:r>
    </w:p>
    <w:p>
      <w:pPr>
        <w:ind w:left="0" w:right="0" w:firstLine="560"/>
        <w:spacing w:before="450" w:after="450" w:line="312" w:lineRule="auto"/>
      </w:pPr>
      <w:r>
        <w:rPr>
          <w:rFonts w:ascii="宋体" w:hAnsi="宋体" w:eastAsia="宋体" w:cs="宋体"/>
          <w:color w:val="000"/>
          <w:sz w:val="28"/>
          <w:szCs w:val="28"/>
        </w:rPr>
        <w:t xml:space="preserve">　　该同志勤于学习，政策理论水平高，能够认真学习领会xx精神，坚持理论学习与工作实际相结合，自觉运用党的先进理论改造主观世界，增强党性修养，树立正确的世界观、人生观、价值观，具有强烈的政治意识和大局意识，在大是大非面前始终保持清醒头脑，始终与党中央和省、市、县党委保持高度一致，坚定不移的贯彻执行党的路线、方针、政策和县委的重大决策部署。特别是担任县委常委、书记期间，能够充分发挥组织协调、参谋助手、督查落实的职能作用，善于从宏观上全局上思考问题、把握重点、落实工作;善于调查研究，完善思路，建立了一批科学有效、切合实际的工作机制制度，在推动全县xx等工作中发挥了重要作用。</w:t>
      </w:r>
    </w:p>
    <w:p>
      <w:pPr>
        <w:ind w:left="0" w:right="0" w:firstLine="560"/>
        <w:spacing w:before="450" w:after="450" w:line="312" w:lineRule="auto"/>
      </w:pPr>
      <w:r>
        <w:rPr>
          <w:rFonts w:ascii="宋体" w:hAnsi="宋体" w:eastAsia="宋体" w:cs="宋体"/>
          <w:color w:val="000"/>
          <w:sz w:val="28"/>
          <w:szCs w:val="28"/>
        </w:rPr>
        <w:t xml:space="preserve">　　该同志工作扎实，事业心强，时刻以人民的利益为重，关心群众疾苦，倾听群众呼声，热情接待群众来信来访，严肃督办查办违纪违法案件，积极协调解决群众反映的热点、难点问题，密切了党群、干群关系，维护了社会大局稳定。具体工作中经常深入基层，督促检查，了解新情况、发现新问题、把握新动向、总结新经验，大胆建言献策，使许多情况清、问题准、措施实的调研成果进入领导决策，不断充实和完善了全县经济社会发展思路，较好的发挥了参谋助手作用;能够严格按照县委、县政府确定的发展思路和工作重点，开拓创新，奋力拼搏，在分管xx等工作中，都能坚持理论联系实际，既吃透上情，又摸清下情，制定提出切实有效的工作措施，并督促狠抓落实，取得了较好成绩。</w:t>
      </w:r>
    </w:p>
    <w:p>
      <w:pPr>
        <w:ind w:left="0" w:right="0" w:firstLine="560"/>
        <w:spacing w:before="450" w:after="450" w:line="312" w:lineRule="auto"/>
      </w:pPr>
      <w:r>
        <w:rPr>
          <w:rFonts w:ascii="宋体" w:hAnsi="宋体" w:eastAsia="宋体" w:cs="宋体"/>
          <w:color w:val="000"/>
          <w:sz w:val="28"/>
          <w:szCs w:val="28"/>
        </w:rPr>
        <w:t xml:space="preserve">　　该同志密切联系群众，宗旨意识强，能够经常深入群众、深入基层、深入一线，模范遵守八项规定，设身处地协调解决群众生产生活中的困难和问题，做到思想上尊重群众、感情上贴近群众、生活上关心群众、行动上深入群众，取信于民，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　　该同志能够认真贯彻民主集中制原则，严格遵守纪律，自觉维护县委集体领导的权威，重大事项及时请示汇报;凡是县委、县政府决定了的事，能主动克服困难，努力完成，对分管工作敢于负责、善于决断，狠抓落实，做到主动而不越位、周密而不缺位。工作作风民主，团结同志，为人谦虚，能主动倾听班子其他成员的意见，勤交心，常通气，自觉维护班子的团结。</w:t>
      </w:r>
    </w:p>
    <w:p>
      <w:pPr>
        <w:ind w:left="0" w:right="0" w:firstLine="560"/>
        <w:spacing w:before="450" w:after="450" w:line="312" w:lineRule="auto"/>
      </w:pPr>
      <w:r>
        <w:rPr>
          <w:rFonts w:ascii="宋体" w:hAnsi="宋体" w:eastAsia="宋体" w:cs="宋体"/>
          <w:color w:val="000"/>
          <w:sz w:val="28"/>
          <w:szCs w:val="28"/>
        </w:rPr>
        <w:t xml:space="preserve">　　该同志勤奋敬业，廉洁从政。能够认真贯彻落实党风廉政建设的各项规定，对自己严格要求，时刻以党员干部廉洁从政若干准则检查自己、要求自己、严于律己，廉洁奉公，耐得住清贫，经得住诱惑，从严要求身边工作人员和家属，自觉做到了自重、自省、自警、自励，堂堂正正做人，清清白白干事，踏踏实实工作，在全县干部中具有良好的口碑。</w:t>
      </w:r>
    </w:p>
    <w:p>
      <w:pPr>
        <w:ind w:left="0" w:right="0" w:firstLine="560"/>
        <w:spacing w:before="450" w:after="450" w:line="312" w:lineRule="auto"/>
      </w:pPr>
      <w:r>
        <w:rPr>
          <w:rFonts w:ascii="宋体" w:hAnsi="宋体" w:eastAsia="宋体" w:cs="宋体"/>
          <w:color w:val="000"/>
          <w:sz w:val="28"/>
          <w:szCs w:val="28"/>
        </w:rPr>
        <w:t xml:space="preserve">　　该同志近三年年度考核为优秀等次。</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篇5</w:t>
      </w:r>
    </w:p>
    <w:p>
      <w:pPr>
        <w:ind w:left="0" w:right="0" w:firstLine="560"/>
        <w:spacing w:before="450" w:after="450" w:line="312" w:lineRule="auto"/>
      </w:pPr>
      <w:r>
        <w:rPr>
          <w:rFonts w:ascii="宋体" w:hAnsi="宋体" w:eastAsia="宋体" w:cs="宋体"/>
          <w:color w:val="000"/>
          <w:sz w:val="28"/>
          <w:szCs w:val="28"/>
        </w:rPr>
        <w:t xml:space="preserve">　　xxx同志，男，汉族，中共党员，大学本科学历，20xx年x月出生，20xx年x月参加工作，20xx年x月入党，现为xx局派驻xx村第一书记。自疫情防控阻击战打响以来，该同志积极响应镇党委政府号召，积极配合村“两委”带领广大群众奋战在疫情防控一线，充分发挥了驻村第一书记的先锋模范作用，为人民群众身体健康和生活安全保驾护航，为疫情防控工作作出了突出贡献。</w:t>
      </w:r>
    </w:p>
    <w:p>
      <w:pPr>
        <w:ind w:left="0" w:right="0" w:firstLine="560"/>
        <w:spacing w:before="450" w:after="450" w:line="312" w:lineRule="auto"/>
      </w:pPr>
      <w:r>
        <w:rPr>
          <w:rFonts w:ascii="宋体" w:hAnsi="宋体" w:eastAsia="宋体" w:cs="宋体"/>
          <w:color w:val="000"/>
          <w:sz w:val="28"/>
          <w:szCs w:val="28"/>
        </w:rPr>
        <w:t xml:space="preserve">　　该同志驻村期间，始终把讲政治摆在首位，坚决执行上级决策部署，开展好帮建班子、脱贫攻坚、发展经济等帮扶工作。疫情发生后，他坚决响应党中央号召，立即结束春节休假返回驻村岗位，与村党支部班子共同筹划制定应急预防案、工作措施，筹集疫情防控物资，带领党员、群众做好疫情监测、排查、预警等工作。积极发挥党建引领作用，组织全村12名党员成立党员突击队、设立党员岗，组织党员佩戴党徽、向党旗宣誓，他主动要求到最关键的岗位、担负最重要的任务，让党旗飘扬在防控一线。与村干部党员一起分片包干，对全体村民往来情况进行全覆盖排查，始终坚守岗位，靠前指挥，不留死角。针对防疫物资紧缺实际，主动承担筹集任务，想方设法向上级请领、向亲朋筹借、跑药店采购，短时间内筹集医用口罩x个、电子测温计x支、消毒液x桶，全部用于一线防护。</w:t>
      </w:r>
    </w:p>
    <w:p>
      <w:pPr>
        <w:ind w:left="0" w:right="0" w:firstLine="560"/>
        <w:spacing w:before="450" w:after="450" w:line="312" w:lineRule="auto"/>
      </w:pPr>
      <w:r>
        <w:rPr>
          <w:rFonts w:ascii="宋体" w:hAnsi="宋体" w:eastAsia="宋体" w:cs="宋体"/>
          <w:color w:val="000"/>
          <w:sz w:val="28"/>
          <w:szCs w:val="28"/>
        </w:rPr>
        <w:t xml:space="preserve">　　认真履行第一书记职责，自觉在抗击疫情中当好群众的“主心骨”。带领村干部采取农村广播、横幅、张贴通告等形式，开展防控知识宣传，发布健康提示、就医指南，引导群众科学预防、树立信心。为解决村内无流动宣传车困难，无偿提供私家车辆给村防疫期间使用，让党的声音传遍全村。在重要路段和村口处设置x个监测点，坚持24小时值守，对走亲访友人员和外出人员耐心进行劝返，并及时做好信息登记和体温测量。组织党员对村内环境卫生全面开展清理整治，清扫道路、清运秸秆、清除杂物，并进行全面消毒消杀作业，提升村内环境卫生和疫情防控能力。认真贯彻上级关于封闭管理要求，以身作则引导村民不串门、不外出、不打牌、不聚餐，2月上旬，村里有位老人过世，他主动上门做工作、讲政策，取得家属的支持和理解，对葬事进行简办。防控工作开展以来，组织走访排查村民xxx户，发放传单x余份，张贴健康海报x余处，协助居家隔离x人，排查登记返乡务工人员x人，有效阻止了疫情输入，形成了群防群控的良好局面。</w:t>
      </w:r>
    </w:p>
    <w:p>
      <w:pPr>
        <w:ind w:left="0" w:right="0" w:firstLine="560"/>
        <w:spacing w:before="450" w:after="450" w:line="312" w:lineRule="auto"/>
      </w:pPr>
      <w:r>
        <w:rPr>
          <w:rFonts w:ascii="宋体" w:hAnsi="宋体" w:eastAsia="宋体" w:cs="宋体"/>
          <w:color w:val="000"/>
          <w:sz w:val="28"/>
          <w:szCs w:val="28"/>
        </w:rPr>
        <w:t xml:space="preserve">　　该同志在全力做好疫情防控的同时，还始终想群众之所想、急群众之所急，把人民群众最需要的事办实办好。针对封闭管理期间群众面临的实际困难，他专门组织村干部、党员和村民代表帮助供代购代买、测量体温、宣传引导和心理疏导等各项服务，为村民提供物质和精神的“双重保障”。注重关心贫困户、低保户、特困户、老人户、大病户等弱势群体，亲自上门了解生活困难，尽最大努力帮助解决，让广大群众暖心。针对帮扶项目草莓销售因疫情影响销售难的问题，带领种植户与收购商积极沟通，研究延缓草莓成熟时间的种值技术，开展草莓酒、草莓酱等农产品加工技术对接等，全力帮助村民降低损失。同时，还积极协调贫困劳动力务工就业、鼓励引导务工人员返乡创业，统筹做好疫情防控和经济社会发展，交出了“双赢”答卷。</w:t>
      </w:r>
    </w:p>
    <w:p>
      <w:pPr>
        <w:ind w:left="0" w:right="0" w:firstLine="560"/>
        <w:spacing w:before="450" w:after="450" w:line="312" w:lineRule="auto"/>
      </w:pPr>
      <w:r>
        <w:rPr>
          <w:rFonts w:ascii="宋体" w:hAnsi="宋体" w:eastAsia="宋体" w:cs="宋体"/>
          <w:color w:val="000"/>
          <w:sz w:val="28"/>
          <w:szCs w:val="28"/>
        </w:rPr>
        <w:t xml:space="preserve">　　该同志始终以驻村第一书记、共产党员的身份，充分发扬不怕困难连续作战的作风，冲在前干在先，带头坚守岗位，带头走访入户，带头在村值班，带头在卡值宿，带领村班子和党员先锋服务队站在防控疫情最前沿，为稳定xx村疫情防控形势奠定了坚实基础。为支援全村疫情防控工作，带头捐献自己一个月工资xx余元，用于购置防疫物资，带动村民踊跃捐款，累计x万余元。始终坚持大局为重，真正做到舍小家，顾大家，疫情防控期间很少回家，一直坚守在工作岗位上，在公与私的天平上做出了自己的选择。严格执行防控纪律规定，时时处处以身作则、严于律己，坚守底线，不碰红线，用实际行动践行了立党为公、执政为民的誓言。</w:t>
      </w:r>
    </w:p>
    <w:p>
      <w:pPr>
        <w:ind w:left="0" w:right="0" w:firstLine="560"/>
        <w:spacing w:before="450" w:after="450" w:line="312" w:lineRule="auto"/>
      </w:pPr>
      <w:r>
        <w:rPr>
          <w:rFonts w:ascii="宋体" w:hAnsi="宋体" w:eastAsia="宋体" w:cs="宋体"/>
          <w:color w:val="000"/>
          <w:sz w:val="28"/>
          <w:szCs w:val="28"/>
        </w:rPr>
        <w:t xml:space="preserve">　　不足之处：一是由于疫情防控工作任务繁重，在统筹调度方面还需要加强，有时过于追求速度，忽视了质量，导致一些工作落实不够到位。二是有时性格比较急躁，当工作出现失误漏洞时，对一些同志批评较为严厉;三是防控工作虽然有一些新思路，也作了一些探索，但受客观因素制约，执行落地还不够到位，成效仍没有显现出来。</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篇6</w:t>
      </w:r>
    </w:p>
    <w:p>
      <w:pPr>
        <w:ind w:left="0" w:right="0" w:firstLine="560"/>
        <w:spacing w:before="450" w:after="450" w:line="312" w:lineRule="auto"/>
      </w:pPr>
      <w:r>
        <w:rPr>
          <w:rFonts w:ascii="宋体" w:hAnsi="宋体" w:eastAsia="宋体" w:cs="宋体"/>
          <w:color w:val="000"/>
          <w:sz w:val="28"/>
          <w:szCs w:val="28"/>
        </w:rPr>
        <w:t xml:space="preserve">　　根据市委组织部关于开展20xx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篇7</w:t>
      </w:r>
    </w:p>
    <w:p>
      <w:pPr>
        <w:ind w:left="0" w:right="0" w:firstLine="560"/>
        <w:spacing w:before="450" w:after="450" w:line="312" w:lineRule="auto"/>
      </w:pPr>
      <w:r>
        <w:rPr>
          <w:rFonts w:ascii="宋体" w:hAnsi="宋体" w:eastAsia="宋体" w:cs="宋体"/>
          <w:color w:val="000"/>
          <w:sz w:val="28"/>
          <w:szCs w:val="28"/>
        </w:rPr>
        <w:t xml:space="preserve">　　xx，男，汉族，生于19xx年x月，xx县xx镇人，中共正式党员，19xx月毕业于xx农业大学。19xx月至19xx年x月在xx乡政府工作，历任党政办主任、纪委副书记、计生站长、常务副乡长;19xx年x月至20xx年x月任xx纪委书记;20xx年x月至20xx年x月任xx乡党委副书记;20xx年x月至20xx年x月任xx垦殖场长;20xx年4月至今，任xx镇党委书记。</w:t>
      </w:r>
    </w:p>
    <w:p>
      <w:pPr>
        <w:ind w:left="0" w:right="0" w:firstLine="560"/>
        <w:spacing w:before="450" w:after="450" w:line="312" w:lineRule="auto"/>
      </w:pPr>
      <w:r>
        <w:rPr>
          <w:rFonts w:ascii="宋体" w:hAnsi="宋体" w:eastAsia="宋体" w:cs="宋体"/>
          <w:color w:val="000"/>
          <w:sz w:val="28"/>
          <w:szCs w:val="28"/>
        </w:rPr>
        <w:t xml:space="preserve">　　xx同志政治敏锐性强，敢于攻坚克难，工作富有创新性;勤勉敬业，恪尽职守，甘于奉献，具有强的事业心和责任感;善于抓班子、带队伍，能虚心听取不同意见;为人正派，生活检朴，原则性强。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同志思想进步，作风严谨。能认真学习马列主义、毛泽东思想、邓小平理论，“三个代表”、科学发展观、习近平新时代中国特色社会主义思想。自觉与党中央保持高度一致，顾全大局，尊重领导，团结同志，具有高度的政治敏锐性和责任感。对党忠诚，牢记党的宗旨，保持党的先进性。他十分注重理论学习和调查研究，写下2万多字的读书笔记和调研文章、学习体会。他撰写的《构建“四化”网络，夯实和谐根基》在xx杂志发表、《建立乡镇综合执法队势在必行》、《描绘生态文明的绚丽画卷》、《凝聚共识创文明，真抓实干治环境》等文章先后被xx日报学习与实践栏目采用。为社会稳定、文明、和谐起到推波助澜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xx同志有丰富的农村工作经验，能发扬艰苦奋斗的优良作风，讲求实效，创造性地开展工作。他实合xx的实际，积极推进“一办三中心”工作方案，实行干部AB岗工作制度。促进了干部作风转变。</w:t>
      </w:r>
    </w:p>
    <w:p>
      <w:pPr>
        <w:ind w:left="0" w:right="0" w:firstLine="560"/>
        <w:spacing w:before="450" w:after="450" w:line="312" w:lineRule="auto"/>
      </w:pPr>
      <w:r>
        <w:rPr>
          <w:rFonts w:ascii="宋体" w:hAnsi="宋体" w:eastAsia="宋体" w:cs="宋体"/>
          <w:color w:val="000"/>
          <w:sz w:val="28"/>
          <w:szCs w:val="28"/>
        </w:rPr>
        <w:t xml:space="preserve">　　他紧紧围绕发展经济，富裕群众的目标，确立全镇发展大棚蔬菜、瓜果种植、生猪养殖三大产业，实现了“三个新突破”，一是发展蔬果业有新突破，全镇已建成x亩葡萄、草莓、西红柿种植园和x亩大棚蔬菜基地。二是大兴养殖业有新突破，发展养猪大户x户，引进良种猪x头，年出栏生猪x万头。三是服务“两区”建设有新突破，做好xx高铁东站、佛岭国际公园等重点工程共征地x亩，拆迁房屋x幢，迁坟x多座。</w:t>
      </w:r>
    </w:p>
    <w:p>
      <w:pPr>
        <w:ind w:left="0" w:right="0" w:firstLine="560"/>
        <w:spacing w:before="450" w:after="450" w:line="312" w:lineRule="auto"/>
      </w:pPr>
      <w:r>
        <w:rPr>
          <w:rFonts w:ascii="宋体" w:hAnsi="宋体" w:eastAsia="宋体" w:cs="宋体"/>
          <w:color w:val="000"/>
          <w:sz w:val="28"/>
          <w:szCs w:val="28"/>
        </w:rPr>
        <w:t xml:space="preserve">　　为了确保稳定，他创新构建“网格化、信息化支撑，立体化防控，便民化服务”的社会管理方式。</w:t>
      </w:r>
    </w:p>
    <w:p>
      <w:pPr>
        <w:ind w:left="0" w:right="0" w:firstLine="560"/>
        <w:spacing w:before="450" w:after="450" w:line="312" w:lineRule="auto"/>
      </w:pPr>
      <w:r>
        <w:rPr>
          <w:rFonts w:ascii="宋体" w:hAnsi="宋体" w:eastAsia="宋体" w:cs="宋体"/>
          <w:color w:val="000"/>
          <w:sz w:val="28"/>
          <w:szCs w:val="28"/>
        </w:rPr>
        <w:t xml:space="preserve">　　为加强服务型党组织建设，先后投入x万元新建(改建)xx、龙山、师水、芙蓉、凤凰等5个村(社区)党组织活动场所，安排每个村(社区)2万元党建工作经费;他倾力打造了凤凰智慧社区示范点，创新服务载体，提升服务能力，为群众提供了“一卡、一库、二平台”的便捷的网络化服务，深受群众好评。</w:t>
      </w:r>
    </w:p>
    <w:p>
      <w:pPr>
        <w:ind w:left="0" w:right="0" w:firstLine="560"/>
        <w:spacing w:before="450" w:after="450" w:line="312" w:lineRule="auto"/>
      </w:pPr>
      <w:r>
        <w:rPr>
          <w:rFonts w:ascii="宋体" w:hAnsi="宋体" w:eastAsia="宋体" w:cs="宋体"/>
          <w:color w:val="000"/>
          <w:sz w:val="28"/>
          <w:szCs w:val="28"/>
        </w:rPr>
        <w:t xml:space="preserve">　　xx同志始终坚持“党要管党、从严治党”和“三严三实”要求，亮出以制度约束行为，在干部队伍管理上出实招，制定了《xx镇镇政府干部职工管理考核办法》和《xx镇镇村干部管理考核办法》、《xx镇村(社区)干部效能问责若干意见》等6项制度，开通“xx在线互动平台”、“民情直通车”、“xx微信平台”。对歪风邪气坚决给予抵制，毫不留情的清理了x名吃空饷人员，处理了x起迟到早退人员，对x人次进行通报批评，对2人进行了党内警告处分，形成了威慑力。为提升党员干部服务水平，组建了“xx镇党员志愿服务团队”，他本人亲自担任团长，一年来x多名党员志愿者以服务他人，奉献他人为目标，为全镇x名贫困户结成帮扶对子，帮助残疾人、贫困户解决生活生产中的实际困难，为农村x名留守儿童当代理父母。志愿者经常到大街小巷打扫公共卫生，到农村清扫垃圾，在各主要道路口协助交警劝导行人维护交通秩序，在路旁、水旁栽树造林，绿化环境，在群众中树立了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篇8</w:t>
      </w:r>
    </w:p>
    <w:p>
      <w:pPr>
        <w:ind w:left="0" w:right="0" w:firstLine="560"/>
        <w:spacing w:before="450" w:after="450" w:line="312" w:lineRule="auto"/>
      </w:pPr>
      <w:r>
        <w:rPr>
          <w:rFonts w:ascii="宋体" w:hAnsi="宋体" w:eastAsia="宋体" w:cs="宋体"/>
          <w:color w:val="000"/>
          <w:sz w:val="28"/>
          <w:szCs w:val="28"/>
        </w:rPr>
        <w:t xml:space="preserve">　　xxx，女，汉族，非党，</w:t>
      </w:r>
    </w:p>
    <w:p>
      <w:pPr>
        <w:ind w:left="0" w:right="0" w:firstLine="560"/>
        <w:spacing w:before="450" w:after="450" w:line="312" w:lineRule="auto"/>
      </w:pPr>
      <w:r>
        <w:rPr>
          <w:rFonts w:ascii="宋体" w:hAnsi="宋体" w:eastAsia="宋体" w:cs="宋体"/>
          <w:color w:val="000"/>
          <w:sz w:val="28"/>
          <w:szCs w:val="28"/>
        </w:rPr>
        <w:t xml:space="preserve">　　xxxx年xx月出生，系xxx人。</w:t>
      </w:r>
    </w:p>
    <w:p>
      <w:pPr>
        <w:ind w:left="0" w:right="0" w:firstLine="560"/>
        <w:spacing w:before="450" w:after="450" w:line="312" w:lineRule="auto"/>
      </w:pPr>
      <w:r>
        <w:rPr>
          <w:rFonts w:ascii="宋体" w:hAnsi="宋体" w:eastAsia="宋体" w:cs="宋体"/>
          <w:color w:val="000"/>
          <w:sz w:val="28"/>
          <w:szCs w:val="28"/>
        </w:rPr>
        <w:t xml:space="preserve">　　1979年7月毕业于xxx，同年xx月工作;</w:t>
      </w:r>
    </w:p>
    <w:p>
      <w:pPr>
        <w:ind w:left="0" w:right="0" w:firstLine="560"/>
        <w:spacing w:before="450" w:after="450" w:line="312" w:lineRule="auto"/>
      </w:pPr>
      <w:r>
        <w:rPr>
          <w:rFonts w:ascii="宋体" w:hAnsi="宋体" w:eastAsia="宋体" w:cs="宋体"/>
          <w:color w:val="000"/>
          <w:sz w:val="28"/>
          <w:szCs w:val="28"/>
        </w:rPr>
        <w:t xml:space="preserve">　　于xxxx年至xxxx年期间，先后在xxx大学进修深造;</w:t>
      </w:r>
    </w:p>
    <w:p>
      <w:pPr>
        <w:ind w:left="0" w:right="0" w:firstLine="560"/>
        <w:spacing w:before="450" w:after="450" w:line="312" w:lineRule="auto"/>
      </w:pPr>
      <w:r>
        <w:rPr>
          <w:rFonts w:ascii="宋体" w:hAnsi="宋体" w:eastAsia="宋体" w:cs="宋体"/>
          <w:color w:val="000"/>
          <w:sz w:val="28"/>
          <w:szCs w:val="28"/>
        </w:rPr>
        <w:t xml:space="preserve">　　1998年7月任xxx专业技术职务;</w:t>
      </w:r>
    </w:p>
    <w:p>
      <w:pPr>
        <w:ind w:left="0" w:right="0" w:firstLine="560"/>
        <w:spacing w:before="450" w:after="450" w:line="312" w:lineRule="auto"/>
      </w:pPr>
      <w:r>
        <w:rPr>
          <w:rFonts w:ascii="宋体" w:hAnsi="宋体" w:eastAsia="宋体" w:cs="宋体"/>
          <w:color w:val="000"/>
          <w:sz w:val="28"/>
          <w:szCs w:val="28"/>
        </w:rPr>
        <w:t xml:space="preserve">　　xxxx年xx月由xxx调入xx担任副院长并主持工作，1996年12月任院长至今;</w:t>
      </w:r>
    </w:p>
    <w:p>
      <w:pPr>
        <w:ind w:left="0" w:right="0" w:firstLine="560"/>
        <w:spacing w:before="450" w:after="450" w:line="312" w:lineRule="auto"/>
      </w:pPr>
      <w:r>
        <w:rPr>
          <w:rFonts w:ascii="宋体" w:hAnsi="宋体" w:eastAsia="宋体" w:cs="宋体"/>
          <w:color w:val="000"/>
          <w:sz w:val="28"/>
          <w:szCs w:val="28"/>
        </w:rPr>
        <w:t xml:space="preserve">　　历任山西省第xx届人大代表、xxx市第xx届人大代表和xx县第xx届人大代表;</w:t>
      </w:r>
    </w:p>
    <w:p>
      <w:pPr>
        <w:ind w:left="0" w:right="0" w:firstLine="560"/>
        <w:spacing w:before="450" w:after="450" w:line="312" w:lineRule="auto"/>
      </w:pPr>
      <w:r>
        <w:rPr>
          <w:rFonts w:ascii="宋体" w:hAnsi="宋体" w:eastAsia="宋体" w:cs="宋体"/>
          <w:color w:val="000"/>
          <w:sz w:val="28"/>
          <w:szCs w:val="28"/>
        </w:rPr>
        <w:t xml:space="preserve">　　于xxx年xx月当选xxx第xx届人大常委会副主任，xx年xx月当选xx第xx届人大常委会副主任。</w:t>
      </w:r>
    </w:p>
    <w:p>
      <w:pPr>
        <w:ind w:left="0" w:right="0" w:firstLine="560"/>
        <w:spacing w:before="450" w:after="450" w:line="312" w:lineRule="auto"/>
      </w:pPr>
      <w:r>
        <w:rPr>
          <w:rFonts w:ascii="宋体" w:hAnsi="宋体" w:eastAsia="宋体" w:cs="宋体"/>
          <w:color w:val="000"/>
          <w:sz w:val="28"/>
          <w:szCs w:val="28"/>
        </w:rPr>
        <w:t xml:space="preserve">　　根据分工，协助主任工作并分管文卫工作。四年来，认真履职尽责，政治立场坚定，党性原则强，宗旨意识牢固，坚持做到了勤勉尽责、依法行政、廉洁履职。现将任现职以来的政治思想、学习工作、廉洁状况介绍如下：</w:t>
      </w:r>
    </w:p>
    <w:p>
      <w:pPr>
        <w:ind w:left="0" w:right="0" w:firstLine="560"/>
        <w:spacing w:before="450" w:after="450" w:line="312" w:lineRule="auto"/>
      </w:pPr>
      <w:r>
        <w:rPr>
          <w:rFonts w:ascii="宋体" w:hAnsi="宋体" w:eastAsia="宋体" w:cs="宋体"/>
          <w:color w:val="000"/>
          <w:sz w:val="28"/>
          <w:szCs w:val="28"/>
        </w:rPr>
        <w:t xml:space="preserve">　　一、政治立场坚定。xxx同志任职以来，自觉实践xxxx重要思想，坚持以人为本，全面贯彻落实科学发展观。能自觉地同党组织持续一致，认真执行市、县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我。透过认真学习中共中央四、五、六中全会的有关文件，树立和增强了加强党的执政潜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的法律性、程序性与规律性，增强了自身监督潜力和水平，提高了监督实效。</w:t>
      </w:r>
    </w:p>
    <w:p>
      <w:pPr>
        <w:ind w:left="0" w:right="0" w:firstLine="560"/>
        <w:spacing w:before="450" w:after="450" w:line="312" w:lineRule="auto"/>
      </w:pPr>
      <w:r>
        <w:rPr>
          <w:rFonts w:ascii="宋体" w:hAnsi="宋体" w:eastAsia="宋体" w:cs="宋体"/>
          <w:color w:val="000"/>
          <w:sz w:val="28"/>
          <w:szCs w:val="28"/>
        </w:rPr>
        <w:t xml:space="preserve">　　二、密切联系群众。对人民群众有一份深厚的真感情，多次救助贫困患者，为了群众利益敢于挺身而出，敢于仗义直言，想方设法维护人民群众的合法权益。深入基层开展调查研究，四年来先后深入十八个区级部门、九个乡镇、六所学校、八个医院、三个文化事业单位进行了调研，并写出有较高价值的调查报告三份，促进和推动了依法治区工作的开展和部门执法职责制的落实。</w:t>
      </w:r>
    </w:p>
    <w:p>
      <w:pPr>
        <w:ind w:left="0" w:right="0" w:firstLine="560"/>
        <w:spacing w:before="450" w:after="450" w:line="312" w:lineRule="auto"/>
      </w:pPr>
      <w:r>
        <w:rPr>
          <w:rFonts w:ascii="宋体" w:hAnsi="宋体" w:eastAsia="宋体" w:cs="宋体"/>
          <w:color w:val="000"/>
          <w:sz w:val="28"/>
          <w:szCs w:val="28"/>
        </w:rPr>
        <w:t xml:space="preserve">　　三、依法履行职责。围绕我县有关法律的贯彻执行状况开展监督。先后对《人口与计划生育法》、《传染病防治法》、《食品卫生法》、《民办教育促进法》、《职业教育法》、《药品管理法》等六部法律组织开展了执法检查，有力地促进了法律在我区的正确贯彻实施。紧扣人民群众切身利益问题开展工作监督，先后对食品卫生安全、药品质量管理、学校和医院收费等群众普遍关心的热点难点工作，深入调查研究，构成的调查报告和推荐意见被常委会采纳并交政府认真办理，收到了较好的效果。紧扣县委及上级人大阶段性中心工作，努力完成交办任务，配合省、市人大，完成了对我区《人口与计划生育法》等五部法律的执法检查和有关工作的调查视察，完成人大交办的调整换届选举、维护稳定、卫生支农等阶段性工作任务</w:t>
      </w:r>
    </w:p>
    <w:p>
      <w:pPr>
        <w:ind w:left="0" w:right="0" w:firstLine="560"/>
        <w:spacing w:before="450" w:after="450" w:line="312" w:lineRule="auto"/>
      </w:pPr>
      <w:r>
        <w:rPr>
          <w:rFonts w:ascii="宋体" w:hAnsi="宋体" w:eastAsia="宋体" w:cs="宋体"/>
          <w:color w:val="000"/>
          <w:sz w:val="28"/>
          <w:szCs w:val="28"/>
        </w:rPr>
        <w:t xml:space="preserve">　　四、严格要求自我。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美色关、子女关，耐得住寂寞，守得住清贫，持续了一人民代表应有的形象和本色。</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篇9</w:t>
      </w:r>
    </w:p>
    <w:p>
      <w:pPr>
        <w:ind w:left="0" w:right="0" w:firstLine="560"/>
        <w:spacing w:before="450" w:after="450" w:line="312" w:lineRule="auto"/>
      </w:pPr>
      <w:r>
        <w:rPr>
          <w:rFonts w:ascii="宋体" w:hAnsi="宋体" w:eastAsia="宋体" w:cs="宋体"/>
          <w:color w:val="000"/>
          <w:sz w:val="28"/>
          <w:szCs w:val="28"/>
        </w:rPr>
        <w:t xml:space="preserve">　　xxx同志同志能够认真学习马克思列宁主义、毛泽东思想、邓小平理论和“三个代表”重要思想、科学发展观和习近平新时代中国特色社会主义思想，坚持党的基本路线、基本方针，在政治上、思想上、行动上自觉同县委保持高度一致，在原则问题和重大事件上立场坚定，旗帜鲜明，有很强的政治鉴别力和政治敏锐性，具有较强的抓经济工作的能力。</w:t>
      </w:r>
    </w:p>
    <w:p>
      <w:pPr>
        <w:ind w:left="0" w:right="0" w:firstLine="560"/>
        <w:spacing w:before="450" w:after="450" w:line="312" w:lineRule="auto"/>
      </w:pPr>
      <w:r>
        <w:rPr>
          <w:rFonts w:ascii="宋体" w:hAnsi="宋体" w:eastAsia="宋体" w:cs="宋体"/>
          <w:color w:val="000"/>
          <w:sz w:val="28"/>
          <w:szCs w:val="28"/>
        </w:rPr>
        <w:t xml:space="preserve">　　该同志自20xx年x月任xx县民政局局长以来，紧紧围绕县委、县政府中心工作，以提高特殊群体、特困群体、优抚群体等“三个群体”的基本生活保障水平为重点，以加速民政公共服务设施建设为目标，以发挥民政部门在构建和谐社会中的基础作用为着力点，积极争取到城乡低保、城乡医疗救助、救灾、优抚、社会福利项目等款项达x万元，扎实推进了各项工作，充分发挥了民政工作在维护社会稳定、保障民生、构建和谐社会中的基础性作用，维护了全县改革、发展、稳定的大局。特别是xx特大山洪泥石流地质灾害发生后，该同志迅速行动，广泛动员，积极组织全县广大干部职工和企业捐款捐物，先后为xx灾区筹措救灾款xx万元。同时，花费大量人力、物力和心血调运方便面、矿泉水、彩条布、帐篷等救灾物资折价xx万元。自己还多方奔走，积极协调，圆满完成了省民政厅、州民政局交给xx县的民政系统救灾物资转运工作。为了确保xx民兵救援行动的顺利展开，该同志带领县民政局一班人全力以赴，多方筹措资金，出色地完成了xx县支持xx灾区民兵应急分队360多人为期一个多月的后勤保障工作。正是在他的带领下，xx县民政局在当年的全州民政工作考核中获得综合考核一等奖。</w:t>
      </w:r>
    </w:p>
    <w:p>
      <w:pPr>
        <w:ind w:left="0" w:right="0" w:firstLine="560"/>
        <w:spacing w:before="450" w:after="450" w:line="312" w:lineRule="auto"/>
      </w:pPr>
      <w:r>
        <w:rPr>
          <w:rFonts w:ascii="宋体" w:hAnsi="宋体" w:eastAsia="宋体" w:cs="宋体"/>
          <w:color w:val="000"/>
          <w:sz w:val="28"/>
          <w:szCs w:val="28"/>
        </w:rPr>
        <w:t xml:space="preserve">　　xxx同志为人正派、作风硬朗、生活朴素、团结同志、团结班子、办事公平。实际工作中，他具有较高的政策理论水平和创新的科学发展思路，具有很强的组织领导和综合协调能力。20xx年x月从调任到县委办公室主任开始，该同志就陪同县委主要领导积极深入乡村和有关单位开展了大量的调研工作，详细了解县情、乡情、村情，同时掌握本单位业务工作情况和干部队伍建设情况，力求尽快熟悉工作环境，转变工作角色，边学边干，边干边学。一是注重班子建设，提升班子合力。组织全体党员对党支部支部书记、副书记和支委重新进行了选举，明确了工作分工。在他的号召下，现在的办公室班子成员之间已经形成了相互配合、相互支持、团结向上的良好局面。二是认真履行职责，及时查漏补缺。传达学习县委有关会议精神，坚持执行“三会一课”和“党课轮讲”等制度，现在办公室及党支部班子健全，工作、学习考评考核制度完善，责任书执行情况良好。同时严格执行24小时不间断值班制度，畅通上传下达渠道，全年共计发送各类会议通知xx余次，从未发生漏传、错传和延误工作的现象。三是紧贴县委中心任务，确保工作高效运作。在公文起草中，提倡写短文、说实话、讲实事，优质高效地做好各类综合文件的审核把关工作，近一年来经本人起草校对、把关审核的材料达x余篇。为抓好督促检查工作，组织县委督查室人员对县委、县政府重要会议、重要文件和重大工作部署进行了专项督查，保质保量地完成了州委、县委交给的督查工作任务。四是在县委重大活动安排方面，充分发挥办公室主任协调各方的职能作用，圆满完成了县委、县政府组织开展的各类活动、会务的组织、安排、协调工作，牢固树立了服务至上的理念,得到了县委、县政府的充分肯定。五是严格执行财政节约制度，认真执行“收支两条线”制度，精打细算，量入为出，确保每一笔开支都能花在刀刃上。办公室接待任务重、开支大，但基本做到了既节约资金、又热情好客，上级领导和外地客人对xx留下了美好印象。同时，积极争取办公经费，并压缩不必要的开支，改善了办公条件，提高了办公效率。六是努力克服任务重、工作多、车辆少等诸多问题，切实加强车辆管理。通过合理调度，统筹安排，保质保量地完成了各项派车任务。在20xx年度，由于各项工作成效显著，本单位被州委秘书处评为“全州党委系统信息工作先进单位”，被xx县委、县政府评为“机关党建工作先进党支部”、“执行党风廉政建设责任制先进单位”、“信访工作责任目标考核先进单位”和“维护稳定工作先进单位”，同时本人也受到县委的表彰，被评为“20xx年度思想政治工作先进个人”。今年x月还被评为“优秀党务工作者”。</w:t>
      </w:r>
    </w:p>
    <w:p>
      <w:pPr>
        <w:ind w:left="0" w:right="0" w:firstLine="560"/>
        <w:spacing w:before="450" w:after="450" w:line="312" w:lineRule="auto"/>
      </w:pPr>
      <w:r>
        <w:rPr>
          <w:rFonts w:ascii="宋体" w:hAnsi="宋体" w:eastAsia="宋体" w:cs="宋体"/>
          <w:color w:val="000"/>
          <w:sz w:val="28"/>
          <w:szCs w:val="28"/>
        </w:rPr>
        <w:t xml:space="preserve">　　在加强自身道德修养方面，xxx同志能够坚持在工作中广开言路，积极听取和采纳各种意见建议，遇事主动与身边同志商量，从不以职位压人，树立了崇高的政治品格;在生活中家庭和睦、孝敬父母、关爱子女，情趣健康，能够做到严于律已，以身作则。正是由于对自身明德律己的要求，在20xx年度被组织上授予第x届“xx县十大杰出青年”。</w:t>
      </w:r>
    </w:p>
    <w:p>
      <w:pPr>
        <w:ind w:left="0" w:right="0" w:firstLine="560"/>
        <w:spacing w:before="450" w:after="450" w:line="312" w:lineRule="auto"/>
      </w:pPr>
      <w:r>
        <w:rPr>
          <w:rFonts w:ascii="宋体" w:hAnsi="宋体" w:eastAsia="宋体" w:cs="宋体"/>
          <w:color w:val="000"/>
          <w:sz w:val="28"/>
          <w:szCs w:val="28"/>
        </w:rPr>
        <w:t xml:space="preserve">　　该同志主要缺点和不足之处，系统的理论学习不够深入。连续三年考核情况：20xx年度考核被评为称职，20xx年度考核被评为优秀，20xx年度考核被评为优秀。</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篇10</w:t>
      </w:r>
    </w:p>
    <w:p>
      <w:pPr>
        <w:ind w:left="0" w:right="0" w:firstLine="560"/>
        <w:spacing w:before="450" w:after="450" w:line="312" w:lineRule="auto"/>
      </w:pPr>
      <w:r>
        <w:rPr>
          <w:rFonts w:ascii="宋体" w:hAnsi="宋体" w:eastAsia="宋体" w:cs="宋体"/>
          <w:color w:val="000"/>
          <w:sz w:val="28"/>
          <w:szCs w:val="28"/>
        </w:rPr>
        <w:t xml:space="preserve">　　xxx同志，20xx年xx月出生，20xx年x月参加工作，20xx年xx月入党，xx街道xx社区党总支书记、主任。自新冠肺炎疫情发生以来，该同志认真贯彻习近平总书记关于疫情防控的重要指示和上级党委决策部署，以敏锐的政治站位、务实的防控举措、过硬的执行能力、良好的表率作用，带领社区全体工作人员始终坚守一线、冲锋在前，全力守护社区人民群众生命安全和身体健康，为打赢疫情防控阻击战作出了突出贡献，辖区内没有出现一例确诊病例，达到了“零感染”的目标要求。</w:t>
      </w:r>
    </w:p>
    <w:p>
      <w:pPr>
        <w:ind w:left="0" w:right="0" w:firstLine="560"/>
        <w:spacing w:before="450" w:after="450" w:line="312" w:lineRule="auto"/>
      </w:pPr>
      <w:r>
        <w:rPr>
          <w:rFonts w:ascii="宋体" w:hAnsi="宋体" w:eastAsia="宋体" w:cs="宋体"/>
          <w:color w:val="000"/>
          <w:sz w:val="28"/>
          <w:szCs w:val="28"/>
        </w:rPr>
        <w:t xml:space="preserve">　　一、政治站位高，执行上级决策部署坚决。抗“疫”战斗打响后，该同志始终把思想和行动统一到习近平总书记重要讲话精神上来，增强“四个意识”、坚定“四个自信”、做到“两个维护”，坚决服从上级党委的统一指挥、统一协调、统一调度，做到讲政治、顾大局、守纪律。省市启动疫情防控1级响应后，该同志立即召集全体社区干部停止休假，返回工作岗位，第一时间组织党总支“一班人”传达上级部署、分析研判形势、研究防控措施，成立由他担任组长的疫情防控领导小组，制定疫情防控应急预案，建立防控工作机制和责任体系。始终坚决贯彻上级疫情防控的决策部署，防疫知识宣传、外地返乡人员排查、道路小区封控等重点工作，能够不讲条件、不提困难，深挖潜力，精心谋划，认真组织，以坚定决心推动各项措施落地落实。始终坚持用党中央的声音统一广大党员干部、群众的思想，面对疫情带来的各类思想反映、负面舆论，能够挺身而出、敢于发声，积极开展正面舆论宣传引导，坚持用党的政策统一思想，带头不信谣、不传谣、不造谣，带头净化舆论环境，营造了齐心抗“疫”的良好氛围。</w:t>
      </w:r>
    </w:p>
    <w:p>
      <w:pPr>
        <w:ind w:left="0" w:right="0" w:firstLine="560"/>
        <w:spacing w:before="450" w:after="450" w:line="312" w:lineRule="auto"/>
      </w:pPr>
      <w:r>
        <w:rPr>
          <w:rFonts w:ascii="宋体" w:hAnsi="宋体" w:eastAsia="宋体" w:cs="宋体"/>
          <w:color w:val="000"/>
          <w:sz w:val="28"/>
          <w:szCs w:val="28"/>
        </w:rPr>
        <w:t xml:space="preserve">　　二、执行能力强，疫情防控措施落实到位。该同志能够充分发挥领导干部“领头雁”作用，深入一线指导，及时掌握疫情，及时采取行动，做到守土有责、守土担责、守土尽责。严格落实排查措施，按照网格化管理，组织对社区进行全覆盖、无死角、地毯式的排查登记，做到基本信息清、社会关系清、近期行程清、健康状况清，累计摸排从湖北、武汉等重点疫区返乡人员xxx人，全部落实医学隔离观察要求。严格落实封闭管理要求，在社区主要街路、居民小区设置检测卡点xx个，组织社区干部、志愿者、服务队24小时值守;对老旧小区、物业弃管小区等重点部位，采取设卡+24小时巡查相结合，引入安保公司托管，做到不留死角，不留盲区、不放过任何线索、不发生任何遗漏，有力保障辖区人民群众的生命健康安全。严格落实消毒消杀措施，开展卫生环境清理整治，累计出动人员x余人次，对辖区4个广场、5个集市进行清理，清运垃圾x吨，开展公共场所消杀作业xx万平方米。</w:t>
      </w:r>
    </w:p>
    <w:p>
      <w:pPr>
        <w:ind w:left="0" w:right="0" w:firstLine="560"/>
        <w:spacing w:before="450" w:after="450" w:line="312" w:lineRule="auto"/>
      </w:pPr>
      <w:r>
        <w:rPr>
          <w:rFonts w:ascii="宋体" w:hAnsi="宋体" w:eastAsia="宋体" w:cs="宋体"/>
          <w:color w:val="000"/>
          <w:sz w:val="28"/>
          <w:szCs w:val="28"/>
        </w:rPr>
        <w:t xml:space="preserve">　　三、宗旨意识牢，发动服务群众扎实有效。该同志在疫情防控工作中始终贯彻群众路线，发动广大群众参与联防联控，充分发挥流动喇叭，宣传单、微信群、公众号的“广播站”功能，及时向群众宣传疫情防控常识，帮助群众消除恐慌心理、坚定必胜信心;组织党员干部深入平时聚集较多的场所，对居民疫情防控进行引导劝导，避免人员聚集。着眼辖区防护物资紧缺实际，设置专项资金，多渠道争取货源，及时储备发放口罩、消毒液、测温仪等基本防疫物资。广泛动员社会各界力量参与防控，自己带头捐款1000元，带动企业、党员、群众纷纷伸出援手，累计捐款x万元，全部用于为一线值守人员购置防护资物，体现了党群同心协力抗疫情的决心。针对群众居家隔离期间生活不便的实际问题，组织社区工作人员和志愿者代购上门服务，定期进行心理疏导，既方便了群众、又帮助缓解了压力。</w:t>
      </w:r>
    </w:p>
    <w:p>
      <w:pPr>
        <w:ind w:left="0" w:right="0" w:firstLine="560"/>
        <w:spacing w:before="450" w:after="450" w:line="312" w:lineRule="auto"/>
      </w:pPr>
      <w:r>
        <w:rPr>
          <w:rFonts w:ascii="宋体" w:hAnsi="宋体" w:eastAsia="宋体" w:cs="宋体"/>
          <w:color w:val="000"/>
          <w:sz w:val="28"/>
          <w:szCs w:val="28"/>
        </w:rPr>
        <w:t xml:space="preserve">　　四、奉献精神好，坚守一线岗位不辞辛劳。疫情防控工作中，该同志既当指挥员，又当战斗员，始终身处一线，冲锋在前，坚定岗位。每天上班后，首先对全天工作进行调度安排，随后到各点位进行检查督导、协调解决困难，一天要把所有重要值守点位转一遍，经常忙到天黑才回单位，又加班加点到深夜，每天走步计数基本都在2万步以上。自年前开展防控以来，他每天不间断忙碌，身体一直处在超负荷状态下，导致腰椎旧病复发，难以抽出时间到医院检查治疗，大家都劝他卧床休息，但是他吃点药、强忍疼痛，继续坚守在一线。该同志的家庭实际困难也比较突出，妻子是一名普通职工，身体不好，父母已经八十高龄且患有高血压、心脑病等多种疾病。他在疫情防控工作的紧张阶段，基本上很少回家，一直任劳任怨、默默坚持，充分体现了一名党员干部的思想觉悟和敬业精神。</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篇11</w:t>
      </w:r>
    </w:p>
    <w:p>
      <w:pPr>
        <w:ind w:left="0" w:right="0" w:firstLine="560"/>
        <w:spacing w:before="450" w:after="450" w:line="312" w:lineRule="auto"/>
      </w:pPr>
      <w:r>
        <w:rPr>
          <w:rFonts w:ascii="宋体" w:hAnsi="宋体" w:eastAsia="宋体" w:cs="宋体"/>
          <w:color w:val="000"/>
          <w:sz w:val="28"/>
          <w:szCs w:val="28"/>
        </w:rPr>
        <w:t xml:space="preserve">　　政治素质高，党性修养好。认真学习贯彻习近平新时代中国特色社会主义思想和党的十九大精神，努力将思想认识高度统一到中央要求上来，贯彻落实到具体的工作、学习和实践中去。坚持用中国特色社会主义理论武装头脑、指导实践、解决问题、推动工作，始终同党中央保持高度一致，坚决维护党的政治纪律，坚决贯彻党的路线方针政策，坚决维护上级指示精神和县委中心工作。善于从政治的高度把握局势、驾驭矛盾、对待工作，多有自己独到的见解，不少观点被纳入上级和县委决策，先后在各级报刊媒体发表理论文章X篇。</w:t>
      </w:r>
    </w:p>
    <w:p>
      <w:pPr>
        <w:ind w:left="0" w:right="0" w:firstLine="560"/>
        <w:spacing w:before="450" w:after="450" w:line="312" w:lineRule="auto"/>
      </w:pPr>
      <w:r>
        <w:rPr>
          <w:rFonts w:ascii="宋体" w:hAnsi="宋体" w:eastAsia="宋体" w:cs="宋体"/>
          <w:color w:val="000"/>
          <w:sz w:val="28"/>
          <w:szCs w:val="28"/>
        </w:rPr>
        <w:t xml:space="preserve">　　注重维护大局，执行能力强。在县委班子中讲民主积极进言，讲集中服从大局。主持县纪委工作，注重抓大事、管全局，集思广益，抓好落实。坚持把纪律挺在前面，加强对政治纪律和政治规矩、组织纪律、廉洁纪律等执行情况的的监督检查，认真开展移民社区建设监督，维护县委中心工作。对落实中央八项规定精神情况进行全面检查，开展明查暗访X次，发现疑似线索X件，查办违反中央八项规定精神案件X起处理处分X人，查办发生在群众身边的“四风”和腐败问题案件X起处理X人，仅在危房改造领域就查处了X起套取危房改造资金问题，涉及金额X余万元，为全县经济社会发展提供了坚强的纪律作风保障。</w:t>
      </w:r>
    </w:p>
    <w:p>
      <w:pPr>
        <w:ind w:left="0" w:right="0" w:firstLine="560"/>
        <w:spacing w:before="450" w:after="450" w:line="312" w:lineRule="auto"/>
      </w:pPr>
      <w:r>
        <w:rPr>
          <w:rFonts w:ascii="宋体" w:hAnsi="宋体" w:eastAsia="宋体" w:cs="宋体"/>
          <w:color w:val="000"/>
          <w:sz w:val="28"/>
          <w:szCs w:val="28"/>
        </w:rPr>
        <w:t xml:space="preserve">　　实践经验丰富，工作积极进取。突出主责主业，聚焦中心任务，着力落实纪委监督责任，有较强的执行力和宏观驾驭能力。</w:t>
      </w:r>
    </w:p>
    <w:p>
      <w:pPr>
        <w:ind w:left="0" w:right="0" w:firstLine="560"/>
        <w:spacing w:before="450" w:after="450" w:line="312" w:lineRule="auto"/>
      </w:pPr>
      <w:r>
        <w:rPr>
          <w:rFonts w:ascii="宋体" w:hAnsi="宋体" w:eastAsia="宋体" w:cs="宋体"/>
          <w:color w:val="000"/>
          <w:sz w:val="28"/>
          <w:szCs w:val="28"/>
        </w:rPr>
        <w:t xml:space="preserve">　　一是明确纪委主责主业。先后两次对县纪委、监察局参与的议事机构进行了清理，精简率达X%。对全县X个乡镇街道纪委书记和专职副书记、纪检干事分工进行调整，确保基层纪委集中精力抓好监督工作。充实案查、案管和审理、信访、党风政风监督等岗位人员，使直接执法办案人员达到了X人。组成X个约谈小组，对各乡镇街道、各部门单位主要负责人进行了约谈。成立X个小组，开展派驻专项巡查工作，完成了X轮X个部门单位的巡查，共发现一般性问题X件，问题线索X件，促进了县直部门单位“两个责任”的落实。</w:t>
      </w:r>
    </w:p>
    <w:p>
      <w:pPr>
        <w:ind w:left="0" w:right="0" w:firstLine="560"/>
        <w:spacing w:before="450" w:after="450" w:line="312" w:lineRule="auto"/>
      </w:pPr>
      <w:r>
        <w:rPr>
          <w:rFonts w:ascii="宋体" w:hAnsi="宋体" w:eastAsia="宋体" w:cs="宋体"/>
          <w:color w:val="000"/>
          <w:sz w:val="28"/>
          <w:szCs w:val="28"/>
        </w:rPr>
        <w:t xml:space="preserve">　　二是坚持把纪律挺在前面。将全县X个乡镇街道划分为X个办案协作区，对协作区办案人员进行集中培训，统一调配使用，X个乡镇街道完成自办案件X件，同比增长X%。2024年立案查处违规违纪案件X件，结案X件，同比上升X%，党政纪处分X人，其中自办案件X件，同比上升X%。进一步加大问责力度，全年共责任追究X人，其中给予党政纪处分X人，诫勉谈话X人，批评教育X人，责令书面检查X人，副科级以上领导干部X人。</w:t>
      </w:r>
    </w:p>
    <w:p>
      <w:pPr>
        <w:ind w:left="0" w:right="0" w:firstLine="560"/>
        <w:spacing w:before="450" w:after="450" w:line="312" w:lineRule="auto"/>
      </w:pPr>
      <w:r>
        <w:rPr>
          <w:rFonts w:ascii="宋体" w:hAnsi="宋体" w:eastAsia="宋体" w:cs="宋体"/>
          <w:color w:val="000"/>
          <w:sz w:val="28"/>
          <w:szCs w:val="28"/>
        </w:rPr>
        <w:t xml:space="preserve">　　三是持之以恒正风肃纪。做实“四风”问题大排查，逐级落实各级党组织和纪检组织的主体责任、领导责任和监督责任。全县X个乡镇街道党(工)委书记、X个县直部门单位“一把手”、X个村居党支部书记为“四风”问题大排查工作第一责任人。在乡镇街道，管区干部冲在排查一线，共发现问题X个，整改X个，重点线索X个，已立案调查X个。</w:t>
      </w:r>
    </w:p>
    <w:p>
      <w:pPr>
        <w:ind w:left="0" w:right="0" w:firstLine="560"/>
        <w:spacing w:before="450" w:after="450" w:line="312" w:lineRule="auto"/>
      </w:pPr>
      <w:r>
        <w:rPr>
          <w:rFonts w:ascii="宋体" w:hAnsi="宋体" w:eastAsia="宋体" w:cs="宋体"/>
          <w:color w:val="000"/>
          <w:sz w:val="28"/>
          <w:szCs w:val="28"/>
        </w:rPr>
        <w:t xml:space="preserve">　　县纪委常委会班子X名成员实行包保责任制，分别包保X个乡镇街道和X个县直部门单位，对各单位排查情况进行抽查再监督。针对作风建设方面出现的问题，坚持发现一起、处理一起、通报曝光一起，全年共在电视、报纸、网络公开曝光X次X起案件X人次。</w:t>
      </w:r>
    </w:p>
    <w:p>
      <w:pPr>
        <w:ind w:left="0" w:right="0" w:firstLine="560"/>
        <w:spacing w:before="450" w:after="450" w:line="312" w:lineRule="auto"/>
      </w:pPr>
      <w:r>
        <w:rPr>
          <w:rFonts w:ascii="宋体" w:hAnsi="宋体" w:eastAsia="宋体" w:cs="宋体"/>
          <w:color w:val="000"/>
          <w:sz w:val="28"/>
          <w:szCs w:val="28"/>
        </w:rPr>
        <w:t xml:space="preserve">　　坚持廉洁自律，全面加强自身建设。牢固树立“严管就是厚爱、信任不能代替监督”的意识，严格执行新《准则》《条例》，坚持自律与他律相结合，抓班子、带队伍，落实“一岗双责”，努力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一是狠抓学习培训。每月至少安排一次集体学习，常委班子带头学习、带头思考、带头实践、带头领悟。建立“接力式”业务培训新机制，凡赴上级纪委参加培训的干部，都要将培训学习的内容结合自身体会进行深入思考，向全体纪检监察干部作现场辅导报告。</w:t>
      </w:r>
    </w:p>
    <w:p>
      <w:pPr>
        <w:ind w:left="0" w:right="0" w:firstLine="560"/>
        <w:spacing w:before="450" w:after="450" w:line="312" w:lineRule="auto"/>
      </w:pPr>
      <w:r>
        <w:rPr>
          <w:rFonts w:ascii="宋体" w:hAnsi="宋体" w:eastAsia="宋体" w:cs="宋体"/>
          <w:color w:val="000"/>
          <w:sz w:val="28"/>
          <w:szCs w:val="28"/>
        </w:rPr>
        <w:t xml:space="preserve">　　二是严格内部监督管理。对有苗头性问题的及时约谈提醒，该批评的批评，该作自我批评的自我批评，经常红红脸、出出汗。进一步明确政治纪律、保密纪律、办案纪律、财经纪律和工作纪律，将办案纪律和保密纪律上升到政治纪律的高度，坚决杜绝打听情况、开脱说情等问题，坚决杜绝办人情案、关系案、金钱案。</w:t>
      </w:r>
    </w:p>
    <w:p>
      <w:pPr>
        <w:ind w:left="0" w:right="0" w:firstLine="560"/>
        <w:spacing w:before="450" w:after="450" w:line="312" w:lineRule="auto"/>
      </w:pPr>
      <w:r>
        <w:rPr>
          <w:rFonts w:ascii="宋体" w:hAnsi="宋体" w:eastAsia="宋体" w:cs="宋体"/>
          <w:color w:val="000"/>
          <w:sz w:val="28"/>
          <w:szCs w:val="28"/>
        </w:rPr>
        <w:t xml:space="preserve">　　三是进一步健全完善制度。制定完善委局机关工作制度X项，编辑成册下发到机关干部手中。坚持每周一书记办公会制度，严格落实请示汇报制度，严格执行纪律审查集体研究制度，实行协作办案轮换制，严格工作程序和业务流程，规范签字审批手续，规范案卷内容，完善重大事项报告、回避、保密制度，规范开展纪检监察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一是对加强理论学习的紧迫感认识还不足，对理论学习的重视程度不高，没有以理论上的清醒坚定来对主观世界进行持续改造。</w:t>
      </w:r>
    </w:p>
    <w:p>
      <w:pPr>
        <w:ind w:left="0" w:right="0" w:firstLine="560"/>
        <w:spacing w:before="450" w:after="450" w:line="312" w:lineRule="auto"/>
      </w:pPr>
      <w:r>
        <w:rPr>
          <w:rFonts w:ascii="宋体" w:hAnsi="宋体" w:eastAsia="宋体" w:cs="宋体"/>
          <w:color w:val="000"/>
          <w:sz w:val="28"/>
          <w:szCs w:val="28"/>
        </w:rPr>
        <w:t xml:space="preserve">　　二是对基层情况掌握不深不透不实，特别是对镇村两级了解还停留在面上，还不能及时深入掌握群众所想所思所盼。</w:t>
      </w:r>
    </w:p>
    <w:p>
      <w:pPr>
        <w:ind w:left="0" w:right="0" w:firstLine="560"/>
        <w:spacing w:before="450" w:after="450" w:line="312" w:lineRule="auto"/>
      </w:pPr>
      <w:r>
        <w:rPr>
          <w:rFonts w:ascii="宋体" w:hAnsi="宋体" w:eastAsia="宋体" w:cs="宋体"/>
          <w:color w:val="000"/>
          <w:sz w:val="28"/>
          <w:szCs w:val="28"/>
        </w:rPr>
        <w:t xml:space="preserve">　　三是执行纪律还不够严格，特别是在乡镇街道纪委层面，严格按制度办事、按程序办事、按规范办事的意识还没有全面形成，存在缺位、越位监督问题。</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篇12</w:t>
      </w:r>
    </w:p>
    <w:p>
      <w:pPr>
        <w:ind w:left="0" w:right="0" w:firstLine="560"/>
        <w:spacing w:before="450" w:after="450" w:line="312" w:lineRule="auto"/>
      </w:pPr>
      <w:r>
        <w:rPr>
          <w:rFonts w:ascii="宋体" w:hAnsi="宋体" w:eastAsia="宋体" w:cs="宋体"/>
          <w:color w:val="000"/>
          <w:sz w:val="28"/>
          <w:szCs w:val="28"/>
        </w:rPr>
        <w:t xml:space="preserve">　　XXX，男，汉族，本科文化程度，中共党员，现任县委巡察办综合室主任兼XX乡XX村第一书记。按照职责分工，主要协助分管副主任做好巡察办综合室日常工作，具体负责综合协调、文字材料、机关人事财务、巡察机构的后勤保障服务等。201X年以来，在县委和巡察办领导班子的正确领导下，我不忘初心、牢记使命，严守纪律、恪尽职守，任劳任怨、担当作为，认真做好本职工作；</w:t>
      </w:r>
    </w:p>
    <w:p>
      <w:pPr>
        <w:ind w:left="0" w:right="0" w:firstLine="560"/>
        <w:spacing w:before="450" w:after="450" w:line="312" w:lineRule="auto"/>
      </w:pPr>
      <w:r>
        <w:rPr>
          <w:rFonts w:ascii="宋体" w:hAnsi="宋体" w:eastAsia="宋体" w:cs="宋体"/>
          <w:color w:val="000"/>
          <w:sz w:val="28"/>
          <w:szCs w:val="28"/>
        </w:rPr>
        <w:t xml:space="preserve">　　坚持开拓进取，务实重干，创新争先，圆满完成驻村脱贫攻坚和领导交办的各项工作任务。我本人的驻村脱贫攻坚事迹材料先后被《XX经济报》和XX网进行宣传报道，201X年XX月被市委宣传部评为“XX市十佳市民”；</w:t>
      </w:r>
    </w:p>
    <w:p>
      <w:pPr>
        <w:ind w:left="0" w:right="0" w:firstLine="560"/>
        <w:spacing w:before="450" w:after="450" w:line="312" w:lineRule="auto"/>
      </w:pPr>
      <w:r>
        <w:rPr>
          <w:rFonts w:ascii="宋体" w:hAnsi="宋体" w:eastAsia="宋体" w:cs="宋体"/>
          <w:color w:val="000"/>
          <w:sz w:val="28"/>
          <w:szCs w:val="28"/>
        </w:rPr>
        <w:t xml:space="preserve">　　201X年以来先后被市委巡察办授予“巡察工作信息先进个人”；</w:t>
      </w:r>
    </w:p>
    <w:p>
      <w:pPr>
        <w:ind w:left="0" w:right="0" w:firstLine="560"/>
        <w:spacing w:before="450" w:after="450" w:line="312" w:lineRule="auto"/>
      </w:pPr>
      <w:r>
        <w:rPr>
          <w:rFonts w:ascii="宋体" w:hAnsi="宋体" w:eastAsia="宋体" w:cs="宋体"/>
          <w:color w:val="000"/>
          <w:sz w:val="28"/>
          <w:szCs w:val="28"/>
        </w:rPr>
        <w:t xml:space="preserve">　　被县委授予“党委系统办公室工作先进个人”“驻村工作先进个人”等荣誉称号。</w:t>
      </w:r>
    </w:p>
    <w:p>
      <w:pPr>
        <w:ind w:left="0" w:right="0" w:firstLine="560"/>
        <w:spacing w:before="450" w:after="450" w:line="312" w:lineRule="auto"/>
      </w:pPr>
      <w:r>
        <w:rPr>
          <w:rFonts w:ascii="宋体" w:hAnsi="宋体" w:eastAsia="宋体" w:cs="宋体"/>
          <w:color w:val="000"/>
          <w:sz w:val="28"/>
          <w:szCs w:val="28"/>
        </w:rPr>
        <w:t xml:space="preserve">　　我始终把学习作为提高自身素质的根本，认真学xxxx新时代中国特色社会主义思想及党的十九大和十九届历次全会精神等理论原著，提高政治理论水平。自觉学习巡察干部所必备的《党章》新修订的《中国共产党巡视工作条例》、《廉洁自律准则》《中国共产党纪律处分条例》和《中国共产党问责条例》等党内法规业务知识，提高了巡察业务工作能力。积极参加“不忘初心、牢记使命”主题教育和“以案促改”警示教育活动，加强对党章党规、系列讲话的学习，认真撰写读书笔记、心得体会感受，积极参加“主题党日”活动和专题研讨活动，深刻剖析自身存在的问题，并制定切实可行的整改措施，确保整改到位，切实履行党员义务，做一名合格党员。牢固树立“四种意识”，在思想上、行动上自觉与党中央保持高度一致，为干好巡察本职工作提供了坚实的政治保障。</w:t>
      </w:r>
    </w:p>
    <w:p>
      <w:pPr>
        <w:ind w:left="0" w:right="0" w:firstLine="560"/>
        <w:spacing w:before="450" w:after="450" w:line="312" w:lineRule="auto"/>
      </w:pPr>
      <w:r>
        <w:rPr>
          <w:rFonts w:ascii="宋体" w:hAnsi="宋体" w:eastAsia="宋体" w:cs="宋体"/>
          <w:color w:val="000"/>
          <w:sz w:val="28"/>
          <w:szCs w:val="28"/>
        </w:rPr>
        <w:t xml:space="preserve">　　按照职责分工，主要协助分管副主任做好巡察办综合室日常工作。具体负责综合协调、文字材料、机关人事财务、巡察机构的后勤保障服务及领导交办的临时性工作等。始终牢记综合服务、参谋、协调、督查的职责，任劳任怨，踏实工作，加班加点，从不叫苦，始终把做好本职工作是自己的天职。办公室工作千头万绪，繁多复杂，需要有高度的事业心和职责感开展工作。一年来，在办公室人员少的状况下，我合理安排，充分调动综合室人员的工作积极性，在搞好服务，用心参谋，完成任务，办好杂务方面做了大量的工作。一是处理好来文来电处理工作，保证机关公文的正常运转，做到上情下达，下情上报。办公室工作办起来都是小事，误了就成了大事，把琐碎的工作进行合理安排，从没因工作安排的失误，造成机关的形象和不良后果。二是加强人事管理和后勤服务工作。在涉及单位人员工资调整、平时考核、各类考核奖的发放，做到科学安排合理时间，为机关干部职工尽心尽责的搞好服务。提升抓好了机关的后勤管理工作，为机关楼道配备了花草和垃圾桶，使机关美化、绿化，为职工营造了良好的办公环境。三是组织好各类会议。办文办会是综合室的重要职责之一，今年以来先后组织县委巡察工作领导小组会议4次，巡察动员会4次，进驻动员会4次，编发新闻稿材料件20余篇，起草各种会议材料和领导讲话材料50余篇，保证了巡察办日常工作的正常运转。</w:t>
      </w:r>
    </w:p>
    <w:p>
      <w:pPr>
        <w:ind w:left="0" w:right="0" w:firstLine="560"/>
        <w:spacing w:before="450" w:after="450" w:line="312" w:lineRule="auto"/>
      </w:pPr>
      <w:r>
        <w:rPr>
          <w:rFonts w:ascii="宋体" w:hAnsi="宋体" w:eastAsia="宋体" w:cs="宋体"/>
          <w:color w:val="000"/>
          <w:sz w:val="28"/>
          <w:szCs w:val="28"/>
        </w:rPr>
        <w:t xml:space="preserve">　　201X年10月我被县委组织部选派到XX乡XX村人第一书记，在脱贫攻坚工作中帮助村两委干部理思路，想办法找对策，采取多种举措，全力以赴做好脱贫攻坚工作，并取得了明显成效。《耐心疏导扶心志拔除思想“穷根”》为题对XX村的驻村事迹材料先后被和《XX经济报》、XX经济网、今日头条等多家媒体进行了报道。在全县脱贫攻坚交叉检查中，XX村群众知晓率和满意度达到了100%的村，彻底扭转了过去“要丢人、去XX”说法，XX村一跃成为XX乡先进村。201X年3月XX村被XX乡党委政府评为“一类先进村”，奖励现金30000元。一是“三卡连心”摸实底。为迅速进入角色，熟悉村情、民情，采取“三卡一记录”工作法，发放连心卡400余份，村情卡、民情卡300余份。二是政策宣讲扶心志。积极协调县文化部门开展“戏曲搭台扶贫同行”活动，组织有奖竞答。在村民中倡导勤劳致富、脱贫光荣的思想，真正拔除思想上的“穷根”。三是环卫整治营氛围。积极组织协调交通、水利、扶贫等部门加大帮扶村基础设施建设，为XX村新修道路1000米，新打机井7眼，新添村室文化广场健身器材1套，栽植红叶石楠、樱花、百日红等绿化树1200棵，法国梧桐树木200余棵；</w:t>
      </w:r>
    </w:p>
    <w:p>
      <w:pPr>
        <w:ind w:left="0" w:right="0" w:firstLine="560"/>
        <w:spacing w:before="450" w:after="450" w:line="312" w:lineRule="auto"/>
      </w:pPr>
      <w:r>
        <w:rPr>
          <w:rFonts w:ascii="宋体" w:hAnsi="宋体" w:eastAsia="宋体" w:cs="宋体"/>
          <w:color w:val="000"/>
          <w:sz w:val="28"/>
          <w:szCs w:val="28"/>
        </w:rPr>
        <w:t xml:space="preserve">　　新修SXX至村室水泥道路1000米。积极协调土地平整项目，从XX村到XX村新修一条1000米的通村道路。组织村“两委”干部及群众修垫1200平方米的广场基础面。开展“村内环境和贫困户家庭环境集中整治”和“贫困户居家环境清洁逐户行”活动，帮助清理村主要街道和贫困户家中的卫生，提升村内和贫困户居住环境，做到街道清洁规整有序，让贫困群众从生活、卫生习惯上实现“脱贫”。四是义诊活动送健康。把精准扶贫与健康扶贫结合起来，针对XX村群众迫切就医的需求，切实解决贫困户因病致贫根本问题。在选派单位的大力支持下，积极协调县中医院开展助脱贫送健康义诊活动，组织医疗专家服务队15人，来到XX村为广大村民特别是贫困户进行义诊，开展医疗救助活动，宣讲扶贫政策，对轻微功能肢体疾病现场诊治，并发放健康红包X余元，改善群众健康状况。从精神上、身体上拔除不能致富的“穷根”，有力地助推黄林村脱贫攻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牢固树立奉献意识，把吃苦当做一种资本，从不计较个人得失，模范遵守《廉洁自律准则》和《巡察机构工作人员“十不准”》规定，严于律己，切实做到守住底线，不越红线，坚持自省、自重、自警、自励；</w:t>
      </w:r>
    </w:p>
    <w:p>
      <w:pPr>
        <w:ind w:left="0" w:right="0" w:firstLine="560"/>
        <w:spacing w:before="450" w:after="450" w:line="312" w:lineRule="auto"/>
      </w:pPr>
      <w:r>
        <w:rPr>
          <w:rFonts w:ascii="宋体" w:hAnsi="宋体" w:eastAsia="宋体" w:cs="宋体"/>
          <w:color w:val="000"/>
          <w:sz w:val="28"/>
          <w:szCs w:val="28"/>
        </w:rPr>
        <w:t xml:space="preserve">　　始终把“忠诚、干净、担当”记在心上、扛在肩上，严守政治纪律和政治规矩，严守保密纪律和廉洁纪律，尤其是在巡察期间自觉抵制各种不良思想和行为，清清白白做人，堂堂正正干事，用实实在在的行动和工作成效，在领导和同志们中间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篇13</w:t>
      </w:r>
    </w:p>
    <w:p>
      <w:pPr>
        <w:ind w:left="0" w:right="0" w:firstLine="560"/>
        <w:spacing w:before="450" w:after="450" w:line="312" w:lineRule="auto"/>
      </w:pPr>
      <w:r>
        <w:rPr>
          <w:rFonts w:ascii="宋体" w:hAnsi="宋体" w:eastAsia="宋体" w:cs="宋体"/>
          <w:color w:val="000"/>
          <w:sz w:val="28"/>
          <w:szCs w:val="28"/>
        </w:rPr>
        <w:t xml:space="preserve">　　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　　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　　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　　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　　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篇14</w:t>
      </w:r>
    </w:p>
    <w:p>
      <w:pPr>
        <w:ind w:left="0" w:right="0" w:firstLine="560"/>
        <w:spacing w:before="450" w:after="450" w:line="312" w:lineRule="auto"/>
      </w:pPr>
      <w:r>
        <w:rPr>
          <w:rFonts w:ascii="宋体" w:hAnsi="宋体" w:eastAsia="宋体" w:cs="宋体"/>
          <w:color w:val="000"/>
          <w:sz w:val="28"/>
          <w:szCs w:val="28"/>
        </w:rPr>
        <w:t xml:space="preserve">　　xx街道办事处主任xxx同志，20xx年xx月出生，20xx年xx月参加工作，20xx年xx月入党，20xx年x月任现职。该同志在新冠肺炎疫情防控工作中，始终以高度负责的政担当精神，坚守岗位、靠前指挥、冲锋一线，带领广大干部群众把联防联控各项工作落地落实，为人民群众身体健康和生命安全筑起坚实防线。</w:t>
      </w:r>
    </w:p>
    <w:p>
      <w:pPr>
        <w:ind w:left="0" w:right="0" w:firstLine="560"/>
        <w:spacing w:before="450" w:after="450" w:line="312" w:lineRule="auto"/>
      </w:pPr>
      <w:r>
        <w:rPr>
          <w:rFonts w:ascii="宋体" w:hAnsi="宋体" w:eastAsia="宋体" w:cs="宋体"/>
          <w:color w:val="000"/>
          <w:sz w:val="28"/>
          <w:szCs w:val="28"/>
        </w:rPr>
        <w:t xml:space="preserve">　　一、政治意识牢固，贯彻上级决策部署立场坚定。该同志能够牢固树立“四个意识”，把疫情防控作为政治任务和头等大事来抓，深刻领会党中央决策意图，认真贯彻省、市工作部署，抓疫情防控工作立场坚定、态度坚决、领导坚强。疫情防控阻击战打响后，会同街道党工委主要领导成立联防联控工作领导小组，主动请缨担任组长，牵头制定应急方案和防控机制，成立工作组织、明确责任分工，定期召开调度会议，对重要部位、薄弱环节及时统筹协调，推动防控工作有序有效开展。针对xx街道地处城效结合部，面积大、人口多、流动频繁、防控难度大的实际，坚持科学调配兵力，发动辖区物业、村(社区)居民组建党员先锋队、志愿者队伍参与联防联控，较好解决人员力量不足矛盾。牵头建立党政领导包片、班子成员包社区，社区干部包户的纵向到底、横向到边责任体系，实施防控动态监管，他主动包保任务最重的xx、xx和xx社区，多次深入实地进行督导检查和具体帮抓，充分发挥领导干部领头雁、主心骨作用。</w:t>
      </w:r>
    </w:p>
    <w:p>
      <w:pPr>
        <w:ind w:left="0" w:right="0" w:firstLine="560"/>
        <w:spacing w:before="450" w:after="450" w:line="312" w:lineRule="auto"/>
      </w:pPr>
      <w:r>
        <w:rPr>
          <w:rFonts w:ascii="宋体" w:hAnsi="宋体" w:eastAsia="宋体" w:cs="宋体"/>
          <w:color w:val="000"/>
          <w:sz w:val="28"/>
          <w:szCs w:val="28"/>
        </w:rPr>
        <w:t xml:space="preserve">　　二、工作思路清晰，落实联防联控措施精细到位。该同志能够把上级要求与辖区实际相结合，把握重点环节，创新工作思路，推动疫情防控工作落地落细。坚持把外地返乡人员排查作为重中之重，研究管用办法，建立情报信息库，对所有排查出的重点人员，按照武汉、湖北非武汉、其他外省、省内其他地区、本市接触者等地域类别和重点关注级别、收治留观状态、输入输出行程等进行筛查分类，最大限度地消除了查证人员重复的问题。按照封闭管理要求，对主要路口、小区门口实行封控监测，先后设立x个卡点，组织班子成员、社区干部、群众志愿者24小时轮流值守，对往来车辆、人员全面排查、登记测温，严防死守，确保防控措施落实到位。坚持身体力行做好群众宣传发动，充分发挥流动喇叭、宣传单、微信群、公众号的广播站功能，向居民开展政策宣传、舆论引导，帮助群众熟悉科学防控知识，增强战胜疫情信心。同时，还集中组织力量完成xxx万平方米公共区域垃圾清理、卫生消毒等各项联防联控工作任务，确保了排查核实到位、卫生治理到位、宣传引导到位、组织保障到位。</w:t>
      </w:r>
    </w:p>
    <w:p>
      <w:pPr>
        <w:ind w:left="0" w:right="0" w:firstLine="560"/>
        <w:spacing w:before="450" w:after="450" w:line="312" w:lineRule="auto"/>
      </w:pPr>
      <w:r>
        <w:rPr>
          <w:rFonts w:ascii="宋体" w:hAnsi="宋体" w:eastAsia="宋体" w:cs="宋体"/>
          <w:color w:val="000"/>
          <w:sz w:val="28"/>
          <w:szCs w:val="28"/>
        </w:rPr>
        <w:t xml:space="preserve">　　三、担当精神明显，完成急难险重任务勇挑重担。该同志在疫情防控工作中能够充分发挥主观能动性，面对问题挺身而出、解决矛盾不推不躲，积极主动抓好疫情防控。针对辖区开放式小区多、老旧小区多、人员复杂、进出管理难的突出矛盾，他积极带头想办法，采取划片包干、围档封堵的方式，发动群众力量参与组建巡防队，确保所有小区封得住、封得牢，构建了强有力的防控网络。围绕个别群众对不出门、不外出、不聚餐等要求不理解甚至不配合的情况，主要出面走家入户进行劝导，宣读上级政策、讲清利害关系，一户居民原本打算在正月十五给老人办寿宴，他反复上门做工作，最终赢得居民理解，取消宴席延期再办。遇到各类应急情况，他总是第一个出现，组织应对和处置，一次接到一位居民有发热迹象的报告，他没有让其他同志前往，而是自己联系社区医生一起上门查看，及时有效进行处理。</w:t>
      </w:r>
    </w:p>
    <w:p>
      <w:pPr>
        <w:ind w:left="0" w:right="0" w:firstLine="560"/>
        <w:spacing w:before="450" w:after="450" w:line="312" w:lineRule="auto"/>
      </w:pPr>
      <w:r>
        <w:rPr>
          <w:rFonts w:ascii="宋体" w:hAnsi="宋体" w:eastAsia="宋体" w:cs="宋体"/>
          <w:color w:val="000"/>
          <w:sz w:val="28"/>
          <w:szCs w:val="28"/>
        </w:rPr>
        <w:t xml:space="preserve">　　四、表率作用突出，坚守一线工作岗位冲锋在前。该同志始终以一名党员身份，奋战在疫情防控第一线，冲在前干在先，带头坚守岗位，带头走访入户，带头守卡值宿。在全力做好疫情防控的同时，始终想群众之所想、急群众之所急，把人民群众最需要的事办实办好，针对封闭管理期间群众面临的实际困难，专门组织社区干部和志愿者为群众提供代购代买、测量体温、宣传引导和心理疏导等各项服务，受到群众一致好评。组织环境卫生清理整治，面对环境脏乱、隐藏病毒的危险，他第一个站出来，戴上口罩、穿好雨衣，拿起铁锹，带领大家高标准完成任务。自参加防控工作以来，该同志每天吃住在办公室，坚守在一线岗位，根本顾不上回家看一看同样处在防疫之中的父母、妻儿。由于长期不间断忙碌，身体一直处在超负荷状态下，导致腰间盘突出旧疾复发，难以抽出时间到医院检查治疗，大家都劝他卧床休息，但是他吃点药、强忍疼痛，坚持工作，充分体现了党员领导干部模范表率作用，赢得了干部群众的一致认可。</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篇15</w:t>
      </w:r>
    </w:p>
    <w:p>
      <w:pPr>
        <w:ind w:left="0" w:right="0" w:firstLine="560"/>
        <w:spacing w:before="450" w:after="450" w:line="312" w:lineRule="auto"/>
      </w:pPr>
      <w:r>
        <w:rPr>
          <w:rFonts w:ascii="宋体" w:hAnsi="宋体" w:eastAsia="宋体" w:cs="宋体"/>
          <w:color w:val="000"/>
          <w:sz w:val="28"/>
          <w:szCs w:val="28"/>
        </w:rPr>
        <w:t xml:space="preserve">　　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　　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　　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　　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篇16</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篇17</w:t>
      </w:r>
    </w:p>
    <w:p>
      <w:pPr>
        <w:ind w:left="0" w:right="0" w:firstLine="560"/>
        <w:spacing w:before="450" w:after="450" w:line="312" w:lineRule="auto"/>
      </w:pPr>
      <w:r>
        <w:rPr>
          <w:rFonts w:ascii="宋体" w:hAnsi="宋体" w:eastAsia="宋体" w:cs="宋体"/>
          <w:color w:val="000"/>
          <w:sz w:val="28"/>
          <w:szCs w:val="28"/>
        </w:rPr>
        <w:t xml:space="preserve">　　政治素质高，党性修养好。认真学习贯彻习近平新时代中国特色社会主义思想和党的十九大精神，努力将思想认识高度统一到中央要求上来，贯彻落实到具体的工作、学习和实践中去。坚持用中国特色社会主义理论武装头脑、指导实践、解决问题、推动工作，始终同党中央保持高度一致，坚决维护党的政治纪律，坚决贯彻党的路线方针政策，坚决维护上级指示精神和县委中心工作。善于从政治的高度把握局势、驾驭矛盾、对待工作，多有自己独到的见解，不少观点被纳入上级和县委决策，先后在各级报刊媒体发表理论文章x篇。</w:t>
      </w:r>
    </w:p>
    <w:p>
      <w:pPr>
        <w:ind w:left="0" w:right="0" w:firstLine="560"/>
        <w:spacing w:before="450" w:after="450" w:line="312" w:lineRule="auto"/>
      </w:pPr>
      <w:r>
        <w:rPr>
          <w:rFonts w:ascii="宋体" w:hAnsi="宋体" w:eastAsia="宋体" w:cs="宋体"/>
          <w:color w:val="000"/>
          <w:sz w:val="28"/>
          <w:szCs w:val="28"/>
        </w:rPr>
        <w:t xml:space="preserve">　　注重维护大局，执行能力强。在县委班子中讲民主积极进言，讲集中服从大局。主持县纪委工作，注重抓大事、管全局，集思广益，抓好落实。坚持把纪律挺在前面，加强对政治纪律和政治规矩、组织纪律、廉洁纪律等执行情况的的监督检查，认真开展移民社区建设监督，维护县委中心工作。对落实中央八项规定精神情况进行全面检查，开展明查暗访x次，发现疑似线索x件，查办违反中央八项规定精神案件x起处理处分x人，查办发生在群众身边的“四风”和腐败问题案件x起处理x人，仅在危房改造领域就查处了x起套取危房改造资金问题，涉及金额x余万元，为全县经济社会发展提供了坚强的纪律作风保障。</w:t>
      </w:r>
    </w:p>
    <w:p>
      <w:pPr>
        <w:ind w:left="0" w:right="0" w:firstLine="560"/>
        <w:spacing w:before="450" w:after="450" w:line="312" w:lineRule="auto"/>
      </w:pPr>
      <w:r>
        <w:rPr>
          <w:rFonts w:ascii="宋体" w:hAnsi="宋体" w:eastAsia="宋体" w:cs="宋体"/>
          <w:color w:val="000"/>
          <w:sz w:val="28"/>
          <w:szCs w:val="28"/>
        </w:rPr>
        <w:t xml:space="preserve">　　实践经验丰富，工作积极进取。突出主责主业，聚焦中心任务，着力落实纪委监督责任，有较强的执行力和宏观驾驭能力。一是明确纪委主责主业。先后两次对县纪委、监察局参与的议事机构进行了清理，精简率达x%。对全县x个乡镇街道纪委书记和专职副书记、纪检干事分工进行调整，确保基层纪委集中精力抓好监督工作。充实案查、案管和审理、信访、党风政风监督等岗位人员，使直接执法办案人员达到了x人。组成x个约谈小组，对各乡镇街道、各部门单位主要负责人进行了约谈。成立x个小组，开展派驻专项巡查工作，完成了x轮x个部门单位的巡查，共发现一般性问题x件，问题线索x件，促进了县直部门单位“两个责任”的落实。二是坚持把纪律挺在前面。将全县x个乡镇街道划分为x个办案协作区，对协作区办案人员进行集中培训，统一调配使用，x个乡镇街道完成自办案件x件，同比增长x%。2024年立案查处违规违纪案件x件，结案x件，同比上升x%，党政纪处分x人，其中自办案件x件，同比上升x%。进一步加大问责力度，全年共责任追究x人，其中给予党政纪处分x人，诫勉谈话x人，批评教育x人，责令书面检查x人，副科级以上领导干部x人。三是持之以恒正风肃纪。做实“四风”问题大排查，逐级落实各级党组织和纪检组织的主体责任、领导责任和监督责任。全县x个乡镇街道党(工)委书记、x个县直部门单位“一把手”、x个村居党支部书记为“四风”问题大排查工作第一责任人。在乡镇街道，管区干部冲在排查一线，共发现问题x个，整改x个，重点线索x个，已立案调查x个。县纪委常委会班子x名成员实行包保责任制，分别包保x个乡镇街道和x个县直部门单位，对各单位排查情况进行抽查再监督。针对作风建设方面出现的问题，坚持发现一起、处理一起、通报曝光一起，全年共在电视、报纸、网络公开曝光x次x起案件x人次。</w:t>
      </w:r>
    </w:p>
    <w:p>
      <w:pPr>
        <w:ind w:left="0" w:right="0" w:firstLine="560"/>
        <w:spacing w:before="450" w:after="450" w:line="312" w:lineRule="auto"/>
      </w:pPr>
      <w:r>
        <w:rPr>
          <w:rFonts w:ascii="宋体" w:hAnsi="宋体" w:eastAsia="宋体" w:cs="宋体"/>
          <w:color w:val="000"/>
          <w:sz w:val="28"/>
          <w:szCs w:val="28"/>
        </w:rPr>
        <w:t xml:space="preserve">　　坚持廉洁自律，全面加强自身建设。牢固树立“严管就是厚爱、信任不能代替监督”的意识，严格执行新《准则》《条例》，坚持自律与他律相结合，抓班子、带队伍，落实“一岗双责”，努力打造“忠诚、干净、担当”的纪检监察干部队伍。一是狠抓学习培训。每月至少安排一次集体学习，常委班子带头学习、带头思考、带头实践、带头领悟。建立“接力式”业务培训新机制，凡赴上级纪委参加培训的干部，都要将培训学习的内容结合自身体会进行深入思考，向全体纪检监察干部作现场辅导报告。二是严格内部监督管理。对有苗头性问题的及时约谈提醒，该批评的批评，该作自我批评的自我批评，经常红红脸、出出汗。进一步明确政治纪律、保密纪律、办案纪律、财经纪律和工作纪律，将办案纪律和保密纪律上升到政治纪律的高度，坚决杜绝打听情况、开脱说情等问题，坚决杜绝办人情案、关系案、金钱案。三是进一步健全完善制度。制定完善委局机关工作制度x项，编辑成册下发到机关干部手中。坚持每周一书记办公会制度，严格落实请示汇报制度，严格执行纪律审查集体研究制度，实行协作办案轮换制，严格工作程序和业务流程，规范签字审批手续，规范案卷内容，完善重大事项报告、回避、保密制度，规范开展纪检监察工作。</w:t>
      </w:r>
    </w:p>
    <w:p>
      <w:pPr>
        <w:ind w:left="0" w:right="0" w:firstLine="560"/>
        <w:spacing w:before="450" w:after="450" w:line="312" w:lineRule="auto"/>
      </w:pPr>
      <w:r>
        <w:rPr>
          <w:rFonts w:ascii="宋体" w:hAnsi="宋体" w:eastAsia="宋体" w:cs="宋体"/>
          <w:color w:val="000"/>
          <w:sz w:val="28"/>
          <w:szCs w:val="28"/>
        </w:rPr>
        <w:t xml:space="preserve">　　不足：一是对加强理论学习的紧迫感认识还不足，对理论学习的重视程度不高，没有以理论上的清醒坚定来对主观世界进行持续改造。二是对基层情况掌握不深不透不实，特别是对镇村两级了解还停留在面上，还不能及时深入掌握群众所想所思所盼。三是执行纪律还不够严格，特别是在乡镇街道纪委层面，严格按制度办事、按程序办事、按规范办事的意识还没有全面形成，存在缺位、越位监督问题。</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篇18</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篇19</w:t>
      </w:r>
    </w:p>
    <w:p>
      <w:pPr>
        <w:ind w:left="0" w:right="0" w:firstLine="560"/>
        <w:spacing w:before="450" w:after="450" w:line="312" w:lineRule="auto"/>
      </w:pPr>
      <w:r>
        <w:rPr>
          <w:rFonts w:ascii="宋体" w:hAnsi="宋体" w:eastAsia="宋体" w:cs="宋体"/>
          <w:color w:val="000"/>
          <w:sz w:val="28"/>
          <w:szCs w:val="28"/>
        </w:rPr>
        <w:t xml:space="preserve">　　xxx同志同志能够认真学习马克思列宁主义、毛泽东思想、邓小平理论和“三个代表”重要思想、科学发展观和习近平新时代中国特色社会主义思想，坚持党的基本路线、基本方针，在政治上、思想上、行动上自觉同县委保持高度一致，在原则问题和重大事件上立场坚定，旗帜鲜明，有很强的政治鉴别力和政治敏锐性，具有较强的抓经济工作的能力。</w:t>
      </w:r>
    </w:p>
    <w:p>
      <w:pPr>
        <w:ind w:left="0" w:right="0" w:firstLine="560"/>
        <w:spacing w:before="450" w:after="450" w:line="312" w:lineRule="auto"/>
      </w:pPr>
      <w:r>
        <w:rPr>
          <w:rFonts w:ascii="宋体" w:hAnsi="宋体" w:eastAsia="宋体" w:cs="宋体"/>
          <w:color w:val="000"/>
          <w:sz w:val="28"/>
          <w:szCs w:val="28"/>
        </w:rPr>
        <w:t xml:space="preserve">　　该同志自20xx年x月任xx县民政局局长以来，紧紧围绕县委、县政府中心工作，以提高特殊群体、特困群体、优抚群体等“三个群体”的基本生活保障水平为重点，以加速民政公共服务设施建设为目标，以发挥民政部门在构建和谐社会中的基础作用为着力点，积极争取到城乡低保、城乡医疗救助、救灾、优抚、社会福利项目等款项达x万元，扎实推进了各项工作，充分发挥了民政工作在维护社会稳定、保障民生、构建和谐社会中的基础性作用，维护了全县改革、发展、稳定的大局。特别是xx特大山洪泥石流地质灾害发生后，该同志迅速行动，广泛动员，积极组织全县广大干部职工和企业捐款捐物，先后为xx灾区筹措救灾款xx万元。同时，花费大量人力、物力和心血调运方便面、矿泉水、彩条布、帐篷等救灾物资折价xx万元。自己还多方奔走，积极协调，圆满完成了省民政厅、州民政局交给xx县的民政系统救灾物资转运工作。为了确保xx民兵救援行动的顺利展开，该同志带领县民政局一班人全力以赴，多方筹措资金，出色地完成了xx县支持xx灾区民兵应急分队360多人为期一个多月的后勤保障工作。正是在他的带领下，xx县民政局在当年的全州民政工作考核中获得综合考核一等奖。</w:t>
      </w:r>
    </w:p>
    <w:p>
      <w:pPr>
        <w:ind w:left="0" w:right="0" w:firstLine="560"/>
        <w:spacing w:before="450" w:after="450" w:line="312" w:lineRule="auto"/>
      </w:pPr>
      <w:r>
        <w:rPr>
          <w:rFonts w:ascii="宋体" w:hAnsi="宋体" w:eastAsia="宋体" w:cs="宋体"/>
          <w:color w:val="000"/>
          <w:sz w:val="28"/>
          <w:szCs w:val="28"/>
        </w:rPr>
        <w:t xml:space="preserve">　　xxx同志为人正派、作风硬朗、生活朴素、团结同志、团结班子、办事公平。实际工作中，他具有较高的政策理论水平和创新的科学发展思路，具有很强的组织领导和综合协调能力。20xx年x月从调任到县委办公室主任开始，该同志就陪同县委主要领导积极深入乡村和有关单位开展了大量的调研工作，详细了解县情、乡情、村情，同时掌握本单位业务工作情况和干部队伍建设情况，力求尽快熟悉工作环境，转变工作角色，边学边干，边干边学。一是注重班子建设，提升班子合力。组织全体党员对党支部支部书记、副书记和支委重新进行了选举，明确了工作分工。在他的号召下，现在的办公室班子成员之间已经形成了相互配合、相互支持、团结向上的良好局面。二是认真履行职责，及时查漏补缺。传达学习县委有关会议精神，坚持执行“三会一课”和“党课轮讲”等制度，现在办公室及党支部班子健全，工作、学习考评考核制度完善，责任书执行情况良好。同时严格执行24小时不间断值班制度，畅通上传下达渠道，全年共计发送各类会议通知xx余次，从未发生漏传、错传和延误工作的现象。三是紧贴县委中心任务，确保工作高效运作。在公文起草中，提倡写短文、说实话、讲实事，优质高效地做好各类综合文件的审核把关工作，近一年来经本人起草校对、把关审核的材料达x余篇。为抓好督促检查工作，组织县委督查室人员对县委、县政府重要会议、重要文件和重大工作部署进行了专项督查，保质保量地完成了州委、县委交给的督查工作任务。四是在县委重大活动安排方面，充分发挥办公室主任协调各方的职能作用，圆满完成了县委、县政府组织开展的各类活动、会务的组织、安排、协调工作，牢固树立了服务至上的理念,得到了县委、县政府的充分肯定。五是严格执行财政节约制度，认真执行“收支两条线”制度，精打细算，量入为出，确保每一笔开支都能花在刀刃上。办公室接待任务重、开支大，但基本做到了既节约资金、又热情好客，上级领导和外地客人对xx留下了美好印象。同时，积极争取办公经费，并压缩不必要的开支，改善了办公条件，提高了办公效率。六是努力克服任务重、工作多、车辆少等诸多问题，切实加强车辆管理。通过合理调度，统筹安排，保质保量地完成了各项派车任务。在20xx年度，由于各项工作成效显著，本单位被州委秘书处评为“全州党委系统信息工作先进单位”，被xx县委、县政府评为“机关党建工作先进党支部”、“执行党风廉政建设责任制先进单位”、“信访工作责任目标考核先进单位”和“维护稳定工作先进单位”，同时本人也受到县委的表彰，被评为“20xx年度思想政治工作先进个人”。今年x月还被评为“优秀党务工作者”。</w:t>
      </w:r>
    </w:p>
    <w:p>
      <w:pPr>
        <w:ind w:left="0" w:right="0" w:firstLine="560"/>
        <w:spacing w:before="450" w:after="450" w:line="312" w:lineRule="auto"/>
      </w:pPr>
      <w:r>
        <w:rPr>
          <w:rFonts w:ascii="宋体" w:hAnsi="宋体" w:eastAsia="宋体" w:cs="宋体"/>
          <w:color w:val="000"/>
          <w:sz w:val="28"/>
          <w:szCs w:val="28"/>
        </w:rPr>
        <w:t xml:space="preserve">　　在加强自身道德修养方面，xxx同志能够坚持在工作中广开言路，积极听取和采纳各种意见建议，遇事主动与身边同志商量，从不以职位压人，树立了崇高的政治品格;在生活中家庭和睦、孝敬父母、关爱子女，情趣健康，能够做到严于律已，以身作则。正是由于对自身明德律己的要求，在20xx年度被组织上授予第x届“xx县十大杰出青年”。</w:t>
      </w:r>
    </w:p>
    <w:p>
      <w:pPr>
        <w:ind w:left="0" w:right="0" w:firstLine="560"/>
        <w:spacing w:before="450" w:after="450" w:line="312" w:lineRule="auto"/>
      </w:pPr>
      <w:r>
        <w:rPr>
          <w:rFonts w:ascii="宋体" w:hAnsi="宋体" w:eastAsia="宋体" w:cs="宋体"/>
          <w:color w:val="000"/>
          <w:sz w:val="28"/>
          <w:szCs w:val="28"/>
        </w:rPr>
        <w:t xml:space="preserve">　　该同志主要缺点和不足之处，系统的理论学习不够深入。连续三年考核情况：20xx年度考核被评为称职，20xx年度考核被评为优秀，20xx年度考核被评为优秀。</w:t>
      </w:r>
    </w:p>
    <w:p>
      <w:pPr>
        <w:ind w:left="0" w:right="0" w:firstLine="560"/>
        <w:spacing w:before="450" w:after="450" w:line="312" w:lineRule="auto"/>
      </w:pPr>
      <w:r>
        <w:rPr>
          <w:rFonts w:ascii="黑体" w:hAnsi="黑体" w:eastAsia="黑体" w:cs="黑体"/>
          <w:color w:val="000000"/>
          <w:sz w:val="34"/>
          <w:szCs w:val="34"/>
          <w:b w:val="1"/>
          <w:bCs w:val="1"/>
        </w:rPr>
        <w:t xml:space="preserve">领导干部现实表现材料 篇20</w:t>
      </w:r>
    </w:p>
    <w:p>
      <w:pPr>
        <w:ind w:left="0" w:right="0" w:firstLine="560"/>
        <w:spacing w:before="450" w:after="450" w:line="312" w:lineRule="auto"/>
      </w:pPr>
      <w:r>
        <w:rPr>
          <w:rFonts w:ascii="宋体" w:hAnsi="宋体" w:eastAsia="宋体" w:cs="宋体"/>
          <w:color w:val="000"/>
          <w:sz w:val="28"/>
          <w:szCs w:val="28"/>
        </w:rPr>
        <w:t xml:space="preserve">　　注重理论政策学习，政治立场坚定。能够认真学习邓小平理论、“三个代表”重要思想、科学发展观和习近平新时代中国特色社会主义思想，坚持用习近平新时代中国特色社会主义思想和党的十九大精神武装头脑，严守党的政治纪律和政治规矩。积极参加“党的群众路线”、“三严三实”、“两学一做”等专题教育活动，通过认真撰写剖析材料，积极交流，深究自身问题根源，其个人思想水平、认识水平明显提升。能够把日常学到的理论知识大胆与工作实践相结合，积极运用科学的理论指导和破解工作中遇到的难题，个人政策理论水平、党性观念、整体意识和应对各种复杂、困难问题的能力不断提高，做到了在大是大非面前不彷徨、不迷茫、不动摇，始终站稳立场，坚定信念，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工作思路清晰，实际效果明显。长期在**市工作，对市情比较了解，抓工作有自己的方法，善于调动分管部门的积极性，抓主要矛盾解决问题、推动工作。任副市长以来，主要分管安全生产、消防安全、城市管理等工作。针对市内安全生产形势，研究工作办法，牵头制定了《**市安全生产工作“党政同责、一岗双责”实施细则》，切实提升了全市各单位对安全工作的认识，落实了责任，取得较好效果;针对市内老旧市场多、人员密集场所多，消防安全隐患难以根治这一特点，成立了市消防安全委员会，统筹协调各项工作，有效提升了辖区火灾防控能力，市内火灾直接经济损失，发生起数逐年下降;在城市管理工作中按照部门联动，科学实施，精细管理，形成合力的工作思路开展工作，城市管理中的顽疾得到有效遏制，全市城市管理综合水平明显提升。</w:t>
      </w:r>
    </w:p>
    <w:p>
      <w:pPr>
        <w:ind w:left="0" w:right="0" w:firstLine="560"/>
        <w:spacing w:before="450" w:after="450" w:line="312" w:lineRule="auto"/>
      </w:pPr>
      <w:r>
        <w:rPr>
          <w:rFonts w:ascii="宋体" w:hAnsi="宋体" w:eastAsia="宋体" w:cs="宋体"/>
          <w:color w:val="000"/>
          <w:sz w:val="28"/>
          <w:szCs w:val="28"/>
        </w:rPr>
        <w:t xml:space="preserve">　　真抓实干敢于担当，工作亮点鲜明。其先后在**局、**局任职，工作经验丰富，统筹协调能力强，较好的开展了城市精细化管理、交通缓堵保畅、市容环境综合整治、城市治理等综合性工作。市内城市交通拥堵状况得到改善，城市绿化水平进一步提高，建成了城市管理数字化平台，开通了市容园林微博微信，建立了“**联席会商”工作机制，开展了“**式管理”，全市城市治理工作水平提升明显，得到了各级领导的肯定。</w:t>
      </w:r>
    </w:p>
    <w:p>
      <w:pPr>
        <w:ind w:left="0" w:right="0" w:firstLine="560"/>
        <w:spacing w:before="450" w:after="450" w:line="312" w:lineRule="auto"/>
      </w:pPr>
      <w:r>
        <w:rPr>
          <w:rFonts w:ascii="宋体" w:hAnsi="宋体" w:eastAsia="宋体" w:cs="宋体"/>
          <w:color w:val="000"/>
          <w:sz w:val="28"/>
          <w:szCs w:val="28"/>
        </w:rPr>
        <w:t xml:space="preserve">　　能够坚决贯彻执行市委、市政府各项决策部署，积极支持班子主要领导工作，主动配合班子其他成员。在工作中能够做到坚持民主集中制原则，经常与主要领导和其他分管市长进行沟通交流，做到不越位、常补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2025-07-23T01:31:15+08:00</dcterms:created>
  <dcterms:modified xsi:type="dcterms:W3CDTF">2025-07-23T01:31:15+08:00</dcterms:modified>
</cp:coreProperties>
</file>

<file path=docProps/custom.xml><?xml version="1.0" encoding="utf-8"?>
<Properties xmlns="http://schemas.openxmlformats.org/officeDocument/2006/custom-properties" xmlns:vt="http://schemas.openxmlformats.org/officeDocument/2006/docPropsVTypes"/>
</file>