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2024领导班子述职报告20篇</w:t>
      </w:r>
      <w:bookmarkEnd w:id="1"/>
    </w:p>
    <w:p>
      <w:pPr>
        <w:jc w:val="center"/>
        <w:spacing w:before="0" w:after="450"/>
      </w:pPr>
      <w:r>
        <w:rPr>
          <w:rFonts w:ascii="Arial" w:hAnsi="Arial" w:eastAsia="Arial" w:cs="Arial"/>
          <w:color w:val="999999"/>
          <w:sz w:val="20"/>
          <w:szCs w:val="20"/>
        </w:rPr>
        <w:t xml:space="preserve">来源：网络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村党支部是党在农村的最基层的组织，是本村各种组织和各项工作的领导核心，是团结带领广大党员和群众建设有中国特色社会主义新农村的战斗堡垒。以下是为大家整理的关于领导班子述职报告20篇范文，希望对大家有所帮助！领导班子述职报告篇1　　今年年初以来...</w:t>
      </w:r>
    </w:p>
    <w:p>
      <w:pPr>
        <w:ind w:left="0" w:right="0" w:firstLine="560"/>
        <w:spacing w:before="450" w:after="450" w:line="312" w:lineRule="auto"/>
      </w:pPr>
      <w:r>
        <w:rPr>
          <w:rFonts w:ascii="宋体" w:hAnsi="宋体" w:eastAsia="宋体" w:cs="宋体"/>
          <w:color w:val="000"/>
          <w:sz w:val="28"/>
          <w:szCs w:val="28"/>
        </w:rPr>
        <w:t xml:space="preserve">村党支部是党在农村的最基层的组织，是本村各种组织和各项工作的领导核心，是团结带领广大党员和群众建设有中国特色社会主义新农村的战斗堡垒。以下是为大家整理的关于领导班子述职报告20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领导班子述职报告篇1</w:t>
      </w:r>
    </w:p>
    <w:p>
      <w:pPr>
        <w:ind w:left="0" w:right="0" w:firstLine="560"/>
        <w:spacing w:before="450" w:after="450" w:line="312" w:lineRule="auto"/>
      </w:pPr>
      <w:r>
        <w:rPr>
          <w:rFonts w:ascii="宋体" w:hAnsi="宋体" w:eastAsia="宋体" w:cs="宋体"/>
          <w:color w:val="000"/>
          <w:sz w:val="28"/>
          <w:szCs w:val="28"/>
        </w:rPr>
        <w:t xml:space="preserve">　　今年年初以来，市住建局领导班子认真加强和规范党内政治生活，严守党的政治纪律和政治规矩，抓班子、带队伍，切实改进工作作风，推动了城乡建设工作，取得了初步成效。</w:t>
      </w:r>
    </w:p>
    <w:p>
      <w:pPr>
        <w:ind w:left="0" w:right="0" w:firstLine="560"/>
        <w:spacing w:before="450" w:after="450" w:line="312" w:lineRule="auto"/>
      </w:pPr>
      <w:r>
        <w:rPr>
          <w:rFonts w:ascii="宋体" w:hAnsi="宋体" w:eastAsia="宋体" w:cs="宋体"/>
          <w:color w:val="000"/>
          <w:sz w:val="28"/>
          <w:szCs w:val="28"/>
        </w:rPr>
        <w:t xml:space="preserve">　　现将具体情况汇报如下:</w:t>
      </w:r>
    </w:p>
    <w:p>
      <w:pPr>
        <w:ind w:left="0" w:right="0" w:firstLine="560"/>
        <w:spacing w:before="450" w:after="450" w:line="312" w:lineRule="auto"/>
      </w:pPr>
      <w:r>
        <w:rPr>
          <w:rFonts w:ascii="宋体" w:hAnsi="宋体" w:eastAsia="宋体" w:cs="宋体"/>
          <w:color w:val="000"/>
          <w:sz w:val="28"/>
          <w:szCs w:val="28"/>
        </w:rPr>
        <w:t xml:space="preserve">　　市住建局党组高度重视领导班子建设，始终把政治方向、思想作风、理论学习、大局观念、宗旨意识、政治纪律、责任担当等方面的要求作为领导班子建设的重要内容，提高凝聚力、增强向心力，强力推动城乡建设工作。</w:t>
      </w:r>
    </w:p>
    <w:p>
      <w:pPr>
        <w:ind w:left="0" w:right="0" w:firstLine="560"/>
        <w:spacing w:before="450" w:after="450" w:line="312" w:lineRule="auto"/>
      </w:pPr>
      <w:r>
        <w:rPr>
          <w:rFonts w:ascii="宋体" w:hAnsi="宋体" w:eastAsia="宋体" w:cs="宋体"/>
          <w:color w:val="000"/>
          <w:sz w:val="28"/>
          <w:szCs w:val="28"/>
        </w:rPr>
        <w:t xml:space="preserve">　　（一）着力抓班子建设，提高依法行政能力。市住建局领导班子把如何加强局党组和各基层党支部建设放在首位，着重抓好三个方面的工作：一是狠抓领导班子能力建设。每月进行一次中心组学习并将其制度化，深刻领会中央、省、市有关加强党组织建设的会议精神，提高党员干部政治理论素养，提高领导班子的政策理论水平和决策能力。二是狠抓领导班子的团结。认真坚持民主集中制，严格按照党组议事规则议事，按集体领导下的分工负责制办事，有效增强了领导班子的凝聚力。比如，市住建局支付大项工程款时，必须经过党组集体研究决定并进行公示。三是狠抓领导班子民主制度建设。局领导班子坚持民主决策，城建事业机构改革、重大工程建设、中层干部提拔交流等事项均由党组会议讨论。</w:t>
      </w:r>
    </w:p>
    <w:p>
      <w:pPr>
        <w:ind w:left="0" w:right="0" w:firstLine="560"/>
        <w:spacing w:before="450" w:after="450" w:line="312" w:lineRule="auto"/>
      </w:pPr>
      <w:r>
        <w:rPr>
          <w:rFonts w:ascii="宋体" w:hAnsi="宋体" w:eastAsia="宋体" w:cs="宋体"/>
          <w:color w:val="000"/>
          <w:sz w:val="28"/>
          <w:szCs w:val="28"/>
        </w:rPr>
        <w:t xml:space="preserve">　　（二）加强政治理论学习，提高干部综合素质。近年来，市住建局领导班子结合党的群众路线教育实践、“两学一做”学习教育、“近学许昌、远学扬州”“学深杭、促发展”等活动，不断加强思想政治建设。一是逐条逐句读党章党规，认真学习《中国共产党廉洁自律准则》《关于新形势下党内政治生活的若干准则》等党内法规。二是学系列讲话，学习新理念、新思想、新战略。重点学习习近平总书记治国理政新理念、新思想、新战略，进一步坚定中国特色社会主义道路自信、理论自信、制度自信。三是学习党的十八届六中全会精神，学习省委、市委党代会精神，统一思想、凝聚人心、提高士气、振奋精神，为建设“四个焦作”作出更大贡献。四是着眼城乡建设事业发展对党员的新要求，坚持知行合一，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三）抓好干部队伍建设，促进城乡建设发展。市住建局领导班子积极组织和参加各种教育培训，加强重点工作岗位、重点业务培训。比如，在海绵城市建设、黑臭水体治理、综合管廊建设、农村扶贫攻坚等重大建设项目中，抽调后备干部到重大建设项目中进行锻炼。在干部管理方面，出台了《市住建局干部考核办法》《市住建局廉政提醒约谈制度》等规定；在服务城乡建设方面，公开办事前置条件、办事流程、办事时限，自觉接受社会监督。</w:t>
      </w:r>
    </w:p>
    <w:p>
      <w:pPr>
        <w:ind w:left="0" w:right="0" w:firstLine="560"/>
        <w:spacing w:before="450" w:after="450" w:line="312" w:lineRule="auto"/>
      </w:pPr>
      <w:r>
        <w:rPr>
          <w:rFonts w:ascii="宋体" w:hAnsi="宋体" w:eastAsia="宋体" w:cs="宋体"/>
          <w:color w:val="000"/>
          <w:sz w:val="28"/>
          <w:szCs w:val="28"/>
        </w:rPr>
        <w:t xml:space="preserve">　　市住建局承担的重点项目及工作共有12项，总投资140多亿元，这些项目的实施，将极大改善城市环境，不断增强城市功能，提升市民的幸福指数。我们举全局之力，精心组织，成立4个专项工作组，加强项目建设领导。目前，8个项目已开工建设，4个项目按照时间节点正稳步推进；始终关心市民生活，努力提高群众幸福指数，针对群众出行难问题，投资1.2亿元对道路、桥梁、路灯等城市基础设施进行维修改造；投资1.8亿元对供水、供气、供热等设施进行建设，并开工建设苏蔺水厂，府城水厂近期也将开工建设；对市区149个工地进行文明施工扬尘治理，严格实行网格化管理，各项目工地都达到了“六个百分之百”要求。</w:t>
      </w:r>
    </w:p>
    <w:p>
      <w:pPr>
        <w:ind w:left="0" w:right="0" w:firstLine="560"/>
        <w:spacing w:before="450" w:after="450" w:line="312" w:lineRule="auto"/>
      </w:pPr>
      <w:r>
        <w:rPr>
          <w:rFonts w:ascii="宋体" w:hAnsi="宋体" w:eastAsia="宋体" w:cs="宋体"/>
          <w:color w:val="000"/>
          <w:sz w:val="28"/>
          <w:szCs w:val="28"/>
        </w:rPr>
        <w:t xml:space="preserve">　　市住建局深入开展“转作风、提效能”活动，以改善工作作风、提升行政效能为目标，进一步转变思想观念、提高办事效率，打造规范、高效、优质、透明的政务环境。一是强化党风廉政建设主体责任，明确责任分工，一级抓一级、层层传压力，让“两个责任”落地生根。二是建立健全权力运行制约和监督体系，强化对资质资格的审批、工程款的支付和工程管理的监督；优化项目审批程序，提高审批效率，最大限度减少权力寻租的空间、自由裁量的空间。坚持政务公开，晒家底、筑防线、排隐患，接受群众监督。三是制定首问负责、责任追究、党风廉政建设提醒约谈等10余项制度，实现用规章制度管人、管事，转变工作作风，提高服务效能，促进了城乡建设事业发展。</w:t>
      </w:r>
    </w:p>
    <w:p>
      <w:pPr>
        <w:ind w:left="0" w:right="0" w:firstLine="560"/>
        <w:spacing w:before="450" w:after="450" w:line="312" w:lineRule="auto"/>
      </w:pPr>
      <w:r>
        <w:rPr>
          <w:rFonts w:ascii="宋体" w:hAnsi="宋体" w:eastAsia="宋体" w:cs="宋体"/>
          <w:color w:val="000"/>
          <w:sz w:val="28"/>
          <w:szCs w:val="28"/>
        </w:rPr>
        <w:t xml:space="preserve">　　下一步，我们要继续加强领导班子建设，强化主体责任，守纪律、讲规矩、遵程序、建机制，主动适应新常态，奋力开创新局面，推动城市建设事业不断发展，为焦作跻身全省“第一方阵”作出应有的贡献。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村党支部书记xx，担任村支部书记和村主任4年多，我深感责任在肩，使命重大，每一年的工作付出，有所收获，农村工作千头万绪，喜怒哀乐、尽在其中，xx村在乡党委、政府的正确领导下，按照生产发展，生活宽裕，乡风文明，村容整洁的要求，结合新时期、新阶段，新农村建设的新方针和任务，村支两委和全村党员的精诚团结，在全体村民的积极配合下，紧紧围绕着村支两委年初制定的工作思想，目标和任务，齐心协力，奋力拼搏，各项工作都取得比较圆满的成绩，各项建设也顺利进行，现将20xx年的工作简单的进行汇报，不到之处，请予批评。</w:t>
      </w:r>
    </w:p>
    <w:p>
      <w:pPr>
        <w:ind w:left="0" w:right="0" w:firstLine="560"/>
        <w:spacing w:before="450" w:after="450" w:line="312" w:lineRule="auto"/>
      </w:pPr>
      <w:r>
        <w:rPr>
          <w:rFonts w:ascii="宋体" w:hAnsi="宋体" w:eastAsia="宋体" w:cs="宋体"/>
          <w:color w:val="000"/>
          <w:sz w:val="28"/>
          <w:szCs w:val="28"/>
        </w:rPr>
        <w:t xml:space="preserve">　　一年内多次召开党员支部会议和党员大会，传达贯彻执行党的方针政策和上级党组织的指示，经常深入了解和掌握全村党员的思想，工作和学习情况，做好他们的思想政治工作，使全村46名党员发挥先锋模范作用，带领村支两委经常深入实际，密切联系群众，认真听取党员群众的意见和要求，帮助解决思想问题和实际困难，做群众的知心人、贴心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一个村的工作好坏，在于村支两委班子是否团结，作为村支部书记要了解和把握每个班子的成员思想动态，要想把村里搞好。</w:t>
      </w:r>
    </w:p>
    <w:p>
      <w:pPr>
        <w:ind w:left="0" w:right="0" w:firstLine="560"/>
        <w:spacing w:before="450" w:after="450" w:line="312" w:lineRule="auto"/>
      </w:pPr>
      <w:r>
        <w:rPr>
          <w:rFonts w:ascii="宋体" w:hAnsi="宋体" w:eastAsia="宋体" w:cs="宋体"/>
          <w:color w:val="000"/>
          <w:sz w:val="28"/>
          <w:szCs w:val="28"/>
        </w:rPr>
        <w:t xml:space="preserve">　　首先，是增强村支两委班子的凝聚力和战斗力，要调动起领导班子成员创业的积极性，确定村中发展规划思路，详细制定各项规章制度和管理措施，从制度上对村干部进行规范管理，“欲正人，先正已”，村支两委带头严格执行，树立榜样，有什么错误村支两委会上当众检讨。</w:t>
      </w:r>
    </w:p>
    <w:p>
      <w:pPr>
        <w:ind w:left="0" w:right="0" w:firstLine="560"/>
        <w:spacing w:before="450" w:after="450" w:line="312" w:lineRule="auto"/>
      </w:pPr>
      <w:r>
        <w:rPr>
          <w:rFonts w:ascii="宋体" w:hAnsi="宋体" w:eastAsia="宋体" w:cs="宋体"/>
          <w:color w:val="000"/>
          <w:sz w:val="28"/>
          <w:szCs w:val="28"/>
        </w:rPr>
        <w:t xml:space="preserve">　　自我批评，自我评议，村里书记负总责，主要工作由三架马拉动“会计、治调、计生”等各项工作，不负众望，群众基本满意。</w:t>
      </w:r>
    </w:p>
    <w:p>
      <w:pPr>
        <w:ind w:left="0" w:right="0" w:firstLine="560"/>
        <w:spacing w:before="450" w:after="450" w:line="312" w:lineRule="auto"/>
      </w:pPr>
      <w:r>
        <w:rPr>
          <w:rFonts w:ascii="宋体" w:hAnsi="宋体" w:eastAsia="宋体" w:cs="宋体"/>
          <w:color w:val="000"/>
          <w:sz w:val="28"/>
          <w:szCs w:val="28"/>
        </w:rPr>
        <w:t xml:space="preserve">　　我村以前以种植水稻为主，为响应市政府号召，丰富菜篮子工程，搞好农业产业结构调整，提高农民经济收入，改变传统耕种模式，通过土地集体流转，与农业开发公司，签定租赁合同，发展高效农业，以公司加农户的生产模式、种植反季节蔬菜，让农民得到实惠。</w:t>
      </w:r>
    </w:p>
    <w:p>
      <w:pPr>
        <w:ind w:left="0" w:right="0" w:firstLine="560"/>
        <w:spacing w:before="450" w:after="450" w:line="312" w:lineRule="auto"/>
      </w:pPr>
      <w:r>
        <w:rPr>
          <w:rFonts w:ascii="宋体" w:hAnsi="宋体" w:eastAsia="宋体" w:cs="宋体"/>
          <w:color w:val="000"/>
          <w:sz w:val="28"/>
          <w:szCs w:val="28"/>
        </w:rPr>
        <w:t xml:space="preserve">　　我村被评为省级生态环保村，为了保持村容整洁常态化，村里配有三名清扫员负责村里清扫，村干部不定时督导和检查，每年村里投入专项资金，每月小整治，一季度大整治。</w:t>
      </w:r>
    </w:p>
    <w:p>
      <w:pPr>
        <w:ind w:left="0" w:right="0" w:firstLine="560"/>
        <w:spacing w:before="450" w:after="450" w:line="312" w:lineRule="auto"/>
      </w:pPr>
      <w:r>
        <w:rPr>
          <w:rFonts w:ascii="宋体" w:hAnsi="宋体" w:eastAsia="宋体" w:cs="宋体"/>
          <w:color w:val="000"/>
          <w:sz w:val="28"/>
          <w:szCs w:val="28"/>
        </w:rPr>
        <w:t xml:space="preserve">　　村党支书记是社会综合治理工作的首要责任人，综合治理不仅是一个重大的社会问题，也是一个重大的政治问题，近几年来，由农村承包土地，政府给予扶持政策，取消农业税费，还给予了粮食直补金，导致土地纠纷，至今两桩土地纠纷案一直没有处理终结，加上征地拆迁，土地款分配，也是导致纠纷的重要因素，为了防患于未然，村里成立了以治调主任为组长的调解小组，对村里出现的民事纠纷及时发现，及时进行调解，力争做到小事不出村，大事不出乡。</w:t>
      </w:r>
    </w:p>
    <w:p>
      <w:pPr>
        <w:ind w:left="0" w:right="0" w:firstLine="560"/>
        <w:spacing w:before="450" w:after="450" w:line="312" w:lineRule="auto"/>
      </w:pPr>
      <w:r>
        <w:rPr>
          <w:rFonts w:ascii="宋体" w:hAnsi="宋体" w:eastAsia="宋体" w:cs="宋体"/>
          <w:color w:val="000"/>
          <w:sz w:val="28"/>
          <w:szCs w:val="28"/>
        </w:rPr>
        <w:t xml:space="preserve">　　近年来，由于国家建设日益月新，特别是xx高速连接线互通工程，拉近我们城乡的距离，也给我村带来了发展机遇，由于城镇化建设的进程，市委、市政府决定在我村征地，建设常德花卉苗木市场，农产品综合物流园，安置小区等项目同时启动，在我村境内征地面积达700余亩，拆迁任务80多户，迁坟300多座。</w:t>
      </w:r>
    </w:p>
    <w:p>
      <w:pPr>
        <w:ind w:left="0" w:right="0" w:firstLine="560"/>
        <w:spacing w:before="450" w:after="450" w:line="312" w:lineRule="auto"/>
      </w:pPr>
      <w:r>
        <w:rPr>
          <w:rFonts w:ascii="宋体" w:hAnsi="宋体" w:eastAsia="宋体" w:cs="宋体"/>
          <w:color w:val="000"/>
          <w:sz w:val="28"/>
          <w:szCs w:val="28"/>
        </w:rPr>
        <w:t xml:space="preserve">　　对此，乡党委、乡政府高度重视，按区委、区政府的要求，多次召开座谈会和调度会，乡党委书记、乡长的亲自监督指挥组织乡骨干、村干部及征拆工作人员分组包户，不分昼夜，以磨破嘴皮子、跑烂鞋底子的工作作风，不分日夜，在短暂的几个月时间里完成了征拆任务，创造了市里拆迁史上奇迹。</w:t>
      </w:r>
    </w:p>
    <w:p>
      <w:pPr>
        <w:ind w:left="0" w:right="0" w:firstLine="560"/>
        <w:spacing w:before="450" w:after="450" w:line="312" w:lineRule="auto"/>
      </w:pPr>
      <w:r>
        <w:rPr>
          <w:rFonts w:ascii="宋体" w:hAnsi="宋体" w:eastAsia="宋体" w:cs="宋体"/>
          <w:color w:val="000"/>
          <w:sz w:val="28"/>
          <w:szCs w:val="28"/>
        </w:rPr>
        <w:t xml:space="preserve">　　回顾即将过去的一年，虽然做了大量工作，取得了不少收获，作为一名基层支部书记，我们的工作离领导的要求和群众的期望还有不少的差距，作为正在开发建设的村，在今后工作中村支两委不会辜负组织的信任，竭尽所能带领本村党员群众，务实创业，在各项工作和具体践行中落实创先争优。</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领导班子述职报告篇3</w:t>
      </w:r>
    </w:p>
    <w:p>
      <w:pPr>
        <w:ind w:left="0" w:right="0" w:firstLine="560"/>
        <w:spacing w:before="450" w:after="450" w:line="312" w:lineRule="auto"/>
      </w:pPr>
      <w:r>
        <w:rPr>
          <w:rFonts w:ascii="宋体" w:hAnsi="宋体" w:eastAsia="宋体" w:cs="宋体"/>
          <w:color w:val="000"/>
          <w:sz w:val="28"/>
          <w:szCs w:val="28"/>
        </w:rPr>
        <w:t xml:space="preserve">20xx年，在县委的正确领导下，我团结带领全镇干部群众，以扶贫攻坚工作为统揽，紧紧抓住示范区建设的机遇，锐意进取，务实重干，镇域经济和社会事业发展实现了新跨越，各项工作亮点纷呈。现将述职述廉述学情况汇报如下：</w:t>
      </w:r>
    </w:p>
    <w:p>
      <w:pPr>
        <w:ind w:left="0" w:right="0" w:firstLine="560"/>
        <w:spacing w:before="450" w:after="450" w:line="312" w:lineRule="auto"/>
      </w:pPr>
      <w:r>
        <w:rPr>
          <w:rFonts w:ascii="宋体" w:hAnsi="宋体" w:eastAsia="宋体" w:cs="宋体"/>
          <w:color w:val="000"/>
          <w:sz w:val="28"/>
          <w:szCs w:val="28"/>
        </w:rPr>
        <w:t xml:space="preserve">　　一、抓学习教育，坚定理想信念。把“两学一做”学习教育作为全年首要政治任务，按照中央和省委、市委、县委统一部署，推动“两学一做”学习教育扎实有序开展。把学习作为坚定信念、改变作风、促进工作的前提，正确处理学习与工作的关系，坚持带头学，突出重点学。坚持深学细照笃行，从自身做起，在抓好个人学习的同时，还注重抓好党政班子和广大党员干部的学习。带头讲党课，带头坚持党委中心组集中学习制度，深入学习十x大、十x届三中、x中、x中、x中全会精神、市、县党代会精神，记录学习笔记2万字以上，撰写学习心得体会2篇，切实增强道路自信、理论自信、制度自信。坚持问题导向，带头开展批评与自我批评，召开了高质量的镇领导班子党风党纪专题民主生活会，达到了团结-批评-团结的目的，进一步增强了严守政治纪律的自觉性。</w:t>
      </w:r>
    </w:p>
    <w:p>
      <w:pPr>
        <w:ind w:left="0" w:right="0" w:firstLine="560"/>
        <w:spacing w:before="450" w:after="450" w:line="312" w:lineRule="auto"/>
      </w:pPr>
      <w:r>
        <w:rPr>
          <w:rFonts w:ascii="宋体" w:hAnsi="宋体" w:eastAsia="宋体" w:cs="宋体"/>
          <w:color w:val="000"/>
          <w:sz w:val="28"/>
          <w:szCs w:val="28"/>
        </w:rPr>
        <w:t xml:space="preserve">　　二、抓全面发展，增强整体实力。牢固树立科学发展观、正确政绩观，围绕建设区域中心镇发展定位，加快经济社会发展。一是抓扶贫攻坚。把脱贫攻坚作为工作重心，制定《全镇20xx-20xx年扶贫攻坚实施方案》和《扶贫开发及整村推进示范村考评办法》，明确扶贫开发工作指导思想、现状及存在的主要问题。按照“六个精准”、“五个一批”要求，做到“一村一策、一户一案”，核定建档立卡贫困户1141户3579人，其中转移就业743户2690人;产业发展扶贫860户2680人;易地搬迁扶贫47户200人;生态补偿扶贫的611户1779人;教育培训扶贫的33户130人;保障兜底的468户1059人。对20xx年脱贫村阳土墩村实施集中攻坚，通过加强农村基础设施建设，逐步改善贫困群众生产生活条件，在20xx年重点工作观摩活动中，奇龙岭民俗文化园、茅屋冲家庭农场扶贫创业带动模式得到县主要领导的高度认可。二是抓环境整治。以区域中心镇和城乡一体化示范镇建设为抓手，坚持建管并重，城乡面貌、人居环境取得新变化。在集镇，开展“三镇同创”活动，即巩固全市唯一的国家卫生镇创建成果，启动国家园林镇创建工作，筹划创建国家文明村镇。加快区域中心镇建设，完善集镇配套功能，积极推进镇卫生院和电管站整体迁建工程，完成财政所迁建工程，完成了滨河健康公园建设和粮管所文化广场建设，提升了集镇品位。在农村，综合整治人居环境，按照每村每年至少打造1—2个示范点的办法，采取“动员群众齐心建，鼓励成功人士主动建，引导民间组织领头建”的方式，通过资源整合，示范带动，建设美丽乡村。一年来，共建设农村人居环境综合整治示范点15个，巩固提升示范村、重点村5个，新建公厕13个、垃圾屋(池、箱)48处，安装太阳能路灯126盏，绿化苗木9万多平方米，极大的改善了农村环境面貌。三是抓产业发展。以集约高效生态可持续为产业发展方向，用好到户增收、科技扶贫、农业三项补贴、特色产业奖补等国家惠农政策的导向作用，推动产业向规模化、标准化发展。一年来，扶持发展了阳土墩茅屋冲家庭农场、杜洼奇龙岭民俗文化园、马鞍好吉丹生态养殖园、冬桃、香菇种植园、朱洼高效油茶种植基地等一大批产业园或连片经营示范基地，新发展高产油茶种植3660亩、特色苗木花卉种植200亩、香椿、射干种植580余亩。发展香菇种植4.8万袋、有机水稻3000亩，畜禽养殖场7个，水产养殖280亩。在全镇逐步形成了以优质高效油茶、香菇，水产养殖、乡村旅游、有机水稻等为主导的“五大”高效生态产业，进一步提升了农村经济发展水平，壮大了镇域经济实力。四是抓基础设施。一年来，全镇累计投入各类农村基础建设资金1亿多元，实施了一大批关系群众切身利益的农村基础设施建设项目。争取河塘清淤整治等项目，在阳土墩、章墩、陈洼等8个村清淤整修大塘89口、拦水堰5座;在石湾、阳土墩、杜洼等9个村新修村组水泥路34.6公里、生态砖路800余平方米，新建、维修桥梁3座，整修护岸3200余米;在居委会、石湾、阳土墩等村新建文化广场6座;在阳土墩毛冲至杜洼奇龙岭新修一条1500米的健康步道，新建长亭1座，将茅屋冲家庭农场与奇龙岭民俗文化园两大产业园区联成一体;在阳土墩、石湾等村实施农村饮水安全巩固提升工程，建设水源工程4处，解决2808名群众的饮水难题，夯实了全镇基础设施建设，增强了发展后劲。五是抓民生改善。全年打卡发放粮食补贴资金36.8万元，退耕还林资金47.5万元，公益林资金19.6万元，危房改造资金182.1万元，农村低保资金248.2万元，五保资金77.6万元。坚持应保尽保，应退尽退，阳光施保，全年新增农村低保378户410人，动态调整78户82人。社会保障救助体系更加完善，弱势群体得到较好关爱。为20名90岁以上老人赠送了生日蛋糕;为129名困难残疾人和169名重度残疾人发放“两项补贴”27.9万元;邀请市专家来镇免费为68名精神智力残疾人现场鉴定和办证服务;在章墩村举办农村贫困残疾人实用技术培训班，培训残疾人56人次。争取社保资金60多万元，新建村级社区服务平台5个，改善村级办公条件。六是抓社会稳定。投资20多万元，整合镇综治、信访、派出所、司法所等部门工作力量，建成了镇综治中心，安装了远程监控系统一台，并在15个村居建成村级综治中心。进一步完善“镇、村、组”三级信访调解网络和“镇、村、组、户”四级治安防控体系，全年共排查矛盾纠纷87起，化解87起，接待信访问题57件，办结57件，办结率达100%。开展社会治安保险保平安工作，对全镇农户猪牛羊及电动车进行普查登记建档，巩固了平安创建成果，提高了群众社会治安满意率和平安创建知晓率。强化安全生产，扎实开展“安全生产大检查”活动，建立健全安全生产网格化管理机制，开展非煤矿山、消防、建筑工地、食品安全大检查17次，整治安全隐患67处，全年无重大安全生产事故发生。</w:t>
      </w:r>
    </w:p>
    <w:p>
      <w:pPr>
        <w:ind w:left="0" w:right="0" w:firstLine="560"/>
        <w:spacing w:before="450" w:after="450" w:line="312" w:lineRule="auto"/>
      </w:pPr>
      <w:r>
        <w:rPr>
          <w:rFonts w:ascii="宋体" w:hAnsi="宋体" w:eastAsia="宋体" w:cs="宋体"/>
          <w:color w:val="000"/>
          <w:sz w:val="28"/>
          <w:szCs w:val="28"/>
        </w:rPr>
        <w:t xml:space="preserve">　　三、抓党的建设，夯实基层基础。一是发挥党建保障扶贫作用。突出党建示范引领，围绕精准扶贫抓党建、抓好党建促脱贫，通过党建目标融合扶贫、建强支部引领扶贫、党员创业带动扶贫、第一书记助推扶贫、落实政策保障扶贫等措施，推动党建与精准扶贫深度融合，相互促进，用脱贫实绩检验党建成效，努力把组织资源转化为精准扶贫优势，把组织活力转化为精准扶贫动力，为打赢脱贫攻坚战提供坚强组织保障。在阳土墩村高标准建设脱贫攻坚示范区联合党总支，实现资源整合、支部联建、产业互融、服务共享。创新开展“党员创产业、干部创事业、能人创企业、村民创家业”的“四业同创”活动，并率先在示范区开展“四业同创”“五好文明家庭”评选表彰,涌现出了奇龙岭民俗文化村、茅屋冲家庭农场等一批先进典型，弘扬干事创业与文明家风的正气正能量，凝聚起助推脱贫攻坚的合力。二是加强基层党组织建设。在加强“两学一做”学习教育的同时，整合基层党建资源，注重统一规范，夯实组织基础，进一步增强基层党组织的战斗力和凝聚力。突出规范化，整合资源，新建村级活动场所1个，改建3个，推动全镇15个村(居)规范了村级活动场所;突出制度化，先后出台了《党建示范村建设实施方案》和《吴陈河镇“四业同创”活动实施方案》，完善了“三会一课”、组织生活会、党员发展、党费收缴等制度，加强和规范党内政治生活，全年新发展党员8名;突出程序化，在阳土墩等村率先开展村级小微权力规范运行试点，探索了小微权力规范运行模式，理清了10大类32项村级“小微权力”清单，完善了权力运行流程，保证了村级各项工作的高效有序开展。三是坚持全面从严治党。坚持把纪律和规矩挺在前面，坚持纪严于法、纪挺法前，用纪律管住全体党员，使纪律和规矩成为管党治党的尺子、不可逾越的底线。严格遵守中央八项规定及省市县委作风建设要求，积极配合县委第二巡察组开展巡察“回头看”，推进巡察反馈意见整改落实。持续抓好党风廉洁建设，扛牢压实“两个责任”，切实增强“四种”意识，开展集体廉政谈话，传导压力责任，把全面从严治党引向深入。年初与各支部签订《党风廉政建设目标责任书》25份，组织党员干部签订承诺书117份。加强党风廉政建设宣传教育，在集镇区、清风园制作廉政警示宣传牌18块，先后开展多种形式的警示教育12次，我镇创作的歌曲《和谐家园吴陈河》在市纪委主办的纪念红军长征胜利80周年文艺汇演中获得三等奖。加强法治政府建设，深入推进依法治镇。严格依法办事、规范用权。自觉接受监督，认真办理“两代表一委员”建议和提案7件。加强班子成员和党员干部监管，发现苗头，及时提醒，及时纠正。支持镇纪委开展监督执纪问责，把握运用好“四种形态”，坚决整治顶风违纪行为。一年来，共通报批评镇村干部56人次，约谈、诫勉谈话10人次，党政纪处分镇村干部8人，镇村干部作风得到明显好转。完善重大事项集体讨论、科学决策机制，提高行政效能和依法行政水平，开展镇机关县级文明单位创建活动，提升党委、政府务实、高效、为民的良好形象，巩固和发展风清气正的良好政治生态。</w:t>
      </w:r>
    </w:p>
    <w:p>
      <w:pPr>
        <w:ind w:left="0" w:right="0" w:firstLine="560"/>
        <w:spacing w:before="450" w:after="450" w:line="312" w:lineRule="auto"/>
      </w:pPr>
      <w:r>
        <w:rPr>
          <w:rFonts w:ascii="宋体" w:hAnsi="宋体" w:eastAsia="宋体" w:cs="宋体"/>
          <w:color w:val="000"/>
          <w:sz w:val="28"/>
          <w:szCs w:val="28"/>
        </w:rPr>
        <w:t xml:space="preserve">　　一年来，虽然我们在抓脱贫攻坚、环境整治、产业发展、民生改善、社会事业、自身建设等方面做了一些工作，也取得了一些成绩，但与脱贫攻坚目标任务、与广大群众的期盼，还有很大差距。20xx年，我们将认真贯彻落实党的十x届x中全会及习近平总书记系列重要讲话精神，围绕“一个中心”，以扶贫攻坚作为统揽各项工作的中心;突出“两个重点”，即突出脱贫攻坚综合示范区建设和区域中心镇建设;实现“三个争创”，即争创国家园林镇，争创全国文明村镇，争创“争先进、比贡献”一类乡镇;开展“四业同创”，即党员创产业、干部创事业、能人创企业、村民创家业;建成“五个示范”，即建成农业产业化示范园区、美丽乡村人居环境示范区、精准脱贫共建小康示范区、乡村休闲旅游示范区、农村精神文明建设示范区。</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领导班子述职报告篇4</w:t>
      </w:r>
    </w:p>
    <w:p>
      <w:pPr>
        <w:ind w:left="0" w:right="0" w:firstLine="560"/>
        <w:spacing w:before="450" w:after="450" w:line="312" w:lineRule="auto"/>
      </w:pPr>
      <w:r>
        <w:rPr>
          <w:rFonts w:ascii="宋体" w:hAnsi="宋体" w:eastAsia="宋体" w:cs="宋体"/>
          <w:color w:val="000"/>
          <w:sz w:val="28"/>
          <w:szCs w:val="28"/>
        </w:rPr>
        <w:t xml:space="preserve">　　根据xx的统一部署，党委班子高度重视，认真自查自评，总结工作。现将领导班子工作开展情况报告如下。</w:t>
      </w:r>
    </w:p>
    <w:p>
      <w:pPr>
        <w:ind w:left="0" w:right="0" w:firstLine="560"/>
        <w:spacing w:before="450" w:after="450" w:line="312" w:lineRule="auto"/>
      </w:pPr>
      <w:r>
        <w:rPr>
          <w:rFonts w:ascii="宋体" w:hAnsi="宋体" w:eastAsia="宋体" w:cs="宋体"/>
          <w:color w:val="000"/>
          <w:sz w:val="28"/>
          <w:szCs w:val="28"/>
        </w:rPr>
        <w:t xml:space="preserve">　　一年来，xx领导班子始终坚持以习近平新时代中国特色社会主义思想和党的十九大及十九届四中、五中全会精神为指针，加强党的领导，推进政治建设，全面落实中央、省委和厅党组决策部署，把政治标准和政治要求落到xx等重点工作中，推动了xx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成果转化，把党课、党日活动、主题教育实践课搬进xx，党员干部在“四个意识”“四个自信”“两个维护”上更加坚定自觉。将主题教育与机构改革紧密结合，顺利完成单位改革，经受住了重大政治检验。坚持理论武装。把学懂弄通做实习近平新时代中国特色社会主义思想、党的十九大及十九届历次全会精神作为首要政治任务，扎实开展理论中心组学习，邀请专家专题辅导，组织参加厅中心组集中学习或视频会，各支部组织集中学习，党委和支部书记带头讲党课，引导党员干部自觉用理论指导xx工作实践，有力提升了党员干部的政治素养。坚定党的政治路线。始终站在讲政治、讲大局、讲发展的高度，严格遵循党的政治路线，做好“六稳”工作、落实“六保”任务，统筹新冠肺炎疫情防控和xx生产发展，补短板、挖潜能、强保障、兴产业，加快打造优质xx产业，xx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去年超额完成xx任务，今年上半年继续保持xx，xx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xx作为首要工程。面对新冠肺炎疫情，中心党委超前谋划、出台多项应急保障措施，快速恢复xx等，支持xx复工复产；实行班子成员联系跟踪服务机制；主动与xx建立发展战略合作机制，全力帮助解决xx等问题。坚持群众工作路线。推动解决了xx等历史遗留问题。真诚面对群众信访，耐心答疑释惑。班子成员带头赴一线基层人员，围绕xx等重点课题，深入调查研究，及时向厅党组提出建设性意见。抓实作风建设。驰而不息抓“四风”问题整治，深入开展“xx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xx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xx行动，严查xx行为，促进xx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微信公众号，宣传xx政策、讲好xx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习近平总书记对xx工作等系列重要指示精神，落实到行动上，特别是对xxx等多年沉积的顽疾痼疾，勇于担当、出战必胜。从发展的角度谋产业。党委紧紧围绕“着力打造xx”目标，科学谋篇布局，确立了xx现代化的发展思路，先后组织制订xx等，加快xx由xx大省向强省转变。从创新的维度促工作。积极探索、总结推广适宜xx的先进模式。近两年，中心主抓的xx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习近平新时代中国特色社会主义思想的精神实质和科学要义，把握得还不深刻。比如xx整治标准不高，没有深刻领悟习近平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精神和《习近平谈治国理政》（第三卷）作为首要政治任务，带头在学精管用、指导实践、推动工作上苦下功夫。将理论刻进脑海、融入实践，切实转化为全体党员干部“永远听党话”“始终跟党走”的自觉行动，转化为落实总书记对xx工作和xx工作重要指示精神的实践武器，转化为加快推进xx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成果转化，教育引导党员自觉加强党性锻炼、成为xx系统的先锋模范。</w:t>
      </w:r>
    </w:p>
    <w:p>
      <w:pPr>
        <w:ind w:left="0" w:right="0" w:firstLine="560"/>
        <w:spacing w:before="450" w:after="450" w:line="312" w:lineRule="auto"/>
      </w:pPr>
      <w:r>
        <w:rPr>
          <w:rFonts w:ascii="宋体" w:hAnsi="宋体" w:eastAsia="宋体" w:cs="宋体"/>
          <w:color w:val="000"/>
          <w:sz w:val="28"/>
          <w:szCs w:val="28"/>
        </w:rPr>
        <w:t xml:space="preserve">　　3、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4、增强政治能力，提升工作质量。大力加强党委领导班子的政治能力建设，着力提升党员干部对组织决策部署的思想力、行动力、执行力。聚焦行业热点难点，想方设法加快解决一批重点难点问题，集中力量补足补齐xx存在的短板，全力做好xx等重点工作，加快实现xx提质升级、高质量发展。</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领导班子述职报告篇5</w:t>
      </w:r>
    </w:p>
    <w:p>
      <w:pPr>
        <w:ind w:left="0" w:right="0" w:firstLine="560"/>
        <w:spacing w:before="450" w:after="450" w:line="312" w:lineRule="auto"/>
      </w:pPr>
      <w:r>
        <w:rPr>
          <w:rFonts w:ascii="宋体" w:hAnsi="宋体" w:eastAsia="宋体" w:cs="宋体"/>
          <w:color w:val="000"/>
          <w:sz w:val="28"/>
          <w:szCs w:val="28"/>
        </w:rPr>
        <w:t xml:space="preserve">　　按照XX年度目标责任考核工作安排，现将公司领导班子运行情况予以汇报，不妥之处，请批评指正。</w:t>
      </w:r>
    </w:p>
    <w:p>
      <w:pPr>
        <w:ind w:left="0" w:right="0" w:firstLine="560"/>
        <w:spacing w:before="450" w:after="450" w:line="312" w:lineRule="auto"/>
      </w:pPr>
      <w:r>
        <w:rPr>
          <w:rFonts w:ascii="宋体" w:hAnsi="宋体" w:eastAsia="宋体" w:cs="宋体"/>
          <w:color w:val="000"/>
          <w:sz w:val="28"/>
          <w:szCs w:val="28"/>
        </w:rPr>
        <w:t xml:space="preserve">　　2024年，在XX党组的坚强领导和关怀支持下，XXX公司领导班子持续深入学习贯彻习近平新时代中国特色社会主义思想和党的十九大精神，坚定政治站位，深化从严治党，强化内部管理，增强企业活力，共谋发展思路，破解发展难题，团结带领干部职工努力工作，推动公司保持平稳发展态势。</w:t>
      </w:r>
    </w:p>
    <w:p>
      <w:pPr>
        <w:ind w:left="0" w:right="0" w:firstLine="560"/>
        <w:spacing w:before="450" w:after="450" w:line="312" w:lineRule="auto"/>
      </w:pPr>
      <w:r>
        <w:rPr>
          <w:rFonts w:ascii="宋体" w:hAnsi="宋体" w:eastAsia="宋体" w:cs="宋体"/>
          <w:color w:val="000"/>
          <w:sz w:val="28"/>
          <w:szCs w:val="28"/>
        </w:rPr>
        <w:t xml:space="preserve">　　（一）坚持理论学习，坚定政治站位。班子成员能够积极参加XX党组组织的学习讲座、党课辅导和公司党委组织的理论中心组学习会议，主动参加所在支部的组织生活，充分利用“学习强国”平台，系统、深入学习习近平新时代中国特色社会主义思想和党的十九大精神，及时跟进学习十九届四中全会精神，撰写研讨材料，交流学习体会，不断提升政治理论水平。坚决贯彻执行全省XXX工作会议、党建工作会议和党风廉政建设工作会议的各项决策部署，严格遵守党的政治纪律和政治规矩，认真落实重大事项请示报告制度，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自身建设，增强能力本领。始终坚持公司党委的统一领导，认真落实集体领导与个人分工相结合制度，根据人事变动情况，及时对领导班子成员分工进行调整，明确工作职责，理顺工作关系，充分发挥班子成员的工作主动性、积极性。积极维护制度权威，健全完善制度体系，共同推动建立按制度办事、靠制度管人、用制度规范行为的长效管理机制。贯彻执行民主集中制，严格落实“三重一大”决策制度，对XXX等事项均通过会议集体讨论研究决定，在推动公司事业发展的具体实践中，不断提升领导班子解决问题的水平，不断增强科学决策的能力。</w:t>
      </w:r>
    </w:p>
    <w:p>
      <w:pPr>
        <w:ind w:left="0" w:right="0" w:firstLine="560"/>
        <w:spacing w:before="450" w:after="450" w:line="312" w:lineRule="auto"/>
      </w:pPr>
      <w:r>
        <w:rPr>
          <w:rFonts w:ascii="宋体" w:hAnsi="宋体" w:eastAsia="宋体" w:cs="宋体"/>
          <w:color w:val="000"/>
          <w:sz w:val="28"/>
          <w:szCs w:val="28"/>
        </w:rPr>
        <w:t xml:space="preserve">　　（三）积极担当作为，推动公司发展。切实加强党的建设，压紧压实党建工作责任，组织开展党务工作学习交流和培训，从严加强党员干部管理，持续深化“党员示范岗”创建，促进提升基层党建工作质量。持续深化内部管理，推动信息化建设，逐步实现对经营业务工作的及时、可控管理，有效降低运营管理成本。推进审计发现问题整改，研究建立党政主要领导主导、分管领导主管、财务审计部主抓、其他部门配合的审计整改工作机制，确保按时完成整改任务。研究破解发展难题，面对XXX问题，总公司提前部署，各店认真谋划，全体干部职工迅速行动，顺利完成XX任务，全面打赢XXX硬仗。研究推进XXX工作，努力降低亏损面，持续提升公司发展质量。维护和谐稳定局面，把为企业谋发展、为职工谋幸福作为领导班子开展工作的出发点和落脚点，努力提高职工福利待遇，不断提高职工满意度。多次召开专项会议安排部署安全生产工作，保证安全资金投入，排查整改安全隐患，筑牢防范安全事故的底线，加大扫黑除恶专项斗争宣传和线索征集力度，确保公司安全和谐稳定。</w:t>
      </w:r>
    </w:p>
    <w:p>
      <w:pPr>
        <w:ind w:left="0" w:right="0" w:firstLine="560"/>
        <w:spacing w:before="450" w:after="450" w:line="312" w:lineRule="auto"/>
      </w:pPr>
      <w:r>
        <w:rPr>
          <w:rFonts w:ascii="宋体" w:hAnsi="宋体" w:eastAsia="宋体" w:cs="宋体"/>
          <w:color w:val="000"/>
          <w:sz w:val="28"/>
          <w:szCs w:val="28"/>
        </w:rPr>
        <w:t xml:space="preserve">　　（四）强化纪律意识，做到廉洁从业。及时更新党风廉政建设主体责任清单，班子成员根据分工切实抓好职责范围内的党风廉政建设工作，精准把握运用监督执纪“四种形态”，旗帜鲜明支持纪检监察部门执纪监督问责。检查指导各部门负责人落实“一岗双责”，督促各级领导干部层层传导压力、层层抓好落实，建立逐级夯实责任的党风廉政建设工作机制。举办警示教育大会，开展纪律教育学习宣传月活动，班子成员带头把党规党纪挺在前面，不搞以权谋私，不搞特殊化，时刻做到廉洁从业，自觉接受广大职工的监督。</w:t>
      </w:r>
    </w:p>
    <w:p>
      <w:pPr>
        <w:ind w:left="0" w:right="0" w:firstLine="560"/>
        <w:spacing w:before="450" w:after="450" w:line="312" w:lineRule="auto"/>
      </w:pPr>
      <w:r>
        <w:rPr>
          <w:rFonts w:ascii="宋体" w:hAnsi="宋体" w:eastAsia="宋体" w:cs="宋体"/>
          <w:color w:val="000"/>
          <w:sz w:val="28"/>
          <w:szCs w:val="28"/>
        </w:rPr>
        <w:t xml:space="preserve">　　（五）推进专项工作，深化作风建设。领导班子能够带头贯彻执行中央“八项规定”及实施细则，巩固深化“不忘初心、牢记使命”主题教育成果，深入推进专题教育常态化长效化，班子成员主动投身集中整治形式主义官僚主义、违规收送礼金问题专项整治和专项整治领导干部利用名贵特产、特殊资源谋取私利问题等专项工作，带头开展学习教育、作出公开承诺，始终保持优良作风，自觉抵制不良风气侵蚀，努力在公司营造风清气正的工作氛围。</w:t>
      </w:r>
    </w:p>
    <w:p>
      <w:pPr>
        <w:ind w:left="0" w:right="0" w:firstLine="560"/>
        <w:spacing w:before="450" w:after="450" w:line="312" w:lineRule="auto"/>
      </w:pPr>
      <w:r>
        <w:rPr>
          <w:rFonts w:ascii="宋体" w:hAnsi="宋体" w:eastAsia="宋体" w:cs="宋体"/>
          <w:color w:val="000"/>
          <w:sz w:val="28"/>
          <w:szCs w:val="28"/>
        </w:rPr>
        <w:t xml:space="preserve">　　一是工作创新力度有待加强。工作中满足于稳中求进，抓营销、抓管理拘泥于老办法、老思路。究其原因，主要是在行业日益低迷、市场竞争更趋激烈的形势下，存在求稳求安思想，导致开拓创新意识受到束缚。二是驾驭风险能力有待加强。在解决影响制约企业发展问题方面的办法不够多，在谋划应对危机的策略上还不够超前，破解难题的锐气不够突出。究其原因，主要是面对严峻形势，有时存在畏难情绪，导致工作中主动出击少、被动应对多，防范化解风险的能力不足。对于存在的问题，我们领导班子将强化责任意识，激发担当精神，增强攻坚克难的意志品质，立足企业实际，研判市场形势，研究对策措施，切实加以解决。</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是要进一步提升学习能力。严格落实党委理论中心组学习制度，认真学习贯彻党的理论、路线、方针、政策，学懂弄通做实习近平新时代中国特色社会主义思想。广泛学习工商、税务、安全、环保等方面知识，深入学习管理、营销等方面知识。通过不断拓宽学习的广度和深度，进一步丰富领导班子成员知识储备，促进提升解决实际问题的能力，使学习成果真正转化为推动公司实现高质量发展的动力。</w:t>
      </w:r>
    </w:p>
    <w:p>
      <w:pPr>
        <w:ind w:left="0" w:right="0" w:firstLine="560"/>
        <w:spacing w:before="450" w:after="450" w:line="312" w:lineRule="auto"/>
      </w:pPr>
      <w:r>
        <w:rPr>
          <w:rFonts w:ascii="宋体" w:hAnsi="宋体" w:eastAsia="宋体" w:cs="宋体"/>
          <w:color w:val="000"/>
          <w:sz w:val="28"/>
          <w:szCs w:val="28"/>
        </w:rPr>
        <w:t xml:space="preserve">　　二是要进一步提升创新能力。市场形势随时在变，安常守故只会停滞不前。面对问题和困难，需要在内部管理、经营思路等方面改革创新、寻求突破。领导班子要加强业务学习，分析研判行业形势和发展趋势，深入基层一线开展调研，与经理、部门主管及一线员工座谈，了解情况，发现问题，分析原因，与各部门人员结合实际共同研究制定出切实可行的创新举措。</w:t>
      </w:r>
    </w:p>
    <w:p>
      <w:pPr>
        <w:ind w:left="0" w:right="0" w:firstLine="560"/>
        <w:spacing w:before="450" w:after="450" w:line="312" w:lineRule="auto"/>
      </w:pPr>
      <w:r>
        <w:rPr>
          <w:rFonts w:ascii="宋体" w:hAnsi="宋体" w:eastAsia="宋体" w:cs="宋体"/>
          <w:color w:val="000"/>
          <w:sz w:val="28"/>
          <w:szCs w:val="28"/>
        </w:rPr>
        <w:t xml:space="preserve">　　三是进一步提升防范化解风险能力。要牢牢把握工作主动权，在建立健全风险防控机制的基础上，坚定战胜各种艰难险阻的信心，提升准确研判市场形势、准确把握发展趋势的能力，学习储备处理各种复杂矛盾的经验，积极研究解决工作中的问题和困难，全力防范化解资金、业务管理、安全、廉政等方面的风险问题。</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领导班子述职报告篇6</w:t>
      </w:r>
    </w:p>
    <w:p>
      <w:pPr>
        <w:ind w:left="0" w:right="0" w:firstLine="560"/>
        <w:spacing w:before="450" w:after="450" w:line="312" w:lineRule="auto"/>
      </w:pPr>
      <w:r>
        <w:rPr>
          <w:rFonts w:ascii="宋体" w:hAnsi="宋体" w:eastAsia="宋体" w:cs="宋体"/>
          <w:color w:val="000"/>
          <w:sz w:val="28"/>
          <w:szCs w:val="28"/>
        </w:rPr>
        <w:t xml:space="preserve">　　根据XX的统一部署，党委班子高度重视，认真自查自评，总结工作。现将领导班子工作开展情况报告如下。</w:t>
      </w:r>
    </w:p>
    <w:p>
      <w:pPr>
        <w:ind w:left="0" w:right="0" w:firstLine="560"/>
        <w:spacing w:before="450" w:after="450" w:line="312" w:lineRule="auto"/>
      </w:pPr>
      <w:r>
        <w:rPr>
          <w:rFonts w:ascii="宋体" w:hAnsi="宋体" w:eastAsia="宋体" w:cs="宋体"/>
          <w:color w:val="000"/>
          <w:sz w:val="28"/>
          <w:szCs w:val="28"/>
        </w:rPr>
        <w:t xml:space="preserve">　　一年来，XX领导班子始终坚持以习近平新时代中国特色社会主义思想和党的十九大精神为指针，加强党的领导，推进政治建设，全面落实中央、省委和厅党组决策部署，把政治标准和政治要求落到XXX等重点工作中，推动了XX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把党课、党日活动、主题教育实践课搬进XXX，党员干部在“四个意识”“四个自信”“两个维护”上更加坚定自觉。将主题教育与机构改革紧密结合，顺利完成单位改革，经受住了重大政治检验。坚持理论武装。把学懂弄通做实习近平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XX工作实践，有力提升了党员干部的政治素养。坚定党的政治路线。始终站在讲政治、讲大局、讲发展的高度，严格遵循党的政治路线，做好“六稳”工作、落实“六保”任务，统筹新冠肺炎疫情防控和XX生产发展，补短板、挖潜能、强保障、兴产业，加快打造优质XX产业，XX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去年超额完成XXX任务，今年上半年继续保持XX，XX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XX作为首要工程。面对新冠肺炎疫情，中心党委超前谋划、出台多项应急保障措施，快速恢复XX等，支持XX复工复产；实行班子成员联系跟踪服务机制；主动与XX建立发展战略合作机制，全力帮助解决XX等问题。坚持群众工作路线。推动解决了XX等历史遗留问题。真诚面对群众信访，耐心答疑释惑。班子成员带头赴一线基层人员，围绕XX等重点课题，深入调查研究，及时向厅党组提出建设性意见。抓实作风建设。驰而不息抓“四风”问题整治，深入开展“XX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公号“老秘带你写材料”整理编辑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XX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XXX行动，严查XXX行为，促进XX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XX政策、讲好XX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习近平总书记对XX工作等系列重要指示精神，落实到行动上，特别是对XXXX等多年沉积的顽疾痼疾，勇于担当、出战必胜。从发展的角度谋产业。党委紧紧围绕“着力打造XX”目标，科学谋篇布局，确立了XX现代化的发展思路，先后组织制订XXX等，加快XX由XX大省向强省转变。从创新的维度促工作。积极探索、总结推广适宜XX的先进模式。近两年，中心主抓的XX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习近平新时代中国特色社会主义思想的精神实质和科学要义，把握得还不深刻。比如XX整治标准不高，没有深刻领悟习近平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精神和《习近平谈治国理政》（第三卷）作为首要政治任务，带头在学精管用、指导实践、推动工作上苦下功夫。将理论刻进脑海、融入实践，切实转化为全体党员干部“永远听党话”“始终跟党走”的自觉行动，转化为落实总书记对XX工作和XX工作重要指示精神的实践武器，转化为加快推进XX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XX系统的先锋模范。</w:t>
      </w:r>
    </w:p>
    <w:p>
      <w:pPr>
        <w:ind w:left="0" w:right="0" w:firstLine="560"/>
        <w:spacing w:before="450" w:after="450" w:line="312" w:lineRule="auto"/>
      </w:pPr>
      <w:r>
        <w:rPr>
          <w:rFonts w:ascii="宋体" w:hAnsi="宋体" w:eastAsia="宋体" w:cs="宋体"/>
          <w:color w:val="000"/>
          <w:sz w:val="28"/>
          <w:szCs w:val="28"/>
        </w:rPr>
        <w:t xml:space="preserve">　　3、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4、增强政治能力，提升工作质量。大力加强党委领导班子的政治能力建设，着力提升党员干部对组织决策部署的思想力、行动力、执行力。聚焦行业热点难点，想方设法加快解决一批重点难点问题，集中力量补足补齐XX存在的短板，全力做好XXX等重点工作，加快实现XX提质升级、高质量发展。</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领导班子述职报告篇7</w:t>
      </w:r>
    </w:p>
    <w:p>
      <w:pPr>
        <w:ind w:left="0" w:right="0" w:firstLine="560"/>
        <w:spacing w:before="450" w:after="450" w:line="312" w:lineRule="auto"/>
      </w:pPr>
      <w:r>
        <w:rPr>
          <w:rFonts w:ascii="宋体" w:hAnsi="宋体" w:eastAsia="宋体" w:cs="宋体"/>
          <w:color w:val="000"/>
          <w:sz w:val="28"/>
          <w:szCs w:val="28"/>
        </w:rPr>
        <w:t xml:space="preserve">　　20xx年是武侯街道抓队伍、上项目、保稳定，实现稳步发展的一年。武侯街道党政班子团结带领街道广大干群，在区委、区政府的正确领导下，认真贯彻落实“保增长、保民生、保稳定”的一系列政策措施，深入学习实践科学发展观，着力抓好党风廉政建设，抢抓机遇，务实重干，实现了街道经济社会健康平稳较快发展。下面，根据班子集体研究的意见，我代表领导班子做街道20xx年度述职述廉报告。</w:t>
      </w:r>
    </w:p>
    <w:p>
      <w:pPr>
        <w:ind w:left="0" w:right="0" w:firstLine="560"/>
        <w:spacing w:before="450" w:after="450" w:line="312" w:lineRule="auto"/>
      </w:pPr>
      <w:r>
        <w:rPr>
          <w:rFonts w:ascii="宋体" w:hAnsi="宋体" w:eastAsia="宋体" w:cs="宋体"/>
          <w:color w:val="000"/>
          <w:sz w:val="28"/>
          <w:szCs w:val="28"/>
        </w:rPr>
        <w:t xml:space="preserve">　　(一)坚持科学发展，经济实力不断增强</w:t>
      </w:r>
    </w:p>
    <w:p>
      <w:pPr>
        <w:ind w:left="0" w:right="0" w:firstLine="560"/>
        <w:spacing w:before="450" w:after="450" w:line="312" w:lineRule="auto"/>
      </w:pPr>
      <w:r>
        <w:rPr>
          <w:rFonts w:ascii="宋体" w:hAnsi="宋体" w:eastAsia="宋体" w:cs="宋体"/>
          <w:color w:val="000"/>
          <w:sz w:val="28"/>
          <w:szCs w:val="28"/>
        </w:rPr>
        <w:t xml:space="preserve">　　1、主要经济指标达到形象进度。地区生产总值完成71535万元，同比增长12.5%;非公有制经济实现产值8.46亿元，增加值完成2.96亿元，同比增长35%;限额以上工业企业实现产值1710万元，增加值完成445万元，增长29%，实现利润70万元，增长6.6%;限额以下工业企业实现产值3042万元，增加值完成791万元，增长27%，实现利润1986万元，增长14%;农业实现产值2235万元，比去年同期增长6%，粮食产量完成348万斤，比去年增收22万斤，肉、蛋、奶分别完成了350吨、230吨、394.8吨;全社会固定资产投资完成3000万元，同比增长35%;农民人均纯收入完成4278元，同比增长6%;城镇居民人均可支配收入完成9700元，同比增长7%。</w:t>
      </w:r>
    </w:p>
    <w:p>
      <w:pPr>
        <w:ind w:left="0" w:right="0" w:firstLine="560"/>
        <w:spacing w:before="450" w:after="450" w:line="312" w:lineRule="auto"/>
      </w:pPr>
      <w:r>
        <w:rPr>
          <w:rFonts w:ascii="宋体" w:hAnsi="宋体" w:eastAsia="宋体" w:cs="宋体"/>
          <w:color w:val="000"/>
          <w:sz w:val="28"/>
          <w:szCs w:val="28"/>
        </w:rPr>
        <w:t xml:space="preserve">　　2、财政增收目标圆满实现。强化收入征管，抓好协税护税，街道财政收入完成548万元，占年计划500万元的109%，比去年453万元净增收95万元，同比增长21%。其中，国税部门本级完成107万元，占年计划的113%;地税部门完成365万元，占年计划的114%;财政部门完成76万元，占年计划的100%，各部门均圆满完成征收目标。</w:t>
      </w:r>
    </w:p>
    <w:p>
      <w:pPr>
        <w:ind w:left="0" w:right="0" w:firstLine="560"/>
        <w:spacing w:before="450" w:after="450" w:line="312" w:lineRule="auto"/>
      </w:pPr>
      <w:r>
        <w:rPr>
          <w:rFonts w:ascii="宋体" w:hAnsi="宋体" w:eastAsia="宋体" w:cs="宋体"/>
          <w:color w:val="000"/>
          <w:sz w:val="28"/>
          <w:szCs w:val="28"/>
        </w:rPr>
        <w:t xml:space="preserve">　　3、项目建设和招商引资工作达到预期目标。今年已建成项目1个，即北京大道市邮政支局综合楼项目，新开工项目10个，总投资2.93亿元。其中，武侯街道社区服务中心、武侯社区服务站、站南社区服务站3个项目，是经省、市发改委立项的国家标准化街道中央投资项目，卧龙太公休闲园(原蒙古风情园)是我区从上海引资建设的农游一体化示范性重点项目，岗东村的军休干部住宅楼是国防资金建设的省市重点项目，崔庄社区居民住宅小区能较大程度地缓解都市村庄型社区居民的住房需求。姜沟村李庄组引进的汉医艾绒项目，已完成项目入驻的前期租地工作。我们抢抓机遇，积极争取政策性资金，获批项目2个，国家、省、市、区四级到位资金200万元。</w:t>
      </w:r>
    </w:p>
    <w:p>
      <w:pPr>
        <w:ind w:left="0" w:right="0" w:firstLine="560"/>
        <w:spacing w:before="450" w:after="450" w:line="312" w:lineRule="auto"/>
      </w:pPr>
      <w:r>
        <w:rPr>
          <w:rFonts w:ascii="宋体" w:hAnsi="宋体" w:eastAsia="宋体" w:cs="宋体"/>
          <w:color w:val="000"/>
          <w:sz w:val="28"/>
          <w:szCs w:val="28"/>
        </w:rPr>
        <w:t xml:space="preserve">　　(二)坚持建管并重，开创社区工作新局面</w:t>
      </w:r>
    </w:p>
    <w:p>
      <w:pPr>
        <w:ind w:left="0" w:right="0" w:firstLine="560"/>
        <w:spacing w:before="450" w:after="450" w:line="312" w:lineRule="auto"/>
      </w:pPr>
      <w:r>
        <w:rPr>
          <w:rFonts w:ascii="宋体" w:hAnsi="宋体" w:eastAsia="宋体" w:cs="宋体"/>
          <w:color w:val="000"/>
          <w:sz w:val="28"/>
          <w:szCs w:val="28"/>
        </w:rPr>
        <w:t xml:space="preserve">　　1、夯实基础设施建设。街道社区综合服务中心办公楼和站南社区办公楼已开工建设，武侯社区办公楼已完成基础建设，进一步完善了崔庄和武侯标准化社区信息服务平台。多方协协调资金18万元，高标准改造背街小巷4条。</w:t>
      </w:r>
    </w:p>
    <w:p>
      <w:pPr>
        <w:ind w:left="0" w:right="0" w:firstLine="560"/>
        <w:spacing w:before="450" w:after="450" w:line="312" w:lineRule="auto"/>
      </w:pPr>
      <w:r>
        <w:rPr>
          <w:rFonts w:ascii="宋体" w:hAnsi="宋体" w:eastAsia="宋体" w:cs="宋体"/>
          <w:color w:val="000"/>
          <w:sz w:val="28"/>
          <w:szCs w:val="28"/>
        </w:rPr>
        <w:t xml:space="preserve">　　2、完善社区管理制度。制定了《武侯街道社区管理办法》，与各社区签订了《社区年度目标管理责任书》，完善了社区人、财、物、事的管理制度，规范了工作秩序。</w:t>
      </w:r>
    </w:p>
    <w:p>
      <w:pPr>
        <w:ind w:left="0" w:right="0" w:firstLine="560"/>
        <w:spacing w:before="450" w:after="450" w:line="312" w:lineRule="auto"/>
      </w:pPr>
      <w:r>
        <w:rPr>
          <w:rFonts w:ascii="宋体" w:hAnsi="宋体" w:eastAsia="宋体" w:cs="宋体"/>
          <w:color w:val="000"/>
          <w:sz w:val="28"/>
          <w:szCs w:val="28"/>
        </w:rPr>
        <w:t xml:space="preserve">　　3、拓宽社区服务领域。组织干部外出考察学习，全面开展“七进社区”服务活动，武侯、站南社区组织了专家义诊、上门维修家用电器等便民利民活动;师院社区成立了职工活动中心，组建了老年舞蹈队、拉唱队及书法绘画协会;二胶厂社区举办了庆“五一”职工健身文艺展演;司法所牵头组织了法律援助进社区;各社区志愿者与贫困户结对帮扶;站南社区创造性地设置了便民服务联系卡;武侯社区率先建成了100余平方米的爱心超市，协调亚龙筑机公司开放了会议室、歌舞厅、篮球场等文体活动场所，在农校小区建成了便民服务宣传一条街。</w:t>
      </w:r>
    </w:p>
    <w:p>
      <w:pPr>
        <w:ind w:left="0" w:right="0" w:firstLine="560"/>
        <w:spacing w:before="450" w:after="450" w:line="312" w:lineRule="auto"/>
      </w:pPr>
      <w:r>
        <w:rPr>
          <w:rFonts w:ascii="宋体" w:hAnsi="宋体" w:eastAsia="宋体" w:cs="宋体"/>
          <w:color w:val="000"/>
          <w:sz w:val="28"/>
          <w:szCs w:val="28"/>
        </w:rPr>
        <w:t xml:space="preserve">　　4、扎实推进“六创一迎”活动。一是累计清理背街小巷小广告1.2万个，拆除乱搭乱建12处，清运积存垃圾7000余方。二是搬迁城区养殖场21家，关停搬迁废品收购点11家。三是规划建设综合农贸市场1个、公厕2座、垃圾池130个、垃圾中转站1个。四是综合整治“六乱”，拆除乱搭乱建40多处，取缔了武侯西路等马路市场，规范了交通秩序和市场经营秩序。五是投资40万元，着力打造拥军爱民巷、陈铁一巷、陈铁二巷3条景观巷。</w:t>
      </w:r>
    </w:p>
    <w:p>
      <w:pPr>
        <w:ind w:left="0" w:right="0" w:firstLine="560"/>
        <w:spacing w:before="450" w:after="450" w:line="312" w:lineRule="auto"/>
      </w:pPr>
      <w:r>
        <w:rPr>
          <w:rFonts w:ascii="宋体" w:hAnsi="宋体" w:eastAsia="宋体" w:cs="宋体"/>
          <w:color w:val="000"/>
          <w:sz w:val="28"/>
          <w:szCs w:val="28"/>
        </w:rPr>
        <w:t xml:space="preserve">　　(三)坚持重点推进，新农村建设面貌日新</w:t>
      </w:r>
    </w:p>
    <w:p>
      <w:pPr>
        <w:ind w:left="0" w:right="0" w:firstLine="560"/>
        <w:spacing w:before="450" w:after="450" w:line="312" w:lineRule="auto"/>
      </w:pPr>
      <w:r>
        <w:rPr>
          <w:rFonts w:ascii="宋体" w:hAnsi="宋体" w:eastAsia="宋体" w:cs="宋体"/>
          <w:color w:val="000"/>
          <w:sz w:val="28"/>
          <w:szCs w:val="28"/>
        </w:rPr>
        <w:t xml:space="preserve">　　1、稳步推进农村基础建设。协调筹资46万元，整修毛庄至姜沟外环路2.4公里，实施了万余平方米的路面铺油工程，整修了路肩，清理了边沟，安装了路灯，在两侧栽植风景树600余棵，并选聘护路工对该路进行管护。对姜沟新村统一外观粉饰，新修户户通1.2公里。投资6万元对毛庄科技文化大院改造升级，硬化了文化广场，高标准装修了舞台和大门，粉饰了院内外墙体，安装了健身器材，配备了娱乐器材和服装道具，栽植了风景树。规划硬化程沟、向岗两个自然村5个村民小组户户通道路4公里。扎实实施清洁家园行动，对楼上、毛庄、向岗3个自然村6个村民小组村容村貌集中整治和墙体粉饰，建成文化墙万余平方米。</w:t>
      </w:r>
    </w:p>
    <w:p>
      <w:pPr>
        <w:ind w:left="0" w:right="0" w:firstLine="560"/>
        <w:spacing w:before="450" w:after="450" w:line="312" w:lineRule="auto"/>
      </w:pPr>
      <w:r>
        <w:rPr>
          <w:rFonts w:ascii="宋体" w:hAnsi="宋体" w:eastAsia="宋体" w:cs="宋体"/>
          <w:color w:val="000"/>
          <w:sz w:val="28"/>
          <w:szCs w:val="28"/>
        </w:rPr>
        <w:t xml:space="preserve">　　2、加强农田水利基本建设。积极购买灌溉设备，投入抗旱浇麦保夏粮丰收，新打机井18眼(含旧井改造)，扩大有效灌溉面积800余亩。</w:t>
      </w:r>
    </w:p>
    <w:p>
      <w:pPr>
        <w:ind w:left="0" w:right="0" w:firstLine="560"/>
        <w:spacing w:before="450" w:after="450" w:line="312" w:lineRule="auto"/>
      </w:pPr>
      <w:r>
        <w:rPr>
          <w:rFonts w:ascii="宋体" w:hAnsi="宋体" w:eastAsia="宋体" w:cs="宋体"/>
          <w:color w:val="000"/>
          <w:sz w:val="28"/>
          <w:szCs w:val="28"/>
        </w:rPr>
        <w:t xml:space="preserve">　　3、超额完成生态林建设任务。超额完成区下达的900亩生态林建设任务，植生态林49516株，占年度任务的128.84%，09年植树成活率达96%，在全区率先完成了辖区1800余亩的林权认证登记工作。</w:t>
      </w:r>
    </w:p>
    <w:p>
      <w:pPr>
        <w:ind w:left="0" w:right="0" w:firstLine="560"/>
        <w:spacing w:before="450" w:after="450" w:line="312" w:lineRule="auto"/>
      </w:pPr>
      <w:r>
        <w:rPr>
          <w:rFonts w:ascii="宋体" w:hAnsi="宋体" w:eastAsia="宋体" w:cs="宋体"/>
          <w:color w:val="000"/>
          <w:sz w:val="28"/>
          <w:szCs w:val="28"/>
        </w:rPr>
        <w:t xml:space="preserve">　　4、严格落实禁烧秸秆规定。确保了“三夏”生产和秋收期间，辖区不着一把火。</w:t>
      </w:r>
    </w:p>
    <w:p>
      <w:pPr>
        <w:ind w:left="0" w:right="0" w:firstLine="560"/>
        <w:spacing w:before="450" w:after="450" w:line="312" w:lineRule="auto"/>
      </w:pPr>
      <w:r>
        <w:rPr>
          <w:rFonts w:ascii="宋体" w:hAnsi="宋体" w:eastAsia="宋体" w:cs="宋体"/>
          <w:color w:val="000"/>
          <w:sz w:val="28"/>
          <w:szCs w:val="28"/>
        </w:rPr>
        <w:t xml:space="preserve">　　5、认真做好畜禽防疫工作。在春、秋两季进行了两次大型集中防疫，确保畜禽免疫率达100%。</w:t>
      </w:r>
    </w:p>
    <w:p>
      <w:pPr>
        <w:ind w:left="0" w:right="0" w:firstLine="560"/>
        <w:spacing w:before="450" w:after="450" w:line="312" w:lineRule="auto"/>
      </w:pPr>
      <w:r>
        <w:rPr>
          <w:rFonts w:ascii="宋体" w:hAnsi="宋体" w:eastAsia="宋体" w:cs="宋体"/>
          <w:color w:val="000"/>
          <w:sz w:val="28"/>
          <w:szCs w:val="28"/>
        </w:rPr>
        <w:t xml:space="preserve">　　6、扎实作好防汛抢险准备。街道成立了防汛指挥部，制定了抢险应急预案，召开了防汛抗洪会议，成立了130人的抢险突击队，进行了防汛演练，落实了汛期值班制度，对程沟水库进行了维修加固，汛期对险房户进行了排查和重点监控。</w:t>
      </w:r>
    </w:p>
    <w:p>
      <w:pPr>
        <w:ind w:left="0" w:right="0" w:firstLine="560"/>
        <w:spacing w:before="450" w:after="450" w:line="312" w:lineRule="auto"/>
      </w:pPr>
      <w:r>
        <w:rPr>
          <w:rFonts w:ascii="宋体" w:hAnsi="宋体" w:eastAsia="宋体" w:cs="宋体"/>
          <w:color w:val="000"/>
          <w:sz w:val="28"/>
          <w:szCs w:val="28"/>
        </w:rPr>
        <w:t xml:space="preserve">　　7、认真落实各项惠农政策。今年共兑现种粮补贴333309元，家电下乡补贴170万元，能繁母猪补贴74500元，落实700多亩油料倍增项目，发放小麦良种3万多斤，对玉米、棉花良种补贴面积进行了登记审核。</w:t>
      </w:r>
    </w:p>
    <w:p>
      <w:pPr>
        <w:ind w:left="0" w:right="0" w:firstLine="560"/>
        <w:spacing w:before="450" w:after="450" w:line="312" w:lineRule="auto"/>
      </w:pPr>
      <w:r>
        <w:rPr>
          <w:rFonts w:ascii="宋体" w:hAnsi="宋体" w:eastAsia="宋体" w:cs="宋体"/>
          <w:color w:val="000"/>
          <w:sz w:val="28"/>
          <w:szCs w:val="28"/>
        </w:rPr>
        <w:t xml:space="preserve">　　8、有效遏制违法占地违法建设行为。街道出台了“两违”整治两个意见、一个通知和一个综合实施方案，加强土地管理，规范建房秩序，健全街道、社区(村)、组和辖区单位四级监管网络，严格执行“日巡查、日报告、全天候、全覆盖”监管制度，坚持“早发现、早制止，露头就打”原则，制止违法建房21处，拆除违法违章建筑27处1200余平方米。</w:t>
      </w:r>
    </w:p>
    <w:p>
      <w:pPr>
        <w:ind w:left="0" w:right="0" w:firstLine="560"/>
        <w:spacing w:before="450" w:after="450" w:line="312" w:lineRule="auto"/>
      </w:pPr>
      <w:r>
        <w:rPr>
          <w:rFonts w:ascii="宋体" w:hAnsi="宋体" w:eastAsia="宋体" w:cs="宋体"/>
          <w:color w:val="000"/>
          <w:sz w:val="28"/>
          <w:szCs w:val="28"/>
        </w:rPr>
        <w:t xml:space="preserve">　　(四)坚持统筹发展，社会事业逐步繁荣</w:t>
      </w:r>
    </w:p>
    <w:p>
      <w:pPr>
        <w:ind w:left="0" w:right="0" w:firstLine="560"/>
        <w:spacing w:before="450" w:after="450" w:line="312" w:lineRule="auto"/>
      </w:pPr>
      <w:r>
        <w:rPr>
          <w:rFonts w:ascii="宋体" w:hAnsi="宋体" w:eastAsia="宋体" w:cs="宋体"/>
          <w:color w:val="000"/>
          <w:sz w:val="28"/>
          <w:szCs w:val="28"/>
        </w:rPr>
        <w:t xml:space="preserve">　　1、大力开展群众性文化活动。利用毛庄科技文化大院，全年为群众演出46场次，其中，中央七套到现场录制节目一次，南阳师院文艺演出2次。积极搜集整理辖区非物质文化遗产，上报有《武侯故事》、“九宫八卦鼓”等100多个项目，线索1000多条，挖掘出几近失传的民间文化《九宫八卦鼓》已成功申报了国家非物质文化遗产，可望在我市举办的2024年全国农运会上献艺。街道机关组队参加了全区国庆60周年歌咏比赛和故事大赛，组织了《武侯风光摄影展》和迎国庆职工书法绘画摄影展，街道全力配合我市“诸葛亮祭拜大典”暨活动周在武侯祠成功举办。</w:t>
      </w:r>
    </w:p>
    <w:p>
      <w:pPr>
        <w:ind w:left="0" w:right="0" w:firstLine="560"/>
        <w:spacing w:before="450" w:after="450" w:line="312" w:lineRule="auto"/>
      </w:pPr>
      <w:r>
        <w:rPr>
          <w:rFonts w:ascii="宋体" w:hAnsi="宋体" w:eastAsia="宋体" w:cs="宋体"/>
          <w:color w:val="000"/>
          <w:sz w:val="28"/>
          <w:szCs w:val="28"/>
        </w:rPr>
        <w:t xml:space="preserve">　　2、办好人民满意的教育。认真落实国家“两免一补”政策，辖区253名学生全部享受“两免一补”，城市低保“两免”人数为120名。为姜沟小学购置标准化桌椅89套，为毛庄小学硬化操场2925平方米。</w:t>
      </w:r>
    </w:p>
    <w:p>
      <w:pPr>
        <w:ind w:left="0" w:right="0" w:firstLine="560"/>
        <w:spacing w:before="450" w:after="450" w:line="312" w:lineRule="auto"/>
      </w:pPr>
      <w:r>
        <w:rPr>
          <w:rFonts w:ascii="宋体" w:hAnsi="宋体" w:eastAsia="宋体" w:cs="宋体"/>
          <w:color w:val="000"/>
          <w:sz w:val="28"/>
          <w:szCs w:val="28"/>
        </w:rPr>
        <w:t xml:space="preserve">　　3、大力开展爱国卫生运动。一是2024年新型农村合作医疗参合率大幅增长，参合5371人，筹资161130元，参合率达99.3%，其中五保户、低保户参合率达100%;09年新型农村合作医疗门诊报销2024人，报销83936.1元，住院报销44人85047.7元，有效缓解了群众看病贵问题;二是建立居民个人健康档案18760份;三是全面开展卫生先进单位创建活动，创建省级卫生先进单位1个、市级1个，区级1个，健康教育示范小区5户;四是大力开展冬季灭鼠活动，发放鼠药50余箱;五是积极开展环境卫生综合整治及夏秋季节灭蚊蝇活动。</w:t>
      </w:r>
    </w:p>
    <w:p>
      <w:pPr>
        <w:ind w:left="0" w:right="0" w:firstLine="560"/>
        <w:spacing w:before="450" w:after="450" w:line="312" w:lineRule="auto"/>
      </w:pPr>
      <w:r>
        <w:rPr>
          <w:rFonts w:ascii="宋体" w:hAnsi="宋体" w:eastAsia="宋体" w:cs="宋体"/>
          <w:color w:val="000"/>
          <w:sz w:val="28"/>
          <w:szCs w:val="28"/>
        </w:rPr>
        <w:t xml:space="preserve">　　4、稳步提升计生工作水平。稳步推进计生阵地建设，积极推行计生管理信息化，认真实施计生基本国策宣传教育活动，抓好奖励、帮扶、救助、保障等多项优惠政策的落实，大力开展“关爱女孩行动”“幸福家庭行动”，综合整治性别比升高问题，推行流动人口双向信息通报制度，流动人口一人一档，输入微机，动态管理。2024年街道人口出生率为8.7‰，符合政策出生率达到100%，无多孩生育现象，独生子女奖励落实率100%，全面完成区下达的人口与计划生育各项任务，在接受全市半年检查考评中无重大问题。</w:t>
      </w:r>
    </w:p>
    <w:p>
      <w:pPr>
        <w:ind w:left="0" w:right="0" w:firstLine="560"/>
        <w:spacing w:before="450" w:after="450" w:line="312" w:lineRule="auto"/>
      </w:pPr>
      <w:r>
        <w:rPr>
          <w:rFonts w:ascii="宋体" w:hAnsi="宋体" w:eastAsia="宋体" w:cs="宋体"/>
          <w:color w:val="000"/>
          <w:sz w:val="28"/>
          <w:szCs w:val="28"/>
        </w:rPr>
        <w:t xml:space="preserve">　　5、社会保障日趋完善。落实五保供养政策23人，优抚政策27人，城市低保209户383人，月发放39390元，实行了社救资金社会化发放、动态管理，确保应保尽保。于2024年8月在武侯社区成立了爱心超市，方便了辖区困难群众。全年为58户低保租房户办理了廉租房申请，为38名白内障患者进行免费康复治疗。积极作好社保政策宣传，开展了就业援助进家庭活动，组织了多期培训班。</w:t>
      </w:r>
    </w:p>
    <w:p>
      <w:pPr>
        <w:ind w:left="0" w:right="0" w:firstLine="560"/>
        <w:spacing w:before="450" w:after="450" w:line="312" w:lineRule="auto"/>
      </w:pPr>
      <w:r>
        <w:rPr>
          <w:rFonts w:ascii="宋体" w:hAnsi="宋体" w:eastAsia="宋体" w:cs="宋体"/>
          <w:color w:val="000"/>
          <w:sz w:val="28"/>
          <w:szCs w:val="28"/>
        </w:rPr>
        <w:t xml:space="preserve">　　(五)坚持以人为本，全力维护社会稳定</w:t>
      </w:r>
    </w:p>
    <w:p>
      <w:pPr>
        <w:ind w:left="0" w:right="0" w:firstLine="560"/>
        <w:spacing w:before="450" w:after="450" w:line="312" w:lineRule="auto"/>
      </w:pPr>
      <w:r>
        <w:rPr>
          <w:rFonts w:ascii="宋体" w:hAnsi="宋体" w:eastAsia="宋体" w:cs="宋体"/>
          <w:color w:val="000"/>
          <w:sz w:val="28"/>
          <w:szCs w:val="28"/>
        </w:rPr>
        <w:t xml:space="preserve">　　1、合力破解信访难题。今年街道共排查化解各类不稳定因素18起，信访立案(自立)7起，其中网访2起，集体访4起(信件访1起)，个访1起，已结案7起，结案率100%，无一起赴京、省、市、区上四级信访案件，辖区政治大局持续稳定，确保了建国60周年期间市、区没有来自武侯街道的干扰。</w:t>
      </w:r>
    </w:p>
    <w:p>
      <w:pPr>
        <w:ind w:left="0" w:right="0" w:firstLine="560"/>
        <w:spacing w:before="450" w:after="450" w:line="312" w:lineRule="auto"/>
      </w:pPr>
      <w:r>
        <w:rPr>
          <w:rFonts w:ascii="宋体" w:hAnsi="宋体" w:eastAsia="宋体" w:cs="宋体"/>
          <w:color w:val="000"/>
          <w:sz w:val="28"/>
          <w:szCs w:val="28"/>
        </w:rPr>
        <w:t xml:space="preserve">　　2、织密治安防范网络。坚持人防、物防和技防相结合，落实社会治安防范定范围、定任务、定领导、定人员、定责任、定奖惩的“六定”网格化管理责任制，织密治安防范网络。今年以来,街道先后开展了双节严打、社会治安集中整治专项斗争、百日严打集中整治等一系列专项斗争，党政班子成员和职能部门分包社区、村，公检法司齐上阵，形成强大的工作合力。我们深入宣传发动，营造浓厚氛围，设立举报电话举报箱、发送贴有邮票的线索排查信3000余封，入户走访800余户，收集线索70余条，成功破获“两抢一盗”案件37起，其它刑事案件14起，抓捕犯罪嫌疑人73人，逮捕“两抢一盗”10人，起诉“两抢一盗”案件9起，其它刑事犯罪15起，劳动教养13人。针对城乡结合部传销活动蔓延的势态，进行重点打击，端掉传销窝点11个，驱散传销人员195人，刑事拘留传销骨干分子6人，解救被困人员2人，有力震慑了犯罪，人民群众的安全感和满意度进一步提升。</w:t>
      </w:r>
    </w:p>
    <w:p>
      <w:pPr>
        <w:ind w:left="0" w:right="0" w:firstLine="560"/>
        <w:spacing w:before="450" w:after="450" w:line="312" w:lineRule="auto"/>
      </w:pPr>
      <w:r>
        <w:rPr>
          <w:rFonts w:ascii="宋体" w:hAnsi="宋体" w:eastAsia="宋体" w:cs="宋体"/>
          <w:color w:val="000"/>
          <w:sz w:val="28"/>
          <w:szCs w:val="28"/>
        </w:rPr>
        <w:t xml:space="preserve">　　3、开展普法教育活动。以法律“六进”活动为抓手，今年以来，已举办9场(次)法律知识培训讲座，调处各项矛盾纠纷15件，调成13件，引入诉讼程序1件。</w:t>
      </w:r>
    </w:p>
    <w:p>
      <w:pPr>
        <w:ind w:left="0" w:right="0" w:firstLine="560"/>
        <w:spacing w:before="450" w:after="450" w:line="312" w:lineRule="auto"/>
      </w:pPr>
      <w:r>
        <w:rPr>
          <w:rFonts w:ascii="宋体" w:hAnsi="宋体" w:eastAsia="宋体" w:cs="宋体"/>
          <w:color w:val="000"/>
          <w:sz w:val="28"/>
          <w:szCs w:val="28"/>
        </w:rPr>
        <w:t xml:space="preserve">　　4、重视安全隐患治理。今年进行了8次安全生产综合大检查和4次专项检查，配合区安全局开展了2次特种行业检查，下发整改意见书80份，监察意见书30份，取缔小型加油站一家。全年辖区没有发生一起生产事故，消防安全形势持续平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建设是党领导的伟大事业不断取得胜利的重要法宝。当前，党内存在不少不适应新形势新任务要求，不符合党的性质和宗旨的问题，这些问题严重消弱党的创造力、凝聚力、战斗力，严重损害党同人民群众的血肉联系，严重影响党的执政地位巩固和执政使命的实现。因此，必须加强党建，切实落实党建责任制，在此方面，我们体会很深。本年度，我们采取一系举措落实党建责任制，取得了明显成效。一是坚持思想理论学习不放松，组织班子成员认真学习毛泽东思想、邓小平理论、“三个代表”重要思想、讲话、科学发展观等;二是坚持改革创新，通过实践创新、理论创新、制度创新，不断推进党的建设科学化、制度化、规范化;三是坚持立党为公、执政为民，时刻保持与人民群众的联系。时刻提醒班子成员牢记全心全意为人民服务的根本宗旨，坚持以人为本，始终将街道六万百姓的利益放在最高位。</w:t>
      </w:r>
    </w:p>
    <w:p>
      <w:pPr>
        <w:ind w:left="0" w:right="0" w:firstLine="560"/>
        <w:spacing w:before="450" w:after="450" w:line="312" w:lineRule="auto"/>
      </w:pPr>
      <w:r>
        <w:rPr>
          <w:rFonts w:ascii="宋体" w:hAnsi="宋体" w:eastAsia="宋体" w:cs="宋体"/>
          <w:color w:val="000"/>
          <w:sz w:val="28"/>
          <w:szCs w:val="28"/>
        </w:rPr>
        <w:t xml:space="preserve">　　1、加强街道领导班子建设和党员干部队伍思想政治建设。我们以创建学习型、服务型、规范化的“两型一化”街道机关为目标，认真开展以“日考勤、周例会、月通报、半年点评、年述职、重点督查”为主要内容的机关效能建设活动、党员转作风办实事设岗定责承诺活动和干部“勤廉双诺双述双评”活动，切实发挥党员的先锋模范作用，切实改进干部作风，不断提高为民服务质量和办事效率。街道党工委坚持中心组学习制度，班子成员轮流主持主题讲座。围绕中心抓宣传，今年街道在市级以上报刊杂志发稿42篇，电视台发搞33篇，市、区两级网站采稿200多篇。街道党工委主办的机关小报《武侯视点》，在指导工作、宣传政策、教育群众、交流信息等方面发挥了积极作用，受到了社会的广泛关注和好评。</w:t>
      </w:r>
    </w:p>
    <w:p>
      <w:pPr>
        <w:ind w:left="0" w:right="0" w:firstLine="560"/>
        <w:spacing w:before="450" w:after="450" w:line="312" w:lineRule="auto"/>
      </w:pPr>
      <w:r>
        <w:rPr>
          <w:rFonts w:ascii="宋体" w:hAnsi="宋体" w:eastAsia="宋体" w:cs="宋体"/>
          <w:color w:val="000"/>
          <w:sz w:val="28"/>
          <w:szCs w:val="28"/>
        </w:rPr>
        <w:t xml:space="preserve">　　2、加强基层组织建设。一是依法完成社区换届。崔庄、武侯、站南、北京路、师院、二胶厂6个社区的党支部、居委会按程序依法顺利换届，充实了社区领导班子，推选了居民小组长。二是推广应用“四议两公开”工作法。街道、村成立了一把手任组长的领导小组和专门办公室，配齐了村民代表、村务公开监督小组和民主理财小组，落实每月8号党工委例会制度，9号支部书记例会制度和10号党员活动日制度，实现推广“四议两公开”工作法常态化。</w:t>
      </w:r>
    </w:p>
    <w:p>
      <w:pPr>
        <w:ind w:left="0" w:right="0" w:firstLine="560"/>
        <w:spacing w:before="450" w:after="450" w:line="312" w:lineRule="auto"/>
      </w:pPr>
      <w:r>
        <w:rPr>
          <w:rFonts w:ascii="宋体" w:hAnsi="宋体" w:eastAsia="宋体" w:cs="宋体"/>
          <w:color w:val="000"/>
          <w:sz w:val="28"/>
          <w:szCs w:val="28"/>
        </w:rPr>
        <w:t xml:space="preserve">　　三是强化目标管理。年初，街道与各社区(村)分别签订年度目标责任书，各单位负责人每半年进行工作述职，党政领导逐个点评，有效调动了基层干部工作积极性，促使街道重点工作得到及时落实，亮点工作精彩纷呈。四是继续深化“三示范”“三文明”创评活动，评出示范党支部4个，示范党小组3个，党员示范岗(户)34个，文明居民17名，文明单位12个，文明商户25户。六是做好村级“三资”清查，成立街道三资代理服务中心，对6个社区(村)的集体资产统一规范代管。</w:t>
      </w:r>
    </w:p>
    <w:p>
      <w:pPr>
        <w:ind w:left="0" w:right="0" w:firstLine="560"/>
        <w:spacing w:before="450" w:after="450" w:line="312" w:lineRule="auto"/>
      </w:pPr>
      <w:r>
        <w:rPr>
          <w:rFonts w:ascii="宋体" w:hAnsi="宋体" w:eastAsia="宋体" w:cs="宋体"/>
          <w:color w:val="000"/>
          <w:sz w:val="28"/>
          <w:szCs w:val="28"/>
        </w:rPr>
        <w:t xml:space="preserve">　　3、深入开展学习实践科学发展观活动。从2024年9月开始，以全体党员、全体干部为主体深入开展学习实践科学发展观活动，抓学习促实践，务求活动取得实效。参加活动各单位均按照活动方案的要求，做到必读篇目不缺漏、学习培训不缺时、规定动作不走样、落实环节不漏项、自选动作有特色，取得了阶段性成效。通过组织报告会、走访调研、外出考察，召开专题民主(组织)生活会，使广大党员干部受到了一次科学发展观的深刻教育，及时解决了一批群众反映强烈的突出问题，为群众办了很多好事实事，进一步健全了有利于科学发展的工作机制。</w:t>
      </w:r>
    </w:p>
    <w:p>
      <w:pPr>
        <w:ind w:left="0" w:right="0" w:firstLine="560"/>
        <w:spacing w:before="450" w:after="450" w:line="312" w:lineRule="auto"/>
      </w:pPr>
      <w:r>
        <w:rPr>
          <w:rFonts w:ascii="宋体" w:hAnsi="宋体" w:eastAsia="宋体" w:cs="宋体"/>
          <w:color w:val="000"/>
          <w:sz w:val="28"/>
          <w:szCs w:val="28"/>
        </w:rPr>
        <w:t xml:space="preserve">　　在党风廉政建设工作中，我们坚持以加强干部队伍能力作风建设为抓手，建立党员干部教育、监督和廉洁自律工作的长效机制，着力抓好党风廉政建设，为又好又快地推进街道经济和社会事业发展、圆满完成各项目标任务提供了政治保证。</w:t>
      </w:r>
    </w:p>
    <w:p>
      <w:pPr>
        <w:ind w:left="0" w:right="0" w:firstLine="560"/>
        <w:spacing w:before="450" w:after="450" w:line="312" w:lineRule="auto"/>
      </w:pPr>
      <w:r>
        <w:rPr>
          <w:rFonts w:ascii="宋体" w:hAnsi="宋体" w:eastAsia="宋体" w:cs="宋体"/>
          <w:color w:val="000"/>
          <w:sz w:val="28"/>
          <w:szCs w:val="28"/>
        </w:rPr>
        <w:t xml:space="preserve">　　1、强化廉洁意识，筑牢思想防线。一是加强中心组学习。通过集中学习，正确把握党风廉政建设和反腐败斗争面临的形势和任务，使领导班子成员充分认识反腐败斗争的长期性、复杂性、艰巨性，从思想上牢固树立反腐倡廉常抓不懈，拒腐防变警钟长鸣，坚定理想信念，增强廉洁从政意识。二是强化廉政文化阵地建设。开展廉政文化进社区活动，建廉政文化长廊，精心打造廉政教育基地，开展长期的教育，做到常学、常新、常提高。</w:t>
      </w:r>
    </w:p>
    <w:p>
      <w:pPr>
        <w:ind w:left="0" w:right="0" w:firstLine="560"/>
        <w:spacing w:before="450" w:after="450" w:line="312" w:lineRule="auto"/>
      </w:pPr>
      <w:r>
        <w:rPr>
          <w:rFonts w:ascii="宋体" w:hAnsi="宋体" w:eastAsia="宋体" w:cs="宋体"/>
          <w:color w:val="000"/>
          <w:sz w:val="28"/>
          <w:szCs w:val="28"/>
        </w:rPr>
        <w:t xml:space="preserve">　　三是抓好警示提醒。平时高度重视来信来访，对调查核实中虽未发现问题，但群众反映强烈的党员干部进行提醒谈话，引起重视。对基层班子出现苗头性问题，开展个别谈心，听取方方面面的意见，及时纠正偏差，防患于未然。在过年、过节期间积极开展倡廉活动，下发通知，强调纪律，有情提醒，过好年关，保证了干部的清正廉洁，收到了良好的效果。注重将党风廉政建设与学习实践科学发展观活动、新农村建设、廉政文化与构建和谐社会的有机结合，在街道中层干部中组织开展了“勤廉双诺双述双评”活动，把述职述廉的过程作为对干部学习教育的过程，思想渗透的过程，总结反思的过程，辩明事非的过程，作风转变的过程和素质提高的过程，切实提高了中层干部的廉政、勤政意识。</w:t>
      </w:r>
    </w:p>
    <w:p>
      <w:pPr>
        <w:ind w:left="0" w:right="0" w:firstLine="560"/>
        <w:spacing w:before="450" w:after="450" w:line="312" w:lineRule="auto"/>
      </w:pPr>
      <w:r>
        <w:rPr>
          <w:rFonts w:ascii="宋体" w:hAnsi="宋体" w:eastAsia="宋体" w:cs="宋体"/>
          <w:color w:val="000"/>
          <w:sz w:val="28"/>
          <w:szCs w:val="28"/>
        </w:rPr>
        <w:t xml:space="preserve">　　2、完善规章制度，做到率先垂范。街道党工委高度重视反腐倡廉制度建设，坚持健全完善各项规章制度，如党工委议事制度、党风廉政责任分工制度、街道招待费用管理制度、车辆管理制度、民主生活会制度、领导干部述职述廉制度、村级经济财务审计制度、社区财务管理制度、集体资产管理制度等，形成了一套实际、管用、有效的工作机制，为反腐倡廉工作提供有力的制度保证。在制度执行中我们做到:一是街道领导班子以身作则，率先垂范，严格对照廉洁从政的各项规定执行。</w:t>
      </w:r>
    </w:p>
    <w:p>
      <w:pPr>
        <w:ind w:left="0" w:right="0" w:firstLine="560"/>
        <w:spacing w:before="450" w:after="450" w:line="312" w:lineRule="auto"/>
      </w:pPr>
      <w:r>
        <w:rPr>
          <w:rFonts w:ascii="宋体" w:hAnsi="宋体" w:eastAsia="宋体" w:cs="宋体"/>
          <w:color w:val="000"/>
          <w:sz w:val="28"/>
          <w:szCs w:val="28"/>
        </w:rPr>
        <w:t xml:space="preserve">　　严格落实市委“六不准”“十禁止”有关规定，自觉执行区委“人、车、会、话、药、接待”纪律要求，加强各级干部生活圈、交际圈和娱乐圈的监督;加强村组财务审计、工程专项审计和干部任中审计;严格财经纪律，落实重大建设资金专户管理专款专用;班子成员都能坚持从自身做起，从紧开支，厉行节约。二是抓好责任落实。严格执行一岗双责，将党风廉政建设的要求与目标责任书同签订、同落实、同考核、明确责任、强化追究。三是开好专题民主生活会。通过定期召开民主生活会，大家畅所欲言，献计献策，共商街道发展大计，积极开展批评与自我批评，及时解决发展中的困难和问题，及时消除误解，纠正偏差，统一了思想认识，增强了班子的凝聚力、向心力，在全街到形成团结一致干大事，一心一意谋发展的良好氛围，有力促进了街道各项工作的开展。</w:t>
      </w:r>
    </w:p>
    <w:p>
      <w:pPr>
        <w:ind w:left="0" w:right="0" w:firstLine="560"/>
        <w:spacing w:before="450" w:after="450" w:line="312" w:lineRule="auto"/>
      </w:pPr>
      <w:r>
        <w:rPr>
          <w:rFonts w:ascii="宋体" w:hAnsi="宋体" w:eastAsia="宋体" w:cs="宋体"/>
          <w:color w:val="000"/>
          <w:sz w:val="28"/>
          <w:szCs w:val="28"/>
        </w:rPr>
        <w:t xml:space="preserve">　　3、加强监督管理，强化效能监察。一是坚持公开公正透明，街道重大决策、重要事项、大额支出、人事任免等均由党工委研究决定，集体把关。坚持公示制，坚持按《条例》选拔任用干部，不搞突击提拔，坚持考核在前，任前公示。二是加强村组财务审计、工程专项审计和干部任中审计。严格财经纪律，落实重大建设资金专户管理专款专用，严禁腐败行为发生。三是中心任务、重点工作实行效能监察，在“两违”整治、项目征地、工资晋级、征兵、困难户救助等项工作中坚持监察，并在监察过程中，帮助协调解决难题，促进廉洁高效。</w:t>
      </w:r>
    </w:p>
    <w:p>
      <w:pPr>
        <w:ind w:left="0" w:right="0" w:firstLine="560"/>
        <w:spacing w:before="450" w:after="450" w:line="312" w:lineRule="auto"/>
      </w:pPr>
      <w:r>
        <w:rPr>
          <w:rFonts w:ascii="宋体" w:hAnsi="宋体" w:eastAsia="宋体" w:cs="宋体"/>
          <w:color w:val="000"/>
          <w:sz w:val="28"/>
          <w:szCs w:val="28"/>
        </w:rPr>
        <w:t xml:space="preserve">　　四是强化村务、居务公开，推进民主管理。社区、村均严格按规定要求进行党务、村务公开，接受村民、居民监督，在项目立项征地等重大事项，通过村民代表大会、党员大会等多种形式，促进村民参与管理;认真组织社区、村干部定期述职述廉和民主评议活动，听取意见，接受评议。五是切实关注民生，维护群众利益。组织干部积极参与大走访活动，了解村(居)民的真实诉求，为群众办实事解难题，维护了群众利益，促进了和谐。六是积极开展廉政文化活动。通过聘请社区、村、商户、家庭等方面的代表为党风廉政和行风监督员，使廉政思想传遍每个角落;通过制作廉政文化墙、举办廉政书画展、制作廉政作品、廉政成果图版展示、组织党员座谈，自排自演廉政文化节目等多种大家喜闻乐见的形式，廉政文化在街道蔚成风气。</w:t>
      </w:r>
    </w:p>
    <w:p>
      <w:pPr>
        <w:ind w:left="0" w:right="0" w:firstLine="560"/>
        <w:spacing w:before="450" w:after="450" w:line="312" w:lineRule="auto"/>
      </w:pPr>
      <w:r>
        <w:rPr>
          <w:rFonts w:ascii="宋体" w:hAnsi="宋体" w:eastAsia="宋体" w:cs="宋体"/>
          <w:color w:val="000"/>
          <w:sz w:val="28"/>
          <w:szCs w:val="28"/>
        </w:rPr>
        <w:t xml:space="preserve">　　2024年，武侯街道领导班子在贯彻落实党风廉政建设责任制方面做了许多工作，执行状况是好的，班子成员廉政、勤政，未发现违反规定的行为，也没有收到有关班子成员违规违纪的任何举报，为街道经济社会的发展起到了良好表帅作用。我们虽然取得了一些成绩，但离上级的要求还有差距，与兄弟单位相比还做的不够，对发展中出现的问题和突出矛盾，有待进一步探索好的方法和解决途径，在领导干部勤政廉政促发展的执政能力上还需要多下功夫，我们将在今后的工作中不断改进，努力将领导班子建设成为廉洁高效的坚强团队，努力为建设文明、富裕、和谐的武侯街道做出积极贡献。</w:t>
      </w:r>
    </w:p>
    <w:p>
      <w:pPr>
        <w:ind w:left="0" w:right="0" w:firstLine="560"/>
        <w:spacing w:before="450" w:after="450" w:line="312" w:lineRule="auto"/>
      </w:pPr>
      <w:r>
        <w:rPr>
          <w:rFonts w:ascii="宋体" w:hAnsi="宋体" w:eastAsia="宋体" w:cs="宋体"/>
          <w:color w:val="000"/>
          <w:sz w:val="28"/>
          <w:szCs w:val="28"/>
        </w:rPr>
        <w:t xml:space="preserve">　　我们认真学习了党的各项方针政策，认真学习领会十六大、十七大精神及十七届四中全会决定，要求班子成员以自身行动学习实践科学发展观，深刻领会“和谐社会”、“以人为本”等精神内涵。在学习的同时，我们不折不扣地将党的政策方针予以认真贯彻落实，将党的温暖送入千家万户，绝不使政策出现棚架现象的发生。例如:党的惠农政策在我街道经过贯彻后，农民生活日益提高，新农村面貌日新月异。通过科学发展观的躬身践行，街道城乡社会经济日益发展，处处一派和谐景象。</w:t>
      </w:r>
    </w:p>
    <w:p>
      <w:pPr>
        <w:ind w:left="0" w:right="0" w:firstLine="560"/>
        <w:spacing w:before="450" w:after="450" w:line="312" w:lineRule="auto"/>
      </w:pPr>
      <w:r>
        <w:rPr>
          <w:rFonts w:ascii="宋体" w:hAnsi="宋体" w:eastAsia="宋体" w:cs="宋体"/>
          <w:color w:val="000"/>
          <w:sz w:val="28"/>
          <w:szCs w:val="28"/>
        </w:rPr>
        <w:t xml:space="preserve">　　党内民主是党的生命，集中统一是党的力量保证。本年度我们认真执行民主集中制，切实加强和完善党的领导，切实保障党员主体地位和民主权利，以落实党员知情权、参与权、选举权、监督权为重点，进一步提高党员对党内事务的参与度。认真推进党务公开，健全党内情况通报制度，及时公布党内信息、鼓励党员提意见，定期对班子成员进行评议。进一步完善党内民主决策机制，重大事项都按照集体领导，民主集中，个别酝酿，会议决定的原则决断。坚决维护党的集中统一，坚持少数服从多数，下级组织服从上级组织、地方服从中央，始终与中央保持一致，不折不扣地贯彻中央的一切方针政策。</w:t>
      </w:r>
    </w:p>
    <w:p>
      <w:pPr>
        <w:ind w:left="0" w:right="0" w:firstLine="560"/>
        <w:spacing w:before="450" w:after="450" w:line="312" w:lineRule="auto"/>
      </w:pPr>
      <w:r>
        <w:rPr>
          <w:rFonts w:ascii="宋体" w:hAnsi="宋体" w:eastAsia="宋体" w:cs="宋体"/>
          <w:color w:val="000"/>
          <w:sz w:val="28"/>
          <w:szCs w:val="28"/>
        </w:rPr>
        <w:t xml:space="preserve">　　进一步响应中央关于干部人事制度改革的要求，坚持民主、公开、竞争、择优选拔干部。坚持党管干部的原则，全面贯彻干部队伍革命化、年轻化、知识化、专业化方针，坚持德才兼备、以德为先的用人标准，完善干部选拔任用机制，扩大选人用人民主，在年底推荐两名副科级干部会上，我们运用民主推荐、民主测评、公开公示的方法效果很好，大力培养选拔优秀年轻干部。街道目前许多村支书、社区支书主任出生于70后，我们选配的年轻干部如华欣、程国江、酒德华等一批年轻干部均工作出色，受到群众大力拥护。另外，我们还进一步健全干部管理机制，严格要求与关心爱护相结合，鼓励先进，鞭策落后。</w:t>
      </w:r>
    </w:p>
    <w:p>
      <w:pPr>
        <w:ind w:left="0" w:right="0" w:firstLine="560"/>
        <w:spacing w:before="450" w:after="450" w:line="312" w:lineRule="auto"/>
      </w:pPr>
      <w:r>
        <w:rPr>
          <w:rFonts w:ascii="宋体" w:hAnsi="宋体" w:eastAsia="宋体" w:cs="宋体"/>
          <w:color w:val="000"/>
          <w:sz w:val="28"/>
          <w:szCs w:val="28"/>
        </w:rPr>
        <w:t xml:space="preserve">　　我们一是调整充实了“4+2”工作法领导机构，由王杰同志主抓，下设办公室。二是建立了联系点制度，主要领导包村，选派机关干部任指导员，村干为辅导员，分层次入村宣传培训。三是典型培育，同步推进。采取“八项”措施抓落实。“八项”即调整机构，培训骨干，搞好宣传，选好村民代表，完善相关制度，落实党委例会、支书例会、党员活动日制度，强化监督，丰富内涵，不断创新。四是建章立制，制作了操作程序和各种规章。</w:t>
      </w:r>
    </w:p>
    <w:p>
      <w:pPr>
        <w:ind w:left="0" w:right="0" w:firstLine="560"/>
        <w:spacing w:before="450" w:after="450" w:line="312" w:lineRule="auto"/>
      </w:pPr>
      <w:r>
        <w:rPr>
          <w:rFonts w:ascii="宋体" w:hAnsi="宋体" w:eastAsia="宋体" w:cs="宋体"/>
          <w:color w:val="000"/>
          <w:sz w:val="28"/>
          <w:szCs w:val="28"/>
        </w:rPr>
        <w:t xml:space="preserve">　　通过上述努力，我街道的毛庄、姜沟两村，自2024年以来，共召开专门党员大会30余次，村民代表会议10余次，专题商议全村大事。如:毛庄村的蒙古风情园、姜沟村的南方木业项目就是通过“4+2”工作法顺利推行成功的。</w:t>
      </w:r>
    </w:p>
    <w:p>
      <w:pPr>
        <w:ind w:left="0" w:right="0" w:firstLine="560"/>
        <w:spacing w:before="450" w:after="450" w:line="312" w:lineRule="auto"/>
      </w:pPr>
      <w:r>
        <w:rPr>
          <w:rFonts w:ascii="宋体" w:hAnsi="宋体" w:eastAsia="宋体" w:cs="宋体"/>
          <w:color w:val="000"/>
          <w:sz w:val="28"/>
          <w:szCs w:val="28"/>
        </w:rPr>
        <w:t xml:space="preserve">　　1、经常性的学习抓得还不够。虽然能够充分认识学习的重要性和必要性，也有计划地学习了科学发展的相关理论，但由于具体性的工作较多，在经常学习、深入理解上抓得还比较松。</w:t>
      </w:r>
    </w:p>
    <w:p>
      <w:pPr>
        <w:ind w:left="0" w:right="0" w:firstLine="560"/>
        <w:spacing w:before="450" w:after="450" w:line="312" w:lineRule="auto"/>
      </w:pPr>
      <w:r>
        <w:rPr>
          <w:rFonts w:ascii="宋体" w:hAnsi="宋体" w:eastAsia="宋体" w:cs="宋体"/>
          <w:color w:val="000"/>
          <w:sz w:val="28"/>
          <w:szCs w:val="28"/>
        </w:rPr>
        <w:t xml:space="preserve">　　2、加快发展的意识还不够强烈。虽然能够认识到发展的重要性和艰巨性，也能持之以恒扭住中心，狠抓发展，也倾注了大量的时间和精力，但有时也有松懈思想，对加快发展的要求和力度还有待加强。</w:t>
      </w:r>
    </w:p>
    <w:p>
      <w:pPr>
        <w:ind w:left="0" w:right="0" w:firstLine="560"/>
        <w:spacing w:before="450" w:after="450" w:line="312" w:lineRule="auto"/>
      </w:pPr>
      <w:r>
        <w:rPr>
          <w:rFonts w:ascii="宋体" w:hAnsi="宋体" w:eastAsia="宋体" w:cs="宋体"/>
          <w:color w:val="000"/>
          <w:sz w:val="28"/>
          <w:szCs w:val="28"/>
        </w:rPr>
        <w:t xml:space="preserve">　　3、加快发展的基础抓得还不够紧。虽然能够把班子队伍建设作为加快发展的基础性工作来抓，也采取了一系列的方法、措施提高班子队伍的凝聚力、战斗力，但在严格要求、长效机制建设上还有待加强。</w:t>
      </w:r>
    </w:p>
    <w:p>
      <w:pPr>
        <w:ind w:left="0" w:right="0" w:firstLine="560"/>
        <w:spacing w:before="450" w:after="450" w:line="312" w:lineRule="auto"/>
      </w:pPr>
      <w:r>
        <w:rPr>
          <w:rFonts w:ascii="宋体" w:hAnsi="宋体" w:eastAsia="宋体" w:cs="宋体"/>
          <w:color w:val="000"/>
          <w:sz w:val="28"/>
          <w:szCs w:val="28"/>
        </w:rPr>
        <w:t xml:space="preserve">　　我们决心在今后的工作中，坚持以党的十七大和十七届四中全会精神为指导，发扬成绩，克服不足，团结和带领全街道广大干群，坚持既定战略和目标，进一步加大工作力度，进一步促进经济社会快速持续协调发展，为构建和谐武侯、富裕武侯、魅力武侯做出新的更大贡献。</w:t>
      </w:r>
    </w:p>
    <w:p>
      <w:pPr>
        <w:ind w:left="0" w:right="0" w:firstLine="560"/>
        <w:spacing w:before="450" w:after="450" w:line="312" w:lineRule="auto"/>
      </w:pPr>
      <w:r>
        <w:rPr>
          <w:rFonts w:ascii="宋体" w:hAnsi="宋体" w:eastAsia="宋体" w:cs="宋体"/>
          <w:color w:val="000"/>
          <w:sz w:val="28"/>
          <w:szCs w:val="28"/>
        </w:rPr>
        <w:t xml:space="preserve">　　述职人:第一文档网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领导班子述职报告篇8</w:t>
      </w:r>
    </w:p>
    <w:p>
      <w:pPr>
        <w:ind w:left="0" w:right="0" w:firstLine="560"/>
        <w:spacing w:before="450" w:after="450" w:line="312" w:lineRule="auto"/>
      </w:pPr>
      <w:r>
        <w:rPr>
          <w:rFonts w:ascii="宋体" w:hAnsi="宋体" w:eastAsia="宋体" w:cs="宋体"/>
          <w:color w:val="000"/>
          <w:sz w:val="28"/>
          <w:szCs w:val="28"/>
        </w:rPr>
        <w:t xml:space="preserve">　　20xx年，镇党委在区委区政府的正确领导下，在各级各部门的大力关心和支持下，全镇广大干部群众认真贯彻落实党的十八大和十八届三中、四中全会精神，以科学发展观为统领，深入开展党的群众路线教育实践活动，艰苦奋斗，团结协作，党的组织建设不断加强，全镇经济和社会事业保持了快速健康发展的良好势头。根据要求，现在我从以下四个方面汇报镇党委班子及个人在20xx年履行岗位职责、落实党风廉政建设责任等方面的情况。</w:t>
      </w:r>
    </w:p>
    <w:p>
      <w:pPr>
        <w:ind w:left="0" w:right="0" w:firstLine="560"/>
        <w:spacing w:before="450" w:after="450" w:line="312" w:lineRule="auto"/>
      </w:pPr>
      <w:r>
        <w:rPr>
          <w:rFonts w:ascii="宋体" w:hAnsi="宋体" w:eastAsia="宋体" w:cs="宋体"/>
          <w:color w:val="000"/>
          <w:sz w:val="28"/>
          <w:szCs w:val="28"/>
        </w:rPr>
        <w:t xml:space="preserve">　　20xx年，镇党委牢固树立科学发展意识，紧紧围绕“二三四”工作思路，以党的群众路线教育实践活动为指导，始终坚持深入实际，开展调查研究，广泛听取各方面的意见建议，注重把理思路、抓落实、促发展作为各项工作的出发点和落脚点，有效促进了全镇经济社会科学发展。</w:t>
      </w:r>
    </w:p>
    <w:p>
      <w:pPr>
        <w:ind w:left="0" w:right="0" w:firstLine="560"/>
        <w:spacing w:before="450" w:after="450" w:line="312" w:lineRule="auto"/>
      </w:pPr>
      <w:r>
        <w:rPr>
          <w:rFonts w:ascii="宋体" w:hAnsi="宋体" w:eastAsia="宋体" w:cs="宋体"/>
          <w:color w:val="000"/>
          <w:sz w:val="28"/>
          <w:szCs w:val="28"/>
        </w:rPr>
        <w:t xml:space="preserve">　　一是党的建设全面加强。深入开展党的群众路线教育实践活动。紧紧围绕“为民、务实、清廉”主题，按照“照镜子、正衣冠、洗洗澡、治治病”的总要求，认真践行“三严三实”要求，着力破解“四风”等突出问题，高标准开展、严要求推进，规定动作做到位，自选动作有特色，其中我镇“333工作法”得到区委肯定。通过“333”随机模式和“面对面”、“背靠背”、“个别谈”和“集体谈”等多种形式，广泛收集梳理汇总意见建议431条。围绕“二三四”工作思路，在全体党员干部中开展“为了谁、依靠谁、我是谁”大讨论，做出为民本、惠民生，集民智、激民力，得民心、取民信“三个响亮”的回答;镇党政班子、各参学单位分别召开专题民主生活会和组织生活会，真刀真枪、见筋见骨，点准了穴位，戳到了麻骨，开出了辣味。积极落实突出问题整改落实，对征求到的意见建议，采取简单问题立即办、负责问题集中办、难点问题重点办的方式，敞开大门搞整改，逐项整治，逐个攻坚。在广泛征求意见、深入查摆问题的基础上，坚持统筹推进、标本兼治，相继出台15个长效机制文件，进一步筑牢作风建设藩篱。全力推进“582”基层服务型党组织建设，按照区委“582”基层服务型党组织建设要求，升级改造银河村、树新村等15个村(社区)党员群众服务中心，着力构建“纵向到底，横向到边”的全覆盖服务网络。打造形式多样的党建服务品牌，在荫沙村搭建畅通干群联系的“互动5个e”暖心桥;在银河村开展“在职党员进农家”活动;在齐梁社区开展“5+2”党员志愿服务、居家养老“五彩课堂”等活动，服务党员群众水平显著提高。</w:t>
      </w:r>
    </w:p>
    <w:p>
      <w:pPr>
        <w:ind w:left="0" w:right="0" w:firstLine="560"/>
        <w:spacing w:before="450" w:after="450" w:line="312" w:lineRule="auto"/>
      </w:pPr>
      <w:r>
        <w:rPr>
          <w:rFonts w:ascii="宋体" w:hAnsi="宋体" w:eastAsia="宋体" w:cs="宋体"/>
          <w:color w:val="000"/>
          <w:sz w:val="28"/>
          <w:szCs w:val="28"/>
        </w:rPr>
        <w:t xml:space="preserve">　　二是主要指标运行平稳。在国内外经济放缓、结构调整、增长动力转换的大环境下，经济运行总体保持平稳增长态势，预计实现地区生产总值69.22亿元，同比增长12%。财税收入稳步增长，预计完成公共财政预算收入2.27亿元，同比增长20%。工业经济运行良好，预计完成全部工业总产值200.2亿元，同比增长16%;完成全部销售收入188.2亿元，同比增长16%;实现工业利税22亿元，同比增长18%。固定资产投资较快增长，预计完成全社会固定资产投资48亿元，同比增长18%。农民收入稳步增长，预计实现农民人均纯收入19606元，同比增长12%。</w:t>
      </w:r>
    </w:p>
    <w:p>
      <w:pPr>
        <w:ind w:left="0" w:right="0" w:firstLine="560"/>
        <w:spacing w:before="450" w:after="450" w:line="312" w:lineRule="auto"/>
      </w:pPr>
      <w:r>
        <w:rPr>
          <w:rFonts w:ascii="宋体" w:hAnsi="宋体" w:eastAsia="宋体" w:cs="宋体"/>
          <w:color w:val="000"/>
          <w:sz w:val="28"/>
          <w:szCs w:val="28"/>
        </w:rPr>
        <w:t xml:space="preserve">　　三是精修规划指明方向。按照全国重点中心镇、中国历史文化名镇建设要求，在原有总规的基础上，委托常州市规划设计院按照“一镇四区”的建设要求，将总体规划、历史文化名镇保护规划、小黄山旅游规划、现代农业产业规划统筹协调，多规合一，进一步完善修编孟河镇20xx-2024年总体规划，编制《常州市小黄山旅游度假区总体规划》和《常州孟河历史文化名镇保护规划20xx-2024》。结合中心镇区位优势，积极搭建孟河镇第三产业架构体系，根据苏南现代化建设指标体系要求，邀请专家编制孟河镇第三产业发展规划(XX—2024)，为经济转型和城镇化加速做足、做好先进制造业和现代服务业两篇文章。</w:t>
      </w:r>
    </w:p>
    <w:p>
      <w:pPr>
        <w:ind w:left="0" w:right="0" w:firstLine="560"/>
        <w:spacing w:before="450" w:after="450" w:line="312" w:lineRule="auto"/>
      </w:pPr>
      <w:r>
        <w:rPr>
          <w:rFonts w:ascii="宋体" w:hAnsi="宋体" w:eastAsia="宋体" w:cs="宋体"/>
          <w:color w:val="000"/>
          <w:sz w:val="28"/>
          <w:szCs w:val="28"/>
        </w:rPr>
        <w:t xml:space="preserve">　　四是重大项目难中求进。克服重重阻力，依托全市“重大项目突破年”活动，成功签约青岛昌盛日电太阳能科技有限公司总投资12亿元的50兆瓦光伏农业大棚项目。积极推进瑞悦车业整车项目，全面建成汽车四大工艺(冲压、焊装、涂装、总装)，实现了孟河“汽车梦”。全力促成瑞悦整车四期、同心新能源汽车、永成汽车零部件等技术含量高、附加值高的项目落地。5万平方米城市商业综合体项目成功招商，浙江嘉凯城集团股份公司将投资2.8亿元在新镇区建成集城市服务功能、特色公共空间，集文化、旅游、商贸于一体的综合生活平台。</w:t>
      </w:r>
    </w:p>
    <w:p>
      <w:pPr>
        <w:ind w:left="0" w:right="0" w:firstLine="560"/>
        <w:spacing w:before="450" w:after="450" w:line="312" w:lineRule="auto"/>
      </w:pPr>
      <w:r>
        <w:rPr>
          <w:rFonts w:ascii="宋体" w:hAnsi="宋体" w:eastAsia="宋体" w:cs="宋体"/>
          <w:color w:val="000"/>
          <w:sz w:val="28"/>
          <w:szCs w:val="28"/>
        </w:rPr>
        <w:t xml:space="preserve">　　五是镇区建设快速推进。全力推进年初确定的十大建设工程，集镇区道路、路灯、绿化等基础设施建设全面开工;续建富民景园三期14万平方米的安置房全部封顶，新建富民景园四期、小河花园18万平方米安置房全面开工;投资1.2亿元的孟河实验小学、幼儿园2.9万平方米教学大楼主体已完工;齐梁休闲公园、新镇区农贸市场进入施工阶段。新农村建设进一步加大投入提升改造，年内投资1560万元完成8个中心村污水管网接管工程。生态建设成效明显，孟河汽摩配产业基地、小河集镇污水泵站建设全面启动，生态农村建设稳步推进。</w:t>
      </w:r>
    </w:p>
    <w:p>
      <w:pPr>
        <w:ind w:left="0" w:right="0" w:firstLine="560"/>
        <w:spacing w:before="450" w:after="450" w:line="312" w:lineRule="auto"/>
      </w:pPr>
      <w:r>
        <w:rPr>
          <w:rFonts w:ascii="宋体" w:hAnsi="宋体" w:eastAsia="宋体" w:cs="宋体"/>
          <w:color w:val="000"/>
          <w:sz w:val="28"/>
          <w:szCs w:val="28"/>
        </w:rPr>
        <w:t xml:space="preserve">　　六是名镇保护开发并进。今年3月份通过国家级历史文化名镇验收。以“保护为主、抢救第一”为宗旨，全面协调启动东岳庙戏楼、大殿，巢渭芳故居，河庄路马宅，顺来园茶店，东亚客栈修缮工作。小黄山旅游开发逐步启动，常州城市规划设计院已完成小黄山区域详细规划。配合龙控集团开展小黄山实地调研，基本形成孟河一日游方案。</w:t>
      </w:r>
    </w:p>
    <w:p>
      <w:pPr>
        <w:ind w:left="0" w:right="0" w:firstLine="560"/>
        <w:spacing w:before="450" w:after="450" w:line="312" w:lineRule="auto"/>
      </w:pPr>
      <w:r>
        <w:rPr>
          <w:rFonts w:ascii="宋体" w:hAnsi="宋体" w:eastAsia="宋体" w:cs="宋体"/>
          <w:color w:val="000"/>
          <w:sz w:val="28"/>
          <w:szCs w:val="28"/>
        </w:rPr>
        <w:t xml:space="preserve">　　七是社会事业协调发展。加大教育工作支持力度，有序推进8轨制孟河实验小学、6轨制幼儿园的建设。医疗卫生环境明显改善，完成镇医院门诊输液室改造，实现信息化管理村卫生室和社区卫生服务站。民生保障能力明显增强，继续落实城乡居民养老保险、被征地农民基本生活保障制度;认真做好困难群众医疗救助、危房改造、慈善救助等工作，全面落实各项民政政策。加快实施“孟河新风尚”全民素质提升工程，群众文明素质明显提高。深入推进“平安孟河”、“法治孟河”建设，强化安全生产检查，开展矛盾纠纷排查，切实维护社会稳定。</w:t>
      </w:r>
    </w:p>
    <w:p>
      <w:pPr>
        <w:ind w:left="0" w:right="0" w:firstLine="560"/>
        <w:spacing w:before="450" w:after="450" w:line="312" w:lineRule="auto"/>
      </w:pPr>
      <w:r>
        <w:rPr>
          <w:rFonts w:ascii="宋体" w:hAnsi="宋体" w:eastAsia="宋体" w:cs="宋体"/>
          <w:color w:val="000"/>
          <w:sz w:val="28"/>
          <w:szCs w:val="28"/>
        </w:rPr>
        <w:t xml:space="preserve">　　八是干部队伍选优配强。落实干部选任机制，按照任人唯贤的原则，注重多渠道了解掌握干部队伍相关情况，通过一线培养、强化考核等多项措施，加强对干部工作的日常研判，不断选优配强干部队伍。全年共调整村(社区)、镇属事业单位干部103人次，调动了干部干事激情。以村民小组长换选为契机，增强基层组织战斗力，截止目前，已完成全镇457个生产队的村民小组长换选工作，完成率达82.34%。</w:t>
      </w:r>
    </w:p>
    <w:p>
      <w:pPr>
        <w:ind w:left="0" w:right="0" w:firstLine="560"/>
        <w:spacing w:before="450" w:after="450" w:line="312" w:lineRule="auto"/>
      </w:pPr>
      <w:r>
        <w:rPr>
          <w:rFonts w:ascii="宋体" w:hAnsi="宋体" w:eastAsia="宋体" w:cs="宋体"/>
          <w:color w:val="000"/>
          <w:sz w:val="28"/>
          <w:szCs w:val="28"/>
        </w:rPr>
        <w:t xml:space="preserve">　　按照中央“改进工作作风、密切联系群众”八项规定和省、市、区相关要求，把反腐倡廉放到全镇工作大局中去谋划，将依法依纪办事贯穿于党委工作的全过程，全面推进党风廉政和惩防体系建设各项工作。</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根据常州市委《关于落实党风廉政建设责任制的“三化九责两落实”实施办法》要求，按照“一把手”负责制原则，细化工作内容、深化工作机制、强化工作考评，采取分责、明责、定责、诺责、述责、评责、考责、督责、问责等9项措施，落实党委主体责任、落实纪委监督责任，推进党风廉政建设责任制落实。与各村(社区)、各单位第一负责人签订党风廉政建设责任书，分解落实党风廉政建设和反腐败工作重点任务。</w:t>
      </w:r>
    </w:p>
    <w:p>
      <w:pPr>
        <w:ind w:left="0" w:right="0" w:firstLine="560"/>
        <w:spacing w:before="450" w:after="450" w:line="312" w:lineRule="auto"/>
      </w:pPr>
      <w:r>
        <w:rPr>
          <w:rFonts w:ascii="宋体" w:hAnsi="宋体" w:eastAsia="宋体" w:cs="宋体"/>
          <w:color w:val="000"/>
          <w:sz w:val="28"/>
          <w:szCs w:val="28"/>
        </w:rPr>
        <w:t xml:space="preserve">　　二是全面强化民主集中制原则。始终坚持重大事项集体研究、集体决策,认真执行党委议事规则，坚持领导与分工负责相结合。坚持“三重一大”事项集体决策制度，实行“三重一大”事项集体决策常态化管理;加强村级招投标制度建设，规范招投标行为，加强内部管理制度执行。全年累计召开镇领导班子党政联席会议25次，“三重一大”集体决策事46项，组织开展工程招标34次，有效确保了重大决策先讨论后决定原则，促使决策科学民主化。坚持实行镇党务公开，将镇党务有关情况进行公布，赋予广大群众的知情权和监督权，提高党委工作透明度;贯彻执行《党内监督条例(试行)》，认真执行党委成员重大问题报告制度，切实加强对党委成员的管理监督。建立健全各项规章制度和工作机制，印发《孟河镇机关干部目标管理考核办法》、《关于进一步规范会议管理的规定》、《关于加强村集体经济组织财务规范化管理办法的通知》等文件，对干部管理、村级财务、事业单位和村(社区)主职干部绩效考核、工程项目、人员接待等方面进行严格规定，做到以制度管人，按制度办事。</w:t>
      </w:r>
    </w:p>
    <w:p>
      <w:pPr>
        <w:ind w:left="0" w:right="0" w:firstLine="560"/>
        <w:spacing w:before="450" w:after="450" w:line="312" w:lineRule="auto"/>
      </w:pPr>
      <w:r>
        <w:rPr>
          <w:rFonts w:ascii="宋体" w:hAnsi="宋体" w:eastAsia="宋体" w:cs="宋体"/>
          <w:color w:val="000"/>
          <w:sz w:val="28"/>
          <w:szCs w:val="28"/>
        </w:rPr>
        <w:t xml:space="preserve">　　三是狠抓廉洁勤政机关作风建设。以党的群众路线教育活动为契机，集中解决“四风”突出的问题。通过“为了谁、依靠谁、我是谁”的大讨论，转变工作观念，突出解决“懒”的问题，提高服务意识。深入开展“真抓实干优作风，改革创新争一流”为主题的机关作风建设活动。大力实施“重大项目突破保障”、“为民务实清廉正风”、“立体联动督查问效”三大行动，扎实开展作风动态巡查。全月一次对全镇事业单位工作作风情况开展明察暗访，处理违反作风建设规定的行为4人，通报2起。下发《关于加强中秋国庆期间作风建设的通知》、《关于开展党员干部违规吃喝等问题专项督查的通知》等文件，为违反规定行为提供惩治标准，促进作风建设水平整体提高。贯彻落实作风建设新规定，全面清理办公用房，规范庆典、研讨会等活动。以人民满意为根本，全镇所有机关事业单位工作人员全部纳入作风效能满意度评价系统。以群众路线、结对帮扶、蹲点联系村(社区)为载体，进一步密切党群干群联系，以作风建设实际成效取信于民。</w:t>
      </w:r>
    </w:p>
    <w:p>
      <w:pPr>
        <w:ind w:left="0" w:right="0" w:firstLine="560"/>
        <w:spacing w:before="450" w:after="450" w:line="312" w:lineRule="auto"/>
      </w:pPr>
      <w:r>
        <w:rPr>
          <w:rFonts w:ascii="宋体" w:hAnsi="宋体" w:eastAsia="宋体" w:cs="宋体"/>
          <w:color w:val="000"/>
          <w:sz w:val="28"/>
          <w:szCs w:val="28"/>
        </w:rPr>
        <w:t xml:space="preserve">　　四是强化学习教育提升班子素质。始终把抓整体学习教育作为提升班子素质和能力的重要手段。一是抓理论学习。通过“道德讲堂”和“齐梁讲堂”等各类学习班、报告会、宣讲会，学习党的十八大、十八届三中、四中全会和xx系列讲话精神为重点，用科学理论武装头脑，提升班子服务人民服务发展的能力。二是向实践学习。坚持在实践中调研，在调研中实践，依托群众路线教育实践活动，要求全镇领导干部深入一线，与群众交朋友，拜群众为师，从而增强班子服务农业农村工作的能力。三是强廉洁教育。在机关领导干部、事业单位负责人、村(社区)两委领导、一般工作人员、普通党员干部中分类、分层次开展廉洁自律教育，建设了一支团结协作、坚强有力、高效运转、廉洁自律的党政班子。</w:t>
      </w:r>
    </w:p>
    <w:p>
      <w:pPr>
        <w:ind w:left="0" w:right="0" w:firstLine="560"/>
        <w:spacing w:before="450" w:after="450" w:line="312" w:lineRule="auto"/>
      </w:pPr>
      <w:r>
        <w:rPr>
          <w:rFonts w:ascii="宋体" w:hAnsi="宋体" w:eastAsia="宋体" w:cs="宋体"/>
          <w:color w:val="000"/>
          <w:sz w:val="28"/>
          <w:szCs w:val="28"/>
        </w:rPr>
        <w:t xml:space="preserve">　　十八届四中全会明确提出建设中国特色社会主义法治体系，建设社会主义法治国家总目标。今年以来我镇全面落实依法治镇基本方略，以提升领导干部运用法治思维和法治方式的能力为重点，深化体制机制改革，健全权力运行监督体系，为全国重点中心镇和历史文化名镇建设提供法治保障。</w:t>
      </w:r>
    </w:p>
    <w:p>
      <w:pPr>
        <w:ind w:left="0" w:right="0" w:firstLine="560"/>
        <w:spacing w:before="450" w:after="450" w:line="312" w:lineRule="auto"/>
      </w:pPr>
      <w:r>
        <w:rPr>
          <w:rFonts w:ascii="宋体" w:hAnsi="宋体" w:eastAsia="宋体" w:cs="宋体"/>
          <w:color w:val="000"/>
          <w:sz w:val="28"/>
          <w:szCs w:val="28"/>
        </w:rPr>
        <w:t xml:space="preserve">　　一是提高认识加强组织领导。深刻认识政府法治工作已成为当前政府体制改革的重要内容。树立法律最高权威观念，要求党员干部改变过去习惯于按照领导命令、指示甚至个人意志办事的情况，自觉形成法治观念。自觉在法律赋予的职权范围内行动，承担履行职责产生的法律责任。以守法为荣，以违法为耻，忠实地服从法律，模范地遵守法律。强化法律权威观念，领导班子带头遵守法律，严格依照法定程序履行职责，确保群众合法权益不受侵犯。</w:t>
      </w:r>
    </w:p>
    <w:p>
      <w:pPr>
        <w:ind w:left="0" w:right="0" w:firstLine="560"/>
        <w:spacing w:before="450" w:after="450" w:line="312" w:lineRule="auto"/>
      </w:pPr>
      <w:r>
        <w:rPr>
          <w:rFonts w:ascii="宋体" w:hAnsi="宋体" w:eastAsia="宋体" w:cs="宋体"/>
          <w:color w:val="000"/>
          <w:sz w:val="28"/>
          <w:szCs w:val="28"/>
        </w:rPr>
        <w:t xml:space="preserve">　　二是加强法制宣传教育工作。积极组织全镇领导干部学法用法，建立党委中心组学法制度，健全机关支部学法制度，强化法治意识，提高依法执政、依法行政的能力和水平。加强执法、司法人员法治能力培训，提高依法治理的能力和水平。开展全民学法知法懂法守法活动，开展“法润江苏春风行动”、法制文艺下乡等活动，紧密结合法治实践、道德教育开展法制宣传教育工作。</w:t>
      </w:r>
    </w:p>
    <w:p>
      <w:pPr>
        <w:ind w:left="0" w:right="0" w:firstLine="560"/>
        <w:spacing w:before="450" w:after="450" w:line="312" w:lineRule="auto"/>
      </w:pPr>
      <w:r>
        <w:rPr>
          <w:rFonts w:ascii="宋体" w:hAnsi="宋体" w:eastAsia="宋体" w:cs="宋体"/>
          <w:color w:val="000"/>
          <w:sz w:val="28"/>
          <w:szCs w:val="28"/>
        </w:rPr>
        <w:t xml:space="preserve">　　三是加强基层民主法治建设。把落实行政执法责任制与廉政建设结合起来，从加强和改进镇机关行政管理工作出发，进一步加强依法行政、依法管理力度。认真制定各种规章制度，通过政务、党务公开，接受干部、群众监督，使领导干部和行政执法人员自觉学法，秉公执法。在村级推行“村民自治”制度，进一步扩大基层民主权利。实行领导接访制度，及时解决群众上访、上诉等问题，对各类社会矛盾，积极引导群众通过法律程序、运用法律手段解决，推动形成办事依法、遇事找法、解决问题用法、化解矛盾靠法的良好环境，从源头上遏制越级上访事件的发生，有效地维护社会的稳定。</w:t>
      </w:r>
    </w:p>
    <w:p>
      <w:pPr>
        <w:ind w:left="0" w:right="0" w:firstLine="560"/>
        <w:spacing w:before="450" w:after="450" w:line="312" w:lineRule="auto"/>
      </w:pPr>
      <w:r>
        <w:rPr>
          <w:rFonts w:ascii="宋体" w:hAnsi="宋体" w:eastAsia="宋体" w:cs="宋体"/>
          <w:color w:val="000"/>
          <w:sz w:val="28"/>
          <w:szCs w:val="28"/>
        </w:rPr>
        <w:t xml:space="preserve">　　20xx年，我镇全国重点中心镇和历史文化名镇建设驶入“快车道”，经济和社会发展的新常态向我们基层领导干部提出了更高的要求，为此我主要从两个方面入手：</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道德修养。“逆水行舟，不进则退”，只有坚持不断学习，才能适应新形势新发展的需要。一年来，我本着教育终身的理念，与时俱进，不断加强理论和专业知识学习，提高自身文化素养。通过区委组织部第二期领导干部党性教育专题培训班，系统学习了党的十八大及十八届三中、四中全会的精神。参加镇里组织的上海交通大学“产城融合”研修班，学习研究了城镇建设、城市管理、社会主义市场经济等专业知识。通过中心组和常州学习网等平台，学习了党的群众路线教育实践活动精神和相关理论知识。此外，在生活中，我时刻警醒自己：对法律法规要常怀敬畏之心，对权利诱惑常备平淡之心，对社会群众常存感恩之心，对事业家庭常具责任之心。在工作中，我坚持“偏听则暗，兼听则明”的领导原则，虚心接受别人的批评和建议，有则改之，无则加勉。</w:t>
      </w:r>
    </w:p>
    <w:p>
      <w:pPr>
        <w:ind w:left="0" w:right="0" w:firstLine="560"/>
        <w:spacing w:before="450" w:after="450" w:line="312" w:lineRule="auto"/>
      </w:pPr>
      <w:r>
        <w:rPr>
          <w:rFonts w:ascii="宋体" w:hAnsi="宋体" w:eastAsia="宋体" w:cs="宋体"/>
          <w:color w:val="000"/>
          <w:sz w:val="28"/>
          <w:szCs w:val="28"/>
        </w:rPr>
        <w:t xml:space="preserve">　　二是以廉为镜正修官德，严格遵守廉政纪律。自觉遵守各项规定，在工作和生活中不搞特殊化，严格规范自身行为。严格遵守《廉政准则》和相关法律法规的工作规定，不搞特殊，坚持做到模范遵守党委政府制定的各项规章制度。不奢侈浪费，时刻保持节俭的优良品格。不以权谋私，严格要求自己和身边工作人员、亲属。牢记全心全意为人民服务的宗旨，增强公仆意识，时刻绷紧反腐倡廉这根弦，保持清醒头脑，生活上知足常乐，心不贪，手不长。严守党纪国法，要求党政领导和基层干部不做的，自己首先不做，要求别人做到的自己首先做到。坚持从严管理干部，切实增强严守纪律、坚持原则的自觉性，做到按政策办事，按规定办事，按程序办事，切实提高干部在群众中的公信度。对照中央八项规定和省、市、区规定，本人无违反规定的情况发生。</w:t>
      </w:r>
    </w:p>
    <w:p>
      <w:pPr>
        <w:ind w:left="0" w:right="0" w:firstLine="560"/>
        <w:spacing w:before="450" w:after="450" w:line="312" w:lineRule="auto"/>
      </w:pPr>
      <w:r>
        <w:rPr>
          <w:rFonts w:ascii="宋体" w:hAnsi="宋体" w:eastAsia="宋体" w:cs="宋体"/>
          <w:color w:val="000"/>
          <w:sz w:val="28"/>
          <w:szCs w:val="28"/>
        </w:rPr>
        <w:t xml:space="preserve">　　成绩的取得并非我一人功劳，应归功于镇全体党政班子和干部群众的辛勤努力。对于当前的工作，我们丝毫不敢懈怠，结合领导干部的标准和群众的期望深刻剖析，仍然存在很多问题和不足。如受经验主义影响，创新意识不强，工作方法守旧;受眼界所限，日常多忙于具体工作，对理论研究不够，做农村工作思路狭窄;队伍工作作风不实，服务意识不强，内部管理、制度建设、效能提升还需常抓不懈等。这些问题，需要我们保持清醒的头脑，真抓实干，以强烈的责任感和使命感，认真加以解决。在今后的工作中，我们将锐意进取，增强创新意识，努力克服不足，创造性地开展工作，进一步促进我镇经济和社会事业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领导班子述职报告篇9</w:t>
      </w:r>
    </w:p>
    <w:p>
      <w:pPr>
        <w:ind w:left="0" w:right="0" w:firstLine="560"/>
        <w:spacing w:before="450" w:after="450" w:line="312" w:lineRule="auto"/>
      </w:pPr>
      <w:r>
        <w:rPr>
          <w:rFonts w:ascii="宋体" w:hAnsi="宋体" w:eastAsia="宋体" w:cs="宋体"/>
          <w:color w:val="000"/>
          <w:sz w:val="28"/>
          <w:szCs w:val="28"/>
        </w:rPr>
        <w:t xml:space="preserve">　　我代表市委办公室领导班子，就班子以及我个人一年来履行工作职责的情景，向考核组和办公室全体职工汇报如下。</w:t>
      </w:r>
    </w:p>
    <w:p>
      <w:pPr>
        <w:ind w:left="0" w:right="0" w:firstLine="560"/>
        <w:spacing w:before="450" w:after="450" w:line="312" w:lineRule="auto"/>
      </w:pPr>
      <w:r>
        <w:rPr>
          <w:rFonts w:ascii="宋体" w:hAnsi="宋体" w:eastAsia="宋体" w:cs="宋体"/>
          <w:color w:val="000"/>
          <w:sz w:val="28"/>
          <w:szCs w:val="28"/>
        </w:rPr>
        <w:t xml:space="preserve">　　今年以来，我们针对办公室领导班子实际工作中存在的问题，始终把坚持班子团结，努力发挥班子整体合力，作为提高办公室工作水平和质量的重要保证，以“三个代表”重要思想为各项工作的出发点和落脚点，继续遵循“内强素质、外树形象、开拓创新、精益求精”的总体工作思路，按照提高政务工作水平、优化事务服务规范、确保后勤保障质量的工作要求，经过多种形式，注重班子成员的思想、作风建设;认真落实团体领导、分工负责的制度，进一步明确、细化班子成员的工作职责和分工重点，做到职责到人、全程负责;健全各项工作制度，加强办公室工作的程序化、制度化、规范化建设。一年来，班子各成员紧紧围绕市委中心工作，切实加强内部管理，发挥带领、引导作用，进取改善工作作风，认真履行岗位职责，坚持重大事项在认真征求职工意见的基础上团体讨论、民主决策，组织和带领办公室各岗位工作人员努力工作，进取为市委领导、机关部门和基层供给优质服务，认真履行好参谋协调职能，使各项工作都取得了明显提高，实现了我们年初确定的工作目标和任务，有效的保证了市委机关的协调运转。办公室整体工作在全区党委系统办公室工作会议上获得全区党委系统办公室工作优秀奖，名列全区前2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坚持把强化理论、业务学习作为提高队伍素质的重要途径，常抓不懈。在理论学习方面，分阶段对办公室理论学习进行安排，进取探索和改善学习方法，经过全体工作人员团体学习、各岗位分组学习和职工自学相结合等多种形式，强化学习实效。今年突出抓了“三个代表”重要思想、世界贸易组织基本知识、党的xx大精神以及市委重要文件和重要会议精神的学习讨论，同时，组织办公室全体政务岗位工作人员参加了市人事局举办的wto基本知识培训，组织全体副科级以上干部参加了市委党校干部理论教育培训班，都取得了好的学习成绩。在业务学习上，依据各岗位工作性质不一样，采取集中学习、岗位练兵、个人自学相结合的方式，在着力提高各岗位工作人员本职工作业务素质和工作本事的同时，进取扩展学习领域和工作视野，锻炼提高自我适应各项工作的综合素质，为今后的成长和发展奠定了良好的基础。以秘书岗位为主体在全体职工中开展了市情知识竞赛活动，激发了大家的学习兴趣和进取性，收到了良好效果，得到了市委领导的好评，同时也促进了大家对市情的了解。今年，办公室职工人均做理论学习笔记2.8万字，最高的达5.8万字;人均做业务学习笔记2.1万字，最高的达5万字。同时，办公室还进取支持各岗位工作人员参加各种学历</w:t>
      </w:r>
    </w:p>
    <w:p>
      <w:pPr>
        <w:ind w:left="0" w:right="0" w:firstLine="560"/>
        <w:spacing w:before="450" w:after="450" w:line="312" w:lineRule="auto"/>
      </w:pPr>
      <w:r>
        <w:rPr>
          <w:rFonts w:ascii="宋体" w:hAnsi="宋体" w:eastAsia="宋体" w:cs="宋体"/>
          <w:color w:val="000"/>
          <w:sz w:val="28"/>
          <w:szCs w:val="28"/>
        </w:rPr>
        <w:t xml:space="preserve">　　教育，鼓励自学成才，不断更新知识结构，提高业务本事。目前，办公室政务岗位80%以上的人员到达了大专以上文化程度，本科以上文化程度占30%。在干部培养上，进取培养业务骨干，主动给他们交任务、压担子，促其尽快成长，对条件成熟的人员及时向组织推荐，今年有4名同志得到提拔任用。另外，经过认真物色审察，选调进3名同志充实到了通讯岗位，为办公室工作注入了新的活力。认真做好党员发展工作，今年有2名预备党员转正，目前办公室党员人数占到了总人数的68%以上。在干部监管上，切实加强政治纪律、组织纪律、工作纪律、保密纪律教育，认真改善工作作风，严格落实干部廉政承诺职责制，全体干部职工没有发生违纪违法问题。</w:t>
      </w:r>
    </w:p>
    <w:p>
      <w:pPr>
        <w:ind w:left="0" w:right="0" w:firstLine="560"/>
        <w:spacing w:before="450" w:after="450" w:line="312" w:lineRule="auto"/>
      </w:pPr>
      <w:r>
        <w:rPr>
          <w:rFonts w:ascii="宋体" w:hAnsi="宋体" w:eastAsia="宋体" w:cs="宋体"/>
          <w:color w:val="000"/>
          <w:sz w:val="28"/>
          <w:szCs w:val="28"/>
        </w:rPr>
        <w:t xml:space="preserve">　　1、突出政务服务，进一步提高工作水平。今年我们把政务工作作为办公室各项工作的重中之重，按照“站高角度，当好参谋，主攻文字，当好秀才，突出信息，当好耳目，优化服务，当好助手”的目标要求，狠抓了政务工作岗位围绕市委工作决策服务的水平、文件材料质量的提高和办文办会办事本事的培养，改革了秘书管理办法，政务工作人员进取性、主动性大大增强，政务工作水平和服务质量有了新的提高。秘书人员全年共起草各类文件材料58.5万字，质量有了进一步提高;圆满完成了市委交办的各类大型会议、大型活动和中央、省、地领导的重要接待任务，得到了基层和各方面的肯定。按照“突出重点、讲求实效”的原则，实行办公室政务岗位全员参与的督查工作机制，围绕全市重点工作、重点产业、重点任务开展督查活动，有效地促进了各项工作的落实。信息工作坚持“紧贴中心、服务决策、加强调研，提高质量”的思路，加大特色性、调研性、突发性、问题性信息的收集编写，规范信息的修改、审核、签发程序和手续，加强质量把关，在做好向上级党委信息报送的同时，注重为本级领导服务，切实发挥了信息服务决策的作用。今年，共编写信息540条，编写《工作通报》47期，《督查专报》20期，完成调研性信息40篇。信息采用在全省</w:t>
      </w:r>
    </w:p>
    <w:p>
      <w:pPr>
        <w:ind w:left="0" w:right="0" w:firstLine="560"/>
        <w:spacing w:before="450" w:after="450" w:line="312" w:lineRule="auto"/>
      </w:pPr>
      <w:r>
        <w:rPr>
          <w:rFonts w:ascii="宋体" w:hAnsi="宋体" w:eastAsia="宋体" w:cs="宋体"/>
          <w:color w:val="000"/>
          <w:sz w:val="28"/>
          <w:szCs w:val="28"/>
        </w:rPr>
        <w:t xml:space="preserve">　　县市直报点中名列第三，在全区各县市中名列第二，市委办公室被评为全省党委系统优秀信息工作单位和地区党委系统优秀信息工作单位。</w:t>
      </w:r>
    </w:p>
    <w:p>
      <w:pPr>
        <w:ind w:left="0" w:right="0" w:firstLine="560"/>
        <w:spacing w:before="450" w:after="450" w:line="312" w:lineRule="auto"/>
      </w:pPr>
      <w:r>
        <w:rPr>
          <w:rFonts w:ascii="宋体" w:hAnsi="宋体" w:eastAsia="宋体" w:cs="宋体"/>
          <w:color w:val="000"/>
          <w:sz w:val="28"/>
          <w:szCs w:val="28"/>
        </w:rPr>
        <w:t xml:space="preserve">　　2、注重事务服务，完善优化工作规范。保密工作，认真开展保密法律、法规宣传活动，狠抓了领导干部、涉密人员保密法规教育，加强督促检查，规范定密工作，促进保密技术的推广，严格执行国家秘密载体管理规定，强化电子网络传输的保密监督和管理，全市没有发现违反《保密法》的失泄密事件。文档工作，狠抓制度化、程序化、规范化建设，严把文件登记、传递、批示办理、存档立卷、清退销毁关，加快了档案管理现代化建设步伐，在做好纸质文件立卷归档的同时，实现了所有文件材料登记、存储、查阅、归档、立卷的微机化管理，会议记录、会议服务、文件运行等各项工作的质量明显提高。文印工作突出效率，强化质量，工作人员业务本事和综合素质不断提高，文印质量和文件整体水平有了显著提高，为基层单位文件质量的提高和公文格式的规范化起了良好的示范作用;同时，进取探索改善文件修改、规格，压缩篇幅，节省了文印费用，全年共完成打字文印量近200万字。通讯工作，内外勤人员密切配合，相互支持，自身素质逐步改善，工作热情主动，工作质量不断提高，安全、及时、准确地完成了通讯及服务工作。</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领导班子述职报告篇10</w:t>
      </w:r>
    </w:p>
    <w:p>
      <w:pPr>
        <w:ind w:left="0" w:right="0" w:firstLine="560"/>
        <w:spacing w:before="450" w:after="450" w:line="312" w:lineRule="auto"/>
      </w:pPr>
      <w:r>
        <w:rPr>
          <w:rFonts w:ascii="宋体" w:hAnsi="宋体" w:eastAsia="宋体" w:cs="宋体"/>
          <w:color w:val="000"/>
          <w:sz w:val="28"/>
          <w:szCs w:val="28"/>
        </w:rPr>
        <w:t xml:space="preserve">　　各位教职工：</w:t>
      </w:r>
    </w:p>
    <w:p>
      <w:pPr>
        <w:ind w:left="0" w:right="0" w:firstLine="560"/>
        <w:spacing w:before="450" w:after="450" w:line="312" w:lineRule="auto"/>
      </w:pPr>
      <w:r>
        <w:rPr>
          <w:rFonts w:ascii="宋体" w:hAnsi="宋体" w:eastAsia="宋体" w:cs="宋体"/>
          <w:color w:val="000"/>
          <w:sz w:val="28"/>
          <w:szCs w:val="28"/>
        </w:rPr>
        <w:t xml:space="preserve">　　今天我受班子的委托，代表学校党政领导班子作2024年度述职述廉，请大家审议。</w:t>
      </w:r>
    </w:p>
    <w:p>
      <w:pPr>
        <w:ind w:left="0" w:right="0" w:firstLine="560"/>
        <w:spacing w:before="450" w:after="450" w:line="312" w:lineRule="auto"/>
      </w:pPr>
      <w:r>
        <w:rPr>
          <w:rFonts w:ascii="宋体" w:hAnsi="宋体" w:eastAsia="宋体" w:cs="宋体"/>
          <w:color w:val="000"/>
          <w:sz w:val="28"/>
          <w:szCs w:val="28"/>
        </w:rPr>
        <w:t xml:space="preserve">　　2024年，我校领导班子在×市委教育工委的领导下，秉承“塑有思想的教师，育有道德的学生，办有灵魂的学校”的办学理念，勤政务实，廉洁自律，与全校教职员工一起，通过内抓管理、外迎挑战，促进了学校各项工作顺利开展，现将一年来的学校工作和勤政廉政情况汇报如下。</w:t>
      </w:r>
    </w:p>
    <w:p>
      <w:pPr>
        <w:ind w:left="0" w:right="0" w:firstLine="560"/>
        <w:spacing w:before="450" w:after="450" w:line="312" w:lineRule="auto"/>
      </w:pPr>
      <w:r>
        <w:rPr>
          <w:rFonts w:ascii="宋体" w:hAnsi="宋体" w:eastAsia="宋体" w:cs="宋体"/>
          <w:color w:val="000"/>
          <w:sz w:val="28"/>
          <w:szCs w:val="28"/>
        </w:rPr>
        <w:t xml:space="preserve">　　一、加强学习，坚持民主，廉洁自律，不断增强班子领导力和凝聚力</w:t>
      </w:r>
    </w:p>
    <w:p>
      <w:pPr>
        <w:ind w:left="0" w:right="0" w:firstLine="560"/>
        <w:spacing w:before="450" w:after="450" w:line="312" w:lineRule="auto"/>
      </w:pPr>
      <w:r>
        <w:rPr>
          <w:rFonts w:ascii="宋体" w:hAnsi="宋体" w:eastAsia="宋体" w:cs="宋体"/>
          <w:color w:val="000"/>
          <w:sz w:val="28"/>
          <w:szCs w:val="28"/>
        </w:rPr>
        <w:t xml:space="preserve">　　1.坚持学习，增强政治意识。我校党总支通过书记上党课、集中学习、分散自学、专题研讨等途径，利用“学习强国”“三会一课”“主题党日”等平台，积极开展学习活动，提高班子成员政治意识。</w:t>
      </w:r>
    </w:p>
    <w:p>
      <w:pPr>
        <w:ind w:left="0" w:right="0" w:firstLine="560"/>
        <w:spacing w:before="450" w:after="450" w:line="312" w:lineRule="auto"/>
      </w:pPr>
      <w:r>
        <w:rPr>
          <w:rFonts w:ascii="宋体" w:hAnsi="宋体" w:eastAsia="宋体" w:cs="宋体"/>
          <w:color w:val="000"/>
          <w:sz w:val="28"/>
          <w:szCs w:val="28"/>
        </w:rPr>
        <w:t xml:space="preserve">　　2.坚持民主集中制，密切联系群众。领导干部团结协调、积极向上、勤奋工作，以身作则，正确对待和处理矛盾和问题，较好地发挥了领导核心作用。班子成员坚持深入师生群体，用心倾听全体师生员工的意见和建议。坚持及时向市局及上级主管部门请示报告，到上级部门沟通协调，扎实推进学校工程如一体机安装推进、生源质量提升、教师专业成长、学生多元发展等工作。支持工会切实维护教职工合法权益，在政策允许范围内，足额发放教职工福利，切实关心退休教职工生活。</w:t>
      </w:r>
    </w:p>
    <w:p>
      <w:pPr>
        <w:ind w:left="0" w:right="0" w:firstLine="560"/>
        <w:spacing w:before="450" w:after="450" w:line="312" w:lineRule="auto"/>
      </w:pPr>
      <w:r>
        <w:rPr>
          <w:rFonts w:ascii="宋体" w:hAnsi="宋体" w:eastAsia="宋体" w:cs="宋体"/>
          <w:color w:val="000"/>
          <w:sz w:val="28"/>
          <w:szCs w:val="28"/>
        </w:rPr>
        <w:t xml:space="preserve">　　3.认真开展党风廉政建设。班子成员树立淡泊名利，防微杜渐，清正廉洁、严格自律的作风，能认真参加教育局组织的廉政教育和学校的各项教育活动，坚持“校务公开”“党务公开”制度，目前我校领导班子成员能自觉遵章守纪，依法办校，按章办事。</w:t>
      </w:r>
    </w:p>
    <w:p>
      <w:pPr>
        <w:ind w:left="0" w:right="0" w:firstLine="560"/>
        <w:spacing w:before="450" w:after="450" w:line="312" w:lineRule="auto"/>
      </w:pPr>
      <w:r>
        <w:rPr>
          <w:rFonts w:ascii="宋体" w:hAnsi="宋体" w:eastAsia="宋体" w:cs="宋体"/>
          <w:color w:val="000"/>
          <w:sz w:val="28"/>
          <w:szCs w:val="28"/>
        </w:rPr>
        <w:t xml:space="preserve">　　二、以德育为首、教学为中心，优化学校管理，提升学校竞争力</w:t>
      </w:r>
    </w:p>
    <w:p>
      <w:pPr>
        <w:ind w:left="0" w:right="0" w:firstLine="560"/>
        <w:spacing w:before="450" w:after="450" w:line="312" w:lineRule="auto"/>
      </w:pPr>
      <w:r>
        <w:rPr>
          <w:rFonts w:ascii="宋体" w:hAnsi="宋体" w:eastAsia="宋体" w:cs="宋体"/>
          <w:color w:val="000"/>
          <w:sz w:val="28"/>
          <w:szCs w:val="28"/>
        </w:rPr>
        <w:t xml:space="preserve">　　1.坚持生本德育，狠抓养成教育，全面提升德育品质。我校不断加强德育阵地建设，积极开展各项特色德育活动，营造良好的育人环境。高一年级新生军训及入学教育获得2024年全市普通高中新生军训、入学教育评选一等奖。此外，教师节十佳祝福语、贺卡制作评比活动，“勿忘九一八，致敬抗战忠魂”主题教育，“我和我的祖国”征文评选，“青春飞扬翰墨飘香”庆国庆书画比赛，“追逐青春，放飞梦想”高三励志演讲，“锦时逐梦旦待芳华”元旦文艺汇演等活动，提高了学生人文素养，丰富了校园文化环境。</w:t>
      </w:r>
    </w:p>
    <w:p>
      <w:pPr>
        <w:ind w:left="0" w:right="0" w:firstLine="560"/>
        <w:spacing w:before="450" w:after="450" w:line="312" w:lineRule="auto"/>
      </w:pPr>
      <w:r>
        <w:rPr>
          <w:rFonts w:ascii="宋体" w:hAnsi="宋体" w:eastAsia="宋体" w:cs="宋体"/>
          <w:color w:val="000"/>
          <w:sz w:val="28"/>
          <w:szCs w:val="28"/>
        </w:rPr>
        <w:t xml:space="preserve">　　2.以班主任校本培训为抓手，努力提升班主任专业素养。学校致力于加强班主任队伍建设，倾力打造“敬业+精业”的班主任队伍。为年轻班主任进行师徒结对;专题性班主任例会常态召开;发挥班主任名师工作室的示范引领作用，举办班主任论坛;加强课题研究，构建班主任核心素养理论框架。其中，由我校陆元峰老师主持，吴凌雁、管仪彬、糜海军、王超等老师担任核心成员的国家级重点规划课题子课题项目“班主任核心素养及培育的案例研究”获得通过并被总课题组评为“优秀运作课题”，×市第二中学被评为“优秀子课题单位”。</w:t>
      </w:r>
    </w:p>
    <w:p>
      <w:pPr>
        <w:ind w:left="0" w:right="0" w:firstLine="560"/>
        <w:spacing w:before="450" w:after="450" w:line="312" w:lineRule="auto"/>
      </w:pPr>
      <w:r>
        <w:rPr>
          <w:rFonts w:ascii="宋体" w:hAnsi="宋体" w:eastAsia="宋体" w:cs="宋体"/>
          <w:color w:val="000"/>
          <w:sz w:val="28"/>
          <w:szCs w:val="28"/>
        </w:rPr>
        <w:t xml:space="preserve">　　三、积极进取，追求内涵发展，全面提升教学品位</w:t>
      </w:r>
    </w:p>
    <w:p>
      <w:pPr>
        <w:ind w:left="0" w:right="0" w:firstLine="560"/>
        <w:spacing w:before="450" w:after="450" w:line="312" w:lineRule="auto"/>
      </w:pPr>
      <w:r>
        <w:rPr>
          <w:rFonts w:ascii="宋体" w:hAnsi="宋体" w:eastAsia="宋体" w:cs="宋体"/>
          <w:color w:val="000"/>
          <w:sz w:val="28"/>
          <w:szCs w:val="28"/>
        </w:rPr>
        <w:t xml:space="preserve">　　1. 强化教育科研，队伍建设更提升。教务处、教科室推出了名师带徒计划、青年教师座谈、新教师展示课、教研组内复习示范课等系列活动，促进教师互相学习、专业成长。搭建名师成长平台，助力教师专业发展。本学期又有13人获得市级骨干教师称号，我校扬州市级骨干总数达41人，其中扬州市特级教师和特级班主任各1人，扬州市学科带头人16人，中青年骨干16人，教学能手9人。本学期我校共有13项市县级课题顺利开题、结题，32篇论文在各及各类杂志上发表，共有59篇论文在省市级论文评比中获奖。</w:t>
      </w:r>
    </w:p>
    <w:p>
      <w:pPr>
        <w:ind w:left="0" w:right="0" w:firstLine="560"/>
        <w:spacing w:before="450" w:after="450" w:line="312" w:lineRule="auto"/>
      </w:pPr>
      <w:r>
        <w:rPr>
          <w:rFonts w:ascii="宋体" w:hAnsi="宋体" w:eastAsia="宋体" w:cs="宋体"/>
          <w:color w:val="000"/>
          <w:sz w:val="28"/>
          <w:szCs w:val="28"/>
        </w:rPr>
        <w:t xml:space="preserve">　　2.加快课堂转型，推进课程改革。本学期以教学改革为契机，以“聚焦课堂，提升质量”为中心，继续推进课堂改革，打造高效课堂，尤其在高三初步实行了“语数外一日一研，选修一周多研”的集体备课制度，各备课组每周进行多次集体备课，围绕校本导学案的命制，以课堂教学为重点进行研讨活动，并初步显示出成效。</w:t>
      </w:r>
    </w:p>
    <w:p>
      <w:pPr>
        <w:ind w:left="0" w:right="0" w:firstLine="560"/>
        <w:spacing w:before="450" w:after="450" w:line="312" w:lineRule="auto"/>
      </w:pPr>
      <w:r>
        <w:rPr>
          <w:rFonts w:ascii="宋体" w:hAnsi="宋体" w:eastAsia="宋体" w:cs="宋体"/>
          <w:color w:val="000"/>
          <w:sz w:val="28"/>
          <w:szCs w:val="28"/>
        </w:rPr>
        <w:t xml:space="preserve">　　3.加强教学管理，提升教学效益。加强学科组、备课组建设，随机检查，推门听课，跟踪反馈，加强教学常规管理的力度。经常性对青年教师的备课笔记、听课笔记进行检查，及时反馈提醒。多次邀请市教研员调研、听课，通过专家听诊把脉。定期召开年级教导会、学生座谈会，及时进行教学质量分析，教师满意度测评，加强对教学环节的过程化管理，提升教学质量。</w:t>
      </w:r>
    </w:p>
    <w:p>
      <w:pPr>
        <w:ind w:left="0" w:right="0" w:firstLine="560"/>
        <w:spacing w:before="450" w:after="450" w:line="312" w:lineRule="auto"/>
      </w:pPr>
      <w:r>
        <w:rPr>
          <w:rFonts w:ascii="宋体" w:hAnsi="宋体" w:eastAsia="宋体" w:cs="宋体"/>
          <w:color w:val="000"/>
          <w:sz w:val="28"/>
          <w:szCs w:val="28"/>
        </w:rPr>
        <w:t xml:space="preserve">　　四、坚持服务师生，改善校园环境，促进办学条件优化升级</w:t>
      </w:r>
    </w:p>
    <w:p>
      <w:pPr>
        <w:ind w:left="0" w:right="0" w:firstLine="560"/>
        <w:spacing w:before="450" w:after="450" w:line="312" w:lineRule="auto"/>
      </w:pPr>
      <w:r>
        <w:rPr>
          <w:rFonts w:ascii="宋体" w:hAnsi="宋体" w:eastAsia="宋体" w:cs="宋体"/>
          <w:color w:val="000"/>
          <w:sz w:val="28"/>
          <w:szCs w:val="28"/>
        </w:rPr>
        <w:t xml:space="preserve">　　1.加强日常管理，确保后勤保障及时到位。建立健全后勤管理制度，加强食堂财务管理和校产管理，提高管理水平。规范学校后勤服务专业化，加强对食堂卫生及运营的监管，食堂服务得到了师生的好评，赢得兄弟学校师生的羡慕。</w:t>
      </w:r>
    </w:p>
    <w:p>
      <w:pPr>
        <w:ind w:left="0" w:right="0" w:firstLine="560"/>
        <w:spacing w:before="450" w:after="450" w:line="312" w:lineRule="auto"/>
      </w:pPr>
      <w:r>
        <w:rPr>
          <w:rFonts w:ascii="宋体" w:hAnsi="宋体" w:eastAsia="宋体" w:cs="宋体"/>
          <w:color w:val="000"/>
          <w:sz w:val="28"/>
          <w:szCs w:val="28"/>
        </w:rPr>
        <w:t xml:space="preserve">　　2.加强安全工作，做好校园疫情防控工作。细化部署，抓实疫情防控。组织人员认真制定学校疫情防控应急预案和制度，以及延迟开学期间学生居家学习、生活指导方案;组织全体教职工认真学习开学前、返校途中、返校后、发生疫情时等时段应该掌握的防疫知识和操作技能，全方位、多样化地加大疫情防控宣传力度;组织教师开设好“空中课堂”，确保教学进度和学生学习质量。</w:t>
      </w:r>
    </w:p>
    <w:p>
      <w:pPr>
        <w:ind w:left="0" w:right="0" w:firstLine="560"/>
        <w:spacing w:before="450" w:after="450" w:line="312" w:lineRule="auto"/>
      </w:pPr>
      <w:r>
        <w:rPr>
          <w:rFonts w:ascii="宋体" w:hAnsi="宋体" w:eastAsia="宋体" w:cs="宋体"/>
          <w:color w:val="000"/>
          <w:sz w:val="28"/>
          <w:szCs w:val="28"/>
        </w:rPr>
        <w:t xml:space="preserve">　　此外，学校还聘请真州镇派出所副所长徐泽同志担任法制校长，政教处定期召开保安宿管会议，各年级利用班会课宣传安全教育，多项举措，确保学校安全稳定有序。</w:t>
      </w:r>
    </w:p>
    <w:p>
      <w:pPr>
        <w:ind w:left="0" w:right="0" w:firstLine="560"/>
        <w:spacing w:before="450" w:after="450" w:line="312" w:lineRule="auto"/>
      </w:pPr>
      <w:r>
        <w:rPr>
          <w:rFonts w:ascii="宋体" w:hAnsi="宋体" w:eastAsia="宋体" w:cs="宋体"/>
          <w:color w:val="000"/>
          <w:sz w:val="28"/>
          <w:szCs w:val="28"/>
        </w:rPr>
        <w:t xml:space="preserve">　　五、认真扎实做好党建工作，增强党组织的战斗力</w:t>
      </w:r>
    </w:p>
    <w:p>
      <w:pPr>
        <w:ind w:left="0" w:right="0" w:firstLine="560"/>
        <w:spacing w:before="450" w:after="450" w:line="312" w:lineRule="auto"/>
      </w:pPr>
      <w:r>
        <w:rPr>
          <w:rFonts w:ascii="宋体" w:hAnsi="宋体" w:eastAsia="宋体" w:cs="宋体"/>
          <w:color w:val="000"/>
          <w:sz w:val="28"/>
          <w:szCs w:val="28"/>
        </w:rPr>
        <w:t xml:space="preserve">　　1.加强党组织的基础性工作。加强党员政治理论学习，提高党性修养，认真组织党员民主评议;做好党员管理和党员发展工作，严格党建工作程序，发展教师党员2人(王伟、陈志刚)。</w:t>
      </w:r>
    </w:p>
    <w:p>
      <w:pPr>
        <w:ind w:left="0" w:right="0" w:firstLine="560"/>
        <w:spacing w:before="450" w:after="450" w:line="312" w:lineRule="auto"/>
      </w:pPr>
      <w:r>
        <w:rPr>
          <w:rFonts w:ascii="宋体" w:hAnsi="宋体" w:eastAsia="宋体" w:cs="宋体"/>
          <w:color w:val="000"/>
          <w:sz w:val="28"/>
          <w:szCs w:val="28"/>
        </w:rPr>
        <w:t xml:space="preserve">　　2.高度重视并认真做好群团工作。一是加强对学校工会、团组织的领导，充分发挥工会参政、监督、维权职能。积极组织教职工文体活动如元旦趣味运动会，组织职工体检，尤其给女教师组织专项检查，关心教师身体健康，充分发挥团组织在学生自我管理、自我教育中的作用，指导学校团组织开展丰富多彩的校园文化活动;二是关心退休教师，重阳节组织退休教师回校参观，看望生病退休教师;三是高度重视统战工作，关心和支持各民主党派的发展，召开民主座谈会，充分发挥各民主党派的参政议政作用。</w:t>
      </w:r>
    </w:p>
    <w:p>
      <w:pPr>
        <w:ind w:left="0" w:right="0" w:firstLine="560"/>
        <w:spacing w:before="450" w:after="450" w:line="312" w:lineRule="auto"/>
      </w:pPr>
      <w:r>
        <w:rPr>
          <w:rFonts w:ascii="宋体" w:hAnsi="宋体" w:eastAsia="宋体" w:cs="宋体"/>
          <w:color w:val="000"/>
          <w:sz w:val="28"/>
          <w:szCs w:val="28"/>
        </w:rPr>
        <w:t xml:space="preserve">　　3.在实践参与中强化党员身份意识。在2024年×市创建全国文明城市提名城市工作中，很多党员同志自觉、自愿参加了“二中文明城市创建志愿服务别动队”。责任路段、巷道广泛开展创建知识宣传、城市文明“啄木鸟”“清洁家园”等主题志愿服务行动，受到了×市民的欢迎和点赞，也为我校顺利完成“迎检”任务作出了不朽的贡献。过去的2024年学校各项事业在全校教职工的积极配合下取得长足进步。2024学校将进一步推进课程改革，力求在课程基地建设上有所突破;将进一步推进德育管理创新;将进一步推进教师素养提升工程。衷心希望全校教职工能一如既往地支持学校工作，团结协作，开拓进取，共同谱写×二中更加美好的乐章。</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领导班子述职报告篇11</w:t>
      </w:r>
    </w:p>
    <w:p>
      <w:pPr>
        <w:ind w:left="0" w:right="0" w:firstLine="560"/>
        <w:spacing w:before="450" w:after="450" w:line="312" w:lineRule="auto"/>
      </w:pPr>
      <w:r>
        <w:rPr>
          <w:rFonts w:ascii="宋体" w:hAnsi="宋体" w:eastAsia="宋体" w:cs="宋体"/>
          <w:color w:val="000"/>
          <w:sz w:val="28"/>
          <w:szCs w:val="28"/>
        </w:rPr>
        <w:t xml:space="preserve">　　我代表市委办公室领导班子，就班子以及我个人一年来履行工作职责的情景，向考核组和办公室全体职工汇报如下。</w:t>
      </w:r>
    </w:p>
    <w:p>
      <w:pPr>
        <w:ind w:left="0" w:right="0" w:firstLine="560"/>
        <w:spacing w:before="450" w:after="450" w:line="312" w:lineRule="auto"/>
      </w:pPr>
      <w:r>
        <w:rPr>
          <w:rFonts w:ascii="宋体" w:hAnsi="宋体" w:eastAsia="宋体" w:cs="宋体"/>
          <w:color w:val="000"/>
          <w:sz w:val="28"/>
          <w:szCs w:val="28"/>
        </w:rPr>
        <w:t xml:space="preserve">　　今年以来，我们针对办公室领导班子实际工作中存在的问题，始终把坚持班子团结，努力发挥班子整体合力，作为提高办公室工作水平和质量的重要保证，以“三个代表”重要思想为各项工作的出发点和落脚点，继续遵循“内强素质、外树形象、开拓创新、精益求精”的总体工作思路，按照提高政务工作水平、优化事务服务规范、确保后勤保障质量的工作要求，经过多种形式，注重班子成员的思想、作风建设;认真落实团体领导、分工负责的制度，进一步明确、细化班子成员的工作职责和分工重点，做到职责到人、全程负责;健全各项工作制度，加强办公室工作的程序化、制度化、规范化建设。一年来，班子各成员紧紧围绕市委中心工作，切实加强内部管理，发挥带领、引导作用，进取改善工作作风，认真履行岗位职责，坚持重大事项在认真征求职工意见的基础上团体讨论、民主决策，组织和带领办公室各岗位工作人员努力工作，进取为市委领导、机关部门和基层供给优质服务，认真履行好参谋协调职能，使各项工作都取得了明显提高，实现了我们年初确定的工作目标和任务，有效的保证了市委机关的协调运转。办公室整体工作在全区党委系统办公室工作会议上获得全区党委系统办公室工作优秀奖，名列全区前2名。</w:t>
      </w:r>
    </w:p>
    <w:p>
      <w:pPr>
        <w:ind w:left="0" w:right="0" w:firstLine="560"/>
        <w:spacing w:before="450" w:after="450" w:line="312" w:lineRule="auto"/>
      </w:pPr>
      <w:r>
        <w:rPr>
          <w:rFonts w:ascii="宋体" w:hAnsi="宋体" w:eastAsia="宋体" w:cs="宋体"/>
          <w:color w:val="000"/>
          <w:sz w:val="28"/>
          <w:szCs w:val="28"/>
        </w:rPr>
        <w:t xml:space="preserve">　　我们坚持把强化理论、业务学习作为提高队伍素质的重要途径，常抓不懈。在理论学习方面，分阶段对办公室理论学习进行安排，进取探索和改善学习方法，经过全体工作人员团体学习、各岗位分组学习和职工自学相结合等多种形式，强化学习实效。今年突出抓了“三个代表”重要思想、世界贸易组织基本知识、党的xx大精神以及市委重要文件和重要会议精神的学习讨论，同时，组织办公室全体政务岗位工作人员参加了市人事局举办的wto基本知识培训，组织全体副科级以上干部参加了市委党校干部理论教育培训班，都取得了好的学习成绩。在业务学习上，依据各岗位工作性质不一样，采取集中学习、岗位练兵、个人自学相结合的方式，在着力提高各岗位工作人员本职工作业务素质和工作本事的同时，进取扩展学习领域和工作视野，锻炼提高自我适应各项工作的综合素质，为今后的成长和发展奠定了良好的基础。以秘书岗位为主体在全体职工中开展了市情知识竞赛活动，激发了大家的学习兴趣和进取性，收到了良好效果，得到了市委领导的好评，同时也促进了大家对市情的了解。今年，办公室职工人均做理论学习笔记2.8万字，最高的达5.8万字;人均做业务学习笔记2.1万字，最高的达5万字。同时，办公室还进取支持各岗位工作人员参加各种学历</w:t>
      </w:r>
    </w:p>
    <w:p>
      <w:pPr>
        <w:ind w:left="0" w:right="0" w:firstLine="560"/>
        <w:spacing w:before="450" w:after="450" w:line="312" w:lineRule="auto"/>
      </w:pPr>
      <w:r>
        <w:rPr>
          <w:rFonts w:ascii="宋体" w:hAnsi="宋体" w:eastAsia="宋体" w:cs="宋体"/>
          <w:color w:val="000"/>
          <w:sz w:val="28"/>
          <w:szCs w:val="28"/>
        </w:rPr>
        <w:t xml:space="preserve">　　教育，鼓励自学成才，不断更新知识结构，提高业务本事。目前，办公室政务岗位80%以上的人员到达了大专以上文化程度，本科以上文化程度占30%。在干部培养上，进取培养业务骨干，主动给他们交任务、压担子，促其尽快成长，对条件成熟的人员及时向组织推荐，今年有4名同志得到提拔任用。另外，经过认真物色审察，选调进3名同志充实到了通讯岗位，为办公室工作注入了新的活力。认真做好党员发展工作，今年有2名预备党员转正，目前办公室党员人数占到了总人数的68%以上。在干部监管上，切实加强政治纪律、组织纪律、工作纪律、保密纪律教育，认真改善工作作风，严格落实干部廉政承诺职责制，全体干部职工没有发生违纪违法问题。</w:t>
      </w:r>
    </w:p>
    <w:p>
      <w:pPr>
        <w:ind w:left="0" w:right="0" w:firstLine="560"/>
        <w:spacing w:before="450" w:after="450" w:line="312" w:lineRule="auto"/>
      </w:pPr>
      <w:r>
        <w:rPr>
          <w:rFonts w:ascii="宋体" w:hAnsi="宋体" w:eastAsia="宋体" w:cs="宋体"/>
          <w:color w:val="000"/>
          <w:sz w:val="28"/>
          <w:szCs w:val="28"/>
        </w:rPr>
        <w:t xml:space="preserve">　　1、突出政务服务，进一步提高工作水平。今年我们把政务工作作为办公室各项工作的重中之重，按照“站高角度，当好参谋，主攻文字，当好秀才，突出信息，当好耳目，优化服务，当好助手”的目标要求，狠抓了政务工作岗位围绕市委工作决策服务的水平、文件材料质量的提高和办文办会办事本事的培养，改革了秘书管理办法，政务工作人员进取性、主动性大大增强，政务工作水平和服务质量有了新的提高。秘书人员全年共起草各类文件材料58.5万字，质量有了进一步提高;圆满完成了市委交办的各类大型会议、大型活动和中央、省、地领导的重要接待任务，得到了基层和各方面的肯定。按照“突出重点、讲求实效”的原则，实行办公室政务岗位全员参与的督查工作机制，围绕全市重点工作、重点产业、重点任务开展督查活动，有效地促进了各项工作的落实。信息工作坚持“紧贴中心、服务决策、加强调研，提高质量”的思路，加大特色性、调研性、突发性、问题性信息的收集编写，规范信息的修改、审核、签发程序和手续，加强质量把关，在做好向上级党委信息报送的同时，注重为本级领导服务，切实发挥了信息服务决策的作用。今年，共编写信息540条，编写《工作通报》47期，《督查专报》20期，完成调研性信息40篇。信息采用在全省县市直报点中名列第三，在全区各县市中名列第二，市委办公室被评为全省党委系统优秀信息工作单位和地区党委系统优秀信息工作单位。</w:t>
      </w:r>
    </w:p>
    <w:p>
      <w:pPr>
        <w:ind w:left="0" w:right="0" w:firstLine="560"/>
        <w:spacing w:before="450" w:after="450" w:line="312" w:lineRule="auto"/>
      </w:pPr>
      <w:r>
        <w:rPr>
          <w:rFonts w:ascii="宋体" w:hAnsi="宋体" w:eastAsia="宋体" w:cs="宋体"/>
          <w:color w:val="000"/>
          <w:sz w:val="28"/>
          <w:szCs w:val="28"/>
        </w:rPr>
        <w:t xml:space="preserve">　　2、注重事务服务，完善优化工作规范。保密工作，认真开展保密法律、法规宣传活动，狠抓了领导干部、涉密人员保密法规教育，加强督促检查，规范定密工作，促进保密技术的推广，严格执行国家秘密载体管理规定，强化电子网络传输的保密监督和管理，全市没有发现违反《保密法》的失泄密事件。文档工作，狠抓制度化、程序化、规范化建设，严把文件登记、传递、批示办理、存档立卷、清退销毁关，加快了档案管理现代化建设步伐，在做好纸质文件立卷归档的同时，实现了所有文件材料登记、存储、查阅、归档、立卷的微机化管理，会议记录、会议服务、文件运行等各项工作的质量明显提高。文印工作突出效率，强化质量，工作人员业务本事和综合素质不断提高，文印质量和文件整体水平有了显著提高，为基层单位文件质量的提高和公文格式的规范化起了良好的示范作用;同时，进取探索改善文件修改、规格，压缩篇幅，节省了文印费用，全年共完成打字文印量近200万字。通讯工作，内外勤人员密切配合，相互支持，自身素质逐步改善，工作热情主动，工作质量不断提高，安全、及时、准确地完成了通讯及服务工作。</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领导班子述职报告篇12</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我主要负责医院的党务工作，分管工会、共青团及综合治理等，同时协助院长分管后勤工作。一年来，较好地完成了所承担的工作任务，下面就有关情况述职如下：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能从提高自身的综合素质入手，坚持讲学习、讲正气、讲团结、学习贯彻党的路线、方针、政策。加强政策、法规、经济管理和专业技术的学习，提高认识、分析总结和依法办事的实际工作能力。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注重坚持讲实话、务实事、求实效的工作作风。能倾听群众的意见，帮助科室职工解决工作中的实际问题，促进业务工作的开展。</w:t>
      </w:r>
    </w:p>
    <w:p>
      <w:pPr>
        <w:ind w:left="0" w:right="0" w:firstLine="560"/>
        <w:spacing w:before="450" w:after="450" w:line="312" w:lineRule="auto"/>
      </w:pPr>
      <w:r>
        <w:rPr>
          <w:rFonts w:ascii="宋体" w:hAnsi="宋体" w:eastAsia="宋体" w:cs="宋体"/>
          <w:color w:val="000"/>
          <w:sz w:val="28"/>
          <w:szCs w:val="28"/>
        </w:rPr>
        <w:t xml:space="preserve">　　能认真贯彻党的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按照党风廉政建设的要求：做到制度之内“不缺位”，制度之外“不越位”。切实履行好自己工作职责，能严格执行廉洁自律规定，一年来，没有违反廉政规定和《领导干部廉洁从政若干准则》的行为，能够自觉抵制各种不良风气，不参与有损党员干部形象的消费娱乐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方面围绕抓好党的建设，加强党组织的战斗堡垒作用和党员的模范带头作用，加强对工会共青团等群众组织的领导和指导，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　　1.围绕党组织的日常工作，从支部堡垒作用、模范作用、组织生活、会议制度、交纳党费、党的纪律七个方面，以支部工作的基础建设作为重点。实行了《党员基本信息》、《党费收缴情况》、《积极分子培养考察》、《党员学习》、《党员到会考勤》等制度，使支部工作落到实处，不走过场。</w:t>
      </w:r>
    </w:p>
    <w:p>
      <w:pPr>
        <w:ind w:left="0" w:right="0" w:firstLine="560"/>
        <w:spacing w:before="450" w:after="450" w:line="312" w:lineRule="auto"/>
      </w:pPr>
      <w:r>
        <w:rPr>
          <w:rFonts w:ascii="宋体" w:hAnsi="宋体" w:eastAsia="宋体" w:cs="宋体"/>
          <w:color w:val="000"/>
          <w:sz w:val="28"/>
          <w:szCs w:val="28"/>
        </w:rPr>
        <w:t xml:space="preserve">　　2.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　　3.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　　4.加强对工会共青团等群众组织的领导和指导，充分调动职工积极性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　　(1).积极开展院内宣传工作。把党的卫生工作方针、医院工作的亮点、新技术、新项目、好人好事等，通过板报、墙报，进行院内、院外宣传</w:t>
      </w:r>
    </w:p>
    <w:p>
      <w:pPr>
        <w:ind w:left="0" w:right="0" w:firstLine="560"/>
        <w:spacing w:before="450" w:after="450" w:line="312" w:lineRule="auto"/>
      </w:pPr>
      <w:r>
        <w:rPr>
          <w:rFonts w:ascii="宋体" w:hAnsi="宋体" w:eastAsia="宋体" w:cs="宋体"/>
          <w:color w:val="000"/>
          <w:sz w:val="28"/>
          <w:szCs w:val="28"/>
        </w:rPr>
        <w:t xml:space="preserve">　　(2).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　　5.支持行政领导加强医院的经济管理，有效利用人力、物力等资源，提高效率，降低医院运营成本，不断提高医院科学管理水平。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　　6.支持行政领导加强医疗工作，以提高医疗技术、服务质量为切入点，开展新技术新项目，规范管理，降低医疗风险，不断提高社会效益和经济效益。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　　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　　8.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　　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　　3.工作中存在惰性，对焦点问题缺少开拓性和“啃硬骨头”的精神。</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一年来，在镇党委、政府的正确领导下，在各部门的具体指导下，坚持以党的基层组织建设为载体，全面落实科学发展观，努力完成好村里的各项工作，为农民群众办实事，办好事，积极带领和引导广大人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　　在重视政治学习的基础上，认真抓好理论学习，树立正确的人生观，价值观，保持较强的道德水准，服从大局，团结协作，配合支持上级领导开展的各项农村工作。工作廉洁奉公，严格要求自已，确保公平，公正处理各项工作事务，注重学习农村工作所需的各项业务知识，不断拓宽自己的知识面，使自己能够较好地适应新时期农村的工作需要。</w:t>
      </w:r>
    </w:p>
    <w:p>
      <w:pPr>
        <w:ind w:left="0" w:right="0" w:firstLine="560"/>
        <w:spacing w:before="450" w:after="450" w:line="312" w:lineRule="auto"/>
      </w:pPr>
      <w:r>
        <w:rPr>
          <w:rFonts w:ascii="宋体" w:hAnsi="宋体" w:eastAsia="宋体" w:cs="宋体"/>
          <w:color w:val="000"/>
          <w:sz w:val="28"/>
          <w:szCs w:val="28"/>
        </w:rPr>
        <w:t xml:space="preserve">　　今年以来，党支部始终坚持联系实际，重在讲求质量，重在取得实效为要求，组织全体党员学理论、学党章、学形势、学模范，抓住重点环节，通过学习的开展，让党员更新了观念，进一步解放了思想。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　　一是进一步规范了村两委班子的工作。自觉维护两委班子的团结，积极主动的做好分管的工作，增强了班子的战斗力和凝聚力，与两委班子成员一起把村里的事办好、管好，逐步完善了村里的各项管理制度，进一步落实了村务、财务、民主管理、群众监督制度，各项工作透明度，各项工作有章可循，做到职责分明，有效开展工作。</w:t>
      </w:r>
    </w:p>
    <w:p>
      <w:pPr>
        <w:ind w:left="0" w:right="0" w:firstLine="560"/>
        <w:spacing w:before="450" w:after="450" w:line="312" w:lineRule="auto"/>
      </w:pPr>
      <w:r>
        <w:rPr>
          <w:rFonts w:ascii="宋体" w:hAnsi="宋体" w:eastAsia="宋体" w:cs="宋体"/>
          <w:color w:val="000"/>
          <w:sz w:val="28"/>
          <w:szCs w:val="28"/>
        </w:rPr>
        <w:t xml:space="preserve">　　二是进一步加强党员干部的教育培训，通过组织党员干部集中学习，收看远程教育专题，组织党员干部认真学习党的十九大会议精神和镇党委、政府的有关精神等。有全村的党务工作、经济发展、农村基础设施建设、矛盾调解等各方面，党员干部都发挥了先进模范作用，有力地推动了xx村各项工作的顺利开展。</w:t>
      </w:r>
    </w:p>
    <w:p>
      <w:pPr>
        <w:ind w:left="0" w:right="0" w:firstLine="560"/>
        <w:spacing w:before="450" w:after="450" w:line="312" w:lineRule="auto"/>
      </w:pPr>
      <w:r>
        <w:rPr>
          <w:rFonts w:ascii="宋体" w:hAnsi="宋体" w:eastAsia="宋体" w:cs="宋体"/>
          <w:color w:val="000"/>
          <w:sz w:val="28"/>
          <w:szCs w:val="28"/>
        </w:rPr>
        <w:t xml:space="preserve">　　增强大局意识、经济意识、政策观念和法律意识，转变思想方式，改进工作方法，结合本村实际情况，确立积极发展思路，拓商引资，为本村经济发展营造良好的环境，抓好农业结构调整，结合国家相关惠农补助政策。</w:t>
      </w:r>
    </w:p>
    <w:p>
      <w:pPr>
        <w:ind w:left="0" w:right="0" w:firstLine="560"/>
        <w:spacing w:before="450" w:after="450" w:line="312" w:lineRule="auto"/>
      </w:pPr>
      <w:r>
        <w:rPr>
          <w:rFonts w:ascii="宋体" w:hAnsi="宋体" w:eastAsia="宋体" w:cs="宋体"/>
          <w:color w:val="000"/>
          <w:sz w:val="28"/>
          <w:szCs w:val="28"/>
        </w:rPr>
        <w:t xml:space="preserve">　　加强村学校和农村书屋建设，为村民学习文化知识创造良好的条件。为全村所有大小巷道进行硬化，对全村大路实施绿化、亮化、修建村活动广场，维护了村里的村容村貌，为村民创业致富搭建平台。</w:t>
      </w:r>
    </w:p>
    <w:p>
      <w:pPr>
        <w:ind w:left="0" w:right="0" w:firstLine="560"/>
        <w:spacing w:before="450" w:after="450" w:line="312" w:lineRule="auto"/>
      </w:pPr>
      <w:r>
        <w:rPr>
          <w:rFonts w:ascii="宋体" w:hAnsi="宋体" w:eastAsia="宋体" w:cs="宋体"/>
          <w:color w:val="000"/>
          <w:sz w:val="28"/>
          <w:szCs w:val="28"/>
        </w:rPr>
        <w:t xml:space="preserve">　　现在普遍实行村财办管制度，村报账员按照要求专门到财政所报账，运转情况较好，同时坚持每季度财务收支情况公开上接受群众监督，重大事项实行民主决策和“五议五公开”由村两委、党员和群众讨论、商议、决议、执行，不断增加工作透明度，消除群众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加强社会治安综合治理工作，理顺各方面关系，创造良好的社会环境，搞好安民工作，群防群治，确保村民安居乐业，反对村民封建迷信活动，增强村民法制观念，集体观念，形成党群干部之间融合，团结的局面，及时解决群众关心的热点，难点问题超前预测，防患于未然，确保无信访，上访案件的发生。</w:t>
      </w:r>
    </w:p>
    <w:p>
      <w:pPr>
        <w:ind w:left="0" w:right="0" w:firstLine="560"/>
        <w:spacing w:before="450" w:after="450" w:line="312" w:lineRule="auto"/>
      </w:pPr>
      <w:r>
        <w:rPr>
          <w:rFonts w:ascii="宋体" w:hAnsi="宋体" w:eastAsia="宋体" w:cs="宋体"/>
          <w:color w:val="000"/>
          <w:sz w:val="28"/>
          <w:szCs w:val="28"/>
        </w:rPr>
        <w:t xml:space="preserve">　　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今后工作中，我将进一步树立牢固的为人民服务的观念，坚持贯彻落实科学发展观，坚持原则，树好自身形象，抢抓机遇，求真务实，进一步增强组织观念，遵守党的章程和党纪党规，事事处处严格要求自己，模范地努力工作，做出自己应有的贡献，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领导班子述职报告篇14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2024年工作历程，回望2024年各项工作的开展，个人的工作在预期内完成这一年的工作计划，一年来，本人在院长的领导和全院干部职工的大力支持下，认真履行岗位职责，爱岗敬业，克己奉公，全身心投入到医疗管理实践中，下面将就我2024年来工作、学习的具体情况向各位领导、各位同志作汇报，请指正。</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邓小平理论和“三个代表”重要思想，以党的十九大精神的指导，全面落定，在思想上按党员标准严格要求自己，坚定政治信念，加强政治理论、法律法规、医学业务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　　在工作上勤勤恳恳，任劳任怨，在作风上艰苦朴素，求真务实，积极开展服务好、质量好、医德好、群众满意的“三好一满意”活动，开展民主评议政风行风工作和“医疗质量万里行”活动，为医院发展尽心尽力，为构建和谐医院努力工作。较好地完成领导安排的各项工作。</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十九大精神，保持共产党的先进性，落实科学发展观和正确的政绩观，法纪、政纪、组织观念强、政治思想与党中央保持一致，学习基本知识和有关政治思想文件。积极向广大干部职工宣传党的方针、政策，时刻牢记为人民服务宗旨，明白自己所肩负的责任，积极参与医院建设，在工作中起模范带头作用，同时，认真学习相关业务知识，不断提高自身的业务水平和综合素质。</w:t>
      </w:r>
    </w:p>
    <w:p>
      <w:pPr>
        <w:ind w:left="0" w:right="0" w:firstLine="560"/>
        <w:spacing w:before="450" w:after="450" w:line="312" w:lineRule="auto"/>
      </w:pPr>
      <w:r>
        <w:rPr>
          <w:rFonts w:ascii="宋体" w:hAnsi="宋体" w:eastAsia="宋体" w:cs="宋体"/>
          <w:color w:val="000"/>
          <w:sz w:val="28"/>
          <w:szCs w:val="28"/>
        </w:rPr>
        <w:t xml:space="preserve">　　认真贯彻执行民主集中制，顾全大局，服从分工，勇挑重担。尊重一把手，团结班子成员和广大干部职工。思想作风端正，工作作风踏实，敢于坚持原则，求真务实，开拓进取，切实履行岗位职责，坚持依法行医，认真负责分管工作，大力支持一把手工作，促进医院两个文明建设顺利开展。</w:t>
      </w:r>
    </w:p>
    <w:p>
      <w:pPr>
        <w:ind w:left="0" w:right="0" w:firstLine="560"/>
        <w:spacing w:before="450" w:after="450" w:line="312" w:lineRule="auto"/>
      </w:pPr>
      <w:r>
        <w:rPr>
          <w:rFonts w:ascii="宋体" w:hAnsi="宋体" w:eastAsia="宋体" w:cs="宋体"/>
          <w:color w:val="000"/>
          <w:sz w:val="28"/>
          <w:szCs w:val="28"/>
        </w:rPr>
        <w:t xml:space="preserve">　　本人熟悉国家的卫生事业政策、卫生法律法规，能较好地结合实际情况加以贯彻执行，较好地协调各方面的关系，充分调动职工的工作积极性，共同完成复杂的工作任务，专业理论水平较强，具有本职工作所需的基本技能，能通过调研发现问题，总结经验，提出建议，具有独立处理和解决问题的能力。</w:t>
      </w:r>
    </w:p>
    <w:p>
      <w:pPr>
        <w:ind w:left="0" w:right="0" w:firstLine="560"/>
        <w:spacing w:before="450" w:after="450" w:line="312" w:lineRule="auto"/>
      </w:pPr>
      <w:r>
        <w:rPr>
          <w:rFonts w:ascii="宋体" w:hAnsi="宋体" w:eastAsia="宋体" w:cs="宋体"/>
          <w:color w:val="000"/>
          <w:sz w:val="28"/>
          <w:szCs w:val="28"/>
        </w:rPr>
        <w:t xml:space="preserve">　　在工作中，坚持靠前指挥，找出工作重点、难点，抓住主要矛盾，化解矛盾，牢牢把握工作的主动权。在管理工作中，坚持每天下科室了解实际情况，听取科室工作情况汇报，研究工作安排，协助科室解决一些具体问题，加强管理，督促内部制度的落实。</w:t>
      </w:r>
    </w:p>
    <w:p>
      <w:pPr>
        <w:ind w:left="0" w:right="0" w:firstLine="560"/>
        <w:spacing w:before="450" w:after="450" w:line="312" w:lineRule="auto"/>
      </w:pPr>
      <w:r>
        <w:rPr>
          <w:rFonts w:ascii="宋体" w:hAnsi="宋体" w:eastAsia="宋体" w:cs="宋体"/>
          <w:color w:val="000"/>
          <w:sz w:val="28"/>
          <w:szCs w:val="28"/>
        </w:rPr>
        <w:t xml:space="preserve">　　在协助工作中，注重理论联系实际，加强调查研究，坚持以人为本，充分发挥主观能动性和团队精神，共同完成复杂、繁重的工作任务，全年无差错事故发生，圆满完成上级下达的各项任务。积极做好药政管理工作，认真落实国家基本药物制度，制订官塘中心卫生院实施国家基本药物制度的方案，加强医务人员对国家基本药物制度的法律、法规和国家基本药物、省增补药物的培训学习。</w:t>
      </w:r>
    </w:p>
    <w:p>
      <w:pPr>
        <w:ind w:left="0" w:right="0" w:firstLine="560"/>
        <w:spacing w:before="450" w:after="450" w:line="312" w:lineRule="auto"/>
      </w:pPr>
      <w:r>
        <w:rPr>
          <w:rFonts w:ascii="宋体" w:hAnsi="宋体" w:eastAsia="宋体" w:cs="宋体"/>
          <w:color w:val="000"/>
          <w:sz w:val="28"/>
          <w:szCs w:val="28"/>
        </w:rPr>
        <w:t xml:space="preserve">　　了解实施国家基本药物制度的重要性，落实抗菌药物临床应用规范，制订抗菌药物临床应用规范责任书;积极做好新农合的管理，严格遵守执行新农合规章制度，规范门诊、住院即时补偿工作，积极做好医保的管理工作;积极做好中医、药宣传工作，鼓励中医师大胆开展业务;认真组织全院干部、职工参加无偿献血;认真做好健康体检和下伸所站管理工作。</w:t>
      </w:r>
    </w:p>
    <w:p>
      <w:pPr>
        <w:ind w:left="0" w:right="0" w:firstLine="560"/>
        <w:spacing w:before="450" w:after="450" w:line="312" w:lineRule="auto"/>
      </w:pPr>
      <w:r>
        <w:rPr>
          <w:rFonts w:ascii="宋体" w:hAnsi="宋体" w:eastAsia="宋体" w:cs="宋体"/>
          <w:color w:val="000"/>
          <w:sz w:val="28"/>
          <w:szCs w:val="28"/>
        </w:rPr>
        <w:t xml:space="preserve">　　在作风上，能遵纪守法，团结同事，务真求实，乐观上进，始终保持严谨认真的工作态度和一丝不苟的工作作风，勤勤恳恳，任劳任怨，无故不迟到，不早退，坚持每天参加科室交接班。在生活中发扬艰苦朴素，勤俭耐劳，乐于助人的优秀传统。</w:t>
      </w:r>
    </w:p>
    <w:p>
      <w:pPr>
        <w:ind w:left="0" w:right="0" w:firstLine="560"/>
        <w:spacing w:before="450" w:after="450" w:line="312" w:lineRule="auto"/>
      </w:pPr>
      <w:r>
        <w:rPr>
          <w:rFonts w:ascii="宋体" w:hAnsi="宋体" w:eastAsia="宋体" w:cs="宋体"/>
          <w:color w:val="000"/>
          <w:sz w:val="28"/>
          <w:szCs w:val="28"/>
        </w:rPr>
        <w:t xml:space="preserve">　　坚持廉洁从医，廉洁行政，把廉洁自律落实到实际工作中，不拉小团体，不搞小动作，时刻牢记党员的责任和义务，严格要求自己，在任何时候都要起着模范带动作用。</w:t>
      </w:r>
    </w:p>
    <w:p>
      <w:pPr>
        <w:ind w:left="0" w:right="0" w:firstLine="560"/>
        <w:spacing w:before="450" w:after="450" w:line="312" w:lineRule="auto"/>
      </w:pPr>
      <w:r>
        <w:rPr>
          <w:rFonts w:ascii="宋体" w:hAnsi="宋体" w:eastAsia="宋体" w:cs="宋体"/>
          <w:color w:val="000"/>
          <w:sz w:val="28"/>
          <w:szCs w:val="28"/>
        </w:rPr>
        <w:t xml:space="preserve">　　自己深知，事业的每一个进步与发展，都离不开上级党委的正确领导，离不开院党政班子整体功能的有效发挥，更离不开全院中层干部和广大职工群众的理解、信任、爱护与支持，否则，纵有天大的本事也将一事无成。作为班子成员，我只不过是在自己的工作岗位上，履行组织和全院干部职工赋予自己的职责，尽自己应尽的义务。</w:t>
      </w:r>
    </w:p>
    <w:p>
      <w:pPr>
        <w:ind w:left="0" w:right="0" w:firstLine="560"/>
        <w:spacing w:before="450" w:after="450" w:line="312" w:lineRule="auto"/>
      </w:pPr>
      <w:r>
        <w:rPr>
          <w:rFonts w:ascii="宋体" w:hAnsi="宋体" w:eastAsia="宋体" w:cs="宋体"/>
          <w:color w:val="000"/>
          <w:sz w:val="28"/>
          <w:szCs w:val="28"/>
        </w:rPr>
        <w:t xml:space="preserve">　　回顾过去，本人虽然取得一定成绩，但仍存在着业务管理的工作经验不足。今后，本人将加强学习并有决心克服缺点发扬优点，戒骄戒躁，积极参与医院管理工作，为构建和谐医院而努力奋斗。</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领导班子述职报告篇15</w:t>
      </w:r>
    </w:p>
    <w:p>
      <w:pPr>
        <w:ind w:left="0" w:right="0" w:firstLine="560"/>
        <w:spacing w:before="450" w:after="450" w:line="312" w:lineRule="auto"/>
      </w:pPr>
      <w:r>
        <w:rPr>
          <w:rFonts w:ascii="宋体" w:hAnsi="宋体" w:eastAsia="宋体" w:cs="宋体"/>
          <w:color w:val="000"/>
          <w:sz w:val="28"/>
          <w:szCs w:val="28"/>
        </w:rPr>
        <w:t xml:space="preserve">　　XXXX年，全市XXXX系统在市委、市政府的正确领导下，认真落实XXXXXX系列讲话精神，以XXXX为根本出发点，切实加强党风廉政建设，全面落实两个责任，努力打造人民满意的XXXX事业，扎实推进XXXX建设。下面，就市XXXX局党委班子落实党风廉政建设工作情况向各位领导作一汇报。</w:t>
      </w:r>
    </w:p>
    <w:p>
      <w:pPr>
        <w:ind w:left="0" w:right="0" w:firstLine="560"/>
        <w:spacing w:before="450" w:after="450" w:line="312" w:lineRule="auto"/>
      </w:pPr>
      <w:r>
        <w:rPr>
          <w:rFonts w:ascii="宋体" w:hAnsi="宋体" w:eastAsia="宋体" w:cs="宋体"/>
          <w:color w:val="000"/>
          <w:sz w:val="28"/>
          <w:szCs w:val="28"/>
        </w:rPr>
        <w:t xml:space="preserve">　　(一)抓思想认识到位。我们牢固树立抓好党风廉政建设是本职、不抓党风廉政建设是失职、抓不好党风廉政建设是渎职的理念，把党风廉政工作当保底工作来抓，成立主责办，认真部署谋划。开年来，多次利用专题会议、集中学习、专题培训等方式，组织基层党员干部学XXXX会议精神，从思想上提高认识，进一步强化主体责任意识。</w:t>
      </w:r>
    </w:p>
    <w:p>
      <w:pPr>
        <w:ind w:left="0" w:right="0" w:firstLine="560"/>
        <w:spacing w:before="450" w:after="450" w:line="312" w:lineRule="auto"/>
      </w:pPr>
      <w:r>
        <w:rPr>
          <w:rFonts w:ascii="宋体" w:hAnsi="宋体" w:eastAsia="宋体" w:cs="宋体"/>
          <w:color w:val="000"/>
          <w:sz w:val="28"/>
          <w:szCs w:val="28"/>
        </w:rPr>
        <w:t xml:space="preserve">　　(二)抓责任落实到位。局党委书记、局长亲自挂帅，明确各单位一把手负总责，分管领导具体负责的责任机制。把党风廉政建设工作纳入领导班子重要议事日程，坚持与业务工作同部署、同考核。XXXX年由党委书记与机关各部门及各XXXX单位负责人签订《党风廉政建设目标责任状》，纳入年度目标考核，严格实行一票否决。制定了XXXX年度局党委成员党风廉政建设主体责任清单，党委领导班子主体责任清单X项，党委书记X项，党风廉政建设和反腐败工作任务进一步明确。</w:t>
      </w:r>
    </w:p>
    <w:p>
      <w:pPr>
        <w:ind w:left="0" w:right="0" w:firstLine="560"/>
        <w:spacing w:before="450" w:after="450" w:line="312" w:lineRule="auto"/>
      </w:pPr>
      <w:r>
        <w:rPr>
          <w:rFonts w:ascii="宋体" w:hAnsi="宋体" w:eastAsia="宋体" w:cs="宋体"/>
          <w:color w:val="000"/>
          <w:sz w:val="28"/>
          <w:szCs w:val="28"/>
        </w:rPr>
        <w:t xml:space="preserve">　　(三)抓制度建设到位。健全两个责任制度建设，完善学习教育制度、党内监督制度、党务政务公开制度、廉政承诺制度、个人重大事项报告制度、民主生活会制度、厉行节约制度等系列制度;针对中纪委廉洁自律廉洁从政有关规定及新修订《条例》和《准则》，局党委结合推进两学一做学习教育常态化制度化要求，在系统内开展集中学习教育;严明XXXX工作纪律，坚持履职承诺和职责公示，公开接受群众监督，局领导带头作出廉洁自律承诺;坚持德才兼备、以德为先的用人导向，探索建立科学的育人选人用人机制，从严管理干部、依纪依法履行职责。</w:t>
      </w:r>
    </w:p>
    <w:p>
      <w:pPr>
        <w:ind w:left="0" w:right="0" w:firstLine="560"/>
        <w:spacing w:before="450" w:after="450" w:line="312" w:lineRule="auto"/>
      </w:pPr>
      <w:r>
        <w:rPr>
          <w:rFonts w:ascii="宋体" w:hAnsi="宋体" w:eastAsia="宋体" w:cs="宋体"/>
          <w:color w:val="000"/>
          <w:sz w:val="28"/>
          <w:szCs w:val="28"/>
        </w:rPr>
        <w:t xml:space="preserve">　　(四)抓自查自纠到位。始终坚持问题导向，抓好自查自纠，建立长效整改机制。组织巡查组对全系统XXX单位进行专项巡查，对管理松散、制度不健全、岗位纪律执行不严、XXXX等问题进行通报查处。同时，深入开展四风和腐败问题的专项整治，对工作中存在慵懒散拖、不作为乱作为、公款吃喝、公车私用等问题严肃处理。组织督查组对落实党风廉政主体责任XXXX等工作，进行了X次督办和检查。</w:t>
      </w:r>
    </w:p>
    <w:p>
      <w:pPr>
        <w:ind w:left="0" w:right="0" w:firstLine="560"/>
        <w:spacing w:before="450" w:after="450" w:line="312" w:lineRule="auto"/>
      </w:pPr>
      <w:r>
        <w:rPr>
          <w:rFonts w:ascii="宋体" w:hAnsi="宋体" w:eastAsia="宋体" w:cs="宋体"/>
          <w:color w:val="000"/>
          <w:sz w:val="28"/>
          <w:szCs w:val="28"/>
        </w:rPr>
        <w:t xml:space="preserve">　　(五)抓宣传引导到位。围绕XXXXXX活动，利用会议、培训、横幅、电视等宣传形式，在全系统深入开展XXXXXX、XXXXXX征文比赛，全系统共投稿X篇，其中X幅字画在全市获奖，在各类新闻媒体发表党风廉政宣传报道X篇，廉洁小故事X篇;结合两学一做、学习党的十九大精神活动，购买X本《XXXXXX系列讲话读本》，组织党员干部开展《准则》和《条例》学习。组织XXXX党员干部集中参加了XXXXX系统的《准则》《条例》知识测试。</w:t>
      </w:r>
    </w:p>
    <w:p>
      <w:pPr>
        <w:ind w:left="0" w:right="0" w:firstLine="560"/>
        <w:spacing w:before="450" w:after="450" w:line="312" w:lineRule="auto"/>
      </w:pPr>
      <w:r>
        <w:rPr>
          <w:rFonts w:ascii="宋体" w:hAnsi="宋体" w:eastAsia="宋体" w:cs="宋体"/>
          <w:color w:val="000"/>
          <w:sz w:val="28"/>
          <w:szCs w:val="28"/>
        </w:rPr>
        <w:t xml:space="preserve">　　(一)加强示范引领。坚持领导带头，既挂帅，又出征。局党委主要责任人带头做到四个亲自：重要工作亲自部署、重大问题亲自过问、重点环节亲自协调、重要案件亲自督办。坚持四个带头：带头落实本单位的整改措施，带头督促班子成员和下属单位抓好整改落实，带头协调解决重点难点问题，带头推进制度建设。做到四不放过：即对发现的问题不查清不放过、整改措施不到位不放过、整改效果不落实不放过、违纪问题不处理不放过。明确反腐败工作的任务书时间表路线图，统筹部署、强力推进、全面落实;探索建立和完善党委一把手不直接分管人权、财权、工程建设项目等具体办法，将反腐倡廉工作不断引向深入。</w:t>
      </w:r>
    </w:p>
    <w:p>
      <w:pPr>
        <w:ind w:left="0" w:right="0" w:firstLine="560"/>
        <w:spacing w:before="450" w:after="450" w:line="312" w:lineRule="auto"/>
      </w:pPr>
      <w:r>
        <w:rPr>
          <w:rFonts w:ascii="宋体" w:hAnsi="宋体" w:eastAsia="宋体" w:cs="宋体"/>
          <w:color w:val="000"/>
          <w:sz w:val="28"/>
          <w:szCs w:val="28"/>
        </w:rPr>
        <w:t xml:space="preserve">　　(二)加强资金投入。在工作中为办案用车、办案经费提供优先保证。XXXX年，投入X万余元按标准重新装修纪检谈话室，购买电脑、空调、录音笔、执法记录仪等办案器材，方便纪检部门办案。</w:t>
      </w:r>
    </w:p>
    <w:p>
      <w:pPr>
        <w:ind w:left="0" w:right="0" w:firstLine="560"/>
        <w:spacing w:before="450" w:after="450" w:line="312" w:lineRule="auto"/>
      </w:pPr>
      <w:r>
        <w:rPr>
          <w:rFonts w:ascii="宋体" w:hAnsi="宋体" w:eastAsia="宋体" w:cs="宋体"/>
          <w:color w:val="000"/>
          <w:sz w:val="28"/>
          <w:szCs w:val="28"/>
        </w:rPr>
        <w:t xml:space="preserve">　　(三)加强日常监管。对三重一大事项、大型设备购置参数进行预审，严防量身定做现象。截止目前，受理信访案件X件，其中市委巡视组交办X件，上级纪检组交办X件，接受投诉举报X件，目前调查核实办结X件。</w:t>
      </w:r>
    </w:p>
    <w:p>
      <w:pPr>
        <w:ind w:left="0" w:right="0" w:firstLine="560"/>
        <w:spacing w:before="450" w:after="450" w:line="312" w:lineRule="auto"/>
      </w:pPr>
      <w:r>
        <w:rPr>
          <w:rFonts w:ascii="宋体" w:hAnsi="宋体" w:eastAsia="宋体" w:cs="宋体"/>
          <w:color w:val="000"/>
          <w:sz w:val="28"/>
          <w:szCs w:val="28"/>
        </w:rPr>
        <w:t xml:space="preserve">　　(四)加强从严治党。为进一步推动从严治党向基层延伸，按照照单履责、全程留痕的工作要求，在局班子成员实行党风廉政建设责任制工作台账薄的基础上，同时对XX名班子成员实行全程台账管理，并在各XX选聘X名作风过硬的班子成员担任纪检干部，延伸监督链条，传导履责压力，确保廉政建设两个责任在基层压紧压实、落地生根。</w:t>
      </w:r>
    </w:p>
    <w:p>
      <w:pPr>
        <w:ind w:left="0" w:right="0" w:firstLine="560"/>
        <w:spacing w:before="450" w:after="450" w:line="312" w:lineRule="auto"/>
      </w:pPr>
      <w:r>
        <w:rPr>
          <w:rFonts w:ascii="宋体" w:hAnsi="宋体" w:eastAsia="宋体" w:cs="宋体"/>
          <w:color w:val="000"/>
          <w:sz w:val="28"/>
          <w:szCs w:val="28"/>
        </w:rPr>
        <w:t xml:space="preserve">　　(五)加强查处力度。强化主体责任，落实一岗双责，对查摆的问题、市委巡视组反馈的问题、信访反映的问题、电视媒体曝光的问题进行汇总归类，严格责任追究。今年共明查暗访X次，函询X人，约谈X人，行政警告处分X人，党内警告处分X人。</w:t>
      </w:r>
    </w:p>
    <w:p>
      <w:pPr>
        <w:ind w:left="0" w:right="0" w:firstLine="560"/>
        <w:spacing w:before="450" w:after="450" w:line="312" w:lineRule="auto"/>
      </w:pPr>
      <w:r>
        <w:rPr>
          <w:rFonts w:ascii="宋体" w:hAnsi="宋体" w:eastAsia="宋体" w:cs="宋体"/>
          <w:color w:val="000"/>
          <w:sz w:val="28"/>
          <w:szCs w:val="28"/>
        </w:rPr>
        <w:t xml:space="preserve">　　我们的工作虽然取得了一定的成效，但离上级和群众的要求还有距离，今年我们将进一步深化认识，借XXXX机会，认真领会上级精神，切实增强责任感、紧迫感，以坚决的态度、过硬的措施，确保党风廉政建设各项工作圆满完成。</w:t>
      </w:r>
    </w:p>
    <w:p>
      <w:pPr>
        <w:ind w:left="0" w:right="0" w:firstLine="560"/>
        <w:spacing w:before="450" w:after="450" w:line="312" w:lineRule="auto"/>
      </w:pPr>
      <w:r>
        <w:rPr>
          <w:rFonts w:ascii="宋体" w:hAnsi="宋体" w:eastAsia="宋体" w:cs="宋体"/>
          <w:color w:val="000"/>
          <w:sz w:val="28"/>
          <w:szCs w:val="28"/>
        </w:rPr>
        <w:t xml:space="preserve">　　(一)压实两个责任。深入推进XXXX活动，积极落实市委、市纪委关于党风廉政建设的部署和要求。以两学一做学习教育常态化制度化为载体，把全面从严治党要求落实到每一级党组织和全体党员。积极检查指导纪检干部按照要求开展日常监督工作，重点落实好纪检监察台账记录。下一步将组织全系统党员领导干部到XXXX接受警示教育。</w:t>
      </w:r>
    </w:p>
    <w:p>
      <w:pPr>
        <w:ind w:left="0" w:right="0" w:firstLine="560"/>
        <w:spacing w:before="450" w:after="450" w:line="312" w:lineRule="auto"/>
      </w:pPr>
      <w:r>
        <w:rPr>
          <w:rFonts w:ascii="宋体" w:hAnsi="宋体" w:eastAsia="宋体" w:cs="宋体"/>
          <w:color w:val="000"/>
          <w:sz w:val="28"/>
          <w:szCs w:val="28"/>
        </w:rPr>
        <w:t xml:space="preserve">　　(二)突出问题整改。进一步细化措施，明确责任，加强台账记录和监督检查，做到全程留痕。督查XXXX系统履职尽责回头看工作完成情况。重点督查问题整改措施，进一步改进服务质量，落实改善XXXX，坚决纠正四风问题和群众反映的突出问题，加快推进XXXX等突出问题的专项整治，确保取得实效;大力整治XXXX等问题，坚决整治侵害群众利益突出问题。</w:t>
      </w:r>
    </w:p>
    <w:p>
      <w:pPr>
        <w:ind w:left="0" w:right="0" w:firstLine="560"/>
        <w:spacing w:before="450" w:after="450" w:line="312" w:lineRule="auto"/>
      </w:pPr>
      <w:r>
        <w:rPr>
          <w:rFonts w:ascii="宋体" w:hAnsi="宋体" w:eastAsia="宋体" w:cs="宋体"/>
          <w:color w:val="000"/>
          <w:sz w:val="28"/>
          <w:szCs w:val="28"/>
        </w:rPr>
        <w:t xml:space="preserve">　　(三)加大问责力度。全面深入落实党风廉政建设责任制，努力加强制度建设和效能监察，抓好源头治腐、案件查处，对不履行全面从严治党主体责任或履行全面从严治党主体责任不力、造成严重损害或者严重不良影响，严格落实一案双查一票否决。</w:t>
      </w:r>
    </w:p>
    <w:p>
      <w:pPr>
        <w:ind w:left="0" w:right="0" w:firstLine="560"/>
        <w:spacing w:before="450" w:after="450" w:line="312" w:lineRule="auto"/>
      </w:pPr>
      <w:r>
        <w:rPr>
          <w:rFonts w:ascii="宋体" w:hAnsi="宋体" w:eastAsia="宋体" w:cs="宋体"/>
          <w:color w:val="000"/>
          <w:sz w:val="28"/>
          <w:szCs w:val="28"/>
        </w:rPr>
        <w:t xml:space="preserve">　　(四)转变工作作风。牢记全心全意为人民服务的宗旨，创新服务理念，拓展服务内涵，优化服务质量，优化服务流程，简化办事程序，着力解决了XXXX、XXXX、XXXX等问题。</w:t>
      </w:r>
    </w:p>
    <w:p>
      <w:pPr>
        <w:ind w:left="0" w:right="0" w:firstLine="560"/>
        <w:spacing w:before="450" w:after="450" w:line="312" w:lineRule="auto"/>
      </w:pPr>
      <w:r>
        <w:rPr>
          <w:rFonts w:ascii="宋体" w:hAnsi="宋体" w:eastAsia="宋体" w:cs="宋体"/>
          <w:color w:val="000"/>
          <w:sz w:val="28"/>
          <w:szCs w:val="28"/>
        </w:rPr>
        <w:t xml:space="preserve">　　(五)支持纪检工作。及时排除查办案件工作的干扰和阻力。加大人力、物力、财力的支持力度，确保纪检监察工作保障到位。</w:t>
      </w:r>
    </w:p>
    <w:p>
      <w:pPr>
        <w:ind w:left="0" w:right="0" w:firstLine="560"/>
        <w:spacing w:before="450" w:after="450" w:line="312" w:lineRule="auto"/>
      </w:pPr>
      <w:r>
        <w:rPr>
          <w:rFonts w:ascii="宋体" w:hAnsi="宋体" w:eastAsia="宋体" w:cs="宋体"/>
          <w:color w:val="000"/>
          <w:sz w:val="28"/>
          <w:szCs w:val="28"/>
        </w:rPr>
        <w:t xml:space="preserve">　　各位领导，落实党风廉政建设主体责任是一项长期性的工作，在今后的工作中，我们将以XXXX为突破口，着力构建XXXX系统党风廉政建设的长效机制，以党风政风行风建设来推动新时代XXXX事业新跨越，为XXXX建设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领导班子述职报告篇16</w:t>
      </w:r>
    </w:p>
    <w:p>
      <w:pPr>
        <w:ind w:left="0" w:right="0" w:firstLine="560"/>
        <w:spacing w:before="450" w:after="450" w:line="312" w:lineRule="auto"/>
      </w:pPr>
      <w:r>
        <w:rPr>
          <w:rFonts w:ascii="宋体" w:hAnsi="宋体" w:eastAsia="宋体" w:cs="宋体"/>
          <w:color w:val="000"/>
          <w:sz w:val="28"/>
          <w:szCs w:val="28"/>
        </w:rPr>
        <w:t xml:space="preserve">　　根据公司关于基层单位班子成员述职的要求，对照标准，先将个人2024年在工作业绩、工作能力、作风建设和学习成长四个方面的具体情况述职如下：</w:t>
      </w:r>
    </w:p>
    <w:p>
      <w:pPr>
        <w:ind w:left="0" w:right="0" w:firstLine="560"/>
        <w:spacing w:before="450" w:after="450" w:line="312" w:lineRule="auto"/>
      </w:pPr>
      <w:r>
        <w:rPr>
          <w:rFonts w:ascii="宋体" w:hAnsi="宋体" w:eastAsia="宋体" w:cs="宋体"/>
          <w:color w:val="000"/>
          <w:sz w:val="28"/>
          <w:szCs w:val="28"/>
        </w:rPr>
        <w:t xml:space="preserve">　　目前，个人工作的主要内容是后勤总务，围绕着今年年初的工作计划，在单位领导的正确带领下，在同事们的支持和配合下，较好的完成了各项工作任务安排，同时，个人的成长也较快，无论从思想素质上，还是业务能力上都取得了一定的进步。</w:t>
      </w:r>
    </w:p>
    <w:p>
      <w:pPr>
        <w:ind w:left="0" w:right="0" w:firstLine="560"/>
        <w:spacing w:before="450" w:after="450" w:line="312" w:lineRule="auto"/>
      </w:pPr>
      <w:r>
        <w:rPr>
          <w:rFonts w:ascii="宋体" w:hAnsi="宋体" w:eastAsia="宋体" w:cs="宋体"/>
          <w:color w:val="000"/>
          <w:sz w:val="28"/>
          <w:szCs w:val="28"/>
        </w:rPr>
        <w:t xml:space="preserve">　　（一）工作业绩方面</w:t>
      </w:r>
    </w:p>
    <w:p>
      <w:pPr>
        <w:ind w:left="0" w:right="0" w:firstLine="560"/>
        <w:spacing w:before="450" w:after="450" w:line="312" w:lineRule="auto"/>
      </w:pPr>
      <w:r>
        <w:rPr>
          <w:rFonts w:ascii="宋体" w:hAnsi="宋体" w:eastAsia="宋体" w:cs="宋体"/>
          <w:color w:val="000"/>
          <w:sz w:val="28"/>
          <w:szCs w:val="28"/>
        </w:rPr>
        <w:t xml:space="preserve">　　本人主要工作内容是后勤总务，后勤总务工作比较杂，工作也较为繁琐，面对日常繁杂的工作任务，个人始终能够认真做好各项本职工作，</w:t>
      </w:r>
    </w:p>
    <w:p>
      <w:pPr>
        <w:ind w:left="0" w:right="0" w:firstLine="560"/>
        <w:spacing w:before="450" w:after="450" w:line="312" w:lineRule="auto"/>
      </w:pPr>
      <w:r>
        <w:rPr>
          <w:rFonts w:ascii="宋体" w:hAnsi="宋体" w:eastAsia="宋体" w:cs="宋体"/>
          <w:color w:val="000"/>
          <w:sz w:val="28"/>
          <w:szCs w:val="28"/>
        </w:rPr>
        <w:t xml:space="preserve">　　（1）严格执行公司的采购规章制度，采购前，实事求是审核采购计划，本着“勤俭节约”的基本原则，对待采购计划所列物品一一盘点，凡是暂时不需的采购物品，一律删减，最大限度合理安排资金，在采购过程中，始终坚持“货比三家”的询价制度，努力实现物美价廉的目标；</w:t>
      </w:r>
    </w:p>
    <w:p>
      <w:pPr>
        <w:ind w:left="0" w:right="0" w:firstLine="560"/>
        <w:spacing w:before="450" w:after="450" w:line="312" w:lineRule="auto"/>
      </w:pPr>
      <w:r>
        <w:rPr>
          <w:rFonts w:ascii="宋体" w:hAnsi="宋体" w:eastAsia="宋体" w:cs="宋体"/>
          <w:color w:val="000"/>
          <w:sz w:val="28"/>
          <w:szCs w:val="28"/>
        </w:rPr>
        <w:t xml:space="preserve">　　（2）严格执行公司财务制度。在日常工作中，本人还负责项目部的日常报销，对待每笔报销款项，都能够严格按照公司财经报销制度履行相关手续，做到账账相符，坚决杜绝各类多报、假报现象的发生，全年无任何违法财经报销现象的发生。</w:t>
      </w:r>
    </w:p>
    <w:p>
      <w:pPr>
        <w:ind w:left="0" w:right="0" w:firstLine="560"/>
        <w:spacing w:before="450" w:after="450" w:line="312" w:lineRule="auto"/>
      </w:pPr>
      <w:r>
        <w:rPr>
          <w:rFonts w:ascii="宋体" w:hAnsi="宋体" w:eastAsia="宋体" w:cs="宋体"/>
          <w:color w:val="000"/>
          <w:sz w:val="28"/>
          <w:szCs w:val="28"/>
        </w:rPr>
        <w:t xml:space="preserve">　　（3）做好固定资产管理登记，在项目部领导的正确带领下，结合项目部实际，进一步完善了固定资产登记管理制度，夯实各类基础性的工作，如：固定资产管理台账，做到了及时盘点，及时清点，真正实现了账物相符，实现了每项固定资产科目清晰明了，一目了然。</w:t>
      </w:r>
    </w:p>
    <w:p>
      <w:pPr>
        <w:ind w:left="0" w:right="0" w:firstLine="560"/>
        <w:spacing w:before="450" w:after="450" w:line="312" w:lineRule="auto"/>
      </w:pPr>
      <w:r>
        <w:rPr>
          <w:rFonts w:ascii="宋体" w:hAnsi="宋体" w:eastAsia="宋体" w:cs="宋体"/>
          <w:color w:val="000"/>
          <w:sz w:val="28"/>
          <w:szCs w:val="28"/>
        </w:rPr>
        <w:t xml:space="preserve">　　（4）积极发挥个人的主观能动性，服务好本职工作。在工作中，遇到各种困难和难题时，本人能够积极发挥个人的主观能性，发挥自我的特长，服务好各项本职工作。如：今年项目部的电脑、复印机多次出现各种问题，当问题出现后，个人利用自我的计算机知识主动维修，不仅节约了厂家维修的费用，更节约了时间，提高了工作效能。</w:t>
      </w:r>
    </w:p>
    <w:p>
      <w:pPr>
        <w:ind w:left="0" w:right="0" w:firstLine="560"/>
        <w:spacing w:before="450" w:after="450" w:line="312" w:lineRule="auto"/>
      </w:pPr>
      <w:r>
        <w:rPr>
          <w:rFonts w:ascii="宋体" w:hAnsi="宋体" w:eastAsia="宋体" w:cs="宋体"/>
          <w:color w:val="000"/>
          <w:sz w:val="28"/>
          <w:szCs w:val="28"/>
        </w:rPr>
        <w:t xml:space="preserve">　　（二）工作能力方面</w:t>
      </w:r>
    </w:p>
    <w:p>
      <w:pPr>
        <w:ind w:left="0" w:right="0" w:firstLine="560"/>
        <w:spacing w:before="450" w:after="450" w:line="312" w:lineRule="auto"/>
      </w:pPr>
      <w:r>
        <w:rPr>
          <w:rFonts w:ascii="宋体" w:hAnsi="宋体" w:eastAsia="宋体" w:cs="宋体"/>
          <w:color w:val="000"/>
          <w:sz w:val="28"/>
          <w:szCs w:val="28"/>
        </w:rPr>
        <w:t xml:space="preserve">　　在工作中，个人能够不断的吸取其他同事工作的优点和品质，不断切实提升自我的工作能力，凡是工作遇到的各种问题，均能够在第一时间能给予解决和处理，同时，当其他同事遇到各种困难时，也能够积极主动的去帮助他人。对待实际工作中遇到的各种问题时，自我能够从全局的角度去分析问题，思考问题和解决协调问题，同时，凡是后勤总务方面的各类文书、新闻宣传报道，本人能够严格把关，文字处理的能力得到了提升。此外，由于后勤总务工作经常需要与各方面进行联系，在联系协调过程中，个人不断的培养自我的语言表达能力，尤其是思维逻辑能力，能与业务单位等和谐相处，共同服务好项目部的后勤保障工作。</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今年，根据单位组织和自学的形式，我系统的学习了党的十八大精神和十八届四中全会精神以及中央关于作风建设的各种文件精神，通过学习，切实提升了自我的大局意识、提高自我的政治素养和职业素养，尤其是在工作中，做到了廉洁自律，积极奉献，较好的发挥了一名（党员）干部应该具备的模范表率作用。</w:t>
      </w:r>
    </w:p>
    <w:p>
      <w:pPr>
        <w:ind w:left="0" w:right="0" w:firstLine="560"/>
        <w:spacing w:before="450" w:after="450" w:line="312" w:lineRule="auto"/>
      </w:pPr>
      <w:r>
        <w:rPr>
          <w:rFonts w:ascii="宋体" w:hAnsi="宋体" w:eastAsia="宋体" w:cs="宋体"/>
          <w:color w:val="000"/>
          <w:sz w:val="28"/>
          <w:szCs w:val="28"/>
        </w:rPr>
        <w:t xml:space="preserve">　　（四）学习成长方面</w:t>
      </w:r>
    </w:p>
    <w:p>
      <w:pPr>
        <w:ind w:left="0" w:right="0" w:firstLine="560"/>
        <w:spacing w:before="450" w:after="450" w:line="312" w:lineRule="auto"/>
      </w:pPr>
      <w:r>
        <w:rPr>
          <w:rFonts w:ascii="宋体" w:hAnsi="宋体" w:eastAsia="宋体" w:cs="宋体"/>
          <w:color w:val="000"/>
          <w:sz w:val="28"/>
          <w:szCs w:val="28"/>
        </w:rPr>
        <w:t xml:space="preserve">　　根据公司战略发展的要求，作为公司的一份子，必须要不断的提升自我的素养，积累更多的知识储备，在工作中勇于创新，敢于创新，这样才能更好与公司共同成长，更好的实现个人成长，在这方面，个人不断下苦功，花时间，一方面参加各种培训和学习活动，积极给自己充电；另一方面，工作之余，要求自己不断思考，思考工作，努力拓展视野，更好的提高自我解决问题，处理问题的能力和水平。</w:t>
      </w:r>
    </w:p>
    <w:p>
      <w:pPr>
        <w:ind w:left="0" w:right="0" w:firstLine="560"/>
        <w:spacing w:before="450" w:after="450" w:line="312" w:lineRule="auto"/>
      </w:pPr>
      <w:r>
        <w:rPr>
          <w:rFonts w:ascii="宋体" w:hAnsi="宋体" w:eastAsia="宋体" w:cs="宋体"/>
          <w:color w:val="000"/>
          <w:sz w:val="28"/>
          <w:szCs w:val="28"/>
        </w:rPr>
        <w:t xml:space="preserve">　　今年，个人取得了一定进步，但也存在着一些问题，如：</w:t>
      </w:r>
    </w:p>
    <w:p>
      <w:pPr>
        <w:ind w:left="0" w:right="0" w:firstLine="560"/>
        <w:spacing w:before="450" w:after="450" w:line="312" w:lineRule="auto"/>
      </w:pPr>
      <w:r>
        <w:rPr>
          <w:rFonts w:ascii="宋体" w:hAnsi="宋体" w:eastAsia="宋体" w:cs="宋体"/>
          <w:color w:val="000"/>
          <w:sz w:val="28"/>
          <w:szCs w:val="28"/>
        </w:rPr>
        <w:t xml:space="preserve">　　（一）学习的深度不足。对于学习的力度今年虽然有所提高，但学习的深度和广度有待提高。</w:t>
      </w:r>
    </w:p>
    <w:p>
      <w:pPr>
        <w:ind w:left="0" w:right="0" w:firstLine="560"/>
        <w:spacing w:before="450" w:after="450" w:line="312" w:lineRule="auto"/>
      </w:pPr>
      <w:r>
        <w:rPr>
          <w:rFonts w:ascii="宋体" w:hAnsi="宋体" w:eastAsia="宋体" w:cs="宋体"/>
          <w:color w:val="000"/>
          <w:sz w:val="28"/>
          <w:szCs w:val="28"/>
        </w:rPr>
        <w:t xml:space="preserve">　　（二）主动性需要不断加强。在工作中，有时候主动性不强，这方面需要不断加强。</w:t>
      </w:r>
    </w:p>
    <w:p>
      <w:pPr>
        <w:ind w:left="0" w:right="0" w:firstLine="560"/>
        <w:spacing w:before="450" w:after="450" w:line="312" w:lineRule="auto"/>
      </w:pPr>
      <w:r>
        <w:rPr>
          <w:rFonts w:ascii="宋体" w:hAnsi="宋体" w:eastAsia="宋体" w:cs="宋体"/>
          <w:color w:val="000"/>
          <w:sz w:val="28"/>
          <w:szCs w:val="28"/>
        </w:rPr>
        <w:t xml:space="preserve">　　（三）创新能力有待提高。能够按时按质完成好各项本职工作任务，但对工作的创新力，还不够，这也是存在不足的地方。</w:t>
      </w:r>
    </w:p>
    <w:p>
      <w:pPr>
        <w:ind w:left="0" w:right="0" w:firstLine="560"/>
        <w:spacing w:before="450" w:after="450" w:line="312" w:lineRule="auto"/>
      </w:pPr>
      <w:r>
        <w:rPr>
          <w:rFonts w:ascii="宋体" w:hAnsi="宋体" w:eastAsia="宋体" w:cs="宋体"/>
          <w:color w:val="000"/>
          <w:sz w:val="28"/>
          <w:szCs w:val="28"/>
        </w:rPr>
        <w:t xml:space="preserve">　　2024年，我将紧密围绕在公司周围，严格执行各项规章制度，认真履职，做好各项本职工作，针对存在不足，不断完善，力求有更大的进步，也将会为公司事业的发展贡献自己更多的力量。</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领导班子述职报告篇17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xx，xx村人，现任xx村党支部书记。在县、镇两级党委、政府的正确领导和关心支持下，在镇各部门的帮助下，在全村村民的积极拥护下，坚持邓小平理论为指导，认真贯彻落实党的会议精神，积极实践“三个代表”重要思想，深入落实科学发展观，发挥领头雁作用，团结带领一班人，廉洁奉公，勤政为民，锐意进取，奋力拼搏，20xx年我们以学习实践十九大精神为契机，不断加强各方面的组织建设，较好地完成镇党委、政府确定的任务目标。为辛店子村经济发展、社会稳定、和-谐做出了应有的贡献。现就我在20xx年来的工作述职如下：</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学习是提高党性觉悟和思想境界的重要途径，也是提高理论水平和执政能力的根本手段。尤其是学习实践科学发展观以来，我始终把学习放在了首要位置，从以下几个方面狠下功夫。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理论层出不穷，特别是农业农村工作和意识形态领域，知识性更高。新生事物更是不断涌现。对此，我深感学无止境，总是潜心学习，不断完善和充实自己。充分利用时间来认真学习国家政策法规和业务知识。中央、市、县、镇的各项重大决议和方针、政策出台后，自己利用电视、报纸等媒体及时学习掌握，领会精神实质，并在工作中贯彻落实，保证了不走样、不偏差。通过坚持不懈的学习，开阔了视野，丰富了知识，提高了工作能力和领导水平，增强了用党的重要思想指导工作的自觉性。</w:t>
      </w:r>
    </w:p>
    <w:p>
      <w:pPr>
        <w:ind w:left="0" w:right="0" w:firstLine="560"/>
        <w:spacing w:before="450" w:after="450" w:line="312" w:lineRule="auto"/>
      </w:pPr>
      <w:r>
        <w:rPr>
          <w:rFonts w:ascii="宋体" w:hAnsi="宋体" w:eastAsia="宋体" w:cs="宋体"/>
          <w:color w:val="000"/>
          <w:sz w:val="28"/>
          <w:szCs w:val="28"/>
        </w:rPr>
        <w:t xml:space="preserve">　　我一直深知干部队伍建设的重要性，以创建“五好”基层党组织为载体，在班子建设、制度规范、村民自治上做足了文章。</w:t>
      </w:r>
    </w:p>
    <w:p>
      <w:pPr>
        <w:ind w:left="0" w:right="0" w:firstLine="560"/>
        <w:spacing w:before="450" w:after="450" w:line="312" w:lineRule="auto"/>
      </w:pPr>
      <w:r>
        <w:rPr>
          <w:rFonts w:ascii="宋体" w:hAnsi="宋体" w:eastAsia="宋体" w:cs="宋体"/>
          <w:color w:val="000"/>
          <w:sz w:val="28"/>
          <w:szCs w:val="28"/>
        </w:rPr>
        <w:t xml:space="preserve">　　一是强化班子自身建设为首任，尤其在学习十九大精神以来，狠抓班子日常学习及各项方针政策的学习与理解，提升班子整体政治素养。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干部行为。我们对村两委委员，全部实施目标管理考核，村干部实行责任分工到片，管理到人，既分工又合作，以用人而知人，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　　xx村地处丘陵，以农业为主，经济来源较为单一，严重制约着本村经济的发展，我作为一名村干部，针对辛店子村的实际情况，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质量，今年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　　1、调整土地。</w:t>
      </w:r>
    </w:p>
    <w:p>
      <w:pPr>
        <w:ind w:left="0" w:right="0" w:firstLine="560"/>
        <w:spacing w:before="450" w:after="450" w:line="312" w:lineRule="auto"/>
      </w:pPr>
      <w:r>
        <w:rPr>
          <w:rFonts w:ascii="宋体" w:hAnsi="宋体" w:eastAsia="宋体" w:cs="宋体"/>
          <w:color w:val="000"/>
          <w:sz w:val="28"/>
          <w:szCs w:val="28"/>
        </w:rPr>
        <w:t xml:space="preserve">　　为确保土地种植规范化、合法化，我将本村土地进行调整，并重新与种植户签订土地承包合同，加大了对土地承包问题的监管力度。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　　2、修建水库、滚水桥、生产路。</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娶自身挤压、群众集资的办法，进行水利设施的修复和完善，修建水库、滚水桥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　　3、建立紫甘薯合作社。</w:t>
      </w:r>
    </w:p>
    <w:p>
      <w:pPr>
        <w:ind w:left="0" w:right="0" w:firstLine="560"/>
        <w:spacing w:before="450" w:after="450" w:line="312" w:lineRule="auto"/>
      </w:pPr>
      <w:r>
        <w:rPr>
          <w:rFonts w:ascii="宋体" w:hAnsi="宋体" w:eastAsia="宋体" w:cs="宋体"/>
          <w:color w:val="000"/>
          <w:sz w:val="28"/>
          <w:szCs w:val="28"/>
        </w:rPr>
        <w:t xml:space="preserve">　　根据本村村情实际，我积极探求本村经济发展之道，建立紫甘薯合作社，带动了本村经济的发展，村民在农闲之余可以去打工，增加了收入来源。</w:t>
      </w:r>
    </w:p>
    <w:p>
      <w:pPr>
        <w:ind w:left="0" w:right="0" w:firstLine="560"/>
        <w:spacing w:before="450" w:after="450" w:line="312" w:lineRule="auto"/>
      </w:pPr>
      <w:r>
        <w:rPr>
          <w:rFonts w:ascii="宋体" w:hAnsi="宋体" w:eastAsia="宋体" w:cs="宋体"/>
          <w:color w:val="000"/>
          <w:sz w:val="28"/>
          <w:szCs w:val="28"/>
        </w:rPr>
        <w:t xml:space="preserve">　　4、修建40亩蔬菜大棚。</w:t>
      </w:r>
    </w:p>
    <w:p>
      <w:pPr>
        <w:ind w:left="0" w:right="0" w:firstLine="560"/>
        <w:spacing w:before="450" w:after="450" w:line="312" w:lineRule="auto"/>
      </w:pPr>
      <w:r>
        <w:rPr>
          <w:rFonts w:ascii="宋体" w:hAnsi="宋体" w:eastAsia="宋体" w:cs="宋体"/>
          <w:color w:val="000"/>
          <w:sz w:val="28"/>
          <w:szCs w:val="28"/>
        </w:rPr>
        <w:t xml:space="preserve">　　xx村地处丘陵，以农业为主，近年来村民根据实际种植蔬菜大棚的人渐渐增多，经过与村委会、党员、村民代表的讨论，决定修建40亩的蔬菜大棚，积极鼓励村民实现无公害生产，为村民增收开辟了一条捷径。</w:t>
      </w:r>
    </w:p>
    <w:p>
      <w:pPr>
        <w:ind w:left="0" w:right="0" w:firstLine="560"/>
        <w:spacing w:before="450" w:after="450" w:line="312" w:lineRule="auto"/>
      </w:pPr>
      <w:r>
        <w:rPr>
          <w:rFonts w:ascii="宋体" w:hAnsi="宋体" w:eastAsia="宋体" w:cs="宋体"/>
          <w:color w:val="000"/>
          <w:sz w:val="28"/>
          <w:szCs w:val="28"/>
        </w:rPr>
        <w:t xml:space="preserve">　　5、清理街道，对村容村貌进行卫生整治。</w:t>
      </w:r>
    </w:p>
    <w:p>
      <w:pPr>
        <w:ind w:left="0" w:right="0" w:firstLine="560"/>
        <w:spacing w:before="450" w:after="450" w:line="312" w:lineRule="auto"/>
      </w:pPr>
      <w:r>
        <w:rPr>
          <w:rFonts w:ascii="宋体" w:hAnsi="宋体" w:eastAsia="宋体" w:cs="宋体"/>
          <w:color w:val="000"/>
          <w:sz w:val="28"/>
          <w:szCs w:val="28"/>
        </w:rPr>
        <w:t xml:space="preserve">　　在上级的组织领导下，我带领班子一班人以落实科学发展观为“引擎”，围绕“乡风文明、村容整洁”的要求，加大村内脏乱环境的治理力度，使村容村貌得到极大的改善，深受领导和村民的好评。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　　6、发展入党积极分子，推进党建工作。</w:t>
      </w:r>
    </w:p>
    <w:p>
      <w:pPr>
        <w:ind w:left="0" w:right="0" w:firstLine="560"/>
        <w:spacing w:before="450" w:after="450" w:line="312" w:lineRule="auto"/>
      </w:pPr>
      <w:r>
        <w:rPr>
          <w:rFonts w:ascii="宋体" w:hAnsi="宋体" w:eastAsia="宋体" w:cs="宋体"/>
          <w:color w:val="000"/>
          <w:sz w:val="28"/>
          <w:szCs w:val="28"/>
        </w:rPr>
        <w:t xml:space="preserve">　　按照上级的要求，加强对农民的教育引导，把其中的优秀分子吸引到党组织当中来。在实际操作中，坚持高标准、严要求、依党章、按程序的方针，积极慎重的做好发展党员工作。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　　7、紧抓计划生育和综合治理。</w:t>
      </w:r>
    </w:p>
    <w:p>
      <w:pPr>
        <w:ind w:left="0" w:right="0" w:firstLine="560"/>
        <w:spacing w:before="450" w:after="450" w:line="312" w:lineRule="auto"/>
      </w:pPr>
      <w:r>
        <w:rPr>
          <w:rFonts w:ascii="宋体" w:hAnsi="宋体" w:eastAsia="宋体" w:cs="宋体"/>
          <w:color w:val="000"/>
          <w:sz w:val="28"/>
          <w:szCs w:val="28"/>
        </w:rPr>
        <w:t xml:space="preserve">　　积极宣传党的计生政策，协助配合村计生主任落实计划生育各项制度，今年夏天同计生主任和两委成员到外地对流动人口进行说服教育，做好计生重点户的教育和转化工作，促进了计划生育工作的健康稳固发展。</w:t>
      </w:r>
    </w:p>
    <w:p>
      <w:pPr>
        <w:ind w:left="0" w:right="0" w:firstLine="560"/>
        <w:spacing w:before="450" w:after="450" w:line="312" w:lineRule="auto"/>
      </w:pPr>
      <w:r>
        <w:rPr>
          <w:rFonts w:ascii="宋体" w:hAnsi="宋体" w:eastAsia="宋体" w:cs="宋体"/>
          <w:color w:val="000"/>
          <w:sz w:val="28"/>
          <w:szCs w:val="28"/>
        </w:rPr>
        <w:t xml:space="preserve">　　8、看病难问题明显改善。</w:t>
      </w:r>
    </w:p>
    <w:p>
      <w:pPr>
        <w:ind w:left="0" w:right="0" w:firstLine="560"/>
        <w:spacing w:before="450" w:after="450" w:line="312" w:lineRule="auto"/>
      </w:pPr>
      <w:r>
        <w:rPr>
          <w:rFonts w:ascii="宋体" w:hAnsi="宋体" w:eastAsia="宋体" w:cs="宋体"/>
          <w:color w:val="000"/>
          <w:sz w:val="28"/>
          <w:szCs w:val="28"/>
        </w:rPr>
        <w:t xml:space="preserve">　　自建立医保制度以来，通过村委会和村民组长的努力工作，连续两年医保参合率达100%。五保户、低保户、残疾人的生活得到妥善的安排和保障。</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领导班子述职报告篇18</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本人现任XXXX集团党委委员、纪委书记、监察专员。2024年，在市纪委和集团党委的正确领导下，本人紧紧围绕企业中心工作，在班子同志的支持下，按照中央、省纪委和市纪委关于全面从严治党的部署要求，较好地履行党风廉政建设的监督职责。现将本人一年来的思想建设和履职情况汇报如下：</w:t>
      </w:r>
    </w:p>
    <w:p>
      <w:pPr>
        <w:ind w:left="0" w:right="0" w:firstLine="560"/>
        <w:spacing w:before="450" w:after="450" w:line="312" w:lineRule="auto"/>
      </w:pPr>
      <w:r>
        <w:rPr>
          <w:rFonts w:ascii="宋体" w:hAnsi="宋体" w:eastAsia="宋体" w:cs="宋体"/>
          <w:color w:val="000"/>
          <w:sz w:val="28"/>
          <w:szCs w:val="28"/>
        </w:rPr>
        <w:t xml:space="preserve">　　(一)强化政治理论学习，不断提高政治修养</w:t>
      </w:r>
    </w:p>
    <w:p>
      <w:pPr>
        <w:ind w:left="0" w:right="0" w:firstLine="560"/>
        <w:spacing w:before="450" w:after="450" w:line="312" w:lineRule="auto"/>
      </w:pPr>
      <w:r>
        <w:rPr>
          <w:rFonts w:ascii="宋体" w:hAnsi="宋体" w:eastAsia="宋体" w:cs="宋体"/>
          <w:color w:val="000"/>
          <w:sz w:val="28"/>
          <w:szCs w:val="28"/>
        </w:rPr>
        <w:t xml:space="preserve">　　作为一名XX市监察委驻XX集团纪委书记、监察专员，本人自觉把学习作为增强党性、干好工作的第一需求，树立终身学习的理念。年内，围绕“不忘初心、牢记使命”主题教育，坚持读原著、学原文、悟原理，持续深入学习领会习近平新时代中国特色社会主义思想和党的十九大、十九届一中、二中、三中、四中全会精神以及十九届中纪委四次全会、省纪委十一届五四全会和市纪委十五届四次全会精神，同时带头讲党课，带头查摆问题，开展批评与自我批评，自觉做到以身作则，以上率下，为党员干部做出表率，个人的政治素养也得到进一步强化。</w:t>
      </w:r>
    </w:p>
    <w:p>
      <w:pPr>
        <w:ind w:left="0" w:right="0" w:firstLine="560"/>
        <w:spacing w:before="450" w:after="450" w:line="312" w:lineRule="auto"/>
      </w:pPr>
      <w:r>
        <w:rPr>
          <w:rFonts w:ascii="宋体" w:hAnsi="宋体" w:eastAsia="宋体" w:cs="宋体"/>
          <w:color w:val="000"/>
          <w:sz w:val="28"/>
          <w:szCs w:val="28"/>
        </w:rPr>
        <w:t xml:space="preserve">　　(二)拓宽知识领域，提高履职尽责能力</w:t>
      </w:r>
    </w:p>
    <w:p>
      <w:pPr>
        <w:ind w:left="0" w:right="0" w:firstLine="560"/>
        <w:spacing w:before="450" w:after="450" w:line="312" w:lineRule="auto"/>
      </w:pPr>
      <w:r>
        <w:rPr>
          <w:rFonts w:ascii="宋体" w:hAnsi="宋体" w:eastAsia="宋体" w:cs="宋体"/>
          <w:color w:val="000"/>
          <w:sz w:val="28"/>
          <w:szCs w:val="28"/>
        </w:rPr>
        <w:t xml:space="preserve">　　在业务能力提升上，我认真学习了《中国共产党纪律处分条例》《中华人民共和国监察法》《中共共产党纪律检查机关监督执纪工作规则》《监察机关监督执法工作规定》和《全省纪检监察干部应知应会知识手册》等相关业务知识，积极参加了市纪委组织的专业培训，并通过纪检监察干部应知应会知识集中测试，不断增强纪检工作理论知识储备，提高精准运用政策和“实战”能力。</w:t>
      </w:r>
    </w:p>
    <w:p>
      <w:pPr>
        <w:ind w:left="0" w:right="0" w:firstLine="560"/>
        <w:spacing w:before="450" w:after="450" w:line="312" w:lineRule="auto"/>
      </w:pPr>
      <w:r>
        <w:rPr>
          <w:rFonts w:ascii="宋体" w:hAnsi="宋体" w:eastAsia="宋体" w:cs="宋体"/>
          <w:color w:val="000"/>
          <w:sz w:val="28"/>
          <w:szCs w:val="28"/>
        </w:rPr>
        <w:t xml:space="preserve">　　(一)完善内控机制</w:t>
      </w:r>
    </w:p>
    <w:p>
      <w:pPr>
        <w:ind w:left="0" w:right="0" w:firstLine="560"/>
        <w:spacing w:before="450" w:after="450" w:line="312" w:lineRule="auto"/>
      </w:pPr>
      <w:r>
        <w:rPr>
          <w:rFonts w:ascii="宋体" w:hAnsi="宋体" w:eastAsia="宋体" w:cs="宋体"/>
          <w:color w:val="000"/>
          <w:sz w:val="28"/>
          <w:szCs w:val="28"/>
        </w:rPr>
        <w:t xml:space="preserve">　　结合市委巡察国企反馈的问题和意见，对企业现有制度进行梳理、完善、整合，紧盯预算执行、财务集中管理等关键岗位管控，理清各类潜在廉政风险，聚焦薄弱环节制度建设，着力从源头上预防腐败问题发生。今年以来，共制定企业财务预算管理、大额资金使用管理、工程招投标、重大物资采购等方面规章制度18个，完善党委会、董事会议事规则、招标、“三重一大”有关制度6个。</w:t>
      </w:r>
    </w:p>
    <w:p>
      <w:pPr>
        <w:ind w:left="0" w:right="0" w:firstLine="560"/>
        <w:spacing w:before="450" w:after="450" w:line="312" w:lineRule="auto"/>
      </w:pPr>
      <w:r>
        <w:rPr>
          <w:rFonts w:ascii="宋体" w:hAnsi="宋体" w:eastAsia="宋体" w:cs="宋体"/>
          <w:color w:val="000"/>
          <w:sz w:val="28"/>
          <w:szCs w:val="28"/>
        </w:rPr>
        <w:t xml:space="preserve">　　(二)强化日常监督</w:t>
      </w:r>
    </w:p>
    <w:p>
      <w:pPr>
        <w:ind w:left="0" w:right="0" w:firstLine="560"/>
        <w:spacing w:before="450" w:after="450" w:line="312" w:lineRule="auto"/>
      </w:pPr>
      <w:r>
        <w:rPr>
          <w:rFonts w:ascii="宋体" w:hAnsi="宋体" w:eastAsia="宋体" w:cs="宋体"/>
          <w:color w:val="000"/>
          <w:sz w:val="28"/>
          <w:szCs w:val="28"/>
        </w:rPr>
        <w:t xml:space="preserve">　　紧紧围绕中央八项规定精神和反对“四风”，坚持开展作风建设明查暗访，对工作纪律、公车管理和普法教育等方面进行了22次专项检查，严明了工作纪律，增强了干部职工的纪律规矩意识;在春节、清明、端午和中秋等重大节日期间，通过廉洁微信提醒、下发通知、廉洁书信等形式，引导和教育党员干部坚决遵守中央八项规定，杜绝“节日腐败”，严格正风肃纪，坚决防止四风问题反弹回潮。坚持开展廉洁谈话工作，今年共对68名党员干部和关键岗位重点人员进行了廉洁谈话，筑牢广大党员干部防腐拒变的思想防线。</w:t>
      </w:r>
    </w:p>
    <w:p>
      <w:pPr>
        <w:ind w:left="0" w:right="0" w:firstLine="560"/>
        <w:spacing w:before="450" w:after="450" w:line="312" w:lineRule="auto"/>
      </w:pPr>
      <w:r>
        <w:rPr>
          <w:rFonts w:ascii="宋体" w:hAnsi="宋体" w:eastAsia="宋体" w:cs="宋体"/>
          <w:color w:val="000"/>
          <w:sz w:val="28"/>
          <w:szCs w:val="28"/>
        </w:rPr>
        <w:t xml:space="preserve">　　(三)强化执纪监督</w:t>
      </w:r>
    </w:p>
    <w:p>
      <w:pPr>
        <w:ind w:left="0" w:right="0" w:firstLine="560"/>
        <w:spacing w:before="450" w:after="450" w:line="312" w:lineRule="auto"/>
      </w:pPr>
      <w:r>
        <w:rPr>
          <w:rFonts w:ascii="宋体" w:hAnsi="宋体" w:eastAsia="宋体" w:cs="宋体"/>
          <w:color w:val="000"/>
          <w:sz w:val="28"/>
          <w:szCs w:val="28"/>
        </w:rPr>
        <w:t xml:space="preserve">　　我于2024年7月由市纪委正式派驻XX集团任纪委书记、监察专员。针对信访件较多的情况，对受理的问题线索进行逐一研判，本着“惩前毖后、治病救人”和“保护干部”的原则，对反映党员干部苗头性、倾向性问题积极运用第一种形态，通过谈话函询、谈话提醒等方式，把问题解决在萌芽状态。今年共受理信访件2个，函询1人、谈话1人，使党员干部真正做到“不敢腐、不能腐、不想腐”。</w:t>
      </w:r>
    </w:p>
    <w:p>
      <w:pPr>
        <w:ind w:left="0" w:right="0" w:firstLine="560"/>
        <w:spacing w:before="450" w:after="450" w:line="312" w:lineRule="auto"/>
      </w:pPr>
      <w:r>
        <w:rPr>
          <w:rFonts w:ascii="宋体" w:hAnsi="宋体" w:eastAsia="宋体" w:cs="宋体"/>
          <w:color w:val="000"/>
          <w:sz w:val="28"/>
          <w:szCs w:val="28"/>
        </w:rPr>
        <w:t xml:space="preserve">　　(四)加强廉洁教育</w:t>
      </w:r>
    </w:p>
    <w:p>
      <w:pPr>
        <w:ind w:left="0" w:right="0" w:firstLine="560"/>
        <w:spacing w:before="450" w:after="450" w:line="312" w:lineRule="auto"/>
      </w:pPr>
      <w:r>
        <w:rPr>
          <w:rFonts w:ascii="宋体" w:hAnsi="宋体" w:eastAsia="宋体" w:cs="宋体"/>
          <w:color w:val="000"/>
          <w:sz w:val="28"/>
          <w:szCs w:val="28"/>
        </w:rPr>
        <w:t xml:space="preserve">　　坚持以人为本、预防为主的方针，切实强加强集团党风廉政建设和廉洁警示教育工作，先后组织近200名党员干部到市纪委廉洁教育中心接受现场教育，重温入党誓词，为260余名党员干部宣讲了《守纪律、讲规矩，做勤廉并举的XX人》主题党课，组织观看《党的十八大以来我省党员干部违纪违法典型案件警示录》教育片，不断提高广大党员干部的廉洁自律意识，筑牢反腐倡廉的防线底线;发挥好“清廉家风”XX专线警示教育载体，定期深入一线进行督导检查，对破损的廉洁XX宣传标语及时进行更新。</w:t>
      </w:r>
    </w:p>
    <w:p>
      <w:pPr>
        <w:ind w:left="0" w:right="0" w:firstLine="560"/>
        <w:spacing w:before="450" w:after="450" w:line="312" w:lineRule="auto"/>
      </w:pPr>
      <w:r>
        <w:rPr>
          <w:rFonts w:ascii="宋体" w:hAnsi="宋体" w:eastAsia="宋体" w:cs="宋体"/>
          <w:color w:val="000"/>
          <w:sz w:val="28"/>
          <w:szCs w:val="28"/>
        </w:rPr>
        <w:t xml:space="preserve">　　我时刻绷紧廉洁自律这根弦，严格遵守政治纪律、财经纪律和工作纪律，严格遵守办事程序，带头执行各项廉洁规定，时刻自重、自省、自警、自励，坚决抵制各种不正之风，自觉维护党员干部良好形象，做到严于律己，廉洁从业。结合XX集团纪检监察工作实际，坚持问题导向，着力查找自身问题和解决实际问题，深入一线开展调研</w:t>
      </w:r>
    </w:p>
    <w:p>
      <w:pPr>
        <w:ind w:left="0" w:right="0" w:firstLine="560"/>
        <w:spacing w:before="450" w:after="450" w:line="312" w:lineRule="auto"/>
      </w:pPr>
      <w:r>
        <w:rPr>
          <w:rFonts w:ascii="宋体" w:hAnsi="宋体" w:eastAsia="宋体" w:cs="宋体"/>
          <w:color w:val="000"/>
          <w:sz w:val="28"/>
          <w:szCs w:val="28"/>
        </w:rPr>
        <w:t xml:space="preserve">　　9次，分析存在问题，研究提出改进工作的有效举措。</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成绩，但对照上级部门和职工要求还存在着一定差距和不足，主要表现在：一是担当作为不够主动。由于来XX集团时间不长，对集团业务经营发展方面了解得不够，导致参与集团讨论决策时不敢大胆发表个人见解，缺乏担当的底气;二是工作作风过于保守，服务群众能力有待提高。在日常的工作中监督执纪工作与群众的诉求结合力度不够，为职工排忧解难作为全部工作的出发点和落脚点的工作推进力度还有较大差距;三是学以致用的本领不强，理论水平和综合素质离新时代新要求仍有较大差距，特别是在创新推动纪检监察工作中，高站位审视工作做得不够，在思想观念、开放程度上和上级要求还存有差距。</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领导班子述职报告篇19</w:t>
      </w:r>
    </w:p>
    <w:p>
      <w:pPr>
        <w:ind w:left="0" w:right="0" w:firstLine="560"/>
        <w:spacing w:before="450" w:after="450" w:line="312" w:lineRule="auto"/>
      </w:pPr>
      <w:r>
        <w:rPr>
          <w:rFonts w:ascii="宋体" w:hAnsi="宋体" w:eastAsia="宋体" w:cs="宋体"/>
          <w:color w:val="000"/>
          <w:sz w:val="28"/>
          <w:szCs w:val="28"/>
        </w:rPr>
        <w:t xml:space="preserve">　　我院领导班子坚持以科学发展观为指导，深入贯彻主席系列讲话思想和“”精神，紧紧围绕医院中心工作，不断加强班子思想政治建设、干部队伍素质建设和党风廉政建设，创新服务内涵，培育业务亮点，打造优质品牌，提升公共卫生服务能力，实现了“十二五”事业发展新跨越。现将任期履职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宗旨教育，深化服务群众意识。党的报告明确指出，卫生工作的根本方向是为人民健康服务。因此，我院领导班子紧紧围绕这一目标，认真组织开展政治学习和形势教育，严格落实党中央“八项规定”，把为群众提供优质安全的医疗服务作为工作的根本出发点和落脚点，牢固树立全心全意为人民服务的宗旨意识，从而促使我们不断实践，大胆创新，提高联系和服务群众的能力。</w:t>
      </w:r>
    </w:p>
    <w:p>
      <w:pPr>
        <w:ind w:left="0" w:right="0" w:firstLine="560"/>
        <w:spacing w:before="450" w:after="450" w:line="312" w:lineRule="auto"/>
      </w:pPr>
      <w:r>
        <w:rPr>
          <w:rFonts w:ascii="宋体" w:hAnsi="宋体" w:eastAsia="宋体" w:cs="宋体"/>
          <w:color w:val="000"/>
          <w:sz w:val="28"/>
          <w:szCs w:val="28"/>
        </w:rPr>
        <w:t xml:space="preserve">　　(二)合理分工，团结协作，班子凝聚力、战斗力、向心力进一步增强。实行“一把手”负总责，分管领导具体负责，班子成员“一岗双责”的领导工作责任制，并做到“思想上多交流，工作上多沟通，决策上多商量”。班子成员认真履行分管岗位职责，带头执行党风廉政建设的各项规定，</w:t>
      </w:r>
    </w:p>
    <w:p>
      <w:pPr>
        <w:ind w:left="0" w:right="0" w:firstLine="560"/>
        <w:spacing w:before="450" w:after="450" w:line="312" w:lineRule="auto"/>
      </w:pPr>
      <w:r>
        <w:rPr>
          <w:rFonts w:ascii="宋体" w:hAnsi="宋体" w:eastAsia="宋体" w:cs="宋体"/>
          <w:color w:val="000"/>
          <w:sz w:val="28"/>
          <w:szCs w:val="28"/>
        </w:rPr>
        <w:t xml:space="preserve">　　不计较个人得失，维护团结，顾全大局，齐心协力带领医院开拓进取，不断进步。</w:t>
      </w:r>
    </w:p>
    <w:p>
      <w:pPr>
        <w:ind w:left="0" w:right="0" w:firstLine="560"/>
        <w:spacing w:before="450" w:after="450" w:line="312" w:lineRule="auto"/>
      </w:pPr>
      <w:r>
        <w:rPr>
          <w:rFonts w:ascii="宋体" w:hAnsi="宋体" w:eastAsia="宋体" w:cs="宋体"/>
          <w:color w:val="000"/>
          <w:sz w:val="28"/>
          <w:szCs w:val="28"/>
        </w:rPr>
        <w:t xml:space="preserve">　　(三)贯彻执行民主集中制，科学决策能力进一步提升。实行“三重一大”决策制度和领导责任追究制度，坚持领导干部、党员、群众三位一体的民主决策原则，以院务会、党代会、职代会等多种形式广泛征求意见，集体讨论决议，防止了暗箱操作，确保了重大决策的正确性、科学性和可行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(一)转变管理模式，促进事业发展</w:t>
      </w:r>
    </w:p>
    <w:p>
      <w:pPr>
        <w:ind w:left="0" w:right="0" w:firstLine="560"/>
        <w:spacing w:before="450" w:after="450" w:line="312" w:lineRule="auto"/>
      </w:pPr>
      <w:r>
        <w:rPr>
          <w:rFonts w:ascii="宋体" w:hAnsi="宋体" w:eastAsia="宋体" w:cs="宋体"/>
          <w:color w:val="000"/>
          <w:sz w:val="28"/>
          <w:szCs w:val="28"/>
        </w:rPr>
        <w:t xml:space="preserve">　　1、组织机构健全，责任落实到位。医院成立有安全生产领导小组、廉政纠风工作领导小组、阳光用药监督管理小组、创先争优领导小组及民主评议行风工作领导小组等，确保各项工作上行下效，令行禁止。按照干部管理目标责任制的要求，院领导班子成员分工明确，责任到位，医院法人代表每年与中层干部签订《__医院安全生产与目标责任书》、《__医院廉政建设和纠风工作责任书》，出台了《__医院过度医疗责任追究制度》、《__医院卫生材料及后勤办公材料等库存物资管理制度》、《__医院部分药品使用管理规定》、《__医院工作人员休假及考勤管理的规定》等多项规章制度，有效地推进了医院的科学化、制度化、规范化管理。</w:t>
      </w:r>
    </w:p>
    <w:p>
      <w:pPr>
        <w:ind w:left="0" w:right="0" w:firstLine="560"/>
        <w:spacing w:before="450" w:after="450" w:line="312" w:lineRule="auto"/>
      </w:pPr>
      <w:r>
        <w:rPr>
          <w:rFonts w:ascii="宋体" w:hAnsi="宋体" w:eastAsia="宋体" w:cs="宋体"/>
          <w:color w:val="000"/>
          <w:sz w:val="28"/>
          <w:szCs w:val="28"/>
        </w:rPr>
        <w:t xml:space="preserve">　　2、为改变过去在专科门诊管理上责权分割、条块不清的状况，我们大胆改革，专科门诊归口住院部条块管理，利</w:t>
      </w:r>
    </w:p>
    <w:p>
      <w:pPr>
        <w:ind w:left="0" w:right="0" w:firstLine="560"/>
        <w:spacing w:before="450" w:after="450" w:line="312" w:lineRule="auto"/>
      </w:pPr>
      <w:r>
        <w:rPr>
          <w:rFonts w:ascii="宋体" w:hAnsi="宋体" w:eastAsia="宋体" w:cs="宋体"/>
          <w:color w:val="000"/>
          <w:sz w:val="28"/>
          <w:szCs w:val="28"/>
        </w:rPr>
        <w:t xml:space="preserve">　　用经济杠杆平衡收入分配，提高了临床服务质量，增加了就诊人次。据统计，2024年我院门诊量万人次，较2024年增长%，住院人次人次，同比增长%，业务总收入同比增长%;2024年1～5月门诊量万人次，同比增长%，住院人次人次，同比增长%，业务收入同比增长%，就诊量和业务收入逐年递增。</w:t>
      </w:r>
    </w:p>
    <w:p>
      <w:pPr>
        <w:ind w:left="0" w:right="0" w:firstLine="560"/>
        <w:spacing w:before="450" w:after="450" w:line="312" w:lineRule="auto"/>
      </w:pPr>
      <w:r>
        <w:rPr>
          <w:rFonts w:ascii="宋体" w:hAnsi="宋体" w:eastAsia="宋体" w:cs="宋体"/>
          <w:color w:val="000"/>
          <w:sz w:val="28"/>
          <w:szCs w:val="28"/>
        </w:rPr>
        <w:t xml:space="preserve">　　3、充分运用薪酬的激励作用，绩效工资向实绩大、贡献多的临床一线优秀技术人员倾斜，体现了“多劳多得、优劳多得”的分配原则，有效调动了医院中坚力量的工作积极性。</w:t>
      </w:r>
    </w:p>
    <w:p>
      <w:pPr>
        <w:ind w:left="0" w:right="0" w:firstLine="560"/>
        <w:spacing w:before="450" w:after="450" w:line="312" w:lineRule="auto"/>
      </w:pPr>
      <w:r>
        <w:rPr>
          <w:rFonts w:ascii="宋体" w:hAnsi="宋体" w:eastAsia="宋体" w:cs="宋体"/>
          <w:color w:val="000"/>
          <w:sz w:val="28"/>
          <w:szCs w:val="28"/>
        </w:rPr>
        <w:t xml:space="preserve">　　(二)延伸服务内涵，培养业务增长点</w:t>
      </w:r>
    </w:p>
    <w:p>
      <w:pPr>
        <w:ind w:left="0" w:right="0" w:firstLine="560"/>
        <w:spacing w:before="450" w:after="450" w:line="312" w:lineRule="auto"/>
      </w:pPr>
      <w:r>
        <w:rPr>
          <w:rFonts w:ascii="宋体" w:hAnsi="宋体" w:eastAsia="宋体" w:cs="宋体"/>
          <w:color w:val="000"/>
          <w:sz w:val="28"/>
          <w:szCs w:val="28"/>
        </w:rPr>
        <w:t xml:space="preserve">　　1、优化服务流程，便利患者就诊。预防保健科积极与__镇企、事业和机关单位合作，承接体检项目并开展上门服务;以“三好一满意”为服务宗旨，完善客服部职能，使其成为医院导诊分诊、医疗咨询、健康宣教、挂号信息录入、便民服务等综合服务窗口;从2024年起，逐步在门诊每个楼层设置客服部、收费处，安装语音分诊导诊系统，开展预约诊疗服务，有效减少了“三长一短”现象;2024年，__市社保落户我院，__市参保患者在我院可直接持__社保卡进行医保结算，群众就诊更加方便、快捷。</w:t>
      </w:r>
    </w:p>
    <w:p>
      <w:pPr>
        <w:ind w:left="0" w:right="0" w:firstLine="560"/>
        <w:spacing w:before="450" w:after="450" w:line="312" w:lineRule="auto"/>
      </w:pPr>
      <w:r>
        <w:rPr>
          <w:rFonts w:ascii="宋体" w:hAnsi="宋体" w:eastAsia="宋体" w:cs="宋体"/>
          <w:color w:val="000"/>
          <w:sz w:val="28"/>
          <w:szCs w:val="28"/>
        </w:rPr>
        <w:t xml:space="preserve">　　2、积极开展新业务，实现可持续发展。2024年，我院广泛开展___、___、___等腹腔镜手术，填补了过去院内微</w:t>
      </w:r>
    </w:p>
    <w:p>
      <w:pPr>
        <w:ind w:left="0" w:right="0" w:firstLine="560"/>
        <w:spacing w:before="450" w:after="450" w:line="312" w:lineRule="auto"/>
      </w:pPr>
      <w:r>
        <w:rPr>
          <w:rFonts w:ascii="宋体" w:hAnsi="宋体" w:eastAsia="宋体" w:cs="宋体"/>
          <w:color w:val="000"/>
          <w:sz w:val="28"/>
          <w:szCs w:val="28"/>
        </w:rPr>
        <w:t xml:space="preserve">　　创技术领域的空白;外二科在院内率先开展__术和__术，减轻了患者痛苦，缩短了住院时间，减少了医疗费用;产科推广新技术“____”，降低了剖宫产率。2024年，内窥镜室新增无痛胃肠镜检查和幽门螺旋杆菌检测项目，受到了广大胃肠病患者的好评;检验科开展心肌___检测和____新项目，并与__市检验中心建立协作关系，增设__、__检验等项目，群众在我院检查就可得到省级检验部门的检验结果，既方便了群众，也为临床诊断提供了更精准的数据。</w:t>
      </w:r>
    </w:p>
    <w:p>
      <w:pPr>
        <w:ind w:left="0" w:right="0" w:firstLine="560"/>
        <w:spacing w:before="450" w:after="450" w:line="312" w:lineRule="auto"/>
      </w:pPr>
      <w:r>
        <w:rPr>
          <w:rFonts w:ascii="宋体" w:hAnsi="宋体" w:eastAsia="宋体" w:cs="宋体"/>
          <w:color w:val="000"/>
          <w:sz w:val="28"/>
          <w:szCs w:val="28"/>
        </w:rPr>
        <w:t xml:space="preserve">　　3、加强__科、___科、___科三个重点专科建设，在资金和政策上均给予大力支持，使重点专科成为医院的业务和技术龙头。去年，我院顺利通过了“爱婴医院”复评，医院品牌效应进一步增强。</w:t>
      </w:r>
    </w:p>
    <w:p>
      <w:pPr>
        <w:ind w:left="0" w:right="0" w:firstLine="560"/>
        <w:spacing w:before="450" w:after="450" w:line="312" w:lineRule="auto"/>
      </w:pPr>
      <w:r>
        <w:rPr>
          <w:rFonts w:ascii="宋体" w:hAnsi="宋体" w:eastAsia="宋体" w:cs="宋体"/>
          <w:color w:val="000"/>
          <w:sz w:val="28"/>
          <w:szCs w:val="28"/>
        </w:rPr>
        <w:t xml:space="preserve">　　(三)抓好质量管理，确保医疗安全</w:t>
      </w:r>
    </w:p>
    <w:p>
      <w:pPr>
        <w:ind w:left="0" w:right="0" w:firstLine="560"/>
        <w:spacing w:before="450" w:after="450" w:line="312" w:lineRule="auto"/>
      </w:pPr>
      <w:r>
        <w:rPr>
          <w:rFonts w:ascii="宋体" w:hAnsi="宋体" w:eastAsia="宋体" w:cs="宋体"/>
          <w:color w:val="000"/>
          <w:sz w:val="28"/>
          <w:szCs w:val="28"/>
        </w:rPr>
        <w:t xml:space="preserve">　　1、严格落实各项医疗核心制度和《医疗(安全)不良事件报告制度》，加强法律法规学习、培训，将医疗安全隐患、医疗纠纷消灭在萌芽状态。认真执行《病历书写基本规范》，提高病历质量。定期召开医疗质量管理委员会会议，完善机制，改进管理，提高技术，切实保障医疗质量和医疗安全，各项医疗指标均达到上级要求，无医疗事故发生。</w:t>
      </w:r>
    </w:p>
    <w:p>
      <w:pPr>
        <w:ind w:left="0" w:right="0" w:firstLine="560"/>
        <w:spacing w:before="450" w:after="450" w:line="312" w:lineRule="auto"/>
      </w:pPr>
      <w:r>
        <w:rPr>
          <w:rFonts w:ascii="宋体" w:hAnsi="宋体" w:eastAsia="宋体" w:cs="宋体"/>
          <w:color w:val="000"/>
          <w:sz w:val="28"/>
          <w:szCs w:val="28"/>
        </w:rPr>
        <w:t xml:space="preserve">　　2、加强监测干预，提高感控能力。继续发挥感控小组作用，修订了《医院感染预防与控制标准操作规程》，进一步规范化管理。强化全员培训，增强感控意识和职业防护意识，落实手卫生，减少职业暴露。定期组织院感知识培训和考核，考核合格率%以上。</w:t>
      </w:r>
    </w:p>
    <w:p>
      <w:pPr>
        <w:ind w:left="0" w:right="0" w:firstLine="560"/>
        <w:spacing w:before="450" w:after="450" w:line="312" w:lineRule="auto"/>
      </w:pPr>
      <w:r>
        <w:rPr>
          <w:rFonts w:ascii="宋体" w:hAnsi="宋体" w:eastAsia="宋体" w:cs="宋体"/>
          <w:color w:val="000"/>
          <w:sz w:val="28"/>
          <w:szCs w:val="28"/>
        </w:rPr>
        <w:t xml:space="preserve">　　3、创新服务实践，凸显优质护理亮点。采取多种渠道提升我院护理管理水平，不断完善专业护士核心能力和层级培训，提高护理队伍整体素质;开展评先评优活动，促进护理质量提高，每季度评选名“星级护士”、每年选出一批优秀护士，给予表彰和奖励，激励我院广大护理工作者自强不息、努力工作;创新护理服务模式，除继续开展“优质护理”服务外，还于去年在__科率先启动了“医护一体化”工作模式，有效增加了医护之间的沟通，拉近了医患之间的距离，提高了患者对疾病的认知程度及服务满意度，今年年初已在全院进行推广;加强护理环节质控，临床护理业务数据全面达标，护理工作满意度%以上。</w:t>
      </w:r>
    </w:p>
    <w:p>
      <w:pPr>
        <w:ind w:left="0" w:right="0" w:firstLine="560"/>
        <w:spacing w:before="450" w:after="450" w:line="312" w:lineRule="auto"/>
      </w:pPr>
      <w:r>
        <w:rPr>
          <w:rFonts w:ascii="宋体" w:hAnsi="宋体" w:eastAsia="宋体" w:cs="宋体"/>
          <w:color w:val="000"/>
          <w:sz w:val="28"/>
          <w:szCs w:val="28"/>
        </w:rPr>
        <w:t xml:space="preserve">　　(四)加强防保建设，提升疾控能力</w:t>
      </w:r>
    </w:p>
    <w:p>
      <w:pPr>
        <w:ind w:left="0" w:right="0" w:firstLine="560"/>
        <w:spacing w:before="450" w:after="450" w:line="312" w:lineRule="auto"/>
      </w:pPr>
      <w:r>
        <w:rPr>
          <w:rFonts w:ascii="宋体" w:hAnsi="宋体" w:eastAsia="宋体" w:cs="宋体"/>
          <w:color w:val="000"/>
          <w:sz w:val="28"/>
          <w:szCs w:val="28"/>
        </w:rPr>
        <w:t xml:space="preserve">　　1、近年来，除有效开展区域内疾病防控、计划免疫和卫生宣教等工作外，面对突发公共卫生事件，我院防保所都以坚韧不拨的意志和勇敢顽强的斗志站在抗击疫情的最前沿，为__人民群众的生命安全和身体健康保驾护航。2024年，我镇手足口病疫情开始早、来势猛，我们通过加强流动儿童管理、疫情动态监测、类似病例搜索及防控知识宣传等工作，使疫情得到了快速控制，有效防止了疫情扩散。2024年，全市爆发登革热疫情，面对严峻形势，防保所迅速行动，组织开展入户病例调查、布雷图指数监测及灭蚊工作，并积极进行健康宣教，消除了群众恐慌，维护了社会稳定。今年4月，上级卫计部门下达了在全镇范围内开展脊髓灰质炎强化接种活动的紧急通知，我们连夜制定方案，及时组织培训，认真摸底造册，精心组织实施，并做好预防接种异常反应的监测和处置工作，如期圆满完成了接种任务。</w:t>
      </w:r>
    </w:p>
    <w:p>
      <w:pPr>
        <w:ind w:left="0" w:right="0" w:firstLine="560"/>
        <w:spacing w:before="450" w:after="450" w:line="312" w:lineRule="auto"/>
      </w:pPr>
      <w:r>
        <w:rPr>
          <w:rFonts w:ascii="宋体" w:hAnsi="宋体" w:eastAsia="宋体" w:cs="宋体"/>
          <w:color w:val="000"/>
          <w:sz w:val="28"/>
          <w:szCs w:val="28"/>
        </w:rPr>
        <w:t xml:space="preserve">　　2、我院是全市为数不多的__省食源性疾病监测哨点医院之一，通过对个案腹泻病例信息的采集、汇总和分析，了解散发中毒性食源性疾病的发病及流行趋势，提高食品安全隐患的早期识别能力，帮助群众严防“病从口入”。</w:t>
      </w:r>
    </w:p>
    <w:p>
      <w:pPr>
        <w:ind w:left="0" w:right="0" w:firstLine="560"/>
        <w:spacing w:before="450" w:after="450" w:line="312" w:lineRule="auto"/>
      </w:pPr>
      <w:r>
        <w:rPr>
          <w:rFonts w:ascii="宋体" w:hAnsi="宋体" w:eastAsia="宋体" w:cs="宋体"/>
          <w:color w:val="000"/>
          <w:sz w:val="28"/>
          <w:szCs w:val="28"/>
        </w:rPr>
        <w:t xml:space="preserve">　　3、多次组织突发公共卫生事件急救演练，并配合消防、公安、交警等部门开展联合消防应急演练和道路交通危化品应急演练，确保公共卫生事件发生时应急响应迅速、及时，保障人民群众生命安全。</w:t>
      </w:r>
    </w:p>
    <w:p>
      <w:pPr>
        <w:ind w:left="0" w:right="0" w:firstLine="560"/>
        <w:spacing w:before="450" w:after="450" w:line="312" w:lineRule="auto"/>
      </w:pPr>
      <w:r>
        <w:rPr>
          <w:rFonts w:ascii="宋体" w:hAnsi="宋体" w:eastAsia="宋体" w:cs="宋体"/>
          <w:color w:val="000"/>
          <w:sz w:val="28"/>
          <w:szCs w:val="28"/>
        </w:rPr>
        <w:t xml:space="preserve">　　(五)重视安保维稳，推进“平安医院”创建。经常开展安全生产大检查，及时消除安全隐患;积极组织安全生产知识岗前培训及应急演练，提高突发事件应对能力;对院内监控设备进行更新换代，安装了一批高清摄像头;加强对安保人员的教育和管理，杜绝安保人员玩忽职守、收受“好处费”等不良行为;与交警、公安等部门联动，取缔医托、医闹及三轮车、摩托车非法运营行为，维护医院周边治安稳定。</w:t>
      </w:r>
    </w:p>
    <w:p>
      <w:pPr>
        <w:ind w:left="0" w:right="0" w:firstLine="560"/>
        <w:spacing w:before="450" w:after="450" w:line="312" w:lineRule="auto"/>
      </w:pPr>
      <w:r>
        <w:rPr>
          <w:rFonts w:ascii="宋体" w:hAnsi="宋体" w:eastAsia="宋体" w:cs="宋体"/>
          <w:color w:val="000"/>
          <w:sz w:val="28"/>
          <w:szCs w:val="28"/>
        </w:rPr>
        <w:t xml:space="preserve">　　(六)立足人才建设，支持科技兴院</w:t>
      </w:r>
    </w:p>
    <w:p>
      <w:pPr>
        <w:ind w:left="0" w:right="0" w:firstLine="560"/>
        <w:spacing w:before="450" w:after="450" w:line="312" w:lineRule="auto"/>
      </w:pPr>
      <w:r>
        <w:rPr>
          <w:rFonts w:ascii="宋体" w:hAnsi="宋体" w:eastAsia="宋体" w:cs="宋体"/>
          <w:color w:val="000"/>
          <w:sz w:val="28"/>
          <w:szCs w:val="28"/>
        </w:rPr>
        <w:t xml:space="preserve">　　1、人才建设是医院发展的关键。因此，我们制定了一系列用人和人才培养制度，实行公开招聘、竞争上岗，并将职工的学历、职称、职业道德、工作性质、工作质量等纳入劳务效益工资分配方案，形成人员能进能出、职务能上能下、待遇能升能降、岗位能设能撤的新型用人机制，增强了职工的紧迫感和竞争意识。人才培养采取院内培训和外出学习取经相结合的方法，促使职工的业务素质与医院的发展达到高度统一。3年间共招聘工作人员__人，引进高级专业技术人才__人。目前我院共有正高__名，副高__名，中级职称__名。合理的人才梯队，为医院实现可持续发展提供了保障。</w:t>
      </w:r>
    </w:p>
    <w:p>
      <w:pPr>
        <w:ind w:left="0" w:right="0" w:firstLine="560"/>
        <w:spacing w:before="450" w:after="450" w:line="312" w:lineRule="auto"/>
      </w:pPr>
      <w:r>
        <w:rPr>
          <w:rFonts w:ascii="宋体" w:hAnsi="宋体" w:eastAsia="宋体" w:cs="宋体"/>
          <w:color w:val="000"/>
          <w:sz w:val="28"/>
          <w:szCs w:val="28"/>
        </w:rPr>
        <w:t xml:space="preserve">　　2、科技创新是市场竞争的根本。我们设专项奖励基金鼓励职工发表论文、参与学术交流、创新技术填补医院空白。2024年至今我院经__市卫计局审批通过科研立项__项、新技术新项目__项，在国家级及省级刊物发表论文__篇。新技术、新项目的应用和新业务的开展，在提高医院经济效益的同时，扩大了区域影响力，提升了综合竞争力和发展潜力。</w:t>
      </w:r>
    </w:p>
    <w:p>
      <w:pPr>
        <w:ind w:left="0" w:right="0" w:firstLine="560"/>
        <w:spacing w:before="450" w:after="450" w:line="312" w:lineRule="auto"/>
      </w:pPr>
      <w:r>
        <w:rPr>
          <w:rFonts w:ascii="宋体" w:hAnsi="宋体" w:eastAsia="宋体" w:cs="宋体"/>
          <w:color w:val="000"/>
          <w:sz w:val="28"/>
          <w:szCs w:val="28"/>
        </w:rPr>
        <w:t xml:space="preserve">　　(七)完善基础设施建设，营造良好诊疗环境。对门诊各楼层和防保所进行了装修，使新用房功能、布局更适应业务发展，更贴近群众需求;将我院和颐老院之间的空置用地扩建为停车场，解决了就诊群众停车难的问题;对我院地下用水管道进行了彻底更换，根治了自2024年以来就存在的消防隐患;按照财务计划购置__、____、___等一批医疗设备，2024年至今新增固定资产万元，提高了诊断准确率及医疗救护水平，切实满足了临床需要。</w:t>
      </w:r>
    </w:p>
    <w:p>
      <w:pPr>
        <w:ind w:left="0" w:right="0" w:firstLine="560"/>
        <w:spacing w:before="450" w:after="450" w:line="312" w:lineRule="auto"/>
      </w:pPr>
      <w:r>
        <w:rPr>
          <w:rFonts w:ascii="宋体" w:hAnsi="宋体" w:eastAsia="宋体" w:cs="宋体"/>
          <w:color w:val="000"/>
          <w:sz w:val="28"/>
          <w:szCs w:val="28"/>
        </w:rPr>
        <w:t xml:space="preserve">　　(八)促进党团建设，凝聚精神动力</w:t>
      </w:r>
    </w:p>
    <w:p>
      <w:pPr>
        <w:ind w:left="0" w:right="0" w:firstLine="560"/>
        <w:spacing w:before="450" w:after="450" w:line="312" w:lineRule="auto"/>
      </w:pPr>
      <w:r>
        <w:rPr>
          <w:rFonts w:ascii="宋体" w:hAnsi="宋体" w:eastAsia="宋体" w:cs="宋体"/>
          <w:color w:val="000"/>
          <w:sz w:val="28"/>
          <w:szCs w:val="28"/>
        </w:rPr>
        <w:t xml:space="preserve">　　1、我院党支部以“”精神为指引，坚持走群众路线，以优良的党风凝聚民心。目前共有党员名，其中中层干部以上党员名，入党积极分子名，预备党员名，党员遍布各个科室，充分发挥先锋模范作用。在近几年的民主评议中，党员合格率100%，党支部多名同志被评为市、镇优秀共产党员。</w:t>
      </w:r>
    </w:p>
    <w:p>
      <w:pPr>
        <w:ind w:left="0" w:right="0" w:firstLine="560"/>
        <w:spacing w:before="450" w:after="450" w:line="312" w:lineRule="auto"/>
      </w:pPr>
      <w:r>
        <w:rPr>
          <w:rFonts w:ascii="宋体" w:hAnsi="宋体" w:eastAsia="宋体" w:cs="宋体"/>
          <w:color w:val="000"/>
          <w:sz w:val="28"/>
          <w:szCs w:val="28"/>
        </w:rPr>
        <w:t xml:space="preserve">　　2、团支部正确处理继承与发展的关系，求真务实，开拓创新，除组织开展职工运动会、知识竞赛、演讲比赛、院外联谊等形式多样的活动外，还在院内设置了志愿者服务站，并常年承担下乡义诊、免费入户体检、帮扶贫困户等工作，在思想引领、队伍建设、活动开展等方面都取得了优异成绩，多次被评为__市先进团支部、__市五四红旗团支部、__镇先进团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(一)教育实践，让理念落地</w:t>
      </w:r>
    </w:p>
    <w:p>
      <w:pPr>
        <w:ind w:left="0" w:right="0" w:firstLine="560"/>
        <w:spacing w:before="450" w:after="450" w:line="312" w:lineRule="auto"/>
      </w:pPr>
      <w:r>
        <w:rPr>
          <w:rFonts w:ascii="宋体" w:hAnsi="宋体" w:eastAsia="宋体" w:cs="宋体"/>
          <w:color w:val="000"/>
          <w:sz w:val="28"/>
          <w:szCs w:val="28"/>
        </w:rPr>
        <w:t xml:space="preserve">　　1、“党的群众路线”教育实践活动是2024年的重要工作之一，我院领导班子高度重视，根据上级党组织的相关部署和安排，及时成立了活动领导小组，制定了教育实践活动实施方案，通过深入发动、广泛宣传、加强学习、广开言路、</w:t>
      </w:r>
    </w:p>
    <w:p>
      <w:pPr>
        <w:ind w:left="0" w:right="0" w:firstLine="560"/>
        <w:spacing w:before="450" w:after="450" w:line="312" w:lineRule="auto"/>
      </w:pPr>
      <w:r>
        <w:rPr>
          <w:rFonts w:ascii="宋体" w:hAnsi="宋体" w:eastAsia="宋体" w:cs="宋体"/>
          <w:color w:val="000"/>
          <w:sz w:val="28"/>
          <w:szCs w:val="28"/>
        </w:rPr>
        <w:t xml:space="preserve">　　查摆问题、自我剖析等方式扎实推进了活动开展。共组织专题学习次，播放教育影片场，组织党员干部分批参观革命故居次，征集关于“四风”方面的意见建议条。深入开展批评和自我批评，查找问题准，原因分析深，整改措施实，真正达到了“照镜子、正衣冠、洗洗澡、治治病”的预期效果，党员干部“为民、务实、清廉”的思想不断深化，实现了互相帮助、共同提高的目的。</w:t>
      </w:r>
    </w:p>
    <w:p>
      <w:pPr>
        <w:ind w:left="0" w:right="0" w:firstLine="560"/>
        <w:spacing w:before="450" w:after="450" w:line="312" w:lineRule="auto"/>
      </w:pPr>
      <w:r>
        <w:rPr>
          <w:rFonts w:ascii="宋体" w:hAnsi="宋体" w:eastAsia="宋体" w:cs="宋体"/>
          <w:color w:val="000"/>
          <w:sz w:val="28"/>
          <w:szCs w:val="28"/>
        </w:rPr>
        <w:t xml:space="preserve">　　2、为进一步巩固党的群众路线实践成果，我们认真开展“三严三实”专题教育活动，引导全体党员干部职工深刻认识“三严三实”的重大意义和丰富内涵，并将其转化成修身为人的行为标尺，自觉查找不足，明确努力方向。医院领导班子通过实地调研、座谈交流、入户体验等多种方式广泛听取群众意见，并结合医院实际和患者需求，针对存在问题及时整改，优化服务流程，改进服务质量，提升患者及家属满意度，使“三严三实”教育活动切实取得实效。</w:t>
      </w:r>
    </w:p>
    <w:p>
      <w:pPr>
        <w:ind w:left="0" w:right="0" w:firstLine="560"/>
        <w:spacing w:before="450" w:after="450" w:line="312" w:lineRule="auto"/>
      </w:pPr>
      <w:r>
        <w:rPr>
          <w:rFonts w:ascii="宋体" w:hAnsi="宋体" w:eastAsia="宋体" w:cs="宋体"/>
          <w:color w:val="000"/>
          <w:sz w:val="28"/>
          <w:szCs w:val="28"/>
        </w:rPr>
        <w:t xml:space="preserve">　　(二)多举并措，助廉政纠风。</w:t>
      </w:r>
    </w:p>
    <w:p>
      <w:pPr>
        <w:ind w:left="0" w:right="0" w:firstLine="560"/>
        <w:spacing w:before="450" w:after="450" w:line="312" w:lineRule="auto"/>
      </w:pPr>
      <w:r>
        <w:rPr>
          <w:rFonts w:ascii="宋体" w:hAnsi="宋体" w:eastAsia="宋体" w:cs="宋体"/>
          <w:color w:val="000"/>
          <w:sz w:val="28"/>
          <w:szCs w:val="28"/>
        </w:rPr>
        <w:t xml:space="preserve">　　为巩固党风廉政建设成果，构建和谐医患关系，我们切实加强领导班子自身建设，深化员工职业道德教育，开展收受医药回扣专项治理，规范药械购销行为，落实处方点评和抗菌药物管理制度，狠刹不正之风，打造一支干净的医疗队伍。2024年至今共组织全体医务人员观看廉政纠风视频场，召开控制医疗费用专题会议场，建立、完善相关制度项，重要岗位工作人员约谈率100%，药品采购招标率100%，医院、科室和个人均签订廉洁诚信服务承诺书、纠风工作责任书、医患双方不收和不送“红包”协议书,明确责任主体、监管主体，确保了医疗卫生队伍的廉洁高效。</w:t>
      </w:r>
    </w:p>
    <w:p>
      <w:pPr>
        <w:ind w:left="0" w:right="0" w:firstLine="560"/>
        <w:spacing w:before="450" w:after="450" w:line="312" w:lineRule="auto"/>
      </w:pPr>
      <w:r>
        <w:rPr>
          <w:rFonts w:ascii="宋体" w:hAnsi="宋体" w:eastAsia="宋体" w:cs="宋体"/>
          <w:color w:val="000"/>
          <w:sz w:val="28"/>
          <w:szCs w:val="28"/>
        </w:rPr>
        <w:t xml:space="preserve">　　(三)院务公开，促和谐发展。</w:t>
      </w:r>
    </w:p>
    <w:p>
      <w:pPr>
        <w:ind w:left="0" w:right="0" w:firstLine="560"/>
        <w:spacing w:before="450" w:after="450" w:line="312" w:lineRule="auto"/>
      </w:pPr>
      <w:r>
        <w:rPr>
          <w:rFonts w:ascii="宋体" w:hAnsi="宋体" w:eastAsia="宋体" w:cs="宋体"/>
          <w:color w:val="000"/>
          <w:sz w:val="28"/>
          <w:szCs w:val="28"/>
        </w:rPr>
        <w:t xml:space="preserve">　　规范的院务公开工作是促进医院民主管理、依法执业、诚信行医的有效途径。我院认真贯彻上级相关文件精神，丰富公开形式，拓宽公开内容，推进院务公开工作开展。在门诊大堂公布医院资质、医疗服务价格及就诊流程;设立院务公开栏，使患者及时掌握医疗服务情况和医院动态;实行住院患者一日清单制，急、门诊及住院患者均可打印医疗费用清单;在全院广泛设置投诉意见箱，实行“首问负责制”;设置价格管理机构和专职物价管理员，严格执行物价管理制度，及时对收费情况进行核查、处理;聘请社会监督员，定期召开社会监督员座谈会及工休座谈会，认真倾听群众呼声，及时解决群众反映的突出问题，努力让社会满意。</w:t>
      </w:r>
    </w:p>
    <w:p>
      <w:pPr>
        <w:ind w:left="0" w:right="0" w:firstLine="560"/>
        <w:spacing w:before="450" w:after="450" w:line="312" w:lineRule="auto"/>
      </w:pPr>
      <w:r>
        <w:rPr>
          <w:rFonts w:ascii="宋体" w:hAnsi="宋体" w:eastAsia="宋体" w:cs="宋体"/>
          <w:color w:val="000"/>
          <w:sz w:val="28"/>
          <w:szCs w:val="28"/>
        </w:rPr>
        <w:t xml:space="preserve">　　上个任期，我院党政领导班子团结协作，奋发图强，解放思想，务实求新，取得了物质文明、政治文明、精神文明和党建工作的新实绩。展望未来，我们还面临一些难题：新医改方案的全面实施，对医院的进一步发展既是机遇也是挑战;在重点学科建设、科研技术项目开展等方面，我们还存在一些薄弱环节，核心竞争力有待加强。今后，我们将在市、镇两级卫计部门和镇党委、镇政府的统一部署下，抢抓机遇，提速升级，改革创新，迎难而上，进一步增强历史责任感和时代紧迫感，不断探索新型现代化公立医院的持续发展之路，为建设社会主义新农村开创卫生工作新局面。</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领导班子述职报告篇20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本次考评安排，我谨代表横山村两委会，向在座的各位作村两委班子2024年度的工作总结报告。这一年来，我村村两委在乡党委政府的正确领导下，坚持以邓小平理论和科学发展观为指导，努力实践三个代表重要思想，以美好乡村建设为着力点，不断推进村两委自身的思想建设、能力建设、作风建设，全面提高我村党员干部思想素质和为民服务的能力，充分发挥好基层党组织的领导核心和战斗堡垒作用。回顾和总结1年来的所做的工作，我村村两委在加强基层党组织建设，推进村级交通基础设施建设，社会民生工作等方面，均取得了一定成绩，现向各位汇报如下：</w:t>
      </w:r>
    </w:p>
    <w:p>
      <w:pPr>
        <w:ind w:left="0" w:right="0" w:firstLine="560"/>
        <w:spacing w:before="450" w:after="450" w:line="312" w:lineRule="auto"/>
      </w:pPr>
      <w:r>
        <w:rPr>
          <w:rFonts w:ascii="宋体" w:hAnsi="宋体" w:eastAsia="宋体" w:cs="宋体"/>
          <w:color w:val="000"/>
          <w:sz w:val="28"/>
          <w:szCs w:val="28"/>
        </w:rPr>
        <w:t xml:space="preserve">全面落实好”三会一课”制度，积极开展党员“争创五星”活动和“小学教”活动，并利用现代远程教育开展创先争优等学习实践活动。在本年度，村党支部发展预备党员1名，培养入党积极分子3名。与此同时，在12月份，我村党支部获准升格为党总支，下辖两个党支部；</w:t>
      </w:r>
    </w:p>
    <w:p>
      <w:pPr>
        <w:ind w:left="0" w:right="0" w:firstLine="560"/>
        <w:spacing w:before="450" w:after="450" w:line="312" w:lineRule="auto"/>
      </w:pPr>
      <w:r>
        <w:rPr>
          <w:rFonts w:ascii="宋体" w:hAnsi="宋体" w:eastAsia="宋体" w:cs="宋体"/>
          <w:color w:val="000"/>
          <w:sz w:val="28"/>
          <w:szCs w:val="28"/>
        </w:rPr>
        <w:t xml:space="preserve">　　我村领导班子严肃村两委和各党员的作风建设，狠抓党内民主，村务公开，做好密切联系群众工作，坚持一事一议制度。在今一年来，村两委严格执行廉洁自律的各项规定，深入学习和领会十八大会议精神，自觉抵制不良风气，做好勤俭节约，自觉接受群众监督，一年来未发现一起违法违纪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们村两委始终坚持不懈地努力抓好计划生育工作，以书记为第一负责人，计生专干为主管，摸排生育隐患，排除计外苗头，各种上报表册及时准确，村两委成员定期在我村已婚育龄妇女中开展访视工作；</w:t>
      </w:r>
    </w:p>
    <w:p>
      <w:pPr>
        <w:ind w:left="0" w:right="0" w:firstLine="560"/>
        <w:spacing w:before="450" w:after="450" w:line="312" w:lineRule="auto"/>
      </w:pPr>
      <w:r>
        <w:rPr>
          <w:rFonts w:ascii="宋体" w:hAnsi="宋体" w:eastAsia="宋体" w:cs="宋体"/>
          <w:color w:val="000"/>
          <w:sz w:val="28"/>
          <w:szCs w:val="28"/>
        </w:rPr>
        <w:t xml:space="preserve">　　今年来继续开展对流动人口的清理、登记工作，加大对流入和流出已婚育龄妇女的管理和服务工作。</w:t>
      </w:r>
    </w:p>
    <w:p>
      <w:pPr>
        <w:ind w:left="0" w:right="0" w:firstLine="560"/>
        <w:spacing w:before="450" w:after="450" w:line="312" w:lineRule="auto"/>
      </w:pPr>
      <w:r>
        <w:rPr>
          <w:rFonts w:ascii="宋体" w:hAnsi="宋体" w:eastAsia="宋体" w:cs="宋体"/>
          <w:color w:val="000"/>
          <w:sz w:val="28"/>
          <w:szCs w:val="28"/>
        </w:rPr>
        <w:t xml:space="preserve">　　2、社会治安综合治理及安全工作取得较大成效</w:t>
      </w:r>
    </w:p>
    <w:p>
      <w:pPr>
        <w:ind w:left="0" w:right="0" w:firstLine="560"/>
        <w:spacing w:before="450" w:after="450" w:line="312" w:lineRule="auto"/>
      </w:pPr>
      <w:r>
        <w:rPr>
          <w:rFonts w:ascii="宋体" w:hAnsi="宋体" w:eastAsia="宋体" w:cs="宋体"/>
          <w:color w:val="000"/>
          <w:sz w:val="28"/>
          <w:szCs w:val="28"/>
        </w:rPr>
        <w:t xml:space="preserve">　　稳定是发展的保障，为加强社会治安综合治理，确保人民安居乐业，村两委高度重视我村内的治安工作，积极利用宣传橱窗等宣传工具宣传普法知识，以提高村民对法制意识的重视程度，一年来以村主任为首村调解人员坚持公正、公平原则，共调解各类纠纷10余件。</w:t>
      </w:r>
    </w:p>
    <w:p>
      <w:pPr>
        <w:ind w:left="0" w:right="0" w:firstLine="560"/>
        <w:spacing w:before="450" w:after="450" w:line="312" w:lineRule="auto"/>
      </w:pPr>
      <w:r>
        <w:rPr>
          <w:rFonts w:ascii="宋体" w:hAnsi="宋体" w:eastAsia="宋体" w:cs="宋体"/>
          <w:color w:val="000"/>
          <w:sz w:val="28"/>
          <w:szCs w:val="28"/>
        </w:rPr>
        <w:t xml:space="preserve">　　3.民政、征兵等工作扎实开展，支农、惠农工作进展顺利</w:t>
      </w:r>
    </w:p>
    <w:p>
      <w:pPr>
        <w:ind w:left="0" w:right="0" w:firstLine="560"/>
        <w:spacing w:before="450" w:after="450" w:line="312" w:lineRule="auto"/>
      </w:pPr>
      <w:r>
        <w:rPr>
          <w:rFonts w:ascii="宋体" w:hAnsi="宋体" w:eastAsia="宋体" w:cs="宋体"/>
          <w:color w:val="000"/>
          <w:sz w:val="28"/>
          <w:szCs w:val="28"/>
        </w:rPr>
        <w:t xml:space="preserve">　　我村村两委积极做好2024年度的新农合、新农保、农业保险的收缴工作，按时收集和上报村雨露计划、贫困人口、计生奖扶等信息。为民代理工作也在有条不紊的进行，规定每位村干部都要做到在每月中都有为民服务代理的工作计划和工作记录。</w:t>
      </w:r>
    </w:p>
    <w:p>
      <w:pPr>
        <w:ind w:left="0" w:right="0" w:firstLine="560"/>
        <w:spacing w:before="450" w:after="450" w:line="312" w:lineRule="auto"/>
      </w:pPr>
      <w:r>
        <w:rPr>
          <w:rFonts w:ascii="宋体" w:hAnsi="宋体" w:eastAsia="宋体" w:cs="宋体"/>
          <w:color w:val="000"/>
          <w:sz w:val="28"/>
          <w:szCs w:val="28"/>
        </w:rPr>
        <w:t xml:space="preserve">　　同时村两委班子积极做好低保、五保等上报工作，在全村范围内尽量做到应保参保，为困难家庭户积极办理农村低保，全年新增8户五保户；</w:t>
      </w:r>
    </w:p>
    <w:p>
      <w:pPr>
        <w:ind w:left="0" w:right="0" w:firstLine="560"/>
        <w:spacing w:before="450" w:after="450" w:line="312" w:lineRule="auto"/>
      </w:pPr>
      <w:r>
        <w:rPr>
          <w:rFonts w:ascii="宋体" w:hAnsi="宋体" w:eastAsia="宋体" w:cs="宋体"/>
          <w:color w:val="000"/>
          <w:sz w:val="28"/>
          <w:szCs w:val="28"/>
        </w:rPr>
        <w:t xml:space="preserve">　　在第三季度统一为60岁以上的老年人办理了老年证，便于老人乘车出行；</w:t>
      </w:r>
    </w:p>
    <w:p>
      <w:pPr>
        <w:ind w:left="0" w:right="0" w:firstLine="560"/>
        <w:spacing w:before="450" w:after="450" w:line="312" w:lineRule="auto"/>
      </w:pPr>
      <w:r>
        <w:rPr>
          <w:rFonts w:ascii="宋体" w:hAnsi="宋体" w:eastAsia="宋体" w:cs="宋体"/>
          <w:color w:val="000"/>
          <w:sz w:val="28"/>
          <w:szCs w:val="28"/>
        </w:rPr>
        <w:t xml:space="preserve">　　在本年度内，胜利完成新兵征集、无偿献血的工作任务。</w:t>
      </w:r>
    </w:p>
    <w:p>
      <w:pPr>
        <w:ind w:left="0" w:right="0" w:firstLine="560"/>
        <w:spacing w:before="450" w:after="450" w:line="312" w:lineRule="auto"/>
      </w:pPr>
      <w:r>
        <w:rPr>
          <w:rFonts w:ascii="宋体" w:hAnsi="宋体" w:eastAsia="宋体" w:cs="宋体"/>
          <w:color w:val="000"/>
          <w:sz w:val="28"/>
          <w:szCs w:val="28"/>
        </w:rPr>
        <w:t xml:space="preserve">　　各位领导和同志，在即将过去2024年度我村村两委虽在乡党委政府的正确领导下，取得了以上一些成绩，但也仍有很多不足需要我们在下一年度中去处理和完善，比如：</w:t>
      </w:r>
    </w:p>
    <w:p>
      <w:pPr>
        <w:ind w:left="0" w:right="0" w:firstLine="560"/>
        <w:spacing w:before="450" w:after="450" w:line="312" w:lineRule="auto"/>
      </w:pPr>
      <w:r>
        <w:rPr>
          <w:rFonts w:ascii="宋体" w:hAnsi="宋体" w:eastAsia="宋体" w:cs="宋体"/>
          <w:color w:val="000"/>
          <w:sz w:val="28"/>
          <w:szCs w:val="28"/>
        </w:rPr>
        <w:t xml:space="preserve">　　（1）村两委干部理论水平、业务水平、社会管理水平等还有待提高，与村民的期望还有一定差距；</w:t>
      </w:r>
    </w:p>
    <w:p>
      <w:pPr>
        <w:ind w:left="0" w:right="0" w:firstLine="560"/>
        <w:spacing w:before="450" w:after="450" w:line="312" w:lineRule="auto"/>
      </w:pPr>
      <w:r>
        <w:rPr>
          <w:rFonts w:ascii="宋体" w:hAnsi="宋体" w:eastAsia="宋体" w:cs="宋体"/>
          <w:color w:val="000"/>
          <w:sz w:val="28"/>
          <w:szCs w:val="28"/>
        </w:rPr>
        <w:t xml:space="preserve">　　（2）村委管理机制还有待进一步健全和完善；</w:t>
      </w:r>
    </w:p>
    <w:p>
      <w:pPr>
        <w:ind w:left="0" w:right="0" w:firstLine="560"/>
        <w:spacing w:before="450" w:after="450" w:line="312" w:lineRule="auto"/>
      </w:pPr>
      <w:r>
        <w:rPr>
          <w:rFonts w:ascii="宋体" w:hAnsi="宋体" w:eastAsia="宋体" w:cs="宋体"/>
          <w:color w:val="000"/>
          <w:sz w:val="28"/>
          <w:szCs w:val="28"/>
        </w:rPr>
        <w:t xml:space="preserve">　　（3）全村经济发展落后，模式单一，经济发展面狭窄，制约经济发展的因素还很多。</w:t>
      </w:r>
    </w:p>
    <w:p>
      <w:pPr>
        <w:ind w:left="0" w:right="0" w:firstLine="560"/>
        <w:spacing w:before="450" w:after="450" w:line="312" w:lineRule="auto"/>
      </w:pPr>
      <w:r>
        <w:rPr>
          <w:rFonts w:ascii="宋体" w:hAnsi="宋体" w:eastAsia="宋体" w:cs="宋体"/>
          <w:color w:val="000"/>
          <w:sz w:val="28"/>
          <w:szCs w:val="28"/>
        </w:rPr>
        <w:t xml:space="preserve">　　我们承认问题，但我们不惧问题。我们坚信，只要我们能继续攻坚克难，真抓实干，在下一年度中继续坚定不移的坚持科学发展观为指导，在乡党委政府的正确领导下，大力发挥我村村两委的带头示范作用，我们就一定会取得更大的进步，建设美好横山的步伐就将进一步加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2025-07-16T19:22:26+08:00</dcterms:created>
  <dcterms:modified xsi:type="dcterms:W3CDTF">2025-07-16T19:22:26+08:00</dcterms:modified>
</cp:coreProperties>
</file>

<file path=docProps/custom.xml><?xml version="1.0" encoding="utf-8"?>
<Properties xmlns="http://schemas.openxmlformats.org/officeDocument/2006/custom-properties" xmlns:vt="http://schemas.openxmlformats.org/officeDocument/2006/docPropsVTypes"/>
</file>