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领导班子民主生活会情况报告 范文10篇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针对去年征求到的意见和会上提出的关于思想作风、学风、工作作风、领导作风、生活作风等方面存在的9条问题和不足，县委提出了8条整改意见，并结合实际，制定了相应的整改措施。通过一年多来的实践和整改，取得较好成效。以下是为大家整理的关于领导班子民主...</w:t>
      </w:r>
    </w:p>
    <w:p>
      <w:pPr>
        <w:ind w:left="0" w:right="0" w:firstLine="560"/>
        <w:spacing w:before="450" w:after="450" w:line="312" w:lineRule="auto"/>
      </w:pPr>
      <w:r>
        <w:rPr>
          <w:rFonts w:ascii="宋体" w:hAnsi="宋体" w:eastAsia="宋体" w:cs="宋体"/>
          <w:color w:val="000"/>
          <w:sz w:val="28"/>
          <w:szCs w:val="28"/>
        </w:rPr>
        <w:t xml:space="preserve">针对去年征求到的意见和会上提出的关于思想作风、学风、工作作风、领导作风、生活作风等方面存在的9条问题和不足，县委提出了8条整改意见，并结合实际，制定了相应的整改措施。通过一年多来的实践和整改，取得较好成效。以下是为大家整理的关于领导班子民主生活会情况报告 范文10篇，供大家参考选择。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篇1</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坚持和完善民主生活会制度，结合思想和工作实际进行党性分析，开展批评和自我批评，不断增强领导班子和党员领导干部发现和解决自身问题的能力，按照《中共xx县委关于开好20xx年度党员领导干部民主生活会的通知》(x委〔20xx〕x号)的要求，xx中学党委于20xx年1月x日上午组织召开“xx中学20xx年度党员领导干部民主生活会”，县纪检派驻xx中学机构干部xx和xx两位同志莅临会场并全程指导了会议。现将民主生活会召开的有关情况报告如下：</w:t>
      </w:r>
    </w:p>
    <w:p>
      <w:pPr>
        <w:ind w:left="0" w:right="0" w:firstLine="560"/>
        <w:spacing w:before="450" w:after="450" w:line="312" w:lineRule="auto"/>
      </w:pPr>
      <w:r>
        <w:rPr>
          <w:rFonts w:ascii="宋体" w:hAnsi="宋体" w:eastAsia="宋体" w:cs="宋体"/>
          <w:color w:val="000"/>
          <w:sz w:val="28"/>
          <w:szCs w:val="28"/>
        </w:rPr>
        <w:t xml:space="preserve">　　一、民主生活会的准备情况</w:t>
      </w:r>
    </w:p>
    <w:p>
      <w:pPr>
        <w:ind w:left="0" w:right="0" w:firstLine="560"/>
        <w:spacing w:before="450" w:after="450" w:line="312" w:lineRule="auto"/>
      </w:pPr>
      <w:r>
        <w:rPr>
          <w:rFonts w:ascii="宋体" w:hAnsi="宋体" w:eastAsia="宋体" w:cs="宋体"/>
          <w:color w:val="000"/>
          <w:sz w:val="28"/>
          <w:szCs w:val="28"/>
        </w:rPr>
        <w:t xml:space="preserve">　　接到召开民主生活会的通知后，我校党委对此高度重视，民主生活会前，班子成员深入研究，认真制定会议方案，由党委书记司加栋为第一责任人亲自抓，扎实做好民主生活会各项前期准备工作。</w:t>
      </w:r>
    </w:p>
    <w:p>
      <w:pPr>
        <w:ind w:left="0" w:right="0" w:firstLine="560"/>
        <w:spacing w:before="450" w:after="450" w:line="312" w:lineRule="auto"/>
      </w:pPr>
      <w:r>
        <w:rPr>
          <w:rFonts w:ascii="宋体" w:hAnsi="宋体" w:eastAsia="宋体" w:cs="宋体"/>
          <w:color w:val="000"/>
          <w:sz w:val="28"/>
          <w:szCs w:val="28"/>
        </w:rPr>
        <w:t xml:space="preserve">　　(一)认真学习查摆问题。我校党委组织党员干部深入学习深入领会十九大精神和学习习近平新时代中国特色社会主义思想，进一步坚定广大党员、干部的理想信念和宗旨意识，切实把思想和行动统一到中央和省县各级党委要求上来。</w:t>
      </w:r>
    </w:p>
    <w:p>
      <w:pPr>
        <w:ind w:left="0" w:right="0" w:firstLine="560"/>
        <w:spacing w:before="450" w:after="450" w:line="312" w:lineRule="auto"/>
      </w:pPr>
      <w:r>
        <w:rPr>
          <w:rFonts w:ascii="宋体" w:hAnsi="宋体" w:eastAsia="宋体" w:cs="宋体"/>
          <w:color w:val="000"/>
          <w:sz w:val="28"/>
          <w:szCs w:val="28"/>
        </w:rPr>
        <w:t xml:space="preserve">　　(二)深入基层征求意见。我们在全校范围内广泛征求意见建议，通过采取座谈访谈、设置意见箱、发放征求意见表等方式，广泛听取党员、干部和群众等方面的意见。</w:t>
      </w:r>
    </w:p>
    <w:p>
      <w:pPr>
        <w:ind w:left="0" w:right="0" w:firstLine="560"/>
        <w:spacing w:before="450" w:after="450" w:line="312" w:lineRule="auto"/>
      </w:pPr>
      <w:r>
        <w:rPr>
          <w:rFonts w:ascii="宋体" w:hAnsi="宋体" w:eastAsia="宋体" w:cs="宋体"/>
          <w:color w:val="000"/>
          <w:sz w:val="28"/>
          <w:szCs w:val="28"/>
        </w:rPr>
        <w:t xml:space="preserve">　　(三)谈心交心。在民主生活会前，我校党委安排了充足时间开展谈心交心活动，为进一步开好民主生活会奠定了良好的基础。</w:t>
      </w:r>
    </w:p>
    <w:p>
      <w:pPr>
        <w:ind w:left="0" w:right="0" w:firstLine="560"/>
        <w:spacing w:before="450" w:after="450" w:line="312" w:lineRule="auto"/>
      </w:pPr>
      <w:r>
        <w:rPr>
          <w:rFonts w:ascii="宋体" w:hAnsi="宋体" w:eastAsia="宋体" w:cs="宋体"/>
          <w:color w:val="000"/>
          <w:sz w:val="28"/>
          <w:szCs w:val="28"/>
        </w:rPr>
        <w:t xml:space="preserve">　　(四)实事求是撰写个人剖析材料。班子成员的发言提纲均由个人自己动手、反复修改、确保质量。材料紧密联系思想实际和工作实际，注重从思想、组织、作风、纪律等方面深挖根源。</w:t>
      </w:r>
    </w:p>
    <w:p>
      <w:pPr>
        <w:ind w:left="0" w:right="0" w:firstLine="560"/>
        <w:spacing w:before="450" w:after="450" w:line="312" w:lineRule="auto"/>
      </w:pPr>
      <w:r>
        <w:rPr>
          <w:rFonts w:ascii="宋体" w:hAnsi="宋体" w:eastAsia="宋体" w:cs="宋体"/>
          <w:color w:val="000"/>
          <w:sz w:val="28"/>
          <w:szCs w:val="28"/>
        </w:rPr>
        <w:t xml:space="preserve">　　二、召开民主生活会情况</w:t>
      </w:r>
    </w:p>
    <w:p>
      <w:pPr>
        <w:ind w:left="0" w:right="0" w:firstLine="560"/>
        <w:spacing w:before="450" w:after="450" w:line="312" w:lineRule="auto"/>
      </w:pPr>
      <w:r>
        <w:rPr>
          <w:rFonts w:ascii="宋体" w:hAnsi="宋体" w:eastAsia="宋体" w:cs="宋体"/>
          <w:color w:val="000"/>
          <w:sz w:val="28"/>
          <w:szCs w:val="28"/>
        </w:rPr>
        <w:t xml:space="preserve">　　(一)会议基本情况介绍</w:t>
      </w:r>
    </w:p>
    <w:p>
      <w:pPr>
        <w:ind w:left="0" w:right="0" w:firstLine="560"/>
        <w:spacing w:before="450" w:after="450" w:line="312" w:lineRule="auto"/>
      </w:pPr>
      <w:r>
        <w:rPr>
          <w:rFonts w:ascii="宋体" w:hAnsi="宋体" w:eastAsia="宋体" w:cs="宋体"/>
          <w:color w:val="000"/>
          <w:sz w:val="28"/>
          <w:szCs w:val="28"/>
        </w:rPr>
        <w:t xml:space="preserve">　　1、时间：20xx年x月x日星期x上午9:00—11:00</w:t>
      </w:r>
    </w:p>
    <w:p>
      <w:pPr>
        <w:ind w:left="0" w:right="0" w:firstLine="560"/>
        <w:spacing w:before="450" w:after="450" w:line="312" w:lineRule="auto"/>
      </w:pPr>
      <w:r>
        <w:rPr>
          <w:rFonts w:ascii="宋体" w:hAnsi="宋体" w:eastAsia="宋体" w:cs="宋体"/>
          <w:color w:val="000"/>
          <w:sz w:val="28"/>
          <w:szCs w:val="28"/>
        </w:rPr>
        <w:t xml:space="preserve">　　2、地点：xx中学综合楼四楼会议室</w:t>
      </w:r>
    </w:p>
    <w:p>
      <w:pPr>
        <w:ind w:left="0" w:right="0" w:firstLine="560"/>
        <w:spacing w:before="450" w:after="450" w:line="312" w:lineRule="auto"/>
      </w:pPr>
      <w:r>
        <w:rPr>
          <w:rFonts w:ascii="宋体" w:hAnsi="宋体" w:eastAsia="宋体" w:cs="宋体"/>
          <w:color w:val="000"/>
          <w:sz w:val="28"/>
          <w:szCs w:val="28"/>
        </w:rPr>
        <w:t xml:space="preserve">　　3、参加人员：xx中学领导班子成员、党委委员、各支部书记等x人，实到x人(xx同志因参加省人大会而缺席)。</w:t>
      </w:r>
    </w:p>
    <w:p>
      <w:pPr>
        <w:ind w:left="0" w:right="0" w:firstLine="560"/>
        <w:spacing w:before="450" w:after="450" w:line="312" w:lineRule="auto"/>
      </w:pPr>
      <w:r>
        <w:rPr>
          <w:rFonts w:ascii="宋体" w:hAnsi="宋体" w:eastAsia="宋体" w:cs="宋体"/>
          <w:color w:val="000"/>
          <w:sz w:val="28"/>
          <w:szCs w:val="28"/>
        </w:rPr>
        <w:t xml:space="preserve">　　4、主持人：x(xx中学党委书记)</w:t>
      </w:r>
    </w:p>
    <w:p>
      <w:pPr>
        <w:ind w:left="0" w:right="0" w:firstLine="560"/>
        <w:spacing w:before="450" w:after="450" w:line="312" w:lineRule="auto"/>
      </w:pPr>
      <w:r>
        <w:rPr>
          <w:rFonts w:ascii="宋体" w:hAnsi="宋体" w:eastAsia="宋体" w:cs="宋体"/>
          <w:color w:val="000"/>
          <w:sz w:val="28"/>
          <w:szCs w:val="28"/>
        </w:rPr>
        <w:t xml:space="preserve">　　5、会议记录：x(xx中学党委办公主任)</w:t>
      </w:r>
    </w:p>
    <w:p>
      <w:pPr>
        <w:ind w:left="0" w:right="0" w:firstLine="560"/>
        <w:spacing w:before="450" w:after="450" w:line="312" w:lineRule="auto"/>
      </w:pPr>
      <w:r>
        <w:rPr>
          <w:rFonts w:ascii="宋体" w:hAnsi="宋体" w:eastAsia="宋体" w:cs="宋体"/>
          <w:color w:val="000"/>
          <w:sz w:val="28"/>
          <w:szCs w:val="28"/>
        </w:rPr>
        <w:t xml:space="preserve">　　6、纪律要求：主持人xx书记首先强调了大会纪律，针对与会人员，参会时要全身心投入，面对党的事情要严肃对待，不得私下做与大会无关的事情。针对此次大会，提醒大家要平常心对待批评，虚心接受，并且在以后的生活中克服自己的不足，不断地进步和超越。不断地完善自己是这次大会的目的。</w:t>
      </w:r>
    </w:p>
    <w:p>
      <w:pPr>
        <w:ind w:left="0" w:right="0" w:firstLine="560"/>
        <w:spacing w:before="450" w:after="450" w:line="312" w:lineRule="auto"/>
      </w:pPr>
      <w:r>
        <w:rPr>
          <w:rFonts w:ascii="宋体" w:hAnsi="宋体" w:eastAsia="宋体" w:cs="宋体"/>
          <w:color w:val="000"/>
          <w:sz w:val="28"/>
          <w:szCs w:val="28"/>
        </w:rPr>
        <w:t xml:space="preserve">　　(二)查摆问题深入实际。通过围绕自身存在的思想、组织、作风、纪律等方面的突出问题，以及在遵守党的政治纪律、政治规矩和组织纪律方面、落实党风廉政建设主体责任和监督责任方面存在的问题，进行了全面剖析与汇报。实事求是地检查党委班子及班子成员存在的突出问题，深入透彻地分析了问题背后的深层次原因。</w:t>
      </w:r>
    </w:p>
    <w:p>
      <w:pPr>
        <w:ind w:left="0" w:right="0" w:firstLine="560"/>
        <w:spacing w:before="450" w:after="450" w:line="312" w:lineRule="auto"/>
      </w:pPr>
      <w:r>
        <w:rPr>
          <w:rFonts w:ascii="宋体" w:hAnsi="宋体" w:eastAsia="宋体" w:cs="宋体"/>
          <w:color w:val="000"/>
          <w:sz w:val="28"/>
          <w:szCs w:val="28"/>
        </w:rPr>
        <w:t xml:space="preserve">　　(三)会议气氛诚恳民主。民主生活会上，班子成员查摆问题，自我剖析态度诚恳、听取意见的同志都能正确对待、虚心接受。整个民主生活会气氛热烈、严肃认真、求真务实，达到了团结—批评—团结的目的。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(四)整改措施明确具体。通过批评和自我批评查摆出来的问题，每名班子成员都表示，在今后的工作中予以改正，不断提高宗旨意识和党性修养，提高工作水平。</w:t>
      </w:r>
    </w:p>
    <w:p>
      <w:pPr>
        <w:ind w:left="0" w:right="0" w:firstLine="560"/>
        <w:spacing w:before="450" w:after="450" w:line="312" w:lineRule="auto"/>
      </w:pPr>
      <w:r>
        <w:rPr>
          <w:rFonts w:ascii="宋体" w:hAnsi="宋体" w:eastAsia="宋体" w:cs="宋体"/>
          <w:color w:val="000"/>
          <w:sz w:val="28"/>
          <w:szCs w:val="28"/>
        </w:rPr>
        <w:t xml:space="preserve">　　三、下一步整改措施和方向</w:t>
      </w:r>
    </w:p>
    <w:p>
      <w:pPr>
        <w:ind w:left="0" w:right="0" w:firstLine="560"/>
        <w:spacing w:before="450" w:after="450" w:line="312" w:lineRule="auto"/>
      </w:pPr>
      <w:r>
        <w:rPr>
          <w:rFonts w:ascii="宋体" w:hAnsi="宋体" w:eastAsia="宋体" w:cs="宋体"/>
          <w:color w:val="000"/>
          <w:sz w:val="28"/>
          <w:szCs w:val="28"/>
        </w:rPr>
        <w:t xml:space="preserve">　　(一)加强学习教育。坚持把理论学习作为重大政治任务，通过集中学习、专题讨论、观看先进人物事迹等形式，不断提高领导班子综合素质。牢固树立政治意识、大局意识、责任意识，进一步坚定共产主义理想。坚持按要求开好民主生活会，对照检查党性修养，开展积极健康的批评和自我批评。</w:t>
      </w:r>
    </w:p>
    <w:p>
      <w:pPr>
        <w:ind w:left="0" w:right="0" w:firstLine="560"/>
        <w:spacing w:before="450" w:after="450" w:line="312" w:lineRule="auto"/>
      </w:pPr>
      <w:r>
        <w:rPr>
          <w:rFonts w:ascii="宋体" w:hAnsi="宋体" w:eastAsia="宋体" w:cs="宋体"/>
          <w:color w:val="000"/>
          <w:sz w:val="28"/>
          <w:szCs w:val="28"/>
        </w:rPr>
        <w:t xml:space="preserve">　　(二)强化宗旨意识。始终牢记党的宗旨，切实从思想上和行动上解决脱离群众的问题。通过有计划、分步骤的组织党员领导干部深入基层，广泛听取广大师生反映强烈的突出问题，改进服务质量，提升服务水平，虚心向群众学习，诚心接受群众监督，进一步密切党群、干群关系。</w:t>
      </w:r>
    </w:p>
    <w:p>
      <w:pPr>
        <w:ind w:left="0" w:right="0" w:firstLine="560"/>
        <w:spacing w:before="450" w:after="450" w:line="312" w:lineRule="auto"/>
      </w:pPr>
      <w:r>
        <w:rPr>
          <w:rFonts w:ascii="宋体" w:hAnsi="宋体" w:eastAsia="宋体" w:cs="宋体"/>
          <w:color w:val="000"/>
          <w:sz w:val="28"/>
          <w:szCs w:val="28"/>
        </w:rPr>
        <w:t xml:space="preserve">　　(三)着力攻坚破难。面对学校当前存在的问题和困难，学校党委大力加强党组织建设、加强党员和教师队伍建设，围绕教育工作中心，为学校发展提供坚强的思想、组织和作风保证。全体教职工团结一致，奋勇拼搏，攻坚克难、推进学校各项工作更好地发展。</w:t>
      </w:r>
    </w:p>
    <w:p>
      <w:pPr>
        <w:ind w:left="0" w:right="0" w:firstLine="560"/>
        <w:spacing w:before="450" w:after="450" w:line="312" w:lineRule="auto"/>
      </w:pPr>
      <w:r>
        <w:rPr>
          <w:rFonts w:ascii="宋体" w:hAnsi="宋体" w:eastAsia="宋体" w:cs="宋体"/>
          <w:color w:val="000"/>
          <w:sz w:val="28"/>
          <w:szCs w:val="28"/>
        </w:rPr>
        <w:t xml:space="preserve">　　(四)抓好廉政建设。认真梳理和总结民主生活会反映出来的问题，以党风廉政主体责任为抓手，不断健全完善加强队伍建设和工作管理的制度措施，着力构建作风建设的长效机制。</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篇2</w:t>
      </w:r>
    </w:p>
    <w:p>
      <w:pPr>
        <w:ind w:left="0" w:right="0" w:firstLine="560"/>
        <w:spacing w:before="450" w:after="450" w:line="312" w:lineRule="auto"/>
      </w:pPr>
      <w:r>
        <w:rPr>
          <w:rFonts w:ascii="宋体" w:hAnsi="宋体" w:eastAsia="宋体" w:cs="宋体"/>
          <w:color w:val="000"/>
          <w:sz w:val="28"/>
          <w:szCs w:val="28"/>
        </w:rPr>
        <w:t xml:space="preserve">　　根据县纪委、县组织部《关于召开科级领导班子和党员领导干部20xx年度民主生活会的通知》要求，20xx年x月x日下午我校召开了20xx年度民主生活会。</w:t>
      </w:r>
    </w:p>
    <w:p>
      <w:pPr>
        <w:ind w:left="0" w:right="0" w:firstLine="560"/>
        <w:spacing w:before="450" w:after="450" w:line="312" w:lineRule="auto"/>
      </w:pPr>
      <w:r>
        <w:rPr>
          <w:rFonts w:ascii="宋体" w:hAnsi="宋体" w:eastAsia="宋体" w:cs="宋体"/>
          <w:color w:val="000"/>
          <w:sz w:val="28"/>
          <w:szCs w:val="28"/>
        </w:rPr>
        <w:t xml:space="preserve">　　学校高度重视此项工作，会前组织各种专题学习，制定了实施方案，并于x月x日上午专门召开民主生活会筹备会。在广泛征求意见建议，开展谈心谈话的基础上，校班子成员认真撰写了对照检查材料，为民主生活会的召开做了充分准备。</w:t>
      </w:r>
    </w:p>
    <w:p>
      <w:pPr>
        <w:ind w:left="0" w:right="0" w:firstLine="560"/>
        <w:spacing w:before="450" w:after="450" w:line="312" w:lineRule="auto"/>
      </w:pPr>
      <w:r>
        <w:rPr>
          <w:rFonts w:ascii="宋体" w:hAnsi="宋体" w:eastAsia="宋体" w:cs="宋体"/>
          <w:color w:val="000"/>
          <w:sz w:val="28"/>
          <w:szCs w:val="28"/>
        </w:rPr>
        <w:t xml:space="preserve">　　本次民主生活会由校党总支书记、校长齐伟主持，县纪委监委派驻第x纪检监察组组长xx，“改革创新、奋发有为”县委第五督导组xx主任、xx主任受邀列席了会议。</w:t>
      </w:r>
    </w:p>
    <w:p>
      <w:pPr>
        <w:ind w:left="0" w:right="0" w:firstLine="560"/>
        <w:spacing w:before="450" w:after="450" w:line="312" w:lineRule="auto"/>
      </w:pPr>
      <w:r>
        <w:rPr>
          <w:rFonts w:ascii="宋体" w:hAnsi="宋体" w:eastAsia="宋体" w:cs="宋体"/>
          <w:color w:val="000"/>
          <w:sz w:val="28"/>
          <w:szCs w:val="28"/>
        </w:rPr>
        <w:t xml:space="preserve">　　会上，xx同志代表学校领导班子围绕民主生活会的主题，结合“改革创新、奋发有为”大讨论的要求，从思想政治、精神状态、工作作风、“六个破除”等四个方面进行对照检查，并带头作个人对照检查，主动接受班子成员的批评。其他班子成员按要求逐一进行个人对照检查发言，相互间开展了严肃、认真的批评。</w:t>
      </w:r>
    </w:p>
    <w:p>
      <w:pPr>
        <w:ind w:left="0" w:right="0" w:firstLine="560"/>
        <w:spacing w:before="450" w:after="450" w:line="312" w:lineRule="auto"/>
      </w:pPr>
      <w:r>
        <w:rPr>
          <w:rFonts w:ascii="宋体" w:hAnsi="宋体" w:eastAsia="宋体" w:cs="宋体"/>
          <w:color w:val="000"/>
          <w:sz w:val="28"/>
          <w:szCs w:val="28"/>
        </w:rPr>
        <w:t xml:space="preserve">　　与会领导认真听取了学校班子及班子成员的发言，对本次民主生活会给予充分肯定。指出，此次民主生活会前期准备到位、材料充分，能结合工作实际撰写材料，会上大家的发言紧扣民主生活会主题，从学校发展实际出发，坚持问题导向，把自己摆进去，把工作摆进去，进行严格的自我批评，同时直截了当、开诚布公地开展相互批评，达到增进团结、相互提高的目的。同时与会领导对会后问题梳理、整改提升等方面，给出了指导性建议。</w:t>
      </w:r>
    </w:p>
    <w:p>
      <w:pPr>
        <w:ind w:left="0" w:right="0" w:firstLine="560"/>
        <w:spacing w:before="450" w:after="450" w:line="312" w:lineRule="auto"/>
      </w:pPr>
      <w:r>
        <w:rPr>
          <w:rFonts w:ascii="宋体" w:hAnsi="宋体" w:eastAsia="宋体" w:cs="宋体"/>
          <w:color w:val="000"/>
          <w:sz w:val="28"/>
          <w:szCs w:val="28"/>
        </w:rPr>
        <w:t xml:space="preserve">　　最后xx校长就落实督导组领导讲话要求和整改工作进行了表态：一是感谢各位领导莅临指导，二是要迅速行动，提炼问题清单，在下一步工作中，要针对性查找问题，明确整改方向、制定整改措施，达到深化会议成果的目的。xx中学校班子将和全体师生戮力同心，以良好的精神风貌，改革创新、奋发有为，用优异的教学成绩为建国x周年献礼。</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篇3</w:t>
      </w:r>
    </w:p>
    <w:p>
      <w:pPr>
        <w:ind w:left="0" w:right="0" w:firstLine="560"/>
        <w:spacing w:before="450" w:after="450" w:line="312" w:lineRule="auto"/>
      </w:pPr>
      <w:r>
        <w:rPr>
          <w:rFonts w:ascii="宋体" w:hAnsi="宋体" w:eastAsia="宋体" w:cs="宋体"/>
          <w:color w:val="000"/>
          <w:sz w:val="28"/>
          <w:szCs w:val="28"/>
        </w:rPr>
        <w:t xml:space="preserve">　　一、勤于学习，善于思考</w:t>
      </w:r>
    </w:p>
    <w:p>
      <w:pPr>
        <w:ind w:left="0" w:right="0" w:firstLine="560"/>
        <w:spacing w:before="450" w:after="450" w:line="312" w:lineRule="auto"/>
      </w:pPr>
      <w:r>
        <w:rPr>
          <w:rFonts w:ascii="宋体" w:hAnsi="宋体" w:eastAsia="宋体" w:cs="宋体"/>
          <w:color w:val="000"/>
          <w:sz w:val="28"/>
          <w:szCs w:val="28"/>
        </w:rPr>
        <w:t xml:space="preserve">　　xx班子加强思想理论学习，着力解决思想观念问题，努力提高领导能力和领导水平，实现了发展观念、发展氛围、发展势头、发展合力、发展能力、工作方式的“六个逐步转变”。</w:t>
      </w:r>
    </w:p>
    <w:p>
      <w:pPr>
        <w:ind w:left="0" w:right="0" w:firstLine="560"/>
        <w:spacing w:before="450" w:after="450" w:line="312" w:lineRule="auto"/>
      </w:pPr>
      <w:r>
        <w:rPr>
          <w:rFonts w:ascii="宋体" w:hAnsi="宋体" w:eastAsia="宋体" w:cs="宋体"/>
          <w:color w:val="000"/>
          <w:sz w:val="28"/>
          <w:szCs w:val="28"/>
        </w:rPr>
        <w:t xml:space="preserve">　　一是突出学习重点。坚持领导带头学习，认真组织全县党员干部深入学习党的十九大及十九届历次全会精神，学习习近平新时代中国特色社会主义思想，真正做到掌握理论、把握形势、推动发展。</w:t>
      </w:r>
    </w:p>
    <w:p>
      <w:pPr>
        <w:ind w:left="0" w:right="0" w:firstLine="560"/>
        <w:spacing w:before="450" w:after="450" w:line="312" w:lineRule="auto"/>
      </w:pPr>
      <w:r>
        <w:rPr>
          <w:rFonts w:ascii="宋体" w:hAnsi="宋体" w:eastAsia="宋体" w:cs="宋体"/>
          <w:color w:val="000"/>
          <w:sz w:val="28"/>
          <w:szCs w:val="28"/>
        </w:rPr>
        <w:t xml:space="preserve">　　二是创新学习方式。为增强学习的针对性和实效性，县委学习中心组创新传统就学习而学习的模式，更加注重理论联系实际，紧紧围绕重点工作，采取“请进来”的方式，邀请x发展研究中心、地矿、花协等单位的专家到我县开办专题讲座，不仅拓宽了视野，更为重要的是推动了重点工作的开展。</w:t>
      </w:r>
    </w:p>
    <w:p>
      <w:pPr>
        <w:ind w:left="0" w:right="0" w:firstLine="560"/>
        <w:spacing w:before="450" w:after="450" w:line="312" w:lineRule="auto"/>
      </w:pPr>
      <w:r>
        <w:rPr>
          <w:rFonts w:ascii="宋体" w:hAnsi="宋体" w:eastAsia="宋体" w:cs="宋体"/>
          <w:color w:val="000"/>
          <w:sz w:val="28"/>
          <w:szCs w:val="28"/>
        </w:rPr>
        <w:t xml:space="preserve">　　三是强化宣传载体。加强县、乡、村宣传队伍建设，及时把科学理论、党的路线方针政策和县委的重大工作部署宣传到千家万户;充分利用广播、电视、标语和宣传栏、黑板报等开辟专栏，对习近平新时代中国特色社会主义思想、党的十九届四中、五中全会精神等进行宣传。</w:t>
      </w:r>
    </w:p>
    <w:p>
      <w:pPr>
        <w:ind w:left="0" w:right="0" w:firstLine="560"/>
        <w:spacing w:before="450" w:after="450" w:line="312" w:lineRule="auto"/>
      </w:pPr>
      <w:r>
        <w:rPr>
          <w:rFonts w:ascii="宋体" w:hAnsi="宋体" w:eastAsia="宋体" w:cs="宋体"/>
          <w:color w:val="000"/>
          <w:sz w:val="28"/>
          <w:szCs w:val="28"/>
        </w:rPr>
        <w:t xml:space="preserve">　　四是促进观念更新。县委班子通过强化学习，引导全县上下围绕中心工作，进一步解放思想、转变观念。特别是能够跳出xx看xx，用时代发展的要求和先进地区的标准，找差距、求创新、求突破;学会用市场机制来建设城市，用市场机制来开发旅游，用市场机制运作项目，用市场机制来筹措资金。在县委的带领下，广大干部群众创造性地开展工作，自觉地把精力集中到发展经济和投资兴业上，宣传x、热爱x、建设x、发展x的氛围日趋浓厚，广大干群加快发展的意识更强、信心更足。</w:t>
      </w:r>
    </w:p>
    <w:p>
      <w:pPr>
        <w:ind w:left="0" w:right="0" w:firstLine="560"/>
        <w:spacing w:before="450" w:after="450" w:line="312" w:lineRule="auto"/>
      </w:pPr>
      <w:r>
        <w:rPr>
          <w:rFonts w:ascii="宋体" w:hAnsi="宋体" w:eastAsia="宋体" w:cs="宋体"/>
          <w:color w:val="000"/>
          <w:sz w:val="28"/>
          <w:szCs w:val="28"/>
        </w:rPr>
        <w:t xml:space="preserve">　　二、民主决策，团结互补</w:t>
      </w:r>
    </w:p>
    <w:p>
      <w:pPr>
        <w:ind w:left="0" w:right="0" w:firstLine="560"/>
        <w:spacing w:before="450" w:after="450" w:line="312" w:lineRule="auto"/>
      </w:pPr>
      <w:r>
        <w:rPr>
          <w:rFonts w:ascii="宋体" w:hAnsi="宋体" w:eastAsia="宋体" w:cs="宋体"/>
          <w:color w:val="000"/>
          <w:sz w:val="28"/>
          <w:szCs w:val="28"/>
        </w:rPr>
        <w:t xml:space="preserve">　　x班子能始终坚持民主集中制原则，充分发挥班子成员的各自优势，做到集思广益，团结互补，科学决策，高效运作。</w:t>
      </w:r>
    </w:p>
    <w:p>
      <w:pPr>
        <w:ind w:left="0" w:right="0" w:firstLine="560"/>
        <w:spacing w:before="450" w:after="450" w:line="312" w:lineRule="auto"/>
      </w:pPr>
      <w:r>
        <w:rPr>
          <w:rFonts w:ascii="宋体" w:hAnsi="宋体" w:eastAsia="宋体" w:cs="宋体"/>
          <w:color w:val="000"/>
          <w:sz w:val="28"/>
          <w:szCs w:val="28"/>
        </w:rPr>
        <w:t xml:space="preserve">　　1、民主氛围浓厚。一方面，民主体现在决策的科学民主。做出重大决策前，县委都集思广益，经过反复的事前调研、论证，确保决策的前瞻性、正确性。决策中，注重听取和吸纳各方面的意见和建议，并经反复修改完善、集体研究决定。另一方面，民主体现在干部任用的民主正确。县委始终坚持以德才选干部、看公论议干部、凭政绩用干部，从围绕全县的工作大局，以及有利于推动工作落实、有利于推动发展的角度出发，适时调整充实各级领导班子。在干部选拔任用工作中，突出扩大民主推荐、民主测评、民主评议、民意测验和干部自荐，对未经民主推荐或得不到群众广泛认可的干部不作为考察对象。继续推行干部考察执法证上岗制、考察对象面谈制、考察征求意见制、考察情况评议制和考察结果反馈制等制度，突出考准考实干部的德才。在干部考察前、讨论决定或者决定呈报前，都做到充分酝酿，特别注重加强与分管领导和所在单位领导沟通情况。对拟提拔的对象，安排纪检、检察、审计、计生等执纪执法部门的协助审查。在研究讨论决定干部任免事项时，由与会成员深入听取情况介绍，充分发表意见，以无记名投票方法进行表决，由集体做出决定。</w:t>
      </w:r>
    </w:p>
    <w:p>
      <w:pPr>
        <w:ind w:left="0" w:right="0" w:firstLine="560"/>
        <w:spacing w:before="450" w:after="450" w:line="312" w:lineRule="auto"/>
      </w:pPr>
      <w:r>
        <w:rPr>
          <w:rFonts w:ascii="宋体" w:hAnsi="宋体" w:eastAsia="宋体" w:cs="宋体"/>
          <w:color w:val="000"/>
          <w:sz w:val="28"/>
          <w:szCs w:val="28"/>
        </w:rPr>
        <w:t xml:space="preserve">　　2、团结协作干事。班子不断健全完善工作制度，创新专项工作机制，强化责任落实，有力地促进了各项工作的深入开展，取得了实实在在的成效。能够根据班子成员的不同特点，用其所长，尽其所能，充分发挥班子成员的主观能动性，做到各套班子之间在思想上同心、行动上合拍、工作上互补，形成了加快x发展的强大动力。</w:t>
      </w:r>
    </w:p>
    <w:p>
      <w:pPr>
        <w:ind w:left="0" w:right="0" w:firstLine="560"/>
        <w:spacing w:before="450" w:after="450" w:line="312" w:lineRule="auto"/>
      </w:pPr>
      <w:r>
        <w:rPr>
          <w:rFonts w:ascii="宋体" w:hAnsi="宋体" w:eastAsia="宋体" w:cs="宋体"/>
          <w:color w:val="000"/>
          <w:sz w:val="28"/>
          <w:szCs w:val="28"/>
        </w:rPr>
        <w:t xml:space="preserve">　　三、锐意创新，致力发展</w:t>
      </w:r>
    </w:p>
    <w:p>
      <w:pPr>
        <w:ind w:left="0" w:right="0" w:firstLine="560"/>
        <w:spacing w:before="450" w:after="450" w:line="312" w:lineRule="auto"/>
      </w:pPr>
      <w:r>
        <w:rPr>
          <w:rFonts w:ascii="宋体" w:hAnsi="宋体" w:eastAsia="宋体" w:cs="宋体"/>
          <w:color w:val="000"/>
          <w:sz w:val="28"/>
          <w:szCs w:val="28"/>
        </w:rPr>
        <w:t xml:space="preserve">　　工作中，积极践行习近平新时代中国特色社会主义思想，围绕第一要务，突出重点，奋力攻坚，经济发展取得重大突破。</w:t>
      </w:r>
    </w:p>
    <w:p>
      <w:pPr>
        <w:ind w:left="0" w:right="0" w:firstLine="560"/>
        <w:spacing w:before="450" w:after="450" w:line="312" w:lineRule="auto"/>
      </w:pPr>
      <w:r>
        <w:rPr>
          <w:rFonts w:ascii="宋体" w:hAnsi="宋体" w:eastAsia="宋体" w:cs="宋体"/>
          <w:color w:val="000"/>
          <w:sz w:val="28"/>
          <w:szCs w:val="28"/>
        </w:rPr>
        <w:t xml:space="preserve">　　1、完善思路。继续按照x第xx次党代会确立的总体发展思路，以“项目带动、品牌促动、开放开发、可持续发展、人才强县”为战略举措。在一年多来的实践基础上，县委在县委x届x次全会上进一步完善了发展定位和发展目标，确定了“把x建设成为x城市最美、产业最优、旅游最旺、环境最好的生态经济强县”的发展定位;提出了“城市建设要把县城建设成为x最佳人居地和休闲、度假、旅游目的地;产业发展要全力打造以苗木花卉为特色的农业大县、以资源深加工为重点的工业强县、以生态休闲游为主题的旅游名县;环境建设要全面构筑快捷、顺畅、健全的交通和电力网络”的目标要求。这一目标定位，得到了全县上下的普遍认可，上下同心、风正气顺、人和业兴的格局基本形成，广大干群信心指数倍增。</w:t>
      </w:r>
    </w:p>
    <w:p>
      <w:pPr>
        <w:ind w:left="0" w:right="0" w:firstLine="560"/>
        <w:spacing w:before="450" w:after="450" w:line="312" w:lineRule="auto"/>
      </w:pPr>
      <w:r>
        <w:rPr>
          <w:rFonts w:ascii="宋体" w:hAnsi="宋体" w:eastAsia="宋体" w:cs="宋体"/>
          <w:color w:val="000"/>
          <w:sz w:val="28"/>
          <w:szCs w:val="28"/>
        </w:rPr>
        <w:t xml:space="preserve">　　2、加速发展。一是城市建设明显加快。把“做大城区”作为经济发展的突破口来抓，重点城建项目从年初的x个增加到x个，目前已开工建设x个，城建固定资产投资达x亿元，特别是x等一批投资超千万元项目加快实施，基本达到了党代会提出的“一年打基础”目标。二是规模工业壮大提升。x化工、x工业、x及x化工等重点产业规模逐步壮大。特别是随着x公司一期、x第二期达产和总投资x亿元的x开工建设，2024年x总产值达100亿元目标有望提前实现;x木业、x木业、x家具园等项目相继实施，工业不断发展壮大，为x工业提供了重要支撑。三是农业特色更加明显。农业“五个五”工程稳步推进，特别是x取得新突破，x产业规模、档次、知名度等方面不断提升，现有x、x、x等龙头企业x家，形成了苗木x万亩、xx亩的种植规模。x、x、x等产业发展势头良好，烟叶产量自x年后再次突破x万担。农业基础设施建设不断加强，一年多来共投入资金x万元，实施了农业综合开发、烟田基础设施、农田水利、农村人畜饮水等一大批农村项目，农业农村的基础设施建设明显增强。四是旅游产业前景看好。总投资x亿元的x、x、x旅游和xx公园、x风情园开发等签约并动工建设，入选“中国生态旅游大县”、“中国十佳最具发展潜力的旅游大县”，荣获首家省级地质公园等称号。五是发展环境逐步优化。x高速公路项目前期工作顺利推进，有望近期动工;公路改造提级力度加大，一年多来投入资金近x亿元，完成x至x道路改造，推进了省道xx线改善、x至x道路改造和x至x、x至x等六条公路建设;同时完成通村公路硬化xx公里，年内通村道路硬化达xx%以上。电力网络建设加快，完成了35千伏x变电站建设，总投资xx亿元的220千伏x变电站顺利开工，2024年建成投入使用。</w:t>
      </w:r>
    </w:p>
    <w:p>
      <w:pPr>
        <w:ind w:left="0" w:right="0" w:firstLine="560"/>
        <w:spacing w:before="450" w:after="450" w:line="312" w:lineRule="auto"/>
      </w:pPr>
      <w:r>
        <w:rPr>
          <w:rFonts w:ascii="宋体" w:hAnsi="宋体" w:eastAsia="宋体" w:cs="宋体"/>
          <w:color w:val="000"/>
          <w:sz w:val="28"/>
          <w:szCs w:val="28"/>
        </w:rPr>
        <w:t xml:space="preserve">　　3、强化举措。工作中，强化了项目带动、园区拉动、招商推动、县乡联动，为加快发展提供重要保障。一是项目带动增后劲。今年1-11月份，总投资x亿元的x个重点建设项目，已开工建设x个，开工率x%，累计完成投资x亿元。“1.6”期间，x个项目举行了隆重的开竣工剪彩、奠基仪式，有效地推进了项目建设，极大地鼓舞了士气。同时，积极争取上级政策、资金支持，今年来已向上争取各类补助资金xx亿元。二是园区拉动筑平台。重点加快x加工区建设，其中x加工区完成投资x万元，平整土地x亩。三是招商推动见实效。坚持以企业为主体、政府为主导，实行产业链招商、以商招商、二次招商，成功引进x公司、x公司等一批有实力客商，发展后劲将进一步增强。四是县乡联动活机制。围绕工业、农业、社会事业三大考评内容，强化对乡镇工作的考核评比，充分调动了乡镇工作的积极性和主动性。继续落实好县领导、部门、企业挂包乡镇(村)、项目、新农村、企业、学校等制度，推动各项工作齐头并进、共同发展。加快推进县域次中心建设，加快形成区域特色经济增长极，带动周边乡镇共同发展。</w:t>
      </w:r>
    </w:p>
    <w:p>
      <w:pPr>
        <w:ind w:left="0" w:right="0" w:firstLine="560"/>
        <w:spacing w:before="450" w:after="450" w:line="312" w:lineRule="auto"/>
      </w:pPr>
      <w:r>
        <w:rPr>
          <w:rFonts w:ascii="宋体" w:hAnsi="宋体" w:eastAsia="宋体" w:cs="宋体"/>
          <w:color w:val="000"/>
          <w:sz w:val="28"/>
          <w:szCs w:val="28"/>
        </w:rPr>
        <w:t xml:space="preserve">　　四、关注民生，和谐发展</w:t>
      </w:r>
    </w:p>
    <w:p>
      <w:pPr>
        <w:ind w:left="0" w:right="0" w:firstLine="560"/>
        <w:spacing w:before="450" w:after="450" w:line="312" w:lineRule="auto"/>
      </w:pPr>
      <w:r>
        <w:rPr>
          <w:rFonts w:ascii="宋体" w:hAnsi="宋体" w:eastAsia="宋体" w:cs="宋体"/>
          <w:color w:val="000"/>
          <w:sz w:val="28"/>
          <w:szCs w:val="28"/>
        </w:rPr>
        <w:t xml:space="preserve">　　工作中，县委班子坚持以人为本、执政为民，从人民群众最关心、最直接、最现实的问题入手，在决策中为民着想，在落实中善解民忧，让更多的人共享改革发展的新成果。</w:t>
      </w:r>
    </w:p>
    <w:p>
      <w:pPr>
        <w:ind w:left="0" w:right="0" w:firstLine="560"/>
        <w:spacing w:before="450" w:after="450" w:line="312" w:lineRule="auto"/>
      </w:pPr>
      <w:r>
        <w:rPr>
          <w:rFonts w:ascii="宋体" w:hAnsi="宋体" w:eastAsia="宋体" w:cs="宋体"/>
          <w:color w:val="000"/>
          <w:sz w:val="28"/>
          <w:szCs w:val="28"/>
        </w:rPr>
        <w:t xml:space="preserve">　　1、发展社会事业。坚持教育优先发展，认真落实“两免一补”政策，农村义务教育阶段通过取消有关收费，减轻学生家庭负担;教育教学质量稳步提升，特别是2024年高考取得了历史性好成绩;教育投入前所未有，一年来共投入各类资金x万元。实行积极的就业政策，推进劳动力培训工程，就业服务体系建设进一步完善，农村富余劳动力加快转移。</w:t>
      </w:r>
    </w:p>
    <w:p>
      <w:pPr>
        <w:ind w:left="0" w:right="0" w:firstLine="560"/>
        <w:spacing w:before="450" w:after="450" w:line="312" w:lineRule="auto"/>
      </w:pPr>
      <w:r>
        <w:rPr>
          <w:rFonts w:ascii="宋体" w:hAnsi="宋体" w:eastAsia="宋体" w:cs="宋体"/>
          <w:color w:val="000"/>
          <w:sz w:val="28"/>
          <w:szCs w:val="28"/>
        </w:rPr>
        <w:t xml:space="preserve">　　2、重视民生保障。县委高度重视人民的基本生活、医疗、养老保障体系的完善，加快社会保障制度建设，认真落实基本养老保险、医疗保险、失业保险制度，实行农村全民医保，落实城乡居民最低生活保障，实现应保尽保。</w:t>
      </w:r>
    </w:p>
    <w:p>
      <w:pPr>
        <w:ind w:left="0" w:right="0" w:firstLine="560"/>
        <w:spacing w:before="450" w:after="450" w:line="312" w:lineRule="auto"/>
      </w:pPr>
      <w:r>
        <w:rPr>
          <w:rFonts w:ascii="宋体" w:hAnsi="宋体" w:eastAsia="宋体" w:cs="宋体"/>
          <w:color w:val="000"/>
          <w:sz w:val="28"/>
          <w:szCs w:val="28"/>
        </w:rPr>
        <w:t xml:space="preserve">　　3、善察民情民意。县委注重体察民意，尽力做到听民声、体民情、解民忧，及时纠正损害群众利益的突出问题，切实做到“民有所呼、我有所应”。特别是高度重视群众信访遗留热点问题的处理，如针对群众反映强烈和问题较为集中的林权转让问题，县委、县政府成立了由纪委、林业、信访、法院、检察院、公安等有关单位人员组成的涉林信访工作小组，仅某村就妥善处理了三片在林权转让中操作程序不规范的山场，山场购买者向村里退还了山场，双方解除了林权转让合同。同时，加大对“涉农物资”的检查力度，维护了农民群众合法权益。</w:t>
      </w:r>
    </w:p>
    <w:p>
      <w:pPr>
        <w:ind w:left="0" w:right="0" w:firstLine="560"/>
        <w:spacing w:before="450" w:after="450" w:line="312" w:lineRule="auto"/>
      </w:pPr>
      <w:r>
        <w:rPr>
          <w:rFonts w:ascii="宋体" w:hAnsi="宋体" w:eastAsia="宋体" w:cs="宋体"/>
          <w:color w:val="000"/>
          <w:sz w:val="28"/>
          <w:szCs w:val="28"/>
        </w:rPr>
        <w:t xml:space="preserve">　　五、惩防并举，反腐倡廉</w:t>
      </w:r>
    </w:p>
    <w:p>
      <w:pPr>
        <w:ind w:left="0" w:right="0" w:firstLine="560"/>
        <w:spacing w:before="450" w:after="450" w:line="312" w:lineRule="auto"/>
      </w:pPr>
      <w:r>
        <w:rPr>
          <w:rFonts w:ascii="宋体" w:hAnsi="宋体" w:eastAsia="宋体" w:cs="宋体"/>
          <w:color w:val="000"/>
          <w:sz w:val="28"/>
          <w:szCs w:val="28"/>
        </w:rPr>
        <w:t xml:space="preserve">　　班子认真执行党风廉政建设责任制，强化党员领导干部作风建设，树立清正廉洁、作风正派的良好形象。</w:t>
      </w:r>
    </w:p>
    <w:p>
      <w:pPr>
        <w:ind w:left="0" w:right="0" w:firstLine="560"/>
        <w:spacing w:before="450" w:after="450" w:line="312" w:lineRule="auto"/>
      </w:pPr>
      <w:r>
        <w:rPr>
          <w:rFonts w:ascii="宋体" w:hAnsi="宋体" w:eastAsia="宋体" w:cs="宋体"/>
          <w:color w:val="000"/>
          <w:sz w:val="28"/>
          <w:szCs w:val="28"/>
        </w:rPr>
        <w:t xml:space="preserve">　　1、抓好廉政教育，增强廉洁意识。加强党纪条规宣传教育，深入开展“加强作风建设，促进廉洁从政”主题教育活动，大力倡导八个方面的良好风气。县委中心组认真组织学习了《中共中央纪委关于严格禁止利用职务上的便利谋取不正当利益的若干规定》，并积极做好自查自纠工作，干部队伍的作风状况有了进一步改变。大力开展廉政文化建设，县委成立了廉政文化“六进”活动领导小组，扎实开展各项廉政文化建设活动，特别是在廉政文化进农村活动中，把“庙会新风”、“祠堂新貌”、“农谣新唱”、“喜事新办”等“四新”文化与廉政文化有机结合，得到了上级的充分肯定。</w:t>
      </w:r>
    </w:p>
    <w:p>
      <w:pPr>
        <w:ind w:left="0" w:right="0" w:firstLine="560"/>
        <w:spacing w:before="450" w:after="450" w:line="312" w:lineRule="auto"/>
      </w:pPr>
      <w:r>
        <w:rPr>
          <w:rFonts w:ascii="宋体" w:hAnsi="宋体" w:eastAsia="宋体" w:cs="宋体"/>
          <w:color w:val="000"/>
          <w:sz w:val="28"/>
          <w:szCs w:val="28"/>
        </w:rPr>
        <w:t xml:space="preserve">　　2、加强监督防范，做到关口前移。一是建立健全建设工程廉洁承诺制度。县委、县政府坚持制度创新，加大预防腐败工作力度，在全县范围内推行建设工程廉洁承诺制度，要求工程发包单位和工程承包单位对廉洁自律有关规定做出承诺，即在建设工程中标之后，纪检监察部门分别找合同双方谈话，再签订建设工程和廉洁施工双合同。二是进一步完善了《纪委领导班子成员同乡(镇)和县直单位党政领导谈话制度》。认真执行了三项谈话、民主生活会、礼品登记上交、个人重大事项报告、任期经济责任审计等制度。三是健全党风廉政监督网络。充分发挥“一支队伍两个平台”(即党风监督员、特邀监察员、机关效能建设监督员、行风监督员“四员合一”队伍、清风网和行风聚集平台)的作用，形成多角度、多层面的监督格局，逐步实现党内监督、法律监督、民主监督、群众监督和舆论监督等有机结合，使监督更加富有成效。</w:t>
      </w:r>
    </w:p>
    <w:p>
      <w:pPr>
        <w:ind w:left="0" w:right="0" w:firstLine="560"/>
        <w:spacing w:before="450" w:after="450" w:line="312" w:lineRule="auto"/>
      </w:pPr>
      <w:r>
        <w:rPr>
          <w:rFonts w:ascii="宋体" w:hAnsi="宋体" w:eastAsia="宋体" w:cs="宋体"/>
          <w:color w:val="000"/>
          <w:sz w:val="28"/>
          <w:szCs w:val="28"/>
        </w:rPr>
        <w:t xml:space="preserve">　　3、开展纠风治乱，优化发展环境。一是抓整改，促提高。针对在年度考评、民主评议行风政风期间发现的问题，向有关单位下发整改通知书xx份，并通过电话、文件等多种方式督促其建章立制，落实整改措施，推进政风行风建设。二是抓督查，促落实。围绕“六乱一效”问题，采取召开座谈会、走访企业、个别谈话、印发问卷等形式，对企业主反映“贷款难、融资难，赞助、摊派多”等七大类问题逐条督促相关单位抓好落实整改。三是认真受理效能、行风投诉。推进了政风行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　　4、加大案件查处，为经济建设保驾护航。围绕经济社会发展，把群众关注的热点、难点、疑点问题作为查办案件工作的重点，着力查处大要案和有影响的典型案件，有力维护了党执政的良好形象。</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篇4</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篇5</w:t>
      </w:r>
    </w:p>
    <w:p>
      <w:pPr>
        <w:ind w:left="0" w:right="0" w:firstLine="560"/>
        <w:spacing w:before="450" w:after="450" w:line="312" w:lineRule="auto"/>
      </w:pPr>
      <w:r>
        <w:rPr>
          <w:rFonts w:ascii="宋体" w:hAnsi="宋体" w:eastAsia="宋体" w:cs="宋体"/>
          <w:color w:val="000"/>
          <w:sz w:val="28"/>
          <w:szCs w:val="28"/>
        </w:rPr>
        <w:t xml:space="preserve">　　中共xx县纪律检查委员会、中共xx县委组织部：</w:t>
      </w:r>
    </w:p>
    <w:p>
      <w:pPr>
        <w:ind w:left="0" w:right="0" w:firstLine="560"/>
        <w:spacing w:before="450" w:after="450" w:line="312" w:lineRule="auto"/>
      </w:pPr>
      <w:r>
        <w:rPr>
          <w:rFonts w:ascii="宋体" w:hAnsi="宋体" w:eastAsia="宋体" w:cs="宋体"/>
          <w:color w:val="000"/>
          <w:sz w:val="28"/>
          <w:szCs w:val="28"/>
        </w:rPr>
        <w:t xml:space="preserve">　　根据中共xx县纪律检查委员会机关、中共xx县委组织部《关于开好2024年度党员领导干部民主生活会的通知》(x组通〔2024〕x号)文件要求，结合我局实际制定了《xx县统计局领导班子专题民主生活会方案》。该《方案》上报中共xx县纪律检查委员会、中共xx县委组织部，经同意，于2024年1月x日下午xx县统计局领导班子召开了2024年度民主生活会。现将民主生活会的有关情况报告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1月x日下午，县统计局召开领导班子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会上，局党组书记、局长xx代表局领导班子围绕党章、习近平新时代中国特色社会主义思想和党的--精神等为主题，认真查找在学懂弄通做实习近平新时代中国特色社会主义思想、坚持和加强党的全面领导、履职尽责担当作为、学习贯彻党的--精神、落实全面从严治党责任等五个方面存在的问题和不足，并针对问题从“理想信念、宗旨意识、党性修养、作风建设”等方面进行了深刻剖析，从加强理论学习、加强党性锤炼、增强履职本领、树牢群众观点等方面，明确了下一步的努力方向和整改举措，班子成员一一进行了整改问题责任认领。局班子x名成员全部出席会议，县派驻第x纪检组xx、县组织部xx参加了会议。</w:t>
      </w:r>
    </w:p>
    <w:p>
      <w:pPr>
        <w:ind w:left="0" w:right="0" w:firstLine="560"/>
        <w:spacing w:before="450" w:after="450" w:line="312" w:lineRule="auto"/>
      </w:pPr>
      <w:r>
        <w:rPr>
          <w:rFonts w:ascii="宋体" w:hAnsi="宋体" w:eastAsia="宋体" w:cs="宋体"/>
          <w:color w:val="000"/>
          <w:sz w:val="28"/>
          <w:szCs w:val="28"/>
        </w:rPr>
        <w:t xml:space="preserve">　　(一)会前准备工作</w:t>
      </w:r>
    </w:p>
    <w:p>
      <w:pPr>
        <w:ind w:left="0" w:right="0" w:firstLine="560"/>
        <w:spacing w:before="450" w:after="450" w:line="312" w:lineRule="auto"/>
      </w:pPr>
      <w:r>
        <w:rPr>
          <w:rFonts w:ascii="宋体" w:hAnsi="宋体" w:eastAsia="宋体" w:cs="宋体"/>
          <w:color w:val="000"/>
          <w:sz w:val="28"/>
          <w:szCs w:val="28"/>
        </w:rPr>
        <w:t xml:space="preserve">　　为扎实开好本次班子民主生活会，县统计局做了充分的会前准备工作。一是抓学习教育。按照《通知》要求，深入学习习近平新时代中国特色社会主义思想和党的--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认真学习党章、《中共中央关于加强党的建设的意见》，中央、省委、市委关于巩固深化“不忘初心、牢记使命”主题教育成果的意见等。同时，紧密结合统计工作实际，深入学习领会习近平总书记对浙江和xx工作的重要指示精神，深刻领会习近平总书记对xx工作的重要指示精神，深入学习市委xx全会，县委xx会议精神，进一步深化认识、统一思想，打牢开好民主生活会的思想基础。二是抓好意见征求。通过进村入企调研、班子成员自己查集体议、发放征求意见函等形式，进一步听取党员、群众和基层对领导班子的意见建议。三是深入交心谈心。单位主要领导与班子成员之间、班子成员相互之间、班子成员与各科室负责同志之间开展谈心交心活动，谈心时间安排充分，既肯定成绩，又指出问题和不足，通过相互谈心，沟通思想、交换意见，相互谅解、增进共识。四是抓好对照检查材料撰写。局班子及时召开会议，安排部署撰写对照检查材料工作。领导班子的对照检查材料由局党组书记亲自主持起草。班子成员自己动手撰写对照检查材料。局领导班子在第一阶段认真学习、深入调研、广泛交流的基础上，根据领导班子专题民主生活会的主题，围绕《通知》明确的在学懂弄通做实习近平新时代中国特色社会主义思想、坚持和加强党的全面领导、履职尽责担当作为、学习贯彻党的--精神、落实全面从严治党责任等五个方面查找自身存在的差距和不足。五是抓好方案制定。按照要求，1月x日制定《xx县统计局领导班子专题民主生活会方案》，明确重点解决的问题、方法步骤和有关要求。工作方案经局党组书记审阅后，于会前10天报送县纪委、县委组织部。</w:t>
      </w:r>
    </w:p>
    <w:p>
      <w:pPr>
        <w:ind w:left="0" w:right="0" w:firstLine="560"/>
        <w:spacing w:before="450" w:after="450" w:line="312" w:lineRule="auto"/>
      </w:pPr>
      <w:r>
        <w:rPr>
          <w:rFonts w:ascii="宋体" w:hAnsi="宋体" w:eastAsia="宋体" w:cs="宋体"/>
          <w:color w:val="000"/>
          <w:sz w:val="28"/>
          <w:szCs w:val="28"/>
        </w:rPr>
        <w:t xml:space="preserve">　　(二)民主生活会基本情况</w:t>
      </w:r>
    </w:p>
    <w:p>
      <w:pPr>
        <w:ind w:left="0" w:right="0" w:firstLine="560"/>
        <w:spacing w:before="450" w:after="450" w:line="312" w:lineRule="auto"/>
      </w:pPr>
      <w:r>
        <w:rPr>
          <w:rFonts w:ascii="宋体" w:hAnsi="宋体" w:eastAsia="宋体" w:cs="宋体"/>
          <w:color w:val="000"/>
          <w:sz w:val="28"/>
          <w:szCs w:val="28"/>
        </w:rPr>
        <w:t xml:space="preserve">　　1.班子对照检查情况</w:t>
      </w:r>
    </w:p>
    <w:p>
      <w:pPr>
        <w:ind w:left="0" w:right="0" w:firstLine="560"/>
        <w:spacing w:before="450" w:after="450" w:line="312" w:lineRule="auto"/>
      </w:pPr>
      <w:r>
        <w:rPr>
          <w:rFonts w:ascii="宋体" w:hAnsi="宋体" w:eastAsia="宋体" w:cs="宋体"/>
          <w:color w:val="000"/>
          <w:sz w:val="28"/>
          <w:szCs w:val="28"/>
        </w:rPr>
        <w:t xml:space="preserve">　　在民主生活会上，xx同志代表局班子，围绕思想、政治、组织、作风、纪律上存在的问题等五个方面存在的问题和不足。在学懂弄通做实习近平新时代中国特色社会主义思想方面。一是学习贯彻的深度有待进一步加强。习惯于通过手机、电脑等短平快的“碎片式浅阅读”方式，缺少系统的学习安排，仅仅停留在文字表面，没有进行深层次的思考，未能系统、透彻地学习领会。二是政治敏锐性有待进一步提升。对新形势下如何更好地维护党的形象权威、巩固党的执政基础等思考研究还不深，对意识形态领域的复杂性缺乏必要的警惕性和鉴别力。在坚持和加强党的全面领导方面。一是推进依法统计不够有力。对依法统计的认识程度和重视程度不够，比如对抵制统计数据上弄虚作假的行为，态度不够坚决、查处不够有力。二是对依法治统的宣传力度不够。比如局机关干部普遍抱着完成工作任务的心态开展统计法制教育，与统计业务培训的结合不够紧密，只重业务教育不讲普法宣传。在履职尽责担当作为方面。一是创新意识不够强。对提升各项统计工作积极动脑筋的热情不足，思路不够开阔，尤其是在面对2024年新冠肺炎疫情常态化防控背景下，对社会经济形势的分析研判做的不够深入、不够到位，思想不够解放、工作不够大胆、创新魄力欠缺。二是进取精神有所减弱。在工作中，安于现状，缺少动力和激情。班子成员带头自我加压的劲头不足，缺乏“钉钉子”精神。三是对扶贫结对的乡镇、村联系度不够。虽然局中层以上干部都有x户以上的扶贫结对户，但碍于工作繁忙，平时下村时间比较少，对贫困群众关心不够，实际的精准扶贫帮扶行动少。在学习贯彻党的--精神方面。一是对统计改革发展新阶段的认识不够深刻。在学习贯彻--关于推进统计现代化改革的重要决策部署不够深入，对统计改革发展新阶段的认识不够深刻。二是统计分析服务功能还有待提升。在通过对各行业及GDP基础指标的分析精准把握经济运行特点规律、通过统计数据对比查找差距短板并提出下步工作重点等方面存在不足。三是适应新时代统计工作的能力还有待提高。统计分析、统计信息数量不多，质量不高，特别是能真正为领导决策提供参考的分析文章较少，得到县主要领导的表扬和正面批示不多。在落实全面从严治党责任方面。一是在调查研究方面存在走过场现象。基层调研深度和广度不够;班子成员对服务一线对象的调研深度和广度不够，班子成员存在听汇报的多，直接倾听群众意见少的情况。二是守纪律讲规矩意识有所淡化。局班子在执行上级组织决策部署的态度是坚决的，能坚持民主集中制原则，但平时小节还不够注意，如在执行正风肃纪方面，没有严格按照机关管理制度，对个别干部存在的迟到早退或利用上班时间办理私事的现象未及时批评教育等。三是统计数据质量管控不到位。统计数据质量管控体系不健全，如面对“统计数据质量不够到位”的问题，思想上瞻前顾后，狠抓统计数据质量提高的态度不够坚决有力，在开展统计执法的时候，对检查出的问题教育指正的多，处罚的少，生怕得罪人。四是“三重一大”事项决策制度落实不严。比如议题讨论结束后，存在落实“主持人”末位表态制不到位的情况。</w:t>
      </w:r>
    </w:p>
    <w:p>
      <w:pPr>
        <w:ind w:left="0" w:right="0" w:firstLine="560"/>
        <w:spacing w:before="450" w:after="450" w:line="312" w:lineRule="auto"/>
      </w:pPr>
      <w:r>
        <w:rPr>
          <w:rFonts w:ascii="宋体" w:hAnsi="宋体" w:eastAsia="宋体" w:cs="宋体"/>
          <w:color w:val="000"/>
          <w:sz w:val="28"/>
          <w:szCs w:val="28"/>
        </w:rPr>
        <w:t xml:space="preserve">　　2.存在问题根源剖析情况</w:t>
      </w:r>
    </w:p>
    <w:p>
      <w:pPr>
        <w:ind w:left="0" w:right="0" w:firstLine="560"/>
        <w:spacing w:before="450" w:after="450" w:line="312" w:lineRule="auto"/>
      </w:pPr>
      <w:r>
        <w:rPr>
          <w:rFonts w:ascii="宋体" w:hAnsi="宋体" w:eastAsia="宋体" w:cs="宋体"/>
          <w:color w:val="000"/>
          <w:sz w:val="28"/>
          <w:szCs w:val="28"/>
        </w:rPr>
        <w:t xml:space="preserve">　　(1)在理想信念方面。对政治理论学习的重要性认识不足，平时在具体事务上投入精力较多，不同程度地忽视了政治理论学习，存在“重业务、轻理论”的思想，从而淡化政治学习和党性修养，疏于学习提升，理想信念淡化，满足于参加定期的中心组学习和各类理论培训，没有把政治理论学习放到重要的位置，在学习上存在片面性，系统性地理论知识武装不够。</w:t>
      </w:r>
    </w:p>
    <w:p>
      <w:pPr>
        <w:ind w:left="0" w:right="0" w:firstLine="560"/>
        <w:spacing w:before="450" w:after="450" w:line="312" w:lineRule="auto"/>
      </w:pPr>
      <w:r>
        <w:rPr>
          <w:rFonts w:ascii="宋体" w:hAnsi="宋体" w:eastAsia="宋体" w:cs="宋体"/>
          <w:color w:val="000"/>
          <w:sz w:val="28"/>
          <w:szCs w:val="28"/>
        </w:rPr>
        <w:t xml:space="preserve">　　(2)在宗旨意识方面。在平时工作中没有完全做到以群众利益为出发点和落脚点，考虑得较多的是能不能完成上级任务，能不能受到上级的关注和肯定，没能深入干部群众，了解群众的真正需求，联系群众不够紧密，服务群众不够主动，排解民忧不够及时，没有在思想根源上解决“做群众贴心人”的问题。对基层统计工作力量弱、任务重的矛盾和问题关注不够，采取的措施也有限。统计成果和统计服务面向基层群众的不多，内容形式不够亲民。</w:t>
      </w:r>
    </w:p>
    <w:p>
      <w:pPr>
        <w:ind w:left="0" w:right="0" w:firstLine="560"/>
        <w:spacing w:before="450" w:after="450" w:line="312" w:lineRule="auto"/>
      </w:pPr>
      <w:r>
        <w:rPr>
          <w:rFonts w:ascii="宋体" w:hAnsi="宋体" w:eastAsia="宋体" w:cs="宋体"/>
          <w:color w:val="000"/>
          <w:sz w:val="28"/>
          <w:szCs w:val="28"/>
        </w:rPr>
        <w:t xml:space="preserve">　　(3)在党性修养方面。对政治理念的实质和根本要求理解不深，缺乏经常自我反省、自我教育、自我提高意识。从班子内部看，平时忙于事务，开诚布公的谈心交心少，大家不同程度普遍存在“好人主义”思想，怕得罪人，怕伤和气，批评和自我批评做得确实不够。从班子整体看，贯彻执行民主集中制上仍然存在一定偏差，有时简单地把会议决定等同于民主集中制，导致会前调查研究不够，分析论证不充分，沟通酝酿不到位，影响了决策的民主性和科学性。有的班子成员考虑自己分管的工作较多，对不属于自己分管的工作和敏感问题没有充分发表个人意见，影响了集体智慧的充分发挥。</w:t>
      </w:r>
    </w:p>
    <w:p>
      <w:pPr>
        <w:ind w:left="0" w:right="0" w:firstLine="560"/>
        <w:spacing w:before="450" w:after="450" w:line="312" w:lineRule="auto"/>
      </w:pPr>
      <w:r>
        <w:rPr>
          <w:rFonts w:ascii="宋体" w:hAnsi="宋体" w:eastAsia="宋体" w:cs="宋体"/>
          <w:color w:val="000"/>
          <w:sz w:val="28"/>
          <w:szCs w:val="28"/>
        </w:rPr>
        <w:t xml:space="preserve">　　(4)在作风建设方面。个别同志习惯于传统的管理思维和行事模式，奋斗进取的意识有所减弱，缺乏掉队落伍的紧迫感，改革创新的勇气有所减弱，缺乏不断分析新情况、提出新对策，持续改进和完善的持久力。部分领导班子对干部能力建设，缺乏一套科学的运行机制，不能做到齐抓共管、协调联动，干部管理的激励机制和约束机制还不够健全，导致干部的工作积极性不高，出现干多干少一个样、干与不干一个样，干好干坏一个样的现象。</w:t>
      </w:r>
    </w:p>
    <w:p>
      <w:pPr>
        <w:ind w:left="0" w:right="0" w:firstLine="560"/>
        <w:spacing w:before="450" w:after="450" w:line="312" w:lineRule="auto"/>
      </w:pPr>
      <w:r>
        <w:rPr>
          <w:rFonts w:ascii="宋体" w:hAnsi="宋体" w:eastAsia="宋体" w:cs="宋体"/>
          <w:color w:val="000"/>
          <w:sz w:val="28"/>
          <w:szCs w:val="28"/>
        </w:rPr>
        <w:t xml:space="preserve">　　3.班子成员个人对照检查情况</w:t>
      </w:r>
    </w:p>
    <w:p>
      <w:pPr>
        <w:ind w:left="0" w:right="0" w:firstLine="560"/>
        <w:spacing w:before="450" w:after="450" w:line="312" w:lineRule="auto"/>
      </w:pPr>
      <w:r>
        <w:rPr>
          <w:rFonts w:ascii="宋体" w:hAnsi="宋体" w:eastAsia="宋体" w:cs="宋体"/>
          <w:color w:val="000"/>
          <w:sz w:val="28"/>
          <w:szCs w:val="28"/>
        </w:rPr>
        <w:t xml:space="preserve">　　全体班子成员分别作了对照检查。大家紧扣主题，对上年度民主生活会整改措施落实情况进行了汇报，联系自己思想和工作实际剖析自己在思想、政治、组织、作风、纪律等方面存在的问题。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　　4.班子成员相互批评情况</w:t>
      </w:r>
    </w:p>
    <w:p>
      <w:pPr>
        <w:ind w:left="0" w:right="0" w:firstLine="560"/>
        <w:spacing w:before="450" w:after="450" w:line="312" w:lineRule="auto"/>
      </w:pPr>
      <w:r>
        <w:rPr>
          <w:rFonts w:ascii="宋体" w:hAnsi="宋体" w:eastAsia="宋体" w:cs="宋体"/>
          <w:color w:val="000"/>
          <w:sz w:val="28"/>
          <w:szCs w:val="28"/>
        </w:rPr>
        <w:t xml:space="preserve">　　班子成员本着对自己、对同志、对班子、对党高度负责的态度，勇于揭短亮丑，主动承担责任，开展批评和自我批评。大家开展自我批评态度端正，直奔主题，直言不讳，坦诚相见;相互批评知无不言、言无不尽。会议交流了思想，产生了共鸣，形成了共识，维护了团结。</w:t>
      </w:r>
    </w:p>
    <w:p>
      <w:pPr>
        <w:ind w:left="0" w:right="0" w:firstLine="560"/>
        <w:spacing w:before="450" w:after="450" w:line="312" w:lineRule="auto"/>
      </w:pPr>
      <w:r>
        <w:rPr>
          <w:rFonts w:ascii="宋体" w:hAnsi="宋体" w:eastAsia="宋体" w:cs="宋体"/>
          <w:color w:val="000"/>
          <w:sz w:val="28"/>
          <w:szCs w:val="28"/>
        </w:rPr>
        <w:t xml:space="preserve">　　相互批评涉及的问题主要有：一是依法统计、依法治统的共识度不高。二是干部队伍综合管理效能体现不够;三是统计业务能力提升有待加强;四是统计创新精神有待提高;五是统计工作的前瞻性不够;六是系统性地考虑统计数据问题有待加强;七是对统计干部队伍的关心关爱有待加强;八是统计调查研究的力度有待提高;九是统计服务意识还需加强;十是对分管科室的廉政风险点督查需进一步加强。</w:t>
      </w:r>
    </w:p>
    <w:p>
      <w:pPr>
        <w:ind w:left="0" w:right="0" w:firstLine="560"/>
        <w:spacing w:before="450" w:after="450" w:line="312" w:lineRule="auto"/>
      </w:pPr>
      <w:r>
        <w:rPr>
          <w:rFonts w:ascii="宋体" w:hAnsi="宋体" w:eastAsia="宋体" w:cs="宋体"/>
          <w:color w:val="000"/>
          <w:sz w:val="28"/>
          <w:szCs w:val="28"/>
        </w:rPr>
        <w:t xml:space="preserve">　　(三)县派驻第x纪检组评价情况</w:t>
      </w:r>
    </w:p>
    <w:p>
      <w:pPr>
        <w:ind w:left="0" w:right="0" w:firstLine="560"/>
        <w:spacing w:before="450" w:after="450" w:line="312" w:lineRule="auto"/>
      </w:pPr>
      <w:r>
        <w:rPr>
          <w:rFonts w:ascii="宋体" w:hAnsi="宋体" w:eastAsia="宋体" w:cs="宋体"/>
          <w:color w:val="000"/>
          <w:sz w:val="28"/>
          <w:szCs w:val="28"/>
        </w:rPr>
        <w:t xml:space="preserve">　　县第x派驻组xx、县组织部xx对统计局的民主生活会情况进行总体评价，认为县统计局此次民主生活会，会前准备充分，问题剖析深刻，批评和自我批评到点到位，责任认领清单亮点突出，上次民主生活会整改措施到位。既达到了排毒治病的效果，又实现班子团结的目的。</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(一)专题民主生活会的主要特色</w:t>
      </w:r>
    </w:p>
    <w:p>
      <w:pPr>
        <w:ind w:left="0" w:right="0" w:firstLine="560"/>
        <w:spacing w:before="450" w:after="450" w:line="312" w:lineRule="auto"/>
      </w:pPr>
      <w:r>
        <w:rPr>
          <w:rFonts w:ascii="宋体" w:hAnsi="宋体" w:eastAsia="宋体" w:cs="宋体"/>
          <w:color w:val="000"/>
          <w:sz w:val="28"/>
          <w:szCs w:val="28"/>
        </w:rPr>
        <w:t xml:space="preserve">　　1.会议准备“足”。县统计局紧紧围绕主题，“细”订工作方案，“深”学理论，“广”征意见，深入交心谈心，认真查摆在思想政治、精神状态、工作作风等方面的突出问题，认真撰写对照检查材料，深刻认识新形势下加强和规范党内政治生活、加强党内监督的重大意义，切实增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2.查摆问题“深”。班子成员都本着认真负责的态度，结合征求到意见建议，查差距，查不足，真正做到把自己摆进去，确保把问题找全、找准、找实，切中要害，触及思想根源。</w:t>
      </w:r>
    </w:p>
    <w:p>
      <w:pPr>
        <w:ind w:left="0" w:right="0" w:firstLine="560"/>
        <w:spacing w:before="450" w:after="450" w:line="312" w:lineRule="auto"/>
      </w:pPr>
      <w:r>
        <w:rPr>
          <w:rFonts w:ascii="宋体" w:hAnsi="宋体" w:eastAsia="宋体" w:cs="宋体"/>
          <w:color w:val="000"/>
          <w:sz w:val="28"/>
          <w:szCs w:val="28"/>
        </w:rPr>
        <w:t xml:space="preserve">　　3.民主氛围“浓”。在会前的交流谈心中，在集中讨论班子对照检查材料时，就开展了批评和自我批评。会上，班子成员直奔主题，直言不讳，自我批评态度诚恳，相互批评直言相告，不护短、不掩饰，发言踊跃，态度积极。班子成员本着有则改之、无则加勉的态度，虚心接受批评意见，“团结—批评—团结”的氛围良好。</w:t>
      </w:r>
    </w:p>
    <w:p>
      <w:pPr>
        <w:ind w:left="0" w:right="0" w:firstLine="560"/>
        <w:spacing w:before="450" w:after="450" w:line="312" w:lineRule="auto"/>
      </w:pPr>
      <w:r>
        <w:rPr>
          <w:rFonts w:ascii="宋体" w:hAnsi="宋体" w:eastAsia="宋体" w:cs="宋体"/>
          <w:color w:val="000"/>
          <w:sz w:val="28"/>
          <w:szCs w:val="28"/>
        </w:rPr>
        <w:t xml:space="preserve">　　4.整改工作“实”。针对查摆出来的问题，制定了详细的责任清单，明确责任人，班子成员认领责任。在整改落实过程中把严格执行学习制度、考核管理制度、服务承诺制度、财务管理制度等结合起来，充分发挥各项制度作用，不断规范各项工作。坚持把整改工作和日常工作结合起来，认真抓好中央重大决策的贯彻落实，切实做到边整改边落实，边整改边提高，边整改边推动，边整改边促进。坚持把整改工作与督促指导结合起来，严格落实整改责任，完善整改措施，确保整改工作取得实效。坚持以脚踏实地、勤勤恳恳的工作作风完成各项工作任务，提高工作效率，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(二)明确整改方向，提出切实举措</w:t>
      </w:r>
    </w:p>
    <w:p>
      <w:pPr>
        <w:ind w:left="0" w:right="0" w:firstLine="560"/>
        <w:spacing w:before="450" w:after="450" w:line="312" w:lineRule="auto"/>
      </w:pPr>
      <w:r>
        <w:rPr>
          <w:rFonts w:ascii="宋体" w:hAnsi="宋体" w:eastAsia="宋体" w:cs="宋体"/>
          <w:color w:val="000"/>
          <w:sz w:val="28"/>
          <w:szCs w:val="28"/>
        </w:rPr>
        <w:t xml:space="preserve">　　根据查摆出的思想、组织、纪律、作风等方面存在的问题，局党组提出四个方面的整改措施，明确分工、落实责任，健全规章制度、建立长效机制，认真抓好问题整改落实，努力为县委、县政府和社会公众提供更优质的统计服务，更加全面客观真实准确地反映xx发展实绩。</w:t>
      </w:r>
    </w:p>
    <w:p>
      <w:pPr>
        <w:ind w:left="0" w:right="0" w:firstLine="560"/>
        <w:spacing w:before="450" w:after="450" w:line="312" w:lineRule="auto"/>
      </w:pPr>
      <w:r>
        <w:rPr>
          <w:rFonts w:ascii="宋体" w:hAnsi="宋体" w:eastAsia="宋体" w:cs="宋体"/>
          <w:color w:val="000"/>
          <w:sz w:val="28"/>
          <w:szCs w:val="28"/>
        </w:rPr>
        <w:t xml:space="preserve">　　1.强化理论学习，坚定理想信念。坚持把学习贯彻党的十九大和二中、三中、四中、五中全会精神作为当前的首要政治任务，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充分调动每位班子成员的积极性、主动性和创造性，认真执行党组成员“履行‘一岗双责’工作情况”季度汇报制度，深化局党组成员履行党风廉政建设的主体责任。(责任人：xx)</w:t>
      </w:r>
    </w:p>
    <w:p>
      <w:pPr>
        <w:ind w:left="0" w:right="0" w:firstLine="560"/>
        <w:spacing w:before="450" w:after="450" w:line="312" w:lineRule="auto"/>
      </w:pPr>
      <w:r>
        <w:rPr>
          <w:rFonts w:ascii="宋体" w:hAnsi="宋体" w:eastAsia="宋体" w:cs="宋体"/>
          <w:color w:val="000"/>
          <w:sz w:val="28"/>
          <w:szCs w:val="28"/>
        </w:rPr>
        <w:t xml:space="preserve">　　2.加强党性锤炼，遵守政治纪律。深入开展共产主义理想信念、中国特色社会主义理论学习教育，加强班子成员的党性锤炼，强化进取意识，凝聚发展力量，激发干事激情。一是班子成员在积极参加民主生活会外，要以普通党员身份参加局党支部的活动，切实履行好自己作为一名普通党员的职责，自觉置身于组织的严格管理和其他党员的监督之下。二是严格执行个人重大事项报告制度，班子成员定期向织汇报思想、工作和生活情况，自觉接受织的监督。三是强化班子成员之间分工负责、重大事项合力推进的机制，齐心协力、共同推进各项工作。四是严格执行局党组会议制度，“三重一大”制度，明确议事范围、组织程序等，提前谋划、民主决策、全程监督，进一步提升局党组议事决策的科学化水平。(责任人：xx)</w:t>
      </w:r>
    </w:p>
    <w:p>
      <w:pPr>
        <w:ind w:left="0" w:right="0" w:firstLine="560"/>
        <w:spacing w:before="450" w:after="450" w:line="312" w:lineRule="auto"/>
      </w:pPr>
      <w:r>
        <w:rPr>
          <w:rFonts w:ascii="宋体" w:hAnsi="宋体" w:eastAsia="宋体" w:cs="宋体"/>
          <w:color w:val="000"/>
          <w:sz w:val="28"/>
          <w:szCs w:val="28"/>
        </w:rPr>
        <w:t xml:space="preserve">　　3.提升能力，增强履职本领。在深入学习政治理论的基础上，把科学理论融入到统计工作实际中，通过实现学习方式、工作理念、工作方法和工作手段的创新，最终达到工作成效的不断提高。一是加强统计分析研判工作，强化统计监测、统计预警和统计分析，做到“一月一预警，一季一分析”，及时准确地提供决策咨询建议。二是认真研究党中央和省委、市委、县委提出的“十四五”时期经济社会发展主要目标和2024年远景目标，提高统计工作的预见性、主动性、原则性和创造性。三是开展我县“十三五”时期经济社会发展成果分析材料撰写，为县委县政府提供全面反映我县高质量绿色发展成效的统计分析，有效发挥统计参谋助手作用。四是围绕县委县政府的重点工作及经济社会热点积极开展统计调查研究，掌握观察分析和解决问题的新方法，运用所学的理论解决改革和发展中遇到的热点和难点问题。五是强化统计法制队伍建设，提升依法治统能力。积极开展“双随机一公开”工作，认真开展统计执法检查，并提高执法检查力度。(责任人：xx)</w:t>
      </w:r>
    </w:p>
    <w:p>
      <w:pPr>
        <w:ind w:left="0" w:right="0" w:firstLine="560"/>
        <w:spacing w:before="450" w:after="450" w:line="312" w:lineRule="auto"/>
      </w:pPr>
      <w:r>
        <w:rPr>
          <w:rFonts w:ascii="宋体" w:hAnsi="宋体" w:eastAsia="宋体" w:cs="宋体"/>
          <w:color w:val="000"/>
          <w:sz w:val="28"/>
          <w:szCs w:val="28"/>
        </w:rPr>
        <w:t xml:space="preserve">　　4.树牢群众观点，密切联系群众。班子要继续发扬党的优良传统和作风，为全体广大党员干部立好标杆、作好表率。一是规范基层调研内容，科学统筹地安排课题调研。结合GDP和GEP的双转化、生态农业、全域旅游、文化产业、低收入农户监测等重点、热点、难点问题，提高基层调查研究的频率、加深基层调查研究的深度，统筹做好计划性安排。通过基层调查研究了解基层实际情况，倾听基层意见建议，帮助解决困难问题。二是加强面向基层的统计业务指导。组织和开展面向基层的统计业务培训，增加培训投入。组织专业人员深入乡镇、企业开展业务指导。坚持开展乡镇统计基础规范化建设，推动企业统计基础规范化建设，加强部门服务业统计工作，强化基本单位名录库建设。三是加强统计法制宣传力度，一方面利用全国第七次人口普查、“八五”普法、统计开放日和宪法宣传日等为载体，加强对社会公众的统计法制教育，另一方面紧密统计业务培训工作，面上培训时邀请法制专业人员讲授统计法宣传内容，点上“一对一”指导时由专业人员讲解统计制度要求，“面+点”结合做好基层统计人员的普法宣传。(责任人：xx)</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1.进一步深化了对--精神的理解和认识。通过这次民主生活会，每一位班子成员加深了对--精神内涵和根本要求的理解和认识，从而为今后的工作打下了坚实的思想基础和理论基础。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2.进一步查准问题，明确了发展目标。每一位班子成员联系自己的思想、工作实际，结合征求到的意见和建议，对不符合、不适应--精神要求的思想认识和工作方法进行了深刻剖析和自我检讨，更加清晰的认识到了本单位主要的发展瓶颈和解决办法，任务分工基本明确，达到了统一思想、形成共识的目的。</w:t>
      </w:r>
    </w:p>
    <w:p>
      <w:pPr>
        <w:ind w:left="0" w:right="0" w:firstLine="560"/>
        <w:spacing w:before="450" w:after="450" w:line="312" w:lineRule="auto"/>
      </w:pPr>
      <w:r>
        <w:rPr>
          <w:rFonts w:ascii="宋体" w:hAnsi="宋体" w:eastAsia="宋体" w:cs="宋体"/>
          <w:color w:val="000"/>
          <w:sz w:val="28"/>
          <w:szCs w:val="28"/>
        </w:rPr>
        <w:t xml:space="preserve">　　3.进一步加强沟通，增进了班子成员的团结。在民主生活会上，班子成员之间开诚布公的进行批评与自我批评，促进了班子的团结，统一了思想。由于准备工作充分，会前谈话深入，通过此次专题民主生活会澄清了工作思路，深化了沟通、协调，进一步统一了领导班子的工作思想和工作思路，达到了“团结—批评—团结”的目的。</w:t>
      </w:r>
    </w:p>
    <w:p>
      <w:pPr>
        <w:ind w:left="0" w:right="0" w:firstLine="560"/>
        <w:spacing w:before="450" w:after="450" w:line="312" w:lineRule="auto"/>
      </w:pPr>
      <w:r>
        <w:rPr>
          <w:rFonts w:ascii="宋体" w:hAnsi="宋体" w:eastAsia="宋体" w:cs="宋体"/>
          <w:color w:val="000"/>
          <w:sz w:val="28"/>
          <w:szCs w:val="28"/>
        </w:rPr>
        <w:t xml:space="preserve">　　4.进一步明确了今后的努力方向。每一位班子成员通过会前的交心谈心、征求收集到的意、会中的批评和自我批评，进一步明确了今后的努力方向。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中共xx县统计局党组</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篇6</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坚持和完善民主生活会制度，结合思想和工作实际进行党性分析，开展批评和自我批评，不断增强领导班子和党员领导干部发现和解决自身问题的能力，按照《中共xx县委关于开好20xx年度党员领导干部民主生活会的通知》(x委〔20xx〕x号)的要求，xx中学党委于20xx年1月x日上午组织召开“xx中学20xx年度党员领导干部民主生活会”，县纪检派驻xx中学机构干部xx和xx两位同志莅临会场并全程指导了会议。现将民主生活会召开的有关情况报告如下：</w:t>
      </w:r>
    </w:p>
    <w:p>
      <w:pPr>
        <w:ind w:left="0" w:right="0" w:firstLine="560"/>
        <w:spacing w:before="450" w:after="450" w:line="312" w:lineRule="auto"/>
      </w:pPr>
      <w:r>
        <w:rPr>
          <w:rFonts w:ascii="宋体" w:hAnsi="宋体" w:eastAsia="宋体" w:cs="宋体"/>
          <w:color w:val="000"/>
          <w:sz w:val="28"/>
          <w:szCs w:val="28"/>
        </w:rPr>
        <w:t xml:space="preserve">　　一、民主生活会的准备情况</w:t>
      </w:r>
    </w:p>
    <w:p>
      <w:pPr>
        <w:ind w:left="0" w:right="0" w:firstLine="560"/>
        <w:spacing w:before="450" w:after="450" w:line="312" w:lineRule="auto"/>
      </w:pPr>
      <w:r>
        <w:rPr>
          <w:rFonts w:ascii="宋体" w:hAnsi="宋体" w:eastAsia="宋体" w:cs="宋体"/>
          <w:color w:val="000"/>
          <w:sz w:val="28"/>
          <w:szCs w:val="28"/>
        </w:rPr>
        <w:t xml:space="preserve">　　接到召开民主生活会的通知后，我校党委对此高度重视，民主生活会前，班子成员深入研究，认真制定会议方案，由党委书记司加栋为第一责任人亲自抓，扎实做好民主生活会各项前期准备工作。</w:t>
      </w:r>
    </w:p>
    <w:p>
      <w:pPr>
        <w:ind w:left="0" w:right="0" w:firstLine="560"/>
        <w:spacing w:before="450" w:after="450" w:line="312" w:lineRule="auto"/>
      </w:pPr>
      <w:r>
        <w:rPr>
          <w:rFonts w:ascii="宋体" w:hAnsi="宋体" w:eastAsia="宋体" w:cs="宋体"/>
          <w:color w:val="000"/>
          <w:sz w:val="28"/>
          <w:szCs w:val="28"/>
        </w:rPr>
        <w:t xml:space="preserve">　　(一)认真学习查摆问题。我校党委组织党员干部深入学习深入领会十九大精神和学习习近平新时代中国特色社会主义思想，进一步坚定广大党员、干部的理想信念和宗旨意识，切实把思想和行动统一到中央和省县各级党委要求上来。</w:t>
      </w:r>
    </w:p>
    <w:p>
      <w:pPr>
        <w:ind w:left="0" w:right="0" w:firstLine="560"/>
        <w:spacing w:before="450" w:after="450" w:line="312" w:lineRule="auto"/>
      </w:pPr>
      <w:r>
        <w:rPr>
          <w:rFonts w:ascii="宋体" w:hAnsi="宋体" w:eastAsia="宋体" w:cs="宋体"/>
          <w:color w:val="000"/>
          <w:sz w:val="28"/>
          <w:szCs w:val="28"/>
        </w:rPr>
        <w:t xml:space="preserve">　　(二)深入基层征求意见。我们在全校范围内广泛征求意见建议，通过采取座谈访谈、设置意见箱、发放征求意见表等方式，广泛听取党员、干部和群众等方面的意见。</w:t>
      </w:r>
    </w:p>
    <w:p>
      <w:pPr>
        <w:ind w:left="0" w:right="0" w:firstLine="560"/>
        <w:spacing w:before="450" w:after="450" w:line="312" w:lineRule="auto"/>
      </w:pPr>
      <w:r>
        <w:rPr>
          <w:rFonts w:ascii="宋体" w:hAnsi="宋体" w:eastAsia="宋体" w:cs="宋体"/>
          <w:color w:val="000"/>
          <w:sz w:val="28"/>
          <w:szCs w:val="28"/>
        </w:rPr>
        <w:t xml:space="preserve">　　(三)谈心交心。在民主生活会前，我校党委安排了充足时间开展谈心交心活动，为进一步开好民主生活会奠定了良好的基础。</w:t>
      </w:r>
    </w:p>
    <w:p>
      <w:pPr>
        <w:ind w:left="0" w:right="0" w:firstLine="560"/>
        <w:spacing w:before="450" w:after="450" w:line="312" w:lineRule="auto"/>
      </w:pPr>
      <w:r>
        <w:rPr>
          <w:rFonts w:ascii="宋体" w:hAnsi="宋体" w:eastAsia="宋体" w:cs="宋体"/>
          <w:color w:val="000"/>
          <w:sz w:val="28"/>
          <w:szCs w:val="28"/>
        </w:rPr>
        <w:t xml:space="preserve">　　(四)实事求是撰写个人剖析材料。班子成员的发言提纲均由个人自己动手、反复修改、确保质量。材料紧密联系思想实际和工作实际，注重从思想、组织、作风、纪律等方面深挖根源。</w:t>
      </w:r>
    </w:p>
    <w:p>
      <w:pPr>
        <w:ind w:left="0" w:right="0" w:firstLine="560"/>
        <w:spacing w:before="450" w:after="450" w:line="312" w:lineRule="auto"/>
      </w:pPr>
      <w:r>
        <w:rPr>
          <w:rFonts w:ascii="宋体" w:hAnsi="宋体" w:eastAsia="宋体" w:cs="宋体"/>
          <w:color w:val="000"/>
          <w:sz w:val="28"/>
          <w:szCs w:val="28"/>
        </w:rPr>
        <w:t xml:space="preserve">　　二、召开民主生活会情况</w:t>
      </w:r>
    </w:p>
    <w:p>
      <w:pPr>
        <w:ind w:left="0" w:right="0" w:firstLine="560"/>
        <w:spacing w:before="450" w:after="450" w:line="312" w:lineRule="auto"/>
      </w:pPr>
      <w:r>
        <w:rPr>
          <w:rFonts w:ascii="宋体" w:hAnsi="宋体" w:eastAsia="宋体" w:cs="宋体"/>
          <w:color w:val="000"/>
          <w:sz w:val="28"/>
          <w:szCs w:val="28"/>
        </w:rPr>
        <w:t xml:space="preserve">　　(一)会议基本情况介绍</w:t>
      </w:r>
    </w:p>
    <w:p>
      <w:pPr>
        <w:ind w:left="0" w:right="0" w:firstLine="560"/>
        <w:spacing w:before="450" w:after="450" w:line="312" w:lineRule="auto"/>
      </w:pPr>
      <w:r>
        <w:rPr>
          <w:rFonts w:ascii="宋体" w:hAnsi="宋体" w:eastAsia="宋体" w:cs="宋体"/>
          <w:color w:val="000"/>
          <w:sz w:val="28"/>
          <w:szCs w:val="28"/>
        </w:rPr>
        <w:t xml:space="preserve">　　1、时间：20xx年x月x日星期x上午9:00—11:00</w:t>
      </w:r>
    </w:p>
    <w:p>
      <w:pPr>
        <w:ind w:left="0" w:right="0" w:firstLine="560"/>
        <w:spacing w:before="450" w:after="450" w:line="312" w:lineRule="auto"/>
      </w:pPr>
      <w:r>
        <w:rPr>
          <w:rFonts w:ascii="宋体" w:hAnsi="宋体" w:eastAsia="宋体" w:cs="宋体"/>
          <w:color w:val="000"/>
          <w:sz w:val="28"/>
          <w:szCs w:val="28"/>
        </w:rPr>
        <w:t xml:space="preserve">　　2、地点：xx中学综合楼四楼会议室</w:t>
      </w:r>
    </w:p>
    <w:p>
      <w:pPr>
        <w:ind w:left="0" w:right="0" w:firstLine="560"/>
        <w:spacing w:before="450" w:after="450" w:line="312" w:lineRule="auto"/>
      </w:pPr>
      <w:r>
        <w:rPr>
          <w:rFonts w:ascii="宋体" w:hAnsi="宋体" w:eastAsia="宋体" w:cs="宋体"/>
          <w:color w:val="000"/>
          <w:sz w:val="28"/>
          <w:szCs w:val="28"/>
        </w:rPr>
        <w:t xml:space="preserve">　　3、参加人员：xx中学领导班子成员、党委委员、各支部书记等x人，实到x人(xx同志因参加省人大会而缺席)。</w:t>
      </w:r>
    </w:p>
    <w:p>
      <w:pPr>
        <w:ind w:left="0" w:right="0" w:firstLine="560"/>
        <w:spacing w:before="450" w:after="450" w:line="312" w:lineRule="auto"/>
      </w:pPr>
      <w:r>
        <w:rPr>
          <w:rFonts w:ascii="宋体" w:hAnsi="宋体" w:eastAsia="宋体" w:cs="宋体"/>
          <w:color w:val="000"/>
          <w:sz w:val="28"/>
          <w:szCs w:val="28"/>
        </w:rPr>
        <w:t xml:space="preserve">　　4、主持人：x(xx中学党委书记)</w:t>
      </w:r>
    </w:p>
    <w:p>
      <w:pPr>
        <w:ind w:left="0" w:right="0" w:firstLine="560"/>
        <w:spacing w:before="450" w:after="450" w:line="312" w:lineRule="auto"/>
      </w:pPr>
      <w:r>
        <w:rPr>
          <w:rFonts w:ascii="宋体" w:hAnsi="宋体" w:eastAsia="宋体" w:cs="宋体"/>
          <w:color w:val="000"/>
          <w:sz w:val="28"/>
          <w:szCs w:val="28"/>
        </w:rPr>
        <w:t xml:space="preserve">　　5、会议记录：x(xx中学党委办公主任)</w:t>
      </w:r>
    </w:p>
    <w:p>
      <w:pPr>
        <w:ind w:left="0" w:right="0" w:firstLine="560"/>
        <w:spacing w:before="450" w:after="450" w:line="312" w:lineRule="auto"/>
      </w:pPr>
      <w:r>
        <w:rPr>
          <w:rFonts w:ascii="宋体" w:hAnsi="宋体" w:eastAsia="宋体" w:cs="宋体"/>
          <w:color w:val="000"/>
          <w:sz w:val="28"/>
          <w:szCs w:val="28"/>
        </w:rPr>
        <w:t xml:space="preserve">　　6、纪律要求：主持人xx书记首先强调了大会纪律，针对与会人员，参会时要全身心投入，面对党的事情要严肃对待，不得私下做与大会无关的事情。针对此次大会，提醒大家要平常心对待批评，虚心接受，并且在以后的生活中克服自己的不足，不断地进步和超越。不断地完善自己是这次大会的目的。</w:t>
      </w:r>
    </w:p>
    <w:p>
      <w:pPr>
        <w:ind w:left="0" w:right="0" w:firstLine="560"/>
        <w:spacing w:before="450" w:after="450" w:line="312" w:lineRule="auto"/>
      </w:pPr>
      <w:r>
        <w:rPr>
          <w:rFonts w:ascii="宋体" w:hAnsi="宋体" w:eastAsia="宋体" w:cs="宋体"/>
          <w:color w:val="000"/>
          <w:sz w:val="28"/>
          <w:szCs w:val="28"/>
        </w:rPr>
        <w:t xml:space="preserve">　　(二)查摆问题深入实际。通过围绕自身存在的思想、组织、作风、纪律等方面的突出问题，以及在遵守党的政治纪律、政治规矩和组织纪律方面、落实党风廉政建设主体责任和监督责任方面存在的问题，进行了全面剖析与汇报。实事求是地检查党委班子及班子成员存在的突出问题，深入透彻地分析了问题背后的深层次原因。</w:t>
      </w:r>
    </w:p>
    <w:p>
      <w:pPr>
        <w:ind w:left="0" w:right="0" w:firstLine="560"/>
        <w:spacing w:before="450" w:after="450" w:line="312" w:lineRule="auto"/>
      </w:pPr>
      <w:r>
        <w:rPr>
          <w:rFonts w:ascii="宋体" w:hAnsi="宋体" w:eastAsia="宋体" w:cs="宋体"/>
          <w:color w:val="000"/>
          <w:sz w:val="28"/>
          <w:szCs w:val="28"/>
        </w:rPr>
        <w:t xml:space="preserve">　　(三)会议气氛诚恳民主。民主生活会上，班子成员查摆问题，自我剖析态度诚恳、听取意见的同志都能正确对待、虚心接受。整个民主生活会气氛热烈、严肃认真、求真务实，达到了团结—批评—团结的目的。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(四)整改措施明确具体。通过批评和自我批评查摆出来的问题，每名班子成员都表示，在今后的工作中予以改正，不断提高宗旨意识和党性修养，提高工作水平。</w:t>
      </w:r>
    </w:p>
    <w:p>
      <w:pPr>
        <w:ind w:left="0" w:right="0" w:firstLine="560"/>
        <w:spacing w:before="450" w:after="450" w:line="312" w:lineRule="auto"/>
      </w:pPr>
      <w:r>
        <w:rPr>
          <w:rFonts w:ascii="宋体" w:hAnsi="宋体" w:eastAsia="宋体" w:cs="宋体"/>
          <w:color w:val="000"/>
          <w:sz w:val="28"/>
          <w:szCs w:val="28"/>
        </w:rPr>
        <w:t xml:space="preserve">　　三、下一步整改措施和方向</w:t>
      </w:r>
    </w:p>
    <w:p>
      <w:pPr>
        <w:ind w:left="0" w:right="0" w:firstLine="560"/>
        <w:spacing w:before="450" w:after="450" w:line="312" w:lineRule="auto"/>
      </w:pPr>
      <w:r>
        <w:rPr>
          <w:rFonts w:ascii="宋体" w:hAnsi="宋体" w:eastAsia="宋体" w:cs="宋体"/>
          <w:color w:val="000"/>
          <w:sz w:val="28"/>
          <w:szCs w:val="28"/>
        </w:rPr>
        <w:t xml:space="preserve">　　(一)加强学习教育。坚持把理论学习作为重大政治任务，通过集中学习、专题讨论、观看先进人物事迹等形式，不断提高领导班子综合素质。牢固树立政治意识、大局意识、责任意识，进一步坚定共产主义理想。坚持按要求开好民主生活会，对照检查党性修养，开展积极健康的批评和自我批评。</w:t>
      </w:r>
    </w:p>
    <w:p>
      <w:pPr>
        <w:ind w:left="0" w:right="0" w:firstLine="560"/>
        <w:spacing w:before="450" w:after="450" w:line="312" w:lineRule="auto"/>
      </w:pPr>
      <w:r>
        <w:rPr>
          <w:rFonts w:ascii="宋体" w:hAnsi="宋体" w:eastAsia="宋体" w:cs="宋体"/>
          <w:color w:val="000"/>
          <w:sz w:val="28"/>
          <w:szCs w:val="28"/>
        </w:rPr>
        <w:t xml:space="preserve">　　(二)强化宗旨意识。始终牢记党的宗旨，切实从思想上和行动上解决脱离群众的问题。通过有计划、分步骤的组织党员领导干部深入基层，广泛听取广大师生反映强烈的突出问题，改进服务质量，提升服务水平，虚心向群众学习，诚心接受群众监督，进一步密切党群、干群关系。</w:t>
      </w:r>
    </w:p>
    <w:p>
      <w:pPr>
        <w:ind w:left="0" w:right="0" w:firstLine="560"/>
        <w:spacing w:before="450" w:after="450" w:line="312" w:lineRule="auto"/>
      </w:pPr>
      <w:r>
        <w:rPr>
          <w:rFonts w:ascii="宋体" w:hAnsi="宋体" w:eastAsia="宋体" w:cs="宋体"/>
          <w:color w:val="000"/>
          <w:sz w:val="28"/>
          <w:szCs w:val="28"/>
        </w:rPr>
        <w:t xml:space="preserve">　　(三)着力攻坚破难。面对学校当前存在的问题和困难，学校党委大力加强党组织建设、加强党员和教师队伍建设，围绕教育工作中心，为学校发展提供坚强的思想、组织和作风保证。全体教职工团结一致，奋勇拼搏，攻坚克难、推进学校各项工作更好地发展。</w:t>
      </w:r>
    </w:p>
    <w:p>
      <w:pPr>
        <w:ind w:left="0" w:right="0" w:firstLine="560"/>
        <w:spacing w:before="450" w:after="450" w:line="312" w:lineRule="auto"/>
      </w:pPr>
      <w:r>
        <w:rPr>
          <w:rFonts w:ascii="宋体" w:hAnsi="宋体" w:eastAsia="宋体" w:cs="宋体"/>
          <w:color w:val="000"/>
          <w:sz w:val="28"/>
          <w:szCs w:val="28"/>
        </w:rPr>
        <w:t xml:space="preserve">　　(四)抓好廉政建设。认真梳理和总结民主生活会反映出来的问题，以党风廉政主体责任为抓手，不断健全完善加强队伍建设和工作管理的制度措施，着力构建作风建设的长效机制。</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篇8</w:t>
      </w:r>
    </w:p>
    <w:p>
      <w:pPr>
        <w:ind w:left="0" w:right="0" w:firstLine="560"/>
        <w:spacing w:before="450" w:after="450" w:line="312" w:lineRule="auto"/>
      </w:pPr>
      <w:r>
        <w:rPr>
          <w:rFonts w:ascii="宋体" w:hAnsi="宋体" w:eastAsia="宋体" w:cs="宋体"/>
          <w:color w:val="000"/>
          <w:sz w:val="28"/>
          <w:szCs w:val="28"/>
        </w:rPr>
        <w:t xml:space="preserve">　　xx区委：</w:t>
      </w:r>
    </w:p>
    <w:p>
      <w:pPr>
        <w:ind w:left="0" w:right="0" w:firstLine="560"/>
        <w:spacing w:before="450" w:after="450" w:line="312" w:lineRule="auto"/>
      </w:pPr>
      <w:r>
        <w:rPr>
          <w:rFonts w:ascii="宋体" w:hAnsi="宋体" w:eastAsia="宋体" w:cs="宋体"/>
          <w:color w:val="000"/>
          <w:sz w:val="28"/>
          <w:szCs w:val="28"/>
        </w:rPr>
        <w:t xml:space="preserve">　　按照《关于召开2024年度民主生活会的工作提示》要求，xx街道党工委于2024年x月x日下午组织召开了xx街道领导班子2024年度民主生活会。领导班子紧扣主题、联系实际，深入查摆剖析问题，认真制定整改措施，严肃开展批评与自我批评。委第x派驻纪检监察组组长、区委第x督导组组长xx同志参加会议并给予工作指导。现就本次民主生活会召开情况报告如下：</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xx街道领导班子2024年度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以求真务实的作风坚决把中央、市委和区委的决策部署落到实处，奋力推进更高品质“美好xx”建设总目标。</w:t>
      </w:r>
    </w:p>
    <w:p>
      <w:pPr>
        <w:ind w:left="0" w:right="0" w:firstLine="560"/>
        <w:spacing w:before="450" w:after="450" w:line="312" w:lineRule="auto"/>
      </w:pPr>
      <w:r>
        <w:rPr>
          <w:rFonts w:ascii="宋体" w:hAnsi="宋体" w:eastAsia="宋体" w:cs="宋体"/>
          <w:color w:val="000"/>
          <w:sz w:val="28"/>
          <w:szCs w:val="28"/>
        </w:rPr>
        <w:t xml:space="preserve">　　二、会前准备工作情况</w:t>
      </w:r>
    </w:p>
    <w:p>
      <w:pPr>
        <w:ind w:left="0" w:right="0" w:firstLine="560"/>
        <w:spacing w:before="450" w:after="450" w:line="312" w:lineRule="auto"/>
      </w:pPr>
      <w:r>
        <w:rPr>
          <w:rFonts w:ascii="宋体" w:hAnsi="宋体" w:eastAsia="宋体" w:cs="宋体"/>
          <w:color w:val="000"/>
          <w:sz w:val="28"/>
          <w:szCs w:val="28"/>
        </w:rPr>
        <w:t xml:space="preserve">　　为使xx街道领导班子2024年度民主生活会开出成效，使检视剖析、批评和自我批评触动思想、触及灵魂，街道党工委坚持问题导向、坚持跨前一步，在会前进行了充分周密的准备。</w:t>
      </w:r>
    </w:p>
    <w:p>
      <w:pPr>
        <w:ind w:left="0" w:right="0" w:firstLine="560"/>
        <w:spacing w:before="450" w:after="450" w:line="312" w:lineRule="auto"/>
      </w:pPr>
      <w:r>
        <w:rPr>
          <w:rFonts w:ascii="宋体" w:hAnsi="宋体" w:eastAsia="宋体" w:cs="宋体"/>
          <w:color w:val="000"/>
          <w:sz w:val="28"/>
          <w:szCs w:val="28"/>
        </w:rPr>
        <w:t xml:space="preserve">　　(一)深入学习调研情况</w:t>
      </w:r>
    </w:p>
    <w:p>
      <w:pPr>
        <w:ind w:left="0" w:right="0" w:firstLine="560"/>
        <w:spacing w:before="450" w:after="450" w:line="312" w:lineRule="auto"/>
      </w:pPr>
      <w:r>
        <w:rPr>
          <w:rFonts w:ascii="宋体" w:hAnsi="宋体" w:eastAsia="宋体" w:cs="宋体"/>
          <w:color w:val="000"/>
          <w:sz w:val="28"/>
          <w:szCs w:val="28"/>
        </w:rPr>
        <w:t xml:space="preserve">　　领导班子和党员领导干部聚焦主题深化学习，坚持读原著、学原文、悟原理，集中研讨与个人自学相结合，联系实际学、带着问题学、及时跟进学，深入学习习近平新时代中国特色社会主义思想、党的--精神，全面掌握习近平总书记在xx开发开放30周年庆祝大会上的重要讲话精神，切实树牢开好民主生活会的思想基础，切实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(二)广泛征求意见情况</w:t>
      </w:r>
    </w:p>
    <w:p>
      <w:pPr>
        <w:ind w:left="0" w:right="0" w:firstLine="560"/>
        <w:spacing w:before="450" w:after="450" w:line="312" w:lineRule="auto"/>
      </w:pPr>
      <w:r>
        <w:rPr>
          <w:rFonts w:ascii="宋体" w:hAnsi="宋体" w:eastAsia="宋体" w:cs="宋体"/>
          <w:color w:val="000"/>
          <w:sz w:val="28"/>
          <w:szCs w:val="28"/>
        </w:rPr>
        <w:t xml:space="preserve">　　党工委采取征求意见座谈会、个别访谈、发放意见建议征询表等方式，广泛听取党员、干部和群众的意见。共征集梳理到涉及领导班子、队伍建设、具体工作等方面的意见建议30条，已原汁原味地向领导班子和领导干部进行反馈。</w:t>
      </w:r>
    </w:p>
    <w:p>
      <w:pPr>
        <w:ind w:left="0" w:right="0" w:firstLine="560"/>
        <w:spacing w:before="450" w:after="450" w:line="312" w:lineRule="auto"/>
      </w:pPr>
      <w:r>
        <w:rPr>
          <w:rFonts w:ascii="宋体" w:hAnsi="宋体" w:eastAsia="宋体" w:cs="宋体"/>
          <w:color w:val="000"/>
          <w:sz w:val="28"/>
          <w:szCs w:val="28"/>
        </w:rPr>
        <w:t xml:space="preserve">　　(三)开展谈心谈话情况</w:t>
      </w:r>
    </w:p>
    <w:p>
      <w:pPr>
        <w:ind w:left="0" w:right="0" w:firstLine="560"/>
        <w:spacing w:before="450" w:after="450" w:line="312" w:lineRule="auto"/>
      </w:pPr>
      <w:r>
        <w:rPr>
          <w:rFonts w:ascii="宋体" w:hAnsi="宋体" w:eastAsia="宋体" w:cs="宋体"/>
          <w:color w:val="000"/>
          <w:sz w:val="28"/>
          <w:szCs w:val="28"/>
        </w:rPr>
        <w:t xml:space="preserve">　　做到“一带头三必谈”，即主要负责同志带头谈，班子成员相互之间、与分管单位(部门)负责同志、与本人组织关系所在党支部党员代表必谈。谈心谈话一对一、面对面，态度诚恳，意见中肯，既谈工作问题、也谈思想问题，既谈自身差距、也提醒对方不足。截至会前，班子成员之间共计谈心谈话117人次。同时，领导班子还接受广大党员、干部和群众的约谈。</w:t>
      </w:r>
    </w:p>
    <w:p>
      <w:pPr>
        <w:ind w:left="0" w:right="0" w:firstLine="560"/>
        <w:spacing w:before="450" w:after="450" w:line="312" w:lineRule="auto"/>
      </w:pPr>
      <w:r>
        <w:rPr>
          <w:rFonts w:ascii="宋体" w:hAnsi="宋体" w:eastAsia="宋体" w:cs="宋体"/>
          <w:color w:val="000"/>
          <w:sz w:val="28"/>
          <w:szCs w:val="28"/>
        </w:rPr>
        <w:t xml:space="preserve">　　三、班子突出问题及其产生原因</w:t>
      </w:r>
    </w:p>
    <w:p>
      <w:pPr>
        <w:ind w:left="0" w:right="0" w:firstLine="560"/>
        <w:spacing w:before="450" w:after="450" w:line="312" w:lineRule="auto"/>
      </w:pPr>
      <w:r>
        <w:rPr>
          <w:rFonts w:ascii="宋体" w:hAnsi="宋体" w:eastAsia="宋体" w:cs="宋体"/>
          <w:color w:val="000"/>
          <w:sz w:val="28"/>
          <w:szCs w:val="28"/>
        </w:rPr>
        <w:t xml:space="preserve">　　xx街道领导班子在深入学习贯彻习近平新时代中国特色社会主义思想，习近平总书记在xx开发开放三十周年大会上的重要讲话和--精神，广泛征求意见，深入开展谈心谈话的基础上，联系思想和工作实际，全面梳理检视问题，深刻剖析问题症结，制定改进措施，明确努力方向。</w:t>
      </w:r>
    </w:p>
    <w:p>
      <w:pPr>
        <w:ind w:left="0" w:right="0" w:firstLine="560"/>
        <w:spacing w:before="450" w:after="450" w:line="312" w:lineRule="auto"/>
      </w:pPr>
      <w:r>
        <w:rPr>
          <w:rFonts w:ascii="宋体" w:hAnsi="宋体" w:eastAsia="宋体" w:cs="宋体"/>
          <w:color w:val="000"/>
          <w:sz w:val="28"/>
          <w:szCs w:val="28"/>
        </w:rPr>
        <w:t xml:space="preserve">　　(一)问题梳理</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新思想学习的广度深度还不够。新思想内涵丰富、外延广泛，包括政治、经济、外交、国防、文化等各方面，领导班子在学习上做到了突出重点，但全面把握做的不够，未能站在全局高度和相互联系上对新思想深入透彻理解，距离新思想在政治上、思想上的要求还有一定差距。二是对新思想学习的主动性和自觉性需加强。新思想具有极强的政治要求和标准，对领导干部的思想政治建设有深刻影响，领导班子在学懂弄通做实新思想的力度还不够，用新思想指导社区工作开展的自觉性还不够强，仍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大局观念和全局意识有待加强。有些同志全街道“一盘棋”的观念没有树牢，缺乏大局观念和全局意识，较为专注分管条线工作，平时更多的是“自扫门前雪”式的单打独斗，对其他条线工作的关注和配合较少，站在自身角度考量问题较多，导致有的工作不能从全局考虑找准切入点和发力点。遇到一些需要跨部门协作解决的事项，容易陷入分工不清、协调不灵、运作不顺的困境，甚至存在拖拉、推诿、扯皮、敷衍现象。二是攻坚克难的锐气还有待提高。面对新事物、新问题、新常态，改革创新的精神不够、办法不多，对基层社区治理中的棘手问题和管理难题，如对基础设施老旧、公共资源不足、老旧小区物业管理水平较弱社区治理难点问题，敢想敢拼敢干的勇气不够，缺乏主动攻坚、承担风险的意识和胆魄，存在为了完成任务而完成任务的现象。</w:t>
      </w:r>
    </w:p>
    <w:p>
      <w:pPr>
        <w:ind w:left="0" w:right="0" w:firstLine="560"/>
        <w:spacing w:before="450" w:after="450" w:line="312" w:lineRule="auto"/>
      </w:pPr>
      <w:r>
        <w:rPr>
          <w:rFonts w:ascii="宋体" w:hAnsi="宋体" w:eastAsia="宋体" w:cs="宋体"/>
          <w:color w:val="000"/>
          <w:sz w:val="28"/>
          <w:szCs w:val="28"/>
        </w:rPr>
        <w:t xml:space="preserve">　　3.在履职尽责，抓好疫情防控等重点工作方面</w:t>
      </w:r>
    </w:p>
    <w:p>
      <w:pPr>
        <w:ind w:left="0" w:right="0" w:firstLine="560"/>
        <w:spacing w:before="450" w:after="450" w:line="312" w:lineRule="auto"/>
      </w:pPr>
      <w:r>
        <w:rPr>
          <w:rFonts w:ascii="宋体" w:hAnsi="宋体" w:eastAsia="宋体" w:cs="宋体"/>
          <w:color w:val="000"/>
          <w:sz w:val="28"/>
          <w:szCs w:val="28"/>
        </w:rPr>
        <w:t xml:space="preserve">　　一是基层干事创业的精气神还不足。基层工作面广，压力大，尤其今年疫情防控、垃圾分类、文明创建等常规工作、重点工作、突发任务接踵而至，有些基层同志疲于应付，投身工作的激情动力不足。虽通过定期召开中层干部会议，开展年轻骨干培训等方式有效提升了领导干部干事创业的热情，但居民区层面广大党员干部还缺乏勇立潮头，争当标杆的意识和狠劲，没有展现出党员领导干部所应具有的精气神。二是创先争优的进取意识有待加强。领导班子带领基层广大干部群众推动工作时，仍习惯按部就班，存在求稳心态，以至于只求工作完成，不求工作出彩。在思维方式上，有时习惯凭经验考虑问题和办事，工作原则性有余，灵活性不够，特别是大胆探索，创新思维方式方法有差距。有的同志认为xx基础差、底子薄、群众需求多，工作难做，工作做不好更多强调客观理由，而不是从自身寻求突破，示范表率作用发挥不明显。</w:t>
      </w:r>
    </w:p>
    <w:p>
      <w:pPr>
        <w:ind w:left="0" w:right="0" w:firstLine="560"/>
        <w:spacing w:before="450" w:after="450" w:line="312" w:lineRule="auto"/>
      </w:pPr>
      <w:r>
        <w:rPr>
          <w:rFonts w:ascii="宋体" w:hAnsi="宋体" w:eastAsia="宋体" w:cs="宋体"/>
          <w:color w:val="000"/>
          <w:sz w:val="28"/>
          <w:szCs w:val="28"/>
        </w:rPr>
        <w:t xml:space="preserve">　　4.对照“十四五”经济社会发展目标和2024远景目标方面</w:t>
      </w:r>
    </w:p>
    <w:p>
      <w:pPr>
        <w:ind w:left="0" w:right="0" w:firstLine="560"/>
        <w:spacing w:before="450" w:after="450" w:line="312" w:lineRule="auto"/>
      </w:pPr>
      <w:r>
        <w:rPr>
          <w:rFonts w:ascii="宋体" w:hAnsi="宋体" w:eastAsia="宋体" w:cs="宋体"/>
          <w:color w:val="000"/>
          <w:sz w:val="28"/>
          <w:szCs w:val="28"/>
        </w:rPr>
        <w:t xml:space="preserve">　　一是工作跨前意识和能力还有所欠缺。面对一些社区治理上的新问题、新任务，有些领导会产生畏难情绪，抱有等待观望的思想，存在应付了事的心理。习惯于遵循惯例、常规来处理基层工作中凸显的新问题，不愿跨前，不敢创新，不肯担责。对提升工作能力水平的迫切性认识还不清，对新领域、新知识的探索更新不及时，遇到工作难题，尽管想创造性地开展工作，却拿不出具有指导意义的工作思路和方法建议。二是落实重点工作的跟踪机制还不健全。对于有些政策的落实存在“以会议落实文件，以文件落实文件，开会等于贯彻，发文等于落实”的情况，有些会议内容缺乏针对性、可操作性，会后不够注重跟踪、督促和检查，落实不够有力，影响工作效率。对于社区治理中的难点问题，还缺乏统筹全局，谋划长远的系统思考，还存在用力不均，成效不稳的现象，一定程度上还存有搞短时突击，不求长效的情况，没有从根本上解决问题。</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党建责任落实还需进一步完善。领导班子指导监督居民区党组织开展党建工作还不够全面，对基层党建的薄弱环节查找还不够深刻，在一些党内制度的执行上“口对口强调的多”、“面对面检查的少”，对基层履行党建责任不到位的情况指正不够及时、监督不够严格，在党员教育管理、党费收缴、党建台账记录等基础性党务工作上重视度不高，致使部分居民区党的建设存在薄弱点。二是务实的工作作风还需进一步加强。对基层党组织平时布置工作，传达任务较多，主动腾出时间倾听民声、体察民情意愿不够强烈，被动下基层多，主动下基层少，没有真正到困难集中、情况复杂的地方去。基层调研的“深、实、细、准”力度不够，还存在着“蜻蜓点水”式调研、“走马观花”式调研，过于强调工作留痕，无形之中增加了基层的负担。</w:t>
      </w:r>
    </w:p>
    <w:p>
      <w:pPr>
        <w:ind w:left="0" w:right="0" w:firstLine="560"/>
        <w:spacing w:before="450" w:after="450" w:line="312" w:lineRule="auto"/>
      </w:pPr>
      <w:r>
        <w:rPr>
          <w:rFonts w:ascii="宋体" w:hAnsi="宋体" w:eastAsia="宋体" w:cs="宋体"/>
          <w:color w:val="000"/>
          <w:sz w:val="28"/>
          <w:szCs w:val="28"/>
        </w:rPr>
        <w:t xml:space="preserve">　　(二)问题产生的原因分析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　　1.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行动上习惯埋头拉车，不善抬头看路，导致对“四个意识”和“四个自信”的政治意义和深刻内涵理解不深，发挥政治功能落实重大决策部署不够理想。</w:t>
      </w:r>
    </w:p>
    <w:p>
      <w:pPr>
        <w:ind w:left="0" w:right="0" w:firstLine="560"/>
        <w:spacing w:before="450" w:after="450" w:line="312" w:lineRule="auto"/>
      </w:pPr>
      <w:r>
        <w:rPr>
          <w:rFonts w:ascii="宋体" w:hAnsi="宋体" w:eastAsia="宋体" w:cs="宋体"/>
          <w:color w:val="000"/>
          <w:sz w:val="28"/>
          <w:szCs w:val="28"/>
        </w:rPr>
        <w:t xml:space="preserve">　　2.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3.加强党性锻炼和提高党性修养不够。习近平总书记指出：“作风问题本质上是党性问题，在作风问题上，起决定作用的是党性。”深入思考这样论述，班子在作风上存在不足，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的病根和顽疾仍未彻底根除。</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拿出“刀刃向内的勇气”，自我革命，担当作为，准确把握党中央战略意图，始终牢记习近平总书记对xx给予的期望，赋予的使命，提出的要求，在学深悟透精神实质中，明确未来发展的目标定位，努力以立言立行、见实见效的实际行动取信于民，推进2024年工作再上新台阶。</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一是始终把政治建设摆在班子建设的首位，自觉同中央的基准看齐定向、对标对表，进一步树牢“四个意识”，坚定“四个自信”，做到“两个维护”。二是深刻领会习近平总书记对xx提出的“两个放在”“三个在于”的要求，提高政治站位，增强行动自觉，切实将期许重托转化为干事创业的不竭动力。坚决改变形而下的思维方式，不断提高从政治上观察问题、分析问题、处置问题的能力，充分发挥班子的政治功能和政治作用。</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一是以学通弄懂做实“习近平新时代中国特色社会主义思想”为主线，按照“班子先学、会议导学、轮训助学、平台帮学、测试促学、活动引学”的思路，带头学习《习近平新时代中国特色社会主义思想三十讲》和习近平同志系列重要讲话，坚持不懈地用党的创新理论学习武装头脑，指导实践。二是深入学习习近平总书记在xx开发开放30周年庆祝大会上的重要讲话精神，深刻理解习总书记对xx赋予的新使命，准确把握xx发展的新定位，不断增强班子创新意识和攻坚克难的本领，坚定不移沿着习近平总书记指引的方向奋勇前行，以更高品质的美好xx建设推动xx高水平改革开放。</w:t>
      </w:r>
    </w:p>
    <w:p>
      <w:pPr>
        <w:ind w:left="0" w:right="0" w:firstLine="560"/>
        <w:spacing w:before="450" w:after="450" w:line="312" w:lineRule="auto"/>
      </w:pPr>
      <w:r>
        <w:rPr>
          <w:rFonts w:ascii="宋体" w:hAnsi="宋体" w:eastAsia="宋体" w:cs="宋体"/>
          <w:color w:val="000"/>
          <w:sz w:val="28"/>
          <w:szCs w:val="28"/>
        </w:rPr>
        <w:t xml:space="preserve">　　(三)在作风上求“实”，坚持以“人民城市”的理念加强作风建设。一是把“人民城市人民建，人民城市为人民”的理念贯穿始终，把人民对美好生活的向往作为街道各项工作追求和奋斗目标。决策前要看一看，是不是站在人民立场、从群众利益出发，确保做出的各项决策部署符合群众利益。开展工作时要问一问，是不是群众所盼、群众所愿，把持续提升群众满意度作为衡量班子工作质量的重要标准。二是要进一步完善街道党政领导分片包块制度，坚持问政于民、问需于民，到群众中开展调查研究，充分发挥联勤联动、党代会、社代会等多渠道民意信息平台联系群众的纽带作用，努力解决好群众最关心、最直接、最现实的问题，不断提升群众的获得感、幸福感、安全感，推动习近平总书记“人民城市”的理念在xx落地生根、开花结果。</w:t>
      </w:r>
    </w:p>
    <w:p>
      <w:pPr>
        <w:ind w:left="0" w:right="0" w:firstLine="560"/>
        <w:spacing w:before="450" w:after="450" w:line="312" w:lineRule="auto"/>
      </w:pPr>
      <w:r>
        <w:rPr>
          <w:rFonts w:ascii="宋体" w:hAnsi="宋体" w:eastAsia="宋体" w:cs="宋体"/>
          <w:color w:val="000"/>
          <w:sz w:val="28"/>
          <w:szCs w:val="28"/>
        </w:rPr>
        <w:t xml:space="preserve">　　(四)在履职尽责上求“为”，以xx发展的新使命不断激发干事创业的精气神。一是紧紧围绕xx未来发展“两个放在”的新方位，“一个引领区、三个成为、三个展示”的新定位，“五个新”的新路径，结合更高品质美好xx建设的总要求，研究制定行之有效的激励措施和奖惩办法，努力形成让干得好的人精神上受鼓舞、物质上获奖励、政治上有地位的鲜明导向。二是进一步加强干部队伍的能力建设和素质提升，结合社区发展实际，统筹调配，不断凝聚合力，提升社区治理工作成效。加强对年轻干部能力提升和实践锻炼，做好干部选拔使用梯队建设，以高质量的组织生活为载体，增强机关干部工作、思想上的沟通交流，提升干部队伍的凝聚力，激发干事创业的激情和活力。</w:t>
      </w:r>
    </w:p>
    <w:p>
      <w:pPr>
        <w:ind w:left="0" w:right="0" w:firstLine="560"/>
        <w:spacing w:before="450" w:after="450" w:line="312" w:lineRule="auto"/>
      </w:pPr>
      <w:r>
        <w:rPr>
          <w:rFonts w:ascii="宋体" w:hAnsi="宋体" w:eastAsia="宋体" w:cs="宋体"/>
          <w:color w:val="000"/>
          <w:sz w:val="28"/>
          <w:szCs w:val="28"/>
        </w:rPr>
        <w:t xml:space="preserve">　　(五)在落实党建责任上求“严”，夯实居民区党组织建设战斗堡垒。一是深入学习贯彻习近平总书记系列重要讲话精神，以落实全面从严治党要求为主线，遵循全面从严治党规律，落实全面从严治党责任。严格落实各项基本制度，落实落细“三会一课”、“主题党日”及党员领导干部上党课、参加双重组织生活等基本制度，切实提高党内政治生活的政治性原则性战斗性。二是进一步加强党风廉政建设，突出纪律的刚性约束，加强对领导班子和领导干部贯彻执行党内政治生活有关规定情况进行检查，加大绩效问责力度，注重源头治理，扎紧制度笼子，把纪律管到位、严到份，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五、开展批评和自我批评情况</w:t>
      </w:r>
    </w:p>
    <w:p>
      <w:pPr>
        <w:ind w:left="0" w:right="0" w:firstLine="560"/>
        <w:spacing w:before="450" w:after="450" w:line="312" w:lineRule="auto"/>
      </w:pPr>
      <w:r>
        <w:rPr>
          <w:rFonts w:ascii="宋体" w:hAnsi="宋体" w:eastAsia="宋体" w:cs="宋体"/>
          <w:color w:val="000"/>
          <w:sz w:val="28"/>
          <w:szCs w:val="28"/>
        </w:rPr>
        <w:t xml:space="preserve">　　本次民主生活会坚持了严的标准、严的措施、严的纪律，坚持了“团结—批评—团结”的准则。</w:t>
      </w:r>
    </w:p>
    <w:p>
      <w:pPr>
        <w:ind w:left="0" w:right="0" w:firstLine="560"/>
        <w:spacing w:before="450" w:after="450" w:line="312" w:lineRule="auto"/>
      </w:pPr>
      <w:r>
        <w:rPr>
          <w:rFonts w:ascii="宋体" w:hAnsi="宋体" w:eastAsia="宋体" w:cs="宋体"/>
          <w:color w:val="000"/>
          <w:sz w:val="28"/>
          <w:szCs w:val="28"/>
        </w:rPr>
        <w:t xml:space="preserve">　　在自我批评环节，街道党员领导干部紧扣民主生活会主题，深入聚焦相关要求，重点对照5个方面查找自身存在的差距和不足。一是学习习近平新时代中国特色社会主义思想方面;二是在坚持党的全面领导，坚决落实党中央决策部署方面;三是在尽职尽责做好疫情防控等重点工作方面;四是对照“十四五”经济社会发展目标和2024年远景目标方面;五是在落实全面从严治党责任，履行“一岗双责”和遵规守纪、纠四风转作风方面。经统计，街道领导班子成员共计查摆个人问题x个，提出整改措施x条。</w:t>
      </w:r>
    </w:p>
    <w:p>
      <w:pPr>
        <w:ind w:left="0" w:right="0" w:firstLine="560"/>
        <w:spacing w:before="450" w:after="450" w:line="312" w:lineRule="auto"/>
      </w:pPr>
      <w:r>
        <w:rPr>
          <w:rFonts w:ascii="宋体" w:hAnsi="宋体" w:eastAsia="宋体" w:cs="宋体"/>
          <w:color w:val="000"/>
          <w:sz w:val="28"/>
          <w:szCs w:val="28"/>
        </w:rPr>
        <w:t xml:space="preserve">　　在互相批评环节，街道领导班子成员本着实事求是、出于公心的原则，讲党性不讲私情、讲真理不讲面子，严肃认真提意见，满腔热情帮同志，不纠缠细枝末节，不搞无原则纷争，使民主生活会开出了高质量、好效果。经统计，街道领导班子成员互相提出批评意见共计x人次，产生批评意见共计x条。</w:t>
      </w:r>
    </w:p>
    <w:p>
      <w:pPr>
        <w:ind w:left="0" w:right="0" w:firstLine="560"/>
        <w:spacing w:before="450" w:after="450" w:line="312" w:lineRule="auto"/>
      </w:pPr>
      <w:r>
        <w:rPr>
          <w:rFonts w:ascii="宋体" w:hAnsi="宋体" w:eastAsia="宋体" w:cs="宋体"/>
          <w:color w:val="000"/>
          <w:sz w:val="28"/>
          <w:szCs w:val="28"/>
        </w:rPr>
        <w:t xml:space="preserve">　　六、与会领导点评要点</w:t>
      </w:r>
    </w:p>
    <w:p>
      <w:pPr>
        <w:ind w:left="0" w:right="0" w:firstLine="560"/>
        <w:spacing w:before="450" w:after="450" w:line="312" w:lineRule="auto"/>
      </w:pPr>
      <w:r>
        <w:rPr>
          <w:rFonts w:ascii="宋体" w:hAnsi="宋体" w:eastAsia="宋体" w:cs="宋体"/>
          <w:color w:val="000"/>
          <w:sz w:val="28"/>
          <w:szCs w:val="28"/>
        </w:rPr>
        <w:t xml:space="preserve">　　区委第x督导组组长xx同志对此次民主生活会给予了充分肯定，并就切实推进问题整改到位提出了三点意见：一是要坚持不懈抓好问题整改。针对查摆到的问题以及收集到的意见建议，班子成员要认真梳理反思，及时整改。对于已经解决的问题，要常抓不懈，严防问题反弹回潮;对于正在推进解决的问题，要拿出合理的时间表与路线图，不急于求成也不拖延应付;对于一时难以解决的问题，要找准症结根源、明确责任归属，需要深入研判的集体商议，制定好整改方案，动态跟进，适时调整，确保整改取得实效。二是要持之以恒抓好理论学习。民主生活会虽然开完了，但仍然要坚持把学习党的创新理论放在首位，防止“懈怠”思想，常学常新、深思渐悟，对照初心使命，进一步坚定理想信念，增强政治定力，切实增强“四个意识”、坚定“四个自信”、做到“两个维护”，推动学习贯彻习近平新时代中国特色社会主义思想走深、走心、走实。三是要攻坚克难做好表率。要立足xx开发开放的新使命、新定位，以只争朝夕的劲头和和坚韧不拔的毅力迎难而上，攻坚克难，开拓创新，继续当好“先行者”和“排头兵”，以优异的成绩推动xx各项工作再上新台阶，为xx改革发展作出更大贡献。</w:t>
      </w:r>
    </w:p>
    <w:p>
      <w:pPr>
        <w:ind w:left="0" w:right="0" w:firstLine="560"/>
        <w:spacing w:before="450" w:after="450" w:line="312" w:lineRule="auto"/>
      </w:pPr>
      <w:r>
        <w:rPr>
          <w:rFonts w:ascii="宋体" w:hAnsi="宋体" w:eastAsia="宋体" w:cs="宋体"/>
          <w:color w:val="000"/>
          <w:sz w:val="28"/>
          <w:szCs w:val="28"/>
        </w:rPr>
        <w:t xml:space="preserve">　　七、主要负责同志讲话要点</w:t>
      </w:r>
    </w:p>
    <w:p>
      <w:pPr>
        <w:ind w:left="0" w:right="0" w:firstLine="560"/>
        <w:spacing w:before="450" w:after="450" w:line="312" w:lineRule="auto"/>
      </w:pPr>
      <w:r>
        <w:rPr>
          <w:rFonts w:ascii="宋体" w:hAnsi="宋体" w:eastAsia="宋体" w:cs="宋体"/>
          <w:color w:val="000"/>
          <w:sz w:val="28"/>
          <w:szCs w:val="28"/>
        </w:rPr>
        <w:t xml:space="preserve">　　街道党工委书记xx同志对区委第二督导组的领导同志全程参与和点评指导表示感谢，并就做好民主生活会“后半篇文章”代表班子作了表态：一是要在持之以恒强化理论武装上带好头。要把学习贯彻习近平新时代中国特色社会主义思想作为头等大事和首要政治任务，常学常新、深思渐悟，更好地用党的创新理论武装头脑，指导实践。二是要在坚持不懈增强政治意识上带好头。要始终保持党的政治本色，在思想上政治上行动上始终同以习近平同志为核心的党中央保持高度一致，切实肩负好、履行好xx在新的历史征程上被赋予的新使命、新期望。三是要在践行新时代党的群众路线上带好头。要牢记初心使命，认真践行新时代党的群众路线，着力践行“人民城市”的理念，打造更加宜居安居的社区，不断提升居民群众的获得感、幸福感、安全感。四是要在严于律己的作风建设上带好头。要以马不离鞍、缰不松手的定力，以反复抓、抓反复的韧劲，以钉钉子精神贯彻中央八项规定及其实施细则精神，修身律己，慎终如始，始终做到忠诚干净担当，永葆共产党人的政治本色。五是要在勇担使命改革创新上带好头。要立足xx开发开放再出发的新阶段，对照“更高品质美好xx建设”的总目标，强化责任意识，深化改革创新，科学谋划来年工作，推动更高品质的美好xx建设再上新台阶，助力xx高水平改革开放实现新跨越，以优异成绩庆祝建党100周年。</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中共xx街道工作委员会</w:t>
      </w:r>
    </w:p>
    <w:p>
      <w:pPr>
        <w:ind w:left="0" w:right="0" w:firstLine="560"/>
        <w:spacing w:before="450" w:after="450" w:line="312" w:lineRule="auto"/>
      </w:pPr>
      <w:r>
        <w:rPr>
          <w:rFonts w:ascii="宋体" w:hAnsi="宋体" w:eastAsia="宋体" w:cs="宋体"/>
          <w:color w:val="000"/>
          <w:sz w:val="28"/>
          <w:szCs w:val="28"/>
        </w:rPr>
        <w:t xml:space="preserve">　　2024年2月x日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篇9</w:t>
      </w:r>
    </w:p>
    <w:p>
      <w:pPr>
        <w:ind w:left="0" w:right="0" w:firstLine="560"/>
        <w:spacing w:before="450" w:after="450" w:line="312" w:lineRule="auto"/>
      </w:pPr>
      <w:r>
        <w:rPr>
          <w:rFonts w:ascii="宋体" w:hAnsi="宋体" w:eastAsia="宋体" w:cs="宋体"/>
          <w:color w:val="000"/>
          <w:sz w:val="28"/>
          <w:szCs w:val="28"/>
        </w:rPr>
        <w:t xml:space="preserve">　　根据县纪委、县组织部《关于召开科级领导班子和党员领导干部20xx年度民主生活会的通知》要求，20xx年x月x日下午我校召开了20xx年度民主生活会。</w:t>
      </w:r>
    </w:p>
    <w:p>
      <w:pPr>
        <w:ind w:left="0" w:right="0" w:firstLine="560"/>
        <w:spacing w:before="450" w:after="450" w:line="312" w:lineRule="auto"/>
      </w:pPr>
      <w:r>
        <w:rPr>
          <w:rFonts w:ascii="宋体" w:hAnsi="宋体" w:eastAsia="宋体" w:cs="宋体"/>
          <w:color w:val="000"/>
          <w:sz w:val="28"/>
          <w:szCs w:val="28"/>
        </w:rPr>
        <w:t xml:space="preserve">　　学校高度重视此项工作，会前组织各种专题学习，制定了实施方案，并于x月x日上午专门召开民主生活会筹备会。在广泛征求意见建议，开展谈心谈话的基础上，校班子成员认真撰写了对照检查材料，为民主生活会的召开做了充分准备。</w:t>
      </w:r>
    </w:p>
    <w:p>
      <w:pPr>
        <w:ind w:left="0" w:right="0" w:firstLine="560"/>
        <w:spacing w:before="450" w:after="450" w:line="312" w:lineRule="auto"/>
      </w:pPr>
      <w:r>
        <w:rPr>
          <w:rFonts w:ascii="宋体" w:hAnsi="宋体" w:eastAsia="宋体" w:cs="宋体"/>
          <w:color w:val="000"/>
          <w:sz w:val="28"/>
          <w:szCs w:val="28"/>
        </w:rPr>
        <w:t xml:space="preserve">　　本次民主生活会由校党总支书记、校长齐伟主持，县纪委监委派驻第x纪检监察组组长xx，“改革创新、奋发有为”县委第五督导组xx主任、xx主任受邀列席了会议。</w:t>
      </w:r>
    </w:p>
    <w:p>
      <w:pPr>
        <w:ind w:left="0" w:right="0" w:firstLine="560"/>
        <w:spacing w:before="450" w:after="450" w:line="312" w:lineRule="auto"/>
      </w:pPr>
      <w:r>
        <w:rPr>
          <w:rFonts w:ascii="宋体" w:hAnsi="宋体" w:eastAsia="宋体" w:cs="宋体"/>
          <w:color w:val="000"/>
          <w:sz w:val="28"/>
          <w:szCs w:val="28"/>
        </w:rPr>
        <w:t xml:space="preserve">　　会上，xx同志代表学校领导班子围绕民主生活会的主题，结合“改革创新、奋发有为”大讨论的要求，从思想政治、精神状态、工作作风、“六个破除”等四个方面进行对照检查，并带头作个人对照检查，主动接受班子成员的批评。其他班子成员按要求逐一进行个人对照检查发言，相互间开展了严肃、认真的批评。</w:t>
      </w:r>
    </w:p>
    <w:p>
      <w:pPr>
        <w:ind w:left="0" w:right="0" w:firstLine="560"/>
        <w:spacing w:before="450" w:after="450" w:line="312" w:lineRule="auto"/>
      </w:pPr>
      <w:r>
        <w:rPr>
          <w:rFonts w:ascii="宋体" w:hAnsi="宋体" w:eastAsia="宋体" w:cs="宋体"/>
          <w:color w:val="000"/>
          <w:sz w:val="28"/>
          <w:szCs w:val="28"/>
        </w:rPr>
        <w:t xml:space="preserve">　　与会领导认真听取了学校班子及班子成员的发言，对本次民主生活会给予充分肯定。指出，此次民主生活会前期准备到位、材料充分，能结合工作实际撰写材料，会上大家的发言紧扣民主生活会主题，从学校发展实际出发，坚持问题导向，把自己摆进去，把工作摆进去，进行严格的自我批评，同时直截了当、开诚布公地开展相互批评，达到增进团结、相互提高的目的。同时与会领导对会后问题梳理、整改提升等方面，给出了指导性建议。</w:t>
      </w:r>
    </w:p>
    <w:p>
      <w:pPr>
        <w:ind w:left="0" w:right="0" w:firstLine="560"/>
        <w:spacing w:before="450" w:after="450" w:line="312" w:lineRule="auto"/>
      </w:pPr>
      <w:r>
        <w:rPr>
          <w:rFonts w:ascii="宋体" w:hAnsi="宋体" w:eastAsia="宋体" w:cs="宋体"/>
          <w:color w:val="000"/>
          <w:sz w:val="28"/>
          <w:szCs w:val="28"/>
        </w:rPr>
        <w:t xml:space="preserve">　　最后xx校长就落实督导组领导讲话要求和整改工作进行了表态：一是感谢各位领导莅临指导，二是要迅速行动，提炼问题清单，在下一步工作中，要针对性查找问题，明确整改方向、制定整改措施，达到深化会议成果的目的。xx中学校班子将和全体师生戮力同心，以良好的精神风貌，改革创新、奋发有为，用优异的教学成绩为建国x周年献礼。</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领导班子民主生活会情况报告 篇10</w:t>
      </w:r>
    </w:p>
    <w:p>
      <w:pPr>
        <w:ind w:left="0" w:right="0" w:firstLine="560"/>
        <w:spacing w:before="450" w:after="450" w:line="312" w:lineRule="auto"/>
      </w:pPr>
      <w:r>
        <w:rPr>
          <w:rFonts w:ascii="宋体" w:hAnsi="宋体" w:eastAsia="宋体" w:cs="宋体"/>
          <w:color w:val="000"/>
          <w:sz w:val="28"/>
          <w:szCs w:val="28"/>
        </w:rPr>
        <w:t xml:space="preserve">　　针对去年征求到的意见和会上提出的关于思想作风、学风、工作作风、领导作风、生活作风等方面存在的9条问题和不足，县委提出了8条整改意见，并结合实际，制定了相应的整改措施。通过一年多来的实践和整改，取得较好成效。</w:t>
      </w:r>
    </w:p>
    <w:p>
      <w:pPr>
        <w:ind w:left="0" w:right="0" w:firstLine="560"/>
        <w:spacing w:before="450" w:after="450" w:line="312" w:lineRule="auto"/>
      </w:pPr>
      <w:r>
        <w:rPr>
          <w:rFonts w:ascii="宋体" w:hAnsi="宋体" w:eastAsia="宋体" w:cs="宋体"/>
          <w:color w:val="000"/>
          <w:sz w:val="28"/>
          <w:szCs w:val="28"/>
        </w:rPr>
        <w:t xml:space="preserve">　　一、勤于学习，善于思考</w:t>
      </w:r>
    </w:p>
    <w:p>
      <w:pPr>
        <w:ind w:left="0" w:right="0" w:firstLine="560"/>
        <w:spacing w:before="450" w:after="450" w:line="312" w:lineRule="auto"/>
      </w:pPr>
      <w:r>
        <w:rPr>
          <w:rFonts w:ascii="宋体" w:hAnsi="宋体" w:eastAsia="宋体" w:cs="宋体"/>
          <w:color w:val="000"/>
          <w:sz w:val="28"/>
          <w:szCs w:val="28"/>
        </w:rPr>
        <w:t xml:space="preserve">　　xx班子加强思想理论学习，着力解决思想观念问题，努力提高领导能力和领导水平，实现了发展观念、发展氛围、发展势头、发展合力、发展能力、工作方式的“六个逐步转变”。</w:t>
      </w:r>
    </w:p>
    <w:p>
      <w:pPr>
        <w:ind w:left="0" w:right="0" w:firstLine="560"/>
        <w:spacing w:before="450" w:after="450" w:line="312" w:lineRule="auto"/>
      </w:pPr>
      <w:r>
        <w:rPr>
          <w:rFonts w:ascii="宋体" w:hAnsi="宋体" w:eastAsia="宋体" w:cs="宋体"/>
          <w:color w:val="000"/>
          <w:sz w:val="28"/>
          <w:szCs w:val="28"/>
        </w:rPr>
        <w:t xml:space="preserve">　　一是突出学习重点。坚持领导带头学习，认真组织全县党员干部深入学习党的十九大及十九届历次全会精神，学习习近平新时代中国特色社会主义思想，真正做到掌握理论、把握形势、推动发展。</w:t>
      </w:r>
    </w:p>
    <w:p>
      <w:pPr>
        <w:ind w:left="0" w:right="0" w:firstLine="560"/>
        <w:spacing w:before="450" w:after="450" w:line="312" w:lineRule="auto"/>
      </w:pPr>
      <w:r>
        <w:rPr>
          <w:rFonts w:ascii="宋体" w:hAnsi="宋体" w:eastAsia="宋体" w:cs="宋体"/>
          <w:color w:val="000"/>
          <w:sz w:val="28"/>
          <w:szCs w:val="28"/>
        </w:rPr>
        <w:t xml:space="preserve">　　二是创新学习方式。为增强学习的针对性和实效性，县委学习中心组创新传统就学习而学习的模式，更加注重理论联系实际，紧紧围绕重点工作，采取“请进来”的方式，邀请x发展研究中心、地矿、花协等单位的专家到我县开办专题讲座，不仅拓宽了视野，更为重要的是推动了重点工作的开展。</w:t>
      </w:r>
    </w:p>
    <w:p>
      <w:pPr>
        <w:ind w:left="0" w:right="0" w:firstLine="560"/>
        <w:spacing w:before="450" w:after="450" w:line="312" w:lineRule="auto"/>
      </w:pPr>
      <w:r>
        <w:rPr>
          <w:rFonts w:ascii="宋体" w:hAnsi="宋体" w:eastAsia="宋体" w:cs="宋体"/>
          <w:color w:val="000"/>
          <w:sz w:val="28"/>
          <w:szCs w:val="28"/>
        </w:rPr>
        <w:t xml:space="preserve">　　三是强化宣传载体。加强县、乡、村宣传队伍建设，及时把科学理论、党的路线方针政策和县委的重大工作部署宣传到千家万户;充分利用广播、电视、标语和宣传栏、黑板报等开辟专栏，对习近平新时代中国特色社会主义思想、党的十九届四中、五中全会精神等进行宣传。</w:t>
      </w:r>
    </w:p>
    <w:p>
      <w:pPr>
        <w:ind w:left="0" w:right="0" w:firstLine="560"/>
        <w:spacing w:before="450" w:after="450" w:line="312" w:lineRule="auto"/>
      </w:pPr>
      <w:r>
        <w:rPr>
          <w:rFonts w:ascii="宋体" w:hAnsi="宋体" w:eastAsia="宋体" w:cs="宋体"/>
          <w:color w:val="000"/>
          <w:sz w:val="28"/>
          <w:szCs w:val="28"/>
        </w:rPr>
        <w:t xml:space="preserve">　　四是促进观念更新。县委班子通过强化学习，引导全县上下围绕中心工作，进一步解放思想、转变观念。特别是能够跳出xx看xx，用时代发展的要求和先进地区的标准，找差距、求创新、求突破;学会用市场机制来建设城市，用市场机制来开发旅游，用市场机制运作项目，用市场机制来筹措资金。在县委的带领下，广大干部群众创造性地开展工作，自觉地把精力集中到发展经济和投资兴业上，宣传x、热爱x、建设x、发展x的氛围日趋浓厚，广大干群加快发展的意识更强、信心更足。</w:t>
      </w:r>
    </w:p>
    <w:p>
      <w:pPr>
        <w:ind w:left="0" w:right="0" w:firstLine="560"/>
        <w:spacing w:before="450" w:after="450" w:line="312" w:lineRule="auto"/>
      </w:pPr>
      <w:r>
        <w:rPr>
          <w:rFonts w:ascii="宋体" w:hAnsi="宋体" w:eastAsia="宋体" w:cs="宋体"/>
          <w:color w:val="000"/>
          <w:sz w:val="28"/>
          <w:szCs w:val="28"/>
        </w:rPr>
        <w:t xml:space="preserve">　　二、民主决策，团结互补</w:t>
      </w:r>
    </w:p>
    <w:p>
      <w:pPr>
        <w:ind w:left="0" w:right="0" w:firstLine="560"/>
        <w:spacing w:before="450" w:after="450" w:line="312" w:lineRule="auto"/>
      </w:pPr>
      <w:r>
        <w:rPr>
          <w:rFonts w:ascii="宋体" w:hAnsi="宋体" w:eastAsia="宋体" w:cs="宋体"/>
          <w:color w:val="000"/>
          <w:sz w:val="28"/>
          <w:szCs w:val="28"/>
        </w:rPr>
        <w:t xml:space="preserve">　　x班子能始终坚持民主集中制原则，充分发挥班子成员的各自优势，做到集思广益，团结互补，科学决策，高效运作。</w:t>
      </w:r>
    </w:p>
    <w:p>
      <w:pPr>
        <w:ind w:left="0" w:right="0" w:firstLine="560"/>
        <w:spacing w:before="450" w:after="450" w:line="312" w:lineRule="auto"/>
      </w:pPr>
      <w:r>
        <w:rPr>
          <w:rFonts w:ascii="宋体" w:hAnsi="宋体" w:eastAsia="宋体" w:cs="宋体"/>
          <w:color w:val="000"/>
          <w:sz w:val="28"/>
          <w:szCs w:val="28"/>
        </w:rPr>
        <w:t xml:space="preserve">　　1、民主氛围浓厚。一方面，民主体现在决策的科学民主。做出重大决策前，县委都集思广益，经过反复的事前调研、论证，确保决策的前瞻性、正确性。决策中，注重听取和吸纳各方面的意见和建议，并经反复修改完善、集体研究决定。另一方面，民主体现在干部任用的民主正确。县委始终坚持以德才选干部、看公论议干部、凭政绩用干部，从围绕全县的工作大局，以及有利于推动工作落实、有利于推动发展的角度出发，适时调整充实各级领导班子。在干部选拔任用工作中，突出扩大民主推荐、民主测评、民主评议、民意测验和干部自荐，对未经民主推荐或得不到群众广泛认可的干部不作为考察对象。继续推行干部考察执法证上岗制、考察对象面谈制、考察征求意见制、考察情况评议制和考察结果反馈制等制度，突出考准考实干部的德才。在干部考察前、讨论决定或者决定呈报前，都做到充分酝酿，特别注重加强与分管领导和所在单位领导沟通情况。对拟提拔的对象，安排纪检、检察、审计、计生等执纪执法部门的协助审查。在研究讨论决定干部任免事项时，由与会成员深入听取情况介绍，充分发表意见，以无记名投票方法进行表决，由集体做出决定。</w:t>
      </w:r>
    </w:p>
    <w:p>
      <w:pPr>
        <w:ind w:left="0" w:right="0" w:firstLine="560"/>
        <w:spacing w:before="450" w:after="450" w:line="312" w:lineRule="auto"/>
      </w:pPr>
      <w:r>
        <w:rPr>
          <w:rFonts w:ascii="宋体" w:hAnsi="宋体" w:eastAsia="宋体" w:cs="宋体"/>
          <w:color w:val="000"/>
          <w:sz w:val="28"/>
          <w:szCs w:val="28"/>
        </w:rPr>
        <w:t xml:space="preserve">　　2、团结协作干事。班子不断健全完善工作制度，创新专项工作机制，强化责任落实，有力地促进了各项工作的深入开展，取得了实实在在的成效。能够根据班子成员的不同特点，用其所长，尽其所能，充分发挥班子成员的主观能动性，做到各套班子之间在思想上同心、行动上合拍、工作上互补，形成了加快x发展的强大动力。</w:t>
      </w:r>
    </w:p>
    <w:p>
      <w:pPr>
        <w:ind w:left="0" w:right="0" w:firstLine="560"/>
        <w:spacing w:before="450" w:after="450" w:line="312" w:lineRule="auto"/>
      </w:pPr>
      <w:r>
        <w:rPr>
          <w:rFonts w:ascii="宋体" w:hAnsi="宋体" w:eastAsia="宋体" w:cs="宋体"/>
          <w:color w:val="000"/>
          <w:sz w:val="28"/>
          <w:szCs w:val="28"/>
        </w:rPr>
        <w:t xml:space="preserve">　　三、锐意创新，致力发展</w:t>
      </w:r>
    </w:p>
    <w:p>
      <w:pPr>
        <w:ind w:left="0" w:right="0" w:firstLine="560"/>
        <w:spacing w:before="450" w:after="450" w:line="312" w:lineRule="auto"/>
      </w:pPr>
      <w:r>
        <w:rPr>
          <w:rFonts w:ascii="宋体" w:hAnsi="宋体" w:eastAsia="宋体" w:cs="宋体"/>
          <w:color w:val="000"/>
          <w:sz w:val="28"/>
          <w:szCs w:val="28"/>
        </w:rPr>
        <w:t xml:space="preserve">　　工作中，积极践行习近平新时代中国特色社会主义思想，围绕第一要务，突出重点，奋力攻坚，经济发展取得重大突破。</w:t>
      </w:r>
    </w:p>
    <w:p>
      <w:pPr>
        <w:ind w:left="0" w:right="0" w:firstLine="560"/>
        <w:spacing w:before="450" w:after="450" w:line="312" w:lineRule="auto"/>
      </w:pPr>
      <w:r>
        <w:rPr>
          <w:rFonts w:ascii="宋体" w:hAnsi="宋体" w:eastAsia="宋体" w:cs="宋体"/>
          <w:color w:val="000"/>
          <w:sz w:val="28"/>
          <w:szCs w:val="28"/>
        </w:rPr>
        <w:t xml:space="preserve">　　1、完善思路。继续按照x第xx次党代会确立的总体发展思路，以“项目带动、品牌促动、开放开发、可持续发展、人才强县”为战略举措。在一年多来的实践基础上，县委在县委x届x次全会上进一步完善了发展定位和发展目标，确定了“把x建设成为x城市最美、产业最优、旅游最旺、环境最好的生态经济强县”的发展定位;提出了“城市建设要把县城建设成为x最佳人居地和休闲、度假、旅游目的地;产业发展要全力打造以苗木花卉为特色的农业大县、以资源深加工为重点的工业强县、以生态休闲游为主题的旅游名县;环境建设要全面构筑快捷、顺畅、健全的交通和电力网络”的目标要求。这一目标定位，得到了全县上下的普遍认可，上下同心、风正气顺、人和业兴的格局基本形成，广大干群信心指数倍增。</w:t>
      </w:r>
    </w:p>
    <w:p>
      <w:pPr>
        <w:ind w:left="0" w:right="0" w:firstLine="560"/>
        <w:spacing w:before="450" w:after="450" w:line="312" w:lineRule="auto"/>
      </w:pPr>
      <w:r>
        <w:rPr>
          <w:rFonts w:ascii="宋体" w:hAnsi="宋体" w:eastAsia="宋体" w:cs="宋体"/>
          <w:color w:val="000"/>
          <w:sz w:val="28"/>
          <w:szCs w:val="28"/>
        </w:rPr>
        <w:t xml:space="preserve">　　2、加速发展。一是城市建设明显加快。把“做大城区”作为经济发展的突破口来抓，重点城建项目从年初的x个增加到x个，目前已开工建设x个，城建固定资产投资达x亿元，特别是x等一批投资超千万元项目加快实施，基本达到了党代会提出的“一年打基础”目标。二是规模工业壮大提升。x化工、x工业、x及x化工等重点产业规模逐步壮大。特别是随着x公司一期、x第二期达产和总投资x亿元的x开工建设，2024年x总产值达100亿元目标有望提前实现;x木业、x木业、x家具园等项目相继实施，工业不断发展壮大，为x工业提供了重要支撑。三是农业特色更加明显。农业“五个五”工程稳步推进，特别是x取得新突破，x产业规模、档次、知名度等方面不断提升，现有x、x、x等龙头企业x家，形成了苗木x万亩、xx亩的种植规模。x、x、x等产业发展势头良好，烟叶产量自x年后再次突破x万担。农业基础设施建设不断加强，一年多来共投入资金x万元，实施了农业综合开发、烟田基础设施、农田水利、农村人畜饮水等一大批农村项目，农业农村的基础设施建设明显增强。四是旅游产业前景看好。总投资x亿元的x、x、x旅游和xx公园、x风情园开发等签约并动工建设，入选“中国生态旅游大县”、“中国十佳最具发展潜力的旅游大县”，荣获首家省级地质公园等称号。五是发展环境逐步优化。x高速公路项目前期工作顺利推进，有望近期动工;公路改造提级力度加大，一年多来投入资金近x亿元，完成x至x道路改造，推进了省道xx线改善、x至x道路改造和x至x、x至x等六条公路建设;同时完成通村公路硬化xx公里，年内通村道路硬化达xx%以上。电力网络建设加快，完成了35千伏x变电站建设，总投资xx亿元的220千伏x变电站顺利开工，2024年建成投入使用。</w:t>
      </w:r>
    </w:p>
    <w:p>
      <w:pPr>
        <w:ind w:left="0" w:right="0" w:firstLine="560"/>
        <w:spacing w:before="450" w:after="450" w:line="312" w:lineRule="auto"/>
      </w:pPr>
      <w:r>
        <w:rPr>
          <w:rFonts w:ascii="宋体" w:hAnsi="宋体" w:eastAsia="宋体" w:cs="宋体"/>
          <w:color w:val="000"/>
          <w:sz w:val="28"/>
          <w:szCs w:val="28"/>
        </w:rPr>
        <w:t xml:space="preserve">　　3、强化举措。工作中，强化了项目带动、园区拉动、招商推动、县乡联动，为加快发展提供重要保障。一是项目带动增后劲。今年1-11月份，总投资x亿元的x个重点建设项目，已开工建设x个，开工率x%，累计完成投资x亿元。“1.6”期间，x个项目举行了隆重的开竣工剪彩、奠基仪式，有效地推进了项目建设，极大地鼓舞了士气。同时，积极争取上级政策、资金支持，今年来已向上争取各类补助资金xx亿元。二是园区拉动筑平台。重点加快x加工区建设，其中x加工区完成投资x万元，平整土地x亩。三是招商推动见实效。坚持以企业为主体、政府为主导，实行产业链招商、以商招商、二次招商，成功引进x公司、x公司等一批有实力客商，发展后劲将进一步增强。四是县乡联动活机制。围绕工业、农业、社会事业三大考评内容，强化对乡镇工作的考核评比，充分调动了乡镇工作的积极性和主动性。继续落实好县领导、部门、企业挂包乡镇(村)、项目、新农村、企业、学校等制度，推动各项工作齐头并进、共同发展。加快推进县域次中心建设，加快形成区域特色经济增长极，带动周边乡镇共同发展。</w:t>
      </w:r>
    </w:p>
    <w:p>
      <w:pPr>
        <w:ind w:left="0" w:right="0" w:firstLine="560"/>
        <w:spacing w:before="450" w:after="450" w:line="312" w:lineRule="auto"/>
      </w:pPr>
      <w:r>
        <w:rPr>
          <w:rFonts w:ascii="宋体" w:hAnsi="宋体" w:eastAsia="宋体" w:cs="宋体"/>
          <w:color w:val="000"/>
          <w:sz w:val="28"/>
          <w:szCs w:val="28"/>
        </w:rPr>
        <w:t xml:space="preserve">　　四、关注民生，和谐发展</w:t>
      </w:r>
    </w:p>
    <w:p>
      <w:pPr>
        <w:ind w:left="0" w:right="0" w:firstLine="560"/>
        <w:spacing w:before="450" w:after="450" w:line="312" w:lineRule="auto"/>
      </w:pPr>
      <w:r>
        <w:rPr>
          <w:rFonts w:ascii="宋体" w:hAnsi="宋体" w:eastAsia="宋体" w:cs="宋体"/>
          <w:color w:val="000"/>
          <w:sz w:val="28"/>
          <w:szCs w:val="28"/>
        </w:rPr>
        <w:t xml:space="preserve">　　工作中，县委班子坚持以人为本、执政为民，从人民群众最关心、最直接、最现实的问题入手，在决策中为民着想，在落实中善解民忧，让更多的人共享改革发展的新成果。</w:t>
      </w:r>
    </w:p>
    <w:p>
      <w:pPr>
        <w:ind w:left="0" w:right="0" w:firstLine="560"/>
        <w:spacing w:before="450" w:after="450" w:line="312" w:lineRule="auto"/>
      </w:pPr>
      <w:r>
        <w:rPr>
          <w:rFonts w:ascii="宋体" w:hAnsi="宋体" w:eastAsia="宋体" w:cs="宋体"/>
          <w:color w:val="000"/>
          <w:sz w:val="28"/>
          <w:szCs w:val="28"/>
        </w:rPr>
        <w:t xml:space="preserve">　　1、发展社会事业。坚持教育优先发展，认真落实“两免一补”政策，农村义务教育阶段通过取消有关收费，减轻学生家庭负担;教育教学质量稳步提升，特别是2024年高考取得了历史性好成绩;教育投入前所未有，一年来共投入各类资金x万元。实行积极的就业政策，推进劳动力培训工程，就业服务体系建设进一步完善，农村富余劳动力加快转移。</w:t>
      </w:r>
    </w:p>
    <w:p>
      <w:pPr>
        <w:ind w:left="0" w:right="0" w:firstLine="560"/>
        <w:spacing w:before="450" w:after="450" w:line="312" w:lineRule="auto"/>
      </w:pPr>
      <w:r>
        <w:rPr>
          <w:rFonts w:ascii="宋体" w:hAnsi="宋体" w:eastAsia="宋体" w:cs="宋体"/>
          <w:color w:val="000"/>
          <w:sz w:val="28"/>
          <w:szCs w:val="28"/>
        </w:rPr>
        <w:t xml:space="preserve">　　2、重视民生保障。县委高度重视人民的基本生活、医疗、养老保障体系的完善，加快社会保障制度建设，认真落实基本养老保险、医疗保险、失业保险制度，实行农村全民医保，落实城乡居民最低生活保障，实现应保尽保。</w:t>
      </w:r>
    </w:p>
    <w:p>
      <w:pPr>
        <w:ind w:left="0" w:right="0" w:firstLine="560"/>
        <w:spacing w:before="450" w:after="450" w:line="312" w:lineRule="auto"/>
      </w:pPr>
      <w:r>
        <w:rPr>
          <w:rFonts w:ascii="宋体" w:hAnsi="宋体" w:eastAsia="宋体" w:cs="宋体"/>
          <w:color w:val="000"/>
          <w:sz w:val="28"/>
          <w:szCs w:val="28"/>
        </w:rPr>
        <w:t xml:space="preserve">　　3、善察民情民意。县委注重体察民意，尽力做到听民声、体民情、解民忧，及时纠正损害群众利益的突出问题，切实做到“民有所呼、我有所应”。特别是高度重视群众信访遗留热点问题的处理，如针对群众反映强烈和问题较为集中的林权转让问题，县委、县政府成立了由纪委、林业、信访、法院、检察院、公安等有关单位人员组成的涉林信访工作小组，仅某村就妥善处理了三片在林权转让中操作程序不规范的山场，山场购买者向村里退还了山场，双方解除了林权转让合同。同时，加大对“涉农物资”的检查力度，维护了农民群众合法权益。</w:t>
      </w:r>
    </w:p>
    <w:p>
      <w:pPr>
        <w:ind w:left="0" w:right="0" w:firstLine="560"/>
        <w:spacing w:before="450" w:after="450" w:line="312" w:lineRule="auto"/>
      </w:pPr>
      <w:r>
        <w:rPr>
          <w:rFonts w:ascii="宋体" w:hAnsi="宋体" w:eastAsia="宋体" w:cs="宋体"/>
          <w:color w:val="000"/>
          <w:sz w:val="28"/>
          <w:szCs w:val="28"/>
        </w:rPr>
        <w:t xml:space="preserve">　　五、惩防并举，反腐倡廉</w:t>
      </w:r>
    </w:p>
    <w:p>
      <w:pPr>
        <w:ind w:left="0" w:right="0" w:firstLine="560"/>
        <w:spacing w:before="450" w:after="450" w:line="312" w:lineRule="auto"/>
      </w:pPr>
      <w:r>
        <w:rPr>
          <w:rFonts w:ascii="宋体" w:hAnsi="宋体" w:eastAsia="宋体" w:cs="宋体"/>
          <w:color w:val="000"/>
          <w:sz w:val="28"/>
          <w:szCs w:val="28"/>
        </w:rPr>
        <w:t xml:space="preserve">　　班子认真执行党风廉政建设责任制，强化党员领导干部作风建设，树立清正廉洁、作风正派的良好形象。</w:t>
      </w:r>
    </w:p>
    <w:p>
      <w:pPr>
        <w:ind w:left="0" w:right="0" w:firstLine="560"/>
        <w:spacing w:before="450" w:after="450" w:line="312" w:lineRule="auto"/>
      </w:pPr>
      <w:r>
        <w:rPr>
          <w:rFonts w:ascii="宋体" w:hAnsi="宋体" w:eastAsia="宋体" w:cs="宋体"/>
          <w:color w:val="000"/>
          <w:sz w:val="28"/>
          <w:szCs w:val="28"/>
        </w:rPr>
        <w:t xml:space="preserve">　　1、抓好廉政教育，增强廉洁意识。加强党纪条规宣传教育，深入开展“加强作风建设，促进廉洁从政”主题教育活动，大力倡导八个方面的良好风气。县委中心组认真组织学习了《中共中央纪委关于严格禁止利用职务上的便利谋取不正当利益的若干规定》，并积极做好自查自纠工作，干部队伍的作风状况有了进一步改变。大力开展廉政文化建设，县委成立了廉政文化“六进”活动领导小组，扎实开展各项廉政文化建设活动，特别是在廉政文化进农村活动中，把“庙会新风”、“祠堂新貌”、“农谣新唱”、“喜事新办”等“四新”文化与廉政文化有机结合，得到了上级的充分肯定。</w:t>
      </w:r>
    </w:p>
    <w:p>
      <w:pPr>
        <w:ind w:left="0" w:right="0" w:firstLine="560"/>
        <w:spacing w:before="450" w:after="450" w:line="312" w:lineRule="auto"/>
      </w:pPr>
      <w:r>
        <w:rPr>
          <w:rFonts w:ascii="宋体" w:hAnsi="宋体" w:eastAsia="宋体" w:cs="宋体"/>
          <w:color w:val="000"/>
          <w:sz w:val="28"/>
          <w:szCs w:val="28"/>
        </w:rPr>
        <w:t xml:space="preserve">　　2、加强监督防范，做到关口前移。一是建立健全建设工程廉洁承诺制度。县委、县政府坚持制度创新，加大预防腐败工作力度，在全县范围内推行建设工程廉洁承诺制度，要求工程发包单位和工程承包单位对廉洁自律有关规定做出承诺，即在建设工程中标之后，纪检监察部门分别找合同双方谈话，再签订建设工程和廉洁施工双合同。二是进一步完善了《纪委领导班子成员同乡(镇)和县直单位党政领导谈话制度》。认真执行了三项谈话、民主生活会、礼品登记上交、个人重大事项报告、任期经济责任审计等制度。三是健全党风廉政监督网络。充分发挥“一支队伍两个平台”(即党风监督员、特邀监察员、机关效能建设监督员、行风监督员“四员合一”队伍、清风网和行风聚集平台)的作用，形成多角度、多层面的监督格局，逐步实现党内监督、法律监督、民主监督、群众监督和舆论监督等有机结合，使监督更加富有成效。</w:t>
      </w:r>
    </w:p>
    <w:p>
      <w:pPr>
        <w:ind w:left="0" w:right="0" w:firstLine="560"/>
        <w:spacing w:before="450" w:after="450" w:line="312" w:lineRule="auto"/>
      </w:pPr>
      <w:r>
        <w:rPr>
          <w:rFonts w:ascii="宋体" w:hAnsi="宋体" w:eastAsia="宋体" w:cs="宋体"/>
          <w:color w:val="000"/>
          <w:sz w:val="28"/>
          <w:szCs w:val="28"/>
        </w:rPr>
        <w:t xml:space="preserve">　　3、开展纠风治乱，优化发展环境。一是抓整改，促提高。针对在年度考评、民主评议行风政风期间发现的问题，向有关单位下发整改通知书xx份，并通过电话、文件等多种方式督促其建章立制，落实整改措施，推进政风行风建设。二是抓督查，促落实。围绕“六乱一效”问题，采取召开座谈会、走访企业、个别谈话、印发问卷等形式，对企业主反映“贷款难、融资难，赞助、摊派多”等七大类问题逐条督促相关单位抓好落实整改。三是认真受理效能、行风投诉。推进了政风行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　　4、加大案件查处，为经济建设保驾护航。围绕经济社会发展，把群众关注的热点、难点、疑点问题作为查办案件工作的重点，着力查处大要案和有影响的典型案件，有力维护了党执政的良好形象。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2025-07-16T10:25:51+08:00</dcterms:created>
  <dcterms:modified xsi:type="dcterms:W3CDTF">2025-07-16T10:25:51+08:00</dcterms:modified>
</cp:coreProperties>
</file>

<file path=docProps/custom.xml><?xml version="1.0" encoding="utf-8"?>
<Properties xmlns="http://schemas.openxmlformats.org/officeDocument/2006/custom-properties" xmlns:vt="http://schemas.openxmlformats.org/officeDocument/2006/docPropsVTypes"/>
</file>