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2024思想汇报疫情 15篇3篇</w:t>
      </w:r>
      <w:bookmarkEnd w:id="1"/>
    </w:p>
    <w:p>
      <w:pPr>
        <w:jc w:val="center"/>
        <w:spacing w:before="0" w:after="450"/>
      </w:pPr>
      <w:r>
        <w:rPr>
          <w:rFonts w:ascii="Arial" w:hAnsi="Arial" w:eastAsia="Arial" w:cs="Arial"/>
          <w:color w:val="999999"/>
          <w:sz w:val="20"/>
          <w:szCs w:val="20"/>
        </w:rPr>
        <w:t xml:space="preserve">来源：网络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党的根本宗旨就是全心全意为人民服务。党的这一宗旨，鲜明的昭示党是代表全国各族人民利益的。以下是为大家整理的关于2024思想汇报疫情 15篇范文，一起开看看吧！2024思想汇报疫情 篇1　　武汉，必胜!　　截止今日，关于新型冠状病毒感染的肺炎...</w:t>
      </w:r>
    </w:p>
    <w:p>
      <w:pPr>
        <w:ind w:left="0" w:right="0" w:firstLine="560"/>
        <w:spacing w:before="450" w:after="450" w:line="312" w:lineRule="auto"/>
      </w:pPr>
      <w:r>
        <w:rPr>
          <w:rFonts w:ascii="宋体" w:hAnsi="宋体" w:eastAsia="宋体" w:cs="宋体"/>
          <w:color w:val="000"/>
          <w:sz w:val="28"/>
          <w:szCs w:val="28"/>
        </w:rPr>
        <w:t xml:space="preserve">党的根本宗旨就是全心全意为人民服务。党的这一宗旨，鲜明的昭示党是代表全国各族人民利益的。以下是为大家整理的关于2024思想汇报疫情 15篇范文，一起开看看吧！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2024思想汇报疫情 篇1</w:t>
      </w:r>
    </w:p>
    <w:p>
      <w:pPr>
        <w:ind w:left="0" w:right="0" w:firstLine="560"/>
        <w:spacing w:before="450" w:after="450" w:line="312" w:lineRule="auto"/>
      </w:pPr>
      <w:r>
        <w:rPr>
          <w:rFonts w:ascii="宋体" w:hAnsi="宋体" w:eastAsia="宋体" w:cs="宋体"/>
          <w:color w:val="000"/>
          <w:sz w:val="28"/>
          <w:szCs w:val="28"/>
        </w:rPr>
        <w:t xml:space="preserve">　　武汉，必胜!</w:t>
      </w:r>
    </w:p>
    <w:p>
      <w:pPr>
        <w:ind w:left="0" w:right="0" w:firstLine="560"/>
        <w:spacing w:before="450" w:after="450" w:line="312" w:lineRule="auto"/>
      </w:pPr>
      <w:r>
        <w:rPr>
          <w:rFonts w:ascii="宋体" w:hAnsi="宋体" w:eastAsia="宋体" w:cs="宋体"/>
          <w:color w:val="000"/>
          <w:sz w:val="28"/>
          <w:szCs w:val="28"/>
        </w:rPr>
        <w:t xml:space="preserve">　　截止今日，关于新型冠状病毒感染的肺炎疫情依旧是扎在人民心中的一根刺，尤其是随着病例的不断增加和随着人数的攀升，全国公众尤其是武汉人民更是人心惶惶，一时难以释怀，也难以安心。但是好在国家一直都在陪我们共渡难关，对武汉市民赋予了最为真挚的勉励与支持，那三声铿锵有力的“武汉，加油!”更是隔着屏幕传达了每一个中华儿女心中，让我们对战胜疫情充满了信心和斗志。</w:t>
      </w:r>
    </w:p>
    <w:p>
      <w:pPr>
        <w:ind w:left="0" w:right="0" w:firstLine="560"/>
        <w:spacing w:before="450" w:after="450" w:line="312" w:lineRule="auto"/>
      </w:pPr>
      <w:r>
        <w:rPr>
          <w:rFonts w:ascii="宋体" w:hAnsi="宋体" w:eastAsia="宋体" w:cs="宋体"/>
          <w:color w:val="000"/>
          <w:sz w:val="28"/>
          <w:szCs w:val="28"/>
        </w:rPr>
        <w:t xml:space="preserve">　　当然，作为国家领导人，作为我们每个人心目中最为敬爱的习近平主席更是针对疫情公布了很多有效的措施，也发表了很多振奋人心的标语，这不免让我们感到无比温馨和感动。习近平主席一再强调说，我们要想打赢这场艰难的‘疫情防控’‘阻击战’，那么全国上下就必须坚信和执行四个要害词，那就是：坚定信心同舟共济科学防治精准施策，唯有这样，我们才干快速有效的操纵住病情，还给武汉人民，也还给中华儿女一个更加平稳安定的生存环境。</w:t>
      </w:r>
    </w:p>
    <w:p>
      <w:pPr>
        <w:ind w:left="0" w:right="0" w:firstLine="560"/>
        <w:spacing w:before="450" w:after="450" w:line="312" w:lineRule="auto"/>
      </w:pPr>
      <w:r>
        <w:rPr>
          <w:rFonts w:ascii="宋体" w:hAnsi="宋体" w:eastAsia="宋体" w:cs="宋体"/>
          <w:color w:val="000"/>
          <w:sz w:val="28"/>
          <w:szCs w:val="28"/>
        </w:rPr>
        <w:t xml:space="preserve">　　在这场无情又残酷的疫情面前，有很多很多的人员都勇敢的冲向了武汉，尤其是那些奔赴在第一线的‘医务人员’和工作人员更是不惧生死，勇敢又坚定的走向了‘‘抗击疫情’’解救生命的战场，这种大无畏的精神足以证明我泱泱大国的精神与气度。再者，我们中国一向是一个一方有难八方支援的国家，这不随着疫情的发展，将近17支的医疗队伍已经分派到了湖北，医用物资更是星夜驰援，一批批一趟趟的运到了湖北，而那些爱心人士和志愿者们更是及时捐善款竭力捐物资，努力把自己的关爱和支持传达到了武汉，试问，这举国共进众志成城的精神怎能不让人感动，不让人泪目呢?</w:t>
      </w:r>
    </w:p>
    <w:p>
      <w:pPr>
        <w:ind w:left="0" w:right="0" w:firstLine="560"/>
        <w:spacing w:before="450" w:after="450" w:line="312" w:lineRule="auto"/>
      </w:pPr>
      <w:r>
        <w:rPr>
          <w:rFonts w:ascii="宋体" w:hAnsi="宋体" w:eastAsia="宋体" w:cs="宋体"/>
          <w:color w:val="000"/>
          <w:sz w:val="28"/>
          <w:szCs w:val="28"/>
        </w:rPr>
        <w:t xml:space="preserve">　　此刻疫情就是一个不稳定的定时炸弹，因此人们会担心会恐慌，这都是情有可原的，可是随着国家的严格防治和科学钻研，不可否认的是治愈者的数量也在不断的增加着，这无疑给了我们极大的信心，因此，无论如何我们都要相信国家，相信我们一定可以打赢这场艰苦的战役。与此同时，我也期望武汉的朋友们不要过度担忧，请你们一定要照顾好自己，因为国家一直在关怀着你们，全国人民也都在支持着你们，我们一定会与你们风雨同舟的，所以，武汉，请加油，中国，请加油!</w:t>
      </w:r>
    </w:p>
    <w:p>
      <w:pPr>
        <w:ind w:left="0" w:right="0" w:firstLine="560"/>
        <w:spacing w:before="450" w:after="450" w:line="312" w:lineRule="auto"/>
      </w:pPr>
      <w:r>
        <w:rPr>
          <w:rFonts w:ascii="宋体" w:hAnsi="宋体" w:eastAsia="宋体" w:cs="宋体"/>
          <w:color w:val="000"/>
          <w:sz w:val="28"/>
          <w:szCs w:val="28"/>
        </w:rPr>
        <w:t xml:space="preserve">　　其实随着小汤山医院的快速修建，随着疫苗的不断钻研实验，随着病人的不断治愈和好转，我们已经看到了很多期望，也见证了很多奇迹，因此，我们一定要有信心去和疫情作斗争，因为我们一定会打赢这场‘疫情防控’‘阻击战’的。最后，我也想诚挚的远方的同胞们说一声：武汉，加油!武汉，必胜!</w:t>
      </w:r>
    </w:p>
    <w:p>
      <w:pPr>
        <w:ind w:left="0" w:right="0" w:firstLine="560"/>
        <w:spacing w:before="450" w:after="450" w:line="312" w:lineRule="auto"/>
      </w:pPr>
      <w:r>
        <w:rPr>
          <w:rFonts w:ascii="黑体" w:hAnsi="黑体" w:eastAsia="黑体" w:cs="黑体"/>
          <w:color w:val="000000"/>
          <w:sz w:val="34"/>
          <w:szCs w:val="34"/>
          <w:b w:val="1"/>
          <w:bCs w:val="1"/>
        </w:rPr>
        <w:t xml:space="preserve">2024思想汇报疫情 篇2</w:t>
      </w:r>
    </w:p>
    <w:p>
      <w:pPr>
        <w:ind w:left="0" w:right="0" w:firstLine="560"/>
        <w:spacing w:before="450" w:after="450" w:line="312" w:lineRule="auto"/>
      </w:pPr>
      <w:r>
        <w:rPr>
          <w:rFonts w:ascii="宋体" w:hAnsi="宋体" w:eastAsia="宋体" w:cs="宋体"/>
          <w:color w:val="000"/>
          <w:sz w:val="28"/>
          <w:szCs w:val="28"/>
        </w:rPr>
        <w:t xml:space="preserve">　　庚子新年，本应是万家齐聚首、烟火尽飞腾之际，却惊闻荆楚大地新冠病毒肆虐狰狞，危及众省。霎时间，新型冠病毒感染的疫情牵动起了全国14亿人民的心，举国上下开始众志成城，共克时艰，誓必打赢这场没有硝烟的战争!</w:t>
      </w:r>
    </w:p>
    <w:p>
      <w:pPr>
        <w:ind w:left="0" w:right="0" w:firstLine="560"/>
        <w:spacing w:before="450" w:after="450" w:line="312" w:lineRule="auto"/>
      </w:pPr>
      <w:r>
        <w:rPr>
          <w:rFonts w:ascii="宋体" w:hAnsi="宋体" w:eastAsia="宋体" w:cs="宋体"/>
          <w:color w:val="000"/>
          <w:sz w:val="28"/>
          <w:szCs w:val="28"/>
        </w:rPr>
        <w:t xml:space="preserve">　　自建党以来，中国共产党始终坚持为人民服务的宗旨，始终把人民的利益与生命安全放在第一位，中国共产党员更是积极发挥党员模范作用，把疫情当做命令，把病毒防控当做自身的责任，更是把人民群众的生命看的重于泰山!在党中央的号召下，在习近平总书记的领导下，全国医护人民一刻也不停息的奋斗在防疫第一线。84岁的钟南山院士，本可安享晚年，但却为人民冲锋在前;身患渐冻症的武汉金银潭医院院长张定宇，不顾自己的病情，也不顾身染病毒的妻子，挺身而出与死神争分夺秒救病人，为共产党员竖起了一面要为人先、坚定信仰、扶危解厄的鲜红旗帜!新型冠状病毒感染肺炎上海医疗救治专家组组长、复旦大学附属华山医院传染科主任张文宏更是坚持每周巡查一线病房，严厉的要求“一线岗位全部换上党员，没有讨价还价”……。当然，病毒当前，还有无数个医护人员、爱心人士和武警官兵等，无论他们是不是党员，他们都积极请缨，迎难而上，为人民安全争做最美的逆行者!</w:t>
      </w:r>
    </w:p>
    <w:p>
      <w:pPr>
        <w:ind w:left="0" w:right="0" w:firstLine="560"/>
        <w:spacing w:before="450" w:after="450" w:line="312" w:lineRule="auto"/>
      </w:pPr>
      <w:r>
        <w:rPr>
          <w:rFonts w:ascii="宋体" w:hAnsi="宋体" w:eastAsia="宋体" w:cs="宋体"/>
          <w:color w:val="000"/>
          <w:sz w:val="28"/>
          <w:szCs w:val="28"/>
        </w:rPr>
        <w:t xml:space="preserve">　　此刻，作为一名党员，我深感光荣!我虽然不能奋斗在一线，像医护人员一样救死扶伤，但是，我要积极响应国家号召，响应村党委的号召，自行防范，足不出户。同时，也积极地向身边的亲人宣传病毒防范知识，呼吁大家少出门，少聚众，杜绝走亲访友!另外，作为一名博士生，也不能一直清闲在家，始终牢记自己读博初心，明白自己当前任务，认清时况，虽不能返校，但也要在家坚持学习。同时，作为实验室安全员，每天也积极转达学校、学院和所里的通知要求，每日自行打卡并督促实验室成员上报身体状况。疫情紧急，八方支援!国家有难，万众一心!多少年来，为了新中国的成立，为了中华民族的伟大复兴，为了人民的幸福安康，无论春和景明，荣华盛世，还是阴风骤雨、浮踪浪迹，中国共产党始终不惧艰难险阻，不怕山重水复，坚定信仰、不忘初心，带领全国人民披荆斩棘地战胜了一切困难，取得了一个又一个辉煌的成就!今天，我们再次面临危险，面临着新型冠状病毒的张狂獗行，我相信，有信仰、有意志的中国共产党人一定能够赢得这场没有硝烟的战争!加油，武汉!加油，中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2024思想汇报疫情 篇3</w:t>
      </w:r>
    </w:p>
    <w:p>
      <w:pPr>
        <w:ind w:left="0" w:right="0" w:firstLine="560"/>
        <w:spacing w:before="450" w:after="450" w:line="312" w:lineRule="auto"/>
      </w:pPr>
      <w:r>
        <w:rPr>
          <w:rFonts w:ascii="宋体" w:hAnsi="宋体" w:eastAsia="宋体" w:cs="宋体"/>
          <w:color w:val="000"/>
          <w:sz w:val="28"/>
          <w:szCs w:val="28"/>
        </w:rPr>
        <w:t xml:space="preserve">　　犹记小时候，每逢村里的大喇叭响起，大人们都停下手中的活儿，不让身边的人吱声，仔细地听，好似要发生什么大事似的;连我们这些小孩子，那时那刻也竖起耳朵，陪着小心…</w:t>
      </w:r>
    </w:p>
    <w:p>
      <w:pPr>
        <w:ind w:left="0" w:right="0" w:firstLine="560"/>
        <w:spacing w:before="450" w:after="450" w:line="312" w:lineRule="auto"/>
      </w:pPr>
      <w:r>
        <w:rPr>
          <w:rFonts w:ascii="宋体" w:hAnsi="宋体" w:eastAsia="宋体" w:cs="宋体"/>
          <w:color w:val="000"/>
          <w:sz w:val="28"/>
          <w:szCs w:val="28"/>
        </w:rPr>
        <w:t xml:space="preserve">　　近期发生的新型冠状病毒感染的肺炎疫情，农村大喇叭又一次显示出它的威力。听听‘村支部书记’这包含讥讽味道的告诫：“你不要以为你上人家去，人家就很欢迎你，你别太自信了!”也有平和的劝说：“各位乡亲，此刻正是疫情预防的要害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呈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　　“雷霆与雨露，一例是春风。”病毒来势汹汹，村干部心急惦念，‘党支部’成了保护群众的坚毅堡垒。他们充分利用乡村的大喇叭，用最简单最直接最有效的方式浓浓方言味道的直白贴心话，或风趣或幽默或粗鲁或温柔，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　　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重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　　一个党员一面旗。面对严重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　　“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4"/>
          <w:szCs w:val="34"/>
          <w:b w:val="1"/>
          <w:bCs w:val="1"/>
        </w:rPr>
        <w:t xml:space="preserve">2024思想汇报疫情 篇4</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在关键时刻，党员需要冲锋在前。前段时间一个有关“党员上一线”的视频得到了广大网友的一致认可，大家纷纷积极转发评论点赞。视频中的主人公是上海医疗救治专家组组长、华山医院感染科主任张文宏，他在视频中表示，要把所有岗位上的医生换成科室的共产党员;共产党员应该像宣誓时说的那样，把人民的利益放在第一位，迎着困难上。</w:t>
      </w:r>
    </w:p>
    <w:p>
      <w:pPr>
        <w:ind w:left="0" w:right="0" w:firstLine="560"/>
        <w:spacing w:before="450" w:after="450" w:line="312" w:lineRule="auto"/>
      </w:pPr>
      <w:r>
        <w:rPr>
          <w:rFonts w:ascii="宋体" w:hAnsi="宋体" w:eastAsia="宋体" w:cs="宋体"/>
          <w:color w:val="000"/>
          <w:sz w:val="28"/>
          <w:szCs w:val="28"/>
        </w:rPr>
        <w:t xml:space="preserve">　　虽然已近一个月足不出户，但是这段时间的所见所闻让我见证了民族精神的伟大，也让我对党员的责任和义务有了更加深刻的理解。</w:t>
      </w:r>
    </w:p>
    <w:p>
      <w:pPr>
        <w:ind w:left="0" w:right="0" w:firstLine="560"/>
        <w:spacing w:before="450" w:after="450" w:line="312" w:lineRule="auto"/>
      </w:pPr>
      <w:r>
        <w:rPr>
          <w:rFonts w:ascii="宋体" w:hAnsi="宋体" w:eastAsia="宋体" w:cs="宋体"/>
          <w:color w:val="000"/>
          <w:sz w:val="28"/>
          <w:szCs w:val="28"/>
        </w:rPr>
        <w:t xml:space="preserve">　　我深知，作为一名预备党员，在预备期期间应时刻按照共产党员的标准严格要求自己，坚持党和人民的利益高于一切，个人利益服从党和人民的利益，吃苦在前，享受在后，克己奉公，多做贡献。现阶段虽然我无法像医护人员那样奋战一线，但我会积极响应党和国家的号召，同时带动亲友一起，不聚集，少出门，勤洗手，戴口罩，为抗击疫情做出自己的一份贡献。</w:t>
      </w:r>
    </w:p>
    <w:p>
      <w:pPr>
        <w:ind w:left="0" w:right="0" w:firstLine="560"/>
        <w:spacing w:before="450" w:after="450" w:line="312" w:lineRule="auto"/>
      </w:pPr>
      <w:r>
        <w:rPr>
          <w:rFonts w:ascii="宋体" w:hAnsi="宋体" w:eastAsia="宋体" w:cs="宋体"/>
          <w:color w:val="000"/>
          <w:sz w:val="28"/>
          <w:szCs w:val="28"/>
        </w:rPr>
        <w:t xml:space="preserve">　　作为一个中国青年，一名预备党员，通过这次疫情我更感到了身上的责任重大。“你所站立的地方，就是你的中国;你怎么样，中国便怎么样。”我愿在党的领导下，摆脱冷气向上走，有一分热，就发一分光，努力提高为人民服务的本领，在生产、工作、学习和社会生活中起先锋模范作用，在一切困难和危险的时刻挺身而出。我坚信，“此刻我们保持距离，正是为了明天人与人之间更亲密”。中国加油!</w:t>
      </w:r>
    </w:p>
    <w:p>
      <w:pPr>
        <w:ind w:left="0" w:right="0" w:firstLine="560"/>
        <w:spacing w:before="450" w:after="450" w:line="312" w:lineRule="auto"/>
      </w:pPr>
      <w:r>
        <w:rPr>
          <w:rFonts w:ascii="黑体" w:hAnsi="黑体" w:eastAsia="黑体" w:cs="黑体"/>
          <w:color w:val="000000"/>
          <w:sz w:val="34"/>
          <w:szCs w:val="34"/>
          <w:b w:val="1"/>
          <w:bCs w:val="1"/>
        </w:rPr>
        <w:t xml:space="preserve">2024思想汇报疫情 篇5</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要害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打算。</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量得大一些，坚持“点面并重”，紧压防控“金属护条”，让“耍大胆”“不设防”的“侥幸心理飞沫”无法“入体”。深入动员群众彻底抛弃幻想，把防控措施落实好，真正做到早发明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天天睁开眼的第一件事，就是打开手机，然后扫瞄铺天盖地的疫情信息。新增多少确诊病人官方公布的确诊病人行动路线医疗物资是否充足，每遇“重点”赶紧看看自己是否“入列”，甚至有的人只是寻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呈现掀开“护心口罩”随处“裸跑”的现象，真正当好群众的“贴心人”和“主心骨”，在这场“疫考”中交出一份让人民群众满足的答卷。</w:t>
      </w:r>
    </w:p>
    <w:p>
      <w:pPr>
        <w:ind w:left="0" w:right="0" w:firstLine="560"/>
        <w:spacing w:before="450" w:after="450" w:line="312" w:lineRule="auto"/>
      </w:pPr>
      <w:r>
        <w:rPr>
          <w:rFonts w:ascii="黑体" w:hAnsi="黑体" w:eastAsia="黑体" w:cs="黑体"/>
          <w:color w:val="000000"/>
          <w:sz w:val="34"/>
          <w:szCs w:val="34"/>
          <w:b w:val="1"/>
          <w:bCs w:val="1"/>
        </w:rPr>
        <w:t xml:space="preserve">2024思想汇报疫情 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由于疫情的爆发打破了我们正常的学校学习生活，但在这次全国人民共同经历的战“疫”中，我每天都能体会到国家强大的救援力量与必胜决心、人民的坚强信仰与勇敢乐观的坚持。现将这段时间的所见所闻和学习心得向党组织汇报。</w:t>
      </w:r>
    </w:p>
    <w:p>
      <w:pPr>
        <w:ind w:left="0" w:right="0" w:firstLine="560"/>
        <w:spacing w:before="450" w:after="450" w:line="312" w:lineRule="auto"/>
      </w:pPr>
      <w:r>
        <w:rPr>
          <w:rFonts w:ascii="宋体" w:hAnsi="宋体" w:eastAsia="宋体" w:cs="宋体"/>
          <w:color w:val="000"/>
          <w:sz w:val="28"/>
          <w:szCs w:val="28"/>
        </w:rPr>
        <w:t xml:space="preserve">　　2024年的春节有一点不寻常，新年的钟声还未敲响，疫情的爆发便停止了百姓出行的脚步。我个人关注疫情并不算太早，但是可能作为生物背景的硕士，再加上认真看过一些前线的报道和分析，我知道必须要做力所能及的事情并且一定要做成，于是我在家里开始坚持给家人做工作，每天提醒戴口罩、勤洗手。除了个人的行动之外，由武汉封城开始基层措施的逐渐收紧也慢慢地让家里人越来越重视。这段时间家里人都自觉地遵守社区规定，减少不必要的出行，做好个人防护，服从单位工作安排，积极参与工作场所的消毒工作。</w:t>
      </w:r>
    </w:p>
    <w:p>
      <w:pPr>
        <w:ind w:left="0" w:right="0" w:firstLine="560"/>
        <w:spacing w:before="450" w:after="450" w:line="312" w:lineRule="auto"/>
      </w:pPr>
      <w:r>
        <w:rPr>
          <w:rFonts w:ascii="宋体" w:hAnsi="宋体" w:eastAsia="宋体" w:cs="宋体"/>
          <w:color w:val="000"/>
          <w:sz w:val="28"/>
          <w:szCs w:val="28"/>
        </w:rPr>
        <w:t xml:space="preserve">　　作为在家开展个人学习生活的普通大学生，我也通过网络关注着疫情，了解国家的政策支持和果断行动。我们的脚步放缓了，医护人员、中国人民解放军、人民警察、基层工作者们、志愿者们的逆行脚步却从未停止。中央指导组在湖北建立“前线指挥部”，和湖北、武汉的人民并肩作战，他们奔走在医院、社区、乡村、物资生产企业。现场办公、协调联络、调研指导，督促政府“应收尽收“的举措完全落实，社区拉网式排查。一个月内全国调集四万多名医护人员驰援湖北，紧急征用多家定点医院，八天内防护服日产量翻了三倍多，诊疗方案出到了第六版，这背后与我国国力的雄厚、中央领导组的坚决正义、我国科学家与医疗工作者的不懈努力密不可分。</w:t>
      </w:r>
    </w:p>
    <w:p>
      <w:pPr>
        <w:ind w:left="0" w:right="0" w:firstLine="560"/>
        <w:spacing w:before="450" w:after="450" w:line="312" w:lineRule="auto"/>
      </w:pPr>
      <w:r>
        <w:rPr>
          <w:rFonts w:ascii="宋体" w:hAnsi="宋体" w:eastAsia="宋体" w:cs="宋体"/>
          <w:color w:val="000"/>
          <w:sz w:val="28"/>
          <w:szCs w:val="28"/>
        </w:rPr>
        <w:t xml:space="preserve">　　在新闻中看到过一线专家、医生理性分析病情，也看到过他们为武汉同胞落泪，想努力地给他们生的可能;看到很多医生在为我们做科普，乐观又坚强地给自己打气，为武汉、为祖国加油;看到很多普通百姓用自己的力量很努力地战斗，他们来自各行各业，许多志愿者每天接送医护上下班，方舱医院建设时火速集结了一批志愿者，他们都在努力帮助这座城市，这是多么大的力量;支援湖北的物资源源不断，战“疫“中的星星之火可以燎原。无数人坚守岗位，“战时”灵活的工作调整，保障社会生活的运转。平凡而伟大的人民全力以赴与病毒赛跑，人民有信仰，国家有力量，民族有希望。全国人民行动起来，众志成城共克时艰，我一直坚信党的领导，坚信这场战争必胜!</w:t>
      </w:r>
    </w:p>
    <w:p>
      <w:pPr>
        <w:ind w:left="0" w:right="0" w:firstLine="560"/>
        <w:spacing w:before="450" w:after="450" w:line="312" w:lineRule="auto"/>
      </w:pPr>
      <w:r>
        <w:rPr>
          <w:rFonts w:ascii="宋体" w:hAnsi="宋体" w:eastAsia="宋体" w:cs="宋体"/>
          <w:color w:val="000"/>
          <w:sz w:val="28"/>
          <w:szCs w:val="28"/>
        </w:rPr>
        <w:t xml:space="preserve">　　感谢每一个伸出援助之手的善良人民，感谢党和国家的正确领导和大国担当。我将严格服从学校与学院的疫情防控安排，合理安排假期学习与生活。黎明终将到来，社会也将更加进步、繁荣。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4"/>
          <w:szCs w:val="34"/>
          <w:b w:val="1"/>
          <w:bCs w:val="1"/>
        </w:rPr>
        <w:t xml:space="preserve">2024思想汇报疫情 篇7</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土味标语时尚化，防疫知识入乡入村入脑入心。1月29日的人民日报微 信公 众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 信群联系你我他，全力构建疫情防控安。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2024思想汇报疫情 篇8</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要害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打算。</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量得大一些，坚持“点面并重”，紧压防控“金属护条”，让“耍大胆”“不设防”的“侥幸心理飞沫”无法“入体”。深入动员群众彻底抛弃幻想，把防控措施落实好，真正做到早发明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天天睁开眼的第一件事，就是打开手机，然后扫瞄铺天盖地的疫情信息。新增多少确诊病人官方公布的确诊病人行动路线医疗物资是否充足，每遇“重点”赶紧看看自己是否“入列”，甚至有的人只是寻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呈现掀开“护心口罩”随处“裸跑”的现象，真正当好群众的“贴心人”和“主心骨”，在这场“疫考”中交出一份让人民群众满足的答卷。</w:t>
      </w:r>
    </w:p>
    <w:p>
      <w:pPr>
        <w:ind w:left="0" w:right="0" w:firstLine="560"/>
        <w:spacing w:before="450" w:after="450" w:line="312" w:lineRule="auto"/>
      </w:pPr>
      <w:r>
        <w:rPr>
          <w:rFonts w:ascii="黑体" w:hAnsi="黑体" w:eastAsia="黑体" w:cs="黑体"/>
          <w:color w:val="000000"/>
          <w:sz w:val="34"/>
          <w:szCs w:val="34"/>
          <w:b w:val="1"/>
          <w:bCs w:val="1"/>
        </w:rPr>
        <w:t xml:space="preserve">2024思想汇报疫情 篇9</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做好疫情防控工作，既是对各级领导班子和领导干部应对突发事件、驾驭复杂局面能力的一次严峻考验，也是对各级领导干部政治素质、工作作风、领导水平的一次综合检验。</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 管队员和广大社区工作者一道走上了抗击疫情的一线，他们走到群众身边发放防疫宣传册，根据社区微邻里群众上报信息，上门为群众测量体温，守护群众健康，也让群众恐慌的心理慢慢得到平复;利用城 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4"/>
          <w:szCs w:val="34"/>
          <w:b w:val="1"/>
          <w:bCs w:val="1"/>
        </w:rPr>
        <w:t xml:space="preserve">2024思想汇报疫情 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新型冠状病毒疫情发生以来，不断滚动播出的疫情新闻和不断上涨的确诊数量，让我为抗疫“战场”上的医护人员们感到万分揪心，同时此次疫情的举国同心也让我十分感动。2024年1月17日以来，我在电视上以及各种媒体软件的报道中，已经对此次新型冠状病毒的危害程度有了些许了解，并且此次疫情对于目前中国的影响范围非常的广。现将此次我认识到的疫情形势和自身的实际感受与思想做以下汇报。</w:t>
      </w:r>
    </w:p>
    <w:p>
      <w:pPr>
        <w:ind w:left="0" w:right="0" w:firstLine="560"/>
        <w:spacing w:before="450" w:after="450" w:line="312" w:lineRule="auto"/>
      </w:pPr>
      <w:r>
        <w:rPr>
          <w:rFonts w:ascii="宋体" w:hAnsi="宋体" w:eastAsia="宋体" w:cs="宋体"/>
          <w:color w:val="000"/>
          <w:sz w:val="28"/>
          <w:szCs w:val="28"/>
        </w:rPr>
        <w:t xml:space="preserve">　　新冠病毒对于我们来说是一个“看不见，摸不着”，但是时刻危害着我们的“敌人”，自疫情发生以来，全国上下都同心抗疫，把抗疫的决心扭成了一股绳。并且习近平总书记对于此次疫情十分的重视，亲自指挥，前线考察，亲自部署。在2024年1月25日，本该是中国人民举国欢庆，阖家团圆的日子，但在这一天，全国各省市的医护人员都在拼命的挽救病人的生命。这一天，习近平总书记主持了中共中央政治局常务委员会会议，提出把疫情防控工作作为当前最重要的工作来抓，强调要把人民群众的生命安全和健康放在第一位。这一会议突出了一个重要原则，那就是——人民利益高于一切。</w:t>
      </w:r>
    </w:p>
    <w:p>
      <w:pPr>
        <w:ind w:left="0" w:right="0" w:firstLine="560"/>
        <w:spacing w:before="450" w:after="450" w:line="312" w:lineRule="auto"/>
      </w:pPr>
      <w:r>
        <w:rPr>
          <w:rFonts w:ascii="宋体" w:hAnsi="宋体" w:eastAsia="宋体" w:cs="宋体"/>
          <w:color w:val="000"/>
          <w:sz w:val="28"/>
          <w:szCs w:val="28"/>
        </w:rPr>
        <w:t xml:space="preserve">　　在疫情发生的短短几天里，举国上下，众志成城，最快时间体现了“一方有难，八方支援”的精神，各地都在短时间内将救援物资送往疫情严重的地区，31个省份启动了重大突发公共卫生事件一级响应。习近平总书记指出，这次抗击新冠肺炎疫情，是对国家治理体系和治理能力的一次大考。</w:t>
      </w:r>
    </w:p>
    <w:p>
      <w:pPr>
        <w:ind w:left="0" w:right="0" w:firstLine="560"/>
        <w:spacing w:before="450" w:after="450" w:line="312" w:lineRule="auto"/>
      </w:pPr>
      <w:r>
        <w:rPr>
          <w:rFonts w:ascii="宋体" w:hAnsi="宋体" w:eastAsia="宋体" w:cs="宋体"/>
          <w:color w:val="000"/>
          <w:sz w:val="28"/>
          <w:szCs w:val="28"/>
        </w:rPr>
        <w:t xml:space="preserve">　　84岁高龄的钟南山院士连夜乘坐动车赶往“战场”;最早收治新冠肺炎感染者的武汉金银潭医院院长张定宇等众多前线战士，让我真切的认识和感受到了新型冠状病毒的危害。我每天醒来的第一件事，就是打开手机看看最新的疫情，看看确诊人数和治愈人数，多么希望一早醒来疫情就已经得到有效控制。面对现在这样的情况，我认为对我感触最深的一句话就是：哪有什么岁月静好，无非是有人替我们负重前行罢了。</w:t>
      </w:r>
    </w:p>
    <w:p>
      <w:pPr>
        <w:ind w:left="0" w:right="0" w:firstLine="560"/>
        <w:spacing w:before="450" w:after="450" w:line="312" w:lineRule="auto"/>
      </w:pPr>
      <w:r>
        <w:rPr>
          <w:rFonts w:ascii="宋体" w:hAnsi="宋体" w:eastAsia="宋体" w:cs="宋体"/>
          <w:color w:val="000"/>
          <w:sz w:val="28"/>
          <w:szCs w:val="28"/>
        </w:rPr>
        <w:t xml:space="preserve">　　我从这次抗击疫情中真切地感受到了中国共产党在面对困难前的临危不乱和不畏牺牲的伟大精神，疫情就是命令，防控就是责任。明知抗击疫情是一场硬仗，但是我们只要做好分内的事情，响应国家的号召，认真防护，理性认识，不造谣，不传谣，不信谣，不给祖国添麻烦，就没有我们战胜不了的困难!作为一名预备党员，我坚决拥护党的领导，服从党的命令，一切行动听从党的指挥，不忘初心，牢记使命，发挥先锋模范作用，带头做好疫情防控工作，协助学校。我要努力做好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面对这次疫情下，理性思考，做到不信谣不传谣，多看相关报道，不随意转发和传播不实消息，积极配合所在地疫情防控工作的开展，主动学习防控知识，认真完成每日的学习强国，提醒引导周边人的防护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疫情的防控中，我深刻的认识到了作为一名党员的职责，在关键时刻要冲在前线，在危急时刻豁出去的决心。习近平强调广大党员干部要不忘初心，牢记使命，挺身而出，英勇奋战。作为一名学生党员，我更应该要提高学习能力，全力配合疫情防控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疫情发生以来，我严格遵守学校以及学院的各种防疫规定，加强个人防控，提醒他人减少外出，在疫情没有完全控制之前，坚决不组织和参与无关集会和聚集，和学校老师保持联系，认真填写和反馈每日健康调查，积极了解班里同学健康状况。</w:t>
      </w:r>
    </w:p>
    <w:p>
      <w:pPr>
        <w:ind w:left="0" w:right="0" w:firstLine="560"/>
        <w:spacing w:before="450" w:after="450" w:line="312" w:lineRule="auto"/>
      </w:pPr>
      <w:r>
        <w:rPr>
          <w:rFonts w:ascii="宋体" w:hAnsi="宋体" w:eastAsia="宋体" w:cs="宋体"/>
          <w:color w:val="000"/>
          <w:sz w:val="28"/>
          <w:szCs w:val="28"/>
        </w:rPr>
        <w:t xml:space="preserve">　　作为一名大二的预备党员，自疫情爆发以来，我一直时刻关注着疫情的防控工作，并且也协助了我所在地区的疫情防控工作的开展，加强对周边人的疫情防控宣传，积极响应以习近平总书记为中央的号召，努力做到科学防控。</w:t>
      </w:r>
    </w:p>
    <w:p>
      <w:pPr>
        <w:ind w:left="0" w:right="0" w:firstLine="560"/>
        <w:spacing w:before="450" w:after="450" w:line="312" w:lineRule="auto"/>
      </w:pPr>
      <w:r>
        <w:rPr>
          <w:rFonts w:ascii="宋体" w:hAnsi="宋体" w:eastAsia="宋体" w:cs="宋体"/>
          <w:color w:val="000"/>
          <w:sz w:val="28"/>
          <w:szCs w:val="28"/>
        </w:rPr>
        <w:t xml:space="preserve">　　通过一个月的重大部署，科学防控，目前疫情形势处在关键期，但这并不是可以放松警惕的时候，钟南山院士说过：这是一场持久战。那些替我们负重前行的白衣天使们还在前线没日没夜的奋斗，而我们也要做到不给国家添乱，做好自己的本职工作，万众一心，众志成城，共同打赢这场没有硝烟的战争!</w:t>
      </w:r>
    </w:p>
    <w:p>
      <w:pPr>
        <w:ind w:left="0" w:right="0" w:firstLine="560"/>
        <w:spacing w:before="450" w:after="450" w:line="312" w:lineRule="auto"/>
      </w:pPr>
      <w:r>
        <w:rPr>
          <w:rFonts w:ascii="宋体" w:hAnsi="宋体" w:eastAsia="宋体" w:cs="宋体"/>
          <w:color w:val="000"/>
          <w:sz w:val="28"/>
          <w:szCs w:val="28"/>
        </w:rPr>
        <w:t xml:space="preserve">　　我将继续按照党员的标准严格要求自己，努力上进，请党组织继续考验我!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4"/>
          <w:szCs w:val="34"/>
          <w:b w:val="1"/>
          <w:bCs w:val="1"/>
        </w:rPr>
        <w:t xml:space="preserve">2024思想汇报疫情 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我上班的第某个年头，作为一名社区医务工作人员，守护在社区百姓身边，为基层医疗贡献自己微薄的力量，虽然工作压力没有三甲医院的护士那么大，不过我早已习惯了这极其规律的生活，也愿意在平凡的工作岗位上坚守自己的初心。然而，伴随着一场新型冠状病毒肺炎的到来，一切开始了翻天覆地的改变。某区作为某最为繁华的区域之一，再也不见往日我熟悉的样子，路上的车少，而人更少。疫情当前，让我感受到了那些传说中“空城”的气氛。</w:t>
      </w:r>
    </w:p>
    <w:p>
      <w:pPr>
        <w:ind w:left="0" w:right="0" w:firstLine="560"/>
        <w:spacing w:before="450" w:after="450" w:line="312" w:lineRule="auto"/>
      </w:pPr>
      <w:r>
        <w:rPr>
          <w:rFonts w:ascii="宋体" w:hAnsi="宋体" w:eastAsia="宋体" w:cs="宋体"/>
          <w:color w:val="000"/>
          <w:sz w:val="28"/>
          <w:szCs w:val="28"/>
        </w:rPr>
        <w:t xml:space="preserve">　　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　　我中心管辖的片内即将设置医学观察点，需派一医一护驻扎观察，及时为群众提供监测服务，观察点的工作人员一周才能轮换一次，且必须吃住在观察点，中心医务人员开始报名，我在第一时间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　　眼下的疫情之所以更加坚定了我加入中国共产党的决心，我想这也正是源自于这些天抗疫一线的经历。几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4"/>
          <w:szCs w:val="34"/>
          <w:b w:val="1"/>
          <w:bCs w:val="1"/>
        </w:rPr>
        <w:t xml:space="preserve">2024思想汇报疫情 篇12</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在关键时刻，党员需要冲锋在前。前段时间一个有关“党员上一线”的视频得到了广大网友的一致认可，大家纷纷积极转发评论点赞。视频中的主人公是上海医疗救治专家组组长、华山医院感染科主任张文宏，他在视频中表示，要把所有岗位上的医生换成科室的共产党员;共产党员应该像宣誓时说的那样，把人民的利益放在第一位，迎着困难上。</w:t>
      </w:r>
    </w:p>
    <w:p>
      <w:pPr>
        <w:ind w:left="0" w:right="0" w:firstLine="560"/>
        <w:spacing w:before="450" w:after="450" w:line="312" w:lineRule="auto"/>
      </w:pPr>
      <w:r>
        <w:rPr>
          <w:rFonts w:ascii="宋体" w:hAnsi="宋体" w:eastAsia="宋体" w:cs="宋体"/>
          <w:color w:val="000"/>
          <w:sz w:val="28"/>
          <w:szCs w:val="28"/>
        </w:rPr>
        <w:t xml:space="preserve">　　虽然已近一个月足不出户，但是这段时间的所见所闻让我见证了民族精神的伟大，也让我对党员的责任和义务有了更加深刻的理解。</w:t>
      </w:r>
    </w:p>
    <w:p>
      <w:pPr>
        <w:ind w:left="0" w:right="0" w:firstLine="560"/>
        <w:spacing w:before="450" w:after="450" w:line="312" w:lineRule="auto"/>
      </w:pPr>
      <w:r>
        <w:rPr>
          <w:rFonts w:ascii="宋体" w:hAnsi="宋体" w:eastAsia="宋体" w:cs="宋体"/>
          <w:color w:val="000"/>
          <w:sz w:val="28"/>
          <w:szCs w:val="28"/>
        </w:rPr>
        <w:t xml:space="preserve">　　我深知，作为一名预备党员，在预备期期间应时刻按照共产党员的标准严格要求自己，坚持党和人民的利益高于一切，个人利益服从党和人民的利益，吃苦在前，享受在后，克己奉公，多做贡献。现阶段虽然我无法像医护人员那样奋战一线，但我会积极响应党和国家的号召，同时带动亲友一起，不聚集，少出门，勤洗手，戴口罩，为抗击疫情做出自己的一份贡献。</w:t>
      </w:r>
    </w:p>
    <w:p>
      <w:pPr>
        <w:ind w:left="0" w:right="0" w:firstLine="560"/>
        <w:spacing w:before="450" w:after="450" w:line="312" w:lineRule="auto"/>
      </w:pPr>
      <w:r>
        <w:rPr>
          <w:rFonts w:ascii="宋体" w:hAnsi="宋体" w:eastAsia="宋体" w:cs="宋体"/>
          <w:color w:val="000"/>
          <w:sz w:val="28"/>
          <w:szCs w:val="28"/>
        </w:rPr>
        <w:t xml:space="preserve">　　作为一个中国青年，一名预备党员，通过这次疫情我更感到了身上的责任重大。“你所站立的地方，就是你的中国;你怎么样，中国便怎么样。”我愿在党的领导下，摆脱冷气向上走，有一分热，就发一分光，努力提高为人民服务的本领，在生产、工作、学习和社会生活中起先锋模范作用，在一切困难和危险的时刻挺身而出。我坚信，“此刻我们保持距离，正是为了明天人与人之间更亲密”。中国加油!</w:t>
      </w:r>
    </w:p>
    <w:p>
      <w:pPr>
        <w:ind w:left="0" w:right="0" w:firstLine="560"/>
        <w:spacing w:before="450" w:after="450" w:line="312" w:lineRule="auto"/>
      </w:pPr>
      <w:r>
        <w:rPr>
          <w:rFonts w:ascii="黑体" w:hAnsi="黑体" w:eastAsia="黑体" w:cs="黑体"/>
          <w:color w:val="000000"/>
          <w:sz w:val="34"/>
          <w:szCs w:val="34"/>
          <w:b w:val="1"/>
          <w:bCs w:val="1"/>
        </w:rPr>
        <w:t xml:space="preserve">2024思想汇报疫情 篇13</w:t>
      </w:r>
    </w:p>
    <w:p>
      <w:pPr>
        <w:ind w:left="0" w:right="0" w:firstLine="560"/>
        <w:spacing w:before="450" w:after="450" w:line="312" w:lineRule="auto"/>
      </w:pPr>
      <w:r>
        <w:rPr>
          <w:rFonts w:ascii="宋体" w:hAnsi="宋体" w:eastAsia="宋体" w:cs="宋体"/>
          <w:color w:val="000"/>
          <w:sz w:val="28"/>
          <w:szCs w:val="28"/>
        </w:rPr>
        <w:t xml:space="preserve">　　犹记小时候，每逢村里的大喇叭响起，大人们都停下手中的活儿，不让身边的人吱声，仔细地听，好似要发生什么大事似的;连我们这些小孩子，那时那刻也竖起耳朵，陪着小心…</w:t>
      </w:r>
    </w:p>
    <w:p>
      <w:pPr>
        <w:ind w:left="0" w:right="0" w:firstLine="560"/>
        <w:spacing w:before="450" w:after="450" w:line="312" w:lineRule="auto"/>
      </w:pPr>
      <w:r>
        <w:rPr>
          <w:rFonts w:ascii="宋体" w:hAnsi="宋体" w:eastAsia="宋体" w:cs="宋体"/>
          <w:color w:val="000"/>
          <w:sz w:val="28"/>
          <w:szCs w:val="28"/>
        </w:rPr>
        <w:t xml:space="preserve">　　近期发生的新型冠状病毒感染的肺炎疫情，农村大喇叭又一次显示出它的威力。听听‘村支部书记’这包含讥讽味道的告诫：“你不要以为你上人家去，人家就很欢迎你，你别太自信了!”也有平和的劝说：“各位乡亲，此刻正是疫情预防的要害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呈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　　“雷霆与雨露，一例是春风。”病毒来势汹汹，村干部心急惦念，‘党支部’成了保护群众的坚毅堡垒。他们充分利用乡村的大喇叭，用最简单最直接最有效的方式浓浓方言味道的直白贴心话，或风趣或幽默或粗鲁或温柔，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　　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重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　　一个党员一面旗。面对严重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　　“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4"/>
          <w:szCs w:val="34"/>
          <w:b w:val="1"/>
          <w:bCs w:val="1"/>
        </w:rPr>
        <w:t xml:space="preserve">2024思想汇报疫情 篇14</w:t>
      </w:r>
    </w:p>
    <w:p>
      <w:pPr>
        <w:ind w:left="0" w:right="0" w:firstLine="560"/>
        <w:spacing w:before="450" w:after="450" w:line="312" w:lineRule="auto"/>
      </w:pPr>
      <w:r>
        <w:rPr>
          <w:rFonts w:ascii="宋体" w:hAnsi="宋体" w:eastAsia="宋体" w:cs="宋体"/>
          <w:color w:val="000"/>
          <w:sz w:val="28"/>
          <w:szCs w:val="28"/>
        </w:rPr>
        <w:t xml:space="preserve">　　武汉，必胜!</w:t>
      </w:r>
    </w:p>
    <w:p>
      <w:pPr>
        <w:ind w:left="0" w:right="0" w:firstLine="560"/>
        <w:spacing w:before="450" w:after="450" w:line="312" w:lineRule="auto"/>
      </w:pPr>
      <w:r>
        <w:rPr>
          <w:rFonts w:ascii="宋体" w:hAnsi="宋体" w:eastAsia="宋体" w:cs="宋体"/>
          <w:color w:val="000"/>
          <w:sz w:val="28"/>
          <w:szCs w:val="28"/>
        </w:rPr>
        <w:t xml:space="preserve">　　截止今日，关于新型冠状病毒感染的肺炎疫情依旧是扎在人民心中的一根刺，尤其是随着病例的不断增加和随着人数的攀升，全国公众尤其是武汉人民更是人心惶惶，一时难以释怀，也难以安心。但是好在国家一直都在陪我们共渡难关，对武汉市民赋予了最为真挚的勉励与支持，那三声铿锵有力的“武汉，加油!”更是隔着屏幕传达了每一个中华儿女心中，让我们对战胜疫情充满了信心和斗志。</w:t>
      </w:r>
    </w:p>
    <w:p>
      <w:pPr>
        <w:ind w:left="0" w:right="0" w:firstLine="560"/>
        <w:spacing w:before="450" w:after="450" w:line="312" w:lineRule="auto"/>
      </w:pPr>
      <w:r>
        <w:rPr>
          <w:rFonts w:ascii="宋体" w:hAnsi="宋体" w:eastAsia="宋体" w:cs="宋体"/>
          <w:color w:val="000"/>
          <w:sz w:val="28"/>
          <w:szCs w:val="28"/>
        </w:rPr>
        <w:t xml:space="preserve">　　当然，作为国家领导人，作为我们每个人心目中最为敬爱的习近平主席更是针对疫情公布了很多有效的措施，也发表了很多振奋人心的标语，这不免让我们感到无比温馨和感动。习近平主席一再强调说，我们要想打赢这场艰难的‘疫情防控’‘阻击战’，那么全国上下就必须坚信和执行四个要害词，那就是：坚定信心同舟共济科学防治精准施策，唯有这样，我们才干快速有效的操纵住病情，还给武汉人民，也还给中华儿女一个更加平稳安定的生存环境。</w:t>
      </w:r>
    </w:p>
    <w:p>
      <w:pPr>
        <w:ind w:left="0" w:right="0" w:firstLine="560"/>
        <w:spacing w:before="450" w:after="450" w:line="312" w:lineRule="auto"/>
      </w:pPr>
      <w:r>
        <w:rPr>
          <w:rFonts w:ascii="宋体" w:hAnsi="宋体" w:eastAsia="宋体" w:cs="宋体"/>
          <w:color w:val="000"/>
          <w:sz w:val="28"/>
          <w:szCs w:val="28"/>
        </w:rPr>
        <w:t xml:space="preserve">　　在这场无情又残酷的疫情面前，有很多很多的人员都勇敢的冲向了武汉，尤其是那些奔赴在第一线的‘医务人员’和工作人员更是不惧生死，勇敢又坚定的走向了‘‘抗击疫情’’解救生命的战场，这种大无畏的精神足以证明我泱泱大国的精神与气度。再者，我们中国一向是一个一方有难八方支援的国家，这不随着疫情的发展，将近17支的医疗队伍已经分派到了湖北，医用物资更是星夜驰援，一批批一趟趟的运到了湖北，而那些爱心人士和志愿者们更是及时捐善款竭力捐物资，努力把自己的关爱和支持传达到了武汉，试问，这举国共进众志成城的精神怎能不让人感动，不让人泪目呢?</w:t>
      </w:r>
    </w:p>
    <w:p>
      <w:pPr>
        <w:ind w:left="0" w:right="0" w:firstLine="560"/>
        <w:spacing w:before="450" w:after="450" w:line="312" w:lineRule="auto"/>
      </w:pPr>
      <w:r>
        <w:rPr>
          <w:rFonts w:ascii="宋体" w:hAnsi="宋体" w:eastAsia="宋体" w:cs="宋体"/>
          <w:color w:val="000"/>
          <w:sz w:val="28"/>
          <w:szCs w:val="28"/>
        </w:rPr>
        <w:t xml:space="preserve">　　此刻疫情就是一个不稳定的定时炸弹，因此人们会担心会恐慌，这都是情有可原的，可是随着国家的严格防治和科学钻研，不可否认的是治愈者的数量也在不断的增加着，这无疑给了我们极大的信心，因此，无论如何我们都要相信国家，相信我们一定可以打赢这场艰苦的战役。与此同时，我也期望武汉的朋友们不要过度担忧，请你们一定要照顾好自己，因为国家一直在关怀着你们，全国人民也都在支持着你们，我们一定会与你们风雨同舟的，所以，武汉，请加油，中国，请加油!</w:t>
      </w:r>
    </w:p>
    <w:p>
      <w:pPr>
        <w:ind w:left="0" w:right="0" w:firstLine="560"/>
        <w:spacing w:before="450" w:after="450" w:line="312" w:lineRule="auto"/>
      </w:pPr>
      <w:r>
        <w:rPr>
          <w:rFonts w:ascii="宋体" w:hAnsi="宋体" w:eastAsia="宋体" w:cs="宋体"/>
          <w:color w:val="000"/>
          <w:sz w:val="28"/>
          <w:szCs w:val="28"/>
        </w:rPr>
        <w:t xml:space="preserve">　　其实随着小汤山医院的快速修建，随着疫苗的不断钻研实验，随着病人的不断治愈和好转，我们已经看到了很多期望，也见证了很多奇迹，因此，我们一定要有信心去和疫情作斗争，因为我们一定会打赢这场‘疫情防控’‘阻击战’的。最后，我也想诚挚的远方的同胞们说一声：武汉，加油!武汉，必胜!</w:t>
      </w:r>
    </w:p>
    <w:p>
      <w:pPr>
        <w:ind w:left="0" w:right="0" w:firstLine="560"/>
        <w:spacing w:before="450" w:after="450" w:line="312" w:lineRule="auto"/>
      </w:pPr>
      <w:r>
        <w:rPr>
          <w:rFonts w:ascii="黑体" w:hAnsi="黑体" w:eastAsia="黑体" w:cs="黑体"/>
          <w:color w:val="000000"/>
          <w:sz w:val="34"/>
          <w:szCs w:val="34"/>
          <w:b w:val="1"/>
          <w:bCs w:val="1"/>
        </w:rPr>
        <w:t xml:space="preserve">2024思想汇报疫情 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谁能想到，临毕业之际，我们竟然经历了最长的一个春节和寒假。放假本应轻松愉悦，可是每天待在家里每个人的心情都不像平时那样明快，似乎每时每刻大家都在关注疫情的变化，谈论着关于这场疫情阻击战的细节，心情随着那些数字上下起伏。</w:t>
      </w:r>
    </w:p>
    <w:p>
      <w:pPr>
        <w:ind w:left="0" w:right="0" w:firstLine="560"/>
        <w:spacing w:before="450" w:after="450" w:line="312" w:lineRule="auto"/>
      </w:pPr>
      <w:r>
        <w:rPr>
          <w:rFonts w:ascii="宋体" w:hAnsi="宋体" w:eastAsia="宋体" w:cs="宋体"/>
          <w:color w:val="000"/>
          <w:sz w:val="28"/>
          <w:szCs w:val="28"/>
        </w:rPr>
        <w:t xml:space="preserve">　　在这场战役中，我看到的是前所未有的温暖，是团结在一起带来的无与伦比的信心。我看到了全国上下，甚至于世界人民众志成城，共克时艰;我看到了各地一批批医务工作者3万多人前赴后继;我看到了国外的留学生和华侨们买机票但是将飞机客舱装满了医用物资;我看到了“山川异域，风月同舟”八个大字;我看了门口保安和每一个社区工作者每天严阵以待的毅力和信心;我更看到了党旗高高飘扬在每一个阵地前方。这面旗帜总会让人心安，让方舱医院的患者们心安，让社区的百姓们心安，更让前线的医务工作者和安保人员们心安。</w:t>
      </w:r>
    </w:p>
    <w:p>
      <w:pPr>
        <w:ind w:left="0" w:right="0" w:firstLine="560"/>
        <w:spacing w:before="450" w:after="450" w:line="312" w:lineRule="auto"/>
      </w:pPr>
      <w:r>
        <w:rPr>
          <w:rFonts w:ascii="宋体" w:hAnsi="宋体" w:eastAsia="宋体" w:cs="宋体"/>
          <w:color w:val="000"/>
          <w:sz w:val="28"/>
          <w:szCs w:val="28"/>
        </w:rPr>
        <w:t xml:space="preserve">　　在这场战役中，每一次奋不顾身，每一份力量都值得被铭记。每天看新闻，刷抖音，感动的细节和瞬间数不胜数，我关注的抖音博主开车100公里只为寻到几只口罩寄回国，本身并不富裕的人们相继汇款到武汉直到打爆红十字会的账户，俄罗斯老大哥开着军机驰援武汉，世界上最穷的国家以举国之力帮助我们。在人的生命面前，在这场战役面前，世界齐心，齐力断金。</w:t>
      </w:r>
    </w:p>
    <w:p>
      <w:pPr>
        <w:ind w:left="0" w:right="0" w:firstLine="560"/>
        <w:spacing w:before="450" w:after="450" w:line="312" w:lineRule="auto"/>
      </w:pPr>
      <w:r>
        <w:rPr>
          <w:rFonts w:ascii="宋体" w:hAnsi="宋体" w:eastAsia="宋体" w:cs="宋体"/>
          <w:color w:val="000"/>
          <w:sz w:val="28"/>
          <w:szCs w:val="28"/>
        </w:rPr>
        <w:t xml:space="preserve">　　我身边的医生朋友们，有每天继续在北京三甲医院坚守到凌晨的，也有勇赴前线支援的，作为朋友，对于她们的“出走”，更多的是担心，能说的大概只有“做好防护，别太累了”这样的话。但是，当我和她们聊天，深切感受到了她们那一刻的决定真的是立下血书一般，是一种信心，更是一种信念。我想，也许如果自己是她们中的一员，大概也会被带动，被鼓舞，不顾安危，只想让疫情快点变好，武汉快点变美，随时想要冲动前线。前几天，看到自己专业的小伙伴们在朋友圈转发核酸检测试剂盒的推文，那时就在想能为前线做些什么。其实，我们学生物的都懂原理，也都会做qPCR，一旦前线检测人员忙不过来，我们时刻准备着!作为现在在家的我，能做的其实不多。目前我们院儿也在严格管控期间，每家每天只允许一人出入，就像那位卡车司机说的一样，有钱出钱，没钱出力。所以每次出门买东西，我们都会主动去帮身边腿脚不利落的爷爷奶奶们代买新鲜蔬菜，利索能及地帮助身边的邻居们，减少这些老年人出行的危险，我想这也是为了前线的朋友们，为了抗击疫情这场战役奉献自己力量的一种方式吧。也真心希望身边的一些这群最美的白衣天使们在这场战役后永远能得到这个世界的尊敬和爱戴。</w:t>
      </w:r>
    </w:p>
    <w:p>
      <w:pPr>
        <w:ind w:left="0" w:right="0" w:firstLine="560"/>
        <w:spacing w:before="450" w:after="450" w:line="312" w:lineRule="auto"/>
      </w:pPr>
      <w:r>
        <w:rPr>
          <w:rFonts w:ascii="宋体" w:hAnsi="宋体" w:eastAsia="宋体" w:cs="宋体"/>
          <w:color w:val="000"/>
          <w:sz w:val="28"/>
          <w:szCs w:val="28"/>
        </w:rPr>
        <w:t xml:space="preserve">　　我们学生物的知道，人类与病毒的战役永远不会停息，只会愈战愈勇。在这场人类与病毒的战役面前，我们能做的应是奋力发展自己的学科技能，争取将技术发展到病毒前面，为人类筑起坚强的堡垒。国家自然科学基金委为新型冠状病毒紧急设立专项基金，各大国内外数据库相继开展相关文献免费下载服务，无数个公司和科研院所的实验室立刻结束休假投入到相关课题和疫苗的研发工作中。作为生物学专业的学生，非常理解学校将我们保护在家中不允许返校的决定，不过每每看到一些相关的新闻，心底深处还是止不住想去帮忙，想去奉献自己所学，贡献自己的力量。现在，就从身边开始，为家人邻居讲解我们最熟悉的口罩和84消毒液的用法，用我们的专业知识为身边人做好防护和讲解。不论怎样，真心希望疫情早点结束，更希望在此期间，我们做好自己，每天坚持在家阅读文献，做好积累。这场战役之后，我们每个生物学的学生能够更加卖力的投入到科学研究之中，为人类健康的知识宝库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2025-07-13T17:39:30+08:00</dcterms:created>
  <dcterms:modified xsi:type="dcterms:W3CDTF">2025-07-13T17:39:30+08:00</dcterms:modified>
</cp:coreProperties>
</file>

<file path=docProps/custom.xml><?xml version="1.0" encoding="utf-8"?>
<Properties xmlns="http://schemas.openxmlformats.org/officeDocument/2006/custom-properties" xmlns:vt="http://schemas.openxmlformats.org/officeDocument/2006/docPropsVTypes"/>
</file>