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工作作风心得体会12篇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作风建设是指在培养军队优良作风方面进行的工作，包括思想作风建设、工作作风建设、战斗作风建设等。以下是为大家整理的关于工作作风心得体会12篇范文，希望对大家有所帮助！工作作风心得体会篇1　　在今年4月份以来开展的以作风纪律“大整顿、大讨论”主...</w:t>
      </w:r>
    </w:p>
    <w:p>
      <w:pPr>
        <w:ind w:left="0" w:right="0" w:firstLine="560"/>
        <w:spacing w:before="450" w:after="450" w:line="312" w:lineRule="auto"/>
      </w:pPr>
      <w:r>
        <w:rPr>
          <w:rFonts w:ascii="宋体" w:hAnsi="宋体" w:eastAsia="宋体" w:cs="宋体"/>
          <w:color w:val="000"/>
          <w:sz w:val="28"/>
          <w:szCs w:val="28"/>
        </w:rPr>
        <w:t xml:space="preserve">作风建设是指在培养军队优良作风方面进行的工作，包括思想作风建设、工作作风建设、战斗作风建设等。以下是为大家整理的关于工作作风心得体会12篇范文，希望对大家有所帮助！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工作作风心得体会篇1</w:t>
      </w:r>
    </w:p>
    <w:p>
      <w:pPr>
        <w:ind w:left="0" w:right="0" w:firstLine="560"/>
        <w:spacing w:before="450" w:after="450" w:line="312" w:lineRule="auto"/>
      </w:pPr>
      <w:r>
        <w:rPr>
          <w:rFonts w:ascii="宋体" w:hAnsi="宋体" w:eastAsia="宋体" w:cs="宋体"/>
          <w:color w:val="000"/>
          <w:sz w:val="28"/>
          <w:szCs w:val="28"/>
        </w:rPr>
        <w:t xml:space="preserve">　　在今年4月份以来开展的以作风纪律“大整顿、大讨论”主要内容的作风纪律教育整顿活动是深入贯彻落实总书记在中纪委六次全会上讲话和省纪委七次全会精神，落实科学发展观的重要举措。也是我们农商行全面落实第一个五年发展规划开好头、起好步的重要措施。这次活动在总行作风纪律“大整顿、大讨论”办公室的领导下，通过系统学习董事长的重要讲话，特别是提出的“十个为什么”，客观公正的分析了工作中存在的问题和不足，使我们深刻领会了开展思想纪律作风整顿的重要性和必要性。在整顿活动中，我们坚持联系实际，对照工作，对照岗位，对照服务，找问题，找差距，实现教育整顿效果化。</w:t>
      </w:r>
    </w:p>
    <w:p>
      <w:pPr>
        <w:ind w:left="0" w:right="0" w:firstLine="560"/>
        <w:spacing w:before="450" w:after="450" w:line="312" w:lineRule="auto"/>
      </w:pPr>
      <w:r>
        <w:rPr>
          <w:rFonts w:ascii="宋体" w:hAnsi="宋体" w:eastAsia="宋体" w:cs="宋体"/>
          <w:color w:val="000"/>
          <w:sz w:val="28"/>
          <w:szCs w:val="28"/>
        </w:rPr>
        <w:t xml:space="preserve">　　近年来，在总行领导的正确指导和殷勤的关心帮助下，我们团结协作、求实进取，取得了一些成绩和荣誉，但这些成绩只是初步的，荣誉也只是暂时的。我们坚持对照要求找差距，深入调研寻对策，改进作风求突破，精神一振，认识水平进一步跃升。良好作风是搞好工作的基础作风是一个人世界观、人生观、价值观的外在反映，是一个人党性修养、政治品质、道德境界的具体体现。作风好坏，是衡量一个人工作标准的重要标志。</w:t>
      </w:r>
    </w:p>
    <w:p>
      <w:pPr>
        <w:ind w:left="0" w:right="0" w:firstLine="560"/>
        <w:spacing w:before="450" w:after="450" w:line="312" w:lineRule="auto"/>
      </w:pPr>
      <w:r>
        <w:rPr>
          <w:rFonts w:ascii="宋体" w:hAnsi="宋体" w:eastAsia="宋体" w:cs="宋体"/>
          <w:color w:val="000"/>
          <w:sz w:val="28"/>
          <w:szCs w:val="28"/>
        </w:rPr>
        <w:t xml:space="preserve">　　工作中我们体会到，作风是一种无形的巨大力量，良好的工作作风，能够形成昂扬的凝聚力，良好的工作作风，能够创造和谐的氛围，良好的工作作风，能够构成宽松的工作环境，是保证各项工作顺利完成的基础，反之，则会影响到工作的质量和效益。对此，我们一致认为，必须从提高内在自觉性入手，狠抓个人作风建设，“四做好个坚持”，一是坚持严谨细致，树立高度的责任感和爱岗敬业精神，克服粗枝大叶、应付交差的错误意识，做到质量第一;二是坚持雷厉风行，克服拖拉懒散、不重时效的习气，养成重时效、讲效益的良好习惯;三是坚持求真务实，克服华而不实、飘浮虚荣的作风，做老实人，办老实事，扎实推进各项工作的开展;四是坚持奋发有为，不断强化进取意识，始终保持昂扬向上的精神状态，迎难而上，主动作为，尽心尽力把工作做好。完善制度是搞好服务的保障制度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　　总书记总书在中央纪委第七次全体会议上的讲话中，也明确强调了制度建设对领导干部作风建设的根本性作用。建立健全规章制度，坚持抓好制度落实，形成按制度办事，按制度管人的有效机制，才能规范工作秩序，保证各项工作的扎实开展。今后，我们将在不断建立相关制度的基础上，下大力抓好各项制度落实，为客户提供更好的服务，为商行发展做出更有力的保障。创新思维是突破发展的动力近年来，步入了发展环境好转、工作动力增强、发展机遇增多的历史机遇期，任务越来越重，责任越来越大，工作要求也越来越高。要适应新机遇、新形势，完成新任务就必须大胆改革，积极创新，不断提高工作水平。</w:t>
      </w:r>
    </w:p>
    <w:p>
      <w:pPr>
        <w:ind w:left="0" w:right="0" w:firstLine="560"/>
        <w:spacing w:before="450" w:after="450" w:line="312" w:lineRule="auto"/>
      </w:pPr>
      <w:r>
        <w:rPr>
          <w:rFonts w:ascii="宋体" w:hAnsi="宋体" w:eastAsia="宋体" w:cs="宋体"/>
          <w:color w:val="000"/>
          <w:sz w:val="28"/>
          <w:szCs w:val="28"/>
        </w:rPr>
        <w:t xml:space="preserve">　　以前，我们的工作往往局限于按部就班完成任务，缺乏工作上的主动性和预见性。这次整顿使我们深刻认识到，不能主动作为就不能提高工作层次，没有创新思维就没有突破发展。因此，要进一步解放思想，转变以前墨守成规的旧观念，着眼的创新发展，积极思考切实可行的创新工作思路;要进一步加强学习，培养乐于学习、善于学习的良好习惯，不断扩展学习视野，优化知识结构，增强实践能力，站在前瞻性思考问题，创造性地开展工作，提高工作效率和质量。让我们以这次教育整顿活动为契机，以整顿促作风，以制度促服务，创新工作思路，推进突破发展，为开创的崭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工作作风心得体会篇2</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xx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4、建立大局意识，凡事识大体，顾大局，自觉束缚自己，为机关建设服务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工作作风心得体会篇3</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工作作风心得体会篇4</w:t>
      </w:r>
    </w:p>
    <w:p>
      <w:pPr>
        <w:ind w:left="0" w:right="0" w:firstLine="560"/>
        <w:spacing w:before="450" w:after="450" w:line="312" w:lineRule="auto"/>
      </w:pPr>
      <w:r>
        <w:rPr>
          <w:rFonts w:ascii="宋体" w:hAnsi="宋体" w:eastAsia="宋体" w:cs="宋体"/>
          <w:color w:val="000"/>
          <w:sz w:val="28"/>
          <w:szCs w:val="28"/>
        </w:rPr>
        <w:t xml:space="preserve">　　根据乡政府和上级领导的安排部署，从20__年3月起，在全乡机关干部中开展干部作风整顿活动。我通过乡政府组织的作风整顿集中理论学习以及个人在工作中的实践学习，使自己对干部作风好坏的重要性有了深刻的认识，并深刻体会到应该切实加强自身学习，养成良好的学习、工作、生活作风，带头树立好干部工作的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干部作风建设关系干部的形象，是新时期党对干部的要求，是广大人民群众对干部的期望，是学习实践“三个代表”和“科学发展观”重要思想的客观需要。树立真心为民的干部形象。是“三个代表”重要思想的本质，是我们一切工作的出发点和落脚点。人的一生不过几十年时间，真正能够为党和人民干点实事的时间是很有限的，大家一定要珍惜时间，珍惜岗位，为民尽责、为国竭力、为党分忧。 通过作风整顿，破除“小集团”思想，可以树立团结协作的干部形象。团结是大局，团结出人才，团结出干部，团结是各项事业成功的根本保证。能不能搞好团结，是衡量和检查干部素质高低、党性强弱的重要标志。 通过作风整顿，破除“推靠等”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学习，按照领导工作部署，对照机关干部作风整顿相关文件，找准各自工作中存在的差距，对症下药，锐意改革，创新思维，不断完善自身工作。通过对照检查，我感到自己存在理论学习不深入、工作作风不扎实、缺乏开拓创新意识等问题。作为一名农村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　　一是要努力加强理论知识学习，认真学习和深刻理解每一份文件的精神实质，把握起精神要点，提高理论素养与思想政治水平。</w:t>
      </w:r>
    </w:p>
    <w:p>
      <w:pPr>
        <w:ind w:left="0" w:right="0" w:firstLine="560"/>
        <w:spacing w:before="450" w:after="450" w:line="312" w:lineRule="auto"/>
      </w:pPr>
      <w:r>
        <w:rPr>
          <w:rFonts w:ascii="宋体" w:hAnsi="宋体" w:eastAsia="宋体" w:cs="宋体"/>
          <w:color w:val="000"/>
          <w:sz w:val="28"/>
          <w:szCs w:val="28"/>
        </w:rPr>
        <w:t xml:space="preserve">　　坚持理论学习，树立正确的政治立场、观点和方法，不断提高政治敏锐性，增强政治鉴别力。在学习方法上，要积极参加政府和上级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　　四、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w:t>
      </w:r>
    </w:p>
    <w:p>
      <w:pPr>
        <w:ind w:left="0" w:right="0" w:firstLine="560"/>
        <w:spacing w:before="450" w:after="450" w:line="312" w:lineRule="auto"/>
      </w:pPr>
      <w:r>
        <w:rPr>
          <w:rFonts w:ascii="宋体" w:hAnsi="宋体" w:eastAsia="宋体" w:cs="宋体"/>
          <w:color w:val="000"/>
          <w:sz w:val="28"/>
          <w:szCs w:val="28"/>
        </w:rPr>
        <w:t xml:space="preserve">　　五、是不断改进工作，更好的为经济建设中心服务。牢固树立以为民服务工作为中心、以为经济工作服好务为目标的意识，一是要进一步熟悉与了解当前情况与态势，从为民服务工作全局出发，思考工作方向;二是要进一步探索新的工作方法，努力形成服务群众促进社会经济发展的理念与思维。</w:t>
      </w:r>
    </w:p>
    <w:p>
      <w:pPr>
        <w:ind w:left="0" w:right="0" w:firstLine="560"/>
        <w:spacing w:before="450" w:after="450" w:line="312" w:lineRule="auto"/>
      </w:pPr>
      <w:r>
        <w:rPr>
          <w:rFonts w:ascii="宋体" w:hAnsi="宋体" w:eastAsia="宋体" w:cs="宋体"/>
          <w:color w:val="000"/>
          <w:sz w:val="28"/>
          <w:szCs w:val="28"/>
        </w:rPr>
        <w:t xml:space="preserve">　　六、是进一步更新观念，树立四个意识。要牢固树立政治意识、大局意识、中心意识、服务意识，进一步落实科学发展观和正确政绩观，在工作中展现干部良好的工作作风。</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(四)作为一个业务能力不强的农村工作人员，模范作用发挥的不充分。虽然一直工作在第一线，发挥着自己的业务能力，但对工作作风这根弦崩的不够紧，满足于过得去、差不多，对自己要求不高。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工作问题的原因</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胡锦涛“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通过学习，我认识到，个人在工作作风方面存在的问题，决不是小事，绝不能忽视。损害干部和人民的关系，影响干部在群众中的威信。分析自身存在的问题，自己决心从以下方面进行整改：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服务的宗旨观念，使自己的一言一行都体现出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群众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服务工作作风整顿作出贡献。牢固树立为人民服务的人生观，淡薄名利，克己奉公。工作上高要求，自觉执行有关规定，树立廉洁勤政的行业形象，为这次工作作风整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工作作风心得体会篇5</w:t>
      </w:r>
    </w:p>
    <w:p>
      <w:pPr>
        <w:ind w:left="0" w:right="0" w:firstLine="560"/>
        <w:spacing w:before="450" w:after="450" w:line="312" w:lineRule="auto"/>
      </w:pPr>
      <w:r>
        <w:rPr>
          <w:rFonts w:ascii="宋体" w:hAnsi="宋体" w:eastAsia="宋体" w:cs="宋体"/>
          <w:color w:val="000"/>
          <w:sz w:val="28"/>
          <w:szCs w:val="28"/>
        </w:rPr>
        <w:t xml:space="preserve">　　俗语说得好：“流水不腐，户枢不蠹”!</w:t>
      </w:r>
    </w:p>
    <w:p>
      <w:pPr>
        <w:ind w:left="0" w:right="0" w:firstLine="560"/>
        <w:spacing w:before="450" w:after="450" w:line="312" w:lineRule="auto"/>
      </w:pPr>
      <w:r>
        <w:rPr>
          <w:rFonts w:ascii="宋体" w:hAnsi="宋体" w:eastAsia="宋体" w:cs="宋体"/>
          <w:color w:val="000"/>
          <w:sz w:val="28"/>
          <w:szCs w:val="28"/>
        </w:rPr>
        <w:t xml:space="preserve">　　最近在xxxxx的部署下，在服务中心认真组织下，开展了党风廉政建设教育活动。通过这个阶段的动员和读书学习，我对活动的重要意义有了一个更新的认识，可以肯定地说，通过这次教育活动，使自己在原有基础上有了进一步的理解，在一些方面拓宽了思路，开阔了视野，增强了搞好工作的信心。我深深理解到“流水不腐，户枢不蠹”的内涵，再看”防微杜渐“，”千里之堤溃于蚁穴“这些古训，于此博大精深。寓意深刻。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关系民心向背，关系事业成败。党的新一届中央领导集体对加强党风廉政建设和反腐败斗争给予高度关注和重视，采取了强力措施，中纪委三次全会上提出了“四大纪律”、“八项要求”，中央连续出台了《党内监督条例》和《纪律处分条例》两个法规，充分显示了中央坚持不懈地抓反腐倡廉的力度和决心。对于廉洁自律问题，要把握好两条：一要干事干净，二要干净干事，也就是既勤又廉。不勤政无以立业，就没地位;不廉政无以立身，就栽跟头。要把这两条统一起来对待，经得起考验，时刻牢记毛泽东主席进北京时说的那句话：“我们不当李自成,我们一定要考好。”在群众中树立好形象。</w:t>
      </w:r>
    </w:p>
    <w:p>
      <w:pPr>
        <w:ind w:left="0" w:right="0" w:firstLine="560"/>
        <w:spacing w:before="450" w:after="450" w:line="312" w:lineRule="auto"/>
      </w:pPr>
      <w:r>
        <w:rPr>
          <w:rFonts w:ascii="宋体" w:hAnsi="宋体" w:eastAsia="宋体" w:cs="宋体"/>
          <w:color w:val="000"/>
          <w:sz w:val="28"/>
          <w:szCs w:val="28"/>
        </w:rPr>
        <w:t xml:space="preserve">　　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　　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县城管局服务中心一名普通职工，党教育我多年，快要退休了，也应该倍加珍惜得来不易的工作，不要因一念之差给家庭、给亲人带来无以挽回的痛苦。要保持晚节.不说是留个好名声，能做到平平安安退休，干干净净退休。也要对得起入党时举起的右手!</w:t>
      </w:r>
    </w:p>
    <w:p>
      <w:pPr>
        <w:ind w:left="0" w:right="0" w:firstLine="560"/>
        <w:spacing w:before="450" w:after="450" w:line="312" w:lineRule="auto"/>
      </w:pPr>
      <w:r>
        <w:rPr>
          <w:rFonts w:ascii="宋体" w:hAnsi="宋体" w:eastAsia="宋体" w:cs="宋体"/>
          <w:color w:val="000"/>
          <w:sz w:val="28"/>
          <w:szCs w:val="28"/>
        </w:rPr>
        <w:t xml:space="preserve">　　2、严以自律，自我解剖。自省自警。</w:t>
      </w:r>
    </w:p>
    <w:p>
      <w:pPr>
        <w:ind w:left="0" w:right="0" w:firstLine="560"/>
        <w:spacing w:before="450" w:after="450" w:line="312" w:lineRule="auto"/>
      </w:pPr>
      <w:r>
        <w:rPr>
          <w:rFonts w:ascii="宋体" w:hAnsi="宋体" w:eastAsia="宋体" w:cs="宋体"/>
          <w:color w:val="000"/>
          <w:sz w:val="28"/>
          <w:szCs w:val="28"/>
        </w:rPr>
        <w:t xml:space="preserve">　　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要时刻告诫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3、接受监督。深入群众，防微杜渐。</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以铜为镜，可以正衣冠，以史为镜，可以知兴替，以人为镜，可以明是非”常被泼点冷水，常听点逆耳之言，可以使头脑保持清醒。才能流水不腐，户枢不蠹，最近，党中央颁布实施了《中国共产党党内监督条例(试行)》和《中国共产党纪律处分条例》，这是落实党要管党、从严治党方针，发展党内民主、加强党内监督的十分重要的党内法规，使党内监督走上了有法可依的路子。我们广大党员干部职工都要认真学习，严格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x领导这次花大力气解决了原xxx遗留五年之久的职工安排问题!我们更要百倍珍惜他!以实际行动感谢党对我们的关心和爱护!</w:t>
      </w:r>
    </w:p>
    <w:p>
      <w:pPr>
        <w:ind w:left="0" w:right="0" w:firstLine="560"/>
        <w:spacing w:before="450" w:after="450" w:line="312" w:lineRule="auto"/>
      </w:pPr>
      <w:r>
        <w:rPr>
          <w:rFonts w:ascii="宋体" w:hAnsi="宋体" w:eastAsia="宋体" w:cs="宋体"/>
          <w:color w:val="000"/>
          <w:sz w:val="28"/>
          <w:szCs w:val="28"/>
        </w:rPr>
        <w:t xml:space="preserve">　　1、学习中要有求真的精神。</w:t>
      </w:r>
    </w:p>
    <w:p>
      <w:pPr>
        <w:ind w:left="0" w:right="0" w:firstLine="560"/>
        <w:spacing w:before="450" w:after="450" w:line="312" w:lineRule="auto"/>
      </w:pPr>
      <w:r>
        <w:rPr>
          <w:rFonts w:ascii="宋体" w:hAnsi="宋体" w:eastAsia="宋体" w:cs="宋体"/>
          <w:color w:val="000"/>
          <w:sz w:val="28"/>
          <w:szCs w:val="28"/>
        </w:rPr>
        <w:t xml:space="preserve">　　求真务实是我党的光荣传统，也是党员的优良作风，具体到我们普通干部职工来说，就是坚持把人民群众的利益放在首位，坚持把城管事业发展放在首位，客观分析存在的问题和差距，清醒地看到前进中的矛盾和困难，增强加快发展的压力感、紧迫感。同时，又要看到我们良好的工作基础、各方面的优势条件，坚定信心，抢抓机遇，推动城管事业不断向前发展，用以解决发展中的矛盾、前进中的难题、工作中的症结。总的来说就是既要有加快发展的高度热情，又要有扎扎实实的工作态度;使我们的各项工作体现时代性、富有创造性。一年比一年快、一年比一年好，树立良好的城管员工形象!</w:t>
      </w:r>
    </w:p>
    <w:p>
      <w:pPr>
        <w:ind w:left="0" w:right="0" w:firstLine="560"/>
        <w:spacing w:before="450" w:after="450" w:line="312" w:lineRule="auto"/>
      </w:pPr>
      <w:r>
        <w:rPr>
          <w:rFonts w:ascii="宋体" w:hAnsi="宋体" w:eastAsia="宋体" w:cs="宋体"/>
          <w:color w:val="000"/>
          <w:sz w:val="28"/>
          <w:szCs w:val="28"/>
        </w:rPr>
        <w:t xml:space="preserve">　　2、工作要有务实的作风。</w:t>
      </w:r>
    </w:p>
    <w:p>
      <w:pPr>
        <w:ind w:left="0" w:right="0" w:firstLine="560"/>
        <w:spacing w:before="450" w:after="450" w:line="312" w:lineRule="auto"/>
      </w:pPr>
      <w:r>
        <w:rPr>
          <w:rFonts w:ascii="宋体" w:hAnsi="宋体" w:eastAsia="宋体" w:cs="宋体"/>
          <w:color w:val="000"/>
          <w:sz w:val="28"/>
          <w:szCs w:val="28"/>
        </w:rPr>
        <w:t xml:space="preserve">　　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3、群众中要有实干的行动。</w:t>
      </w:r>
    </w:p>
    <w:p>
      <w:pPr>
        <w:ind w:left="0" w:right="0" w:firstLine="560"/>
        <w:spacing w:before="450" w:after="450" w:line="312" w:lineRule="auto"/>
      </w:pPr>
      <w:r>
        <w:rPr>
          <w:rFonts w:ascii="宋体" w:hAnsi="宋体" w:eastAsia="宋体" w:cs="宋体"/>
          <w:color w:val="000"/>
          <w:sz w:val="28"/>
          <w:szCs w:val="28"/>
        </w:rPr>
        <w:t xml:space="preserve">　　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4、言行举止中要有实际的效果。</w:t>
      </w:r>
    </w:p>
    <w:p>
      <w:pPr>
        <w:ind w:left="0" w:right="0" w:firstLine="560"/>
        <w:spacing w:before="450" w:after="450" w:line="312" w:lineRule="auto"/>
      </w:pPr>
      <w:r>
        <w:rPr>
          <w:rFonts w:ascii="宋体" w:hAnsi="宋体" w:eastAsia="宋体" w:cs="宋体"/>
          <w:color w:val="000"/>
          <w:sz w:val="28"/>
          <w:szCs w:val="28"/>
        </w:rPr>
        <w:t xml:space="preserve">　　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常抓，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　　党的《中共中央关于加强党的执政能力建设的决定》中，明确提出了加强党风廉政建设，深入开展反腐败斗争是我党提高党的执政能力，巩固党的执政地位的一项重大政治任务。党的作风关系党的形象，关系人心向背，关系党的事业全局，作为一名普通职工，我应自觉自愿拥护党的领导，旗帜鲜明地维护党的形象，各负其责，支持和参与党风廉政建设和深入开展反腐败斗争，做到廉洁自律，加强自身业务学习，牢固树立正确的世界观、人生观、价值观，自觉增强廉政意识，增强纪律和法制观念，做遵纪守法、廉洁从政、勤政为民，切实转变作风、务实高效、开拓创新的模范。与基层党组织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全党的一项重大政治任务，是一项社会性的系统工程。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　　我作为xx银行的一名普通职工，一是要认真学习党的路线、方针和政策，学习专业知识，不断提高自身政治素质和业务素质，提高为人民服务的本领。二是要在实际工作中，严格遵守单位制定的各项规章制度，服从领导安排，遵纪守法，爱岗敬业，履行职责，完成领导安排的各项工作任务。做一名大公无私、廉洁奉公、吃苦在前、享受在后的好员工。三是要树立正确的世界观、人生观、价值观，自觉增强廉政意识，增强纪律和法制观念，做遵纪守法、廉洁从政、勤政为民好党员，切实转变作风、务实高效、开拓创新的模范，以自己有限的力量把党风廉政设工作推向一个新的高度。希望世界第一大党这条大河绿水常流，希望我们党的大门永远不蠹!让我们党在创新型国家的康庄大道上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2024“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工作作风心得体会篇7</w:t>
      </w:r>
    </w:p>
    <w:p>
      <w:pPr>
        <w:ind w:left="0" w:right="0" w:firstLine="560"/>
        <w:spacing w:before="450" w:after="450" w:line="312" w:lineRule="auto"/>
      </w:pPr>
      <w:r>
        <w:rPr>
          <w:rFonts w:ascii="宋体" w:hAnsi="宋体" w:eastAsia="宋体" w:cs="宋体"/>
          <w:color w:val="000"/>
          <w:sz w:val="28"/>
          <w:szCs w:val="28"/>
        </w:rPr>
        <w:t xml:space="preserve">　　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　　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　　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　　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　　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　　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　　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　　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工作作风心得体会篇8</w:t>
      </w:r>
    </w:p>
    <w:p>
      <w:pPr>
        <w:ind w:left="0" w:right="0" w:firstLine="560"/>
        <w:spacing w:before="450" w:after="450" w:line="312" w:lineRule="auto"/>
      </w:pPr>
      <w:r>
        <w:rPr>
          <w:rFonts w:ascii="宋体" w:hAnsi="宋体" w:eastAsia="宋体" w:cs="宋体"/>
          <w:color w:val="000"/>
          <w:sz w:val="28"/>
          <w:szCs w:val="28"/>
        </w:rPr>
        <w:t xml:space="preserve">　　为推动全区各级党政机关和广大党员、干部进一步严肃工作纪律、转变工作作风，自治区党委和政府决定从四月份开始在全区集中开展一次严肃工作纪律整顿工作作风专项活动。我们这天召开这次会议主要就开展严肃工作纪律整顿工作作风专项活动进行动员。厅党组已印发了《自治区环保厅党组关于开展严肃工作纪律整顿工作作风专项工作实施方案》。这次集中整顿为期三个月，分三个阶段进行，重点解决三大类11个方面突出问题。厅机关各处室、直属各单位必须要深刻领会专项活动的目标要求，明确工作重点，认真组织学习《实施方案》，认真抓好每个阶段的工作。下面我就认真开展好这项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十六大以来，按照中央部署，先后开展了持续共产党员先进性、深入学习实践科学发展观和建立先进基层党组织、争当优秀共产党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十八大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　　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　　(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　　(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　　(三)着力整治行政服务中的\"蛮、横、硬\"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这次专项活动要求高、时间紧、任务重，我厅及时成立了集中整顿工作领导小组，我是第一职责人，分管领导要各负其责，把专项活动抓到位。厅机关和直属单位主要领导也要负起领导职责，及时研究解决本处室和本部门存在的突出问题。驻厅纪检组监察室要发挥好监督检查的作用，并把严肃工作纪律整顿工作作风纳入党风廉政建设职责制检查资料。机关党委、办公室、人事处用心协助配合，构成合力。要大力宣传先进典型、敢于曝光反面典型，营造良好社会氛围。要动员群众参与作风整顿全过程，认真听取群众的意见和推荐，群众反映的问题，要一一抓好落实。要畅通网络、电话等举报渠道，自觉理解群众的评议和监督。</w:t>
      </w:r>
    </w:p>
    <w:p>
      <w:pPr>
        <w:ind w:left="0" w:right="0" w:firstLine="560"/>
        <w:spacing w:before="450" w:after="450" w:line="312" w:lineRule="auto"/>
      </w:pPr>
      <w:r>
        <w:rPr>
          <w:rFonts w:ascii="宋体" w:hAnsi="宋体" w:eastAsia="宋体" w:cs="宋体"/>
          <w:color w:val="000"/>
          <w:sz w:val="28"/>
          <w:szCs w:val="28"/>
        </w:rPr>
        <w:t xml:space="preserve">　　(二)加大教育力度。各处室、直属单位要把学习教育贯穿作风整顿工作始终，组织党员、干部认真学习党的十八大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　　(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　　(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　　(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　　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工作作风心得体会篇9</w:t>
      </w:r>
    </w:p>
    <w:p>
      <w:pPr>
        <w:ind w:left="0" w:right="0" w:firstLine="560"/>
        <w:spacing w:before="450" w:after="450" w:line="312" w:lineRule="auto"/>
      </w:pPr>
      <w:r>
        <w:rPr>
          <w:rFonts w:ascii="宋体" w:hAnsi="宋体" w:eastAsia="宋体" w:cs="宋体"/>
          <w:color w:val="000"/>
          <w:sz w:val="28"/>
          <w:szCs w:val="28"/>
        </w:rPr>
        <w:t xml:space="preserve">　　按照县联社工作作风整顿的要求，结合本人的实际情况，本着实事求是的原则，重点围绕工作作风方面作自我剖析，具体情况如下：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要舒适，认为自己劳动所得，无可厚非，没有深入领会好xx“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工作作风心得体会篇10</w:t>
      </w:r>
    </w:p>
    <w:p>
      <w:pPr>
        <w:ind w:left="0" w:right="0" w:firstLine="560"/>
        <w:spacing w:before="450" w:after="450" w:line="312" w:lineRule="auto"/>
      </w:pPr>
      <w:r>
        <w:rPr>
          <w:rFonts w:ascii="宋体" w:hAnsi="宋体" w:eastAsia="宋体" w:cs="宋体"/>
          <w:color w:val="000"/>
          <w:sz w:val="28"/>
          <w:szCs w:val="28"/>
        </w:rPr>
        <w:t xml:space="preserve">　　为了认真学习好区委、区政府关于开展“干部职工作风纪律纪律集中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　　强化宗旨意识和服务意识，要时刻强化宗旨意识，把全心全意为人民服务作为自己的终生追求和义不容辞的责任，自己要切实做好平凡岗位上的每一项工作，促进机关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　　加强学习提高自身素质，善于学习思考，学习党的理论、路线、方针和政策，不断学习法律法规和社会保险业务知识，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认真学习市、区党代会，人代会、政协会有关报告及讲话精神，切实把思想和行动统一到市委、区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工作作风心得体会篇11</w:t>
      </w:r>
    </w:p>
    <w:p>
      <w:pPr>
        <w:ind w:left="0" w:right="0" w:firstLine="560"/>
        <w:spacing w:before="450" w:after="450" w:line="312" w:lineRule="auto"/>
      </w:pPr>
      <w:r>
        <w:rPr>
          <w:rFonts w:ascii="宋体" w:hAnsi="宋体" w:eastAsia="宋体" w:cs="宋体"/>
          <w:color w:val="000"/>
          <w:sz w:val="28"/>
          <w:szCs w:val="28"/>
        </w:rPr>
        <w:t xml:space="preserve">　　根据县委《关于在全县开展“作风建设年”活动实施意见》的总体安排，我局党工委高度重视，精心安排，在全系统扎实开展了“作风建设年”活动。通过精心组织，周密安排，并结合系统实际，开展了形式多样的宣传发动和学习教育活动，使全系统广大党员干部对开展“作风建设年”活动的重要性和必要性有了较为深刻的认识，全系统在实现解放思想有新突破，转变职能有新举措，服务水平有新提高，干净干事有新气象等方面均取得了显著成效。现将我局开展“作风建设年”活动工作总结如下：</w:t>
      </w:r>
    </w:p>
    <w:p>
      <w:pPr>
        <w:ind w:left="0" w:right="0" w:firstLine="560"/>
        <w:spacing w:before="450" w:after="450" w:line="312" w:lineRule="auto"/>
      </w:pPr>
      <w:r>
        <w:rPr>
          <w:rFonts w:ascii="宋体" w:hAnsi="宋体" w:eastAsia="宋体" w:cs="宋体"/>
          <w:color w:val="000"/>
          <w:sz w:val="28"/>
          <w:szCs w:val="28"/>
        </w:rPr>
        <w:t xml:space="preserve">　　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x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工作作风心得体会篇12</w:t>
      </w:r>
    </w:p>
    <w:p>
      <w:pPr>
        <w:ind w:left="0" w:right="0" w:firstLine="560"/>
        <w:spacing w:before="450" w:after="450" w:line="312" w:lineRule="auto"/>
      </w:pPr>
      <w:r>
        <w:rPr>
          <w:rFonts w:ascii="宋体" w:hAnsi="宋体" w:eastAsia="宋体" w:cs="宋体"/>
          <w:color w:val="000"/>
          <w:sz w:val="28"/>
          <w:szCs w:val="28"/>
        </w:rPr>
        <w:t xml:space="preserve">　　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一、开展民主评议</w:t>
      </w:r>
    </w:p>
    <w:p>
      <w:pPr>
        <w:ind w:left="0" w:right="0" w:firstLine="560"/>
        <w:spacing w:before="450" w:after="450" w:line="312" w:lineRule="auto"/>
      </w:pPr>
      <w:r>
        <w:rPr>
          <w:rFonts w:ascii="宋体" w:hAnsi="宋体" w:eastAsia="宋体" w:cs="宋体"/>
          <w:color w:val="000"/>
          <w:sz w:val="28"/>
          <w:szCs w:val="28"/>
        </w:rPr>
        <w:t xml:space="preserve">　　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统战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　　二、进行明察暗访</w:t>
      </w:r>
    </w:p>
    <w:p>
      <w:pPr>
        <w:ind w:left="0" w:right="0" w:firstLine="560"/>
        <w:spacing w:before="450" w:after="450" w:line="312" w:lineRule="auto"/>
      </w:pPr>
      <w:r>
        <w:rPr>
          <w:rFonts w:ascii="宋体" w:hAnsi="宋体" w:eastAsia="宋体" w:cs="宋体"/>
          <w:color w:val="000"/>
          <w:sz w:val="28"/>
          <w:szCs w:val="28"/>
        </w:rPr>
        <w:t xml:space="preserve">　　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　　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　　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　　四、建立工作通报制度</w:t>
      </w:r>
    </w:p>
    <w:p>
      <w:pPr>
        <w:ind w:left="0" w:right="0" w:firstLine="560"/>
        <w:spacing w:before="450" w:after="450" w:line="312" w:lineRule="auto"/>
      </w:pPr>
      <w:r>
        <w:rPr>
          <w:rFonts w:ascii="宋体" w:hAnsi="宋体" w:eastAsia="宋体" w:cs="宋体"/>
          <w:color w:val="000"/>
          <w:sz w:val="28"/>
          <w:szCs w:val="28"/>
        </w:rPr>
        <w:t xml:space="preserve">　　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　　五、深入开展创先争优活动</w:t>
      </w:r>
    </w:p>
    <w:p>
      <w:pPr>
        <w:ind w:left="0" w:right="0" w:firstLine="560"/>
        <w:spacing w:before="450" w:after="450" w:line="312" w:lineRule="auto"/>
      </w:pPr>
      <w:r>
        <w:rPr>
          <w:rFonts w:ascii="宋体" w:hAnsi="宋体" w:eastAsia="宋体" w:cs="宋体"/>
          <w:color w:val="000"/>
          <w:sz w:val="28"/>
          <w:szCs w:val="28"/>
        </w:rPr>
        <w:t xml:space="preserve">　　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2024年，县委共评选表彰99名优秀共产党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　　六、建立作风整治实事月报制</w:t>
      </w:r>
    </w:p>
    <w:p>
      <w:pPr>
        <w:ind w:left="0" w:right="0" w:firstLine="560"/>
        <w:spacing w:before="450" w:after="450" w:line="312" w:lineRule="auto"/>
      </w:pPr>
      <w:r>
        <w:rPr>
          <w:rFonts w:ascii="宋体" w:hAnsi="宋体" w:eastAsia="宋体" w:cs="宋体"/>
          <w:color w:val="000"/>
          <w:sz w:val="28"/>
          <w:szCs w:val="28"/>
        </w:rPr>
        <w:t xml:space="preserve">　　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　　七、存在问题和下步打算</w:t>
      </w:r>
    </w:p>
    <w:p>
      <w:pPr>
        <w:ind w:left="0" w:right="0" w:firstLine="560"/>
        <w:spacing w:before="450" w:after="450" w:line="312" w:lineRule="auto"/>
      </w:pPr>
      <w:r>
        <w:rPr>
          <w:rFonts w:ascii="宋体" w:hAnsi="宋体" w:eastAsia="宋体" w:cs="宋体"/>
          <w:color w:val="000"/>
          <w:sz w:val="28"/>
          <w:szCs w:val="28"/>
        </w:rPr>
        <w:t xml:space="preserve">　　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2025-07-13T04:25:13+08:00</dcterms:created>
  <dcterms:modified xsi:type="dcterms:W3CDTF">2025-07-13T04:25:13+08:00</dcterms:modified>
</cp:coreProperties>
</file>

<file path=docProps/custom.xml><?xml version="1.0" encoding="utf-8"?>
<Properties xmlns="http://schemas.openxmlformats.org/officeDocument/2006/custom-properties" xmlns:vt="http://schemas.openxmlformats.org/officeDocument/2006/docPropsVTypes"/>
</file>