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工会先进个人事迹材料 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工会组织的主要意图是可以与雇主谈判工资薪水、工作时限和工作条件等等，维护着工人们的利益。以下是为大家整理的关于工会先进个人事迹材料 9篇范文，一起开看看吧！工会先进个人事迹材料 篇1　　xxx，女，19xx年1月出生，现为机关幼儿园一名幼儿...</w:t>
      </w:r>
    </w:p>
    <w:p>
      <w:pPr>
        <w:ind w:left="0" w:right="0" w:firstLine="560"/>
        <w:spacing w:before="450" w:after="450" w:line="312" w:lineRule="auto"/>
      </w:pPr>
      <w:r>
        <w:rPr>
          <w:rFonts w:ascii="宋体" w:hAnsi="宋体" w:eastAsia="宋体" w:cs="宋体"/>
          <w:color w:val="000"/>
          <w:sz w:val="28"/>
          <w:szCs w:val="28"/>
        </w:rPr>
        <w:t xml:space="preserve">工会组织的主要意图是可以与雇主谈判工资薪水、工作时限和工作条件等等，维护着工人们的利益。以下是为大家整理的关于工会先进个人事迹材料 9篇范文，一起开看看吧！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篇1</w:t>
      </w:r>
    </w:p>
    <w:p>
      <w:pPr>
        <w:ind w:left="0" w:right="0" w:firstLine="560"/>
        <w:spacing w:before="450" w:after="450" w:line="312" w:lineRule="auto"/>
      </w:pPr>
      <w:r>
        <w:rPr>
          <w:rFonts w:ascii="宋体" w:hAnsi="宋体" w:eastAsia="宋体" w:cs="宋体"/>
          <w:color w:val="000"/>
          <w:sz w:val="28"/>
          <w:szCs w:val="28"/>
        </w:rPr>
        <w:t xml:space="preserve">　　xxx，女，19xx年1月出生，现为机关幼儿园一名幼儿教师，幼儿园工会学习委员，市作家协会会员。19xx年参加工作，至今已有15年。从教15年来，刘建芳老师坚持教学一线工作，兢兢业业，任劳任怨，师德高尚，赢得了广大师生的尊敬和爱戴;从教15年来，她热爱学习，刻苦钻研，努力打造成为新一代学习型、研究型、学者型教师;从教15年来，她求实创新、敢于拼搏、勇于奉献、团结协作，凭着强烈的事业心取得了欣喜的成就。担任幼儿园工会学习委员以来，一直热心幼儿园工会工作，参与与组织了许多工会活动，受到了领导和同事的一致好评。</w:t>
      </w:r>
    </w:p>
    <w:p>
      <w:pPr>
        <w:ind w:left="0" w:right="0" w:firstLine="560"/>
        <w:spacing w:before="450" w:after="450" w:line="312" w:lineRule="auto"/>
      </w:pPr>
      <w:r>
        <w:rPr>
          <w:rFonts w:ascii="宋体" w:hAnsi="宋体" w:eastAsia="宋体" w:cs="宋体"/>
          <w:color w:val="000"/>
          <w:sz w:val="28"/>
          <w:szCs w:val="28"/>
        </w:rPr>
        <w:t xml:space="preserve">　　要想成为一名优秀的工会学习委员，首先她得是一位优秀的幼儿园教师。“爱是教育的源泉，爱是教育的基础”，她凭着一颗爱心经营着自己的本职工作，将工作当成一件快乐的事来做。也因为她这份爱心，让她成为孩子们心目中的好老师。</w:t>
      </w:r>
    </w:p>
    <w:p>
      <w:pPr>
        <w:ind w:left="0" w:right="0" w:firstLine="560"/>
        <w:spacing w:before="450" w:after="450" w:line="312" w:lineRule="auto"/>
      </w:pPr>
      <w:r>
        <w:rPr>
          <w:rFonts w:ascii="宋体" w:hAnsi="宋体" w:eastAsia="宋体" w:cs="宋体"/>
          <w:color w:val="000"/>
          <w:sz w:val="28"/>
          <w:szCs w:val="28"/>
        </w:rPr>
        <w:t xml:space="preserve">　　她说喜欢这份工作，因为她实实在在感受到它的好，她觉得这份工作不仅带来一颗年轻的心，更带来了年轻的容颜;她说喜欢这份工作，是因为她真真实实感受到它的珍贵，她说没有什么环境能有如此清澈透明，她永远面对的是一张张素净纯洁的小脸，无须“变脸”来适应错综复杂的人际关系。所以她格外珍惜这份工作。</w:t>
      </w:r>
    </w:p>
    <w:p>
      <w:pPr>
        <w:ind w:left="0" w:right="0" w:firstLine="560"/>
        <w:spacing w:before="450" w:after="450" w:line="312" w:lineRule="auto"/>
      </w:pPr>
      <w:r>
        <w:rPr>
          <w:rFonts w:ascii="宋体" w:hAnsi="宋体" w:eastAsia="宋体" w:cs="宋体"/>
          <w:color w:val="000"/>
          <w:sz w:val="28"/>
          <w:szCs w:val="28"/>
        </w:rPr>
        <w:t xml:space="preserve">　　因为要和孩子打交道，她永远感知的是一颗颗天真烂漫的心灵，所以她总是先把自己当成孩子，当孩子快乐的时候，她会尽心体会为什么他们高兴;当孩子伤心落泪的是时候，她会疼爱有加弄清楚他们伤心的缘由;当孩子做出许多令人匪夷所思的事时，她会换位思考，假如自己是孩子，她会不会也这样做……所以她和孩子朝夕相处的日子里，细心呵护着每一个孩子，用爱的眼睛去观察每一个孩子的与众不同;用爱的耳朵去聆听他们来自天籁的声音;用爱的心灵去感受他们纯洁善良的心灵。成了孩子们心目中好朋友的她，同样收获着别样的幸福。</w:t>
      </w:r>
    </w:p>
    <w:p>
      <w:pPr>
        <w:ind w:left="0" w:right="0" w:firstLine="560"/>
        <w:spacing w:before="450" w:after="450" w:line="312" w:lineRule="auto"/>
      </w:pPr>
      <w:r>
        <w:rPr>
          <w:rFonts w:ascii="宋体" w:hAnsi="宋体" w:eastAsia="宋体" w:cs="宋体"/>
          <w:color w:val="000"/>
          <w:sz w:val="28"/>
          <w:szCs w:val="28"/>
        </w:rPr>
        <w:t xml:space="preserve">　　工作15年以来，她与孩子朝夕相处的同时也与家长建立了良好的友谊，如果说她给予孩子的是爱与教育，那么她给予家长的则是理解与信任。我们都知道，每一个家长都有不一样的职业，每个职业背景又决定着不一样的家庭教育方式，于是，她通过多种途径了解家长、走近家长，用她的微笑服务感染家长，用她的实践行动鼓舞着家长。她常说，搞好家长工作，关键是要学会换位思考，要想家长所想，做家长所做，就是她在家长工作中的这些点滴细节，让她开展的班级工作风生水起。她与家长之间形成一种默契，家长当她是朋友一般的交流，遇到家庭教育的难题，她都能诚恳地给予家长帮助。正是有了家长的全力支持与配合，才真正达到家园共育相伴孩子共同成长的目的;正是有了家长的信赖与鼓励，也真正让她体会着“一切为了孩子，为了孩子的一切”的深刻含义。</w:t>
      </w:r>
    </w:p>
    <w:p>
      <w:pPr>
        <w:ind w:left="0" w:right="0" w:firstLine="560"/>
        <w:spacing w:before="450" w:after="450" w:line="312" w:lineRule="auto"/>
      </w:pPr>
      <w:r>
        <w:rPr>
          <w:rFonts w:ascii="宋体" w:hAnsi="宋体" w:eastAsia="宋体" w:cs="宋体"/>
          <w:color w:val="000"/>
          <w:sz w:val="28"/>
          <w:szCs w:val="28"/>
        </w:rPr>
        <w:t xml:space="preserve">　　她一直默默耕耘在教学第一线，担任着托班亲子班备课组长一职。在担任幼儿园工会学习委员一职后，为了很好地完成组织交给的任务，除了不断加强理论学习，积极要求思想进步外，还坚持学习工会相关理论知识，了解工会职能。相继学习了《工会法》、《教师法》、《教育法》、《未成年人保护法》等与教育教学相关的法律知识。并注重学以致用，融合贯通，不断在实践中提升自己，同时边学边思考，边学边行动，发挥自己的特长，胜任本职工作。</w:t>
      </w:r>
    </w:p>
    <w:p>
      <w:pPr>
        <w:ind w:left="0" w:right="0" w:firstLine="560"/>
        <w:spacing w:before="450" w:after="450" w:line="312" w:lineRule="auto"/>
      </w:pPr>
      <w:r>
        <w:rPr>
          <w:rFonts w:ascii="宋体" w:hAnsi="宋体" w:eastAsia="宋体" w:cs="宋体"/>
          <w:color w:val="000"/>
          <w:sz w:val="28"/>
          <w:szCs w:val="28"/>
        </w:rPr>
        <w:t xml:space="preserve">　　为增强职工的凝聚力和向心力，把精神文明建设和工会的创建活动结合起来，她积极组织教职工开展各种形式多样的文化体育活动，为了每次活动的精彩开展，她付出了许多的努力。如庆祝“教师节”掼蛋比赛，迎接“元旦“跳绳比赛，“五一”卡拉OK赛等等。今年为了迎接“国庆节”的到来，向我们的党献上一份贺礼，她与工会领导一起商榷并拿方案，组织全园教师以多种形式唱响心中的红歌。编排的现场有她忙碌的身影，舞台的布置有她奔走的脚印，活动串词的起草有她的智慧，活动主持有她高昂的声音……一份努力一份收获，在她以及全体工会成员的共同努力下，活动取得了空前的成功，听着那些经久不衰的经典老歌，看着老师们热情飞扬的表演，她几度落泪。同样她付出的努力也受到了领导与同事的高度赞扬。</w:t>
      </w:r>
    </w:p>
    <w:p>
      <w:pPr>
        <w:ind w:left="0" w:right="0" w:firstLine="560"/>
        <w:spacing w:before="450" w:after="450" w:line="312" w:lineRule="auto"/>
      </w:pPr>
      <w:r>
        <w:rPr>
          <w:rFonts w:ascii="宋体" w:hAnsi="宋体" w:eastAsia="宋体" w:cs="宋体"/>
          <w:color w:val="000"/>
          <w:sz w:val="28"/>
          <w:szCs w:val="28"/>
        </w:rPr>
        <w:t xml:space="preserve">　　另外她还积极参与工会在维护职工权力，为职工办实事办好事，实施送温暖等各项活动。重阳节她和工会成员一起对退休老同志进行了节日的慰问，对遇到婚、丧、病及产假的职工进行探望等等，她所做得一切充分体现了一名优秀工会工作者的素质，同时也让大家感受到工会大家庭的温暖。</w:t>
      </w:r>
    </w:p>
    <w:p>
      <w:pPr>
        <w:ind w:left="0" w:right="0" w:firstLine="560"/>
        <w:spacing w:before="450" w:after="450" w:line="312" w:lineRule="auto"/>
      </w:pPr>
      <w:r>
        <w:rPr>
          <w:rFonts w:ascii="宋体" w:hAnsi="宋体" w:eastAsia="宋体" w:cs="宋体"/>
          <w:color w:val="000"/>
          <w:sz w:val="28"/>
          <w:szCs w:val="28"/>
        </w:rPr>
        <w:t xml:space="preserve">　　作为幼儿园工会的积极分子，她常常严以律己，对自己提出高标准、高要求。时常用自己行动投身爱心事业，每次向灾区捐款捐物，她都带头积极参与，听说身边的人遇到困难，都能尽自己的所能提供帮助。如她在报纸上看到响水一名学生，得了白血病，家中贫困无钱医治，她便悄悄来到医院送上自己的一份心意。</w:t>
      </w:r>
    </w:p>
    <w:p>
      <w:pPr>
        <w:ind w:left="0" w:right="0" w:firstLine="560"/>
        <w:spacing w:before="450" w:after="450" w:line="312" w:lineRule="auto"/>
      </w:pPr>
      <w:r>
        <w:rPr>
          <w:rFonts w:ascii="宋体" w:hAnsi="宋体" w:eastAsia="宋体" w:cs="宋体"/>
          <w:color w:val="000"/>
          <w:sz w:val="28"/>
          <w:szCs w:val="28"/>
        </w:rPr>
        <w:t xml:space="preserve">　　当获悉盐城市教育工会围绕“幸福校园”开展的“彩云妈妈”行动，她便积极报名参加，想让自己的一份爱心也能成为教育天空的一朵祥云，给那些留守的儿童送去爱心与温暖。她的满腔热忱终于使她成为首批获得申报的“彩云妈妈”。当她捧着那本红红的荣誉证书时，她知道今后要做的事还有很多很多，内心更清楚，除了要用自己的一点爱心给予那些留守的孩子经济上的帮助外，更要通过各种形式对他们进行情感的扶持，想要让那些孩子能克服生活与学习中的各种困难，也能成为自立、自律、自信、自强的优秀人才。</w:t>
      </w:r>
    </w:p>
    <w:p>
      <w:pPr>
        <w:ind w:left="0" w:right="0" w:firstLine="560"/>
        <w:spacing w:before="450" w:after="450" w:line="312" w:lineRule="auto"/>
      </w:pPr>
      <w:r>
        <w:rPr>
          <w:rFonts w:ascii="宋体" w:hAnsi="宋体" w:eastAsia="宋体" w:cs="宋体"/>
          <w:color w:val="000"/>
          <w:sz w:val="28"/>
          <w:szCs w:val="28"/>
        </w:rPr>
        <w:t xml:space="preserve">　　在国庆期间，她还积极参加市教育工会、市教科院牵头主办，市文峰中学、盐城市教育书画院等单位共同承办的“迎国庆书画摄影作品展”，她的摄影作品《星火相传》受到一致的好评。因为她对这些活动的热情参与，所以她的精神世界的财富是丰硕。</w:t>
      </w:r>
    </w:p>
    <w:p>
      <w:pPr>
        <w:ind w:left="0" w:right="0" w:firstLine="560"/>
        <w:spacing w:before="450" w:after="450" w:line="312" w:lineRule="auto"/>
      </w:pPr>
      <w:r>
        <w:rPr>
          <w:rFonts w:ascii="宋体" w:hAnsi="宋体" w:eastAsia="宋体" w:cs="宋体"/>
          <w:color w:val="000"/>
          <w:sz w:val="28"/>
          <w:szCs w:val="28"/>
        </w:rPr>
        <w:t xml:space="preserve">　　她就是这样一位爱岗敬业，不计较得失，以集体荣誉为重，团结同事的优秀工会工作者，因此我园工会极力推荐刘建芳同志为优秀工会工会者。</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篇2</w:t>
      </w:r>
    </w:p>
    <w:p>
      <w:pPr>
        <w:ind w:left="0" w:right="0" w:firstLine="560"/>
        <w:spacing w:before="450" w:after="450" w:line="312" w:lineRule="auto"/>
      </w:pPr>
      <w:r>
        <w:rPr>
          <w:rFonts w:ascii="宋体" w:hAnsi="宋体" w:eastAsia="宋体" w:cs="宋体"/>
          <w:color w:val="000"/>
          <w:sz w:val="28"/>
          <w:szCs w:val="28"/>
        </w:rPr>
        <w:t xml:space="preserve">　　xxx，女，1976年1月出生，现为机关幼儿园一名幼儿教师，幼儿园工会学习委员，市作家协会会员。1996年参加工作，至今已有15年。从教15年来，刘建芳老师坚持教学一线工作，兢兢业业，任劳任怨，师德高尚，赢得了广大师生的尊敬和爱戴;从教15年来，她热爱学习，刻苦钻研，努力打造成为新一代学习型、研究型、学者型教师;从教15年来，她求实创新、敢于拼搏、勇于奉献、团结协作，凭着强烈的事业心取得了欣喜的成就。担任幼儿园工会学习委员以来，一直热心幼儿园工会工作，参与与组织了许多工会活动，受到了领导和同事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想成为一名优秀的工会学习委员，首先她得是一位优秀的幼儿园教师。“爱是教育的源泉，爱是教育的基础”，她凭着一颗爱心经营着自己的本职工作，将工作当成一件快乐的事来做。也因为她这份爱心，让她成为孩子们心目中的好老师。</w:t>
      </w:r>
    </w:p>
    <w:p>
      <w:pPr>
        <w:ind w:left="0" w:right="0" w:firstLine="560"/>
        <w:spacing w:before="450" w:after="450" w:line="312" w:lineRule="auto"/>
      </w:pPr>
      <w:r>
        <w:rPr>
          <w:rFonts w:ascii="宋体" w:hAnsi="宋体" w:eastAsia="宋体" w:cs="宋体"/>
          <w:color w:val="000"/>
          <w:sz w:val="28"/>
          <w:szCs w:val="28"/>
        </w:rPr>
        <w:t xml:space="preserve">　　她说喜欢这份工作，因为她实实在在感受到它的好，她觉得这份工作不仅带来一颗年轻的心，更带来了年轻的容颜;她说喜欢这份工作，是因为她真真实实感受到它的珍贵，她说没有什么环境能有如此清澈透明，她永远面对的是一张张素净纯洁的小脸，无须“变脸”来适应错综复杂的人际关系。所以她格外珍惜这份工作。</w:t>
      </w:r>
    </w:p>
    <w:p>
      <w:pPr>
        <w:ind w:left="0" w:right="0" w:firstLine="560"/>
        <w:spacing w:before="450" w:after="450" w:line="312" w:lineRule="auto"/>
      </w:pPr>
      <w:r>
        <w:rPr>
          <w:rFonts w:ascii="宋体" w:hAnsi="宋体" w:eastAsia="宋体" w:cs="宋体"/>
          <w:color w:val="000"/>
          <w:sz w:val="28"/>
          <w:szCs w:val="28"/>
        </w:rPr>
        <w:t xml:space="preserve">　　因为要和孩子打交道，她永远感知的是一颗颗天真烂漫的心灵，所以她总是先把自己当成孩子，当孩子快乐的时候，她会尽心体会为什么他们高兴;当孩子伤心落泪的是时候，她会疼爱有加弄清楚他们伤心的缘由;当孩子做出许多令人匪夷所思的事时，她会换位思考，假如自己是孩子，她会不会也这样做……所以她和孩子朝夕相处的日子里，细心呵护着每一个孩子，用爱的眼睛去观察每一个孩子的与众不同;用爱的耳朵去聆听他们来自天籁的声音;用爱的心灵去感受他们纯洁善良的心灵。成了孩子们心目中好朋友的她，同样收获着别样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15年以来，她与孩子朝夕相处的同时也与家长建立了良好的友谊，如果说她给予孩子的是爱与教育，那么她给予家长的则是理解与信任。我们都知道，每一个家长都有不一样的职业，每个职业背景又决定着不一样的家庭教育方式，于是，她通过多种途径了解家长、走近家长，用她的微笑服务感染家长，用她的实践行动鼓舞着家长。她常说，搞好家长工作，关键是要学会换位思考，要想家长所想，做家长所做，就是她在家长工作中的这些点滴细节，让她开展的班级工作风生水起。她与家长之间形成一种默契，家长当她是朋友一般的交流，遇到家庭教育的难题，她都能诚恳地给予家长帮助。正是有了家长的全力支持与配合，才真正达到家园共育相伴孩子共同成长的目的;正是有了家长的信赖与鼓励，也真正让她体会着“一切为了孩子，为了孩子的一切”的深刻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她一直默默耕耘在教学第一线，担任着托班亲子班备课组长一职。在担任幼儿园工会学习委员一职后，为了很好地完成组织交给的任务，除了不断加强理论学习，积极要求思想进步外，还坚持学习工会相关理论知识，了解工会职能。相继学习了《工会法》、《教师法》、《教育法》、《未成年人保护法》等与教育教学相关的法律知识。并注重学以致用，融合贯通，不断在实践中提升自己，同时边学边思考，边学边行动，发挥自己的特长，胜任本职工作。</w:t>
      </w:r>
    </w:p>
    <w:p>
      <w:pPr>
        <w:ind w:left="0" w:right="0" w:firstLine="560"/>
        <w:spacing w:before="450" w:after="450" w:line="312" w:lineRule="auto"/>
      </w:pPr>
      <w:r>
        <w:rPr>
          <w:rFonts w:ascii="宋体" w:hAnsi="宋体" w:eastAsia="宋体" w:cs="宋体"/>
          <w:color w:val="000"/>
          <w:sz w:val="28"/>
          <w:szCs w:val="28"/>
        </w:rPr>
        <w:t xml:space="preserve">　　为增强职工的凝聚力和向心力，把精神文明建设和工会的创建活动结合起来，她积极组织教职工开展各种形式多样的文化体育活动，为了每次活动的精彩开展，她付出了许多的努力。如庆祝“教师节”掼蛋比赛，迎接“元旦“跳绳比赛，“五一”卡拉OK赛等等。今年为了迎接“国庆节”的到来，向我们的党献上一份贺礼，她与工会领导一起商榷并拿方案，组织全园教师以多种形式唱响心中的红歌。编排的现场有她忙碌的身影，舞台的布置有她奔走的脚印，活动串词的起草有她的智慧，活动主持有她高昂的声音……一份努力一份收获，在她以及全体工会成员的共同努力下，活动取得了空前的成功，听着那些经久不衰的经典老歌，看着老师们热情飞扬的表演，她几度落泪。同样她付出的努力也受到了领导与同事的高度赞扬。</w:t>
      </w:r>
    </w:p>
    <w:p>
      <w:pPr>
        <w:ind w:left="0" w:right="0" w:firstLine="560"/>
        <w:spacing w:before="450" w:after="450" w:line="312" w:lineRule="auto"/>
      </w:pPr>
      <w:r>
        <w:rPr>
          <w:rFonts w:ascii="宋体" w:hAnsi="宋体" w:eastAsia="宋体" w:cs="宋体"/>
          <w:color w:val="000"/>
          <w:sz w:val="28"/>
          <w:szCs w:val="28"/>
        </w:rPr>
        <w:t xml:space="preserve">　　另外她还积极参与工会在维护职工权力，为职工办实事办好事，实施送温暖等各项活动。重阳节她和工会成员一起对退休老同志进行了节日的慰问，对遇到婚、丧、病及产假的职工进行探望等等，她所做得一切充分体现了一名优秀工会工作者的素质，同时也让大家感受到工会大家庭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幼儿园工会的积极分子，她常常严以律己，对自己提出高标准、高要求。时常用自己行动投身爱心事业，每次向灾区捐款捐物，她都带头积极参与，听说身边的人遇到困难，都能尽自己的所能提供帮助。如她在报纸上看到响水一名学生，得了白血病，家中贫困无钱医治，她便悄悄来到医院送上自己的一份心意。</w:t>
      </w:r>
    </w:p>
    <w:p>
      <w:pPr>
        <w:ind w:left="0" w:right="0" w:firstLine="560"/>
        <w:spacing w:before="450" w:after="450" w:line="312" w:lineRule="auto"/>
      </w:pPr>
      <w:r>
        <w:rPr>
          <w:rFonts w:ascii="宋体" w:hAnsi="宋体" w:eastAsia="宋体" w:cs="宋体"/>
          <w:color w:val="000"/>
          <w:sz w:val="28"/>
          <w:szCs w:val="28"/>
        </w:rPr>
        <w:t xml:space="preserve">　　当获悉盐城市教育工会围绕“幸福校园”开展的“彩云妈妈”行动，她便积极报名参加，想让自己的一份爱心也能成为教育天空的一朵祥云，给那些留守的儿童送去爱心与温暖。她的满腔热忱终于使她成为首批获得申报的“彩云妈妈”。当她捧着那本红红的荣誉证书时，她知道今后要做的事还有很多很多，内心更清楚，除了要用自己的一点爱心给予那些留守的孩子经济上的帮助外，更要通过各种形式对他们进行情感的扶持，想要让那些孩子能克服生活与学习中的各种困难，也能成为自立、自律、自信、自强的优秀人才。</w:t>
      </w:r>
    </w:p>
    <w:p>
      <w:pPr>
        <w:ind w:left="0" w:right="0" w:firstLine="560"/>
        <w:spacing w:before="450" w:after="450" w:line="312" w:lineRule="auto"/>
      </w:pPr>
      <w:r>
        <w:rPr>
          <w:rFonts w:ascii="宋体" w:hAnsi="宋体" w:eastAsia="宋体" w:cs="宋体"/>
          <w:color w:val="000"/>
          <w:sz w:val="28"/>
          <w:szCs w:val="28"/>
        </w:rPr>
        <w:t xml:space="preserve">　　在国庆期间，她还积极参加市教育工会、市教科院牵头主办，市文峰中学、盐城市教育书画院等单位共同承办的“迎国庆书画摄影作品展”，她的摄影作品《星火相传》受到一致的好评。因为她对这些活动的热情参与，所以她的精神世界的财富是丰硕。</w:t>
      </w:r>
    </w:p>
    <w:p>
      <w:pPr>
        <w:ind w:left="0" w:right="0" w:firstLine="560"/>
        <w:spacing w:before="450" w:after="450" w:line="312" w:lineRule="auto"/>
      </w:pPr>
      <w:r>
        <w:rPr>
          <w:rFonts w:ascii="宋体" w:hAnsi="宋体" w:eastAsia="宋体" w:cs="宋体"/>
          <w:color w:val="000"/>
          <w:sz w:val="28"/>
          <w:szCs w:val="28"/>
        </w:rPr>
        <w:t xml:space="preserve">　　她就是这样一位爱岗敬业，不计较得失，以集体荣誉为重，团结同事的优秀工会工作者，因此我园工会极力推荐刘建芳同志为优秀工会工会者。</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篇3</w:t>
      </w:r>
    </w:p>
    <w:p>
      <w:pPr>
        <w:ind w:left="0" w:right="0" w:firstLine="560"/>
        <w:spacing w:before="450" w:after="450" w:line="312" w:lineRule="auto"/>
      </w:pPr>
      <w:r>
        <w:rPr>
          <w:rFonts w:ascii="宋体" w:hAnsi="宋体" w:eastAsia="宋体" w:cs="宋体"/>
          <w:color w:val="000"/>
          <w:sz w:val="28"/>
          <w:szCs w:val="28"/>
        </w:rPr>
        <w:t xml:space="preserve">　　××同志自19xx年开始，担任厂工会副主席职务。从事工会工作5年多来，能坚持以马列主义武装头脑，刻苦钻研工会工作，不断总结工作经验，扎扎实实做好工会工作，能够创造性地开展工作，受到了上级领导和工会会员们的一致好评。</w:t>
      </w:r>
    </w:p>
    <w:p>
      <w:pPr>
        <w:ind w:left="0" w:right="0" w:firstLine="560"/>
        <w:spacing w:before="450" w:after="450" w:line="312" w:lineRule="auto"/>
      </w:pPr>
      <w:r>
        <w:rPr>
          <w:rFonts w:ascii="宋体" w:hAnsi="宋体" w:eastAsia="宋体" w:cs="宋体"/>
          <w:color w:val="000"/>
          <w:sz w:val="28"/>
          <w:szCs w:val="28"/>
        </w:rPr>
        <w:t xml:space="preserve">　　该同志能够始终坚持党的基本路线，贯彻执行党的各项方针政策，为了胜任工会工作，她利用业余时间，刻苦钻研新颁布的《工会法》，学习了解“依法治会”及“维权”等新内容。动员和组织工会会员做好单位的各项工作，在开展建设职工之家活动中，她不辞辛苦，认真负责，创造性地开展了各项活动，工作成绩突出，XX年5月，被区总工会授予了“先进职工之家”的荣誉称号。</w:t>
      </w:r>
    </w:p>
    <w:p>
      <w:pPr>
        <w:ind w:left="0" w:right="0" w:firstLine="560"/>
        <w:spacing w:before="450" w:after="450" w:line="312" w:lineRule="auto"/>
      </w:pPr>
      <w:r>
        <w:rPr>
          <w:rFonts w:ascii="宋体" w:hAnsi="宋体" w:eastAsia="宋体" w:cs="宋体"/>
          <w:color w:val="000"/>
          <w:sz w:val="28"/>
          <w:szCs w:val="28"/>
        </w:rPr>
        <w:t xml:space="preserve">　　该同志对工作业务较为熟悉，从事工会工作多年，热爱工会工作，有着较强的事业心和高度的责任感。能够密切联系群众，工作扎实细致，坚持为工会会员说话办事，敢于和善于维护工会会员的合法权益，在职工中有较高的威信。一是认真负责地搞好职工的福利发放工作。这是牵涉到每个人利益的好事，如何用有限的资金把好事办好，是个伤脑筋的问题。××*同志克服人手少，工作头绪多的困难，每次发放福利，她都既当领导，搞好组织，又当办事员，亲自参与落实的全过程，做到“货比三家”，让机关干部能得到最大的实惠。二是切合时机的搞好各项文体活动。由于活动场所较少，平时文体活动的开展受到一定限制。××*同志能够多动脑筋，克服困难，积极寻求领导和驻区单位的协助，解决资金和场地问题。近年来，先后组织了运动会、游泳比赛、篮球比赛等大型活动，开展了广播操、健美操培训，还根据形势需要开展了丰富多彩的文艺演出，有效地提高了职工的身体素质，活跃了职工的工作氛围，受到了领导及职工的赞誉。</w:t>
      </w:r>
    </w:p>
    <w:p>
      <w:pPr>
        <w:ind w:left="0" w:right="0" w:firstLine="560"/>
        <w:spacing w:before="450" w:after="450" w:line="312" w:lineRule="auto"/>
      </w:pPr>
      <w:r>
        <w:rPr>
          <w:rFonts w:ascii="宋体" w:hAnsi="宋体" w:eastAsia="宋体" w:cs="宋体"/>
          <w:color w:val="000"/>
          <w:sz w:val="28"/>
          <w:szCs w:val="28"/>
        </w:rPr>
        <w:t xml:space="preserve">　　该同志能够以身作则，廉洁奉公，团结同志，作风民主，敢于和善于创新。能够坚持讲政治、讲学习、讲正气，党性强，作风正，不仅和领导关系融洽，也能和职工部广泛接触，倾听他们对工会工作的意见，不计较个人得失，努力改进工会的工作，在工会会员的心中树立了较好的形象。</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篇4</w:t>
      </w:r>
    </w:p>
    <w:p>
      <w:pPr>
        <w:ind w:left="0" w:right="0" w:firstLine="560"/>
        <w:spacing w:before="450" w:after="450" w:line="312" w:lineRule="auto"/>
      </w:pPr>
      <w:r>
        <w:rPr>
          <w:rFonts w:ascii="宋体" w:hAnsi="宋体" w:eastAsia="宋体" w:cs="宋体"/>
          <w:color w:val="000"/>
          <w:sz w:val="28"/>
          <w:szCs w:val="28"/>
        </w:rPr>
        <w:t xml:space="preserve">　　××同志自1997年开始，担任厂工会副主席职务。从事工会工作5年多来，能坚持以马列主义、毛泽东思想和邓小平理论武装头脑，刻苦钻研工会工作，不断总结工作经验，扎扎实实做好工会工作，能够创造性地开展工作，受到了上级领导和工会会员们的一致好评。</w:t>
      </w:r>
    </w:p>
    <w:p>
      <w:pPr>
        <w:ind w:left="0" w:right="0" w:firstLine="560"/>
        <w:spacing w:before="450" w:after="450" w:line="312" w:lineRule="auto"/>
      </w:pPr>
      <w:r>
        <w:rPr>
          <w:rFonts w:ascii="宋体" w:hAnsi="宋体" w:eastAsia="宋体" w:cs="宋体"/>
          <w:color w:val="000"/>
          <w:sz w:val="28"/>
          <w:szCs w:val="28"/>
        </w:rPr>
        <w:t xml:space="preserve">　　该同志能够始终坚持党的基本路线，贯彻执行党的各项方针政策，带头学习和实践“xxxx”重要思想。为了胜任工会工作，她利用业余时间，刻苦钻研新颁布的《工会法》，学习了解“依法治会”及“维权”等新内容。动员和组织工会会员做好单位的各项工作，在开展建设职工之家活动中，她不辞辛苦，认真负责，创造性地开展了各项活动，工作成绩突出，XX年5月，被区总工会授予了“先进职工之家”的荣誉称号。</w:t>
      </w:r>
    </w:p>
    <w:p>
      <w:pPr>
        <w:ind w:left="0" w:right="0" w:firstLine="560"/>
        <w:spacing w:before="450" w:after="450" w:line="312" w:lineRule="auto"/>
      </w:pPr>
      <w:r>
        <w:rPr>
          <w:rFonts w:ascii="宋体" w:hAnsi="宋体" w:eastAsia="宋体" w:cs="宋体"/>
          <w:color w:val="000"/>
          <w:sz w:val="28"/>
          <w:szCs w:val="28"/>
        </w:rPr>
        <w:t xml:space="preserve">　　该同志对工作业务较为熟悉，从事工会工作多年，热爱工会工作，有着较强的事业心和高度的责任感。能够密切联系群众，工作扎实细致，坚持为工会会员说话办事，敢于和善于维护工会会员的合法权益，在职工中有较高的威信。一是认真负责地搞好职工的福利发放工作。这是牵涉到每个人利益的好事，如何用有限的资金把好事办好，是个伤脑筋的问题。××*同志克服人手少，工作头绪多的困难，每次发放福利，她都既当领导，搞好组织，又当办事员，亲自参与落实的全过程，做到“货比三家”，让机关干部能得到最大的实惠。二是切合时机的搞好各项文体活动。由于活动场所较少，平时文体活动的开展受到一定限制。××*同志能够多动脑筋，克服困难，积极寻求领导和驻区单位的协助，解决资金和场地问题。近年来，先后组织了运动会、游泳比赛、篮球比赛等大型活动，开展了广播操、健美操培训，还根据形势需要开展了丰富多彩的文艺演出，有效地提高了职工的身体素质，活跃了职工的工作氛围，受到了领导及职工的赞誉。</w:t>
      </w:r>
    </w:p>
    <w:p>
      <w:pPr>
        <w:ind w:left="0" w:right="0" w:firstLine="560"/>
        <w:spacing w:before="450" w:after="450" w:line="312" w:lineRule="auto"/>
      </w:pPr>
      <w:r>
        <w:rPr>
          <w:rFonts w:ascii="宋体" w:hAnsi="宋体" w:eastAsia="宋体" w:cs="宋体"/>
          <w:color w:val="000"/>
          <w:sz w:val="28"/>
          <w:szCs w:val="28"/>
        </w:rPr>
        <w:t xml:space="preserve">　　该同志能够以身作则，廉洁奉公，团结同志，作风民主，敢于和善于创新。能够坚持讲政治、讲学习、讲正气，党性强，作风正，不仅和领导关系融洽，也能和职工部广泛接触，倾听他们对工会工作的意见，不计较个人得失，努力改进工会的工作，在工会会员的心中树立了较好的形象。</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篇5</w:t>
      </w:r>
    </w:p>
    <w:p>
      <w:pPr>
        <w:ind w:left="0" w:right="0" w:firstLine="560"/>
        <w:spacing w:before="450" w:after="450" w:line="312" w:lineRule="auto"/>
      </w:pPr>
      <w:r>
        <w:rPr>
          <w:rFonts w:ascii="宋体" w:hAnsi="宋体" w:eastAsia="宋体" w:cs="宋体"/>
          <w:color w:val="000"/>
          <w:sz w:val="28"/>
          <w:szCs w:val="28"/>
        </w:rPr>
        <w:t xml:space="preserve">　　XX同志作为XX单位的支会主席，一年来能够紧密联系群众，热心为职工服务;能充分发扬民主，诚恳听取会员意见;能坚持原则，及时反映职工的意见和要求，敢于和善于为职工说话、办事，维护职工的合法权益;能勇于创新，秉公办事，不谋私利。主要成绩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XX同志在工会工作中不断探索、汲取经验，根据实际情况制定了单位工会各项管理制度。如《班组民主管理制度》、《单位互助互济会管理办法》、《单位事务公开制度》、《单位学习奖励制度》、《单位“六必访”制度》等等。2024至2024年，XX通过多次召开职工代表会议，将各项制度进一步完善，从而使单位在民主管理和关心职工工作上有了进一步的加强。</w:t>
      </w:r>
    </w:p>
    <w:p>
      <w:pPr>
        <w:ind w:left="0" w:right="0" w:firstLine="560"/>
        <w:spacing w:before="450" w:after="450" w:line="312" w:lineRule="auto"/>
      </w:pPr>
      <w:r>
        <w:rPr>
          <w:rFonts w:ascii="宋体" w:hAnsi="宋体" w:eastAsia="宋体" w:cs="宋体"/>
          <w:color w:val="000"/>
          <w:sz w:val="28"/>
          <w:szCs w:val="28"/>
        </w:rPr>
        <w:t xml:space="preserve">　　为把民主管理工作落到实处，XX广泛与单位领导沟通，切实加强了职工代表的权利和作用。在他的努力下，如今单位各类关系到职工切身利益的决定和制度都经过职代会审议，单位充分尊重职工的意见和建议。2024年，职工代表先后审议、修改、通过了单位计件工资相关制度调整方案、职工工资考核管理办法等四项重要单位制度，制度的合理性和可操作性得到了领导和职工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为单位工会主席，XX同志平时在工作中紧密联系职工群众，尽全力为职工排忧解难。他通过与职工谈心及走访职工家庭，充分掌握了单位困难职工的不同情况，建立了单位困难职工档案，形成了职工困难“六必访”制度。逢职工生病住院、家庭受灾、家属重病、亲属去世、家庭纠纷、家遇急事，XX都会偕同单位领导一起前往慰问，帮助解决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志在工作中能够不断创新，积极调动广大职工的工作和学习热情。根据单位当时的实际情况，XX每季度都会有针对性的以班组为单位组织一次以上的岗位练兵或技术比武活动。如2024年开展的班组劳动竞赛，包括了电气、制冷、气焊等三个工种，单位每个班组都分别进行了理论和实作的比赛。活动有效调动了职工的学习热情，提高了职工的业务技能，从而使单位检修质量获得攀升。</w:t>
      </w:r>
    </w:p>
    <w:p>
      <w:pPr>
        <w:ind w:left="0" w:right="0" w:firstLine="560"/>
        <w:spacing w:before="450" w:after="450" w:line="312" w:lineRule="auto"/>
      </w:pPr>
      <w:r>
        <w:rPr>
          <w:rFonts w:ascii="宋体" w:hAnsi="宋体" w:eastAsia="宋体" w:cs="宋体"/>
          <w:color w:val="000"/>
          <w:sz w:val="28"/>
          <w:szCs w:val="28"/>
        </w:rPr>
        <w:t xml:space="preserve">　　去年XX单位经营状况严峻，XX带领全体会员大力开展节约降耗活动。“节约挖潜1000元，我为内涵发展作贡献”活动以修旧利废、技术攻关、小改小革等多种形式全面展开，为单位降耗指标超额完成及扭转经营被动局面做出了突出贡献，得到单位和工厂的一致肯定。</w:t>
      </w:r>
    </w:p>
    <w:p>
      <w:pPr>
        <w:ind w:left="0" w:right="0" w:firstLine="560"/>
        <w:spacing w:before="450" w:after="450" w:line="312" w:lineRule="auto"/>
      </w:pPr>
      <w:r>
        <w:rPr>
          <w:rFonts w:ascii="宋体" w:hAnsi="宋体" w:eastAsia="宋体" w:cs="宋体"/>
          <w:color w:val="000"/>
          <w:sz w:val="28"/>
          <w:szCs w:val="28"/>
        </w:rPr>
        <w:t xml:space="preserve">　　单位由于进车秩序不稳定经常出现生产进度告急的状况。XX能够急单位所急，带领工会委员、工会小组长、会员骨干组成生产突击队，哪里需要支援哪里，哪里困难帮助哪里。先后开展了十多次的生产突击，坚决保证了生产进度，得到单位多次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丰富职工的业余文化生活，XX想尽办法增加职工之家的硬件投入。订购和征集了上千册文化、生活、娱乐书籍，建立了职工读书阅报栏;向单位申请购买了电视、VCD、音响，准备了各类学习光碟，方便职工教育和培训;布置了乒乓球桌、各类乐器及彩灯，开展文体比赛和娱乐活动。平时除积极组队参加工厂举办的各类文体活动外，XX还根据职工的喜好每年开展一次贯穿全年的职工趣味运动会。如今已是单位的第四届趣味运动会，项目包括气排球、班组百米接力、飞镖、自行车慢行等等，深受职工喜爱，参与面达到90%以上。</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篇6</w:t>
      </w:r>
    </w:p>
    <w:p>
      <w:pPr>
        <w:ind w:left="0" w:right="0" w:firstLine="560"/>
        <w:spacing w:before="450" w:after="450" w:line="312" w:lineRule="auto"/>
      </w:pPr>
      <w:r>
        <w:rPr>
          <w:rFonts w:ascii="宋体" w:hAnsi="宋体" w:eastAsia="宋体" w:cs="宋体"/>
          <w:color w:val="000"/>
          <w:sz w:val="28"/>
          <w:szCs w:val="28"/>
        </w:rPr>
        <w:t xml:space="preserve">　　XXX同志自担任区食药监局机关工会女工委员以来，热爱工会工作，充分履行工作职责，时时以为单位干部职工服务为宗旨，处处以党员的标准严格要求自己，不断加强思想政治学习和工会业务知识的学习，工作中勤勤恳恳，当好领导与员工的桥梁，积级组织好员工参与工会活动，扎扎实实做好工会工作，较好的完成了各项工作任务，2024年、2024年在年度考核时被评为优秀等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工会委员会成员，必须把学习当前相关的政策法规当作日常工作的一部分，把学习作为提高工作能力和水平的有效途径。2024年，我在学习方面主要做了三件事：一是注重加强了政治理论学习。除了每天通过收看《新闻联播》、《XX新闻》和读报看报，了解时事政治外，重点加强了对党的十八大精神的学习以及十八届三中、四中、五中全会精神的学习，确保自己的思想和行动始终与党中央保持高度一致，不断提高自己正确理解和掌握各项方针政策的能力和水平，更好地为全局干部职工服好务；二是注重工会相关政策的学习，确保在政策范围内落实全局干部职工待遇；第三件事是进一步加强食品药品安全监管的新闻宣传方面的学习，通过加大宣传力度，让更多的人知晓、理解、支持我们的工作。通过学习，加深了对党和国家大政方针以及食品药品法律法规的理解，增强了做好工作的自觉性，提高了自身理论素质，为更好地做好工会工作打下了良好的理论基础。</w:t>
      </w:r>
    </w:p>
    <w:p>
      <w:pPr>
        <w:ind w:left="0" w:right="0" w:firstLine="560"/>
        <w:spacing w:before="450" w:after="450" w:line="312" w:lineRule="auto"/>
      </w:pPr>
      <w:r>
        <w:rPr>
          <w:rFonts w:ascii="宋体" w:hAnsi="宋体" w:eastAsia="宋体" w:cs="宋体"/>
          <w:color w:val="000"/>
          <w:sz w:val="28"/>
          <w:szCs w:val="28"/>
        </w:rPr>
        <w:t xml:space="preserve">　　自开展创先争优活动以来，本人在日常工作中认真践行“五带头”承诺书上的内容，并且将创先争优的理念深入到工作的各个方面。作为工会女工委员，认真制定部门工会工作计划，积极组织单位工会会员尤其是单位女职工开展争先创优活动和社会实践活动，采用多种形式进行单位创先争优活动的宣传，同时，结合部门行业工作特点，认真组织开展了岗位技能培训和娱乐活动，带动全局人员在做好本职工作的同时，丰富业余文化生活，为全局干部职工创造良好和谐的内部环境。</w:t>
      </w:r>
    </w:p>
    <w:p>
      <w:pPr>
        <w:ind w:left="0" w:right="0" w:firstLine="560"/>
        <w:spacing w:before="450" w:after="450" w:line="312" w:lineRule="auto"/>
      </w:pPr>
      <w:r>
        <w:rPr>
          <w:rFonts w:ascii="宋体" w:hAnsi="宋体" w:eastAsia="宋体" w:cs="宋体"/>
          <w:color w:val="000"/>
          <w:sz w:val="28"/>
          <w:szCs w:val="28"/>
        </w:rPr>
        <w:t xml:space="preserve">　　工会是会员大家庭，作为工会委员会委员，始终将关心会员的生活和工作作为工作的首要职责，我局现有工会会员19人，在日常工作中本人本着对内“服务于职工，对外服务于群众”的服务宗旨，认真完成好单位各项工作的各项后勤保障工作，努力营造和谐的工作环境，只要职工在工作中遇到大小事，遇到难事，总会想办法与相关部门及时沟通协调帮助解决。单位员工及家属如遇到难事困事，本人也会及时加强部门之间的沟通协调，并主动亲自上门探望生病职工及家属，及时送去部门工会对会员的关怀和慰问。同时对员工权益密切相关的工作，做好与工会组织的沟通，将员工反映情况及时反馈给上级工会组织，发挥好员工与工会组织的桥梁纽带作用。</w:t>
      </w:r>
    </w:p>
    <w:p>
      <w:pPr>
        <w:ind w:left="0" w:right="0" w:firstLine="560"/>
        <w:spacing w:before="450" w:after="450" w:line="312" w:lineRule="auto"/>
      </w:pPr>
      <w:r>
        <w:rPr>
          <w:rFonts w:ascii="宋体" w:hAnsi="宋体" w:eastAsia="宋体" w:cs="宋体"/>
          <w:color w:val="000"/>
          <w:sz w:val="28"/>
          <w:szCs w:val="28"/>
        </w:rPr>
        <w:t xml:space="preserve">　　作为一名中共党员和工会委员会委员，在今后的学习、生活和工作中，我将进一步加强学习，在平凡的岗位上，发挥一个共产党员的模范带头作用，树立起了一个工会工作者的良好形象。为食品药品监管事业和工会工作贡献自己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篇7</w:t>
      </w:r>
    </w:p>
    <w:p>
      <w:pPr>
        <w:ind w:left="0" w:right="0" w:firstLine="560"/>
        <w:spacing w:before="450" w:after="450" w:line="312" w:lineRule="auto"/>
      </w:pPr>
      <w:r>
        <w:rPr>
          <w:rFonts w:ascii="宋体" w:hAnsi="宋体" w:eastAsia="宋体" w:cs="宋体"/>
          <w:color w:val="000"/>
          <w:sz w:val="28"/>
          <w:szCs w:val="28"/>
        </w:rPr>
        <w:t xml:space="preserve">　　xxx同志担任xxx部工会小组长以来，热爱工会工作，充分履行工作职责，时时以为部门员工服务为宗旨，处处以党员的标准严格要求自己，不断加强思想政治学习和工会业务知识的学习，工作中勤勤恳恳，当好领导与员工的桥梁，积级组织好员工参与工会活动，扎扎实实做好工会工作，较好的完成了各项工作任务，在工会工作中受到肯定，被推荐为优秀工会工作者。</w:t>
      </w:r>
    </w:p>
    <w:p>
      <w:pPr>
        <w:ind w:left="0" w:right="0" w:firstLine="560"/>
        <w:spacing w:before="450" w:after="450" w:line="312" w:lineRule="auto"/>
      </w:pPr>
      <w:r>
        <w:rPr>
          <w:rFonts w:ascii="宋体" w:hAnsi="宋体" w:eastAsia="宋体" w:cs="宋体"/>
          <w:color w:val="000"/>
          <w:sz w:val="28"/>
          <w:szCs w:val="28"/>
        </w:rPr>
        <w:t xml:space="preserve">　　xxx同志作为一名工会小组长，在日常工作中，她认真学习工会的各项章程，认真理解和领会工会的各项制度，不断加强政治思想学习，在工作中把每一位老党员、优秀党员当作自己的折射镜，她对领导及工会交给的每项任务，始终以大局为重，团结同事完成好各项工作。工作之余积极在参加社会公益结对帮扶活动，用自身的努力践行科学发展观，努力提高个人政治觉悟和政治素质，在自己平凡的岗位上为建立和谐社会默默贡献自己的力量。</w:t>
      </w:r>
    </w:p>
    <w:p>
      <w:pPr>
        <w:ind w:left="0" w:right="0" w:firstLine="560"/>
        <w:spacing w:before="450" w:after="450" w:line="312" w:lineRule="auto"/>
      </w:pPr>
      <w:r>
        <w:rPr>
          <w:rFonts w:ascii="宋体" w:hAnsi="宋体" w:eastAsia="宋体" w:cs="宋体"/>
          <w:color w:val="000"/>
          <w:sz w:val="28"/>
          <w:szCs w:val="28"/>
        </w:rPr>
        <w:t xml:space="preserve">　　自开展创先争优活动以来，xxx同志在日常工作中认真践行“五带头”承诺书上的内容，并且将创先争优的理念深入到工作的各个方面。先后完成了全国专业巡检、xxxx系统建设等保障工作，部门创先争优，为民服务的各项配合工作。作为支部的宣传委员，xxx同志积极配合支部开展争先创优活动，通过及时印发学习材料、组织落实学习活动方案，建立部门宣传板报，公开党员承诺、进行学习记录、总结等方式，营造了良好的学习环境和氛围，并采用多种形式进行争先创优活动的宣传。以争先创优活动为载体，结合部门工作特点，逐步开展了岗位技能达标工作，xxx协助部门领导完成了xxx部立足岗位争当“业务能手”和“技术标兵”竞赛活动专栏的宣传和评比工作，共评出5期10人次的业务能手和技术标兵，通过树立模范典型，带动群众做好本职工作，不断提升xxx服务支撑水平。在围绕“创先争优”这一主题，为xxx部广大员工立足本职讲奉献、比贡献，提高整体队伍的战斗力，做好自己的绵薄之力。</w:t>
      </w:r>
    </w:p>
    <w:p>
      <w:pPr>
        <w:ind w:left="0" w:right="0" w:firstLine="560"/>
        <w:spacing w:before="450" w:after="450" w:line="312" w:lineRule="auto"/>
      </w:pPr>
      <w:r>
        <w:rPr>
          <w:rFonts w:ascii="宋体" w:hAnsi="宋体" w:eastAsia="宋体" w:cs="宋体"/>
          <w:color w:val="000"/>
          <w:sz w:val="28"/>
          <w:szCs w:val="28"/>
        </w:rPr>
        <w:t xml:space="preserve">　　工会是会员大家庭，作为小组长她将关心会员的生活和工作作为工作的首要职责，xxx部共有员工40多人，同时还有几家现场服务的厂商近40人，她在日常工作中本着对内“服务于员工，对外服务于现场”的服务宗旨，认真完成好部门内及现场集成厂商的各项后勤保障工作，努力营造和谐的劳动氛围，只要员工在工作中遇到大小事，遇到难事，她总会想办法与相关部门及时沟通协调帮她们解决。部门员工及家属如遇到难事困事，她也及时部门领导沟通，并多次探望生病员工及家属，及时送去公司工会对会员的关怀和慰问。同时对员工权益密切相关的工作，做好与工会组织的沟通，将员工反映情况及时反馈给工会组织，发挥好员工与工会组织的桥梁纽带作用。</w:t>
      </w:r>
    </w:p>
    <w:p>
      <w:pPr>
        <w:ind w:left="0" w:right="0" w:firstLine="560"/>
        <w:spacing w:before="450" w:after="450" w:line="312" w:lineRule="auto"/>
      </w:pPr>
      <w:r>
        <w:rPr>
          <w:rFonts w:ascii="宋体" w:hAnsi="宋体" w:eastAsia="宋体" w:cs="宋体"/>
          <w:color w:val="000"/>
          <w:sz w:val="28"/>
          <w:szCs w:val="28"/>
        </w:rPr>
        <w:t xml:space="preserve">　　为进一步增强部门员工的凝聚力和向心力，在部门领导的带领下，凡直属工会举办的各项活动中，xxx同志都能够要积极响应，以饱满的热忱组织会员报名参与，并身先士卒积极参加。先后组织部门会员参加了元宵节猜灯迷、趣味篮球赛、游泳比赛、棋类比赛、拔河比赛、阳光长跑等十几项文体活动。在庆祝建党90年的活动中，xxx同志始终积极主动参与，克服生产任务重，人员紧等困难，积极联系指导老师，多方协调，放弃了休息时间，自己主动接送排练老师，精心为队员挑选演出服装等工作，出色完成了建党90周年，唱红歌的组织工作。同时配合领导开展了登山、健身等部门活动。通过组织员工参加一系列的活动，既增强了职工的体质，又培养了员工良好的心理素质和身体素质，给公司员工注入了活力。</w:t>
      </w:r>
    </w:p>
    <w:p>
      <w:pPr>
        <w:ind w:left="0" w:right="0" w:firstLine="560"/>
        <w:spacing w:before="450" w:after="450" w:line="312" w:lineRule="auto"/>
      </w:pPr>
      <w:r>
        <w:rPr>
          <w:rFonts w:ascii="宋体" w:hAnsi="宋体" w:eastAsia="宋体" w:cs="宋体"/>
          <w:color w:val="000"/>
          <w:sz w:val="28"/>
          <w:szCs w:val="28"/>
        </w:rPr>
        <w:t xml:space="preserve">　　作为一名共产党员，在今后的学习、生活和工作中，我们坚信她会更进一步加强学习，在平凡的岗位上，发挥一个共产党员的模范带头作用，树立起了一个工会工作者的良好形象。为公司业务发展和工会工作奉献自己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篇8</w:t>
      </w:r>
    </w:p>
    <w:p>
      <w:pPr>
        <w:ind w:left="0" w:right="0" w:firstLine="560"/>
        <w:spacing w:before="450" w:after="450" w:line="312" w:lineRule="auto"/>
      </w:pPr>
      <w:r>
        <w:rPr>
          <w:rFonts w:ascii="宋体" w:hAnsi="宋体" w:eastAsia="宋体" w:cs="宋体"/>
          <w:color w:val="000"/>
          <w:sz w:val="28"/>
          <w:szCs w:val="28"/>
        </w:rPr>
        <w:t xml:space="preserve">　　该同志自担任县政府机关工会主席以来，一方面认真学习《工会法》及相关的政策法规、工作原则，另一方面积极主动与老领导及县总工会的领导干部请教学习，同时调动工会会员积极参与工会组织开展的各项活动，充分发挥了政府机关工会组织的作用。</w:t>
      </w:r>
    </w:p>
    <w:p>
      <w:pPr>
        <w:ind w:left="0" w:right="0" w:firstLine="560"/>
        <w:spacing w:before="450" w:after="450" w:line="312" w:lineRule="auto"/>
      </w:pPr>
      <w:r>
        <w:rPr>
          <w:rFonts w:ascii="宋体" w:hAnsi="宋体" w:eastAsia="宋体" w:cs="宋体"/>
          <w:color w:val="000"/>
          <w:sz w:val="28"/>
          <w:szCs w:val="28"/>
        </w:rPr>
        <w:t xml:space="preserve">　　今年以来，作为县政府机关工会主席，他首先是狠抓了干部职工的理论素质和政治思想教育提高工作。一是以党的政治理论和国内外重大事件为学习重点，教育职工坚定信心，保持正确的政治观点和立场，强化干部职工的理想信念、宗旨意识。二是因地制宜，制定符合政府机关工会实际的学习制度,并认真坚持紧抓不放，现在已形成习惯，每周五的学习几乎做到了雷打不动。三是充分调动干部职工参加学习的积极性和主动性，增强学习效果。四是加强职业道德教育，鼓励职工爱岗敬业，在工作中鼓足干劲，争先创优。通过加强政治思想教育，显著提高了职工队伍的整体素质，为开展工会工作奠定了坚实的思想基础。</w:t>
      </w:r>
    </w:p>
    <w:p>
      <w:pPr>
        <w:ind w:left="0" w:right="0" w:firstLine="560"/>
        <w:spacing w:before="450" w:after="450" w:line="312" w:lineRule="auto"/>
      </w:pPr>
      <w:r>
        <w:rPr>
          <w:rFonts w:ascii="宋体" w:hAnsi="宋体" w:eastAsia="宋体" w:cs="宋体"/>
          <w:color w:val="000"/>
          <w:sz w:val="28"/>
          <w:szCs w:val="28"/>
        </w:rPr>
        <w:t xml:space="preserve">　　其次积极组织开展了各项活动，丰富了干部职工的业余文化生活。创造性地将政府机关精神文明建设和工会的创建活动结合起来，积极组织机关职工开展各种形式的文化体育活动，凡是县上举办的各项活动都能积极组织职工参加，既增强了职工的体质，又培养了职工顽强拼搏、积极向上的作风。在行政领导的大力支持下，建立了工会活动室，购置了活动器材，每周五下午向职工开放，并有意识地开展一些比赛活动，通过活动的开展，凝聚了人心、增强了合力。</w:t>
      </w:r>
    </w:p>
    <w:p>
      <w:pPr>
        <w:ind w:left="0" w:right="0" w:firstLine="560"/>
        <w:spacing w:before="450" w:after="450" w:line="312" w:lineRule="auto"/>
      </w:pPr>
      <w:r>
        <w:rPr>
          <w:rFonts w:ascii="宋体" w:hAnsi="宋体" w:eastAsia="宋体" w:cs="宋体"/>
          <w:color w:val="000"/>
          <w:sz w:val="28"/>
          <w:szCs w:val="28"/>
        </w:rPr>
        <w:t xml:space="preserve">　　三、通过为职工办实事办好事、实施送温暖活动维护职工合法权益。一是关心职工身心健康。职工家中的红白喜事以及职工生病等，都能亲自上门探望、慰问,并将慰问退休老职工定为政府机关工会的一项制度。通过这些活动的开展使机关各族职工和睦相处、团结友爱，充分体现了大家庭的温暖。二是积极创造条件，丰富职工的业余生活，组织办公室职工和离退休人员外出旅游、参观。三是关心困难职工，开展“送温暖”活动。在各种节日期间，开展慰问走访活动，竭尽所能的为职工搞好福利，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　　四、狠抓了基础工作。为使各项工作做到有始有终，从年初的计划、各个时期的总结及检查，都能做到亲自过问、亲自督查落实。</w:t>
      </w:r>
    </w:p>
    <w:p>
      <w:pPr>
        <w:ind w:left="0" w:right="0" w:firstLine="560"/>
        <w:spacing w:before="450" w:after="450" w:line="312" w:lineRule="auto"/>
      </w:pPr>
      <w:r>
        <w:rPr>
          <w:rFonts w:ascii="宋体" w:hAnsi="宋体" w:eastAsia="宋体" w:cs="宋体"/>
          <w:color w:val="000"/>
          <w:sz w:val="28"/>
          <w:szCs w:val="28"/>
        </w:rPr>
        <w:t xml:space="preserve">　　五、积极协调各方面的关系，争取工会工作经费。由于财政拨付的工会经费一直不能到位，为保证工作开展，他通过多方协调，争取资金1万元。保证了工会的必要经费。</w:t>
      </w:r>
    </w:p>
    <w:p>
      <w:pPr>
        <w:ind w:left="0" w:right="0" w:firstLine="560"/>
        <w:spacing w:before="450" w:after="450" w:line="312" w:lineRule="auto"/>
      </w:pPr>
      <w:r>
        <w:rPr>
          <w:rFonts w:ascii="黑体" w:hAnsi="黑体" w:eastAsia="黑体" w:cs="黑体"/>
          <w:color w:val="000000"/>
          <w:sz w:val="34"/>
          <w:szCs w:val="34"/>
          <w:b w:val="1"/>
          <w:bCs w:val="1"/>
        </w:rPr>
        <w:t xml:space="preserve">工会先进个人事迹材料 篇9</w:t>
      </w:r>
    </w:p>
    <w:p>
      <w:pPr>
        <w:ind w:left="0" w:right="0" w:firstLine="560"/>
        <w:spacing w:before="450" w:after="450" w:line="312" w:lineRule="auto"/>
      </w:pPr>
      <w:r>
        <w:rPr>
          <w:rFonts w:ascii="宋体" w:hAnsi="宋体" w:eastAsia="宋体" w:cs="宋体"/>
          <w:color w:val="000"/>
          <w:sz w:val="28"/>
          <w:szCs w:val="28"/>
        </w:rPr>
        <w:t xml:space="preserve">　　本人担任XX集团有限公司工会主席，兼管党务工作。XX集团有限公司地处XXX，总资产18亿，年产值45亿，职工1800余人，是一家以纺织、化纤、瓶片为主，置业、餐饮、物流多方位发展的一体多元化大集团。</w:t>
      </w:r>
    </w:p>
    <w:p>
      <w:pPr>
        <w:ind w:left="0" w:right="0" w:firstLine="560"/>
        <w:spacing w:before="450" w:after="450" w:line="312" w:lineRule="auto"/>
      </w:pPr>
      <w:r>
        <w:rPr>
          <w:rFonts w:ascii="宋体" w:hAnsi="宋体" w:eastAsia="宋体" w:cs="宋体"/>
          <w:color w:val="000"/>
          <w:sz w:val="28"/>
          <w:szCs w:val="28"/>
        </w:rPr>
        <w:t xml:space="preserve">　　进入集团工作11年多，我敬业爱岗，勤学苦练，学习与工作紧密结合，全力做到把知识变绩效，把岗位变责任，把奉献变行动。自2024年9月担任首届工会主席，至今已连任四届。我以严谨的工作作风、执着的敬业精神，培育了一支业务能力强、服务水平高的工会干部队伍;以与时俱进的意识、敢为人先的风貌，开创了工会工作的新局面，一直在XX企业工会中领跑，深受职工信赖和上级工会的好评。本人也曾多次荣获各项荣誉。</w:t>
      </w:r>
    </w:p>
    <w:p>
      <w:pPr>
        <w:ind w:left="0" w:right="0" w:firstLine="560"/>
        <w:spacing w:before="450" w:after="450" w:line="312" w:lineRule="auto"/>
      </w:pPr>
      <w:r>
        <w:rPr>
          <w:rFonts w:ascii="宋体" w:hAnsi="宋体" w:eastAsia="宋体" w:cs="宋体"/>
          <w:color w:val="000"/>
          <w:sz w:val="28"/>
          <w:szCs w:val="28"/>
        </w:rPr>
        <w:t xml:space="preserve">　　作为XX工会的领跑者，我始终把学习党的路线方针、政策和工会的各项政策法规放在首要位置，深入学习实践科学发展观，增强政治素质和法律意识。在提升自我的同时，我也十分重视职工素质的提高，经常深入基层调查研究，开展实施素质提升工程。</w:t>
      </w:r>
    </w:p>
    <w:p>
      <w:pPr>
        <w:ind w:left="0" w:right="0" w:firstLine="560"/>
        <w:spacing w:before="450" w:after="450" w:line="312" w:lineRule="auto"/>
      </w:pPr>
      <w:r>
        <w:rPr>
          <w:rFonts w:ascii="宋体" w:hAnsi="宋体" w:eastAsia="宋体" w:cs="宋体"/>
          <w:color w:val="000"/>
          <w:sz w:val="28"/>
          <w:szCs w:val="28"/>
        </w:rPr>
        <w:t xml:space="preserve">　　(一)开展职工读书活动。我鼓励和支持职工学习先进的理论知识，以公司图书馆为学习园地，以集团内刊《XX报》为载体，多次组织工会开展征文比赛、演讲比赛，通过读书看报活动，促进员工文化水平的提升。在我的带领下，2024年集团被区社教委员会评为创建学习型先进单位，2024年被省、市总工会评为职工书屋示范单位。</w:t>
      </w:r>
    </w:p>
    <w:p>
      <w:pPr>
        <w:ind w:left="0" w:right="0" w:firstLine="560"/>
        <w:spacing w:before="450" w:after="450" w:line="312" w:lineRule="auto"/>
      </w:pPr>
      <w:r>
        <w:rPr>
          <w:rFonts w:ascii="宋体" w:hAnsi="宋体" w:eastAsia="宋体" w:cs="宋体"/>
          <w:color w:val="000"/>
          <w:sz w:val="28"/>
          <w:szCs w:val="28"/>
        </w:rPr>
        <w:t xml:space="preserve">　　(二)着力加大培训力度。“知识就是生产力”，我十分重视管理队伍建设和职工知识教育，组织员工参加大专院校的专业学习，聘请专职培训机构的老师来企业授课，将员工送往宁波健峰学校进行封闭培训，极大地提升了员工的知识理论水平。在我的不懈努力下，集团的职工教育培训工作日益红火，2024年被评为“全国职工教育培训示范点”。</w:t>
      </w:r>
    </w:p>
    <w:p>
      <w:pPr>
        <w:ind w:left="0" w:right="0" w:firstLine="560"/>
        <w:spacing w:before="450" w:after="450" w:line="312" w:lineRule="auto"/>
      </w:pPr>
      <w:r>
        <w:rPr>
          <w:rFonts w:ascii="宋体" w:hAnsi="宋体" w:eastAsia="宋体" w:cs="宋体"/>
          <w:color w:val="000"/>
          <w:sz w:val="28"/>
          <w:szCs w:val="28"/>
        </w:rPr>
        <w:t xml:space="preserve">　　实行企业民主管理是建立现代企业管理制度的必由之路。作为公司工会的主要领导，我以身作则，开拓创新，积极推进公司民主管理进程，充分发挥党员的先锋模范作用和工会的引导推动作用。</w:t>
      </w:r>
    </w:p>
    <w:p>
      <w:pPr>
        <w:ind w:left="0" w:right="0" w:firstLine="560"/>
        <w:spacing w:before="450" w:after="450" w:line="312" w:lineRule="auto"/>
      </w:pPr>
      <w:r>
        <w:rPr>
          <w:rFonts w:ascii="宋体" w:hAnsi="宋体" w:eastAsia="宋体" w:cs="宋体"/>
          <w:color w:val="000"/>
          <w:sz w:val="28"/>
          <w:szCs w:val="28"/>
        </w:rPr>
        <w:t xml:space="preserve">　　(一)认真组织，发挥职代会的作用。“众人拾柴火焰高”，我始终积极推进职工参政议政，参与民主管理工作。时常到工作车间，生产一线，了解员工的工作情况，听取员工的意见，传达“人人参与，共建正凯”的民主管理理念，提升职工的主人翁意识，调动职工的积极性和创造性。在每年召开的职工代表大会上，我更是不遗余力地向职工讲解企业的规章制度，宣传企业文化，听取职工对企业建设的建议。会后我及时总结，将各类反馈意见整理归纳，提交集团董事会，使职工意见融入公司决策中，真正将职工代表大会的作用发挥到实处。</w:t>
      </w:r>
    </w:p>
    <w:p>
      <w:pPr>
        <w:ind w:left="0" w:right="0" w:firstLine="560"/>
        <w:spacing w:before="450" w:after="450" w:line="312" w:lineRule="auto"/>
      </w:pPr>
      <w:r>
        <w:rPr>
          <w:rFonts w:ascii="宋体" w:hAnsi="宋体" w:eastAsia="宋体" w:cs="宋体"/>
          <w:color w:val="000"/>
          <w:sz w:val="28"/>
          <w:szCs w:val="28"/>
        </w:rPr>
        <w:t xml:space="preserve">　　(二)坚持不懈，逐步深化厂务公开。我多次组织工会领导召开小组会，着力推进厂务公开工作。在我的大力推动下，集团工会以集团《XX报》和各区域宣传栏为窗口，将公司大事大策、改革创新、最近动态等，一一传达给每位职工，保障职工的知情权，促进职工民主监督工作。</w:t>
      </w:r>
    </w:p>
    <w:p>
      <w:pPr>
        <w:ind w:left="0" w:right="0" w:firstLine="560"/>
        <w:spacing w:before="450" w:after="450" w:line="312" w:lineRule="auto"/>
      </w:pPr>
      <w:r>
        <w:rPr>
          <w:rFonts w:ascii="宋体" w:hAnsi="宋体" w:eastAsia="宋体" w:cs="宋体"/>
          <w:color w:val="000"/>
          <w:sz w:val="28"/>
          <w:szCs w:val="28"/>
        </w:rPr>
        <w:t xml:space="preserve">　　关心员工利益是工会工作的重要内容，我作为工会大家庭的家长，更是把员工的工作生活放在肩上，记在心头。</w:t>
      </w:r>
    </w:p>
    <w:p>
      <w:pPr>
        <w:ind w:left="0" w:right="0" w:firstLine="560"/>
        <w:spacing w:before="450" w:after="450" w:line="312" w:lineRule="auto"/>
      </w:pPr>
      <w:r>
        <w:rPr>
          <w:rFonts w:ascii="宋体" w:hAnsi="宋体" w:eastAsia="宋体" w:cs="宋体"/>
          <w:color w:val="000"/>
          <w:sz w:val="28"/>
          <w:szCs w:val="28"/>
        </w:rPr>
        <w:t xml:space="preserve">　　(一)以人为本，完善后勤保障。为了给员工创造良好的工作生活环境，我时常走访车间、宿舍、食堂，召集职工代表，了解情况。2024年，公司拓展规模，欲新建办公大楼。但当时公司90%的外来员工自租农民房，条件简陋。我心系职工，提议先建宿舍楼。当时公司资金紧张，董事会对此也十分游移。我为能尽快改善职工住宿条件，多次向董事会上交提案，申明员工宿舍的重要性和急迫性，并逐个劝说各位董事。在我的坚持努力下，公司放弃了建办公楼的设想，出资870多万元新建员工宿舍楼。看到职工们搬进宽敞明亮的新宿舍，我心里也感到无比欣慰。2024年，公司被评为“强保障促和谐”先进企业，2024年被授予“浙江省最佳雇主企业”。</w:t>
      </w:r>
    </w:p>
    <w:p>
      <w:pPr>
        <w:ind w:left="0" w:right="0" w:firstLine="560"/>
        <w:spacing w:before="450" w:after="450" w:line="312" w:lineRule="auto"/>
      </w:pPr>
      <w:r>
        <w:rPr>
          <w:rFonts w:ascii="宋体" w:hAnsi="宋体" w:eastAsia="宋体" w:cs="宋体"/>
          <w:color w:val="000"/>
          <w:sz w:val="28"/>
          <w:szCs w:val="28"/>
        </w:rPr>
        <w:t xml:space="preserve">　　(二)创立职工互助基金。“天有不测风云，人有祸福旦夕”，在千余名的大集团，不时总有职工家庭遭遇不幸。看着遭受困难的职工及家属，我痛在心中，急在心里，一直思考解决问题的方法。2024年7月，在我的创新思路下，在集团工会的倡导下，XX区首个企业职工互助资金会——XX集团有限公司职工互助资金会正式成立。通过职工互助基金会的形式，使每位职工都加入到互帮互助的行列，解决困难职工燃眉之急，急员工之所急，帮员工之所难。四年多来，为公司困难职工提供救助资金26万多元。这一创举先后被《浙江工人报》、《浙江工会杂志》等多家报刊媒体专版报道，同时被杭州市总工会评为“杭州市企业百件事迹”之一。</w:t>
      </w:r>
    </w:p>
    <w:p>
      <w:pPr>
        <w:ind w:left="0" w:right="0" w:firstLine="560"/>
        <w:spacing w:before="450" w:after="450" w:line="312" w:lineRule="auto"/>
      </w:pPr>
      <w:r>
        <w:rPr>
          <w:rFonts w:ascii="宋体" w:hAnsi="宋体" w:eastAsia="宋体" w:cs="宋体"/>
          <w:color w:val="000"/>
          <w:sz w:val="28"/>
          <w:szCs w:val="28"/>
        </w:rPr>
        <w:t xml:space="preserve">　　(三)结团组对，稳定职工队伍。XX作为纺织化纤的大企业，属于劳动密集型企业。员工来自五湖四海，文化水平不一，生活习惯迥异。要稳定员工队伍，发展和谐劳资关系，工作大，任务重。工会尤其是作为工会主席的我，更是将这项工作时刻放在心头。</w:t>
      </w:r>
    </w:p>
    <w:p>
      <w:pPr>
        <w:ind w:left="0" w:right="0" w:firstLine="560"/>
        <w:spacing w:before="450" w:after="450" w:line="312" w:lineRule="auto"/>
      </w:pPr>
      <w:r>
        <w:rPr>
          <w:rFonts w:ascii="宋体" w:hAnsi="宋体" w:eastAsia="宋体" w:cs="宋体"/>
          <w:color w:val="000"/>
          <w:sz w:val="28"/>
          <w:szCs w:val="28"/>
        </w:rPr>
        <w:t xml:space="preserve">　　为了让员工能更好更快地融入公司，我发起了“结团组队，共学齐进”的活动。每个互助小组由十余名来自外地的员工和本地的员工组成，在本地的老员工带领下，互相交流，学习工作技能，帮助外来员工更快地适应生活，熟悉工作。我也每周和各个小组的组长座谈，了解小组近况，帮助解决问题，极大地稳定了公司职工队伍，促进企业长足发展。</w:t>
      </w:r>
    </w:p>
    <w:p>
      <w:pPr>
        <w:ind w:left="0" w:right="0" w:firstLine="560"/>
        <w:spacing w:before="450" w:after="450" w:line="312" w:lineRule="auto"/>
      </w:pPr>
      <w:r>
        <w:rPr>
          <w:rFonts w:ascii="宋体" w:hAnsi="宋体" w:eastAsia="宋体" w:cs="宋体"/>
          <w:color w:val="000"/>
          <w:sz w:val="28"/>
          <w:szCs w:val="28"/>
        </w:rPr>
        <w:t xml:space="preserve">　　企业文化是推动企业发展的不竭动力。我在工作中也积极推进企业文化建设，组织工会利用节假日开展丰富多彩的文体活动，做到全年有计划、季度有安排、每月有活动。在我亲自带领下，员工多次参与总工会举办的各种活动，获得了各项荣誉，展示了企业的文化氛围。2024年集团获得了“浙江省民营企业文化建设”三等奖，2024年被省总工会、省文化厅评为“文化共享工程”行动示范服务点和杭州市总工会工会工作条例示范企业，2024年被授予“新杭州人文化家园”。</w:t>
      </w:r>
    </w:p>
    <w:p>
      <w:pPr>
        <w:ind w:left="0" w:right="0" w:firstLine="560"/>
        <w:spacing w:before="450" w:after="450" w:line="312" w:lineRule="auto"/>
      </w:pPr>
      <w:r>
        <w:rPr>
          <w:rFonts w:ascii="宋体" w:hAnsi="宋体" w:eastAsia="宋体" w:cs="宋体"/>
          <w:color w:val="000"/>
          <w:sz w:val="28"/>
          <w:szCs w:val="28"/>
        </w:rPr>
        <w:t xml:space="preserve">　　一分耕耘，一分收获。十多年来，我刻苦学习，积极撰写行业新闻，有20多篇被区级各类报刊录用，连续多年被区私营企业报评为优秀通讯员。为了掌握更多的知识，我利用业余时间，孜孜不倦地学习心理学、企业管理学，不断充实自己。功夫不负有心人，我终以出色的工作成绩博得领导和员工的好评。2024年被区总工会评为十佳优秀工会干部，并出席参加杭州市总工会第十三届代表大会。2024年，我被评为杭州市“创建学习型组织，争做知识型职工”活动先进个人，2024年分别被评为省、市“创建学习型组织，争做知识型职工”活动学习标兵，区首届群众文体工作“金燕子”奖。</w:t>
      </w:r>
    </w:p>
    <w:p>
      <w:pPr>
        <w:ind w:left="0" w:right="0" w:firstLine="560"/>
        <w:spacing w:before="450" w:after="450" w:line="312" w:lineRule="auto"/>
      </w:pPr>
      <w:r>
        <w:rPr>
          <w:rFonts w:ascii="宋体" w:hAnsi="宋体" w:eastAsia="宋体" w:cs="宋体"/>
          <w:color w:val="000"/>
          <w:sz w:val="28"/>
          <w:szCs w:val="28"/>
        </w:rPr>
        <w:t xml:space="preserve">　　面对众多荣誉和成绩，我总是淡然处之，因为成绩只能说明过去，我更专注明天，在今后的工作中，我将一如既往地维护职工利益，创建和谐劳动关系;推动企业文化建设，促进企业发展，更好地发挥工会的作用，实现职工与企业的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2025-07-13T00:13:44+08:00</dcterms:created>
  <dcterms:modified xsi:type="dcterms:W3CDTF">2025-07-13T00:13:44+08:00</dcterms:modified>
</cp:coreProperties>
</file>

<file path=docProps/custom.xml><?xml version="1.0" encoding="utf-8"?>
<Properties xmlns="http://schemas.openxmlformats.org/officeDocument/2006/custom-properties" xmlns:vt="http://schemas.openxmlformats.org/officeDocument/2006/docPropsVTypes"/>
</file>