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履行基层党建工作责任述职报告 19篇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履行基层党建工作责任述职...</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关于履行基层党建工作责任述职报告 19篇范文，供大家参考选择。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篇2</w:t>
      </w:r>
    </w:p>
    <w:p>
      <w:pPr>
        <w:ind w:left="0" w:right="0" w:firstLine="560"/>
        <w:spacing w:before="450" w:after="450" w:line="312" w:lineRule="auto"/>
      </w:pPr>
      <w:r>
        <w:rPr>
          <w:rFonts w:ascii="宋体" w:hAnsi="宋体" w:eastAsia="宋体" w:cs="宋体"/>
          <w:color w:val="000"/>
          <w:sz w:val="28"/>
          <w:szCs w:val="28"/>
        </w:rPr>
        <w:t xml:space="preserve">　　(一)抓实疫情防控责任。积极发挥社区党员先锋模范作用，带领社区全体居民众志成城，严格落实各项防控举措，坚决打赢疫情防控阻击战。一是高度重视，迅速组织布控。第一时间成立了疫情防控领导小组，下设人员排查、信息联络、物资保障等X个工作小组，全面开展疫情防控工作。同时，结合社区实际，明确了社区排查事项和防控内容。依据社区基础数据台账，将市、区、街道党工委关于疫情防控的相关要求，迅速传达到X个驻区单位和物业企业，为社区有效开展疫情防控工作提供了坚实的组织基础和制度保障。二是全面识别，深入开展排查。按照区委、街道党工委要求，X社区党支部抽调骨干力量，积极配合市、区直相关部门对辖区内商店、幼儿园、小旅馆等“九小场所”开展“拉网式”排查，对网吧、洗浴、歌厅、餐馆等场所进行关闭，避免公共场所人群聚集，化解疫情发生风险。同时，第一时间启动“网格化”摸排机制，组织社区党员、协理员联动，成立党员先锋队X支，社区志愿者服务队X支，由X个网格长牵头，联动对X个居民小区、X栋楼进行“地毯式”排查。三是大力宣传，强化舆论引导。为防止疫情传播和蔓延，X社区党支部及时关闭了社区文体活动室，取消了社区内所有集体文体娱乐活动。同时，通过悬挂条幅、张贴发放宣传资料、网络宣传等多种方式，扩大宣传范围，积极营造全民抗击疫情的浓厚氛围。截至目前，在社区、居民楼、社区重要路口等醒目位置悬挂防疫宣传条幅X幅，张贴发放疫情防控宣传单、倡议书和致居民一封信X余份，通过社区工作群、社区物业群、小区业主群等网络平台发布防疫知识和疫情信息X余条，凝聚社区居民自觉防护、居家隔离、共同抗击疫情的思想和行动共识。四是凝心聚力，共筑居民防线。为认真落实全市反复排查、“不落一户、不落一人”的要求，X社区党支部针对工作人员少、管辖区域分散等难题，对重点人员严格执行社区干部包保机制，由社区党支部组织党员、发动居民志愿者定期电话联系、跟踪外来人员身体状况。同时，在做好疫情防控工作的基础上，成立了心理疏导专班，及时通过电话和视频，做好外来人员的心理疏导工作。启动社区卫生环境专项治理，发动党员对小区堆物进行清理，减少疫情隐患，为居民营造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　　(二)抓实基层党建责任。一是夯实党建基础。坚持把党建工作与业务工作并重，把研究、落实社区党建工作放在首位。发挥党代表工作室作用，协调完成X业委会选举、解决X车库雨水倒灌等问题X项，为居民办事实X件。认真落实书记讲党课，贯彻落实习近平总书记重要批示精神;与X名党员签订不信教承诺书;实施党员积分管理考核，让党员树牢“四个意识”，坚定“四个自信”，坚决做到“两个维护”。二是落实中央和省委巡视整改反馈意见。要求新当选党支部书记将支部活动、政治学习、“三会一课”结合起来，加强党员教育管理，深化“不忘初心、牢记使命”主题教育成果。三是创新载体提高组织活力，提升服务群众能力。深入贯彻落实党的十九届四中、五中全会精神，创新X工作机制，以主题党日、“三新”大讲堂、党员志愿服务为载体，开展X专项斗争宣传X次;开展党员干部与群众结对帮扶、谈心谈话了解诉求，减少因贫、因病信教的现象。开展“双亮双先锋”活动，激励党员解决群众困难X件、提供服务X次，开展“宣讲十九届五中全会精神”“赛党课、展风采”等活动X次。开展“党建提升工程”“红色引领提升工程”“幸福提升工程”，推动习近平新时代中国特色社会主义思想进基层、进群众。组织观看微视频《X》《X》，开展“晒心得体会、亮学习成果”活动，收集心得X篇。邀请X退休教授以亲身经历上党课，引导党员培育好家风的思想。</w:t>
      </w:r>
    </w:p>
    <w:p>
      <w:pPr>
        <w:ind w:left="0" w:right="0" w:firstLine="560"/>
        <w:spacing w:before="450" w:after="450" w:line="312" w:lineRule="auto"/>
      </w:pPr>
      <w:r>
        <w:rPr>
          <w:rFonts w:ascii="宋体" w:hAnsi="宋体" w:eastAsia="宋体" w:cs="宋体"/>
          <w:color w:val="000"/>
          <w:sz w:val="28"/>
          <w:szCs w:val="28"/>
        </w:rPr>
        <w:t xml:space="preserve">　　(三)抓实党风廉政建设。一是严格按照“一岗双责”要求，通过以案促改、四查四促等工作落实，强化党员干部从严治党主体责任。二是带领党员干部通过“黄色警示课堂”、学习强国软件等载体，观看纪录片，学《中国共产党廉洁自律准则》《中国共产党纪律处分条例》等自觉抵制四风，接受群众监督;邀请分包单位市发改委李主任讲“以廉为荣 以勤为标”主题廉政党课。三是严格落实监委会工作职责和“三务公开”公开制度，每月X日按时公示党务、居务，及救济补助资金发放等情况。四是自觉遵守规章制度，对近亲属严格教育管理。</w:t>
      </w:r>
    </w:p>
    <w:p>
      <w:pPr>
        <w:ind w:left="0" w:right="0" w:firstLine="560"/>
        <w:spacing w:before="450" w:after="450" w:line="312" w:lineRule="auto"/>
      </w:pPr>
      <w:r>
        <w:rPr>
          <w:rFonts w:ascii="宋体" w:hAnsi="宋体" w:eastAsia="宋体" w:cs="宋体"/>
          <w:color w:val="000"/>
          <w:sz w:val="28"/>
          <w:szCs w:val="28"/>
        </w:rPr>
        <w:t xml:space="preserve">　　(四)抓实意识形态工作。一是明确党委书记带头落实意识形态工作“一岗双责”。二是认真落实意识形态工作相关制度。把意识形态工作作为党建工作重要内容，纳入党建工作责任制，每季度开展意识形态理论教育。三是开展“党的创新理论万场宣讲”“做一个思想清醒的党员”宣讲等丰富宣讲载体，利用社区微信公众号、微信群、宣传海报等创新宣讲形式。</w:t>
      </w:r>
    </w:p>
    <w:p>
      <w:pPr>
        <w:ind w:left="0" w:right="0" w:firstLine="560"/>
        <w:spacing w:before="450" w:after="450" w:line="312" w:lineRule="auto"/>
      </w:pPr>
      <w:r>
        <w:rPr>
          <w:rFonts w:ascii="宋体" w:hAnsi="宋体" w:eastAsia="宋体" w:cs="宋体"/>
          <w:color w:val="000"/>
          <w:sz w:val="28"/>
          <w:szCs w:val="28"/>
        </w:rPr>
        <w:t xml:space="preserve">　　(一)抓党建工作责任制方面不够严格。一是制定基层党建问题、任务、责任清单不够细化，不够明确，在贯彻落实过程中出现做的不到位的问题。二是在党员干部管理教育上，对违纪违规和工作不力的人和事，注重人情关系，追责力度不大，在监管上有失职。三是党内活动开展及党员教育管理方面存在问题。我社区离退休党员占自管党员的一半，且一半以上不会使用手机QQ及微信，党组织对其要求偏低，纪律约束松弛，导致学习强国软件使用情况不够理想。部分党员学习活动缺乏主动性，对理想信念认识模糊，缴纳党费不积极，活动参加不踊跃。</w:t>
      </w:r>
    </w:p>
    <w:p>
      <w:pPr>
        <w:ind w:left="0" w:right="0" w:firstLine="560"/>
        <w:spacing w:before="450" w:after="450" w:line="312" w:lineRule="auto"/>
      </w:pPr>
      <w:r>
        <w:rPr>
          <w:rFonts w:ascii="宋体" w:hAnsi="宋体" w:eastAsia="宋体" w:cs="宋体"/>
          <w:color w:val="000"/>
          <w:sz w:val="28"/>
          <w:szCs w:val="28"/>
        </w:rPr>
        <w:t xml:space="preserve">　　(二)纪检监督工作有待加强。一是廉政教育开展正面宣传多，开展警示教育少，重点节日强调多，平时工作抓得少，以身边人教育身边人做得不够好，没有坚持利用身边发生的违纪违法案件来教育干部、警示干部，起到震慑作用。二是廉政建设抓制度落实不够。对党员干部日常监督存在执行日常考勤、作风纪律方面强调多，但在落实制度执行力上还不够，缺乏常态化监管。</w:t>
      </w:r>
    </w:p>
    <w:p>
      <w:pPr>
        <w:ind w:left="0" w:right="0" w:firstLine="560"/>
        <w:spacing w:before="450" w:after="450" w:line="312" w:lineRule="auto"/>
      </w:pPr>
      <w:r>
        <w:rPr>
          <w:rFonts w:ascii="宋体" w:hAnsi="宋体" w:eastAsia="宋体" w:cs="宋体"/>
          <w:color w:val="000"/>
          <w:sz w:val="28"/>
          <w:szCs w:val="28"/>
        </w:rPr>
        <w:t xml:space="preserve">　　(三)意识形态工作还存在薄弱环节。一是思想观念与加快发展的形势不相适应。部分党员观念更新慢，接受新技术、新事物积极性不高，对新时代的 想新思想学习不深入，把握不到位。二是舆论引导存在不到位现象。面对网络中的负面声音，没有及时予以反驳，对周围群众出现不当言论，没有给予及时纠正，缺乏灵活妥善的解决方法。三是阵地意识不强。宣传思想文化阵地薄弱，信息、新闻稿件数量不多，信息报送不够及时全面，对内对外宣传力度还需要加大力度，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四)党建工作缺乏浓厚氖围。党建氛围及宣传工作是日前党建工作的薄弱环节，没有形成具有说服力和吸引力的党建宣传阵地，削弱了党建工作的影响力，使党建工作缺少生机和活力。主要表现为:社区党委、各党支部党建制度、党的基础知识，相关标识等没有上墙，相关的宣传板报、展板少，没有集中的宣传阵地;党员活动室宣传内容少，一些相关的硬件设施不达标，致使党建工作体现不出优勢，缺少亮点和表现力。</w:t>
      </w:r>
    </w:p>
    <w:p>
      <w:pPr>
        <w:ind w:left="0" w:right="0" w:firstLine="560"/>
        <w:spacing w:before="450" w:after="450" w:line="312" w:lineRule="auto"/>
      </w:pPr>
      <w:r>
        <w:rPr>
          <w:rFonts w:ascii="宋体" w:hAnsi="宋体" w:eastAsia="宋体" w:cs="宋体"/>
          <w:color w:val="000"/>
          <w:sz w:val="28"/>
          <w:szCs w:val="28"/>
        </w:rPr>
        <w:t xml:space="preserve">　　产生问题的原因主要体现在三方面：一是主体责任意识不牢。对党委书记作为基层党建工作第一责任人的意义认识不充分，长期以来形成重业务、轻党建的观念没有彻底纠正。对党建工作投入精力不足，研究谋划党建工作偏少，过多依靠分管同志开展党建工作，没有形成党建工作与社区服务共同推进良好氛围。二是开拓创新意识不强。面对新形势，有时仍按惯性思维思考、凭工作经验办事，在推陈出新的创造力上还需下功夫，缺少创造性开展党建工作的有效办法，没有充分利用兄弟社区先进经验提升党建工作水平。三是执行规章制度不够严格。在工作中落实规章制度方面强调多、抓得少，要求多、检查少，把精力着重放在落实好中心业务工作上，强调“有形”的具体工作，放松了“无形”的教育引导，在人员管理上不够严格，检查督导不够经常，批评教育不够严厉。四是在意识形态建设工作方法、形式、途径还需要进一步探索，党组织在中心工作中的战斗堡垒作用及党员先锋模范作用没能完全发挥出来。</w:t>
      </w:r>
    </w:p>
    <w:p>
      <w:pPr>
        <w:ind w:left="0" w:right="0" w:firstLine="560"/>
        <w:spacing w:before="450" w:after="450" w:line="312" w:lineRule="auto"/>
      </w:pPr>
      <w:r>
        <w:rPr>
          <w:rFonts w:ascii="宋体" w:hAnsi="宋体" w:eastAsia="宋体" w:cs="宋体"/>
          <w:color w:val="000"/>
          <w:sz w:val="28"/>
          <w:szCs w:val="28"/>
        </w:rPr>
        <w:t xml:space="preserve">　　(一)巩固组织基础。一是牢固树立“抓好党建是本分、抓不好党建是失职”的思想。把党建工作牢牢抓在手上，加强党建工作与其他工作同部署、同要求、同考核，切实履行好第一责任人职责。二是严格落实各项制度。“三会一课”“党费收缴”“谈心谈话”、主题党日、新时代“三新大讲堂”、党员积分管理等各项制度，扎实开展“五星支部”创建活动，注重选树典型。三是结合我辖区楼院多且分散的特点，整合X等活动室资源，打造小区“邻里中心”;对社区直管党员、在职党员、退休党员进行分类管理，提高党员管理的针对性和有效性;四是通过区域党组织，与辖区内没有隶属关系的企业、机关事业单位等加强联系;依托“党代表工作室”组织驻区单位、物业公司、业委会、居民代表等召开党建工作联席会议，就党员群众关心的问题进行研究;根据社区治理中的需求、资源、项目“三张清单”，开展“微心愿”、特色志愿服务等活动。</w:t>
      </w:r>
    </w:p>
    <w:p>
      <w:pPr>
        <w:ind w:left="0" w:right="0" w:firstLine="560"/>
        <w:spacing w:before="450" w:after="450" w:line="312" w:lineRule="auto"/>
      </w:pPr>
      <w:r>
        <w:rPr>
          <w:rFonts w:ascii="宋体" w:hAnsi="宋体" w:eastAsia="宋体" w:cs="宋体"/>
          <w:color w:val="000"/>
          <w:sz w:val="28"/>
          <w:szCs w:val="28"/>
        </w:rPr>
        <w:t xml:space="preserve">　　(二)深化作风建设。履行党风廉政建设主体责任，将党风廉政建设工作常态化，严肃党内生活，增强党员干部勤俭、廉洁意识。继续巩固深化“不忘初心、牢记使命”主题教育成果，加强反腐倡廉理论学习，抓好党员干部队伍教育管理，全面落实好党风廉政建设各项工作。加强党风廉政建设宣传工作，在网评、信息报送上多下功夫。</w:t>
      </w:r>
    </w:p>
    <w:p>
      <w:pPr>
        <w:ind w:left="0" w:right="0" w:firstLine="560"/>
        <w:spacing w:before="450" w:after="450" w:line="312" w:lineRule="auto"/>
      </w:pPr>
      <w:r>
        <w:rPr>
          <w:rFonts w:ascii="宋体" w:hAnsi="宋体" w:eastAsia="宋体" w:cs="宋体"/>
          <w:color w:val="000"/>
          <w:sz w:val="28"/>
          <w:szCs w:val="28"/>
        </w:rPr>
        <w:t xml:space="preserve">　　(三)提升队伍素质。一是以对党负责的态度站在意识形态工作第一线，带头批评错误观点和错误倾向。二是不断丰富党员教育内容，创新学习方法，引导党员读原著、学原文、学而信、学而用，坚定理想信念，用理论武装头脑，解决意识形态领域问题。三是按照政治强、业务精、纪律严、作风正的要求，进一步提高党员理论水平和政治素养，增强意识形态工作能力。</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篇3</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篇4</w:t>
      </w:r>
    </w:p>
    <w:p>
      <w:pPr>
        <w:ind w:left="0" w:right="0" w:firstLine="560"/>
        <w:spacing w:before="450" w:after="450" w:line="312" w:lineRule="auto"/>
      </w:pPr>
      <w:r>
        <w:rPr>
          <w:rFonts w:ascii="宋体" w:hAnsi="宋体" w:eastAsia="宋体" w:cs="宋体"/>
          <w:color w:val="000"/>
          <w:sz w:val="28"/>
          <w:szCs w:val="28"/>
        </w:rPr>
        <w:t xml:space="preserve">　　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　　党的自身建设得到改善，党组织和党员的先进性作用得到进一步发挥，党建工作保障机制进一步健全，乡村两级党组织的领导能力得到提高，全乡经济社会发展实现了新的跨越。下面，我就__年度党建工作述职如下:</w:t>
      </w:r>
    </w:p>
    <w:p>
      <w:pPr>
        <w:ind w:left="0" w:right="0" w:firstLine="560"/>
        <w:spacing w:before="450" w:after="450" w:line="312" w:lineRule="auto"/>
      </w:pPr>
      <w:r>
        <w:rPr>
          <w:rFonts w:ascii="宋体" w:hAnsi="宋体" w:eastAsia="宋体" w:cs="宋体"/>
          <w:color w:val="000"/>
          <w:sz w:val="28"/>
          <w:szCs w:val="28"/>
        </w:rPr>
        <w:t xml:space="preserve">　　健全各项工作制度是党建创先工作顺利开展的根本保证，落实责任制是搞好党建工作的关键。在具体抓党建工作中，我作为“第一责任人”，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　　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　　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　　(一)加强党委班子建设，全面提高党员干部整体素质，充分发挥党委班子的龙头作用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　　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　　一年来，不断强化班子的政治理论学习，以“创建学习型党组织”为载体，运用“_氏学习法”，围绕以学带创，完善领导干部学习机制，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坚持开展批评与自我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　　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　　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　　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　　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形成全乡党员大联网。</w:t>
      </w:r>
    </w:p>
    <w:p>
      <w:pPr>
        <w:ind w:left="0" w:right="0" w:firstLine="560"/>
        <w:spacing w:before="450" w:after="450" w:line="312" w:lineRule="auto"/>
      </w:pPr>
      <w:r>
        <w:rPr>
          <w:rFonts w:ascii="宋体" w:hAnsi="宋体" w:eastAsia="宋体" w:cs="宋体"/>
          <w:color w:val="000"/>
          <w:sz w:val="28"/>
          <w:szCs w:val="28"/>
        </w:rPr>
        <w:t xml:space="preserve">　　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四是着眼于落实共抓。</w:t>
      </w:r>
    </w:p>
    <w:p>
      <w:pPr>
        <w:ind w:left="0" w:right="0" w:firstLine="560"/>
        <w:spacing w:before="450" w:after="450" w:line="312" w:lineRule="auto"/>
      </w:pPr>
      <w:r>
        <w:rPr>
          <w:rFonts w:ascii="宋体" w:hAnsi="宋体" w:eastAsia="宋体" w:cs="宋体"/>
          <w:color w:val="000"/>
          <w:sz w:val="28"/>
          <w:szCs w:val="28"/>
        </w:rPr>
        <w:t xml:space="preserve">　　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　　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　　这不仅切实保障了农民群众行使民主决策、民主管理和民主监督的权利，而且使村级工程、财务管理等日趋规范，遏制了村级不良负债的发展，也有利于从源头上防止腐败问题发生。为了确保各项工作落实到位，开展了村干部月工作例会制度，同时我们还组织村干部到宁波等发达地区学习参观，以拓宽他们的视野。</w:t>
      </w:r>
    </w:p>
    <w:p>
      <w:pPr>
        <w:ind w:left="0" w:right="0" w:firstLine="560"/>
        <w:spacing w:before="450" w:after="450" w:line="312" w:lineRule="auto"/>
      </w:pPr>
      <w:r>
        <w:rPr>
          <w:rFonts w:ascii="宋体" w:hAnsi="宋体" w:eastAsia="宋体" w:cs="宋体"/>
          <w:color w:val="000"/>
          <w:sz w:val="28"/>
          <w:szCs w:val="28"/>
        </w:rPr>
        <w:t xml:space="preserve">　　(四)指导基层党组织做好发展党员工作，加强党员的教育管理，充分发挥党员的先锋模范作用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们不断地强化党员的政治理论学习，努力提高党员的政治素质，首先是制定了切实可行的党员干部培训计划。利用党校、成人技校、远程教育等工作平台，第一时间把上级党委、政府的政策、方针和会议精神，特别是将__届_中全会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　　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　　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　　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　　(五)以“网格化管理、组团式服务”为平台，全面推进农村“135”工程</w:t>
      </w:r>
    </w:p>
    <w:p>
      <w:pPr>
        <w:ind w:left="0" w:right="0" w:firstLine="560"/>
        <w:spacing w:before="450" w:after="450" w:line="312" w:lineRule="auto"/>
      </w:pPr>
      <w:r>
        <w:rPr>
          <w:rFonts w:ascii="宋体" w:hAnsi="宋体" w:eastAsia="宋体" w:cs="宋体"/>
          <w:color w:val="000"/>
          <w:sz w:val="28"/>
          <w:szCs w:val="28"/>
        </w:rPr>
        <w:t xml:space="preserve">　　因地制宜，因村制宜，把全乡8个行政村划分成16个网格，全面开展“网格化管理、组团式服务”活动，并以此项为平台，推进农村“135工程”建设。通过一年的努力，中心村基础设施建设进一步改善，环境优化提升，产业逐步发展，生态文化浓厚，被丽水市摄影家协会授予市级摄影基地称号;生态文明村建设有望通过验收;柘湾后进村的整治工作效果明显，存在问题已经得到解决。</w:t>
      </w:r>
    </w:p>
    <w:p>
      <w:pPr>
        <w:ind w:left="0" w:right="0" w:firstLine="560"/>
        <w:spacing w:before="450" w:after="450" w:line="312" w:lineRule="auto"/>
      </w:pPr>
      <w:r>
        <w:rPr>
          <w:rFonts w:ascii="宋体" w:hAnsi="宋体" w:eastAsia="宋体" w:cs="宋体"/>
          <w:color w:val="000"/>
          <w:sz w:val="28"/>
          <w:szCs w:val="28"/>
        </w:rPr>
        <w:t xml:space="preserve">　　(六)以发展壮大村集体经济为突破口，促进农民增收</w:t>
      </w:r>
    </w:p>
    <w:p>
      <w:pPr>
        <w:ind w:left="0" w:right="0" w:firstLine="560"/>
        <w:spacing w:before="450" w:after="450" w:line="312" w:lineRule="auto"/>
      </w:pPr>
      <w:r>
        <w:rPr>
          <w:rFonts w:ascii="宋体" w:hAnsi="宋体" w:eastAsia="宋体" w:cs="宋体"/>
          <w:color w:val="000"/>
          <w:sz w:val="28"/>
          <w:szCs w:val="28"/>
        </w:rPr>
        <w:t xml:space="preserve">　　针对我乡山地多，平地少，外出人员多的实际，以村级两委班子带头为载体，做强土地流转，壮大集体经济。</w:t>
      </w:r>
    </w:p>
    <w:p>
      <w:pPr>
        <w:ind w:left="0" w:right="0" w:firstLine="560"/>
        <w:spacing w:before="450" w:after="450" w:line="312" w:lineRule="auto"/>
      </w:pPr>
      <w:r>
        <w:rPr>
          <w:rFonts w:ascii="宋体" w:hAnsi="宋体" w:eastAsia="宋体" w:cs="宋体"/>
          <w:color w:val="000"/>
          <w:sz w:val="28"/>
          <w:szCs w:val="28"/>
        </w:rPr>
        <w:t xml:space="preserve">　　在乡党委提出了“发展农业产业，村干部要带头做活土地流转工作”的要求后，通过集体占股30%的模式，开发一系列农业生产基地:石梯村流转承包土地300多亩，建立了惠明茶良种基地;大丘田村流转土地200多亩，开发金银花基地;东山村流转田地50亩，建立高山蔬菜基地103亩，种植小尖椒取得好收成，到目前止，全村采收小尖椒1万多斤，产值1.1万元;__等村流转田地500余亩，由当地农户种上优质水稻。</w:t>
      </w:r>
    </w:p>
    <w:p>
      <w:pPr>
        <w:ind w:left="0" w:right="0" w:firstLine="560"/>
        <w:spacing w:before="450" w:after="450" w:line="312" w:lineRule="auto"/>
      </w:pPr>
      <w:r>
        <w:rPr>
          <w:rFonts w:ascii="宋体" w:hAnsi="宋体" w:eastAsia="宋体" w:cs="宋体"/>
          <w:color w:val="000"/>
          <w:sz w:val="28"/>
          <w:szCs w:val="28"/>
        </w:rPr>
        <w:t xml:space="preserve">　　土地流转后，既解决了外出农户田地空置，无人耕种问题，又盘活土地资源，使新开发的惠明茶、高山蔬菜基地实现连片种植，达到了规模化、规范化、标准化的要求，为当地农民增收致富开辟了新产业。</w:t>
      </w:r>
    </w:p>
    <w:p>
      <w:pPr>
        <w:ind w:left="0" w:right="0" w:firstLine="560"/>
        <w:spacing w:before="450" w:after="450" w:line="312" w:lineRule="auto"/>
      </w:pPr>
      <w:r>
        <w:rPr>
          <w:rFonts w:ascii="宋体" w:hAnsi="宋体" w:eastAsia="宋体" w:cs="宋体"/>
          <w:color w:val="000"/>
          <w:sz w:val="28"/>
          <w:szCs w:val="28"/>
        </w:rPr>
        <w:t xml:space="preserve">　　土地流转让农民得到了实惠，村两委干部得到了村民的肯定，村级集体经济发展了，村民生活水平得到了提高，各村的基层党建工作也得到了前所未有的支持，大大提升了党建工作水平。</w:t>
      </w:r>
    </w:p>
    <w:p>
      <w:pPr>
        <w:ind w:left="0" w:right="0" w:firstLine="560"/>
        <w:spacing w:before="450" w:after="450" w:line="312" w:lineRule="auto"/>
      </w:pPr>
      <w:r>
        <w:rPr>
          <w:rFonts w:ascii="宋体" w:hAnsi="宋体" w:eastAsia="宋体" w:cs="宋体"/>
          <w:color w:val="000"/>
          <w:sz w:val="28"/>
          <w:szCs w:val="28"/>
        </w:rPr>
        <w:t xml:space="preserve">　　(七)坚持机制保障，将党内关爱帮扶机制落到实处</w:t>
      </w:r>
    </w:p>
    <w:p>
      <w:pPr>
        <w:ind w:left="0" w:right="0" w:firstLine="560"/>
        <w:spacing w:before="450" w:after="450" w:line="312" w:lineRule="auto"/>
      </w:pPr>
      <w:r>
        <w:rPr>
          <w:rFonts w:ascii="宋体" w:hAnsi="宋体" w:eastAsia="宋体" w:cs="宋体"/>
          <w:color w:val="000"/>
          <w:sz w:val="28"/>
          <w:szCs w:val="28"/>
        </w:rPr>
        <w:t xml:space="preserve">　　为进一步将党内关爱机制落到实处，乡不断拓宽党内关爱渠道，积极探索，建立健全“服务、帮扶、管理”三位一体的党员关爱机制。</w:t>
      </w:r>
    </w:p>
    <w:p>
      <w:pPr>
        <w:ind w:left="0" w:right="0" w:firstLine="560"/>
        <w:spacing w:before="450" w:after="450" w:line="312" w:lineRule="auto"/>
      </w:pPr>
      <w:r>
        <w:rPr>
          <w:rFonts w:ascii="宋体" w:hAnsi="宋体" w:eastAsia="宋体" w:cs="宋体"/>
          <w:color w:val="000"/>
          <w:sz w:val="28"/>
          <w:szCs w:val="28"/>
        </w:rPr>
        <w:t xml:space="preserve">　　健全服务机制，构建情感关爱。通过成立党员服务中心、流动党员信息库、流动党员联络员等，指定流动党员挂钩联系人，定期通过短信、电话等形式了解流动党员的心理、生活、工作情况，从实际出发，采取相应措施帮助他们解决困难免除他们的后顾之忧。</w:t>
      </w:r>
    </w:p>
    <w:p>
      <w:pPr>
        <w:ind w:left="0" w:right="0" w:firstLine="560"/>
        <w:spacing w:before="450" w:after="450" w:line="312" w:lineRule="auto"/>
      </w:pPr>
      <w:r>
        <w:rPr>
          <w:rFonts w:ascii="宋体" w:hAnsi="宋体" w:eastAsia="宋体" w:cs="宋体"/>
          <w:color w:val="000"/>
          <w:sz w:val="28"/>
          <w:szCs w:val="28"/>
        </w:rPr>
        <w:t xml:space="preserve">　　健全帮扶机制，构建生活关爱。除了每年都开展春节、“七·一”困难党员慰问活动以外，还制定了“五必访”制度，即党员患重大疾病或去世时必访，党员家庭受灾或发生意外时必访，党员在生产生活中遇到困难时必访，党员有较大思想情绪或有意见建议时必访，党员无故不参加组织生活时必访。同时建立困难党员关爱基金，例如，我乡大丘田村从起就建立了党员关爱基金，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　　健全管理机制，构建激励关爱。完善党务公开制度，落实党员对党内事务的知情权;积极制定村级民主管理公约，着力规范村级民主管理工作。</w:t>
      </w:r>
    </w:p>
    <w:p>
      <w:pPr>
        <w:ind w:left="0" w:right="0" w:firstLine="560"/>
        <w:spacing w:before="450" w:after="450" w:line="312" w:lineRule="auto"/>
      </w:pPr>
      <w:r>
        <w:rPr>
          <w:rFonts w:ascii="宋体" w:hAnsi="宋体" w:eastAsia="宋体" w:cs="宋体"/>
          <w:color w:val="000"/>
          <w:sz w:val="28"/>
          <w:szCs w:val="28"/>
        </w:rPr>
        <w:t xml:space="preserve">　　此外，还在全乡党员范围内开展“五好支部”等创建活动，引导和激励广大党员开拓创新，争做“致富领头雁”、“产业带头人”，为建设“经济、生态、和谐”做出积极贡献。</w:t>
      </w:r>
    </w:p>
    <w:p>
      <w:pPr>
        <w:ind w:left="0" w:right="0" w:firstLine="560"/>
        <w:spacing w:before="450" w:after="450" w:line="312" w:lineRule="auto"/>
      </w:pPr>
      <w:r>
        <w:rPr>
          <w:rFonts w:ascii="宋体" w:hAnsi="宋体" w:eastAsia="宋体" w:cs="宋体"/>
          <w:color w:val="000"/>
          <w:sz w:val="28"/>
          <w:szCs w:val="28"/>
        </w:rPr>
        <w:t xml:space="preserve">　　(九)提前谋划，着力夯实村级组织换届选举的基础</w:t>
      </w:r>
    </w:p>
    <w:p>
      <w:pPr>
        <w:ind w:left="0" w:right="0" w:firstLine="560"/>
        <w:spacing w:before="450" w:after="450" w:line="312" w:lineRule="auto"/>
      </w:pPr>
      <w:r>
        <w:rPr>
          <w:rFonts w:ascii="宋体" w:hAnsi="宋体" w:eastAsia="宋体" w:cs="宋体"/>
          <w:color w:val="000"/>
          <w:sz w:val="28"/>
          <w:szCs w:val="28"/>
        </w:rPr>
        <w:t xml:space="preserve">　　围绕__年村级组织换届选举的工作要求，乡立足实际，深入调研，以解决群众反映的突出问题为突破口，实施“五大工程”为村级组织换届选举保驾护航。</w:t>
      </w:r>
    </w:p>
    <w:p>
      <w:pPr>
        <w:ind w:left="0" w:right="0" w:firstLine="560"/>
        <w:spacing w:before="450" w:after="450" w:line="312" w:lineRule="auto"/>
      </w:pPr>
      <w:r>
        <w:rPr>
          <w:rFonts w:ascii="宋体" w:hAnsi="宋体" w:eastAsia="宋体" w:cs="宋体"/>
          <w:color w:val="000"/>
          <w:sz w:val="28"/>
          <w:szCs w:val="28"/>
        </w:rPr>
        <w:t xml:space="preserve">　　为顺利完成__年村级组织换届选举，我乡成立四个考核小组于11月下旬至12月上旬对全乡8个村的两委干部进行一次全面的届末考察考核，进一步了解掌握全乡各村两委班子及干部政治素质和履行职责情况。此次考核主要采取“学、听、评、谈”的方法进行:</w:t>
      </w:r>
    </w:p>
    <w:p>
      <w:pPr>
        <w:ind w:left="0" w:right="0" w:firstLine="560"/>
        <w:spacing w:before="450" w:after="450" w:line="312" w:lineRule="auto"/>
      </w:pPr>
      <w:r>
        <w:rPr>
          <w:rFonts w:ascii="宋体" w:hAnsi="宋体" w:eastAsia="宋体" w:cs="宋体"/>
          <w:color w:val="000"/>
          <w:sz w:val="28"/>
          <w:szCs w:val="28"/>
        </w:rPr>
        <w:t xml:space="preserve">　　一是考核小组带领组织大家爱学习《中华人民共和国村民委员会组织法》、《__年全县村级组织换届工作方案》、十条禁令等文件、法令法规;</w:t>
      </w:r>
    </w:p>
    <w:p>
      <w:pPr>
        <w:ind w:left="0" w:right="0" w:firstLine="560"/>
        <w:spacing w:before="450" w:after="450" w:line="312" w:lineRule="auto"/>
      </w:pPr>
      <w:r>
        <w:rPr>
          <w:rFonts w:ascii="宋体" w:hAnsi="宋体" w:eastAsia="宋体" w:cs="宋体"/>
          <w:color w:val="000"/>
          <w:sz w:val="28"/>
          <w:szCs w:val="28"/>
        </w:rPr>
        <w:t xml:space="preserve">　　二是听取各村两委班子的述职述廉报告，总结任职以来的的工作成绩，找出存在的问题和不足，同时提出今后的打算;</w:t>
      </w:r>
    </w:p>
    <w:p>
      <w:pPr>
        <w:ind w:left="0" w:right="0" w:firstLine="560"/>
        <w:spacing w:before="450" w:after="450" w:line="312" w:lineRule="auto"/>
      </w:pPr>
      <w:r>
        <w:rPr>
          <w:rFonts w:ascii="宋体" w:hAnsi="宋体" w:eastAsia="宋体" w:cs="宋体"/>
          <w:color w:val="000"/>
          <w:sz w:val="28"/>
          <w:szCs w:val="28"/>
        </w:rPr>
        <w:t xml:space="preserve">　　三是围绕班子团结情况、工作目标完成情况、为群众办实事办好事情况、带领群众致富情况、自身建设情况等对两委干部进行测评并推荐产生初步候选人名单;</w:t>
      </w:r>
    </w:p>
    <w:p>
      <w:pPr>
        <w:ind w:left="0" w:right="0" w:firstLine="560"/>
        <w:spacing w:before="450" w:after="450" w:line="312" w:lineRule="auto"/>
      </w:pPr>
      <w:r>
        <w:rPr>
          <w:rFonts w:ascii="宋体" w:hAnsi="宋体" w:eastAsia="宋体" w:cs="宋体"/>
          <w:color w:val="000"/>
          <w:sz w:val="28"/>
          <w:szCs w:val="28"/>
        </w:rPr>
        <w:t xml:space="preserve">　　四是抽取部分两委干部、党员代表和村民代表进行谈话，全面彻底了解情况，广泛听取意见和建议。</w:t>
      </w:r>
    </w:p>
    <w:p>
      <w:pPr>
        <w:ind w:left="0" w:right="0" w:firstLine="560"/>
        <w:spacing w:before="450" w:after="450" w:line="312" w:lineRule="auto"/>
      </w:pPr>
      <w:r>
        <w:rPr>
          <w:rFonts w:ascii="宋体" w:hAnsi="宋体" w:eastAsia="宋体" w:cs="宋体"/>
          <w:color w:val="000"/>
          <w:sz w:val="28"/>
          <w:szCs w:val="28"/>
        </w:rPr>
        <w:t xml:space="preserve">　　通过此次考核基本摸清了解了各村工作开展情况和两委干部的动态。考核结束后，各考核小组将考核过程中获得的信息进行综合分析，及时将考核结果进行多种形式的反馈，并将此作为村级组织换届选举的重要参考依据。</w:t>
      </w:r>
    </w:p>
    <w:p>
      <w:pPr>
        <w:ind w:left="0" w:right="0" w:firstLine="560"/>
        <w:spacing w:before="450" w:after="450" w:line="312" w:lineRule="auto"/>
      </w:pPr>
      <w:r>
        <w:rPr>
          <w:rFonts w:ascii="宋体" w:hAnsi="宋体" w:eastAsia="宋体" w:cs="宋体"/>
          <w:color w:val="000"/>
          <w:sz w:val="28"/>
          <w:szCs w:val="28"/>
        </w:rPr>
        <w:t xml:space="preserve">　　目前，我乡村级换届选举工作正在有序推进当中，各村支部候选人名单已经产生，并提交相关部门进行联审。</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　　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　　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　　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　　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　　__年是深入学习党的__届_中全会精神，全面加强党的基层组织建设的关键之年，也是“十_五”规划实施的开局之年。</w:t>
      </w:r>
    </w:p>
    <w:p>
      <w:pPr>
        <w:ind w:left="0" w:right="0" w:firstLine="560"/>
        <w:spacing w:before="450" w:after="450" w:line="312" w:lineRule="auto"/>
      </w:pPr>
      <w:r>
        <w:rPr>
          <w:rFonts w:ascii="宋体" w:hAnsi="宋体" w:eastAsia="宋体" w:cs="宋体"/>
          <w:color w:val="000"/>
          <w:sz w:val="28"/>
          <w:szCs w:val="28"/>
        </w:rPr>
        <w:t xml:space="preserve">　　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篇5</w:t>
      </w:r>
    </w:p>
    <w:p>
      <w:pPr>
        <w:ind w:left="0" w:right="0" w:firstLine="560"/>
        <w:spacing w:before="450" w:after="450" w:line="312" w:lineRule="auto"/>
      </w:pPr>
      <w:r>
        <w:rPr>
          <w:rFonts w:ascii="宋体" w:hAnsi="宋体" w:eastAsia="宋体" w:cs="宋体"/>
          <w:color w:val="000"/>
          <w:sz w:val="28"/>
          <w:szCs w:val="28"/>
        </w:rPr>
        <w:t xml:space="preserve">　　根据安排，现将履行基层党建工作责任情况汇报如下。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突出抓好主业，落实落细责任。今年召开XX次常委会和乡镇工作座谈会、农村基层党建工作现场推进会进行专题研究部署，出台《XX的意见》。调研了XX个乡镇街道，XX个乡镇街道已全部走到，多次深入联点的XX村现场办公。深化巩固“不忘初心、牢记使命”成果，建立问题清单、责任清单、验收清单，突出整治持续解决困扰基层的形式主义问题，获得XXX调研组的充分肯定。带头开展“三走访三签字”，X次深入XX调研指导扶贫开发工作。在全省率先出台《XX问责办法》。</w:t>
      </w:r>
    </w:p>
    <w:p>
      <w:pPr>
        <w:ind w:left="0" w:right="0" w:firstLine="560"/>
        <w:spacing w:before="450" w:after="450" w:line="312" w:lineRule="auto"/>
      </w:pPr>
      <w:r>
        <w:rPr>
          <w:rFonts w:ascii="宋体" w:hAnsi="宋体" w:eastAsia="宋体" w:cs="宋体"/>
          <w:color w:val="000"/>
          <w:sz w:val="28"/>
          <w:szCs w:val="28"/>
        </w:rPr>
        <w:t xml:space="preserve">　　2.突出问题导向，破解工作难题。对2024年党建述职中XX书记指出的“XX”等问题，我始终盯住不放，带头督促，定期调度，确保整改到位。一是以“一核心两抓手”建设解决社区基础薄弱的问题，将XX个中心城区社区整合为XX个，多渠道投入资金XX亿元，建成新型现代化社区XX个，并在社区同步推进城市片区升级改造，建立“新时代文明实践中心”，推行“五心”服务，实现硬件软件全面提升。二是以“新乡贤”为抓手，推进乡村人才振兴，解决农村基层党组织带头人队伍建设的问题，100%的村选举产生了党组织书记，其中90%的村由致富能手、产业协会负责人担任党组织书记或主干。三是以“晒清单”解决村务民主管理监督的问题，100%的村成立村民议事会、村务监督委员会，100%的村制定小微权力清单，确保了“四议两公开”落实落地。</w:t>
      </w:r>
    </w:p>
    <w:p>
      <w:pPr>
        <w:ind w:left="0" w:right="0" w:firstLine="560"/>
        <w:spacing w:before="450" w:after="450" w:line="312" w:lineRule="auto"/>
      </w:pPr>
      <w:r>
        <w:rPr>
          <w:rFonts w:ascii="宋体" w:hAnsi="宋体" w:eastAsia="宋体" w:cs="宋体"/>
          <w:color w:val="000"/>
          <w:sz w:val="28"/>
          <w:szCs w:val="28"/>
        </w:rPr>
        <w:t xml:space="preserve">　　3.突出改革创新，增强基层活力。整合乡镇内设机构，设置“一办五中心”，提升了工作效率。探索实行党员挂牌亮身份、定责亮承诺、积分亮作为制度，有效发挥了党员先锋模范作用。全面推行软弱涣散基层党组织整顿“倒排联点”制，XX个后进党组织全部由县乡主要领导联点整顿，XX%实现晋位升级。通过升级远教站点设备，开展服务，为群众生产生活提供了便利。</w:t>
      </w:r>
    </w:p>
    <w:p>
      <w:pPr>
        <w:ind w:left="0" w:right="0" w:firstLine="560"/>
        <w:spacing w:before="450" w:after="450" w:line="312" w:lineRule="auto"/>
      </w:pPr>
      <w:r>
        <w:rPr>
          <w:rFonts w:ascii="宋体" w:hAnsi="宋体" w:eastAsia="宋体" w:cs="宋体"/>
          <w:color w:val="000"/>
          <w:sz w:val="28"/>
          <w:szCs w:val="28"/>
        </w:rPr>
        <w:t xml:space="preserve">　　4.突出加大投入，提升保障水平。共投入经费XX亿元，提质改造乡镇“五小设施”XX个、村级活动场所XX个，建成乡镇周转房、公租房XX套。在XX县全面推开村干部养老保险试点工作，出台《XX实施办法》，通过加大财政补贴、集体补助力度，让村干部退有所养。</w:t>
      </w:r>
    </w:p>
    <w:p>
      <w:pPr>
        <w:ind w:left="0" w:right="0" w:firstLine="560"/>
        <w:spacing w:before="450" w:after="450" w:line="312" w:lineRule="auto"/>
      </w:pPr>
      <w:r>
        <w:rPr>
          <w:rFonts w:ascii="宋体" w:hAnsi="宋体" w:eastAsia="宋体" w:cs="宋体"/>
          <w:color w:val="000"/>
          <w:sz w:val="28"/>
          <w:szCs w:val="28"/>
        </w:rPr>
        <w:t xml:space="preserve">　　二、主要问题及原因</w:t>
      </w:r>
    </w:p>
    <w:p>
      <w:pPr>
        <w:ind w:left="0" w:right="0" w:firstLine="560"/>
        <w:spacing w:before="450" w:after="450" w:line="312" w:lineRule="auto"/>
      </w:pPr>
      <w:r>
        <w:rPr>
          <w:rFonts w:ascii="宋体" w:hAnsi="宋体" w:eastAsia="宋体" w:cs="宋体"/>
          <w:color w:val="000"/>
          <w:sz w:val="28"/>
          <w:szCs w:val="28"/>
        </w:rPr>
        <w:t xml:space="preserve">　　一是责任落实还没有完全到位。一些基层党组织书记对党建工作认识还不深、重视还不够，开展党建工作仍然习惯于上传下达，满足于照搬照抄，党建工作成效不明显。如少数街道和社区书记落实街道大工委制和社区兼职委员制搞形式主义，成立了大工委但只召开过一两次会议，聘任了社区兼职委员也只组织过一两次活动，导致大工委和兼职委员的作用没有真正发挥出来。</w:t>
      </w:r>
    </w:p>
    <w:p>
      <w:pPr>
        <w:ind w:left="0" w:right="0" w:firstLine="560"/>
        <w:spacing w:before="450" w:after="450" w:line="312" w:lineRule="auto"/>
      </w:pPr>
      <w:r>
        <w:rPr>
          <w:rFonts w:ascii="宋体" w:hAnsi="宋体" w:eastAsia="宋体" w:cs="宋体"/>
          <w:color w:val="000"/>
          <w:sz w:val="28"/>
          <w:szCs w:val="28"/>
        </w:rPr>
        <w:t xml:space="preserve">　　二是面上工作推进还不够平衡。组织覆盖方面，两新组织“双覆盖”还没有完全实现，有的组织建立起来了，但活动没有开展起来，作用没有发挥出来。党员干部教育管理方面，一些基层党组织“三会一课”坚持不到位，有的社区一年只开了两次党员大会，有的村一年只上了一次党课;一些基层党组织民主评议党员工作不扎实，处置不合格党员不敢较真、不愿得罪人;乡镇干部“走读”现象依然存在，村干部侵害群众利益的问题还没有完全杜绝。基层治理方面，少数村的村务监督委员会流于形式，履职监督不到位。</w:t>
      </w:r>
    </w:p>
    <w:p>
      <w:pPr>
        <w:ind w:left="0" w:right="0" w:firstLine="560"/>
        <w:spacing w:before="450" w:after="450" w:line="312" w:lineRule="auto"/>
      </w:pPr>
      <w:r>
        <w:rPr>
          <w:rFonts w:ascii="宋体" w:hAnsi="宋体" w:eastAsia="宋体" w:cs="宋体"/>
          <w:color w:val="000"/>
          <w:sz w:val="28"/>
          <w:szCs w:val="28"/>
        </w:rPr>
        <w:t xml:space="preserve">　　三是党员作用发挥还不够明显。虽然全面开展了在职党员到社区报到、到家门口服务活动，但部分在职党员报了到、领了岗，却没有主动参与服务活动。虽然对无职党员进行了设岗定责，但部分党员履职尽责不到位，没有发挥应有的作用。</w:t>
      </w:r>
    </w:p>
    <w:p>
      <w:pPr>
        <w:ind w:left="0" w:right="0" w:firstLine="560"/>
        <w:spacing w:before="450" w:after="450" w:line="312" w:lineRule="auto"/>
      </w:pPr>
      <w:r>
        <w:rPr>
          <w:rFonts w:ascii="宋体" w:hAnsi="宋体" w:eastAsia="宋体" w:cs="宋体"/>
          <w:color w:val="000"/>
          <w:sz w:val="28"/>
          <w:szCs w:val="28"/>
        </w:rPr>
        <w:t xml:space="preserve">　　四是推进党建创新的办法还不多。发展村级集体经济缺乏有效的手段，还有30%的村由于地处偏远、资源匮乏，没有任何集体经济收入。虽然这两年通过建立创业者支部、网上支部的方式加强了流出党员的管理，但对流入党员的管理创新举措不多，工作成效还不明显。</w:t>
      </w:r>
    </w:p>
    <w:p>
      <w:pPr>
        <w:ind w:left="0" w:right="0" w:firstLine="560"/>
        <w:spacing w:before="450" w:after="450" w:line="312" w:lineRule="auto"/>
      </w:pPr>
      <w:r>
        <w:rPr>
          <w:rFonts w:ascii="宋体" w:hAnsi="宋体" w:eastAsia="宋体" w:cs="宋体"/>
          <w:color w:val="000"/>
          <w:sz w:val="28"/>
          <w:szCs w:val="28"/>
        </w:rPr>
        <w:t xml:space="preserve">　　五是基层党建保障标准还不高。虽然村均运转经费有所提高，但与实际需求还有较大差距。XX市等部分县市村干部基本报酬还只有XX元左右，没有达到当地农民人均纯收入1.7倍的标准线。XX县等个别县市基层组织运转经费拨付还不及时。部分县城、乡镇社区办公服务用房面积没有达标，如XX县的XX社区，办公服务场所面积只有XX平米，条件比较简陋。</w:t>
      </w:r>
    </w:p>
    <w:p>
      <w:pPr>
        <w:ind w:left="0" w:right="0" w:firstLine="560"/>
        <w:spacing w:before="450" w:after="450" w:line="312" w:lineRule="auto"/>
      </w:pPr>
      <w:r>
        <w:rPr>
          <w:rFonts w:ascii="宋体" w:hAnsi="宋体" w:eastAsia="宋体" w:cs="宋体"/>
          <w:color w:val="000"/>
          <w:sz w:val="28"/>
          <w:szCs w:val="28"/>
        </w:rPr>
        <w:t xml:space="preserve">　　造成这些问题，既有客观因素，更有主观原因。一是抓基层党建工作的精力还不够集中。主观上要求自己用主要精力抓主业，但由于统筹推进疫情防控和经济社会发展的压力比较大，更多的时间用在了抓改革谋发展上，对基层党建工作投入的精力还不够。二是推动工作落实的力度还不够大。对基层党建工作谋划部署和要求的多，直接督查和推动不够，特别是解剖麻雀、解决具体问题还不够。三是压力传导还没有完全到位。虽然建立了党建工作问责机制，但实际上约谈提醒的多、问责处分的少。四是基层财力还比较困难。部分县市区可用财力捉襟见肘，在党建投入上拆东墙补西墙，存在较大缺口。</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第一，持续加压，以更严的要求落实责任。建立县乡村基层党组织书记和驻村(社区)干部党建责任清单。对基层党建工作实行每月一督查一通报。将基层党建在目标绩效考核中的占比提高到20%。</w:t>
      </w:r>
    </w:p>
    <w:p>
      <w:pPr>
        <w:ind w:left="0" w:right="0" w:firstLine="560"/>
        <w:spacing w:before="450" w:after="450" w:line="312" w:lineRule="auto"/>
      </w:pPr>
      <w:r>
        <w:rPr>
          <w:rFonts w:ascii="宋体" w:hAnsi="宋体" w:eastAsia="宋体" w:cs="宋体"/>
          <w:color w:val="000"/>
          <w:sz w:val="28"/>
          <w:szCs w:val="28"/>
        </w:rPr>
        <w:t xml:space="preserve">　　第二，规范提升，以更高的标准固本强基。按照“五化”要求实施“‘五化’建设推动年”行动计划，开展“对标定位、升级达标”活动，下派党建工作规范化建设指导员，确保2024年底全市基层党组织全部规范达标。</w:t>
      </w:r>
    </w:p>
    <w:p>
      <w:pPr>
        <w:ind w:left="0" w:right="0" w:firstLine="560"/>
        <w:spacing w:before="450" w:after="450" w:line="312" w:lineRule="auto"/>
      </w:pPr>
      <w:r>
        <w:rPr>
          <w:rFonts w:ascii="宋体" w:hAnsi="宋体" w:eastAsia="宋体" w:cs="宋体"/>
          <w:color w:val="000"/>
          <w:sz w:val="28"/>
          <w:szCs w:val="28"/>
        </w:rPr>
        <w:t xml:space="preserve">　　第三，加大投入，以更大的力度强化保障。向金融机构贷款XX亿元，加快推进农村党建综合服务平台建设;加大保障投入，力争明年村均运转经费提高至XX万元左右，县市城区社区提高至XX万元左右，中心城区社区提高至XX万元。</w:t>
      </w:r>
    </w:p>
    <w:p>
      <w:pPr>
        <w:ind w:left="0" w:right="0" w:firstLine="560"/>
        <w:spacing w:before="450" w:after="450" w:line="312" w:lineRule="auto"/>
      </w:pPr>
      <w:r>
        <w:rPr>
          <w:rFonts w:ascii="宋体" w:hAnsi="宋体" w:eastAsia="宋体" w:cs="宋体"/>
          <w:color w:val="000"/>
          <w:sz w:val="28"/>
          <w:szCs w:val="28"/>
        </w:rPr>
        <w:t xml:space="preserve">　　第四，创新机制，以更硬的举措破解难题。全面实施农村基层党建工作十大创新举措，解决农村基层党建突出问题;建立村级集体经济发展联席会议制度，实行涉农项目资金“捆绑打包”，最大限度减少集体经济空壳村;加大“两新”组织的党组织组建力度，确保实现两个“全覆盖”。</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篇6</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活动，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活动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央、省委和市委的部署，今天我们召开2024年度乡镇(街道)党(工)委书记履行全面从严治党责任和基层党建述职评议会议。主要任务是，认真贯彻习近平新时代中国特色社会主义思想和党的十九大精神，总结交流一年来各乡镇(街道)党(工)委书记和有关领域党(工)委书记履行管党职责情况，查找问题不足，研究谋划今后一个时期特别是今年全面从严治党和基层党建工作思路，将全面从严治党任务落到实处。</w:t>
      </w:r>
    </w:p>
    <w:p>
      <w:pPr>
        <w:ind w:left="0" w:right="0" w:firstLine="560"/>
        <w:spacing w:before="450" w:after="450" w:line="312" w:lineRule="auto"/>
      </w:pPr>
      <w:r>
        <w:rPr>
          <w:rFonts w:ascii="宋体" w:hAnsi="宋体" w:eastAsia="宋体" w:cs="宋体"/>
          <w:color w:val="000"/>
          <w:sz w:val="28"/>
          <w:szCs w:val="28"/>
        </w:rPr>
        <w:t xml:space="preserve">　　参加今天会议的有：县委常委，县委党建工作领导小组成员，县委组织部领导班子成员，各乡镇(街道)党(工)委书记，县经济开发区党工委副书记，县委县直机关工委、县教育局党委、县卫计局党委负责同志，县非公企业、社会组织党委负责同志，县委党的基层组织建设工作领导小组成员，部分党代表、人大代表、政协委员和基层干部、群众代表。</w:t>
      </w:r>
    </w:p>
    <w:p>
      <w:pPr>
        <w:ind w:left="0" w:right="0" w:firstLine="560"/>
        <w:spacing w:before="450" w:after="450" w:line="312" w:lineRule="auto"/>
      </w:pPr>
      <w:r>
        <w:rPr>
          <w:rFonts w:ascii="宋体" w:hAnsi="宋体" w:eastAsia="宋体" w:cs="宋体"/>
          <w:color w:val="000"/>
          <w:sz w:val="28"/>
          <w:szCs w:val="28"/>
        </w:rPr>
        <w:t xml:space="preserve">　　今天会议的议程共有四项：一是各乡镇(街道)党(工)委书记进行述职，与会人员可就有关问题向他们提问;二是请商华部长作点评讲话;三是我代表县委对各乡镇(街道)党(工)委书记履行全面从严治党责任和抓基层党建工作情况进行点评，并就抓好下步工作讲意见;四是对乡镇(街道)党(工)委书记履行党建责任情况进行书面评议。</w:t>
      </w:r>
    </w:p>
    <w:p>
      <w:pPr>
        <w:ind w:left="0" w:right="0" w:firstLine="560"/>
        <w:spacing w:before="450" w:after="450" w:line="312" w:lineRule="auto"/>
      </w:pPr>
      <w:r>
        <w:rPr>
          <w:rFonts w:ascii="宋体" w:hAnsi="宋体" w:eastAsia="宋体" w:cs="宋体"/>
          <w:color w:val="000"/>
          <w:sz w:val="28"/>
          <w:szCs w:val="28"/>
        </w:rPr>
        <w:t xml:space="preserve">　　下面，进行乡镇(街道)党(工)委书记述职。每位书记就履行全面从严治党责任情况和抓基层党建工作情况进行综合述职，每人述职控制在5分钟左右，请注意把握。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书记分别进行了大会述职，汇报了去年全面从严治党和基层党建工作情况，总结了各自有特色、有创新的做法，同时深刻查摆存在的问题不足，并结合实际提出下步工作措施。※※部长对大家的述职情况作了点评，既对我县的党建工作和这次述职会议给予充分肯定，也客观地指出我们工作中存在的问题和不足，对做好下步工作提出明确要求，使我们深受教育和启发。大家一定要认真学习领会，抓好贯彻落实。通过这次述职，我有以下几点感受：</w:t>
      </w:r>
    </w:p>
    <w:p>
      <w:pPr>
        <w:ind w:left="0" w:right="0" w:firstLine="560"/>
        <w:spacing w:before="450" w:after="450" w:line="312" w:lineRule="auto"/>
      </w:pPr>
      <w:r>
        <w:rPr>
          <w:rFonts w:ascii="宋体" w:hAnsi="宋体" w:eastAsia="宋体" w:cs="宋体"/>
          <w:color w:val="000"/>
          <w:sz w:val="28"/>
          <w:szCs w:val="28"/>
        </w:rPr>
        <w:t xml:space="preserve">　　一是述职更全、更严、更实。这次述职既是对各党(工)委书记履行党建工作职责情况的一次集中检验，也是对全县党建工作的一次集体会诊。与以往述职相比，这次增加了履行全面从严治党责任述职，这既是中央和省委、市委的明确要求，也是推进全面从严治党的重要举措。</w:t>
      </w:r>
    </w:p>
    <w:p>
      <w:pPr>
        <w:ind w:left="0" w:right="0" w:firstLine="560"/>
        <w:spacing w:before="450" w:after="450" w:line="312" w:lineRule="auto"/>
      </w:pPr>
      <w:r>
        <w:rPr>
          <w:rFonts w:ascii="宋体" w:hAnsi="宋体" w:eastAsia="宋体" w:cs="宋体"/>
          <w:color w:val="000"/>
          <w:sz w:val="28"/>
          <w:szCs w:val="28"/>
        </w:rPr>
        <w:t xml:space="preserve">　　二是履责意识更强。2024年以来，大家围绕贯彻落实会议精神，切实履行党委主体责任及书记第一责任人职责，把党建工作摆在突出位置。坚持“七个带头”，以身作则、以上率下;坚持调研谋划，注重把调研结果转化成谋划工作的新思路、解决问题的新举措;坚持夯实基层基础，推动人、财、物向基层倾斜;坚持统筹协调，以党建工作为引领，全面推进“1+5”重点工作及其他各项工作落实;坚持强化督导，压实管党治党责任，及时约谈提醒党建工作不力的党组织负责人。大家对肩负的管党治党责任认识更加到位，抓党建的责任意识进一步增强。</w:t>
      </w:r>
    </w:p>
    <w:p>
      <w:pPr>
        <w:ind w:left="0" w:right="0" w:firstLine="560"/>
        <w:spacing w:before="450" w:after="450" w:line="312" w:lineRule="auto"/>
      </w:pPr>
      <w:r>
        <w:rPr>
          <w:rFonts w:ascii="宋体" w:hAnsi="宋体" w:eastAsia="宋体" w:cs="宋体"/>
          <w:color w:val="000"/>
          <w:sz w:val="28"/>
          <w:szCs w:val="28"/>
        </w:rPr>
        <w:t xml:space="preserve">　　三是问题导向更鲜明。各党(工)委扎实推进“两学一做”学习教育常态化制度化，牢固树立问题意识，坚持问题导向，把解决好党建工作中的难点问题作为重要的政治任务。各书记均明确了抓基层党建重点突破项目，全力破解党建工作重点难点问题;从严从实改进作风，严肃查处违规违纪问题，聚焦薄弱环节，着力补齐短板;加强沟通协调，加大资金投入，填补我县社区建设空白;开展好“亮身份、比作为、展风采、树形象，争做星级党员”活动，进一步增强了党员党性意识、基层党组织活力。在述职汇报中，大家都实事求是地查摆了存在的问题，体现了敢于揭短亮丑、直面问题的真诚态度，同时把自己摆进去，深入剖析个人尽职履责中的不足，体现了思想自觉和责任担当。</w:t>
      </w:r>
    </w:p>
    <w:p>
      <w:pPr>
        <w:ind w:left="0" w:right="0" w:firstLine="560"/>
        <w:spacing w:before="450" w:after="450" w:line="312" w:lineRule="auto"/>
      </w:pPr>
      <w:r>
        <w:rPr>
          <w:rFonts w:ascii="宋体" w:hAnsi="宋体" w:eastAsia="宋体" w:cs="宋体"/>
          <w:color w:val="000"/>
          <w:sz w:val="28"/>
          <w:szCs w:val="28"/>
        </w:rPr>
        <w:t xml:space="preserve">　　四是党建工作思路更清晰、方向更明确。党的十九大报告明确了新时代党的建设总要求，为我们下步工作指明了方向。大家围绕落实中央、省委、市委和县委部署安排，聚焦存在问题，结合工作实际，制定了下步工作目标、重点任务和推进措施，也谈到了自己作为党(工)委书记重点抓什么、怎样亲力亲为、怎样推动落实。有的同志明确了要抓好的几项工作，有的给自己定了任务指标，具体到数字，这些措施很务实，很有针对性。希望大家按照既定思路，持之以恒地、不折不扣地抓好落实。回去后要结合实际，制定个人2024年抓基层党建责任清单，年底要对照清单进行述职。大家一定要及早谋划，认真研究，精心实施。</w:t>
      </w:r>
    </w:p>
    <w:p>
      <w:pPr>
        <w:ind w:left="0" w:right="0" w:firstLine="560"/>
        <w:spacing w:before="450" w:after="450" w:line="312" w:lineRule="auto"/>
      </w:pPr>
      <w:r>
        <w:rPr>
          <w:rFonts w:ascii="宋体" w:hAnsi="宋体" w:eastAsia="宋体" w:cs="宋体"/>
          <w:color w:val="000"/>
          <w:sz w:val="28"/>
          <w:szCs w:val="28"/>
        </w:rPr>
        <w:t xml:space="preserve">　　对于这次点评会上同志们自己查摆的问题、领导点评的问题、上级指出的问题、巡视巡察、检查考核、调研中发现的问题以及基层群众反映的问题，各单位要认真梳理，主动认领，逐条逐项抓好整改落实，推动党建工作再上新台阶。下面，我再强调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和今后一个时期，学习贯彻习近平新时代中国特色社会主义思想和党的十九大精神是各级党组织和广大党员干部的首要政治任务。全县各级一定要认真学习领会，树牢抓好党建是最大政绩的理念，不断增强管党治党的政治责任感和历史使命感。</w:t>
      </w:r>
    </w:p>
    <w:p>
      <w:pPr>
        <w:ind w:left="0" w:right="0" w:firstLine="560"/>
        <w:spacing w:before="450" w:after="450" w:line="312" w:lineRule="auto"/>
      </w:pPr>
      <w:r>
        <w:rPr>
          <w:rFonts w:ascii="宋体" w:hAnsi="宋体" w:eastAsia="宋体" w:cs="宋体"/>
          <w:color w:val="000"/>
          <w:sz w:val="28"/>
          <w:szCs w:val="28"/>
        </w:rPr>
        <w:t xml:space="preserve">　　一要在加强理论武装中强化责任意识。深刻领会习近平新时代中国特色社会主义思想和党的十九大精神的丰富内涵，原原本本学、深入细致学。扎实开展专题研讨，深入剖析，查找问题，以学促改，互帮互促。立足岗位职责，带着政治责任、岗位需求，紧密联系实际学。各级各部门领导班子和领导干部要带头深思细悟，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在严肃党内政治生活中强化责任意识。各级领导干部要坚持走在前、做在前，认真落实《准则》和《条例》，抓住严肃党内政治生活这个根本，强化党内监督，增强党内政治生活的政治性、时代性、原则性、战斗性。坚持“七个带头”，推动过硬支部建设，落实双重组织生活制度，与党员交流思想，听取意见建议，在高质量的组织生活中锤炼坚强党性。</w:t>
      </w:r>
    </w:p>
    <w:p>
      <w:pPr>
        <w:ind w:left="0" w:right="0" w:firstLine="560"/>
        <w:spacing w:before="450" w:after="450" w:line="312" w:lineRule="auto"/>
      </w:pPr>
      <w:r>
        <w:rPr>
          <w:rFonts w:ascii="宋体" w:hAnsi="宋体" w:eastAsia="宋体" w:cs="宋体"/>
          <w:color w:val="000"/>
          <w:sz w:val="28"/>
          <w:szCs w:val="28"/>
        </w:rPr>
        <w:t xml:space="preserve">　　三要在“不忘初心、牢记使命”主题教育中强化责任意识。今年，全党将开展“不忘初心、牢记使命”主题教育。要按照中央统一部署，深入开展调研，精心制定方案，强化理论武装，解决突出问题。各级领导干部要坚持更高标准，从我做起，主动查找问题，带头整改落实，带动广大党员干部守初心、践初心，牢记使命不懈奋斗;要坚持学用结合、注重实效，防止形式主义、走过场，以好的作风确保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各级党组织书记要切实担负起全面从严治党第一责任人的责任，把管党治党责任牢牢扛在肩上、抓在手中，做到敢管敢严、真管真严、长管长严。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一要坚持把党的政治建设摆在首位。严明政治纪律和政治规矩，严格教育和要求党员干部遵守党章党规，牢固树立“四个意识”，坚定“四个自信”，坚决维护习近平总书记的核心地位、领袖权威，坚决维护党中央权威和集中统一领导，始终在政治立场、政治方向、政治原则、政治道路上同以习近平同志为核心的党中央保持高度一致，确保中央大政方针和省委、市委工作部署在冠县全面贯彻落实。</w:t>
      </w:r>
    </w:p>
    <w:p>
      <w:pPr>
        <w:ind w:left="0" w:right="0" w:firstLine="560"/>
        <w:spacing w:before="450" w:after="450" w:line="312" w:lineRule="auto"/>
      </w:pPr>
      <w:r>
        <w:rPr>
          <w:rFonts w:ascii="宋体" w:hAnsi="宋体" w:eastAsia="宋体" w:cs="宋体"/>
          <w:color w:val="000"/>
          <w:sz w:val="28"/>
          <w:szCs w:val="28"/>
        </w:rPr>
        <w:t xml:space="preserve">　　二要重视抓好意识形态工作。切实强化责任担当，种好意识形态工作这块“责任田”，做到主动上肩、及时研究、靠前指挥，着力加强阵地建设和管理，特别是依法加强网络空间治理，构建重点突发事件网上应急管控体系，及时掌握网络舆情动态，优化网上舆论生态，牢牢掌握意识形态工作的领导权和话语权。</w:t>
      </w:r>
    </w:p>
    <w:p>
      <w:pPr>
        <w:ind w:left="0" w:right="0" w:firstLine="560"/>
        <w:spacing w:before="450" w:after="450" w:line="312" w:lineRule="auto"/>
      </w:pPr>
      <w:r>
        <w:rPr>
          <w:rFonts w:ascii="宋体" w:hAnsi="宋体" w:eastAsia="宋体" w:cs="宋体"/>
          <w:color w:val="000"/>
          <w:sz w:val="28"/>
          <w:szCs w:val="28"/>
        </w:rPr>
        <w:t xml:space="preserve">　　三要切实提高党员干部队伍的素质能力。坚持好干部标准，坚持正确选人用人导向，加大违规选人用人核查力度，提高选人用人公信力。采取上挂下派、交流使用、外地培训等多种方式，加大干部培养培训力度，着力增强“八种本领”，打造高素质专业化干部队伍。</w:t>
      </w:r>
    </w:p>
    <w:p>
      <w:pPr>
        <w:ind w:left="0" w:right="0" w:firstLine="560"/>
        <w:spacing w:before="450" w:after="450" w:line="312" w:lineRule="auto"/>
      </w:pPr>
      <w:r>
        <w:rPr>
          <w:rFonts w:ascii="宋体" w:hAnsi="宋体" w:eastAsia="宋体" w:cs="宋体"/>
          <w:color w:val="000"/>
          <w:sz w:val="28"/>
          <w:szCs w:val="28"/>
        </w:rPr>
        <w:t xml:space="preserve">　　四要驰而不息正风肃纪。不折不扣落实中央八项规定精神，认真查摆“四风”问题新表现，坚决防止“四风”问题反弹回潮。坚持领导干部一线工作法和目标责任管理，弘扬求真务实精神，注重调查研究，营造真抓实干、狠抓落实的良好风气。巩固反腐败斗争压倒性态势，坚持标本兼治，坚持无禁区、全覆盖、零容忍，加大对群众身边不正之风和腐败问题的查处惩治力度，不断提升人民群众的获得感、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市委确定今年为“基层党建规范提升年”，我们要不折不扣落实好市委要求，以提升组织力为抓手，推动各领域基层党建规范化建设。</w:t>
      </w:r>
    </w:p>
    <w:p>
      <w:pPr>
        <w:ind w:left="0" w:right="0" w:firstLine="560"/>
        <w:spacing w:before="450" w:after="450" w:line="312" w:lineRule="auto"/>
      </w:pPr>
      <w:r>
        <w:rPr>
          <w:rFonts w:ascii="宋体" w:hAnsi="宋体" w:eastAsia="宋体" w:cs="宋体"/>
          <w:color w:val="000"/>
          <w:sz w:val="28"/>
          <w:szCs w:val="28"/>
        </w:rPr>
        <w:t xml:space="preserve">　　一要全面提升农村党建水平。认真贯彻落实市委《关于进一步加强农村村级党组织建设的实施意见》，突出抓好村支部书记队伍建设。推行优秀村支部书记享受副科级干部待遇，用好的导向、好的政策，留住好的干部。当前，全县村“两委”换届选举工作正在扎实有序推进，一定要严格程序，坚持标准，稳妥推进，选好配强基层班子。换届后，一批讲政治、守规矩、重品行、有本事、敢担当的优秀人才将进入“两委”班子，要把教育培训摆上重要议事日程，帮助他们尽快进入角色、成长起来，成为基层党建的中坚力量。要根据各自实际，因村施策，一村一策，着力发展壮大村集体经济,消除“空壳村”。各乡镇(街道)要明确2-3个开展工作较好、党员素质较高、群众基础较强的村庄作为党建工作示范点，加大人力、物力、财力投入，打造一批硬件设施齐全、开展活动规范的村级过硬支部。</w:t>
      </w:r>
    </w:p>
    <w:p>
      <w:pPr>
        <w:ind w:left="0" w:right="0" w:firstLine="560"/>
        <w:spacing w:before="450" w:after="450" w:line="312" w:lineRule="auto"/>
      </w:pPr>
      <w:r>
        <w:rPr>
          <w:rFonts w:ascii="宋体" w:hAnsi="宋体" w:eastAsia="宋体" w:cs="宋体"/>
          <w:color w:val="000"/>
          <w:sz w:val="28"/>
          <w:szCs w:val="28"/>
        </w:rPr>
        <w:t xml:space="preserve">　　二要推动城市基层党建提档升级。今年，要瞄准短板，从基础工作着手，把城市社区党建工作真正抓起来，力争实现大的突破。街道党工委成立综合党委，加强对辖区内“两新”组织党建工作的领导;健全社区党组织体系，建立网格党支部，划分党小组，推动党组织活动和工作进楼入户;加强社区党组织规范化建设，全面推行主题党日、党员积分量化管理制度;深化社区共建共驻，建立机关、企事业单位党组织联系社区、在职党员到社区报到等制度;规范社区运行机制，规范议事决策、联动服务、共治共管和监督评价机制;落实社区工作经费和党组织服务群众专项经费;建立区域化党建或城市基层党建联席会议制度，具体抓好区域化党建工作的研究谋划、部署推进、统筹协调，推动各项工作任务落实。</w:t>
      </w:r>
    </w:p>
    <w:p>
      <w:pPr>
        <w:ind w:left="0" w:right="0" w:firstLine="560"/>
        <w:spacing w:before="450" w:after="450" w:line="312" w:lineRule="auto"/>
      </w:pPr>
      <w:r>
        <w:rPr>
          <w:rFonts w:ascii="宋体" w:hAnsi="宋体" w:eastAsia="宋体" w:cs="宋体"/>
          <w:color w:val="000"/>
          <w:sz w:val="28"/>
          <w:szCs w:val="28"/>
        </w:rPr>
        <w:t xml:space="preserve">　　三要提升“两新”组织建设水平。目前，全县“两新”党组织面上还普遍存在重视程度不够、底数不清、作用发挥不充分等问题，今年这些问题要全部解决掉、消化完。要规范“两新”组织党工委建设，建立工作机构、落实人员编制，投入充足的人力物力财力;对全县“两新”组织进行一次全方位的摸底排查，并建立动态管理机制;继续对两新组织党组织书记和党务工作者进行专题业务培训，切实提高党建业务能力;要根据实际，指导好所辖“两新”党组织开展“三会一课”、组织生活会、民主评议党员、党员活动日等基本的组织生活;选树部分党建基础好、具有一定影响力的“两新”党组织进行重点培育，党建工作专项补助经费重点倾斜，每个乡镇(街道)要打造1—2个党建示范点;完善非公企业党建工作经费制度，建立党费全额返还、税前列支等制度。</w:t>
      </w:r>
    </w:p>
    <w:p>
      <w:pPr>
        <w:ind w:left="0" w:right="0" w:firstLine="560"/>
        <w:spacing w:before="450" w:after="450" w:line="312" w:lineRule="auto"/>
      </w:pPr>
      <w:r>
        <w:rPr>
          <w:rFonts w:ascii="宋体" w:hAnsi="宋体" w:eastAsia="宋体" w:cs="宋体"/>
          <w:color w:val="000"/>
          <w:sz w:val="28"/>
          <w:szCs w:val="28"/>
        </w:rPr>
        <w:t xml:space="preserve">　　四要深化拓展“1+1”好支部共建行动。结合共建支部实际，充分利用共建支部的优势资源，按照三年帮扶规划和年度具体共建计划，研究细化具体帮扶措施，真正把党的组织资源转化为发展资源，组织优势转化为发展优势，组织活力转化为发展活力，实现优势互补、资源共享、统筹发展。县委将每年评选一批“1+1”共建好支部，大力表彰奖励。</w:t>
      </w:r>
    </w:p>
    <w:p>
      <w:pPr>
        <w:ind w:left="0" w:right="0" w:firstLine="560"/>
        <w:spacing w:before="450" w:after="450" w:line="312" w:lineRule="auto"/>
      </w:pPr>
      <w:r>
        <w:rPr>
          <w:rFonts w:ascii="宋体" w:hAnsi="宋体" w:eastAsia="宋体" w:cs="宋体"/>
          <w:color w:val="000"/>
          <w:sz w:val="28"/>
          <w:szCs w:val="28"/>
        </w:rPr>
        <w:t xml:space="preserve">　　各级党组织书记要坚持把党建工作与中心工作同谋划、同部署，切实抓牢管党治党这项主业。一是进一步传导责任压力。加强教育督促，引导各级党组织特别是“一把手”深刻认识落实全面从严治党主体责任的极端重要性，推进落实管党职责常态化机制建设，持续抓好各层次各领域党委(党组)书记管党责任落实，真正形成党委抓、书记抓、一级抓一级、层层抓落实的工作格局。二是继续实施党委书记抓基层党建突破项目。各级党委书记要强化大局意识、责任意识，以高度的政治自觉、务实的工作作风，认真组织实施具有针对性、实践性和可操作性的突破项目，努力形成解决重点难点问题的长效机制。三是加强督导考核。健全党组织书记管党职责评估机制，强化严考实评，注重日常督导、结果运用，推动党建工作不断迈上新台阶。</w:t>
      </w:r>
    </w:p>
    <w:p>
      <w:pPr>
        <w:ind w:left="0" w:right="0" w:firstLine="560"/>
        <w:spacing w:before="450" w:after="450" w:line="312" w:lineRule="auto"/>
      </w:pPr>
      <w:r>
        <w:rPr>
          <w:rFonts w:ascii="宋体" w:hAnsi="宋体" w:eastAsia="宋体" w:cs="宋体"/>
          <w:color w:val="000"/>
          <w:sz w:val="28"/>
          <w:szCs w:val="28"/>
        </w:rPr>
        <w:t xml:space="preserve">　　今天会议后，各乡镇(街道)党(工)委，县委县直机关工委、县教育局党委、县卫计局党委、县非公企业党委、社会组织党委也要组织相关领域党组织书记开展述职评议。</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篇8</w:t>
      </w:r>
    </w:p>
    <w:p>
      <w:pPr>
        <w:ind w:left="0" w:right="0" w:firstLine="560"/>
        <w:spacing w:before="450" w:after="450" w:line="312" w:lineRule="auto"/>
      </w:pPr>
      <w:r>
        <w:rPr>
          <w:rFonts w:ascii="宋体" w:hAnsi="宋体" w:eastAsia="宋体" w:cs="宋体"/>
          <w:color w:val="000"/>
          <w:sz w:val="28"/>
          <w:szCs w:val="28"/>
        </w:rPr>
        <w:t xml:space="preserve">　　在学校党委的正确领导下，我认真履行基层党建工作“第一责任人”职责，按照“坚持党建引领，争当时代先锋，促进中外合作，提高教育质量”的莫斯科艺术学院党建工作思路，提升党建质量和基层党组织的凝聚力和战斗力，为学院健康持续发展提供坚强的组织和纪律保障。现将学院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(一)坚持履行党建第一责任人职责，压实主体责任</w:t>
      </w:r>
    </w:p>
    <w:p>
      <w:pPr>
        <w:ind w:left="0" w:right="0" w:firstLine="560"/>
        <w:spacing w:before="450" w:after="450" w:line="312" w:lineRule="auto"/>
      </w:pPr>
      <w:r>
        <w:rPr>
          <w:rFonts w:ascii="宋体" w:hAnsi="宋体" w:eastAsia="宋体" w:cs="宋体"/>
          <w:color w:val="000"/>
          <w:sz w:val="28"/>
          <w:szCs w:val="28"/>
        </w:rPr>
        <w:t xml:space="preserve">　　认真履行党建主体责任，以强化“两个主体责任”落实为抓手，坚持“抓好党建是本职、不抓党建是失职、抓不好党建是渎职”的理念，做到始终把党建工作摆在重中之重的位置，与业务工作同部署落实、同检查考核。认真落实党建责任清单，深入研究解决党建工作推进中的困难和问题，高质量落实各项党建工作任务。认真规范执行党政联席会议制度，坚持学院重大工作由党政联席会议集体研究决定，为学院科学发展提供组织保证。</w:t>
      </w:r>
    </w:p>
    <w:p>
      <w:pPr>
        <w:ind w:left="0" w:right="0" w:firstLine="560"/>
        <w:spacing w:before="450" w:after="450" w:line="312" w:lineRule="auto"/>
      </w:pPr>
      <w:r>
        <w:rPr>
          <w:rFonts w:ascii="宋体" w:hAnsi="宋体" w:eastAsia="宋体" w:cs="宋体"/>
          <w:color w:val="000"/>
          <w:sz w:val="28"/>
          <w:szCs w:val="28"/>
        </w:rPr>
        <w:t xml:space="preserve">　　(二)扎实开展思想政治工作，坚持立德树人</w:t>
      </w:r>
    </w:p>
    <w:p>
      <w:pPr>
        <w:ind w:left="0" w:right="0" w:firstLine="560"/>
        <w:spacing w:before="450" w:after="450" w:line="312" w:lineRule="auto"/>
      </w:pPr>
      <w:r>
        <w:rPr>
          <w:rFonts w:ascii="宋体" w:hAnsi="宋体" w:eastAsia="宋体" w:cs="宋体"/>
          <w:color w:val="000"/>
          <w:sz w:val="28"/>
          <w:szCs w:val="28"/>
        </w:rPr>
        <w:t xml:space="preserve">　　一是认真做好政治理论学习。制定学院党总支学习计划，坚持政治理论学习制度。组织全体党员学习《中国共产党纪律处分条例》和全国教育大会精神等内容。全年集中政治理论学习20次，党总支共举办中心组学习10次。</w:t>
      </w:r>
    </w:p>
    <w:p>
      <w:pPr>
        <w:ind w:left="0" w:right="0" w:firstLine="560"/>
        <w:spacing w:before="450" w:after="450" w:line="312" w:lineRule="auto"/>
      </w:pPr>
      <w:r>
        <w:rPr>
          <w:rFonts w:ascii="宋体" w:hAnsi="宋体" w:eastAsia="宋体" w:cs="宋体"/>
          <w:color w:val="000"/>
          <w:sz w:val="28"/>
          <w:szCs w:val="28"/>
        </w:rPr>
        <w:t xml:space="preserve">　　二是抓好意识形态教育工作。扎实履行意识形态工作责任制，反复强调“三尺讲台有纪律”。为加强莫斯科艺术学院外籍教师的管理工作，建立外籍教师管理制度。</w:t>
      </w:r>
    </w:p>
    <w:p>
      <w:pPr>
        <w:ind w:left="0" w:right="0" w:firstLine="560"/>
        <w:spacing w:before="450" w:after="450" w:line="312" w:lineRule="auto"/>
      </w:pPr>
      <w:r>
        <w:rPr>
          <w:rFonts w:ascii="宋体" w:hAnsi="宋体" w:eastAsia="宋体" w:cs="宋体"/>
          <w:color w:val="000"/>
          <w:sz w:val="28"/>
          <w:szCs w:val="28"/>
        </w:rPr>
        <w:t xml:space="preserve">　　三是加强师德师风建设。坚持“师德是教师的灵魂”和“师德一票否决制”。从合作办学的实际需要出发，引导教师坚定“四个自信”，做好“弘扬爱国奋斗精神、建功立业新时代勉励”的宣传引导。</w:t>
      </w:r>
    </w:p>
    <w:p>
      <w:pPr>
        <w:ind w:left="0" w:right="0" w:firstLine="560"/>
        <w:spacing w:before="450" w:after="450" w:line="312" w:lineRule="auto"/>
      </w:pPr>
      <w:r>
        <w:rPr>
          <w:rFonts w:ascii="宋体" w:hAnsi="宋体" w:eastAsia="宋体" w:cs="宋体"/>
          <w:color w:val="000"/>
          <w:sz w:val="28"/>
          <w:szCs w:val="28"/>
        </w:rPr>
        <w:t xml:space="preserve">　　四是认真学习全国教育大会精神。学院通过组织师生观看会议视频与新闻报道，对谈会，大会宣讲等形式，积极学习宣传贯彻全国教育大会精神。</w:t>
      </w:r>
    </w:p>
    <w:p>
      <w:pPr>
        <w:ind w:left="0" w:right="0" w:firstLine="560"/>
        <w:spacing w:before="450" w:after="450" w:line="312" w:lineRule="auto"/>
      </w:pPr>
      <w:r>
        <w:rPr>
          <w:rFonts w:ascii="宋体" w:hAnsi="宋体" w:eastAsia="宋体" w:cs="宋体"/>
          <w:color w:val="000"/>
          <w:sz w:val="28"/>
          <w:szCs w:val="28"/>
        </w:rPr>
        <w:t xml:space="preserve">　　五是组织师生参与“改革开放四十载 建功立业新时代”合唱比赛，8名俄籍教师积极参与，使用中文和俄文交替演唱，将欢快热闹的气氛推向高潮，合唱表演获得全校师生的好评。</w:t>
      </w:r>
    </w:p>
    <w:p>
      <w:pPr>
        <w:ind w:left="0" w:right="0" w:firstLine="560"/>
        <w:spacing w:before="450" w:after="450" w:line="312" w:lineRule="auto"/>
      </w:pPr>
      <w:r>
        <w:rPr>
          <w:rFonts w:ascii="宋体" w:hAnsi="宋体" w:eastAsia="宋体" w:cs="宋体"/>
          <w:color w:val="000"/>
          <w:sz w:val="28"/>
          <w:szCs w:val="28"/>
        </w:rPr>
        <w:t xml:space="preserve">　　(三)深化“两学一做”教育常态化，确保取得实效</w:t>
      </w:r>
    </w:p>
    <w:p>
      <w:pPr>
        <w:ind w:left="0" w:right="0" w:firstLine="560"/>
        <w:spacing w:before="450" w:after="450" w:line="312" w:lineRule="auto"/>
      </w:pPr>
      <w:r>
        <w:rPr>
          <w:rFonts w:ascii="宋体" w:hAnsi="宋体" w:eastAsia="宋体" w:cs="宋体"/>
          <w:color w:val="000"/>
          <w:sz w:val="28"/>
          <w:szCs w:val="28"/>
        </w:rPr>
        <w:t xml:space="preserve">　　把“两学一做”作为推进学院基层党建工作的有力抓手，推进“两学一做”学习教育常态化制度化。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一是切实抓好党总支中心组学习，突出“学”的质量。不断丰富活动形式和内容，提升“做”的成效。</w:t>
      </w:r>
    </w:p>
    <w:p>
      <w:pPr>
        <w:ind w:left="0" w:right="0" w:firstLine="560"/>
        <w:spacing w:before="450" w:after="450" w:line="312" w:lineRule="auto"/>
      </w:pPr>
      <w:r>
        <w:rPr>
          <w:rFonts w:ascii="宋体" w:hAnsi="宋体" w:eastAsia="宋体" w:cs="宋体"/>
          <w:color w:val="000"/>
          <w:sz w:val="28"/>
          <w:szCs w:val="28"/>
        </w:rPr>
        <w:t xml:space="preserve">　　二是制定“主题党日”活动制度，把每月第一周星期三下午确定为全院各级党组织“主题党日”活动时间。</w:t>
      </w:r>
    </w:p>
    <w:p>
      <w:pPr>
        <w:ind w:left="0" w:right="0" w:firstLine="560"/>
        <w:spacing w:before="450" w:after="450" w:line="312" w:lineRule="auto"/>
      </w:pPr>
      <w:r>
        <w:rPr>
          <w:rFonts w:ascii="宋体" w:hAnsi="宋体" w:eastAsia="宋体" w:cs="宋体"/>
          <w:color w:val="000"/>
          <w:sz w:val="28"/>
          <w:szCs w:val="28"/>
        </w:rPr>
        <w:t xml:space="preserve">　　三是通过开展民主生活会、主题征文活动、演讲比赛、专题研讨、经验交流报告会、观看优秀影片等教育实践活动，开展不忘初心强党性，牢记使命谋发展的党性主题教育活动，激励师生坚定党性观念、牢记宗旨意识、敢于担当作为，努力做合格党员。</w:t>
      </w:r>
    </w:p>
    <w:p>
      <w:pPr>
        <w:ind w:left="0" w:right="0" w:firstLine="560"/>
        <w:spacing w:before="450" w:after="450" w:line="312" w:lineRule="auto"/>
      </w:pPr>
      <w:r>
        <w:rPr>
          <w:rFonts w:ascii="宋体" w:hAnsi="宋体" w:eastAsia="宋体" w:cs="宋体"/>
          <w:color w:val="000"/>
          <w:sz w:val="28"/>
          <w:szCs w:val="28"/>
        </w:rPr>
        <w:t xml:space="preserve">　　(四)加强组织建设和队伍建设，夯实党建基础</w:t>
      </w:r>
    </w:p>
    <w:p>
      <w:pPr>
        <w:ind w:left="0" w:right="0" w:firstLine="560"/>
        <w:spacing w:before="450" w:after="450" w:line="312" w:lineRule="auto"/>
      </w:pPr>
      <w:r>
        <w:rPr>
          <w:rFonts w:ascii="宋体" w:hAnsi="宋体" w:eastAsia="宋体" w:cs="宋体"/>
          <w:color w:val="000"/>
          <w:sz w:val="28"/>
          <w:szCs w:val="28"/>
        </w:rPr>
        <w:t xml:space="preserve">　　重视组织和队伍建设，充分发挥战斗堡垒作用。学院独立设置后及时做好党总支、党支部调整改选工作，现有教工党员31人。</w:t>
      </w:r>
    </w:p>
    <w:p>
      <w:pPr>
        <w:ind w:left="0" w:right="0" w:firstLine="560"/>
        <w:spacing w:before="450" w:after="450" w:line="312" w:lineRule="auto"/>
      </w:pPr>
      <w:r>
        <w:rPr>
          <w:rFonts w:ascii="宋体" w:hAnsi="宋体" w:eastAsia="宋体" w:cs="宋体"/>
          <w:color w:val="000"/>
          <w:sz w:val="28"/>
          <w:szCs w:val="28"/>
        </w:rPr>
        <w:t xml:space="preserve">　　一是扎实做好党员管理和党员发展工作，规范党费收缴台账，严格按标准、按时足额上缴党费，规范使用党建工作经费和党员活动经费。</w:t>
      </w:r>
    </w:p>
    <w:p>
      <w:pPr>
        <w:ind w:left="0" w:right="0" w:firstLine="560"/>
        <w:spacing w:before="450" w:after="450" w:line="312" w:lineRule="auto"/>
      </w:pPr>
      <w:r>
        <w:rPr>
          <w:rFonts w:ascii="宋体" w:hAnsi="宋体" w:eastAsia="宋体" w:cs="宋体"/>
          <w:color w:val="000"/>
          <w:sz w:val="28"/>
          <w:szCs w:val="28"/>
        </w:rPr>
        <w:t xml:space="preserve">　　二是建立入党积极分子、发展对象、预备党员三支队伍详细信息台账。</w:t>
      </w:r>
    </w:p>
    <w:p>
      <w:pPr>
        <w:ind w:left="0" w:right="0" w:firstLine="560"/>
        <w:spacing w:before="450" w:after="450" w:line="312" w:lineRule="auto"/>
      </w:pPr>
      <w:r>
        <w:rPr>
          <w:rFonts w:ascii="宋体" w:hAnsi="宋体" w:eastAsia="宋体" w:cs="宋体"/>
          <w:color w:val="000"/>
          <w:sz w:val="28"/>
          <w:szCs w:val="28"/>
        </w:rPr>
        <w:t xml:space="preserve">　　三是做好组织发展培养工作，坚持标准，注重质量，全年推荐20名入党积极分子参加学校党课培训。</w:t>
      </w:r>
    </w:p>
    <w:p>
      <w:pPr>
        <w:ind w:left="0" w:right="0" w:firstLine="560"/>
        <w:spacing w:before="450" w:after="450" w:line="312" w:lineRule="auto"/>
      </w:pPr>
      <w:r>
        <w:rPr>
          <w:rFonts w:ascii="宋体" w:hAnsi="宋体" w:eastAsia="宋体" w:cs="宋体"/>
          <w:color w:val="000"/>
          <w:sz w:val="28"/>
          <w:szCs w:val="28"/>
        </w:rPr>
        <w:t xml:space="preserve">　　(五)扎实开展脱贫攻坚，助力学生成长成才</w:t>
      </w:r>
    </w:p>
    <w:p>
      <w:pPr>
        <w:ind w:left="0" w:right="0" w:firstLine="560"/>
        <w:spacing w:before="450" w:after="450" w:line="312" w:lineRule="auto"/>
      </w:pPr>
      <w:r>
        <w:rPr>
          <w:rFonts w:ascii="宋体" w:hAnsi="宋体" w:eastAsia="宋体" w:cs="宋体"/>
          <w:color w:val="000"/>
          <w:sz w:val="28"/>
          <w:szCs w:val="28"/>
        </w:rPr>
        <w:t xml:space="preserve">　　以“脱贫攻坚”和“教育扶贫”要求为指导，做好建档立卡贫困生帮扶工作。一是利用寒暑假时间，开展“精准资助基层行”走访活动，深入了解学生家庭情况，确保把党的温暖送到每一个家庭经济困难学生手中。二是公平公正公开开展各类奖助学金评选活动，学生获共计助学金152人。三是积极响应总书记对现代大学生“德、智、体、美、劳”全面发展的要求，组织建档立卡学生开展义务劳动，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　　四是组织部分党员赴白水县开展“文艺巡演进白水，教育帮扶助脱贫”活动两场，校地双方立足实际，紧密合作，共同致力于脱贫攻坚。</w:t>
      </w:r>
    </w:p>
    <w:p>
      <w:pPr>
        <w:ind w:left="0" w:right="0" w:firstLine="560"/>
        <w:spacing w:before="450" w:after="450" w:line="312" w:lineRule="auto"/>
      </w:pPr>
      <w:r>
        <w:rPr>
          <w:rFonts w:ascii="宋体" w:hAnsi="宋体" w:eastAsia="宋体" w:cs="宋体"/>
          <w:color w:val="000"/>
          <w:sz w:val="28"/>
          <w:szCs w:val="28"/>
        </w:rPr>
        <w:t xml:space="preserve">　　(六)重视党建宣传，拓宽党建宣传渠道</w:t>
      </w:r>
    </w:p>
    <w:p>
      <w:pPr>
        <w:ind w:left="0" w:right="0" w:firstLine="560"/>
        <w:spacing w:before="450" w:after="450" w:line="312" w:lineRule="auto"/>
      </w:pPr>
      <w:r>
        <w:rPr>
          <w:rFonts w:ascii="宋体" w:hAnsi="宋体" w:eastAsia="宋体" w:cs="宋体"/>
          <w:color w:val="000"/>
          <w:sz w:val="28"/>
          <w:szCs w:val="28"/>
        </w:rPr>
        <w:t xml:space="preserve">　　一是以党建文化长廊建设为抓手，创新思维，让昔日的“空白墙”变成了“党建墙”，开辟党建工作新阵地，共同学习党的权利、党的义务、党的宗旨、党的纪律、三会一课制度。</w:t>
      </w:r>
    </w:p>
    <w:p>
      <w:pPr>
        <w:ind w:left="0" w:right="0" w:firstLine="560"/>
        <w:spacing w:before="450" w:after="450" w:line="312" w:lineRule="auto"/>
      </w:pPr>
      <w:r>
        <w:rPr>
          <w:rFonts w:ascii="宋体" w:hAnsi="宋体" w:eastAsia="宋体" w:cs="宋体"/>
          <w:color w:val="000"/>
          <w:sz w:val="28"/>
          <w:szCs w:val="28"/>
        </w:rPr>
        <w:t xml:space="preserve">　　二是制作党建橱窗，明确党组织建设、宣传党建工作、充分认识党建宣传氛围营造工作的重要意义。</w:t>
      </w:r>
    </w:p>
    <w:p>
      <w:pPr>
        <w:ind w:left="0" w:right="0" w:firstLine="560"/>
        <w:spacing w:before="450" w:after="450" w:line="312" w:lineRule="auto"/>
      </w:pPr>
      <w:r>
        <w:rPr>
          <w:rFonts w:ascii="宋体" w:hAnsi="宋体" w:eastAsia="宋体" w:cs="宋体"/>
          <w:color w:val="000"/>
          <w:sz w:val="28"/>
          <w:szCs w:val="28"/>
        </w:rPr>
        <w:t xml:space="preserve">　　(七)多措并举，教学及学生管理工作成效显著</w:t>
      </w:r>
    </w:p>
    <w:p>
      <w:pPr>
        <w:ind w:left="0" w:right="0" w:firstLine="560"/>
        <w:spacing w:before="450" w:after="450" w:line="312" w:lineRule="auto"/>
      </w:pPr>
      <w:r>
        <w:rPr>
          <w:rFonts w:ascii="宋体" w:hAnsi="宋体" w:eastAsia="宋体" w:cs="宋体"/>
          <w:color w:val="000"/>
          <w:sz w:val="28"/>
          <w:szCs w:val="28"/>
        </w:rPr>
        <w:t xml:space="preserve">　　1.教学管理方面</w:t>
      </w:r>
    </w:p>
    <w:p>
      <w:pPr>
        <w:ind w:left="0" w:right="0" w:firstLine="560"/>
        <w:spacing w:before="450" w:after="450" w:line="312" w:lineRule="auto"/>
      </w:pPr>
      <w:r>
        <w:rPr>
          <w:rFonts w:ascii="宋体" w:hAnsi="宋体" w:eastAsia="宋体" w:cs="宋体"/>
          <w:color w:val="000"/>
          <w:sz w:val="28"/>
          <w:szCs w:val="28"/>
        </w:rPr>
        <w:t xml:space="preserve">　　一是做好审核评估整改工作。二是以莫斯科艺术学院独立设置为契机，组建专业学科团队。三是构建教学监督管理体系，组织专业团队听课看课，提高教学质量。四是坚持中外合作办学教学标准化，外教教学管理规范化。</w:t>
      </w:r>
    </w:p>
    <w:p>
      <w:pPr>
        <w:ind w:left="0" w:right="0" w:firstLine="560"/>
        <w:spacing w:before="450" w:after="450" w:line="312" w:lineRule="auto"/>
      </w:pPr>
      <w:r>
        <w:rPr>
          <w:rFonts w:ascii="宋体" w:hAnsi="宋体" w:eastAsia="宋体" w:cs="宋体"/>
          <w:color w:val="000"/>
          <w:sz w:val="28"/>
          <w:szCs w:val="28"/>
        </w:rPr>
        <w:t xml:space="preserve">　　2.学生工作方面</w:t>
      </w:r>
    </w:p>
    <w:p>
      <w:pPr>
        <w:ind w:left="0" w:right="0" w:firstLine="560"/>
        <w:spacing w:before="450" w:after="450" w:line="312" w:lineRule="auto"/>
      </w:pPr>
      <w:r>
        <w:rPr>
          <w:rFonts w:ascii="宋体" w:hAnsi="宋体" w:eastAsia="宋体" w:cs="宋体"/>
          <w:color w:val="000"/>
          <w:sz w:val="28"/>
          <w:szCs w:val="28"/>
        </w:rPr>
        <w:t xml:space="preserve">　　一是不断加强辅导员队伍建设，持续优化管理制度，重视调动辅导员工作的积极性和主动性，提高辅导员的责任心和使命感。</w:t>
      </w:r>
    </w:p>
    <w:p>
      <w:pPr>
        <w:ind w:left="0" w:right="0" w:firstLine="560"/>
        <w:spacing w:before="450" w:after="450" w:line="312" w:lineRule="auto"/>
      </w:pPr>
      <w:r>
        <w:rPr>
          <w:rFonts w:ascii="宋体" w:hAnsi="宋体" w:eastAsia="宋体" w:cs="宋体"/>
          <w:color w:val="000"/>
          <w:sz w:val="28"/>
          <w:szCs w:val="28"/>
        </w:rPr>
        <w:t xml:space="preserve">　　二是重视学生日常管理，落实完善“七个坚持”，使学生管理工作有章可循，平稳运行。</w:t>
      </w:r>
    </w:p>
    <w:p>
      <w:pPr>
        <w:ind w:left="0" w:right="0" w:firstLine="560"/>
        <w:spacing w:before="450" w:after="450" w:line="312" w:lineRule="auto"/>
      </w:pPr>
      <w:r>
        <w:rPr>
          <w:rFonts w:ascii="宋体" w:hAnsi="宋体" w:eastAsia="宋体" w:cs="宋体"/>
          <w:color w:val="000"/>
          <w:sz w:val="28"/>
          <w:szCs w:val="28"/>
        </w:rPr>
        <w:t xml:space="preserve">　　三是开展科技文体竞赛、心理健康教育、学习经验交流等活动，丰富学生课余生活，陶冶学生高尚情操，促进学生全面发展。</w:t>
      </w:r>
    </w:p>
    <w:p>
      <w:pPr>
        <w:ind w:left="0" w:right="0" w:firstLine="560"/>
        <w:spacing w:before="450" w:after="450" w:line="312" w:lineRule="auto"/>
      </w:pPr>
      <w:r>
        <w:rPr>
          <w:rFonts w:ascii="宋体" w:hAnsi="宋体" w:eastAsia="宋体" w:cs="宋体"/>
          <w:color w:val="000"/>
          <w:sz w:val="28"/>
          <w:szCs w:val="28"/>
        </w:rPr>
        <w:t xml:space="preserve">　　(一)理论学习不到位，没有把学习作为增强本领提升素质的主要途径，没有把学习摆在首位，缺乏主动性自觉性，缺乏系统性学习。</w:t>
      </w:r>
    </w:p>
    <w:p>
      <w:pPr>
        <w:ind w:left="0" w:right="0" w:firstLine="560"/>
        <w:spacing w:before="450" w:after="450" w:line="312" w:lineRule="auto"/>
      </w:pPr>
      <w:r>
        <w:rPr>
          <w:rFonts w:ascii="宋体" w:hAnsi="宋体" w:eastAsia="宋体" w:cs="宋体"/>
          <w:color w:val="000"/>
          <w:sz w:val="28"/>
          <w:szCs w:val="28"/>
        </w:rPr>
        <w:t xml:space="preserve">　　(二)因平时忙于具体的事务性工作，党建工作投入时间和精力相对不够充分。</w:t>
      </w:r>
    </w:p>
    <w:p>
      <w:pPr>
        <w:ind w:left="0" w:right="0" w:firstLine="560"/>
        <w:spacing w:before="450" w:after="450" w:line="312" w:lineRule="auto"/>
      </w:pPr>
      <w:r>
        <w:rPr>
          <w:rFonts w:ascii="宋体" w:hAnsi="宋体" w:eastAsia="宋体" w:cs="宋体"/>
          <w:color w:val="000"/>
          <w:sz w:val="28"/>
          <w:szCs w:val="28"/>
        </w:rPr>
        <w:t xml:space="preserve">　　(三)抓党建与推动实际工作有差距。抓党建工作创新不够，习惯于按部就班，较重于形式，抓党建同推动日常工作紧密结合还不够。</w:t>
      </w:r>
    </w:p>
    <w:p>
      <w:pPr>
        <w:ind w:left="0" w:right="0" w:firstLine="560"/>
        <w:spacing w:before="450" w:after="450" w:line="312" w:lineRule="auto"/>
      </w:pPr>
      <w:r>
        <w:rPr>
          <w:rFonts w:ascii="宋体" w:hAnsi="宋体" w:eastAsia="宋体" w:cs="宋体"/>
          <w:color w:val="000"/>
          <w:sz w:val="28"/>
          <w:szCs w:val="28"/>
        </w:rPr>
        <w:t xml:space="preserve">　　(一)狠抓党建工作责任制落实。一是实施党支部书记抓党建工作述职评议及党支部工作考核制度。二是加强支部书记、委员培训，增强党支部书记抓党建工作的压力和动力。三是将民主评议党员工作与业务工作结合。</w:t>
      </w:r>
    </w:p>
    <w:p>
      <w:pPr>
        <w:ind w:left="0" w:right="0" w:firstLine="560"/>
        <w:spacing w:before="450" w:after="450" w:line="312" w:lineRule="auto"/>
      </w:pPr>
      <w:r>
        <w:rPr>
          <w:rFonts w:ascii="宋体" w:hAnsi="宋体" w:eastAsia="宋体" w:cs="宋体"/>
          <w:color w:val="000"/>
          <w:sz w:val="28"/>
          <w:szCs w:val="28"/>
        </w:rPr>
        <w:t xml:space="preserve">　　(二)加强党组织的能力建设。围绕学院重点工作和发展任务，强化党建工作的融合度，提升组织力、增强战斗力，发挥好总支、支部的战斗堡垒作用和党员的先锋模范作用。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(三)做好学生教育管理服务工作。围绕立德树人根本任务和学院人才培养目标，以优化协同育人机制为统领，以学风建设、文化建设为重点，大力改革创新，提高工作的针对性和实效性，全面提升学生工作质量。</w:t>
      </w:r>
    </w:p>
    <w:p>
      <w:pPr>
        <w:ind w:left="0" w:right="0" w:firstLine="560"/>
        <w:spacing w:before="450" w:after="450" w:line="312" w:lineRule="auto"/>
      </w:pPr>
      <w:r>
        <w:rPr>
          <w:rFonts w:ascii="宋体" w:hAnsi="宋体" w:eastAsia="宋体" w:cs="宋体"/>
          <w:color w:val="000"/>
          <w:sz w:val="28"/>
          <w:szCs w:val="28"/>
        </w:rPr>
        <w:t xml:space="preserve">　　(四)加强教师思想政治工作。把师德师风建设作为学院教师思想政治工作重点，从增强教师的凝聚力、向心力切入，聚焦教书育人，统筹谋划推进。从而塑造优良院风。</w:t>
      </w:r>
    </w:p>
    <w:p>
      <w:pPr>
        <w:ind w:left="0" w:right="0" w:firstLine="560"/>
        <w:spacing w:before="450" w:after="450" w:line="312" w:lineRule="auto"/>
      </w:pPr>
      <w:r>
        <w:rPr>
          <w:rFonts w:ascii="宋体" w:hAnsi="宋体" w:eastAsia="宋体" w:cs="宋体"/>
          <w:color w:val="000"/>
          <w:sz w:val="28"/>
          <w:szCs w:val="28"/>
        </w:rPr>
        <w:t xml:space="preserve">　　(五)以党建工作总揽学院发展。继续落实好党政联席会议制度、加强领导班子建设和处科级干部管理;实现聚精会神抓党建与谋发展同频共振，以党建总揽全局，用发展凝聚人心，为推进合作办学工作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篇9</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篇10</w:t>
      </w:r>
    </w:p>
    <w:p>
      <w:pPr>
        <w:ind w:left="0" w:right="0" w:firstLine="560"/>
        <w:spacing w:before="450" w:after="450" w:line="312" w:lineRule="auto"/>
      </w:pPr>
      <w:r>
        <w:rPr>
          <w:rFonts w:ascii="宋体" w:hAnsi="宋体" w:eastAsia="宋体" w:cs="宋体"/>
          <w:color w:val="000"/>
          <w:sz w:val="28"/>
          <w:szCs w:val="28"/>
        </w:rPr>
        <w:t xml:space="preserve">　　按照学校党委要求，现就20xx年抓基层党建和落实全面从严治党主体责任情况述职述责如下：</w:t>
      </w:r>
    </w:p>
    <w:p>
      <w:pPr>
        <w:ind w:left="0" w:right="0" w:firstLine="560"/>
        <w:spacing w:before="450" w:after="450" w:line="312" w:lineRule="auto"/>
      </w:pPr>
      <w:r>
        <w:rPr>
          <w:rFonts w:ascii="宋体" w:hAnsi="宋体" w:eastAsia="宋体" w:cs="宋体"/>
          <w:color w:val="000"/>
          <w:sz w:val="28"/>
          <w:szCs w:val="28"/>
        </w:rPr>
        <w:t xml:space="preserve">　　1.履职尽责抓党建工作，落实全面从严治党主体责任。</w:t>
      </w:r>
    </w:p>
    <w:p>
      <w:pPr>
        <w:ind w:left="0" w:right="0" w:firstLine="560"/>
        <w:spacing w:before="450" w:after="450" w:line="312" w:lineRule="auto"/>
      </w:pPr>
      <w:r>
        <w:rPr>
          <w:rFonts w:ascii="宋体" w:hAnsi="宋体" w:eastAsia="宋体" w:cs="宋体"/>
          <w:color w:val="000"/>
          <w:sz w:val="28"/>
          <w:szCs w:val="28"/>
        </w:rPr>
        <w:t xml:space="preserve">　　作为支部书记，在工作中，注重从抓班子建设、稳定队伍、创造和谐工作环境入手，团结带领班子成员，坚持民主集中制，做到小事常沟通、大事由班子集体研究讨论决定。在作风建设和廉洁自律方面,自觉接受群众监督，做到了清正廉洁，干净干事。</w:t>
      </w:r>
    </w:p>
    <w:p>
      <w:pPr>
        <w:ind w:left="0" w:right="0" w:firstLine="560"/>
        <w:spacing w:before="450" w:after="450" w:line="312" w:lineRule="auto"/>
      </w:pPr>
      <w:r>
        <w:rPr>
          <w:rFonts w:ascii="宋体" w:hAnsi="宋体" w:eastAsia="宋体" w:cs="宋体"/>
          <w:color w:val="000"/>
          <w:sz w:val="28"/>
          <w:szCs w:val="28"/>
        </w:rPr>
        <w:t xml:space="preserve">　　2.持续推进“两学一做”学习教育常态化制度化。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按照《机关党委开展“两学一做”学习教育实施方案》的部署，组织党员采取集中学习、党课辅导和个人自学相结合方式，认真学习《党章》和习近平总书记系列讲话，全年上党课集中学习6次，召开组织生活会2次，学习宣传黄大年、郑德荣精神。在“两学”的基础上，重点突出“一做”，立足岗位，争做合格党员，设立了青年党员管理服务示范岗1个。</w:t>
      </w:r>
    </w:p>
    <w:p>
      <w:pPr>
        <w:ind w:left="0" w:right="0" w:firstLine="560"/>
        <w:spacing w:before="450" w:after="450" w:line="312" w:lineRule="auto"/>
      </w:pPr>
      <w:r>
        <w:rPr>
          <w:rFonts w:ascii="宋体" w:hAnsi="宋体" w:eastAsia="宋体" w:cs="宋体"/>
          <w:color w:val="000"/>
          <w:sz w:val="28"/>
          <w:szCs w:val="28"/>
        </w:rPr>
        <w:t xml:space="preserve">　　3.抓实干部作风大整顿活动，推进机关党风廉政建设。</w:t>
      </w:r>
    </w:p>
    <w:p>
      <w:pPr>
        <w:ind w:left="0" w:right="0" w:firstLine="560"/>
        <w:spacing w:before="450" w:after="450" w:line="312" w:lineRule="auto"/>
      </w:pPr>
      <w:r>
        <w:rPr>
          <w:rFonts w:ascii="宋体" w:hAnsi="宋体" w:eastAsia="宋体" w:cs="宋体"/>
          <w:color w:val="000"/>
          <w:sz w:val="28"/>
          <w:szCs w:val="28"/>
        </w:rPr>
        <w:t xml:space="preserve">　　组织支部党员围绕“五弊”查找问题，立行立改。党员作风中存在的一些突出问题得到了初步解决。</w:t>
      </w:r>
    </w:p>
    <w:p>
      <w:pPr>
        <w:ind w:left="0" w:right="0" w:firstLine="560"/>
        <w:spacing w:before="450" w:after="450" w:line="312" w:lineRule="auto"/>
      </w:pPr>
      <w:r>
        <w:rPr>
          <w:rFonts w:ascii="宋体" w:hAnsi="宋体" w:eastAsia="宋体" w:cs="宋体"/>
          <w:color w:val="000"/>
          <w:sz w:val="28"/>
          <w:szCs w:val="28"/>
        </w:rPr>
        <w:t xml:space="preserve">　　4.围绕重点任务抓支部建设，着力提升党支部组织力。</w:t>
      </w:r>
    </w:p>
    <w:p>
      <w:pPr>
        <w:ind w:left="0" w:right="0" w:firstLine="560"/>
        <w:spacing w:before="450" w:after="450" w:line="312" w:lineRule="auto"/>
      </w:pPr>
      <w:r>
        <w:rPr>
          <w:rFonts w:ascii="宋体" w:hAnsi="宋体" w:eastAsia="宋体" w:cs="宋体"/>
          <w:color w:val="000"/>
          <w:sz w:val="28"/>
          <w:szCs w:val="28"/>
        </w:rPr>
        <w:t xml:space="preserve">　　认真落实“三会一课”制度、党员组织生活制度，全年共召开支委会7次，党员大会6次。开展了以“不忘初心，加强防范意识，维护校园安全稳定”为主题的学生安全教育主题党日活动。按要求完成了“新时代e支部”网上党支部建设工作。</w:t>
      </w:r>
    </w:p>
    <w:p>
      <w:pPr>
        <w:ind w:left="0" w:right="0" w:firstLine="560"/>
        <w:spacing w:before="450" w:after="450" w:line="312" w:lineRule="auto"/>
      </w:pPr>
      <w:r>
        <w:rPr>
          <w:rFonts w:ascii="宋体" w:hAnsi="宋体" w:eastAsia="宋体" w:cs="宋体"/>
          <w:color w:val="000"/>
          <w:sz w:val="28"/>
          <w:szCs w:val="28"/>
        </w:rPr>
        <w:t xml:space="preserve">　　5.严格落实意识形态责任制，做好校园安全的监督管理。</w:t>
      </w:r>
    </w:p>
    <w:p>
      <w:pPr>
        <w:ind w:left="0" w:right="0" w:firstLine="560"/>
        <w:spacing w:before="450" w:after="450" w:line="312" w:lineRule="auto"/>
      </w:pPr>
      <w:r>
        <w:rPr>
          <w:rFonts w:ascii="宋体" w:hAnsi="宋体" w:eastAsia="宋体" w:cs="宋体"/>
          <w:color w:val="000"/>
          <w:sz w:val="28"/>
          <w:szCs w:val="28"/>
        </w:rPr>
        <w:t xml:space="preserve">　　与学校各部门密切配合，积极做好师生安全教育和校园安全监督和管理工作，学校全年无安全事故发生。</w:t>
      </w:r>
    </w:p>
    <w:p>
      <w:pPr>
        <w:ind w:left="0" w:right="0" w:firstLine="560"/>
        <w:spacing w:before="450" w:after="450" w:line="312" w:lineRule="auto"/>
      </w:pPr>
      <w:r>
        <w:rPr>
          <w:rFonts w:ascii="宋体" w:hAnsi="宋体" w:eastAsia="宋体" w:cs="宋体"/>
          <w:color w:val="000"/>
          <w:sz w:val="28"/>
          <w:szCs w:val="28"/>
        </w:rPr>
        <w:t xml:space="preserve">　　1.落实党建主体责任不到位。</w:t>
      </w:r>
    </w:p>
    <w:p>
      <w:pPr>
        <w:ind w:left="0" w:right="0" w:firstLine="560"/>
        <w:spacing w:before="450" w:after="450" w:line="312" w:lineRule="auto"/>
      </w:pPr>
      <w:r>
        <w:rPr>
          <w:rFonts w:ascii="宋体" w:hAnsi="宋体" w:eastAsia="宋体" w:cs="宋体"/>
          <w:color w:val="000"/>
          <w:sz w:val="28"/>
          <w:szCs w:val="28"/>
        </w:rPr>
        <w:t xml:space="preserve">　　思想深处依然存有抓行政工作“实”，抓党建“虚”的错误认识，存在着一手硬、一手软的问题；党支部建设方面存在缺位，“三会一课”等党内制度、党组织活动存在质量不高的现象。</w:t>
      </w:r>
    </w:p>
    <w:p>
      <w:pPr>
        <w:ind w:left="0" w:right="0" w:firstLine="560"/>
        <w:spacing w:before="450" w:after="450" w:line="312" w:lineRule="auto"/>
      </w:pPr>
      <w:r>
        <w:rPr>
          <w:rFonts w:ascii="宋体" w:hAnsi="宋体" w:eastAsia="宋体" w:cs="宋体"/>
          <w:color w:val="000"/>
          <w:sz w:val="28"/>
          <w:szCs w:val="28"/>
        </w:rPr>
        <w:t xml:space="preserve">　　2.消极对待学习、学风不够端正。</w:t>
      </w:r>
    </w:p>
    <w:p>
      <w:pPr>
        <w:ind w:left="0" w:right="0" w:firstLine="560"/>
        <w:spacing w:before="450" w:after="450" w:line="312" w:lineRule="auto"/>
      </w:pPr>
      <w:r>
        <w:rPr>
          <w:rFonts w:ascii="宋体" w:hAnsi="宋体" w:eastAsia="宋体" w:cs="宋体"/>
          <w:color w:val="000"/>
          <w:sz w:val="28"/>
          <w:szCs w:val="28"/>
        </w:rPr>
        <w:t xml:space="preserve">　　对理论武装重视不够，对党的理论和做好工作所需的知识学习不系统、不全面。被动学习多，主动学习少，多数情况下，是为了学习而学习，而不是为了工作、为了提高能力、为了解决实际问题而学习。</w:t>
      </w:r>
    </w:p>
    <w:p>
      <w:pPr>
        <w:ind w:left="0" w:right="0" w:firstLine="560"/>
        <w:spacing w:before="450" w:after="450" w:line="312" w:lineRule="auto"/>
      </w:pPr>
      <w:r>
        <w:rPr>
          <w:rFonts w:ascii="宋体" w:hAnsi="宋体" w:eastAsia="宋体" w:cs="宋体"/>
          <w:color w:val="000"/>
          <w:sz w:val="28"/>
          <w:szCs w:val="28"/>
        </w:rPr>
        <w:t xml:space="preserve">　　3.工作状态不够端正，进取心不强。</w:t>
      </w:r>
    </w:p>
    <w:p>
      <w:pPr>
        <w:ind w:left="0" w:right="0" w:firstLine="560"/>
        <w:spacing w:before="450" w:after="450" w:line="312" w:lineRule="auto"/>
      </w:pPr>
      <w:r>
        <w:rPr>
          <w:rFonts w:ascii="宋体" w:hAnsi="宋体" w:eastAsia="宋体" w:cs="宋体"/>
          <w:color w:val="000"/>
          <w:sz w:val="28"/>
          <w:szCs w:val="28"/>
        </w:rPr>
        <w:t xml:space="preserve">　　在工作中存在布置多、督促跟进少，在抓督促、抓问责上态度不坚定，办法和手段不实。工作思路还不够宽，干事创业缺乏进取精神，“稳”字当头，谋事干事的动力不足。</w:t>
      </w:r>
    </w:p>
    <w:p>
      <w:pPr>
        <w:ind w:left="0" w:right="0" w:firstLine="560"/>
        <w:spacing w:before="450" w:after="450" w:line="312" w:lineRule="auto"/>
      </w:pPr>
      <w:r>
        <w:rPr>
          <w:rFonts w:ascii="宋体" w:hAnsi="宋体" w:eastAsia="宋体" w:cs="宋体"/>
          <w:color w:val="000"/>
          <w:sz w:val="28"/>
          <w:szCs w:val="28"/>
        </w:rPr>
        <w:t xml:space="preserve">　　4.批评与自我批评开展的不好。</w:t>
      </w:r>
    </w:p>
    <w:p>
      <w:pPr>
        <w:ind w:left="0" w:right="0" w:firstLine="560"/>
        <w:spacing w:before="450" w:after="450" w:line="312" w:lineRule="auto"/>
      </w:pPr>
      <w:r>
        <w:rPr>
          <w:rFonts w:ascii="宋体" w:hAnsi="宋体" w:eastAsia="宋体" w:cs="宋体"/>
          <w:color w:val="000"/>
          <w:sz w:val="28"/>
          <w:szCs w:val="28"/>
        </w:rPr>
        <w:t xml:space="preserve">　　对自己的缺点也没有主动请其他同志正面指出。工作上有时会有焦躁脾气。特别是遇到任务重、出现问题压力大的时候容易产生焦躁情绪。</w:t>
      </w:r>
    </w:p>
    <w:p>
      <w:pPr>
        <w:ind w:left="0" w:right="0" w:firstLine="560"/>
        <w:spacing w:before="450" w:after="450" w:line="312" w:lineRule="auto"/>
      </w:pPr>
      <w:r>
        <w:rPr>
          <w:rFonts w:ascii="宋体" w:hAnsi="宋体" w:eastAsia="宋体" w:cs="宋体"/>
          <w:color w:val="000"/>
          <w:sz w:val="28"/>
          <w:szCs w:val="28"/>
        </w:rPr>
        <w:t xml:space="preserve">　　5.党员队伍管理不够严格。</w:t>
      </w:r>
    </w:p>
    <w:p>
      <w:pPr>
        <w:ind w:left="0" w:right="0" w:firstLine="560"/>
        <w:spacing w:before="450" w:after="450" w:line="312" w:lineRule="auto"/>
      </w:pPr>
      <w:r>
        <w:rPr>
          <w:rFonts w:ascii="宋体" w:hAnsi="宋体" w:eastAsia="宋体" w:cs="宋体"/>
          <w:color w:val="000"/>
          <w:sz w:val="28"/>
          <w:szCs w:val="28"/>
        </w:rPr>
        <w:t xml:space="preserve">　　存在党支部组织生活简单化，学习形式和方法过于单一，党员先锋模范作用发挥不明显。对党员管理有时“失之于宽、失之于软”，存在“睁只眼、闭只眼、讲情面”现象。</w:t>
      </w:r>
    </w:p>
    <w:p>
      <w:pPr>
        <w:ind w:left="0" w:right="0" w:firstLine="560"/>
        <w:spacing w:before="450" w:after="450" w:line="312" w:lineRule="auto"/>
      </w:pPr>
      <w:r>
        <w:rPr>
          <w:rFonts w:ascii="宋体" w:hAnsi="宋体" w:eastAsia="宋体" w:cs="宋体"/>
          <w:color w:val="000"/>
          <w:sz w:val="28"/>
          <w:szCs w:val="28"/>
        </w:rPr>
        <w:t xml:space="preserve">　　6.深入基层不够，作风漂浮。</w:t>
      </w:r>
    </w:p>
    <w:p>
      <w:pPr>
        <w:ind w:left="0" w:right="0" w:firstLine="560"/>
        <w:spacing w:before="450" w:after="450" w:line="312" w:lineRule="auto"/>
      </w:pPr>
      <w:r>
        <w:rPr>
          <w:rFonts w:ascii="宋体" w:hAnsi="宋体" w:eastAsia="宋体" w:cs="宋体"/>
          <w:color w:val="000"/>
          <w:sz w:val="28"/>
          <w:szCs w:val="28"/>
        </w:rPr>
        <w:t xml:space="preserve">　　工作中坐办公室多，深入一线不够。为师生排忧解难的主动性有待加强。在抓工作方面缺乏攻坚克难的勇气，乐于小富即安，存在“老好人”思想，怕得罪人、怕伤和气。</w:t>
      </w:r>
    </w:p>
    <w:p>
      <w:pPr>
        <w:ind w:left="0" w:right="0" w:firstLine="560"/>
        <w:spacing w:before="450" w:after="450" w:line="312" w:lineRule="auto"/>
      </w:pPr>
      <w:r>
        <w:rPr>
          <w:rFonts w:ascii="宋体" w:hAnsi="宋体" w:eastAsia="宋体" w:cs="宋体"/>
          <w:color w:val="000"/>
          <w:sz w:val="28"/>
          <w:szCs w:val="28"/>
        </w:rPr>
        <w:t xml:space="preserve">　　深刻剖析存在的问题，主要原因有：一是政治理论学习不够主动、不够深入、不够及时，对新形势下如何抓实抓好党建工作观念不新、创新不够、认识不足。二是主体责任意识不强。有时习惯于开展常规性的活动，拘泥于完成规定任务，工作思路不广，主体责任意识还有待提高。三是思想解放程度不够，缺少“钉钉子”精神。改革创新的意识不够强，缺乏争先创优的锐气。四是高质量、高标准督促检查不够，有时工作忙起来就有放松工作标准的问题。</w:t>
      </w:r>
    </w:p>
    <w:p>
      <w:pPr>
        <w:ind w:left="0" w:right="0" w:firstLine="560"/>
        <w:spacing w:before="450" w:after="450" w:line="312" w:lineRule="auto"/>
      </w:pPr>
      <w:r>
        <w:rPr>
          <w:rFonts w:ascii="宋体" w:hAnsi="宋体" w:eastAsia="宋体" w:cs="宋体"/>
          <w:color w:val="000"/>
          <w:sz w:val="28"/>
          <w:szCs w:val="28"/>
        </w:rPr>
        <w:t xml:space="preserve">　　1.增强主责首业意识，一心一意抓党建。</w:t>
      </w:r>
    </w:p>
    <w:p>
      <w:pPr>
        <w:ind w:left="0" w:right="0" w:firstLine="560"/>
        <w:spacing w:before="450" w:after="450" w:line="312" w:lineRule="auto"/>
      </w:pPr>
      <w:r>
        <w:rPr>
          <w:rFonts w:ascii="宋体" w:hAnsi="宋体" w:eastAsia="宋体" w:cs="宋体"/>
          <w:color w:val="000"/>
          <w:sz w:val="28"/>
          <w:szCs w:val="28"/>
        </w:rPr>
        <w:t xml:space="preserve">　　深入学习党的基本理论和知识，以新的知识和理论武装头脑，坚定共产主义理想信念，坚持社会主义道路自信，理论自信和制度自信，克服抓党建工作的畏难情绪，解放思想，开拓进取，全力抓好支部党建工作。</w:t>
      </w:r>
    </w:p>
    <w:p>
      <w:pPr>
        <w:ind w:left="0" w:right="0" w:firstLine="560"/>
        <w:spacing w:before="450" w:after="450" w:line="312" w:lineRule="auto"/>
      </w:pPr>
      <w:r>
        <w:rPr>
          <w:rFonts w:ascii="宋体" w:hAnsi="宋体" w:eastAsia="宋体" w:cs="宋体"/>
          <w:color w:val="000"/>
          <w:sz w:val="28"/>
          <w:szCs w:val="28"/>
        </w:rPr>
        <w:t xml:space="preserve">　　2.继续深入开展“两学一做”学习教育，加强党员队伍建设。</w:t>
      </w:r>
    </w:p>
    <w:p>
      <w:pPr>
        <w:ind w:left="0" w:right="0" w:firstLine="560"/>
        <w:spacing w:before="450" w:after="450" w:line="312" w:lineRule="auto"/>
      </w:pPr>
      <w:r>
        <w:rPr>
          <w:rFonts w:ascii="宋体" w:hAnsi="宋体" w:eastAsia="宋体" w:cs="宋体"/>
          <w:color w:val="000"/>
          <w:sz w:val="28"/>
          <w:szCs w:val="28"/>
        </w:rPr>
        <w:t xml:space="preserve">　　以习近平总书记系列重要讲话精神武装头脑，教育引导党员自觉按照党员标准规范自己的言行，坚定理想信念，强化宗旨观念。重点解决党员干部党性观念淡薄，组织纪律散漫，不按规定参加党的组织生活，工作态度不认真，服务不到位，党员作用发挥不突出等问题。</w:t>
      </w:r>
    </w:p>
    <w:p>
      <w:pPr>
        <w:ind w:left="0" w:right="0" w:firstLine="560"/>
        <w:spacing w:before="450" w:after="450" w:line="312" w:lineRule="auto"/>
      </w:pPr>
      <w:r>
        <w:rPr>
          <w:rFonts w:ascii="宋体" w:hAnsi="宋体" w:eastAsia="宋体" w:cs="宋体"/>
          <w:color w:val="000"/>
          <w:sz w:val="28"/>
          <w:szCs w:val="28"/>
        </w:rPr>
        <w:t xml:space="preserve">　　3.强化班子建设，增强党员意识教育。</w:t>
      </w:r>
    </w:p>
    <w:p>
      <w:pPr>
        <w:ind w:left="0" w:right="0" w:firstLine="560"/>
        <w:spacing w:before="450" w:after="450" w:line="312" w:lineRule="auto"/>
      </w:pPr>
      <w:r>
        <w:rPr>
          <w:rFonts w:ascii="宋体" w:hAnsi="宋体" w:eastAsia="宋体" w:cs="宋体"/>
          <w:color w:val="000"/>
          <w:sz w:val="28"/>
          <w:szCs w:val="28"/>
        </w:rPr>
        <w:t xml:space="preserve">　　开展基层党建工作,要坚持把党员干部的思想建设摆在首位，有了讲政治的意识,基层党建工作才不会“想起来重要,忙起来不要”,从根本上解决“一手软,一手硬”的问题。</w:t>
      </w:r>
    </w:p>
    <w:p>
      <w:pPr>
        <w:ind w:left="0" w:right="0" w:firstLine="560"/>
        <w:spacing w:before="450" w:after="450" w:line="312" w:lineRule="auto"/>
      </w:pPr>
      <w:r>
        <w:rPr>
          <w:rFonts w:ascii="宋体" w:hAnsi="宋体" w:eastAsia="宋体" w:cs="宋体"/>
          <w:color w:val="000"/>
          <w:sz w:val="28"/>
          <w:szCs w:val="28"/>
        </w:rPr>
        <w:t xml:space="preserve">　　4.坚持“三会一课”制度，创新活动方式。</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丰富“三会一课”内容、创新“三会一课”模式为主线，发挥“三会一课”作用，深入推进党建工作与业务发展深度融合，实现“三会一课”制度规范化、实效化、常态化。还要拓宽教育阵地，创新管理模式。充分利用党员微信群、“新时代e支部”、“学习强国”等信息渠道，创新学习方式，开展形式多样的党建活动，探索党建工作的新模式、新思路。</w:t>
      </w:r>
    </w:p>
    <w:p>
      <w:pPr>
        <w:ind w:left="0" w:right="0" w:firstLine="560"/>
        <w:spacing w:before="450" w:after="450" w:line="312" w:lineRule="auto"/>
      </w:pPr>
      <w:r>
        <w:rPr>
          <w:rFonts w:ascii="宋体" w:hAnsi="宋体" w:eastAsia="宋体" w:cs="宋体"/>
          <w:color w:val="000"/>
          <w:sz w:val="28"/>
          <w:szCs w:val="28"/>
        </w:rPr>
        <w:t xml:space="preserve">　　5.进一步改进工作作风，增强宗旨意识。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要经常深入基层，联系群众，倾听教师和学生的意见，了解他们诉求，为他们解决实际问题，同时严格执行规章制度、增强检查督促力度。</w:t>
      </w:r>
    </w:p>
    <w:p>
      <w:pPr>
        <w:ind w:left="0" w:right="0" w:firstLine="560"/>
        <w:spacing w:before="450" w:after="450" w:line="312" w:lineRule="auto"/>
      </w:pPr>
      <w:r>
        <w:rPr>
          <w:rFonts w:ascii="宋体" w:hAnsi="宋体" w:eastAsia="宋体" w:cs="宋体"/>
          <w:color w:val="000"/>
          <w:sz w:val="28"/>
          <w:szCs w:val="28"/>
        </w:rPr>
        <w:t xml:space="preserve">　　6、加强自身建设，严格要求，自我加压。</w:t>
      </w:r>
    </w:p>
    <w:p>
      <w:pPr>
        <w:ind w:left="0" w:right="0" w:firstLine="560"/>
        <w:spacing w:before="450" w:after="450" w:line="312" w:lineRule="auto"/>
      </w:pPr>
      <w:r>
        <w:rPr>
          <w:rFonts w:ascii="宋体" w:hAnsi="宋体" w:eastAsia="宋体" w:cs="宋体"/>
          <w:color w:val="000"/>
          <w:sz w:val="28"/>
          <w:szCs w:val="28"/>
        </w:rPr>
        <w:t xml:space="preserve">　　始终保持积极向上、昂扬奋进的精神状态，自重自省、自警自励，在工作中自觉地服从、服务于大局，自觉地坚持高标准、严要求，履行好带头作用和示范引领作用，努力做好本职工作，圆满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篇11</w:t>
      </w:r>
    </w:p>
    <w:p>
      <w:pPr>
        <w:ind w:left="0" w:right="0" w:firstLine="560"/>
        <w:spacing w:before="450" w:after="450" w:line="312" w:lineRule="auto"/>
      </w:pPr>
      <w:r>
        <w:rPr>
          <w:rFonts w:ascii="宋体" w:hAnsi="宋体" w:eastAsia="宋体" w:cs="宋体"/>
          <w:color w:val="000"/>
          <w:sz w:val="28"/>
          <w:szCs w:val="28"/>
        </w:rPr>
        <w:t xml:space="preserve">　　按照会议要求，现就履行全面从严治党责任和抓党建工作情况报告如下。</w:t>
      </w:r>
    </w:p>
    <w:p>
      <w:pPr>
        <w:ind w:left="0" w:right="0" w:firstLine="560"/>
        <w:spacing w:before="450" w:after="450" w:line="312" w:lineRule="auto"/>
      </w:pPr>
      <w:r>
        <w:rPr>
          <w:rFonts w:ascii="宋体" w:hAnsi="宋体" w:eastAsia="宋体" w:cs="宋体"/>
          <w:color w:val="000"/>
          <w:sz w:val="28"/>
          <w:szCs w:val="28"/>
        </w:rPr>
        <w:t xml:space="preserve">　　(一)落实管党治党责任情况。今年以来，我始终牢记并认真履行党支部书记第一责任人职责，以习近平新时代中国特色社会主义思想和党的十九大精神为指导，认真落实集团党委的各项部署和要求，牢牢抓住全面从严治党、落实抓党建工作主体责任这条主线，以“打造过硬党支部”为目标，突出政治建设、思想建设、廉政建设、队伍建设等重点工作，深入开展党员教育、政治理论学习、发展党员、批评与自我批评活动，逐步夯实党建工作基础。</w:t>
      </w:r>
    </w:p>
    <w:p>
      <w:pPr>
        <w:ind w:left="0" w:right="0" w:firstLine="560"/>
        <w:spacing w:before="450" w:after="450" w:line="312" w:lineRule="auto"/>
      </w:pPr>
      <w:r>
        <w:rPr>
          <w:rFonts w:ascii="宋体" w:hAnsi="宋体" w:eastAsia="宋体" w:cs="宋体"/>
          <w:color w:val="000"/>
          <w:sz w:val="28"/>
          <w:szCs w:val="28"/>
        </w:rPr>
        <w:t xml:space="preserve">　　(二)加强政治建设情况。我支部始终把政治理论学习摆在突出位置，一年来，紧扣“不忘初心、牢记使命”主题教育、“灯塔-党建在线”、“大学习、大调研、大改进”、“三照三转三改三推”等活动，采取“带头自学+集中研学”的模式，全面深入学习了习近平新时代中国特色社会主义思想、党的十九大精神和新修订的党章、宪法、纪律处分条例，认真落实各级党委重大决策部署，持续强化思想政治建设。同时，坚持以大学习促学懂，以大调研促弄通，以大改进促做实，组织学习了习近平总书记关于安全生产的系列讲话精神，实地调研了东客站及东风新村等十村城中村改造安置房工程的安全文明施工情况，以学与做并行，推动党员思想解放、工作提升。</w:t>
      </w:r>
    </w:p>
    <w:p>
      <w:pPr>
        <w:ind w:left="0" w:right="0" w:firstLine="560"/>
        <w:spacing w:before="450" w:after="450" w:line="312" w:lineRule="auto"/>
      </w:pPr>
      <w:r>
        <w:rPr>
          <w:rFonts w:ascii="宋体" w:hAnsi="宋体" w:eastAsia="宋体" w:cs="宋体"/>
          <w:color w:val="000"/>
          <w:sz w:val="28"/>
          <w:szCs w:val="28"/>
        </w:rPr>
        <w:t xml:space="preserve">　　(三)抓党建工作情况。一是认真落实“三会一课”、民主评议党员、谈心谈话等制度。全年共召开党员大会21次、支委会9次、带头上党课4次。同时，先后开展了“参观宪法主题公园”、“进社区宣传轨道交通建设”等多次主题党日活动。二是搭建党员责任区。围绕部门工作，分别建立以“建立健全安全质量管理体系，为地铁建设保驾护航”和“深入现场，排查隐患，建设安全地铁、品质地铁”为目标的两个党员责任区，使党员充分发挥先锋模范作用。三是把好发展党员关。加强党员发展工作的管理，对递交入党申请书的同志跟踪考察和培养，确保党员队伍的先进性和纯洁性。今年共发展入党积极分子2人。</w:t>
      </w:r>
    </w:p>
    <w:p>
      <w:pPr>
        <w:ind w:left="0" w:right="0" w:firstLine="560"/>
        <w:spacing w:before="450" w:after="450" w:line="312" w:lineRule="auto"/>
      </w:pPr>
      <w:r>
        <w:rPr>
          <w:rFonts w:ascii="宋体" w:hAnsi="宋体" w:eastAsia="宋体" w:cs="宋体"/>
          <w:color w:val="000"/>
          <w:sz w:val="28"/>
          <w:szCs w:val="28"/>
        </w:rPr>
        <w:t xml:space="preserve">　　(四)党风廉政建设情况。作为党风廉政建设第一责任人，我始终把抓好廉政风险防控工作作为重点，努力营造风清气正的氛围。一是严格落实党风廉政建设责任。对职责范围内的党风廉政建设定期部署、定期检查，紧盯关键领域，针对易滋生问题的岗位和环节，强化警示教育，切实加强廉政风险防控。二是持续强化作风建设。以讲党课形式带领全体党员认真学习《条例》和《准则》，增强自律意识、标杆意识、表率意识，严格按法律规章说话办事。此外，积极组织员工参加集团廉政文化作品征集活动，并制定了“十不准”制度。通过一系列措施，不断夯实廉洁从业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　　(五)落实意识形态工作责任制和思想政治工作情况。一是严守政治纪律。引导部门党员职工自觉遵守和维护党在意识形态领域的各项要求，自觉做到“四个服从”，在思想上、政治上、行动上与党中央保持高度一致。二是当好践行表率。自觉加强学习研究，定期讲好党课，主动把握部门党员职工的思想动态，有针对性地做好思想政治工作。三是管好文化宣传阵地。创建党员活动室，打造党建工作新阵地，悬挂党建工作相关制度及宣传栏，安排专人及时更新相关内容，并在活动室增设“图书角”，丰富党员精神文化生活。</w:t>
      </w:r>
    </w:p>
    <w:p>
      <w:pPr>
        <w:ind w:left="0" w:right="0" w:firstLine="560"/>
        <w:spacing w:before="450" w:after="450" w:line="312" w:lineRule="auto"/>
      </w:pPr>
      <w:r>
        <w:rPr>
          <w:rFonts w:ascii="宋体" w:hAnsi="宋体" w:eastAsia="宋体" w:cs="宋体"/>
          <w:color w:val="000"/>
          <w:sz w:val="28"/>
          <w:szCs w:val="28"/>
        </w:rPr>
        <w:t xml:space="preserve">　　存在问题主要表现如下：一是对党建工作缺少深刻的思考和谋划，被动应付多，主动谋划少。二是在开展工作的过程中，有畏手畏脚情况，满足于完成就好，大胆改革创新力度不够，工作亮点和特色不突出。三是平时多忙于业务性工作，谈心谈话、调查研究、联创共建活动开展较少。产生这些问题的主要原因，一是用党建引领发展的意识不充分，不能做到统筹兼顾，用党建推动各项工作。二是工作创新不够，不善于用新方法、新思想解决新问题。三是党内政治生活欠严谨，制度不健全。</w:t>
      </w:r>
    </w:p>
    <w:p>
      <w:pPr>
        <w:ind w:left="0" w:right="0" w:firstLine="560"/>
        <w:spacing w:before="450" w:after="450" w:line="312" w:lineRule="auto"/>
      </w:pPr>
      <w:r>
        <w:rPr>
          <w:rFonts w:ascii="宋体" w:hAnsi="宋体" w:eastAsia="宋体" w:cs="宋体"/>
          <w:color w:val="000"/>
          <w:sz w:val="28"/>
          <w:szCs w:val="28"/>
        </w:rPr>
        <w:t xml:space="preserve">　　(一)主动履职，由“被动抓”向“主动抓”转变。今后，我将不断强化管党治党意识，坚决落实“第一责任人”职责，把抓好党建工作作为首要任务，强化主角意识和主动精神，坚持党建与业务两手抓、两不误，同谋划、同部署。</w:t>
      </w:r>
    </w:p>
    <w:p>
      <w:pPr>
        <w:ind w:left="0" w:right="0" w:firstLine="560"/>
        <w:spacing w:before="450" w:after="450" w:line="312" w:lineRule="auto"/>
      </w:pPr>
      <w:r>
        <w:rPr>
          <w:rFonts w:ascii="宋体" w:hAnsi="宋体" w:eastAsia="宋体" w:cs="宋体"/>
          <w:color w:val="000"/>
          <w:sz w:val="28"/>
          <w:szCs w:val="28"/>
        </w:rPr>
        <w:t xml:space="preserve">　　(二)系统推进，由“动态抓”向“常态抓”转变。改变过去推一推、动一动的被动式抓党建做法，促进党建工作常态化、制度化、特色化。围绕从严治党，严格落实“三会一课”等党内生活制度，把新常态下从严治党要求落实到制度中，并推进工作创新，进一步提高党建工作的针对性与实效性。</w:t>
      </w:r>
    </w:p>
    <w:p>
      <w:pPr>
        <w:ind w:left="0" w:right="0" w:firstLine="560"/>
        <w:spacing w:before="450" w:after="450" w:line="312" w:lineRule="auto"/>
      </w:pPr>
      <w:r>
        <w:rPr>
          <w:rFonts w:ascii="宋体" w:hAnsi="宋体" w:eastAsia="宋体" w:cs="宋体"/>
          <w:color w:val="000"/>
          <w:sz w:val="28"/>
          <w:szCs w:val="28"/>
        </w:rPr>
        <w:t xml:space="preserve">　　(三)传导压力，由“个人抓”向“大家抓”转变。把党建工作责任落实到每个支委会成员、每名基层党员。发挥支委会成员的示范带头作用、支部战斗堡垒作用和党员的先锋模范作用，努力构建“众人合力抓党建，抓好党建促管理”的良好格局，形成党建工作新常态，提升党建工作质量。</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篇12</w:t>
      </w:r>
    </w:p>
    <w:p>
      <w:pPr>
        <w:ind w:left="0" w:right="0" w:firstLine="560"/>
        <w:spacing w:before="450" w:after="450" w:line="312" w:lineRule="auto"/>
      </w:pPr>
      <w:r>
        <w:rPr>
          <w:rFonts w:ascii="宋体" w:hAnsi="宋体" w:eastAsia="宋体" w:cs="宋体"/>
          <w:color w:val="000"/>
          <w:sz w:val="28"/>
          <w:szCs w:val="28"/>
        </w:rPr>
        <w:t xml:space="preserve">　　XXX党支部现有党员XX人，管好带好这支队伍，是我义不容辞的责任。今年以来，按照机关党委要求，以聚精会神抓党建的责任担当和坚定行动，推动全面从严治党落地生根。现将履职情况汇报如下：</w:t>
      </w:r>
    </w:p>
    <w:p>
      <w:pPr>
        <w:ind w:left="0" w:right="0" w:firstLine="560"/>
        <w:spacing w:before="450" w:after="450" w:line="312" w:lineRule="auto"/>
      </w:pPr>
      <w:r>
        <w:rPr>
          <w:rFonts w:ascii="宋体" w:hAnsi="宋体" w:eastAsia="宋体" w:cs="宋体"/>
          <w:color w:val="000"/>
          <w:sz w:val="28"/>
          <w:szCs w:val="28"/>
        </w:rPr>
        <w:t xml:space="preserve">　　1.在“真抓”上着力，履行好第一责任。坚持把抓好基层党建作为工作的重中之重，切实履行好职责。谋划部署，对照年度党建工作要点，召开专题会议进行安排部署，明确工作任务，细化党小组和具体人员责任，确保主体责任不务虚、不落空。推进落实，把党建工作纳入月度重点工作安排，利用每月生产例会，总结当月情况，制订次月落实重点。同时，督促其他成员严格履行“一岗双责”，抓好分管领域党建工作，不当“甩手掌柜”。整改兑现，聚焦上年度述职中存在的XX方面问题，按照“一个问题、一个方案、一抓到底”机制，亲自领办和督办，以钉钉子的精神推动整改落实。</w:t>
      </w:r>
    </w:p>
    <w:p>
      <w:pPr>
        <w:ind w:left="0" w:right="0" w:firstLine="560"/>
        <w:spacing w:before="450" w:after="450" w:line="312" w:lineRule="auto"/>
      </w:pPr>
      <w:r>
        <w:rPr>
          <w:rFonts w:ascii="宋体" w:hAnsi="宋体" w:eastAsia="宋体" w:cs="宋体"/>
          <w:color w:val="000"/>
          <w:sz w:val="28"/>
          <w:szCs w:val="28"/>
        </w:rPr>
        <w:t xml:space="preserve">　　2.在“真强”上着力，建设好标准化支部。带头研究部署、制定实施方案，以改革创新精神推进标准化党支部建设。夯实建设基础，围绕组织生活、党员发展、党内考核、党日活动等支部党建基础，梳理规范了党支部“五卷一本”具体工作项点和要求;完善党员组织关系管理、党费收缴使用管理等资料，党建工作更加规范严密。深化“三会一课”质量年，按照组织制度要求，先后组织召开XX次党员大会、XX次支委会和XX次组织生活会，学习贯彻党的创新理论、研究支部工作落实、分析党员思想动向，开展批评和自我批评;召开专题党课，讲好党的光辉历程，教育全体党员不忘初心、牢记使命、拼搏奋斗。抓好“回头看”，亲自安排布置，对照党建五项重点任务自查发现XXX个问题，顺利完成“回头看”工作。</w:t>
      </w:r>
    </w:p>
    <w:p>
      <w:pPr>
        <w:ind w:left="0" w:right="0" w:firstLine="560"/>
        <w:spacing w:before="450" w:after="450" w:line="312" w:lineRule="auto"/>
      </w:pPr>
      <w:r>
        <w:rPr>
          <w:rFonts w:ascii="宋体" w:hAnsi="宋体" w:eastAsia="宋体" w:cs="宋体"/>
          <w:color w:val="000"/>
          <w:sz w:val="28"/>
          <w:szCs w:val="28"/>
        </w:rPr>
        <w:t xml:space="preserve">　　3.在“真促”上着力，发挥好先锋作用。注重在XXX、XXX、XXX等主战场历练和考验党员，为打赢XXX攻坚战和“XXX”作贡献。强化党性教育，以建党99周年和建国71周年为契机，认真开展主题教育、接受红色传统革命教育、参加“XXX”歌咏大赛，集中学习张富清、黄文秀等先进事迹，促进党员意识增强。强化作用发挥，选派XX名党员参加XXX等关键地域专项检查整治。特别是在XXX、XXX建设中，支部党员展示了打攻坚战、啃硬骨头的凝聚力和战斗力。强化素质提升，积极组织参加“XXX”，创建和倡导“团结、敬业、创新、担当”的系统安全文化，严卡“红线”，不越底线，促进党员遵章守纪，精检细修，为XXX保驾护航。</w:t>
      </w:r>
    </w:p>
    <w:p>
      <w:pPr>
        <w:ind w:left="0" w:right="0" w:firstLine="560"/>
        <w:spacing w:before="450" w:after="450" w:line="312" w:lineRule="auto"/>
      </w:pPr>
      <w:r>
        <w:rPr>
          <w:rFonts w:ascii="宋体" w:hAnsi="宋体" w:eastAsia="宋体" w:cs="宋体"/>
          <w:color w:val="000"/>
          <w:sz w:val="28"/>
          <w:szCs w:val="28"/>
        </w:rPr>
        <w:t xml:space="preserve">　　4.在“真严”上着力，遵守好纪律规矩。一以贯之落实主体责任，惩防并举推进党风廉政建设，种好自己的“责任田”。建制度严防控，制定了《XXX廉政风险防控实施办法》，规范关键岗位、关键事项工作流程，压缩权力寻租空间。抓教育严警示，利用每日交班会、碰头会时机学习“廉政荐文”、正反典型案例，教育党员干部吸取违规违纪案件的深刻教训。配合上级审计、巡视巡察工作，结合部门实际查摆自身问题XXX条，均已整改完毕，提升了系统廉政风险防控能力。常提醒严执行，把参与XXX、XXX采购人员作为重点，强化监管、警示;在春节、中秋、国庆等重要节日时段，提醒、防范在前，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党建第一责任人的责任落实上有差距。表现在：抓党建过程中还缺乏“一竿子抓到底”的韧劲，对党建引领作用认识有差距，对增强党员干部“党建主业”意识教育引导不够，主要还是自身在抓基层党建上花的精力和功夫相对不足，尤其是党建工作向更高层次、更高水平提升的思路还不够开阔、抓手和载体贫乏，还需要深入思考和谋划。</w:t>
      </w:r>
    </w:p>
    <w:p>
      <w:pPr>
        <w:ind w:left="0" w:right="0" w:firstLine="560"/>
        <w:spacing w:before="450" w:after="450" w:line="312" w:lineRule="auto"/>
      </w:pPr>
      <w:r>
        <w:rPr>
          <w:rFonts w:ascii="宋体" w:hAnsi="宋体" w:eastAsia="宋体" w:cs="宋体"/>
          <w:color w:val="000"/>
          <w:sz w:val="28"/>
          <w:szCs w:val="28"/>
        </w:rPr>
        <w:t xml:space="preserve">　　二是抓实抓细工作作风还有差距。表现在：推动党建工作缺少“踏石留印、抓铁有痕”的劲头，抓党建、带队伍的标准不高，缺乏精益求精、追求卓越的劲头。主要还是自身对新时代党建工作新理论、新知识、新要求学习掌握的还不够全面、掌握XXX企业党支部建设纲要及“四强”党支部建设实施细则上存在漏项，造成自身抓党建工作的政策理论水平不高，机关党支部党建业务知识不够专业。</w:t>
      </w:r>
    </w:p>
    <w:p>
      <w:pPr>
        <w:ind w:left="0" w:right="0" w:firstLine="560"/>
        <w:spacing w:before="450" w:after="450" w:line="312" w:lineRule="auto"/>
      </w:pPr>
      <w:r>
        <w:rPr>
          <w:rFonts w:ascii="宋体" w:hAnsi="宋体" w:eastAsia="宋体" w:cs="宋体"/>
          <w:color w:val="000"/>
          <w:sz w:val="28"/>
          <w:szCs w:val="28"/>
        </w:rPr>
        <w:t xml:space="preserve">　　三是推进党建工作的抓手和载体比较单一，创新的方式方法不多。表现在：对新形势新常态下党员队伍结构不优、组织功能不强等方面缺乏深入研究，有依靠老经验、老套路办事的倾向;缺少利用现代网络多媒体、新媒体开展学习的方式。特别是在开展合作共建、学习交流、调研实践、宣传展示等方面还做得不够，党建工作的吸引力和内生活力还需持续加强。</w:t>
      </w:r>
    </w:p>
    <w:p>
      <w:pPr>
        <w:ind w:left="0" w:right="0" w:firstLine="560"/>
        <w:spacing w:before="450" w:after="450" w:line="312" w:lineRule="auto"/>
      </w:pPr>
      <w:r>
        <w:rPr>
          <w:rFonts w:ascii="宋体" w:hAnsi="宋体" w:eastAsia="宋体" w:cs="宋体"/>
          <w:color w:val="000"/>
          <w:sz w:val="28"/>
          <w:szCs w:val="28"/>
        </w:rPr>
        <w:t xml:space="preserve">　　4.部门党组织服务功能，党员干部凝聚力、号召力、战斗力还不够强。表现在：与XXX高质量发展要求和基层群众需求相比，部门党组织的服务意识还不够强、服务能力不优，服务资源不多等问题还较为突出。党员干部主动研究思考工作，主动上手抓具体落实，主动加强调查研究，时时刻刻体现党员意识，发挥“头雁效应”还不够突出。</w:t>
      </w:r>
    </w:p>
    <w:p>
      <w:pPr>
        <w:ind w:left="0" w:right="0" w:firstLine="560"/>
        <w:spacing w:before="450" w:after="450" w:line="312" w:lineRule="auto"/>
      </w:pPr>
      <w:r>
        <w:rPr>
          <w:rFonts w:ascii="宋体" w:hAnsi="宋体" w:eastAsia="宋体" w:cs="宋体"/>
          <w:color w:val="000"/>
          <w:sz w:val="28"/>
          <w:szCs w:val="28"/>
        </w:rPr>
        <w:t xml:space="preserve">　　2024年，我将以“永远在路上”的决心和行动，时刻不忘管党治党是最大政绩、是第一责任，把部门党建工作抓得更加富有成效。</w:t>
      </w:r>
    </w:p>
    <w:p>
      <w:pPr>
        <w:ind w:left="0" w:right="0" w:firstLine="560"/>
        <w:spacing w:before="450" w:after="450" w:line="312" w:lineRule="auto"/>
      </w:pPr>
      <w:r>
        <w:rPr>
          <w:rFonts w:ascii="宋体" w:hAnsi="宋体" w:eastAsia="宋体" w:cs="宋体"/>
          <w:color w:val="000"/>
          <w:sz w:val="28"/>
          <w:szCs w:val="28"/>
        </w:rPr>
        <w:t xml:space="preserve">　　1.下更大功夫从严抓好党建责任落实。重点是：按照责任清单，坚决落实书记第一责任、其他成员“一岗双责”及分管领域党建工作责任，确保党建工作和业务工作同研究、同部署、同推动、同考核，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2.下更大功夫抓实党支部标准化建设。重点是：树立党的一切工作到支部的鲜明导向，贯彻落实《XXX企业党支部建设纲要》，从基础性、日常性工作入手，以“XXX”大排查、大整治为契机，梳理完善各项制度办法，推动党支部全面进步，全面过硬。</w:t>
      </w:r>
    </w:p>
    <w:p>
      <w:pPr>
        <w:ind w:left="0" w:right="0" w:firstLine="560"/>
        <w:spacing w:before="450" w:after="450" w:line="312" w:lineRule="auto"/>
      </w:pPr>
      <w:r>
        <w:rPr>
          <w:rFonts w:ascii="宋体" w:hAnsi="宋体" w:eastAsia="宋体" w:cs="宋体"/>
          <w:color w:val="000"/>
          <w:sz w:val="28"/>
          <w:szCs w:val="28"/>
        </w:rPr>
        <w:t xml:space="preserve">　　3.下更大功夫提升抓好党建能力水平。重点是：深入学习贯彻习近平新时代中国特色社会主义思想和党的十九届四中、五中全会精神，学出坚定信念、学出绝对忠诚、学出使命担当。加强党的建设、支部标准化、支部工作条例等知识学习，不断提高做好新时代党建工作的把握能力和创新能力。</w:t>
      </w:r>
    </w:p>
    <w:p>
      <w:pPr>
        <w:ind w:left="0" w:right="0" w:firstLine="560"/>
        <w:spacing w:before="450" w:after="450" w:line="312" w:lineRule="auto"/>
      </w:pPr>
      <w:r>
        <w:rPr>
          <w:rFonts w:ascii="宋体" w:hAnsi="宋体" w:eastAsia="宋体" w:cs="宋体"/>
          <w:color w:val="000"/>
          <w:sz w:val="28"/>
          <w:szCs w:val="28"/>
        </w:rPr>
        <w:t xml:space="preserve">　　4.下更大功夫强化党员干部作风建设。重点是：围绕XXX、XXX等中心工作，以创岗建区为载体，开展灭“两违”“三无”竞赛、突击奉献为主的主题实践活动。突出专业特长，深化立项攻关和党内品牌创建;加强党员教育培养，发挥示范作用，运用好党员警示激励制度，拓展辐射效应，抓好廉政风险防控，形成学比赶超、创先争优的浓厚氛围，以高质量发展的优异成绩向XXX交出一份满意的党建答卷。</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篇13</w:t>
      </w:r>
    </w:p>
    <w:p>
      <w:pPr>
        <w:ind w:left="0" w:right="0" w:firstLine="560"/>
        <w:spacing w:before="450" w:after="450" w:line="312" w:lineRule="auto"/>
      </w:pPr>
      <w:r>
        <w:rPr>
          <w:rFonts w:ascii="宋体" w:hAnsi="宋体" w:eastAsia="宋体" w:cs="宋体"/>
          <w:color w:val="000"/>
          <w:sz w:val="28"/>
          <w:szCs w:val="28"/>
        </w:rPr>
        <w:t xml:space="preserve">　　今年以来，在X区委的正确领导下，我认真履行党组书记抓党建第一责任人的职责，坚持抓班子、带队伍，抓重点、求突破，全面贯彻落实从严治党责任，扎实抓好党建工作落实，为加快卫生计生事业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一)全力开展疫情防控工作。2024年，在区政府及上级业务主管部门的正确领导下，坚持预防为主、以人为本的原则，切实提高了突发公共卫生事件预警和应急处理能力，为保障我区人民群众身体健康和生命安全发挥了重要作用。自新冠肺炎疫情在全国范围内爆发以来，我委第一时间全面启动疫情防控工作，严格区防控新冠肺炎的工作安排，制定应急预案，迅速成立防疫小组，快速反应，及时应对，克服困难，最大限度地保证人员救治，坚决做好防护，严防输入性传播，疫情防控工作取得了阶段性的成果。</w:t>
      </w:r>
    </w:p>
    <w:p>
      <w:pPr>
        <w:ind w:left="0" w:right="0" w:firstLine="560"/>
        <w:spacing w:before="450" w:after="450" w:line="312" w:lineRule="auto"/>
      </w:pPr>
      <w:r>
        <w:rPr>
          <w:rFonts w:ascii="宋体" w:hAnsi="宋体" w:eastAsia="宋体" w:cs="宋体"/>
          <w:color w:val="000"/>
          <w:sz w:val="28"/>
          <w:szCs w:val="28"/>
        </w:rPr>
        <w:t xml:space="preserve">　　(二)履行基层党建工作责任。一是实行目标责任管理，与X个党支部签订党建工作目标责任书，制定《X年卫健委党建工作要点》，做到了党建工作有谋划、有部署、有落实。二是建立基层党建工作联系点，党组成员分包联系各支部，指导和帮助联系点党支部的党建工作。三是落实好“第一责任人”职责，制定书记抓基层党建工作台账，明确重点工作、目标任务和完成时限，每季度上报推进情况，督促落实党建工作。</w:t>
      </w:r>
    </w:p>
    <w:p>
      <w:pPr>
        <w:ind w:left="0" w:right="0" w:firstLine="560"/>
        <w:spacing w:before="450" w:after="450" w:line="312" w:lineRule="auto"/>
      </w:pPr>
      <w:r>
        <w:rPr>
          <w:rFonts w:ascii="宋体" w:hAnsi="宋体" w:eastAsia="宋体" w:cs="宋体"/>
          <w:color w:val="000"/>
          <w:sz w:val="28"/>
          <w:szCs w:val="28"/>
        </w:rPr>
        <w:t xml:space="preserve">　　(三)落实党建工作重大部署。一是制定《X区卫健委党组关于印发的通知》文件，制定学习计划表，及时组织党员干部传达学习会议精神，结合卫生健康工作，撰写学习笔记和心得体会。二是根据打造“红色引领”党建工程要求，把“党要管党、从严治党”的要求贯穿落实到基层党建工作全过程和各个方面，充分发挥党员干部先锋模范作用，开展机关党员“亮身份、当先锋”活动，真正让党徽亮出来，让党旗飘起来，让党员的形象树起来。</w:t>
      </w:r>
    </w:p>
    <w:p>
      <w:pPr>
        <w:ind w:left="0" w:right="0" w:firstLine="560"/>
        <w:spacing w:before="450" w:after="450" w:line="312" w:lineRule="auto"/>
      </w:pPr>
      <w:r>
        <w:rPr>
          <w:rFonts w:ascii="宋体" w:hAnsi="宋体" w:eastAsia="宋体" w:cs="宋体"/>
          <w:color w:val="000"/>
          <w:sz w:val="28"/>
          <w:szCs w:val="28"/>
        </w:rPr>
        <w:t xml:space="preserve">　　(四)巩固深化主题教育成果。一是制定《中共X区卫健委总支部委员会关于推进巩固深化“不忘初心、牢记使命”主题教育成果工作方案》，采取理论宣讲、案例分析、观看视频、专题研讨等多种教育方式，加强学习。二是坚持党组织生活制度，充分发挥党组织作用，每月定期开展“固定组织生活日”活动，围绕“树立大局意识，做政治合格党员”“严守政治规矩，做执行纪律合格党员”“弘扬道德风尚，做品德合格党员”进行专题讨论，强化党员意识，加强党性锻炼。</w:t>
      </w:r>
    </w:p>
    <w:p>
      <w:pPr>
        <w:ind w:left="0" w:right="0" w:firstLine="560"/>
        <w:spacing w:before="450" w:after="450" w:line="312" w:lineRule="auto"/>
      </w:pPr>
      <w:r>
        <w:rPr>
          <w:rFonts w:ascii="宋体" w:hAnsi="宋体" w:eastAsia="宋体" w:cs="宋体"/>
          <w:color w:val="000"/>
          <w:sz w:val="28"/>
          <w:szCs w:val="28"/>
        </w:rPr>
        <w:t xml:space="preserve">　　(五)创新探索基层党建品牌。自年初以来，区卫健委党组积极创建“做忠诚卫士、铸健康盾牌”党建品牌。一是营造氛围，完善以“X”为主线的党建文化长廊建设。所谓“X”，即“以党建引领业务发展、以业务发展促进党建提升”为核心，建立完善了“四个从严”和“四个高于”两项工作机制，以卫生服务、计生服务和志愿者服务“三大载体”为抓手，五个支部齐心协力，各司其职，共同打造X项暖心服务，共铸健康盾牌。二是组建“橄榄枝志愿者服务队”，开展健康优质服务。今年以来，组织开展“健康XX、共建共享”主题宣传月活动，共接待居民咨询X万次;走访慰问辖区独生子女死亡伤残家庭、单亲家庭等计生困难家庭X余户;组织全区干部职工在区委后五楼集中开展无偿献血，献血人数达到X人，累计献血量达到近X毫升;为辖区内困难下岗职工X人发放免费体检卡;对口帮扶汝阳县小白村开展医疗服务设备捐赠，集中捐赠电脑、打印机、音箱、摄像头等医疗服务设备X套，总价值X万元。</w:t>
      </w:r>
    </w:p>
    <w:p>
      <w:pPr>
        <w:ind w:left="0" w:right="0" w:firstLine="560"/>
        <w:spacing w:before="450" w:after="450" w:line="312" w:lineRule="auto"/>
      </w:pPr>
      <w:r>
        <w:rPr>
          <w:rFonts w:ascii="宋体" w:hAnsi="宋体" w:eastAsia="宋体" w:cs="宋体"/>
          <w:color w:val="000"/>
          <w:sz w:val="28"/>
          <w:szCs w:val="28"/>
        </w:rPr>
        <w:t xml:space="preserve">　　(六)整改落实巡察反馈意见。区委巡察组关于我单位“三会一课”制度执行不到位问题的整改情况：一是各支部认真组织学习“三会一课”制度，并将党支部组织生活制度做成版面上墙。二是规范“三会一课”记录。会议记录要准确写出会议组织情况(含会议时间、地点、名称、议题、出席人员、列席人员、缺席人员及原因等)，各支部书记要及时审阅会议记录，并进行签字。三是委党组分包联系各党支部领导和党办加强对各支部党建相关工作的检查和指导，对发现的问题及时给予纠正。在体制不够健全方面，一是签订党建工作目标责任书，制定《X年卫健委党建工作要点》，使党建工作有谋划、有部署、有落实，构建起抓党建的工作机制;二是建立基层党建工作联系点，党组成员分包联系各支部，指导联系点党支部各项党建工作;三是制定书记抓基层党建工作台账，明确重点工作、目标任务和完成时限，督促落实党建工作。通过支部、分包联系领导、党组三级管理，形成有效监督。在党务队伍不强方面，一是积极参加区委组织部对各支部党务干事的培训，二是通过机关工委组织的党建示范点观摩到相关单位交流学习，三是委党总支组织各支部书记和党务干事学习党务相关知识。在组织生活单一方面，一是通过理论宣讲、案例分析、观看视频、专题研讨等多种方式教育党员，调动广大党员干部的积极性。二是结合业务特色，推出丰富多彩的志愿者服务活动，增强党员主体意识。在督促落实不到位方面，党组书记肩负好党建工作第一责任人责任，其他党组成员各司其职，通过到分包联系支部调研、参加组织生活会等，自觉履行好自己的职责，抓好党建制度落实监督，确保各项党建工作落到实处。</w:t>
      </w:r>
    </w:p>
    <w:p>
      <w:pPr>
        <w:ind w:left="0" w:right="0" w:firstLine="560"/>
        <w:spacing w:before="450" w:after="450" w:line="312" w:lineRule="auto"/>
      </w:pPr>
      <w:r>
        <w:rPr>
          <w:rFonts w:ascii="宋体" w:hAnsi="宋体" w:eastAsia="宋体" w:cs="宋体"/>
          <w:color w:val="000"/>
          <w:sz w:val="28"/>
          <w:szCs w:val="28"/>
        </w:rPr>
        <w:t xml:space="preserve">　　一是党建责任落实不够到位。思想意识里还有认为自己是业务部门的想法，目标多，压力大，把业务工作目标当成硬任务，而党建工作是常规的基础工作，常规工作常规抓，没有摆在极端重要的位置，因此有先把硬指标做好再开展党务工作的思想。平时对党建工作安排有时不够及时、部署不够到位，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二是党员教育管理力度不够。对党员、干部队伍思想政治教育管理不严，对干部的错误行为点到为止，督促检查不够。如对迟到早退现象、上班时间干与工作无关的事等说的多、抓的少，往往是蜻蜓点水、一带而过。</w:t>
      </w:r>
    </w:p>
    <w:p>
      <w:pPr>
        <w:ind w:left="0" w:right="0" w:firstLine="560"/>
        <w:spacing w:before="450" w:after="450" w:line="312" w:lineRule="auto"/>
      </w:pPr>
      <w:r>
        <w:rPr>
          <w:rFonts w:ascii="宋体" w:hAnsi="宋体" w:eastAsia="宋体" w:cs="宋体"/>
          <w:color w:val="000"/>
          <w:sz w:val="28"/>
          <w:szCs w:val="28"/>
        </w:rPr>
        <w:t xml:space="preserve">　　究其主要原因，一是对加强基层党建工作重要性认识不深刻。没有做到统筹兼顾，没有处理好抓基层党建工作与抓其他工作的关系。抓行政工作的多，抓党建工作的少，有时主要精力就放在了业务工作上，而把党建工作放在了次要位置，履行党建工作第一责任人职责不够。二是政治理论学习不够深入。一方面是理论学习特别是对党的最新理论成果学习还相对肤浅，对新理论的钻研深度不够，有些还是一知半解的，运用上存在结合不紧密的问题。另一方面是工学矛盾克服的不好。当具体工作任务与学习发生矛盾时，有了冲突时，往往有学习为工作让路、先解决工作问题的情况，在个人自学方面尤其突出，以及在理论的学习上，浅尝辄止、实用主义的现象比较多。三是督查问责不够严格。在工作作风、纪律要求上总是制度定得多，但抓问责落实不到位，总是碍于情面，失之于宽，失之于软，特别是对有些意识缺乏，观念淡薄党员放松了管理教育。总认为党员工作任务量太大，就放松了基本要求，没有真正静下心来进行认真的研究。</w:t>
      </w:r>
    </w:p>
    <w:p>
      <w:pPr>
        <w:ind w:left="0" w:right="0" w:firstLine="560"/>
        <w:spacing w:before="450" w:after="450" w:line="312" w:lineRule="auto"/>
      </w:pPr>
      <w:r>
        <w:rPr>
          <w:rFonts w:ascii="宋体" w:hAnsi="宋体" w:eastAsia="宋体" w:cs="宋体"/>
          <w:color w:val="000"/>
          <w:sz w:val="28"/>
          <w:szCs w:val="28"/>
        </w:rPr>
        <w:t xml:space="preserve">　　(一)切实落实主体责任。把党的政治建设摆在首位，与班子成员一道，切实履行从严治党主体责任。一是落实每月至少召开一次党组会，对单位整体范围内的党建和党风廉政建设工作进行研究部署，如有特别紧急的事项需集体商议处理，则由党组成员提出，及时召开党组会议;二是健全落实专项述职、随机调研、组织生活、民主评议、党费收缴等制度，制定书记抓党建台账，切实履行基层党建工作“第一责任人”职责，切实落实“一岗双责”，领导班子成员带头落实“抓活动”和“受教育”两个主体责任。三是委党组书记与班子成员、各直属单位负责人签订党风廉政建设目标责任书，将党风廉政建设任务层层分解责任落实到人，形成谁主管、谁负责，一级抓一级，层层抓落实的工作格局。认真落实委党组班子对党风廉政建设的全面领导，“一把手”负总责，分管领导各负其责，实行“一岗双责”的责任机制。四是强化基层党建工作力量。建立党总支—支部党建工作网络，各支部配备专兼职党务工作人员，充分发挥党组织战斗堡垒作用。</w:t>
      </w:r>
    </w:p>
    <w:p>
      <w:pPr>
        <w:ind w:left="0" w:right="0" w:firstLine="560"/>
        <w:spacing w:before="450" w:after="450" w:line="312" w:lineRule="auto"/>
      </w:pPr>
      <w:r>
        <w:rPr>
          <w:rFonts w:ascii="宋体" w:hAnsi="宋体" w:eastAsia="宋体" w:cs="宋体"/>
          <w:color w:val="000"/>
          <w:sz w:val="28"/>
          <w:szCs w:val="28"/>
        </w:rPr>
        <w:t xml:space="preserve">　　(二)切实加强理论学习。一是抓好基层党组织带头人队伍建设。加强党组织书记自身学习提升，学理论，学业务，提升综合素质;认真学习十九届五中精神，巩固深化“不忘初心、牢记使命”主题教育成果;加强自身党风廉政建设，严格依纪依规办事。建设并运用好新时代大讲堂，组织党员干部深入学习习近平新时代中国特色社会主义思想，始终坚定理想信念，不断增强“四个自信”，党员干部自觉用党的最新理论成果武装头脑、统一思想、指导实践。二是结合创建文明单位活动，带头弘扬社会主义道德风尚，坚决抵制歪风邪气，带头树立高度的责任感和敬业精神，尽心尽力把工作做好。三是积极参加单位组织的廉政警示夜校，不断增强战胜自我的胆识和魄力，做到自重、自警、自省、自励。通过加强党的理论学习，促进党员队伍素质提高，让党员树立先进思想意识，爱岗敬业，立足本职发挥作用。</w:t>
      </w:r>
    </w:p>
    <w:p>
      <w:pPr>
        <w:ind w:left="0" w:right="0" w:firstLine="560"/>
        <w:spacing w:before="450" w:after="450" w:line="312" w:lineRule="auto"/>
      </w:pPr>
      <w:r>
        <w:rPr>
          <w:rFonts w:ascii="宋体" w:hAnsi="宋体" w:eastAsia="宋体" w:cs="宋体"/>
          <w:color w:val="000"/>
          <w:sz w:val="28"/>
          <w:szCs w:val="28"/>
        </w:rPr>
        <w:t xml:space="preserve">　　(三)切实严格监督问责。一是强化纪律规矩教育。结合巩固深化“不忘初心、牢记使命”主题教育成果，督促委机关各科室和委属各单位深入学习《党章》、“两准则四条例”等，不断强化党员干部纪律规矩意识。二是开展案例警示教育。组织全体干部职工集中学习上级通报的违规违纪典型案例，真正从思想上提高认识，加以警觉，增强拒腐防变意识。严格落实中央八项规定和财经纪律。三是严格监督执纪问责。贯彻落实《中国共产党纪律处分条例》，围绕执行中央和省、市、区委决策部署情况，加强对政治纪律和政治规矩执行情况的监督检查，把握运用监督执纪“四种形态”，综合运用日常管理监督、民主生活会、批评与自我批评、定期谈心谈话等方法措施，对苗头性、倾向性问题及时咬耳扯袖。对违反制度规定的及时通报、谈话提醒，情节严重、造成不良影响的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篇14</w:t>
      </w:r>
    </w:p>
    <w:p>
      <w:pPr>
        <w:ind w:left="0" w:right="0" w:firstLine="560"/>
        <w:spacing w:before="450" w:after="450" w:line="312" w:lineRule="auto"/>
      </w:pPr>
      <w:r>
        <w:rPr>
          <w:rFonts w:ascii="宋体" w:hAnsi="宋体" w:eastAsia="宋体" w:cs="宋体"/>
          <w:color w:val="000"/>
          <w:sz w:val="28"/>
          <w:szCs w:val="28"/>
        </w:rPr>
        <w:t xml:space="preserve">　　按照会议安排，我就2024年抓基层党建工作述职如下。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三个坚持”履职尽责作表率。一是坚持政治建设为先，巩固深化“不忘初心、牢记使命”主题教育成果。我先后组织中心组集中学习12次，带头持续深入学习习近平新时代中国特色社会主义思想特别是总书记视察XX重要讲话和指示批示精神，认真贯彻落实省市重要会议精神，不断增强“四个意识”、做到“两个维护”。二是坚持带头履行党建责任。我本人走遍了全县XX个贫困村，带头调研解决村级带头人队伍、活动场所建设等基层党建方面难题XX个；带头对2024年度述职评议考核中查摆出的问题逐项逐条整改落实到位。三是坚持传导压力不放松。层层压实党建责任，不定期听取基层党组织书记党建情况汇报，以责任落实推进扫黑除恶专项斗争、宗教问题综合治理，常态化疫情防控，不断巩固脱贫攻坚成效，促进乡村振兴。</w:t>
      </w:r>
    </w:p>
    <w:p>
      <w:pPr>
        <w:ind w:left="0" w:right="0" w:firstLine="560"/>
        <w:spacing w:before="450" w:after="450" w:line="312" w:lineRule="auto"/>
      </w:pPr>
      <w:r>
        <w:rPr>
          <w:rFonts w:ascii="宋体" w:hAnsi="宋体" w:eastAsia="宋体" w:cs="宋体"/>
          <w:color w:val="000"/>
          <w:sz w:val="28"/>
          <w:szCs w:val="28"/>
        </w:rPr>
        <w:t xml:space="preserve">　　（二）“四大行动”重点着力夯基础。一是实施村级党组织带头人队伍整体优化提升行动，通过乡土人才回归、县级选派等方式，选优配强了XX个村的党组织书记，全部进行了县级以上集中培训。对村党组织带头人实行县级备案管理，对新调整村党组织书记坚持县级联审把关，组织部门专题研究；开展“春苗行动”，将XX名优秀年轻人才纳入后备干部库。二是实施堡垒提升行动。持续推进党支部规范化建设，XXX个党支部完成了规范化建设目标；持续开展了X次“逐村观摩、整乡推进、整县提升”；推荐打造了党建示范村X个，示范引领村级党组织全面过硬。采取“四个一”措施，对X个软弱涣散基层党组织进行了集中整顿提升。三是实施激励关爱乡村基层干部行动。从村党组织书记中招录了乡镇公务员X名、事业单位编制人员X名。加强村级组织运转经费保障，村党组织书记报酬达到每月XXX元标准。四是实施村级集体经济示范带动行动。全县村级集体经济收入实现清零，确定了XX个省级集体经济发展试点村，不断扶持壮大村级集体经济发展。</w:t>
      </w:r>
    </w:p>
    <w:p>
      <w:pPr>
        <w:ind w:left="0" w:right="0" w:firstLine="560"/>
        <w:spacing w:before="450" w:after="450" w:line="312" w:lineRule="auto"/>
      </w:pPr>
      <w:r>
        <w:rPr>
          <w:rFonts w:ascii="宋体" w:hAnsi="宋体" w:eastAsia="宋体" w:cs="宋体"/>
          <w:color w:val="000"/>
          <w:sz w:val="28"/>
          <w:szCs w:val="28"/>
        </w:rPr>
        <w:t xml:space="preserve">　　（三）“五项措施”创新驱动促提升。一是从机关选派XX名优秀年轻干部到薄弱村任党支部书记，帮助建强基层组织。制定了管理考核办法，加强日常跟踪管理，培树一批“领头雁”。二是创新方式开展“百万党员进党校”，推动习近平新时代中国特色社会主义思想进基层、进群众；三是创新开展“五好党支部”创建活动，每半年一评，获得“五好党支部”的村，村“两委”成员工作报酬每月增加XX元不等，调动了村级干部干事创业的激情。四是结合新型农业经营主体党建，打造XX个产业链党支部示范点，扶持壮大一批有特色、带动力强的产业，推动全县产业振兴。五是创新组织体系建设，在XX成立了X个XXX党委，明确1名专职副书记抓党建，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一）党建工作难“专心”。部分基层党组织书记“抓党建是最大政绩”的理念树得不牢，不能持续用力抓党建。由于今年的脱贫攻坚、疫情防控等中心工作比较集中，上级要求严、时间紧、任务重，个别同志没有统筹好，精力过多放在具体工作上，对党建工作抓得不够紧。部分乡镇（街道）党（工）委书记抓党建促脱贫的力度不够，不能将脱贫攻坚和抓党建有机结合，存在“两张皮”现象。一些组织委员虽专职但难专责、难专心，抓全乡党建的时间和精力不足。</w:t>
      </w:r>
    </w:p>
    <w:p>
      <w:pPr>
        <w:ind w:left="0" w:right="0" w:firstLine="560"/>
        <w:spacing w:before="450" w:after="450" w:line="312" w:lineRule="auto"/>
      </w:pPr>
      <w:r>
        <w:rPr>
          <w:rFonts w:ascii="宋体" w:hAnsi="宋体" w:eastAsia="宋体" w:cs="宋体"/>
          <w:color w:val="000"/>
          <w:sz w:val="28"/>
          <w:szCs w:val="28"/>
        </w:rPr>
        <w:t xml:space="preserve">　　（二）队伍管理缺“活力”。部分村（社区）党支部带头人年龄老化、知识退化、能力弱化，目前，全县村党支部书记60岁以上的占XX%，高中以下文化程度的占XX%。有的村党支部书记作风不正、漠视群众，甚至违纪违法，全年有XX名村党支部书记受到纪律处分。农村党员政治理论水平普遍不高，部分党员的党员意识、宗旨意识淡薄，先锋意识不强。尤其是在脱贫攻坚和疫情防控工作中，部分党员自身先进性没有充分体现。</w:t>
      </w:r>
    </w:p>
    <w:p>
      <w:pPr>
        <w:ind w:left="0" w:right="0" w:firstLine="560"/>
        <w:spacing w:before="450" w:after="450" w:line="312" w:lineRule="auto"/>
      </w:pPr>
      <w:r>
        <w:rPr>
          <w:rFonts w:ascii="宋体" w:hAnsi="宋体" w:eastAsia="宋体" w:cs="宋体"/>
          <w:color w:val="000"/>
          <w:sz w:val="28"/>
          <w:szCs w:val="28"/>
        </w:rPr>
        <w:t xml:space="preserve">　　（三）制度执行缺“常态”。部分基层党组织党内政治生活不严肃。比如，部分基层党组织对党费收缴标准不清楚，党费收缴不规范，少数党员党性观念不强，党员意识淡薄，不能按时足额交纳党费。再比如，个别村级党组织开展组织生活不经常，有的组织生活形式单一，有的“三会一课”质量不高，效果不明显。</w:t>
      </w:r>
    </w:p>
    <w:p>
      <w:pPr>
        <w:ind w:left="0" w:right="0" w:firstLine="560"/>
        <w:spacing w:before="450" w:after="450" w:line="312" w:lineRule="auto"/>
      </w:pPr>
      <w:r>
        <w:rPr>
          <w:rFonts w:ascii="宋体" w:hAnsi="宋体" w:eastAsia="宋体" w:cs="宋体"/>
          <w:color w:val="000"/>
          <w:sz w:val="28"/>
          <w:szCs w:val="28"/>
        </w:rPr>
        <w:t xml:space="preserve">　　（四）基础保障缺“后劲”。缺乏对非公企业和社会组织党建工作的宏观指导，造成了全县“两新”组织党建工作标准不高。在发展壮大村级集体经济方面，主要依赖财政扶持，村级组织缺乏主动性、创造性，发展模式单一，经济效益不明显。截至目前，全县还有XX个村没有集体经济，部分村即使有集体经济收入量也很小，服务群众能力有限，一定程度上影响了村党组织的凝聚力和战斗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一是跟踪问效不严格。在推动基层党建工作方面，召开会议、下发文件较多，深入基层指导不足、督促不严、问效不够。二是党建着力不均衡。对部分基础较好的农村党组织关注较多，对基础较差的党组织重视不够，深入调研了解较少，不能及时发现问题解决问题。对县直机关党建工作关注较少，尤其是社会组织和非公企业领域党建重视不够，导致党建工作不能均衡发展。三是创新举措不够多。习惯于按照上级规定动作开展工作，对党建工作中的疑难问题缺乏深层次、创新性的思考，主要表现在选优配强党组织书记和发展壮大集体经济方面方法不多、效果不太明显。</w:t>
      </w:r>
    </w:p>
    <w:p>
      <w:pPr>
        <w:ind w:left="0" w:right="0" w:firstLine="560"/>
        <w:spacing w:before="450" w:after="450" w:line="312" w:lineRule="auto"/>
      </w:pPr>
      <w:r>
        <w:rPr>
          <w:rFonts w:ascii="宋体" w:hAnsi="宋体" w:eastAsia="宋体" w:cs="宋体"/>
          <w:color w:val="000"/>
          <w:sz w:val="28"/>
          <w:szCs w:val="28"/>
        </w:rPr>
        <w:t xml:space="preserve">　　（一）带头尽职责。坚决履行党建第一责任人职责。以抓乡促村为抓手，进一步压实乡镇党委和党委书记职责，每季度开展1次集中观摩，每半年组织1次党建工作交叉考核，每年开展1次综合评比，推进乡镇党建工作全面提升、全面过硬。</w:t>
      </w:r>
    </w:p>
    <w:p>
      <w:pPr>
        <w:ind w:left="0" w:right="0" w:firstLine="560"/>
        <w:spacing w:before="450" w:after="450" w:line="312" w:lineRule="auto"/>
      </w:pPr>
      <w:r>
        <w:rPr>
          <w:rFonts w:ascii="宋体" w:hAnsi="宋体" w:eastAsia="宋体" w:cs="宋体"/>
          <w:color w:val="000"/>
          <w:sz w:val="28"/>
          <w:szCs w:val="28"/>
        </w:rPr>
        <w:t xml:space="preserve">　　（二）着力破难题。以“六个全部”为目标，落实党建重点工作任务。加强乡镇小食堂、小厕所、小澡堂、小图书室、小文体室“五小”建设，确保乡镇工作阵地全部达标；每季度至少组织党务工作者开展1次专项业务知识达标测试，确保素质全部提升；每月对基层党组织执行“三会一课”等制度进行检查，确保组织生活全部规范；结合村“两委”换届选举，按照“三有三带”标准，确保村级本土党组织书记全部配齐配强；加大党建经费保障，不断增加村支部书记报酬，探索“三变”方式发展村级集体经济，确保村级组织全部实现集体经济“清零”；加强对非公企业和社会组织党建工作的指导，确保党组织组建率全部达到90%以上。</w:t>
      </w:r>
    </w:p>
    <w:p>
      <w:pPr>
        <w:ind w:left="0" w:right="0" w:firstLine="560"/>
        <w:spacing w:before="450" w:after="450" w:line="312" w:lineRule="auto"/>
      </w:pPr>
      <w:r>
        <w:rPr>
          <w:rFonts w:ascii="宋体" w:hAnsi="宋体" w:eastAsia="宋体" w:cs="宋体"/>
          <w:color w:val="000"/>
          <w:sz w:val="28"/>
          <w:szCs w:val="28"/>
        </w:rPr>
        <w:t xml:space="preserve">　　（三）创新促提升。充分利用手机APP、微信公众号等平台，以“互联网+党建”的模式促进党建工作大提升，实现党务工作、组织生活、党员教育、考核评价、管理服务各项功能的网络化、信息化。牢固树立“党建+”理念，深化“党建+脱贫攻坚”“党建+乡村振兴”，实现党建工作与中心工作相融共进。</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篇15</w:t>
      </w:r>
    </w:p>
    <w:p>
      <w:pPr>
        <w:ind w:left="0" w:right="0" w:firstLine="560"/>
        <w:spacing w:before="450" w:after="450" w:line="312" w:lineRule="auto"/>
      </w:pPr>
      <w:r>
        <w:rPr>
          <w:rFonts w:ascii="宋体" w:hAnsi="宋体" w:eastAsia="宋体" w:cs="宋体"/>
          <w:color w:val="000"/>
          <w:sz w:val="28"/>
          <w:szCs w:val="28"/>
        </w:rPr>
        <w:t xml:space="preserve">　　按照会议安排，我就2024年抓基层党建工作述职如下: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三个坚持”履职尽责作表率。一是坚持政治建设为先，巩固深化“不忘初心、牢记使命”主题教育成果。我先后组织中心组集中学习12次，带头持续深入学习习近平新时代中国特色社会主义思想特别是总书记视察**重要讲话和指示批示精神，认真贯彻落实省市重要会议精神，不断增强“四个意识”、做到“两个维护”。二是坚持带头履行党建责任。我本人走遍了全县**个贫困村，带头调研解决村级带头人队伍、活动场所建设等基层党建方面难题**个；带头对2024年度述职评议考核中查摆出的问题逐项逐条整改落实到位。三是坚持传导压力不放松。层层压实党建责任，不定期听取基层党组织书记党建情况汇报，以责任落实推进扫黑除恶专项斗争、宗教问题综合治理，常态化疫情防控，不断巩固脱贫攻坚成效，促进乡村振兴。</w:t>
      </w:r>
    </w:p>
    <w:p>
      <w:pPr>
        <w:ind w:left="0" w:right="0" w:firstLine="560"/>
        <w:spacing w:before="450" w:after="450" w:line="312" w:lineRule="auto"/>
      </w:pPr>
      <w:r>
        <w:rPr>
          <w:rFonts w:ascii="宋体" w:hAnsi="宋体" w:eastAsia="宋体" w:cs="宋体"/>
          <w:color w:val="000"/>
          <w:sz w:val="28"/>
          <w:szCs w:val="28"/>
        </w:rPr>
        <w:t xml:space="preserve">　　（二）“四大行动”重点着力夯基础。一是实施村级党组织带头人队伍整体优化提升行动，通过乡土人才回归、县级选派等方式，选优配强了**个村的党组织书记，全部进行了县级以上集中培训。对村党组织带头人实行县级备案管理，对新调整村党组织书记坚持县级联审把关，组织部门专题研究；开展“春苗行动”，将**名优秀年轻人才纳入后备干部库。二是实施堡垒提升行动。持续推进党支部规范化建设，***个党支部完成了规范化建设目标；持续开展了*次“逐村观摩、整乡推进、整县提升”；推荐打造了党建示范村*个，示范引领村级党组织全面过硬。采取“四个一”措施，对*个软弱涣散基层党组织进行了集中整顿提升。三是实施激励关爱乡村基层干部行动。从村党组织书记中招录了乡镇公务员*名、事业单位编制人员*名。加强村级组织运转经费保障，村党组织书记报酬达到每月***元标准。四是实施村级集体经济示范带动行动。全县村级集体经济收入实现清零，确定了**个省级集体经济发展试点村，不断扶持壮大村级集体经济发展。</w:t>
      </w:r>
    </w:p>
    <w:p>
      <w:pPr>
        <w:ind w:left="0" w:right="0" w:firstLine="560"/>
        <w:spacing w:before="450" w:after="450" w:line="312" w:lineRule="auto"/>
      </w:pPr>
      <w:r>
        <w:rPr>
          <w:rFonts w:ascii="宋体" w:hAnsi="宋体" w:eastAsia="宋体" w:cs="宋体"/>
          <w:color w:val="000"/>
          <w:sz w:val="28"/>
          <w:szCs w:val="28"/>
        </w:rPr>
        <w:t xml:space="preserve">　　（三）“五项措施”创新驱动促提升。一是从机关选派**名优秀年轻干部到薄弱村任党支部书记，帮助建强基层组织。制定了管理考核办法，加强日常跟踪管理，培树一批“领头雁”。二是创新方式开展“百万党员进党校”，推动习近平新时代中国特色社会主义思想进基层、进群众；三是创新开展“五好党支部”创建活动，每半年一评，获得“五好党支部”的村，村“两委”成员工作报酬每月增加**元不等，调动了村级干部干事创业的激情。四是结合新型农业经营主体党建，打造**个产业链党支部示范点，扶持壮大一批有特色、带动力强的产业，推动全县产业振兴。五是创新组织体系建设，在**成立了*个***党委，明确1名专职副书记抓党建，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难“专心”。部分基层党组织书记“抓党建是最大政绩”的理念树得不牢，不能持续用力抓党建。由于今年的脱贫攻坚、疫情防控等中心工作比较集中，上级要求严、时间紧、任务重，个别同志没有统筹好，精力过多放在具体工作上，对党建工作抓得不够紧。部分乡镇（街道）党（工）委书记抓党建促脱贫的力度不够，不能将脱贫攻坚和抓党建有机结合，存在“两张皮”现象。一些组织委员虽专职但难专责、难专心，抓全乡党建的时间和精力不足。</w:t>
      </w:r>
    </w:p>
    <w:p>
      <w:pPr>
        <w:ind w:left="0" w:right="0" w:firstLine="560"/>
        <w:spacing w:before="450" w:after="450" w:line="312" w:lineRule="auto"/>
      </w:pPr>
      <w:r>
        <w:rPr>
          <w:rFonts w:ascii="宋体" w:hAnsi="宋体" w:eastAsia="宋体" w:cs="宋体"/>
          <w:color w:val="000"/>
          <w:sz w:val="28"/>
          <w:szCs w:val="28"/>
        </w:rPr>
        <w:t xml:space="preserve">　　（二）队伍管理缺“活力”。部分村（社区）党支部带头人年龄老化、知识退化、能力弱化，目前，全县村党支部书记60岁以上的占**%，高中以下文化程度的占**%。有的村党支部书记作风不正、漠视群众，甚至违纪违法，全年有**名村党支部书记受到纪律处分。农村党员政治理论水平普遍不高，部分党员的党员意识、宗旨意识淡薄，先锋意识不强。尤其是在脱贫攻坚和疫情防控工作中，部分党员自身先进性没有充分体现。</w:t>
      </w:r>
    </w:p>
    <w:p>
      <w:pPr>
        <w:ind w:left="0" w:right="0" w:firstLine="560"/>
        <w:spacing w:before="450" w:after="450" w:line="312" w:lineRule="auto"/>
      </w:pPr>
      <w:r>
        <w:rPr>
          <w:rFonts w:ascii="宋体" w:hAnsi="宋体" w:eastAsia="宋体" w:cs="宋体"/>
          <w:color w:val="000"/>
          <w:sz w:val="28"/>
          <w:szCs w:val="28"/>
        </w:rPr>
        <w:t xml:space="preserve">　　（三）制度执行缺“常态”。部分基层党组织党内政治生活不严肃。比如，部分基层党组织对党费收缴标准不清楚，党费收缴不规范，少数党员党性观念不强，党员意识淡薄，不能按时足额交纳党费。再比如，个别村级党组织开展组织生活不经常，有的组织生活形式单一，有的“三会一课”质量不高，效果不明显。</w:t>
      </w:r>
    </w:p>
    <w:p>
      <w:pPr>
        <w:ind w:left="0" w:right="0" w:firstLine="560"/>
        <w:spacing w:before="450" w:after="450" w:line="312" w:lineRule="auto"/>
      </w:pPr>
      <w:r>
        <w:rPr>
          <w:rFonts w:ascii="宋体" w:hAnsi="宋体" w:eastAsia="宋体" w:cs="宋体"/>
          <w:color w:val="000"/>
          <w:sz w:val="28"/>
          <w:szCs w:val="28"/>
        </w:rPr>
        <w:t xml:space="preserve">　　（四）基础保障缺“后劲”。缺乏对非公企业和社会组织党建工作的宏观指导，造成了全县“两新”组织党建工作标准不高。在发展壮大村级集体经济方面，主要依赖财政扶持，村级组织缺乏主动性、创造性，发展模式单一，经济效益不明显。截至目前，全县还有**个村没有集体经济，部分村即使有集体经济收入量也很小，服务群众能力有限，一定程度上影响了村党组织的凝聚力和战斗力。</w:t>
      </w:r>
    </w:p>
    <w:p>
      <w:pPr>
        <w:ind w:left="0" w:right="0" w:firstLine="560"/>
        <w:spacing w:before="450" w:after="450" w:line="312" w:lineRule="auto"/>
      </w:pPr>
      <w:r>
        <w:rPr>
          <w:rFonts w:ascii="宋体" w:hAnsi="宋体" w:eastAsia="宋体" w:cs="宋体"/>
          <w:color w:val="000"/>
          <w:sz w:val="28"/>
          <w:szCs w:val="28"/>
        </w:rPr>
        <w:t xml:space="preserve">　　产生以上问题的原因主要有：一是跟踪问效不严格。在推动基层党建工作方面，召开会议、下发文件较多，深入基层指导不足、督促不严、问效不够。二是党建着力不均衡。对部分基础较好的农村党组织关注较多，对基础较差的党组织重视不够，深入调研了解较少，不能及时发现问题解决问题。对县直机关党建工作关注较少，尤其是社会组织和非公企业领域党建重视不够，导致党建工作不能均衡发展。三是创新举措不够多。习惯于按照上级规定动作开展工作，对党建工作中的疑难问题缺乏深层次、创新性的思考，主要表现在选优配强党组织书记和发展壮大集体经济方面方法不多、效果不太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尽职责。坚决履行党建第一责任人职责。以抓乡促村为抓手，进一步压实乡镇党委和党委书记职责，每季度开展1次集中观摩，每半年组织1次党建工作交叉考核，每年开展1次综合评比，推进乡镇党建工作全面提升、全面过硬。</w:t>
      </w:r>
    </w:p>
    <w:p>
      <w:pPr>
        <w:ind w:left="0" w:right="0" w:firstLine="560"/>
        <w:spacing w:before="450" w:after="450" w:line="312" w:lineRule="auto"/>
      </w:pPr>
      <w:r>
        <w:rPr>
          <w:rFonts w:ascii="宋体" w:hAnsi="宋体" w:eastAsia="宋体" w:cs="宋体"/>
          <w:color w:val="000"/>
          <w:sz w:val="28"/>
          <w:szCs w:val="28"/>
        </w:rPr>
        <w:t xml:space="preserve">　　（二）着力破难题。以“六个全部”为目标，落实党建重点工作任务。加强乡镇小食堂、小厕所、小澡堂、小图书室、小文体室“五小”建设，确保乡镇工作阵地全部达标；每季度至少组织党务工作者开展1次专项业务知识达标测试，确保素质全部提升；每月对基层党组织执行“三会一课”等制度进行检查，确保组织生活全部规范；结合村“两委”换届选举，按照“三有三带”标准，确保村级本土党组织书记全部配齐配强；加大党建经费保障，不断增加村支部书记报酬，探索“三变”方式发展村级集体经济，确保村级组织全部实现集体经济“清零”；加强对非公企业和社会组织党建工作的指导，确保党组织组建率全部达到90%以上。</w:t>
      </w:r>
    </w:p>
    <w:p>
      <w:pPr>
        <w:ind w:left="0" w:right="0" w:firstLine="560"/>
        <w:spacing w:before="450" w:after="450" w:line="312" w:lineRule="auto"/>
      </w:pPr>
      <w:r>
        <w:rPr>
          <w:rFonts w:ascii="宋体" w:hAnsi="宋体" w:eastAsia="宋体" w:cs="宋体"/>
          <w:color w:val="000"/>
          <w:sz w:val="28"/>
          <w:szCs w:val="28"/>
        </w:rPr>
        <w:t xml:space="preserve">　　（三）创新促提升。充分利用手机APP、微信公众号等平台，以“互联网+党建”的模式促进党建工作大提升，实现党务工作、组织生活、党员教育、考核评价、管理服务各项功能的网络化、信息化。牢固树立“党建+”理念，深化“党建+脱贫攻坚”“党建+乡村振兴”，实现党建工作与中心工作相融共进。</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篇16</w:t>
      </w:r>
    </w:p>
    <w:p>
      <w:pPr>
        <w:ind w:left="0" w:right="0" w:firstLine="560"/>
        <w:spacing w:before="450" w:after="450" w:line="312" w:lineRule="auto"/>
      </w:pPr>
      <w:r>
        <w:rPr>
          <w:rFonts w:ascii="宋体" w:hAnsi="宋体" w:eastAsia="宋体" w:cs="宋体"/>
          <w:color w:val="000"/>
          <w:sz w:val="28"/>
          <w:szCs w:val="28"/>
        </w:rPr>
        <w:t xml:space="preserve">　　20XX年初以来，我们丰乐镇党委，以开展基层组织建设年活动为契机，把党建工作摆上重要位置。切实履行党建工作“第一责任人”的职责，团结带领班子成员坚持围绕发展抓党建，靠党建促发展的工作思路，全面抓好农村基层党建工作，为丰乐镇经济社会发展提供了良好的组织保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(一)抓学习，提升党员干部政治素质</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们针对农村党员实际，制定了具体的学习规划，通过采取集中学习讨论、下发资料自学、集中收看电化教育等多种方式，组织党员干部加强政治理论学习，重点学习党的十七届六中全会，省、市重要会议精神，特别是重点学习了县委十六届党代会、人代会、全委会中心组学习等重要会议精神，在学习中坚持边学边讨论，特别是借助“百名干部进百村”活动，在驻村第一书记的帮助下具体学、深入学，使大家在学习中开阔了视野，理清了思路，振奋了精神，思想和行动统一到了县委、县政府的决策部署上，提升了抓发展的理论素质和紧迫意识。各支部结合自身实际都确定了重点大事实事。尤其是幸安村，已建成了土地连片规模经营4000亩，膜下滴灌连片2024亩的示范区。改善村在环境综合整治和发展特色作物上都取得突破成果。生活村以大鹅养殖为重点的专业村屯建设已初具规模，现已养殖大鹅3.5万只。呈现了村村都有实事的好局面。</w:t>
      </w:r>
    </w:p>
    <w:p>
      <w:pPr>
        <w:ind w:left="0" w:right="0" w:firstLine="560"/>
        <w:spacing w:before="450" w:after="450" w:line="312" w:lineRule="auto"/>
      </w:pPr>
      <w:r>
        <w:rPr>
          <w:rFonts w:ascii="宋体" w:hAnsi="宋体" w:eastAsia="宋体" w:cs="宋体"/>
          <w:color w:val="000"/>
          <w:sz w:val="28"/>
          <w:szCs w:val="28"/>
        </w:rPr>
        <w:t xml:space="preserve">　　(二)抓践行，提升党员干部促发展的能力</w:t>
      </w:r>
    </w:p>
    <w:p>
      <w:pPr>
        <w:ind w:left="0" w:right="0" w:firstLine="560"/>
        <w:spacing w:before="450" w:after="450" w:line="312" w:lineRule="auto"/>
      </w:pPr>
      <w:r>
        <w:rPr>
          <w:rFonts w:ascii="宋体" w:hAnsi="宋体" w:eastAsia="宋体" w:cs="宋体"/>
          <w:color w:val="000"/>
          <w:sz w:val="28"/>
          <w:szCs w:val="28"/>
        </w:rPr>
        <w:t xml:space="preserve">　　我们坚持在实践中锻炼党员干部，用实践成果检验党建效果。一是给任务，压担子。年初，我们按照上级部署，结合本镇实际，将各项工作细化为25件实事。并分解落实到人。同时对棚室建设、小城镇建设、社区服务中心建设、肉牛养殖园区、科技示范园区建设5个重点项目，成立了5个专项推进组，并制定了完成时限和考核评价标准，使党员干部人人身上有任务，有事干。二是用载体，给舞台。在小城镇环境综合整治中，我们充分发挥党员干部的作用，组织党员干部进行义务奉献日活动，义务植树活动，尤其针对垃圾乱扔乱倒难清理的实际，组织党员干部包片包户，做宣传员和监督员，起到了明显的效果，小城镇面貌有了明显改善。三是给支持，兑奖惩。对于勇于抓发展，敢抓敢管的党员干部，镇党委政府从各方面给予大力支持和奖励，帮助他们协调解决实际困难，鼓励他们干事创业的热情。通过这些措施使党员干部的执行力有了明显提升。特别是5个重点项目都取得了明显进展。棚室全部投产，香瓜销售已接近尾声，可实现单栋纯效益5000元以上;小城镇建设上2公里白色路面已起动铺装，栽植树木花草11000株，管护机制已建立，环境面貌有了明显改观;社区服务中心项目已进入招投标阶段;农业科技示范园区已初步建成，丰收在望;年出栏千头肉牛的养殖园区已经完成土地平整、规划放线，正在进行施工。</w:t>
      </w:r>
    </w:p>
    <w:p>
      <w:pPr>
        <w:ind w:left="0" w:right="0" w:firstLine="560"/>
        <w:spacing w:before="450" w:after="450" w:line="312" w:lineRule="auto"/>
      </w:pPr>
      <w:r>
        <w:rPr>
          <w:rFonts w:ascii="宋体" w:hAnsi="宋体" w:eastAsia="宋体" w:cs="宋体"/>
          <w:color w:val="000"/>
          <w:sz w:val="28"/>
          <w:szCs w:val="28"/>
        </w:rPr>
        <w:t xml:space="preserve">　　(三)抓规范，提升基层党组织的凝聚力</w:t>
      </w:r>
    </w:p>
    <w:p>
      <w:pPr>
        <w:ind w:left="0" w:right="0" w:firstLine="560"/>
        <w:spacing w:before="450" w:after="450" w:line="312" w:lineRule="auto"/>
      </w:pPr>
      <w:r>
        <w:rPr>
          <w:rFonts w:ascii="宋体" w:hAnsi="宋体" w:eastAsia="宋体" w:cs="宋体"/>
          <w:color w:val="000"/>
          <w:sz w:val="28"/>
          <w:szCs w:val="28"/>
        </w:rPr>
        <w:t xml:space="preserve">　　我们在抓好党员干部个体素质能力提升的同时，坚持抓好班子建设，发挥班子的整体合力，提升凝聚力。一是倡导和谐理念。在班子中引导大家围绕以创建和谐团结的班子为目标，在工作中即讲原则又讲感情，强化大局意识，加强彼此沟通，要求大家补台不拆台，合力干事创业，在团结和谐中要成果，要发展。二是完善制度规范。我们先后制定了领导干部议事制度、村级工作考核细则、财务收支制度、后勤管理等一系列制度，使各项工作有章可循。三是加强廉政警示教育。我们通过观看警示教育片，学习领导干部廉洁从政准则等活动，在村落实执行两公开一监督制度，时刻教育、警示和规范党员干部廉洁从政，干净干事，在群众当中树立起了威信，增强了班子的凝聚力。</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在取得成绩的同时，我们感到还在一定程度上存在着问题和不足。主要表现在支部和党员学习不够，创新发展能力不强，经费投入不足等问题。</w:t>
      </w:r>
    </w:p>
    <w:p>
      <w:pPr>
        <w:ind w:left="0" w:right="0" w:firstLine="560"/>
        <w:spacing w:before="450" w:after="450" w:line="312" w:lineRule="auto"/>
      </w:pPr>
      <w:r>
        <w:rPr>
          <w:rFonts w:ascii="宋体" w:hAnsi="宋体" w:eastAsia="宋体" w:cs="宋体"/>
          <w:color w:val="000"/>
          <w:sz w:val="28"/>
          <w:szCs w:val="28"/>
        </w:rPr>
        <w:t xml:space="preserve">　　在今后的基层党建工作中，我将坚持履行好党建第一责任人的职责，围绕领导班子好、党员队伍好、工作机制好、工作业绩好、群众反映好的“五好”目标，团结班子成员，并与班子成员一道，改进方法，注重发挥党员先锋模范作用，强化为民服务意识，攻坚克难，切实抓好基层党建工作。一要在提升党员素质上下工夫。要把提高党员素质与培养年轻党员同步推进，改善党员队伍结构;二要在提升班子战斗力上下功夫。要加大重点工作的推进力度，坚持考核评价标准，兑现奖惩，在实践中提升班子的执行力和战斗力，逐步实现党建和经济社会发展双丰收。三要大胆探索创新。要加强总结和研究力度，探索新形势下基层党建的新路子。</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篇17</w:t>
      </w:r>
    </w:p>
    <w:p>
      <w:pPr>
        <w:ind w:left="0" w:right="0" w:firstLine="560"/>
        <w:spacing w:before="450" w:after="450" w:line="312" w:lineRule="auto"/>
      </w:pPr>
      <w:r>
        <w:rPr>
          <w:rFonts w:ascii="宋体" w:hAnsi="宋体" w:eastAsia="宋体" w:cs="宋体"/>
          <w:color w:val="000"/>
          <w:sz w:val="28"/>
          <w:szCs w:val="28"/>
        </w:rPr>
        <w:t xml:space="preserve">　　按照公司党委部署，我就20XX年度履行全面从严治党责任和抓基层党建工作进行述职，请各位领导和代表们评议。</w:t>
      </w:r>
    </w:p>
    <w:p>
      <w:pPr>
        <w:ind w:left="0" w:right="0" w:firstLine="560"/>
        <w:spacing w:before="450" w:after="450" w:line="312" w:lineRule="auto"/>
      </w:pPr>
      <w:r>
        <w:rPr>
          <w:rFonts w:ascii="宋体" w:hAnsi="宋体" w:eastAsia="宋体" w:cs="宋体"/>
          <w:color w:val="000"/>
          <w:sz w:val="28"/>
          <w:szCs w:val="28"/>
        </w:rPr>
        <w:t xml:space="preserve">　　(一)突出政治建设，提升政治素养。积极履行管党治党责任，引导党员干部认真学习贯彻党的十九大和十九届历次全会精神，牢固树立“四个意识”，把党的政治建设摆在首位，旗帜鲜明讲政治，对党忠诚、为党分忧、为党尽职。通过政治理论学习修炼政治意识、落实政治要求锻炼政治能力、严肃党内政治生活锤炼政治作风，执行政治任务历练政治担当等形式，提升党员干部政治素养，形成以讲政治的高度落实各项工作的浓厚氛围。</w:t>
      </w:r>
    </w:p>
    <w:p>
      <w:pPr>
        <w:ind w:left="0" w:right="0" w:firstLine="560"/>
        <w:spacing w:before="450" w:after="450" w:line="312" w:lineRule="auto"/>
      </w:pPr>
      <w:r>
        <w:rPr>
          <w:rFonts w:ascii="宋体" w:hAnsi="宋体" w:eastAsia="宋体" w:cs="宋体"/>
          <w:color w:val="000"/>
          <w:sz w:val="28"/>
          <w:szCs w:val="28"/>
        </w:rPr>
        <w:t xml:space="preserve">　　(二)坚持理论武装，抓牢思想建设。充分发挥学习强国APP以及基层党校、党员活动室等学习宣传教育阵地的作用，严格落实两级中心组学习制度、“周二政治学习”制度，充分发挥各宣讲组的理论政策和形势任务宣讲优势，积极开展“主题党日”活动和理论知识竞答活动，带领全体党员不断用党的创新理论武装头脑，夯实思想建设根基，自觉把思想和行动统一到上级党组织决策部署上来。</w:t>
      </w:r>
    </w:p>
    <w:p>
      <w:pPr>
        <w:ind w:left="0" w:right="0" w:firstLine="560"/>
        <w:spacing w:before="450" w:after="450" w:line="312" w:lineRule="auto"/>
      </w:pPr>
      <w:r>
        <w:rPr>
          <w:rFonts w:ascii="宋体" w:hAnsi="宋体" w:eastAsia="宋体" w:cs="宋体"/>
          <w:color w:val="000"/>
          <w:sz w:val="28"/>
          <w:szCs w:val="28"/>
        </w:rPr>
        <w:t xml:space="preserve">　　(三)建立长效机制，加强作风建设。坚持“以作风建设推动工作，以工作业绩检验作风”的原则，将作风建设贯穿到改革工作中，建立“每年有新主题、新举措、新平台、新成效”的作风建设长效机制，开展以两级机关、广大党员为主体的“转作风、做表率”系列活动，突出作风能力建设，把加强作风建设变成常态化、硬动作。</w:t>
      </w:r>
    </w:p>
    <w:p>
      <w:pPr>
        <w:ind w:left="0" w:right="0" w:firstLine="560"/>
        <w:spacing w:before="450" w:after="450" w:line="312" w:lineRule="auto"/>
      </w:pPr>
      <w:r>
        <w:rPr>
          <w:rFonts w:ascii="宋体" w:hAnsi="宋体" w:eastAsia="宋体" w:cs="宋体"/>
          <w:color w:val="000"/>
          <w:sz w:val="28"/>
          <w:szCs w:val="28"/>
        </w:rPr>
        <w:t xml:space="preserve">　　(四)落实两个责任，推进党风廉政建设。全面落实党风廉政建设“两个责任”和“一岗双责”，逐级签订《党风廉政建设责任书》，连续开展“廉洁工程”，定期组织廉政谈话，开展主题教育活动，落实党委书记讲廉政党课制度，围绕生产经营管理中的重点难点，开展专项效能监察和内部“巡察”制度，强化了党员干部的自律意识和干净担当责任。</w:t>
      </w:r>
    </w:p>
    <w:p>
      <w:pPr>
        <w:ind w:left="0" w:right="0" w:firstLine="560"/>
        <w:spacing w:before="450" w:after="450" w:line="312" w:lineRule="auto"/>
      </w:pPr>
      <w:r>
        <w:rPr>
          <w:rFonts w:ascii="宋体" w:hAnsi="宋体" w:eastAsia="宋体" w:cs="宋体"/>
          <w:color w:val="000"/>
          <w:sz w:val="28"/>
          <w:szCs w:val="28"/>
        </w:rPr>
        <w:t xml:space="preserve">　　(五) 创新人才培养机制，造就发展人才。以“能力提升”模块为主线，实施“能力提升”工程，落实“每逢周六倍学习”制度，开展“商学研创“活动。坚持 “立体式、多维度”培训模式，加强“青年人才库”建设，大力培养精业务、能带徒、会传播的复合型人才和技能工匠，一大批支撑公司发展的优秀人才脱颖而出。</w:t>
      </w:r>
    </w:p>
    <w:p>
      <w:pPr>
        <w:ind w:left="0" w:right="0" w:firstLine="560"/>
        <w:spacing w:before="450" w:after="450" w:line="312" w:lineRule="auto"/>
      </w:pPr>
      <w:r>
        <w:rPr>
          <w:rFonts w:ascii="宋体" w:hAnsi="宋体" w:eastAsia="宋体" w:cs="宋体"/>
          <w:color w:val="000"/>
          <w:sz w:val="28"/>
          <w:szCs w:val="28"/>
        </w:rPr>
        <w:t xml:space="preserve">　　(一)发挥基层党的政治优势，全面实现效率提升目标。认真履行抓党建第一责任人的职责，团结党委班子成员落实党建责任，聚焦效率提升，保持“两化”战略定力，落实党建七大任务，积极打造公司发展政治新优势。</w:t>
      </w:r>
    </w:p>
    <w:p>
      <w:pPr>
        <w:ind w:left="0" w:right="0" w:firstLine="560"/>
        <w:spacing w:before="450" w:after="450" w:line="312" w:lineRule="auto"/>
      </w:pPr>
      <w:r>
        <w:rPr>
          <w:rFonts w:ascii="宋体" w:hAnsi="宋体" w:eastAsia="宋体" w:cs="宋体"/>
          <w:color w:val="000"/>
          <w:sz w:val="28"/>
          <w:szCs w:val="28"/>
        </w:rPr>
        <w:t xml:space="preserve">　　(二)突出常态长效机制建设，推进“两学一做”落地生根。深入推进“两学一做”学习教育常态化制度化，打牢党员学、做基础。一是优化实施方案，以“八个持续”为推进措施，健全“五大机制”，落实“三会一课”制度，完善量化考核细则，建立督导检查制度，建设过硬支部，锤炼合格党员。二是规范召开主题党日活动，全年组织开展主题党日活动96次，书记及班子成员按照过双重组织生活的要求参加和指导了支部活动开展。三是制定品牌创建实施意见，确定品牌评价标准，52个支部完成工作品牌创建。</w:t>
      </w:r>
    </w:p>
    <w:p>
      <w:pPr>
        <w:ind w:left="0" w:right="0" w:firstLine="560"/>
        <w:spacing w:before="450" w:after="450" w:line="312" w:lineRule="auto"/>
      </w:pPr>
      <w:r>
        <w:rPr>
          <w:rFonts w:ascii="宋体" w:hAnsi="宋体" w:eastAsia="宋体" w:cs="宋体"/>
          <w:color w:val="000"/>
          <w:sz w:val="28"/>
          <w:szCs w:val="28"/>
        </w:rPr>
        <w:t xml:space="preserve">　　(三)创新思想政治工作模式，提升基层党建工作绩效。以扎实有效的思想政治工作，推动上级部署党建任务得到有效落实。一是积极开展形势任务教育。坚持“线下”和“网上”同步发力，全年撰发微讲坛500余篇，发布微信600余条。二是为支部和党员职工创新赋能。推进各支部立项实施52个党群改善项目，累计创效800多万元。</w:t>
      </w:r>
    </w:p>
    <w:p>
      <w:pPr>
        <w:ind w:left="0" w:right="0" w:firstLine="560"/>
        <w:spacing w:before="450" w:after="450" w:line="312" w:lineRule="auto"/>
      </w:pPr>
      <w:r>
        <w:rPr>
          <w:rFonts w:ascii="宋体" w:hAnsi="宋体" w:eastAsia="宋体" w:cs="宋体"/>
          <w:color w:val="000"/>
          <w:sz w:val="28"/>
          <w:szCs w:val="28"/>
        </w:rPr>
        <w:t xml:space="preserve">　　(四)精心制定问题整改方案，不断增强解决问题本领。突出问题导向，确保重点难点问题在发展中得到根本解决。一是对上年度述职评议报告中查摆的5个问题剖析出4个方面原因，制定9项整改措施，整改完成。二是对上级点评的1个问题剖析出13个方面的原因，制定25项整改措施，整改完成。三是对去年领导班子考评反馈的问题，制定专项整改方案，制定6项整改措施，全部整改完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作为新任党委书记，履职时间不长，对党建工作的思想认识相比行政工作来说还有一定差距。对推动党建工作投入精力偏少，谋划和研究党建工作的频次还不够多，对接上级要求和自主开展工作，还存在能力和本领需要提高的问题。</w:t>
      </w:r>
    </w:p>
    <w:p>
      <w:pPr>
        <w:ind w:left="0" w:right="0" w:firstLine="560"/>
        <w:spacing w:before="450" w:after="450" w:line="312" w:lineRule="auto"/>
      </w:pPr>
      <w:r>
        <w:rPr>
          <w:rFonts w:ascii="宋体" w:hAnsi="宋体" w:eastAsia="宋体" w:cs="宋体"/>
          <w:color w:val="000"/>
          <w:sz w:val="28"/>
          <w:szCs w:val="28"/>
        </w:rPr>
        <w:t xml:space="preserve">　　2.落实上级党委要求和工作部署，在吃透精神、策划方案、创新推动、考核激励方面，还存在按部就班的抓落实多，能够体现有特色有亮点的创新工作少的问题。</w:t>
      </w:r>
    </w:p>
    <w:p>
      <w:pPr>
        <w:ind w:left="0" w:right="0" w:firstLine="560"/>
        <w:spacing w:before="450" w:after="450" w:line="312" w:lineRule="auto"/>
      </w:pPr>
      <w:r>
        <w:rPr>
          <w:rFonts w:ascii="宋体" w:hAnsi="宋体" w:eastAsia="宋体" w:cs="宋体"/>
          <w:color w:val="000"/>
          <w:sz w:val="28"/>
          <w:szCs w:val="28"/>
        </w:rPr>
        <w:t xml:space="preserve">　　3.面对新形势新任务新要求，在加强支部建设方面存在工作机制和推进措施创新不够的问题。在充分发挥党支部战斗堡垒作用、围绕中心工作卓有成效地开展活动方面，还存在激活动力不足的问题。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对党建工作的认识还不够到位。作为长期从事行政工作的分管负责人和主要负责人，面对不断变化的市场形势和繁重的生产经营任务，把过多的精力放在了生产经营和企业发展的谋划上，对党建思想政治工作的学习和研究有些弱化，对于落实管党治党责任，全面落实从严治党要求在执行上还不够到位，对于党建工作支撑企业发展、虚功实做的辩证关系理解不够，特别是针对“两学一做”、十九大对党员干部提出的新要求，在落实中体现不够充分，在适应新岗位需求方面转变不够快。</w:t>
      </w:r>
    </w:p>
    <w:p>
      <w:pPr>
        <w:ind w:left="0" w:right="0" w:firstLine="560"/>
        <w:spacing w:before="450" w:after="450" w:line="312" w:lineRule="auto"/>
      </w:pPr>
      <w:r>
        <w:rPr>
          <w:rFonts w:ascii="宋体" w:hAnsi="宋体" w:eastAsia="宋体" w:cs="宋体"/>
          <w:color w:val="000"/>
          <w:sz w:val="28"/>
          <w:szCs w:val="28"/>
        </w:rPr>
        <w:t xml:space="preserve">　　2.对抓党建工作的业务还不够熟悉。客观上来讲是经验不足、自转能力不强，是个人学习和认知能力的问题。实质上最关键的还是主观方面的原因，是对党建政治工作精力投入不够的具体体现，特别是在全面落实从严治党要求的新形势下，面对上级党委提出的工作新要求，自己在认真研究、掌握要点、做好结合、制定措施、抓好落实方面没有做到全面深度参与，也没有很好的发挥出广大政工人员头脑风暴的优势，致使很多工作落实停留在一般水平上，制约了党支部自主创新和总结进步工作。</w:t>
      </w:r>
    </w:p>
    <w:p>
      <w:pPr>
        <w:ind w:left="0" w:right="0" w:firstLine="560"/>
        <w:spacing w:before="450" w:after="450" w:line="312" w:lineRule="auto"/>
      </w:pPr>
      <w:r>
        <w:rPr>
          <w:rFonts w:ascii="宋体" w:hAnsi="宋体" w:eastAsia="宋体" w:cs="宋体"/>
          <w:color w:val="000"/>
          <w:sz w:val="28"/>
          <w:szCs w:val="28"/>
        </w:rPr>
        <w:t xml:space="preserve">　　3.个人作用发挥还不够明显。过硬支部建设，需要不断地加强途径、方法、载体的创新，积极适应新形势下的党建工作新要求。一方面基于公司已有近50年的发展历程，党建工作者一茬接一茬的积极工作，夯实了支部基础建设，积累了较强的支部工作水平和经验，在突破现有水平，实现党建工作创新方面形成新课题，以自己目前对党建工作的思路和行动落实，在打破现有途径找出更有效激发活力激活动力的新方法上还有难度。另一方面则是对各支部的科学管理和正确指导不够，特别是面对党中央、上级党委对支部建设提出的新要求，带领支部学习消化力度还不够，转化为自我任务和创新成果的意识还不强，影响了支部与时俱进地发展。</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以党的十九大和十九届四中全会精神为指针，认真贯彻落实习近平新时代中国特色社会主义思想。下一步的工作目标及打算：</w:t>
      </w:r>
    </w:p>
    <w:p>
      <w:pPr>
        <w:ind w:left="0" w:right="0" w:firstLine="560"/>
        <w:spacing w:before="450" w:after="450" w:line="312" w:lineRule="auto"/>
      </w:pPr>
      <w:r>
        <w:rPr>
          <w:rFonts w:ascii="宋体" w:hAnsi="宋体" w:eastAsia="宋体" w:cs="宋体"/>
          <w:color w:val="000"/>
          <w:sz w:val="28"/>
          <w:szCs w:val="28"/>
        </w:rPr>
        <w:t xml:space="preserve">　　(一)增强政治自觉，全面落实管党治党责任，建设过硬领导班子，发挥两级班子和班子成员示范带头作用，增强班子感召力、向心力和领导力。</w:t>
      </w:r>
    </w:p>
    <w:p>
      <w:pPr>
        <w:ind w:left="0" w:right="0" w:firstLine="560"/>
        <w:spacing w:before="450" w:after="450" w:line="312" w:lineRule="auto"/>
      </w:pPr>
      <w:r>
        <w:rPr>
          <w:rFonts w:ascii="宋体" w:hAnsi="宋体" w:eastAsia="宋体" w:cs="宋体"/>
          <w:color w:val="000"/>
          <w:sz w:val="28"/>
          <w:szCs w:val="28"/>
        </w:rPr>
        <w:t xml:space="preserve">　　(二)按照“至诚不悖、言行不耻、气力无缺、努力无憾、互勿懈怠”和“说实话、办实事、求实效、说到做到”要求，发扬钉钉子精神，勇于担当，围绕“实”字做工作，加强干部队伍培养与作风建设。</w:t>
      </w:r>
    </w:p>
    <w:p>
      <w:pPr>
        <w:ind w:left="0" w:right="0" w:firstLine="560"/>
        <w:spacing w:before="450" w:after="450" w:line="312" w:lineRule="auto"/>
      </w:pPr>
      <w:r>
        <w:rPr>
          <w:rFonts w:ascii="宋体" w:hAnsi="宋体" w:eastAsia="宋体" w:cs="宋体"/>
          <w:color w:val="000"/>
          <w:sz w:val="28"/>
          <w:szCs w:val="28"/>
        </w:rPr>
        <w:t xml:space="preserve">　　(三)按照“加强建设，科学管理，提升能力，发挥作用”要求，构建以“基础工作标准化、品牌建设特色化、工作流程表格化、动态展示网络化、评先树优绩效化”为目标的党建新格局，建立“党小组进班组”机制，发挥党小组在最基层的优势和作用。</w:t>
      </w:r>
    </w:p>
    <w:p>
      <w:pPr>
        <w:ind w:left="0" w:right="0" w:firstLine="560"/>
        <w:spacing w:before="450" w:after="450" w:line="312" w:lineRule="auto"/>
      </w:pPr>
      <w:r>
        <w:rPr>
          <w:rFonts w:ascii="宋体" w:hAnsi="宋体" w:eastAsia="宋体" w:cs="宋体"/>
          <w:color w:val="000"/>
          <w:sz w:val="28"/>
          <w:szCs w:val="28"/>
        </w:rPr>
        <w:t xml:space="preserve">　　(四)抓制度建设和日常行为并重，加强党风和反腐倡廉建设，认真落实公司巡察反馈大会精神，针对绩效工资发放、废旧物资管理、成品管理、备件工艺件管理等重点环节做好内部监察，杜绝各类问题发生。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篇18</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2024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8、党组织换届及党建工作示范点情况。由于2024年下半年党组织关系转隶市XXX和公司制改制的客观原因，支部换届未能按期进行，下步工作的重点就是尽快完成支部换届。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2024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2024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4"/>
          <w:szCs w:val="34"/>
          <w:b w:val="1"/>
          <w:bCs w:val="1"/>
        </w:rPr>
        <w:t xml:space="preserve">履行基层党建工作责任述职报告 篇19</w:t>
      </w:r>
    </w:p>
    <w:p>
      <w:pPr>
        <w:ind w:left="0" w:right="0" w:firstLine="560"/>
        <w:spacing w:before="450" w:after="450" w:line="312" w:lineRule="auto"/>
      </w:pPr>
      <w:r>
        <w:rPr>
          <w:rFonts w:ascii="宋体" w:hAnsi="宋体" w:eastAsia="宋体" w:cs="宋体"/>
          <w:color w:val="000"/>
          <w:sz w:val="28"/>
          <w:szCs w:val="28"/>
        </w:rPr>
        <w:t xml:space="preserve">　　一年来，我按照局党委的要求，以党的“”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一年来，我努力抓好学习党的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进一步做好党组织和党员教育管理。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三、发挥好党支部领导“龙头”作用。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四、努力加强党员干部队伍建设。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五、大力加强党建制度建设。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六、大力加强党员干部作风建设。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2025-07-12T10:21:56+08:00</dcterms:created>
  <dcterms:modified xsi:type="dcterms:W3CDTF">2025-07-12T10:21:56+08:00</dcterms:modified>
</cp:coreProperties>
</file>

<file path=docProps/custom.xml><?xml version="1.0" encoding="utf-8"?>
<Properties xmlns="http://schemas.openxmlformats.org/officeDocument/2006/custom-properties" xmlns:vt="http://schemas.openxmlformats.org/officeDocument/2006/docPropsVTypes"/>
</file>