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巡察专题民主生活会 16篇</w:t>
      </w:r>
      <w:bookmarkEnd w:id="1"/>
    </w:p>
    <w:p>
      <w:pPr>
        <w:jc w:val="center"/>
        <w:spacing w:before="0" w:after="450"/>
      </w:pPr>
      <w:r>
        <w:rPr>
          <w:rFonts w:ascii="Arial" w:hAnsi="Arial" w:eastAsia="Arial" w:cs="Arial"/>
          <w:color w:val="999999"/>
          <w:sz w:val="20"/>
          <w:szCs w:val="20"/>
        </w:rPr>
        <w:t xml:space="preserve">来源：网络  作者：夜色微凉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切实把巡察整改作为政治任务抓紧抓好抓实对市委巡察组反馈的意见和指出的问题，委党组高度重视，以坚决的态度、严明的纪律、扎实的措施，不折不扣地抓好整改。以下是为大家整理的关于巡察专题民主生活会 16篇范文，希望能够帮助大家~巡察专题民主生活会 ...</w:t>
      </w:r>
    </w:p>
    <w:p>
      <w:pPr>
        <w:ind w:left="0" w:right="0" w:firstLine="560"/>
        <w:spacing w:before="450" w:after="450" w:line="312" w:lineRule="auto"/>
      </w:pPr>
      <w:r>
        <w:rPr>
          <w:rFonts w:ascii="宋体" w:hAnsi="宋体" w:eastAsia="宋体" w:cs="宋体"/>
          <w:color w:val="000"/>
          <w:sz w:val="28"/>
          <w:szCs w:val="28"/>
        </w:rPr>
        <w:t xml:space="preserve">切实把巡察整改作为政治任务抓紧抓好抓实对市委巡察组反馈的意见和指出的问题，委党组高度重视，以坚决的态度、严明的纪律、扎实的措施，不折不扣地抓好整改。以下是为大家整理的关于巡察专题民主生活会 16篇范文，希望能够帮助大家~</w:t>
      </w:r>
    </w:p>
    <w:p>
      <w:pPr>
        <w:ind w:left="0" w:right="0" w:firstLine="560"/>
        <w:spacing w:before="450" w:after="450" w:line="312" w:lineRule="auto"/>
      </w:pPr>
      <w:r>
        <w:rPr>
          <w:rFonts w:ascii="黑体" w:hAnsi="黑体" w:eastAsia="黑体" w:cs="黑体"/>
          <w:color w:val="000000"/>
          <w:sz w:val="34"/>
          <w:szCs w:val="34"/>
          <w:b w:val="1"/>
          <w:bCs w:val="1"/>
        </w:rPr>
        <w:t xml:space="preserve">巡察专题民主生活会 篇1</w:t>
      </w:r>
    </w:p>
    <w:p>
      <w:pPr>
        <w:ind w:left="0" w:right="0" w:firstLine="560"/>
        <w:spacing w:before="450" w:after="450" w:line="312" w:lineRule="auto"/>
      </w:pPr>
      <w:r>
        <w:rPr>
          <w:rFonts w:ascii="宋体" w:hAnsi="宋体" w:eastAsia="宋体" w:cs="宋体"/>
          <w:color w:val="000"/>
          <w:sz w:val="28"/>
          <w:szCs w:val="28"/>
        </w:rPr>
        <w:t xml:space="preserve">　　根据安排，下面由我做个人对照检查，请同志们批评指正：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(一)党的政治建设方面</w:t>
      </w:r>
    </w:p>
    <w:p>
      <w:pPr>
        <w:ind w:left="0" w:right="0" w:firstLine="560"/>
        <w:spacing w:before="450" w:after="450" w:line="312" w:lineRule="auto"/>
      </w:pPr>
      <w:r>
        <w:rPr>
          <w:rFonts w:ascii="宋体" w:hAnsi="宋体" w:eastAsia="宋体" w:cs="宋体"/>
          <w:color w:val="000"/>
          <w:sz w:val="28"/>
          <w:szCs w:val="28"/>
        </w:rPr>
        <w:t xml:space="preserve">　　1.“三重一大”及民主集中制决策程序不规范</w:t>
      </w:r>
    </w:p>
    <w:p>
      <w:pPr>
        <w:ind w:left="0" w:right="0" w:firstLine="560"/>
        <w:spacing w:before="450" w:after="450" w:line="312" w:lineRule="auto"/>
      </w:pPr>
      <w:r>
        <w:rPr>
          <w:rFonts w:ascii="宋体" w:hAnsi="宋体" w:eastAsia="宋体" w:cs="宋体"/>
          <w:color w:val="000"/>
          <w:sz w:val="28"/>
          <w:szCs w:val="28"/>
        </w:rPr>
        <w:t xml:space="preserve">　　责任意识不强，建言献策较少，对部分重点事项民主决策和科学决策参与度不够，研究讨论不够。</w:t>
      </w:r>
    </w:p>
    <w:p>
      <w:pPr>
        <w:ind w:left="0" w:right="0" w:firstLine="560"/>
        <w:spacing w:before="450" w:after="450" w:line="312" w:lineRule="auto"/>
      </w:pPr>
      <w:r>
        <w:rPr>
          <w:rFonts w:ascii="宋体" w:hAnsi="宋体" w:eastAsia="宋体" w:cs="宋体"/>
          <w:color w:val="000"/>
          <w:sz w:val="28"/>
          <w:szCs w:val="28"/>
        </w:rPr>
        <w:t xml:space="preserve">　　2.政治警觉性不够，好人主义思想严重</w:t>
      </w:r>
    </w:p>
    <w:p>
      <w:pPr>
        <w:ind w:left="0" w:right="0" w:firstLine="560"/>
        <w:spacing w:before="450" w:after="450" w:line="312" w:lineRule="auto"/>
      </w:pPr>
      <w:r>
        <w:rPr>
          <w:rFonts w:ascii="宋体" w:hAnsi="宋体" w:eastAsia="宋体" w:cs="宋体"/>
          <w:color w:val="000"/>
          <w:sz w:val="28"/>
          <w:szCs w:val="28"/>
        </w:rPr>
        <w:t xml:space="preserve">　　政治敏锐性不强，存在老好人思想，有时得过且过，不愿得罪人。</w:t>
      </w:r>
    </w:p>
    <w:p>
      <w:pPr>
        <w:ind w:left="0" w:right="0" w:firstLine="560"/>
        <w:spacing w:before="450" w:after="450" w:line="312" w:lineRule="auto"/>
      </w:pPr>
      <w:r>
        <w:rPr>
          <w:rFonts w:ascii="宋体" w:hAnsi="宋体" w:eastAsia="宋体" w:cs="宋体"/>
          <w:color w:val="000"/>
          <w:sz w:val="28"/>
          <w:szCs w:val="28"/>
        </w:rPr>
        <w:t xml:space="preserve">　　(二)党的思想建设方面</w:t>
      </w:r>
    </w:p>
    <w:p>
      <w:pPr>
        <w:ind w:left="0" w:right="0" w:firstLine="560"/>
        <w:spacing w:before="450" w:after="450" w:line="312" w:lineRule="auto"/>
      </w:pPr>
      <w:r>
        <w:rPr>
          <w:rFonts w:ascii="宋体" w:hAnsi="宋体" w:eastAsia="宋体" w:cs="宋体"/>
          <w:color w:val="000"/>
          <w:sz w:val="28"/>
          <w:szCs w:val="28"/>
        </w:rPr>
        <w:t xml:space="preserve">　　3.党的思想建设不扎实，宣传贯彻党的十九大精神及学习领会习近平新时代中国特色社会主义思想不够深入</w:t>
      </w:r>
    </w:p>
    <w:p>
      <w:pPr>
        <w:ind w:left="0" w:right="0" w:firstLine="560"/>
        <w:spacing w:before="450" w:after="450" w:line="312" w:lineRule="auto"/>
      </w:pPr>
      <w:r>
        <w:rPr>
          <w:rFonts w:ascii="宋体" w:hAnsi="宋体" w:eastAsia="宋体" w:cs="宋体"/>
          <w:color w:val="000"/>
          <w:sz w:val="28"/>
          <w:szCs w:val="28"/>
        </w:rPr>
        <w:t xml:space="preserve">　　一是理论学习不够深入系统。除了集中学习外，个人自学上花的时间比较少，对习近平新时代中国特色社会主义思想学习不够深入，有些章节学习比较粗略，不够详细。活学活用做的不够好。</w:t>
      </w:r>
    </w:p>
    <w:p>
      <w:pPr>
        <w:ind w:left="0" w:right="0" w:firstLine="560"/>
        <w:spacing w:before="450" w:after="450" w:line="312" w:lineRule="auto"/>
      </w:pPr>
      <w:r>
        <w:rPr>
          <w:rFonts w:ascii="宋体" w:hAnsi="宋体" w:eastAsia="宋体" w:cs="宋体"/>
          <w:color w:val="000"/>
          <w:sz w:val="28"/>
          <w:szCs w:val="28"/>
        </w:rPr>
        <w:t xml:space="preserve">　　4.党的思想建设弱化，党组织抓意识形态工作不够扎实</w:t>
      </w:r>
    </w:p>
    <w:p>
      <w:pPr>
        <w:ind w:left="0" w:right="0" w:firstLine="560"/>
        <w:spacing w:before="450" w:after="450" w:line="312" w:lineRule="auto"/>
      </w:pPr>
      <w:r>
        <w:rPr>
          <w:rFonts w:ascii="宋体" w:hAnsi="宋体" w:eastAsia="宋体" w:cs="宋体"/>
          <w:color w:val="000"/>
          <w:sz w:val="28"/>
          <w:szCs w:val="28"/>
        </w:rPr>
        <w:t xml:space="preserve">　　对网络意识形态和舆论监管方面做得还不够到位，舆情风险管控和负面言论的抵制措施不多，影响了党在农村各项政策措施的落实。</w:t>
      </w:r>
    </w:p>
    <w:p>
      <w:pPr>
        <w:ind w:left="0" w:right="0" w:firstLine="560"/>
        <w:spacing w:before="450" w:after="450" w:line="312" w:lineRule="auto"/>
      </w:pPr>
      <w:r>
        <w:rPr>
          <w:rFonts w:ascii="宋体" w:hAnsi="宋体" w:eastAsia="宋体" w:cs="宋体"/>
          <w:color w:val="000"/>
          <w:sz w:val="28"/>
          <w:szCs w:val="28"/>
        </w:rPr>
        <w:t xml:space="preserve">　　(三)党的组织建设设形式化，部分村班子缺乏凝聚力</w:t>
      </w:r>
    </w:p>
    <w:p>
      <w:pPr>
        <w:ind w:left="0" w:right="0" w:firstLine="560"/>
        <w:spacing w:before="450" w:after="450" w:line="312" w:lineRule="auto"/>
      </w:pPr>
      <w:r>
        <w:rPr>
          <w:rFonts w:ascii="宋体" w:hAnsi="宋体" w:eastAsia="宋体" w:cs="宋体"/>
          <w:color w:val="000"/>
          <w:sz w:val="28"/>
          <w:szCs w:val="28"/>
        </w:rPr>
        <w:t xml:space="preserve">　　对村级班子党组织建设工作指导不够，党建程序和业务不够规范和细致。</w:t>
      </w:r>
    </w:p>
    <w:p>
      <w:pPr>
        <w:ind w:left="0" w:right="0" w:firstLine="560"/>
        <w:spacing w:before="450" w:after="450" w:line="312" w:lineRule="auto"/>
      </w:pPr>
      <w:r>
        <w:rPr>
          <w:rFonts w:ascii="宋体" w:hAnsi="宋体" w:eastAsia="宋体" w:cs="宋体"/>
          <w:color w:val="000"/>
          <w:sz w:val="28"/>
          <w:szCs w:val="28"/>
        </w:rPr>
        <w:t xml:space="preserve">　　(四)党的作风建设方面</w:t>
      </w:r>
    </w:p>
    <w:p>
      <w:pPr>
        <w:ind w:left="0" w:right="0" w:firstLine="560"/>
        <w:spacing w:before="450" w:after="450" w:line="312" w:lineRule="auto"/>
      </w:pPr>
      <w:r>
        <w:rPr>
          <w:rFonts w:ascii="宋体" w:hAnsi="宋体" w:eastAsia="宋体" w:cs="宋体"/>
          <w:color w:val="000"/>
          <w:sz w:val="28"/>
          <w:szCs w:val="28"/>
        </w:rPr>
        <w:t xml:space="preserve">　　6.党组织落实作风建设主体责任不力</w:t>
      </w:r>
    </w:p>
    <w:p>
      <w:pPr>
        <w:ind w:left="0" w:right="0" w:firstLine="560"/>
        <w:spacing w:before="450" w:after="450" w:line="312" w:lineRule="auto"/>
      </w:pPr>
      <w:r>
        <w:rPr>
          <w:rFonts w:ascii="宋体" w:hAnsi="宋体" w:eastAsia="宋体" w:cs="宋体"/>
          <w:color w:val="000"/>
          <w:sz w:val="28"/>
          <w:szCs w:val="28"/>
        </w:rPr>
        <w:t xml:space="preserve">　　由于个人能力有限，作风还不够扎实，有时面对繁重的工作任务，也确实有疲于应付和马虎了事的现象。对于一岗双责职责落实不够到位，约谈制度执行不够严格，对分管领域和联系村干部日常监督管理不严格，约谈提醒不及时不经常。</w:t>
      </w:r>
    </w:p>
    <w:p>
      <w:pPr>
        <w:ind w:left="0" w:right="0" w:firstLine="560"/>
        <w:spacing w:before="450" w:after="450" w:line="312" w:lineRule="auto"/>
      </w:pPr>
      <w:r>
        <w:rPr>
          <w:rFonts w:ascii="宋体" w:hAnsi="宋体" w:eastAsia="宋体" w:cs="宋体"/>
          <w:color w:val="000"/>
          <w:sz w:val="28"/>
          <w:szCs w:val="28"/>
        </w:rPr>
        <w:t xml:space="preserve">　　(五)党的纪律建设方面</w:t>
      </w:r>
    </w:p>
    <w:p>
      <w:pPr>
        <w:ind w:left="0" w:right="0" w:firstLine="560"/>
        <w:spacing w:before="450" w:after="450" w:line="312" w:lineRule="auto"/>
      </w:pPr>
      <w:r>
        <w:rPr>
          <w:rFonts w:ascii="宋体" w:hAnsi="宋体" w:eastAsia="宋体" w:cs="宋体"/>
          <w:color w:val="000"/>
          <w:sz w:val="28"/>
          <w:szCs w:val="28"/>
        </w:rPr>
        <w:t xml:space="preserve">　　7.党的纪律落实不到位，监督管理宽松软</w:t>
      </w:r>
    </w:p>
    <w:p>
      <w:pPr>
        <w:ind w:left="0" w:right="0" w:firstLine="560"/>
        <w:spacing w:before="450" w:after="450" w:line="312" w:lineRule="auto"/>
      </w:pPr>
      <w:r>
        <w:rPr>
          <w:rFonts w:ascii="宋体" w:hAnsi="宋体" w:eastAsia="宋体" w:cs="宋体"/>
          <w:color w:val="000"/>
          <w:sz w:val="28"/>
          <w:szCs w:val="28"/>
        </w:rPr>
        <w:t xml:space="preserve">　　对分管领域和联系村两委班子成员管理不够严格，特别是对于慢作为、工作效率低、落实能力差的干部指出问题少，纪律约束不够，自己的表率作用发挥的还不够充分。</w:t>
      </w:r>
    </w:p>
    <w:p>
      <w:pPr>
        <w:ind w:left="0" w:right="0" w:firstLine="560"/>
        <w:spacing w:before="450" w:after="450" w:line="312" w:lineRule="auto"/>
      </w:pPr>
      <w:r>
        <w:rPr>
          <w:rFonts w:ascii="宋体" w:hAnsi="宋体" w:eastAsia="宋体" w:cs="宋体"/>
          <w:color w:val="000"/>
          <w:sz w:val="28"/>
          <w:szCs w:val="28"/>
        </w:rPr>
        <w:t xml:space="preserve">　　(六)廉洁自律和整治群众身边腐败方面</w:t>
      </w:r>
    </w:p>
    <w:p>
      <w:pPr>
        <w:ind w:left="0" w:right="0" w:firstLine="560"/>
        <w:spacing w:before="450" w:after="450" w:line="312" w:lineRule="auto"/>
      </w:pPr>
      <w:r>
        <w:rPr>
          <w:rFonts w:ascii="宋体" w:hAnsi="宋体" w:eastAsia="宋体" w:cs="宋体"/>
          <w:color w:val="000"/>
          <w:sz w:val="28"/>
          <w:szCs w:val="28"/>
        </w:rPr>
        <w:t xml:space="preserve">　　8.党的群众路线落实不到位，服务群众打折扣</w:t>
      </w:r>
    </w:p>
    <w:p>
      <w:pPr>
        <w:ind w:left="0" w:right="0" w:firstLine="560"/>
        <w:spacing w:before="450" w:after="450" w:line="312" w:lineRule="auto"/>
      </w:pPr>
      <w:r>
        <w:rPr>
          <w:rFonts w:ascii="宋体" w:hAnsi="宋体" w:eastAsia="宋体" w:cs="宋体"/>
          <w:color w:val="000"/>
          <w:sz w:val="28"/>
          <w:szCs w:val="28"/>
        </w:rPr>
        <w:t xml:space="preserve">　　对各项惠农政策学习不够细致，宣传工作不够扎实到位，群众政策知晓率不够高，服务群众的质量有待进一步提升。</w:t>
      </w:r>
    </w:p>
    <w:p>
      <w:pPr>
        <w:ind w:left="0" w:right="0" w:firstLine="560"/>
        <w:spacing w:before="450" w:after="450" w:line="312" w:lineRule="auto"/>
      </w:pPr>
      <w:r>
        <w:rPr>
          <w:rFonts w:ascii="宋体" w:hAnsi="宋体" w:eastAsia="宋体" w:cs="宋体"/>
          <w:color w:val="000"/>
          <w:sz w:val="28"/>
          <w:szCs w:val="28"/>
        </w:rPr>
        <w:t xml:space="preserve">　　9.全面从严治党“两个责任”落实不到位</w:t>
      </w:r>
    </w:p>
    <w:p>
      <w:pPr>
        <w:ind w:left="0" w:right="0" w:firstLine="560"/>
        <w:spacing w:before="450" w:after="450" w:line="312" w:lineRule="auto"/>
      </w:pPr>
      <w:r>
        <w:rPr>
          <w:rFonts w:ascii="宋体" w:hAnsi="宋体" w:eastAsia="宋体" w:cs="宋体"/>
          <w:color w:val="000"/>
          <w:sz w:val="28"/>
          <w:szCs w:val="28"/>
        </w:rPr>
        <w:t xml:space="preserve">　　职责范围内监督职责履行的还不够到位，一是。</w:t>
      </w:r>
    </w:p>
    <w:p>
      <w:pPr>
        <w:ind w:left="0" w:right="0" w:firstLine="560"/>
        <w:spacing w:before="450" w:after="450" w:line="312" w:lineRule="auto"/>
      </w:pPr>
      <w:r>
        <w:rPr>
          <w:rFonts w:ascii="宋体" w:hAnsi="宋体" w:eastAsia="宋体" w:cs="宋体"/>
          <w:color w:val="000"/>
          <w:sz w:val="28"/>
          <w:szCs w:val="28"/>
        </w:rPr>
        <w:t xml:space="preserve">　　(七)脱贫攻坚和扫黑除恶专项斗争工作方面</w:t>
      </w:r>
    </w:p>
    <w:p>
      <w:pPr>
        <w:ind w:left="0" w:right="0" w:firstLine="560"/>
        <w:spacing w:before="450" w:after="450" w:line="312" w:lineRule="auto"/>
      </w:pPr>
      <w:r>
        <w:rPr>
          <w:rFonts w:ascii="宋体" w:hAnsi="宋体" w:eastAsia="宋体" w:cs="宋体"/>
          <w:color w:val="000"/>
          <w:sz w:val="28"/>
          <w:szCs w:val="28"/>
        </w:rPr>
        <w:t xml:space="preserve">　　10.村级擅自改变惠农物资用途</w:t>
      </w:r>
    </w:p>
    <w:p>
      <w:pPr>
        <w:ind w:left="0" w:right="0" w:firstLine="560"/>
        <w:spacing w:before="450" w:after="450" w:line="312" w:lineRule="auto"/>
      </w:pPr>
      <w:r>
        <w:rPr>
          <w:rFonts w:ascii="宋体" w:hAnsi="宋体" w:eastAsia="宋体" w:cs="宋体"/>
          <w:color w:val="000"/>
          <w:sz w:val="28"/>
          <w:szCs w:val="28"/>
        </w:rPr>
        <w:t xml:space="preserve">　　村干部有时为了减少矛盾，平衡群众的心理，对一些惠农资金的用途做了变相调整，虽然维护群众的心理平衡，减少了矛盾纠纷，但是却违背了一些政策的初衷。例如给贫困户的薄膜，也给非贫困户分出来一部分发放，自己所发挥的监督指导作用不充分，把关不严。</w:t>
      </w:r>
    </w:p>
    <w:p>
      <w:pPr>
        <w:ind w:left="0" w:right="0" w:firstLine="560"/>
        <w:spacing w:before="450" w:after="450" w:line="312" w:lineRule="auto"/>
      </w:pPr>
      <w:r>
        <w:rPr>
          <w:rFonts w:ascii="宋体" w:hAnsi="宋体" w:eastAsia="宋体" w:cs="宋体"/>
          <w:color w:val="000"/>
          <w:sz w:val="28"/>
          <w:szCs w:val="28"/>
        </w:rPr>
        <w:t xml:space="preserve">　　11.履行脱贫攻坚重大责任有差距</w:t>
      </w:r>
    </w:p>
    <w:p>
      <w:pPr>
        <w:ind w:left="0" w:right="0" w:firstLine="560"/>
        <w:spacing w:before="450" w:after="450" w:line="312" w:lineRule="auto"/>
      </w:pPr>
      <w:r>
        <w:rPr>
          <w:rFonts w:ascii="宋体" w:hAnsi="宋体" w:eastAsia="宋体" w:cs="宋体"/>
          <w:color w:val="000"/>
          <w:sz w:val="28"/>
          <w:szCs w:val="28"/>
        </w:rPr>
        <w:t xml:space="preserve">　　在脱贫攻坚一户一策动态调整及落实帮扶措施方面存在不及时、不到位的问题，在产业发展上措施不多，在激发内生动力和扶志、扶智上有欠缺。解决部分困难群众等靠要思想的办法不多。</w:t>
      </w:r>
    </w:p>
    <w:p>
      <w:pPr>
        <w:ind w:left="0" w:right="0" w:firstLine="560"/>
        <w:spacing w:before="450" w:after="450" w:line="312" w:lineRule="auto"/>
      </w:pPr>
      <w:r>
        <w:rPr>
          <w:rFonts w:ascii="宋体" w:hAnsi="宋体" w:eastAsia="宋体" w:cs="宋体"/>
          <w:color w:val="000"/>
          <w:sz w:val="28"/>
          <w:szCs w:val="28"/>
        </w:rPr>
        <w:t xml:space="preserve">　　(八)对中央、省委巡视和市县巡察整改情况的监督检查方面</w:t>
      </w:r>
    </w:p>
    <w:p>
      <w:pPr>
        <w:ind w:left="0" w:right="0" w:firstLine="560"/>
        <w:spacing w:before="450" w:after="450" w:line="312" w:lineRule="auto"/>
      </w:pPr>
      <w:r>
        <w:rPr>
          <w:rFonts w:ascii="宋体" w:hAnsi="宋体" w:eastAsia="宋体" w:cs="宋体"/>
          <w:color w:val="000"/>
          <w:sz w:val="28"/>
          <w:szCs w:val="28"/>
        </w:rPr>
        <w:t xml:space="preserve">　　12.巡视巡察审计反馈意见整改落实不到位</w:t>
      </w:r>
    </w:p>
    <w:p>
      <w:pPr>
        <w:ind w:left="0" w:right="0" w:firstLine="560"/>
        <w:spacing w:before="450" w:after="450" w:line="312" w:lineRule="auto"/>
      </w:pPr>
      <w:r>
        <w:rPr>
          <w:rFonts w:ascii="宋体" w:hAnsi="宋体" w:eastAsia="宋体" w:cs="宋体"/>
          <w:color w:val="000"/>
          <w:sz w:val="28"/>
          <w:szCs w:val="28"/>
        </w:rPr>
        <w:t xml:space="preserve">　　没有涉及所分管领域和联系村问题。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对于以上存在的突出问题，我高度重视，进行了深刻的党性分析和全方位透视，认真剖析问题产生的根源，虽然存在一定的客观原因，但主要是主观原因造成的，具体表现在以下几个方面：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理论学习不够。自己总认为理论学习是软指标，各项工作任务是硬指标，所以经常以会议文件多、任务重和工作忙等为理由，不能自觉主动地挤时间静下心来，深入系统的学习领会习近平总书记新时代中国特色社会主义思想，用党的创新理论武装头脑。致使自己的思想不能与时俱进，在思考和处理问题时缺乏前瞻性，运用新思想、新方法研究新情况、解决新问题的能力水平不高。平时学习，没有站在党和国家的高度去学习党的理论，为了学习而学习，不求甚解。</w:t>
      </w:r>
    </w:p>
    <w:p>
      <w:pPr>
        <w:ind w:left="0" w:right="0" w:firstLine="560"/>
        <w:spacing w:before="450" w:after="450" w:line="312" w:lineRule="auto"/>
      </w:pPr>
      <w:r>
        <w:rPr>
          <w:rFonts w:ascii="宋体" w:hAnsi="宋体" w:eastAsia="宋体" w:cs="宋体"/>
          <w:color w:val="000"/>
          <w:sz w:val="28"/>
          <w:szCs w:val="28"/>
        </w:rPr>
        <w:t xml:space="preserve">　　(二)担当意识有所淡化。新时代下，对政策的把握不够准，应用党的最新理论成果武装头脑、指导实践不到位，导致敢闯敢试、敢为人先的勇气不够足，探“盲区”、辨“误区”、闯“难区”、破“禁区”的胆子不够大。有时在精神状态上满足于已经取得的成绩，有凭经验的现象，用开放思维和开阔思路来谋划工作能力不够，缺乏自我革新的冲劲。在落实“一岗双责”上责任意识不强，自己学习政策法规不够，落实责任和执行纪律还存在打折扣和不严不实的现象。</w:t>
      </w:r>
    </w:p>
    <w:p>
      <w:pPr>
        <w:ind w:left="0" w:right="0" w:firstLine="560"/>
        <w:spacing w:before="450" w:after="450" w:line="312" w:lineRule="auto"/>
      </w:pPr>
      <w:r>
        <w:rPr>
          <w:rFonts w:ascii="宋体" w:hAnsi="宋体" w:eastAsia="宋体" w:cs="宋体"/>
          <w:color w:val="000"/>
          <w:sz w:val="28"/>
          <w:szCs w:val="28"/>
        </w:rPr>
        <w:t xml:space="preserve">　　(三)开展批评与自我批评的自觉性不强。缺少批评与自我批评的自觉性，有时即使看到了别人的问题，认为在一起工作，不必要批评别人的缺点，保持“一团和气”。有时对自己身上存在的问题不能够及时发现改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深入学习党的十九大和习近平总书记系列重要讲话精神，自觉学习经济、法律、社会管理、扶贫等方面的知识，用理论武装头脑，努力解决好世界观、人生观、价值观这个“总开关”问题。通过参加党性实践活动，学习党章党史，进一步坚定马克思主义信仰和共产主义信念，坚定中国特色社会主义的信心，加强自身的党性修养，锻炼自己的道德品行。</w:t>
      </w:r>
    </w:p>
    <w:p>
      <w:pPr>
        <w:ind w:left="0" w:right="0" w:firstLine="560"/>
        <w:spacing w:before="450" w:after="450" w:line="312" w:lineRule="auto"/>
      </w:pPr>
      <w:r>
        <w:rPr>
          <w:rFonts w:ascii="宋体" w:hAnsi="宋体" w:eastAsia="宋体" w:cs="宋体"/>
          <w:color w:val="000"/>
          <w:sz w:val="28"/>
          <w:szCs w:val="28"/>
        </w:rPr>
        <w:t xml:space="preserve">　　(二)转变工作作风，强化责任担当。坚持“要干”，在其位，明其责，履其职;坚持“自己干”，亲自抓，亲手干;坚持“率先干”，身先士卒，做好表率;坚持“提早干”，只争朝夕，雷厉风行;坚持“高标准地干”，精益求精、追求精品;坚持“齐心协力地干”，团结协作，共抓落实。在落实工作责任上，做到落实到位、做出成效。</w:t>
      </w:r>
    </w:p>
    <w:p>
      <w:pPr>
        <w:ind w:left="0" w:right="0" w:firstLine="560"/>
        <w:spacing w:before="450" w:after="450" w:line="312" w:lineRule="auto"/>
      </w:pPr>
      <w:r>
        <w:rPr>
          <w:rFonts w:ascii="宋体" w:hAnsi="宋体" w:eastAsia="宋体" w:cs="宋体"/>
          <w:color w:val="000"/>
          <w:sz w:val="28"/>
          <w:szCs w:val="28"/>
        </w:rPr>
        <w:t xml:space="preserve">　　(三)严守政治纪律，增强防腐拒变能力。在思想和行动上始终与党中央保持高度一致，坚决落实好党在农村的各项政策。在重大原则和是非问题上保持坚定立场，着力解决好群众反映的具体问题，进一步提高服务水平和能力，克己奉公、廉洁自律，真正赢得群众的拥护和信赖。</w:t>
      </w:r>
    </w:p>
    <w:p>
      <w:pPr>
        <w:ind w:left="0" w:right="0" w:firstLine="560"/>
        <w:spacing w:before="450" w:after="450" w:line="312" w:lineRule="auto"/>
      </w:pPr>
      <w:r>
        <w:rPr>
          <w:rFonts w:ascii="黑体" w:hAnsi="黑体" w:eastAsia="黑体" w:cs="黑体"/>
          <w:color w:val="000000"/>
          <w:sz w:val="34"/>
          <w:szCs w:val="34"/>
          <w:b w:val="1"/>
          <w:bCs w:val="1"/>
        </w:rPr>
        <w:t xml:space="preserve">巡察专题民主生活会 篇2</w:t>
      </w:r>
    </w:p>
    <w:p>
      <w:pPr>
        <w:ind w:left="0" w:right="0" w:firstLine="560"/>
        <w:spacing w:before="450" w:after="450" w:line="312" w:lineRule="auto"/>
      </w:pPr>
      <w:r>
        <w:rPr>
          <w:rFonts w:ascii="宋体" w:hAnsi="宋体" w:eastAsia="宋体" w:cs="宋体"/>
          <w:color w:val="000"/>
          <w:sz w:val="28"/>
          <w:szCs w:val="28"/>
        </w:rPr>
        <w:t xml:space="preserve">　　根据县委统一部署，2024年3月27日至4月17日，县委第四巡察组对我局开展了集中巡察，并于5月22日，反馈了巡察意见。按照县委巡察工作领导小组要求，我局计划于7月10日下午召开局党组巡察整改专题民主生活会，特制定实施方案如下。</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认真学习贯彻党的十九大精神、学习习近平总书记关于巡视工作重要指示精神和中央和省、市、县委关于巡视巡察工作的有关要求，对照反馈问题和意见建议，深刻剖析存在原因，聚焦巡察反馈问题和意见建议，主动认领责任，深刻剖析问题，认真开展批评和自我批评。</w:t>
      </w:r>
    </w:p>
    <w:p>
      <w:pPr>
        <w:ind w:left="0" w:right="0" w:firstLine="560"/>
        <w:spacing w:before="450" w:after="450" w:line="312" w:lineRule="auto"/>
      </w:pPr>
      <w:r>
        <w:rPr>
          <w:rFonts w:ascii="宋体" w:hAnsi="宋体" w:eastAsia="宋体" w:cs="宋体"/>
          <w:color w:val="000"/>
          <w:sz w:val="28"/>
          <w:szCs w:val="28"/>
        </w:rPr>
        <w:t xml:space="preserve">　　党组全体成员。</w:t>
      </w:r>
    </w:p>
    <w:p>
      <w:pPr>
        <w:ind w:left="0" w:right="0" w:firstLine="560"/>
        <w:spacing w:before="450" w:after="450" w:line="312" w:lineRule="auto"/>
      </w:pPr>
      <w:r>
        <w:rPr>
          <w:rFonts w:ascii="宋体" w:hAnsi="宋体" w:eastAsia="宋体" w:cs="宋体"/>
          <w:color w:val="000"/>
          <w:sz w:val="28"/>
          <w:szCs w:val="28"/>
        </w:rPr>
        <w:t xml:space="preserve">　　(一)会前准备</w:t>
      </w:r>
    </w:p>
    <w:p>
      <w:pPr>
        <w:ind w:left="0" w:right="0" w:firstLine="560"/>
        <w:spacing w:before="450" w:after="450" w:line="312" w:lineRule="auto"/>
      </w:pPr>
      <w:r>
        <w:rPr>
          <w:rFonts w:ascii="宋体" w:hAnsi="宋体" w:eastAsia="宋体" w:cs="宋体"/>
          <w:color w:val="000"/>
          <w:sz w:val="28"/>
          <w:szCs w:val="28"/>
        </w:rPr>
        <w:t xml:space="preserve">　　1、制定局党组巡察整改专题民主生活会实施方案。认真制定民主生活会实施方案。实施方案应明确会议主题、召开时间、参加人员和相关要求。</w:t>
      </w:r>
    </w:p>
    <w:p>
      <w:pPr>
        <w:ind w:left="0" w:right="0" w:firstLine="560"/>
        <w:spacing w:before="450" w:after="450" w:line="312" w:lineRule="auto"/>
      </w:pPr>
      <w:r>
        <w:rPr>
          <w:rFonts w:ascii="宋体" w:hAnsi="宋体" w:eastAsia="宋体" w:cs="宋体"/>
          <w:color w:val="000"/>
          <w:sz w:val="28"/>
          <w:szCs w:val="28"/>
        </w:rPr>
        <w:t xml:space="preserve">　　2、强化政治理论学习。领导干部要认真学习《中国共产党章程》、《中国共产党廉洁自律准则》、《中国共产党巡视工作条例》，深入学习领会党的十九大精神、习近平新时代中国特色社会主义思想、学习中央和省、市、县委关于巡视巡察工作的有关要求，学深学透，弄懂弄通增强从严从实开好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　　3、开展谈心谈话，征求意见建议。深入开展谈心谈话，党组负责人同其他党组成员分别谈心谈话，着重指出存在问题和不足，指导明确整改方向；局党组成员之间互相谈心谈话，交流思想，交换意见，并与分管联系的工作人员谈心谈话，广泛征求意见建议。</w:t>
      </w:r>
    </w:p>
    <w:p>
      <w:pPr>
        <w:ind w:left="0" w:right="0" w:firstLine="560"/>
        <w:spacing w:before="450" w:after="450" w:line="312" w:lineRule="auto"/>
      </w:pPr>
      <w:r>
        <w:rPr>
          <w:rFonts w:ascii="宋体" w:hAnsi="宋体" w:eastAsia="宋体" w:cs="宋体"/>
          <w:color w:val="000"/>
          <w:sz w:val="28"/>
          <w:szCs w:val="28"/>
        </w:rPr>
        <w:t xml:space="preserve">　　4、剖析典型事例，主动认领责任。从巡察反馈的突出问题中筛选出若干典型事例，召开专题党组会进行剖析。党组成员结合自身实际，深入剖析典型事例产生根源，主动认领责任，深刻吸取教训。</w:t>
      </w:r>
    </w:p>
    <w:p>
      <w:pPr>
        <w:ind w:left="0" w:right="0" w:firstLine="560"/>
        <w:spacing w:before="450" w:after="450" w:line="312" w:lineRule="auto"/>
      </w:pPr>
      <w:r>
        <w:rPr>
          <w:rFonts w:ascii="宋体" w:hAnsi="宋体" w:eastAsia="宋体" w:cs="宋体"/>
          <w:color w:val="000"/>
          <w:sz w:val="28"/>
          <w:szCs w:val="28"/>
        </w:rPr>
        <w:t xml:space="preserve">　　5、认真撰写对照检查材料和个人发言提纲。局党组的对照检查材料和局党组成员的个人发言提纲应当落实以政治建设为统领深化政治巡察的要求，真正把自己摆进去、把职责摆进去、把问题摆进去，坚持举一反三、吸取教训，着重从党的领导、党的建设、全面从严治党等方面开展对照检查，深入分析原因，明确整改方向。</w:t>
      </w:r>
    </w:p>
    <w:p>
      <w:pPr>
        <w:ind w:left="0" w:right="0" w:firstLine="560"/>
        <w:spacing w:before="450" w:after="450" w:line="312" w:lineRule="auto"/>
      </w:pPr>
      <w:r>
        <w:rPr>
          <w:rFonts w:ascii="宋体" w:hAnsi="宋体" w:eastAsia="宋体" w:cs="宋体"/>
          <w:color w:val="000"/>
          <w:sz w:val="28"/>
          <w:szCs w:val="28"/>
        </w:rPr>
        <w:t xml:space="preserve">　　6、严肃开展批评和自我批评。局党组成员要勇于开展批评和自我批评，达到坚持真理、修正错误，增进团结、振奋精神的目的。</w:t>
      </w:r>
    </w:p>
    <w:p>
      <w:pPr>
        <w:ind w:left="0" w:right="0" w:firstLine="560"/>
        <w:spacing w:before="450" w:after="450" w:line="312" w:lineRule="auto"/>
      </w:pPr>
      <w:r>
        <w:rPr>
          <w:rFonts w:ascii="宋体" w:hAnsi="宋体" w:eastAsia="宋体" w:cs="宋体"/>
          <w:color w:val="000"/>
          <w:sz w:val="28"/>
          <w:szCs w:val="28"/>
        </w:rPr>
        <w:t xml:space="preserve">　　(二)会议安排</w:t>
      </w:r>
    </w:p>
    <w:p>
      <w:pPr>
        <w:ind w:left="0" w:right="0" w:firstLine="560"/>
        <w:spacing w:before="450" w:after="450" w:line="312" w:lineRule="auto"/>
      </w:pPr>
      <w:r>
        <w:rPr>
          <w:rFonts w:ascii="宋体" w:hAnsi="宋体" w:eastAsia="宋体" w:cs="宋体"/>
          <w:color w:val="000"/>
          <w:sz w:val="28"/>
          <w:szCs w:val="28"/>
        </w:rPr>
        <w:t xml:space="preserve">　　会议时间:2024年7月10日下午</w:t>
      </w:r>
    </w:p>
    <w:p>
      <w:pPr>
        <w:ind w:left="0" w:right="0" w:firstLine="560"/>
        <w:spacing w:before="450" w:after="450" w:line="312" w:lineRule="auto"/>
      </w:pPr>
      <w:r>
        <w:rPr>
          <w:rFonts w:ascii="宋体" w:hAnsi="宋体" w:eastAsia="宋体" w:cs="宋体"/>
          <w:color w:val="000"/>
          <w:sz w:val="28"/>
          <w:szCs w:val="28"/>
        </w:rPr>
        <w:t xml:space="preserve">　　会议地点:待定</w:t>
      </w:r>
    </w:p>
    <w:p>
      <w:pPr>
        <w:ind w:left="0" w:right="0" w:firstLine="560"/>
        <w:spacing w:before="450" w:after="450" w:line="312" w:lineRule="auto"/>
      </w:pPr>
      <w:r>
        <w:rPr>
          <w:rFonts w:ascii="宋体" w:hAnsi="宋体" w:eastAsia="宋体" w:cs="宋体"/>
          <w:color w:val="000"/>
          <w:sz w:val="28"/>
          <w:szCs w:val="28"/>
        </w:rPr>
        <w:t xml:space="preserve">　　参会人员:会议由党组书记主持，全体党组成员参加。县委巡察工作领导小组成员、县委巡察组组长、派驻纪检组组长到会指导。</w:t>
      </w:r>
    </w:p>
    <w:p>
      <w:pPr>
        <w:ind w:left="0" w:right="0" w:firstLine="560"/>
        <w:spacing w:before="450" w:after="450" w:line="312" w:lineRule="auto"/>
      </w:pPr>
      <w:r>
        <w:rPr>
          <w:rFonts w:ascii="宋体" w:hAnsi="宋体" w:eastAsia="宋体" w:cs="宋体"/>
          <w:color w:val="000"/>
          <w:sz w:val="28"/>
          <w:szCs w:val="28"/>
        </w:rPr>
        <w:t xml:space="preserve">　　会议议程:</w:t>
      </w:r>
    </w:p>
    <w:p>
      <w:pPr>
        <w:ind w:left="0" w:right="0" w:firstLine="560"/>
        <w:spacing w:before="450" w:after="450" w:line="312" w:lineRule="auto"/>
      </w:pPr>
      <w:r>
        <w:rPr>
          <w:rFonts w:ascii="宋体" w:hAnsi="宋体" w:eastAsia="宋体" w:cs="宋体"/>
          <w:color w:val="000"/>
          <w:sz w:val="28"/>
          <w:szCs w:val="28"/>
        </w:rPr>
        <w:t xml:space="preserve">　　1、党组书记同志代表单位局党组作对照检查。</w:t>
      </w:r>
    </w:p>
    <w:p>
      <w:pPr>
        <w:ind w:left="0" w:right="0" w:firstLine="560"/>
        <w:spacing w:before="450" w:after="450" w:line="312" w:lineRule="auto"/>
      </w:pPr>
      <w:r>
        <w:rPr>
          <w:rFonts w:ascii="宋体" w:hAnsi="宋体" w:eastAsia="宋体" w:cs="宋体"/>
          <w:color w:val="000"/>
          <w:sz w:val="28"/>
          <w:szCs w:val="28"/>
        </w:rPr>
        <w:t xml:space="preserve">　　2、党组成员逐一进行对照检查，作自我批评，明确整改措施，其他成员对其提出批评意见，帮助完善整改措施，本人做表态发言。</w:t>
      </w:r>
    </w:p>
    <w:p>
      <w:pPr>
        <w:ind w:left="0" w:right="0" w:firstLine="560"/>
        <w:spacing w:before="450" w:after="450" w:line="312" w:lineRule="auto"/>
      </w:pPr>
      <w:r>
        <w:rPr>
          <w:rFonts w:ascii="宋体" w:hAnsi="宋体" w:eastAsia="宋体" w:cs="宋体"/>
          <w:color w:val="000"/>
          <w:sz w:val="28"/>
          <w:szCs w:val="28"/>
        </w:rPr>
        <w:t xml:space="preserve">　　3、县委巡察组组长胡立峰同志进行点评。</w:t>
      </w:r>
    </w:p>
    <w:p>
      <w:pPr>
        <w:ind w:left="0" w:right="0" w:firstLine="560"/>
        <w:spacing w:before="450" w:after="450" w:line="312" w:lineRule="auto"/>
      </w:pPr>
      <w:r>
        <w:rPr>
          <w:rFonts w:ascii="宋体" w:hAnsi="宋体" w:eastAsia="宋体" w:cs="宋体"/>
          <w:color w:val="000"/>
          <w:sz w:val="28"/>
          <w:szCs w:val="28"/>
        </w:rPr>
        <w:t xml:space="preserve">　　4、县委巡察工作领导小组成员XX同志提出整改工作要求。</w:t>
      </w:r>
    </w:p>
    <w:p>
      <w:pPr>
        <w:ind w:left="0" w:right="0" w:firstLine="560"/>
        <w:spacing w:before="450" w:after="450" w:line="312" w:lineRule="auto"/>
      </w:pPr>
      <w:r>
        <w:rPr>
          <w:rFonts w:ascii="宋体" w:hAnsi="宋体" w:eastAsia="宋体" w:cs="宋体"/>
          <w:color w:val="000"/>
          <w:sz w:val="28"/>
          <w:szCs w:val="28"/>
        </w:rPr>
        <w:t xml:space="preserve">　　（一）认真开展批评和自我批评。局党组成员要紧紧围绕巡察组向商务和投资促进局党组反馈意见，联系思想和工作实际，实事求是地开展批评和自我批评。自我批评应当联系实际，触及思想，落实落细，坚决克服和纠正敷衍了事、避重就轻、表功摆好、文过饰非等现象。相互批评应当动真格、“有辣味”，直截了当开展批评、指出问题、提出改进建议。</w:t>
      </w:r>
    </w:p>
    <w:p>
      <w:pPr>
        <w:ind w:left="0" w:right="0" w:firstLine="560"/>
        <w:spacing w:before="450" w:after="450" w:line="312" w:lineRule="auto"/>
      </w:pPr>
      <w:r>
        <w:rPr>
          <w:rFonts w:ascii="宋体" w:hAnsi="宋体" w:eastAsia="宋体" w:cs="宋体"/>
          <w:color w:val="000"/>
          <w:sz w:val="28"/>
          <w:szCs w:val="28"/>
        </w:rPr>
        <w:t xml:space="preserve">　　（二）严肃专题民主生活会纪律。会议期间领导干部要严格遵守会议纪律，认真做好会议笔记。对无正当理由不参加会议或敷衍应付会议的党员领导干部，给予严肃批评教育。</w:t>
      </w:r>
    </w:p>
    <w:p>
      <w:pPr>
        <w:ind w:left="0" w:right="0" w:firstLine="560"/>
        <w:spacing w:before="450" w:after="450" w:line="312" w:lineRule="auto"/>
      </w:pPr>
      <w:r>
        <w:rPr>
          <w:rFonts w:ascii="宋体" w:hAnsi="宋体" w:eastAsia="宋体" w:cs="宋体"/>
          <w:color w:val="000"/>
          <w:sz w:val="28"/>
          <w:szCs w:val="28"/>
        </w:rPr>
        <w:t xml:space="preserve">　　为切实提高民主生活会质量，局党组书记要认真履行好第一责任人的职责，按照县委巡察组反馈问题整改工作重点任务，严格规范程序，发挥好带头示范和督促把关作用，带头认真学习，带头交心谈心，带头开展批评与自我批评，带头制定和落实整改措施，严格抓好关键环节，规范民主生活会程序，确保党组成员以高度认真负责的态度参加民主生活会。</w:t>
      </w:r>
    </w:p>
    <w:p>
      <w:pPr>
        <w:ind w:left="0" w:right="0" w:firstLine="560"/>
        <w:spacing w:before="450" w:after="450" w:line="312" w:lineRule="auto"/>
      </w:pPr>
      <w:r>
        <w:rPr>
          <w:rFonts w:ascii="黑体" w:hAnsi="黑体" w:eastAsia="黑体" w:cs="黑体"/>
          <w:color w:val="000000"/>
          <w:sz w:val="34"/>
          <w:szCs w:val="34"/>
          <w:b w:val="1"/>
          <w:bCs w:val="1"/>
        </w:rPr>
        <w:t xml:space="preserve">巡察专题民主生活会 篇3</w:t>
      </w:r>
    </w:p>
    <w:p>
      <w:pPr>
        <w:ind w:left="0" w:right="0" w:firstLine="560"/>
        <w:spacing w:before="450" w:after="450" w:line="312" w:lineRule="auto"/>
      </w:pPr>
      <w:r>
        <w:rPr>
          <w:rFonts w:ascii="宋体" w:hAnsi="宋体" w:eastAsia="宋体" w:cs="宋体"/>
          <w:color w:val="000"/>
          <w:sz w:val="28"/>
          <w:szCs w:val="28"/>
        </w:rPr>
        <w:t xml:space="preserve">　　根据县委统一部署，2024年3月27日至4月17日，县委第四巡察组对我局开展了集中巡察，并于5月22日，反馈了巡察意见。按照县委巡察工作领导小组要求，我局计划于7月10日下午召开局党组巡察整改专题民主生活会，特制定实施方案如下。</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认真学习贯彻党的十九大精神、学习习近平总书记关于巡视工作重要指示精神和中央和省、市、县委关于巡视巡察工作的有关要求，对照反馈问题和意见建议，深刻剖析存在原因，聚焦巡察反馈问题和意见建议，主动认领责任，深刻剖析问题，认真开展批评和自我批评。</w:t>
      </w:r>
    </w:p>
    <w:p>
      <w:pPr>
        <w:ind w:left="0" w:right="0" w:firstLine="560"/>
        <w:spacing w:before="450" w:after="450" w:line="312" w:lineRule="auto"/>
      </w:pPr>
      <w:r>
        <w:rPr>
          <w:rFonts w:ascii="宋体" w:hAnsi="宋体" w:eastAsia="宋体" w:cs="宋体"/>
          <w:color w:val="000"/>
          <w:sz w:val="28"/>
          <w:szCs w:val="28"/>
        </w:rPr>
        <w:t xml:space="preserve">　　党组全体成员。</w:t>
      </w:r>
    </w:p>
    <w:p>
      <w:pPr>
        <w:ind w:left="0" w:right="0" w:firstLine="560"/>
        <w:spacing w:before="450" w:after="450" w:line="312" w:lineRule="auto"/>
      </w:pPr>
      <w:r>
        <w:rPr>
          <w:rFonts w:ascii="宋体" w:hAnsi="宋体" w:eastAsia="宋体" w:cs="宋体"/>
          <w:color w:val="000"/>
          <w:sz w:val="28"/>
          <w:szCs w:val="28"/>
        </w:rPr>
        <w:t xml:space="preserve">　　(一)会前准备</w:t>
      </w:r>
    </w:p>
    <w:p>
      <w:pPr>
        <w:ind w:left="0" w:right="0" w:firstLine="560"/>
        <w:spacing w:before="450" w:after="450" w:line="312" w:lineRule="auto"/>
      </w:pPr>
      <w:r>
        <w:rPr>
          <w:rFonts w:ascii="宋体" w:hAnsi="宋体" w:eastAsia="宋体" w:cs="宋体"/>
          <w:color w:val="000"/>
          <w:sz w:val="28"/>
          <w:szCs w:val="28"/>
        </w:rPr>
        <w:t xml:space="preserve">　　1、制定局党组巡察整改专题民主生活会实施方案。认真制定民主生活会实施方案。实施方案应明确会议主题、召开时间、参加人员和相关要求。</w:t>
      </w:r>
    </w:p>
    <w:p>
      <w:pPr>
        <w:ind w:left="0" w:right="0" w:firstLine="560"/>
        <w:spacing w:before="450" w:after="450" w:line="312" w:lineRule="auto"/>
      </w:pPr>
      <w:r>
        <w:rPr>
          <w:rFonts w:ascii="宋体" w:hAnsi="宋体" w:eastAsia="宋体" w:cs="宋体"/>
          <w:color w:val="000"/>
          <w:sz w:val="28"/>
          <w:szCs w:val="28"/>
        </w:rPr>
        <w:t xml:space="preserve">　　2、强化政治理论学习。领导干部要认真学习《中国共产党章程》、《中国共产党廉洁自律准则》、《中国共产党巡视工作条例》，深入学习领会党的十九大精神、习近平新时代中国特色社会主义思想、学习中央和省、市、县委关于巡视巡察工作的有关要求，学深学透，弄懂弄通增强从严从实开好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　　3、开展谈心谈话，征求意见建议。深入开展谈心谈话，党组负责人同其他党组成员分别谈心谈话，着重指出存在问题和不足，指导明确整改方向；局党组成员之间互相谈心谈话，交流思想，交换意见，并与分管联系的工作人员谈心谈话，广泛征求意见建议。</w:t>
      </w:r>
    </w:p>
    <w:p>
      <w:pPr>
        <w:ind w:left="0" w:right="0" w:firstLine="560"/>
        <w:spacing w:before="450" w:after="450" w:line="312" w:lineRule="auto"/>
      </w:pPr>
      <w:r>
        <w:rPr>
          <w:rFonts w:ascii="宋体" w:hAnsi="宋体" w:eastAsia="宋体" w:cs="宋体"/>
          <w:color w:val="000"/>
          <w:sz w:val="28"/>
          <w:szCs w:val="28"/>
        </w:rPr>
        <w:t xml:space="preserve">　　4、剖析典型事例，主动认领责任。从巡察反馈的突出问题中筛选出若干典型事例，召开专题党组会进行剖析。党组成员结合自身实际，深入剖析典型事例产生根源，主动认领责任，深刻吸取教训。</w:t>
      </w:r>
    </w:p>
    <w:p>
      <w:pPr>
        <w:ind w:left="0" w:right="0" w:firstLine="560"/>
        <w:spacing w:before="450" w:after="450" w:line="312" w:lineRule="auto"/>
      </w:pPr>
      <w:r>
        <w:rPr>
          <w:rFonts w:ascii="宋体" w:hAnsi="宋体" w:eastAsia="宋体" w:cs="宋体"/>
          <w:color w:val="000"/>
          <w:sz w:val="28"/>
          <w:szCs w:val="28"/>
        </w:rPr>
        <w:t xml:space="preserve">　　5、认真撰写对照检查材料和个人发言提纲。局党组的对照检查材料和局党组成员的个人发言提纲应当落实以政治建设为统领深化政治巡察的要求，真正把自己摆进去、把职责摆进去、把问题摆进去，坚持举一反三、吸取教训，着重从党的领导、党的建设、全面从严治党等方面开展对照检查，深入分析原因，明确整改方向。</w:t>
      </w:r>
    </w:p>
    <w:p>
      <w:pPr>
        <w:ind w:left="0" w:right="0" w:firstLine="560"/>
        <w:spacing w:before="450" w:after="450" w:line="312" w:lineRule="auto"/>
      </w:pPr>
      <w:r>
        <w:rPr>
          <w:rFonts w:ascii="宋体" w:hAnsi="宋体" w:eastAsia="宋体" w:cs="宋体"/>
          <w:color w:val="000"/>
          <w:sz w:val="28"/>
          <w:szCs w:val="28"/>
        </w:rPr>
        <w:t xml:space="preserve">　　6、严肃开展批评和自我批评。局党组成员要勇于开展批评和自我批评，达到坚持真理、修正错误，增进团结、振奋精神的目的。</w:t>
      </w:r>
    </w:p>
    <w:p>
      <w:pPr>
        <w:ind w:left="0" w:right="0" w:firstLine="560"/>
        <w:spacing w:before="450" w:after="450" w:line="312" w:lineRule="auto"/>
      </w:pPr>
      <w:r>
        <w:rPr>
          <w:rFonts w:ascii="宋体" w:hAnsi="宋体" w:eastAsia="宋体" w:cs="宋体"/>
          <w:color w:val="000"/>
          <w:sz w:val="28"/>
          <w:szCs w:val="28"/>
        </w:rPr>
        <w:t xml:space="preserve">　　(二)会议安排</w:t>
      </w:r>
    </w:p>
    <w:p>
      <w:pPr>
        <w:ind w:left="0" w:right="0" w:firstLine="560"/>
        <w:spacing w:before="450" w:after="450" w:line="312" w:lineRule="auto"/>
      </w:pPr>
      <w:r>
        <w:rPr>
          <w:rFonts w:ascii="宋体" w:hAnsi="宋体" w:eastAsia="宋体" w:cs="宋体"/>
          <w:color w:val="000"/>
          <w:sz w:val="28"/>
          <w:szCs w:val="28"/>
        </w:rPr>
        <w:t xml:space="preserve">　　会议时间:2024年7月10日下午</w:t>
      </w:r>
    </w:p>
    <w:p>
      <w:pPr>
        <w:ind w:left="0" w:right="0" w:firstLine="560"/>
        <w:spacing w:before="450" w:after="450" w:line="312" w:lineRule="auto"/>
      </w:pPr>
      <w:r>
        <w:rPr>
          <w:rFonts w:ascii="宋体" w:hAnsi="宋体" w:eastAsia="宋体" w:cs="宋体"/>
          <w:color w:val="000"/>
          <w:sz w:val="28"/>
          <w:szCs w:val="28"/>
        </w:rPr>
        <w:t xml:space="preserve">　　会议地点:待定</w:t>
      </w:r>
    </w:p>
    <w:p>
      <w:pPr>
        <w:ind w:left="0" w:right="0" w:firstLine="560"/>
        <w:spacing w:before="450" w:after="450" w:line="312" w:lineRule="auto"/>
      </w:pPr>
      <w:r>
        <w:rPr>
          <w:rFonts w:ascii="宋体" w:hAnsi="宋体" w:eastAsia="宋体" w:cs="宋体"/>
          <w:color w:val="000"/>
          <w:sz w:val="28"/>
          <w:szCs w:val="28"/>
        </w:rPr>
        <w:t xml:space="preserve">　　参会人员:会议由党组书记主持，全体党组成员参加。县委巡察工作领导小组成员、县委巡察组组长、派驻纪检组组长到会指导。</w:t>
      </w:r>
    </w:p>
    <w:p>
      <w:pPr>
        <w:ind w:left="0" w:right="0" w:firstLine="560"/>
        <w:spacing w:before="450" w:after="450" w:line="312" w:lineRule="auto"/>
      </w:pPr>
      <w:r>
        <w:rPr>
          <w:rFonts w:ascii="宋体" w:hAnsi="宋体" w:eastAsia="宋体" w:cs="宋体"/>
          <w:color w:val="000"/>
          <w:sz w:val="28"/>
          <w:szCs w:val="28"/>
        </w:rPr>
        <w:t xml:space="preserve">　　会议议程:</w:t>
      </w:r>
    </w:p>
    <w:p>
      <w:pPr>
        <w:ind w:left="0" w:right="0" w:firstLine="560"/>
        <w:spacing w:before="450" w:after="450" w:line="312" w:lineRule="auto"/>
      </w:pPr>
      <w:r>
        <w:rPr>
          <w:rFonts w:ascii="宋体" w:hAnsi="宋体" w:eastAsia="宋体" w:cs="宋体"/>
          <w:color w:val="000"/>
          <w:sz w:val="28"/>
          <w:szCs w:val="28"/>
        </w:rPr>
        <w:t xml:space="preserve">　　1、党组书记同志代表单位局党组作对照检查。</w:t>
      </w:r>
    </w:p>
    <w:p>
      <w:pPr>
        <w:ind w:left="0" w:right="0" w:firstLine="560"/>
        <w:spacing w:before="450" w:after="450" w:line="312" w:lineRule="auto"/>
      </w:pPr>
      <w:r>
        <w:rPr>
          <w:rFonts w:ascii="宋体" w:hAnsi="宋体" w:eastAsia="宋体" w:cs="宋体"/>
          <w:color w:val="000"/>
          <w:sz w:val="28"/>
          <w:szCs w:val="28"/>
        </w:rPr>
        <w:t xml:space="preserve">　　2、党组成员逐一进行对照检查，作自我批评，明确整改措施，其他成员对其提出批评意见，帮助完善整改措施，本人做表态发言。</w:t>
      </w:r>
    </w:p>
    <w:p>
      <w:pPr>
        <w:ind w:left="0" w:right="0" w:firstLine="560"/>
        <w:spacing w:before="450" w:after="450" w:line="312" w:lineRule="auto"/>
      </w:pPr>
      <w:r>
        <w:rPr>
          <w:rFonts w:ascii="宋体" w:hAnsi="宋体" w:eastAsia="宋体" w:cs="宋体"/>
          <w:color w:val="000"/>
          <w:sz w:val="28"/>
          <w:szCs w:val="28"/>
        </w:rPr>
        <w:t xml:space="preserve">　　3、县委巡察组组长胡立峰同志进行点评。</w:t>
      </w:r>
    </w:p>
    <w:p>
      <w:pPr>
        <w:ind w:left="0" w:right="0" w:firstLine="560"/>
        <w:spacing w:before="450" w:after="450" w:line="312" w:lineRule="auto"/>
      </w:pPr>
      <w:r>
        <w:rPr>
          <w:rFonts w:ascii="宋体" w:hAnsi="宋体" w:eastAsia="宋体" w:cs="宋体"/>
          <w:color w:val="000"/>
          <w:sz w:val="28"/>
          <w:szCs w:val="28"/>
        </w:rPr>
        <w:t xml:space="preserve">　　4、县委巡察工作领导小组成员XX同志提出整改工作要求。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开展批评和自我批评。局党组成员要紧紧围绕巡察组向商务和投资促进局党组反馈意见，联系思想和工作实际，实事求是地开展批评和自我批评。自我批评应当联系实际，触及思想，落实落细，坚决克服和纠正敷衍了事、避重就轻、表功摆好、文过饰非等现象。相互批评应当动真格、“有辣味”，直截了当开展批评、指出问题、提出改进建议。</w:t>
      </w:r>
    </w:p>
    <w:p>
      <w:pPr>
        <w:ind w:left="0" w:right="0" w:firstLine="560"/>
        <w:spacing w:before="450" w:after="450" w:line="312" w:lineRule="auto"/>
      </w:pPr>
      <w:r>
        <w:rPr>
          <w:rFonts w:ascii="宋体" w:hAnsi="宋体" w:eastAsia="宋体" w:cs="宋体"/>
          <w:color w:val="000"/>
          <w:sz w:val="28"/>
          <w:szCs w:val="28"/>
        </w:rPr>
        <w:t xml:space="preserve">　　（二）严肃专题民主生活会纪律。会议期间领导干部要严格遵守会议纪律，认真做好会议笔记。对无正当理由不参加会议或敷衍应付会议的党员领导干部，给予严肃批评教育。</w:t>
      </w:r>
    </w:p>
    <w:p>
      <w:pPr>
        <w:ind w:left="0" w:right="0" w:firstLine="560"/>
        <w:spacing w:before="450" w:after="450" w:line="312" w:lineRule="auto"/>
      </w:pPr>
      <w:r>
        <w:rPr>
          <w:rFonts w:ascii="宋体" w:hAnsi="宋体" w:eastAsia="宋体" w:cs="宋体"/>
          <w:color w:val="000"/>
          <w:sz w:val="28"/>
          <w:szCs w:val="28"/>
        </w:rPr>
        <w:t xml:space="preserve">　　为切实提高民主生活会质量，局党组书记要认真履行好第一责任人的职责，按照县委巡察组反馈问题整改工作重点任务，严格规范程序，发挥好带头示范和督促把关作用，带头认真学习，带头交心谈心，带头开展批评与自我批评，带头制定和落实整改措施，严格抓好关键环节，规范民主生活会程序，确保党组成员以高度认真负责的态度参加民主生活会。</w:t>
      </w:r>
    </w:p>
    <w:p>
      <w:pPr>
        <w:ind w:left="0" w:right="0" w:firstLine="560"/>
        <w:spacing w:before="450" w:after="450" w:line="312" w:lineRule="auto"/>
      </w:pPr>
      <w:r>
        <w:rPr>
          <w:rFonts w:ascii="黑体" w:hAnsi="黑体" w:eastAsia="黑体" w:cs="黑体"/>
          <w:color w:val="000000"/>
          <w:sz w:val="34"/>
          <w:szCs w:val="34"/>
          <w:b w:val="1"/>
          <w:bCs w:val="1"/>
        </w:rPr>
        <w:t xml:space="preserve">巡察专题民主生活会 篇4</w:t>
      </w:r>
    </w:p>
    <w:p>
      <w:pPr>
        <w:ind w:left="0" w:right="0" w:firstLine="560"/>
        <w:spacing w:before="450" w:after="450" w:line="312" w:lineRule="auto"/>
      </w:pPr>
      <w:r>
        <w:rPr>
          <w:rFonts w:ascii="宋体" w:hAnsi="宋体" w:eastAsia="宋体" w:cs="宋体"/>
          <w:color w:val="000"/>
          <w:sz w:val="28"/>
          <w:szCs w:val="28"/>
        </w:rPr>
        <w:t xml:space="preserve">　　为更好的贯彻全面从严治党要求，认真落实县委第四巡察组对我局巡察反馈意见，结合我局工作实际，局党委定于近期召开巡察整改专题民主生活会，特制定本方案。</w:t>
      </w:r>
    </w:p>
    <w:p>
      <w:pPr>
        <w:ind w:left="0" w:right="0" w:firstLine="560"/>
        <w:spacing w:before="450" w:after="450" w:line="312" w:lineRule="auto"/>
      </w:pPr>
      <w:r>
        <w:rPr>
          <w:rFonts w:ascii="宋体" w:hAnsi="宋体" w:eastAsia="宋体" w:cs="宋体"/>
          <w:color w:val="000"/>
          <w:sz w:val="28"/>
          <w:szCs w:val="28"/>
        </w:rPr>
        <w:t xml:space="preserve">　　深入学习领会习近平新时代中国特色社会主义思想，坚定维护以习近平同志为核心的党中央权威和集中统一领导，全面贯彻落实党的十九大各项决策部署，对照县委巡察组反馈意见，从围绕党的政治建设、思想建设、组织建设、作风建设、纪律建设和夺取反腐败斗争压倒性胜利等六个方面对照检查和深入剖析，坚持全面整改和重点整改相结合，坚持“当下改”和“长久立”相结合，研究解决巡视整改落实工作中的重要问题和重要事项，推动巡视整改工作全面到位、务求实效。</w:t>
      </w:r>
    </w:p>
    <w:p>
      <w:pPr>
        <w:ind w:left="0" w:right="0" w:firstLine="560"/>
        <w:spacing w:before="450" w:after="450" w:line="312" w:lineRule="auto"/>
      </w:pPr>
      <w:r>
        <w:rPr>
          <w:rFonts w:ascii="宋体" w:hAnsi="宋体" w:eastAsia="宋体" w:cs="宋体"/>
          <w:color w:val="000"/>
          <w:sz w:val="28"/>
          <w:szCs w:val="28"/>
        </w:rPr>
        <w:t xml:space="preserve">　　县交通运输局党委巡察整改专题民主生活会拟于3月底召开，会期半天。会议期间，参会人员一律不得请假。参加人员为县交通运输局领导班子、副科级干部，并邀请县纪委监委、县委组织部、县委巡察组、县纪委监委派驻县委办纪检监察组有关领导同志参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（一）做好会前准备工作</w:t>
      </w:r>
    </w:p>
    <w:p>
      <w:pPr>
        <w:ind w:left="0" w:right="0" w:firstLine="560"/>
        <w:spacing w:before="450" w:after="450" w:line="312" w:lineRule="auto"/>
      </w:pPr>
      <w:r>
        <w:rPr>
          <w:rFonts w:ascii="宋体" w:hAnsi="宋体" w:eastAsia="宋体" w:cs="宋体"/>
          <w:color w:val="000"/>
          <w:sz w:val="28"/>
          <w:szCs w:val="28"/>
        </w:rPr>
        <w:t xml:space="preserve">　　1.制定工作方案。明确会议主题、召开时间、参加人员、召开方式和相关要求，并对会前、会中、会后各项工作做出具体安排，提出明确要求，经局党委研究审议后，于巡察整改专题民主生活会召开前10个工作日报县委第四巡察组审核并送县委巡察办备案。</w:t>
      </w:r>
    </w:p>
    <w:p>
      <w:pPr>
        <w:ind w:left="0" w:right="0" w:firstLine="560"/>
        <w:spacing w:before="450" w:after="450" w:line="312" w:lineRule="auto"/>
      </w:pPr>
      <w:r>
        <w:rPr>
          <w:rFonts w:ascii="宋体" w:hAnsi="宋体" w:eastAsia="宋体" w:cs="宋体"/>
          <w:color w:val="000"/>
          <w:sz w:val="28"/>
          <w:szCs w:val="28"/>
        </w:rPr>
        <w:t xml:space="preserve">　　2.广泛开展征求意见。围绕巡察整改专题民主生活会主题，采取召开座谈会、广泛听取党员、干部群众对抓好巡察整改的意见建议，并原汁原味向党组班子反馈。</w:t>
      </w:r>
    </w:p>
    <w:p>
      <w:pPr>
        <w:ind w:left="0" w:right="0" w:firstLine="560"/>
        <w:spacing w:before="450" w:after="450" w:line="312" w:lineRule="auto"/>
      </w:pPr>
      <w:r>
        <w:rPr>
          <w:rFonts w:ascii="宋体" w:hAnsi="宋体" w:eastAsia="宋体" w:cs="宋体"/>
          <w:color w:val="000"/>
          <w:sz w:val="28"/>
          <w:szCs w:val="28"/>
        </w:rPr>
        <w:t xml:space="preserve">　　3.普遍开展谈心谈话。领导班子成员要安排充足时间，由主要负责同志带头谈，谈心谈话要一对一、面对面，围绕落实巡视整改问题，既谈现实问题、也谈思想问题，既谈自身差距、也谈对方不足，使谈心谈话真正起到查改短板、共同提高的目的。</w:t>
      </w:r>
    </w:p>
    <w:p>
      <w:pPr>
        <w:ind w:left="0" w:right="0" w:firstLine="560"/>
        <w:spacing w:before="450" w:after="450" w:line="312" w:lineRule="auto"/>
      </w:pPr>
      <w:r>
        <w:rPr>
          <w:rFonts w:ascii="宋体" w:hAnsi="宋体" w:eastAsia="宋体" w:cs="宋体"/>
          <w:color w:val="000"/>
          <w:sz w:val="28"/>
          <w:szCs w:val="28"/>
        </w:rPr>
        <w:t xml:space="preserve">　　4.深入开展问题查摆。重点对照县委巡察组提出的反馈意见，力求把问题找准找实找全，着力查找一批线索反映集中、群众反映强烈的突出问题，真认账、真反思，深挖问题背后的根源症结，深入查找自身及班子存在的突出问题及具体表现。</w:t>
      </w:r>
    </w:p>
    <w:p>
      <w:pPr>
        <w:ind w:left="0" w:right="0" w:firstLine="560"/>
        <w:spacing w:before="450" w:after="450" w:line="312" w:lineRule="auto"/>
      </w:pPr>
      <w:r>
        <w:rPr>
          <w:rFonts w:ascii="宋体" w:hAnsi="宋体" w:eastAsia="宋体" w:cs="宋体"/>
          <w:color w:val="000"/>
          <w:sz w:val="28"/>
          <w:szCs w:val="28"/>
        </w:rPr>
        <w:t xml:space="preserve">　　5.认真撰写发言提纲。紧扣民主生活会主题，紧密结合思想工作实际，认真起草撰写领导班子和个人对照检查材料，把班子摆进去、把职责摆进去、把自己摆进去，逐条查找梳理，找准存在的突出问题，局党委书记要对班子成员的发言提纲进行审阅把关。</w:t>
      </w:r>
    </w:p>
    <w:p>
      <w:pPr>
        <w:ind w:left="0" w:right="0" w:firstLine="560"/>
        <w:spacing w:before="450" w:after="450" w:line="312" w:lineRule="auto"/>
      </w:pPr>
      <w:r>
        <w:rPr>
          <w:rFonts w:ascii="宋体" w:hAnsi="宋体" w:eastAsia="宋体" w:cs="宋体"/>
          <w:color w:val="000"/>
          <w:sz w:val="28"/>
          <w:szCs w:val="28"/>
        </w:rPr>
        <w:t xml:space="preserve">　　（二）召开会议</w:t>
      </w:r>
    </w:p>
    <w:p>
      <w:pPr>
        <w:ind w:left="0" w:right="0" w:firstLine="560"/>
        <w:spacing w:before="450" w:after="450" w:line="312" w:lineRule="auto"/>
      </w:pPr>
      <w:r>
        <w:rPr>
          <w:rFonts w:ascii="宋体" w:hAnsi="宋体" w:eastAsia="宋体" w:cs="宋体"/>
          <w:color w:val="000"/>
          <w:sz w:val="28"/>
          <w:szCs w:val="28"/>
        </w:rPr>
        <w:t xml:space="preserve">　　会议由局党委书记王仁旺主持。</w:t>
      </w:r>
    </w:p>
    <w:p>
      <w:pPr>
        <w:ind w:left="0" w:right="0" w:firstLine="560"/>
        <w:spacing w:before="450" w:after="450" w:line="312" w:lineRule="auto"/>
      </w:pPr>
      <w:r>
        <w:rPr>
          <w:rFonts w:ascii="宋体" w:hAnsi="宋体" w:eastAsia="宋体" w:cs="宋体"/>
          <w:color w:val="000"/>
          <w:sz w:val="28"/>
          <w:szCs w:val="28"/>
        </w:rPr>
        <w:t xml:space="preserve">　　1.王仁旺同志对巡察整改专题民主生活会征求意见情况进行通报；</w:t>
      </w:r>
    </w:p>
    <w:p>
      <w:pPr>
        <w:ind w:left="0" w:right="0" w:firstLine="560"/>
        <w:spacing w:before="450" w:after="450" w:line="312" w:lineRule="auto"/>
      </w:pPr>
      <w:r>
        <w:rPr>
          <w:rFonts w:ascii="宋体" w:hAnsi="宋体" w:eastAsia="宋体" w:cs="宋体"/>
          <w:color w:val="000"/>
          <w:sz w:val="28"/>
          <w:szCs w:val="28"/>
        </w:rPr>
        <w:t xml:space="preserve">　　2.王仁旺同志代表局党委作对照检查，带头开展批评和自我批评；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　　3.涉及的分管领导（责任领导）要逐条进行自我批评，查摆自身原因、深刻反思、剖析根源；对牵头整改的工作情况进行说明，查找整改中存在的问题，对尚未整改到位的问题进一步明确整改措施和目标；其他领导进行相互批评，指出当前整改中还需要完善的建议；</w:t>
      </w:r>
    </w:p>
    <w:p>
      <w:pPr>
        <w:ind w:left="0" w:right="0" w:firstLine="560"/>
        <w:spacing w:before="450" w:after="450" w:line="312" w:lineRule="auto"/>
      </w:pPr>
      <w:r>
        <w:rPr>
          <w:rFonts w:ascii="宋体" w:hAnsi="宋体" w:eastAsia="宋体" w:cs="宋体"/>
          <w:color w:val="000"/>
          <w:sz w:val="28"/>
          <w:szCs w:val="28"/>
        </w:rPr>
        <w:t xml:space="preserve">　　4.县纪委监委、县委组织部、县委巡察组参会领导点评；</w:t>
      </w:r>
    </w:p>
    <w:p>
      <w:pPr>
        <w:ind w:left="0" w:right="0" w:firstLine="560"/>
        <w:spacing w:before="450" w:after="450" w:line="312" w:lineRule="auto"/>
      </w:pPr>
      <w:r>
        <w:rPr>
          <w:rFonts w:ascii="宋体" w:hAnsi="宋体" w:eastAsia="宋体" w:cs="宋体"/>
          <w:color w:val="000"/>
          <w:sz w:val="28"/>
          <w:szCs w:val="28"/>
        </w:rPr>
        <w:t xml:space="preserve">　　5.王仁旺同志作会议小结。</w:t>
      </w:r>
    </w:p>
    <w:p>
      <w:pPr>
        <w:ind w:left="0" w:right="0" w:firstLine="560"/>
        <w:spacing w:before="450" w:after="450" w:line="312" w:lineRule="auto"/>
      </w:pPr>
      <w:r>
        <w:rPr>
          <w:rFonts w:ascii="宋体" w:hAnsi="宋体" w:eastAsia="宋体" w:cs="宋体"/>
          <w:color w:val="000"/>
          <w:sz w:val="28"/>
          <w:szCs w:val="28"/>
        </w:rPr>
        <w:t xml:space="preserve">　　（三）会后总结及整改落实</w:t>
      </w:r>
    </w:p>
    <w:p>
      <w:pPr>
        <w:ind w:left="0" w:right="0" w:firstLine="560"/>
        <w:spacing w:before="450" w:after="450" w:line="312" w:lineRule="auto"/>
      </w:pPr>
      <w:r>
        <w:rPr>
          <w:rFonts w:ascii="宋体" w:hAnsi="宋体" w:eastAsia="宋体" w:cs="宋体"/>
          <w:color w:val="000"/>
          <w:sz w:val="28"/>
          <w:szCs w:val="28"/>
        </w:rPr>
        <w:t xml:space="preserve">　　民主生活会后，及时将会议原始记录（复印件）、班子成员发言材料、民主生活情况报告等相关材料报县委第四巡察组审核后送县委巡察办备案。及时建立整改清单，确定整改目标，明确整改完成时限。对交通行业的突出问题，要集中力量，以点促面，进一步巩固和扩大整改成果。</w:t>
      </w:r>
    </w:p>
    <w:p>
      <w:pPr>
        <w:ind w:left="0" w:right="0" w:firstLine="560"/>
        <w:spacing w:before="450" w:after="450" w:line="312" w:lineRule="auto"/>
      </w:pPr>
      <w:r>
        <w:rPr>
          <w:rFonts w:ascii="宋体" w:hAnsi="宋体" w:eastAsia="宋体" w:cs="宋体"/>
          <w:color w:val="000"/>
          <w:sz w:val="28"/>
          <w:szCs w:val="28"/>
        </w:rPr>
        <w:t xml:space="preserve">　　（一）提高思想认识。要落实管党治党的主体责任，切实加强对民主生活会的组织领导。党委书记认真履行第一责任人职责，按照党内民主生活会制度，充分认识开展批评与自我批评的重要性和必要性，按时参加民主生活会方案提出的各阶段活动，坚决防止流于形式，走过场，确保民主生活会取得实效。</w:t>
      </w:r>
    </w:p>
    <w:p>
      <w:pPr>
        <w:ind w:left="0" w:right="0" w:firstLine="560"/>
        <w:spacing w:before="450" w:after="450" w:line="312" w:lineRule="auto"/>
      </w:pPr>
      <w:r>
        <w:rPr>
          <w:rFonts w:ascii="宋体" w:hAnsi="宋体" w:eastAsia="宋体" w:cs="宋体"/>
          <w:color w:val="000"/>
          <w:sz w:val="28"/>
          <w:szCs w:val="28"/>
        </w:rPr>
        <w:t xml:space="preserve">　　（二）抓好整改落实。针对县委第四巡察组巡察反馈意见，联系班子和个人实际进行对照检查和重点剖析，着力解决整改落实中的“温差”“落差”“偏差”，要落实“当下改”的治标举措，还要形成“长久立”的治本机制，按照谁分管、谁负责、谁整改的原则，高质量做好巡察“后半篇文章”。</w:t>
      </w:r>
    </w:p>
    <w:p>
      <w:pPr>
        <w:ind w:left="0" w:right="0" w:firstLine="560"/>
        <w:spacing w:before="450" w:after="450" w:line="312" w:lineRule="auto"/>
      </w:pPr>
      <w:r>
        <w:rPr>
          <w:rFonts w:ascii="宋体" w:hAnsi="宋体" w:eastAsia="宋体" w:cs="宋体"/>
          <w:color w:val="000"/>
          <w:sz w:val="28"/>
          <w:szCs w:val="28"/>
        </w:rPr>
        <w:t xml:space="preserve">　　（三）注重成果转换。以此次巡察整改专题民主生活会为契机，把巡察整改成果与加强党的建设、党风廉政建设、交通工作有机结合，切实增强巡察整改成果运用和转化。</w:t>
      </w:r>
    </w:p>
    <w:p>
      <w:pPr>
        <w:ind w:left="0" w:right="0" w:firstLine="560"/>
        <w:spacing w:before="450" w:after="450" w:line="312" w:lineRule="auto"/>
      </w:pPr>
      <w:r>
        <w:rPr>
          <w:rFonts w:ascii="黑体" w:hAnsi="黑体" w:eastAsia="黑体" w:cs="黑体"/>
          <w:color w:val="000000"/>
          <w:sz w:val="34"/>
          <w:szCs w:val="34"/>
          <w:b w:val="1"/>
          <w:bCs w:val="1"/>
        </w:rPr>
        <w:t xml:space="preserve">巡察专题民主生活会 篇5</w:t>
      </w:r>
    </w:p>
    <w:p>
      <w:pPr>
        <w:ind w:left="0" w:right="0" w:firstLine="560"/>
        <w:spacing w:before="450" w:after="450" w:line="312" w:lineRule="auto"/>
      </w:pPr>
      <w:r>
        <w:rPr>
          <w:rFonts w:ascii="宋体" w:hAnsi="宋体" w:eastAsia="宋体" w:cs="宋体"/>
          <w:color w:val="000"/>
          <w:sz w:val="28"/>
          <w:szCs w:val="28"/>
        </w:rPr>
        <w:t xml:space="preserve">　　按照市委巡察组《关于召开巡察整改成果自查评估专题民主生活会的通知》要求，今天我局召开专题民主生活会。会前，我做了大量细致的准备工作，突出问题导向、重点围绕整改成效，通过学习、征求意见、谈心谈话，撰写对照检查材料。作为党组副书记，主要负责我局党建、质量标准化、人事管理、工青妇等工作，我对认领的11条问题，通过整改已取得明显成效。本人在巡察问题整改中，结合思想和工作实际，认真查找自己工作中存在的问题和不足，并对个人存在问题原因进行深刻剖析，进一步明确了个人今后努力的方向。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巡察以来，我按照局党组的统一部署，遵循边巡边改、立行立改原则，积极进行整改，截至目前，整改工作取得阶段性成效。干部职工精神状态有了明显转变，煤矿安全监管工作得到了有序推进。</w:t>
      </w:r>
    </w:p>
    <w:p>
      <w:pPr>
        <w:ind w:left="0" w:right="0" w:firstLine="560"/>
        <w:spacing w:before="450" w:after="450" w:line="312" w:lineRule="auto"/>
      </w:pPr>
      <w:r>
        <w:rPr>
          <w:rFonts w:ascii="宋体" w:hAnsi="宋体" w:eastAsia="宋体" w:cs="宋体"/>
          <w:color w:val="000"/>
          <w:sz w:val="28"/>
          <w:szCs w:val="28"/>
        </w:rPr>
        <w:t xml:space="preserve">　　(一)干部管理不够严格，工作纪律作风不扎实方面。</w:t>
      </w:r>
    </w:p>
    <w:p>
      <w:pPr>
        <w:ind w:left="0" w:right="0" w:firstLine="560"/>
        <w:spacing w:before="450" w:after="450" w:line="312" w:lineRule="auto"/>
      </w:pPr>
      <w:r>
        <w:rPr>
          <w:rFonts w:ascii="宋体" w:hAnsi="宋体" w:eastAsia="宋体" w:cs="宋体"/>
          <w:color w:val="000"/>
          <w:sz w:val="28"/>
          <w:szCs w:val="28"/>
        </w:rPr>
        <w:t xml:space="preserve">　　1.个别单位存在事企不分、交叉任职、混岗现象。</w:t>
      </w:r>
    </w:p>
    <w:p>
      <w:pPr>
        <w:ind w:left="0" w:right="0" w:firstLine="560"/>
        <w:spacing w:before="450" w:after="450" w:line="312" w:lineRule="auto"/>
      </w:pPr>
      <w:r>
        <w:rPr>
          <w:rFonts w:ascii="宋体" w:hAnsi="宋体" w:eastAsia="宋体" w:cs="宋体"/>
          <w:color w:val="000"/>
          <w:sz w:val="28"/>
          <w:szCs w:val="28"/>
        </w:rPr>
        <w:t xml:space="preserve">　　整改情况：严格按照“三定方案”规定和事业单位清理规范意见，按岗位设置方案，对二级机构交叉任职、混岗的人员进行调整，避免事企不分、交叉任职、混岗现象。目前此条问题正在整改中。</w:t>
      </w:r>
    </w:p>
    <w:p>
      <w:pPr>
        <w:ind w:left="0" w:right="0" w:firstLine="560"/>
        <w:spacing w:before="450" w:after="450" w:line="312" w:lineRule="auto"/>
      </w:pPr>
      <w:r>
        <w:rPr>
          <w:rFonts w:ascii="宋体" w:hAnsi="宋体" w:eastAsia="宋体" w:cs="宋体"/>
          <w:color w:val="000"/>
          <w:sz w:val="28"/>
          <w:szCs w:val="28"/>
        </w:rPr>
        <w:t xml:space="preserve">　　2.机构职位设置不合规，未严格按照“三定方案”设置科(室)，超机构设置科室和配备中层干部。</w:t>
      </w:r>
    </w:p>
    <w:p>
      <w:pPr>
        <w:ind w:left="0" w:right="0" w:firstLine="560"/>
        <w:spacing w:before="450" w:after="450" w:line="312" w:lineRule="auto"/>
      </w:pPr>
      <w:r>
        <w:rPr>
          <w:rFonts w:ascii="宋体" w:hAnsi="宋体" w:eastAsia="宋体" w:cs="宋体"/>
          <w:color w:val="000"/>
          <w:sz w:val="28"/>
          <w:szCs w:val="28"/>
        </w:rPr>
        <w:t xml:space="preserve">　　整改情况：经局党组研究决定，按照“三定方案”设置科室，从开始陆续撤销、重组超出设置的市场管理科、秘书科、综合科、信息科、妇委会等部分科室，对超机构设置科室配备的中层干部调整工作岗位，重新任职。目前，此条问题正在逐步整改中。</w:t>
      </w:r>
    </w:p>
    <w:p>
      <w:pPr>
        <w:ind w:left="0" w:right="0" w:firstLine="560"/>
        <w:spacing w:before="450" w:after="450" w:line="312" w:lineRule="auto"/>
      </w:pPr>
      <w:r>
        <w:rPr>
          <w:rFonts w:ascii="宋体" w:hAnsi="宋体" w:eastAsia="宋体" w:cs="宋体"/>
          <w:color w:val="000"/>
          <w:sz w:val="28"/>
          <w:szCs w:val="28"/>
        </w:rPr>
        <w:t xml:space="preserve">　　3.轮岗交流不经常。</w:t>
      </w:r>
    </w:p>
    <w:p>
      <w:pPr>
        <w:ind w:left="0" w:right="0" w:firstLine="560"/>
        <w:spacing w:before="450" w:after="450" w:line="312" w:lineRule="auto"/>
      </w:pPr>
      <w:r>
        <w:rPr>
          <w:rFonts w:ascii="宋体" w:hAnsi="宋体" w:eastAsia="宋体" w:cs="宋体"/>
          <w:color w:val="000"/>
          <w:sz w:val="28"/>
          <w:szCs w:val="28"/>
        </w:rPr>
        <w:t xml:space="preserve">　　整改情况：为了有效防范廉政风险，经党组会议研究决定，从年初对部分科室负责人进行轮岗交流，各煤炭管理中队辖区驻矿监管人员每月交流轮岗一次，本煤炭管理中队辖区内驻矿监管人员定期交流轮岗一次;业务科室与一般同志一次交流3人，每次交流3个月;我们又对全局中层干部、普通职工进行了“竞争上岗，双向选择”，实现了人员岗位全方位交流。</w:t>
      </w:r>
    </w:p>
    <w:p>
      <w:pPr>
        <w:ind w:left="0" w:right="0" w:firstLine="560"/>
        <w:spacing w:before="450" w:after="450" w:line="312" w:lineRule="auto"/>
      </w:pPr>
      <w:r>
        <w:rPr>
          <w:rFonts w:ascii="宋体" w:hAnsi="宋体" w:eastAsia="宋体" w:cs="宋体"/>
          <w:color w:val="000"/>
          <w:sz w:val="28"/>
          <w:szCs w:val="28"/>
        </w:rPr>
        <w:t xml:space="preserve">　　(二)党建工作有短板，基层组织建设薄弱方面。</w:t>
      </w:r>
    </w:p>
    <w:p>
      <w:pPr>
        <w:ind w:left="0" w:right="0" w:firstLine="560"/>
        <w:spacing w:before="450" w:after="450" w:line="312" w:lineRule="auto"/>
      </w:pPr>
      <w:r>
        <w:rPr>
          <w:rFonts w:ascii="宋体" w:hAnsi="宋体" w:eastAsia="宋体" w:cs="宋体"/>
          <w:color w:val="000"/>
          <w:sz w:val="28"/>
          <w:szCs w:val="28"/>
        </w:rPr>
        <w:t xml:space="preserve">　　1.基层党建阵地建设不健全，党建氛围不够浓厚。</w:t>
      </w:r>
    </w:p>
    <w:p>
      <w:pPr>
        <w:ind w:left="0" w:right="0" w:firstLine="560"/>
        <w:spacing w:before="450" w:after="450" w:line="312" w:lineRule="auto"/>
      </w:pPr>
      <w:r>
        <w:rPr>
          <w:rFonts w:ascii="宋体" w:hAnsi="宋体" w:eastAsia="宋体" w:cs="宋体"/>
          <w:color w:val="000"/>
          <w:sz w:val="28"/>
          <w:szCs w:val="28"/>
        </w:rPr>
        <w:t xml:space="preserve">　　(1)各项制度不完善，党建工作不够重视。</w:t>
      </w:r>
    </w:p>
    <w:p>
      <w:pPr>
        <w:ind w:left="0" w:right="0" w:firstLine="560"/>
        <w:spacing w:before="450" w:after="450" w:line="312" w:lineRule="auto"/>
      </w:pPr>
      <w:r>
        <w:rPr>
          <w:rFonts w:ascii="宋体" w:hAnsi="宋体" w:eastAsia="宋体" w:cs="宋体"/>
          <w:color w:val="000"/>
          <w:sz w:val="28"/>
          <w:szCs w:val="28"/>
        </w:rPr>
        <w:t xml:space="preserve">　　整改情况： 针对此项问题，局党组以高度负责的政治态度，全力推进、狠抓落实，不折不扣做好党建整改工作。在今年2月份“双向选择，竞争上岗”活动结束后，局党委积极筹备支部换届工作相关事宜，并于3月份展开支部换届工作，通过换届，将有干劲、有活力、思想进步的党员纳入支部班子;同时，对党建工作制度进行梳理，健全完善了《民主生活会制度》、《民主评议党员制度》、《“三会一课”制度》、《“支部主题党日”活动“7+N”制度》等各项党建工作制度;为了营造更好的党建氛围，局党组先后投入资金余万元，按照“有活动场所、有醒目标示、有党旗誓词、有电教设备、有学习资料、有工作制度”的标准，对局机关党建阵地和二级机构党员活动场所进行改造，目前此条问题正在优化完善中。</w:t>
      </w:r>
    </w:p>
    <w:p>
      <w:pPr>
        <w:ind w:left="0" w:right="0" w:firstLine="560"/>
        <w:spacing w:before="450" w:after="450" w:line="312" w:lineRule="auto"/>
      </w:pPr>
      <w:r>
        <w:rPr>
          <w:rFonts w:ascii="宋体" w:hAnsi="宋体" w:eastAsia="宋体" w:cs="宋体"/>
          <w:color w:val="000"/>
          <w:sz w:val="28"/>
          <w:szCs w:val="28"/>
        </w:rPr>
        <w:t xml:space="preserve">　　(2)党建档案资料归档不规范，管理较乱。</w:t>
      </w:r>
    </w:p>
    <w:p>
      <w:pPr>
        <w:ind w:left="0" w:right="0" w:firstLine="560"/>
        <w:spacing w:before="450" w:after="450" w:line="312" w:lineRule="auto"/>
      </w:pPr>
      <w:r>
        <w:rPr>
          <w:rFonts w:ascii="宋体" w:hAnsi="宋体" w:eastAsia="宋体" w:cs="宋体"/>
          <w:color w:val="000"/>
          <w:sz w:val="28"/>
          <w:szCs w:val="28"/>
        </w:rPr>
        <w:t xml:space="preserve">　　整改情况：作为局机关党委书记针对档案资料管理混乱问题，我有不可推卸的责任，经党委研究决定，一是建立了《支部档案管理制度》，各支部明确专人负责，规范档案资料的归档管对各支部档案管理、应知应会、活动开展等工作进行检查，对发现的问题实施挂牌督办，建立整改台账，明确责任人，做到立行立改;做到取长补短，查漏补缺，规范管理。</w:t>
      </w:r>
    </w:p>
    <w:p>
      <w:pPr>
        <w:ind w:left="0" w:right="0" w:firstLine="560"/>
        <w:spacing w:before="450" w:after="450" w:line="312" w:lineRule="auto"/>
      </w:pPr>
      <w:r>
        <w:rPr>
          <w:rFonts w:ascii="宋体" w:hAnsi="宋体" w:eastAsia="宋体" w:cs="宋体"/>
          <w:color w:val="000"/>
          <w:sz w:val="28"/>
          <w:szCs w:val="28"/>
        </w:rPr>
        <w:t xml:space="preserve">　　2.党内组织生活制度落实不到位</w:t>
      </w:r>
    </w:p>
    <w:p>
      <w:pPr>
        <w:ind w:left="0" w:right="0" w:firstLine="560"/>
        <w:spacing w:before="450" w:after="450" w:line="312" w:lineRule="auto"/>
      </w:pPr>
      <w:r>
        <w:rPr>
          <w:rFonts w:ascii="宋体" w:hAnsi="宋体" w:eastAsia="宋体" w:cs="宋体"/>
          <w:color w:val="000"/>
          <w:sz w:val="28"/>
          <w:szCs w:val="28"/>
        </w:rPr>
        <w:t xml:space="preserve">　　(1)民主生活会质量不高。</w:t>
      </w:r>
    </w:p>
    <w:p>
      <w:pPr>
        <w:ind w:left="0" w:right="0" w:firstLine="560"/>
        <w:spacing w:before="450" w:after="450" w:line="312" w:lineRule="auto"/>
      </w:pPr>
      <w:r>
        <w:rPr>
          <w:rFonts w:ascii="宋体" w:hAnsi="宋体" w:eastAsia="宋体" w:cs="宋体"/>
          <w:color w:val="000"/>
          <w:sz w:val="28"/>
          <w:szCs w:val="28"/>
        </w:rPr>
        <w:t xml:space="preserve">　　整改情况：我们把民主生活会作为又一次的政治体验，本着让大家红红脸、出出汗，洗洗澡、治治病的态度，严格民主生活会程序，坚持做到征求意见、谈心谈话先行，撰写发言提纲扎实，提出批评意见透彻的原则，党组书记严把民主生活会发言材料，对于谈心谈话不具体的要求重谈，对于质量不高的发言材料，要求重写，确保了民主生活会质量。通过立行立改，在今年2月份召开的2024年度领导班子民主生活会，得到了与会上级领导的充分肯定。</w:t>
      </w:r>
    </w:p>
    <w:p>
      <w:pPr>
        <w:ind w:left="0" w:right="0" w:firstLine="560"/>
        <w:spacing w:before="450" w:after="450" w:line="312" w:lineRule="auto"/>
      </w:pPr>
      <w:r>
        <w:rPr>
          <w:rFonts w:ascii="宋体" w:hAnsi="宋体" w:eastAsia="宋体" w:cs="宋体"/>
          <w:color w:val="000"/>
          <w:sz w:val="28"/>
          <w:szCs w:val="28"/>
        </w:rPr>
        <w:t xml:space="preserve">　　(2)党组中心组学习制度执行不严格。</w:t>
      </w:r>
    </w:p>
    <w:p>
      <w:pPr>
        <w:ind w:left="0" w:right="0" w:firstLine="560"/>
        <w:spacing w:before="450" w:after="450" w:line="312" w:lineRule="auto"/>
      </w:pPr>
      <w:r>
        <w:rPr>
          <w:rFonts w:ascii="宋体" w:hAnsi="宋体" w:eastAsia="宋体" w:cs="宋体"/>
          <w:color w:val="000"/>
          <w:sz w:val="28"/>
          <w:szCs w:val="28"/>
        </w:rPr>
        <w:t xml:space="preserve">　　整改情况：一是修改完善了《局党组中心组理论学习计划》，严格按学习计划组织党组成员集中学习，确保学习次数不减、学习质量不降，为了提高整个班子的政治意识、大局意识、核心意识、看齐意识，局党组研究决定，自2024年开始把学习范围扩大至整个班子成员，二是建立了中心组学习定期交流机制，通过互评互查，从严从实抓好教育管理，督促每一名党组成员做到真抓真学、严抓严学，杜绝了找人替学和代写笔记现象。</w:t>
      </w:r>
    </w:p>
    <w:p>
      <w:pPr>
        <w:ind w:left="0" w:right="0" w:firstLine="560"/>
        <w:spacing w:before="450" w:after="450" w:line="312" w:lineRule="auto"/>
      </w:pPr>
      <w:r>
        <w:rPr>
          <w:rFonts w:ascii="宋体" w:hAnsi="宋体" w:eastAsia="宋体" w:cs="宋体"/>
          <w:color w:val="000"/>
          <w:sz w:val="28"/>
          <w:szCs w:val="28"/>
        </w:rPr>
        <w:t xml:space="preserve">　　(3)基层党组织“三会一课”活动开展不扎实。</w:t>
      </w:r>
    </w:p>
    <w:p>
      <w:pPr>
        <w:ind w:left="0" w:right="0" w:firstLine="560"/>
        <w:spacing w:before="450" w:after="450" w:line="312" w:lineRule="auto"/>
      </w:pPr>
      <w:r>
        <w:rPr>
          <w:rFonts w:ascii="宋体" w:hAnsi="宋体" w:eastAsia="宋体" w:cs="宋体"/>
          <w:color w:val="000"/>
          <w:sz w:val="28"/>
          <w:szCs w:val="28"/>
        </w:rPr>
        <w:t xml:space="preserve">　　整改情况：一是局机关党委每月末制订下月各支部活动计划，下发至各支部，各支部结合本支部实际情况制定支部具体活动计划，支部分包领导按照要求，监督支部严格计划实施，主抓党建副职不定时督查活动开展情况，做到项项有计划，层层有监督;二是严格规范执行“三会一课”制度，完善对制度执行的督查机制，做到活动前有准备，活动中有深度，活动后有痕迹，规定动作不走样，自由动作有创新;三是坚持支部书记上党课，会前经分包领导把关，内容要切合实际，机关党委随机抽查各支部开展的“三会一课”活动，进行现场督导和指导;四是每月由党委组织由党建科牵头，纪检室和督查科配合的检查组对各支部活动开展情况进行督查，发现问题进行挂牌督办，坚决做到立行立改。</w:t>
      </w:r>
    </w:p>
    <w:p>
      <w:pPr>
        <w:ind w:left="0" w:right="0" w:firstLine="560"/>
        <w:spacing w:before="450" w:after="450" w:line="312" w:lineRule="auto"/>
      </w:pPr>
      <w:r>
        <w:rPr>
          <w:rFonts w:ascii="宋体" w:hAnsi="宋体" w:eastAsia="宋体" w:cs="宋体"/>
          <w:color w:val="000"/>
          <w:sz w:val="28"/>
          <w:szCs w:val="28"/>
        </w:rPr>
        <w:t xml:space="preserve">　　(4)“三会一课”专用记录本信息记录不完整，组织机构、党员名单等内容空缺。</w:t>
      </w:r>
    </w:p>
    <w:p>
      <w:pPr>
        <w:ind w:left="0" w:right="0" w:firstLine="560"/>
        <w:spacing w:before="450" w:after="450" w:line="312" w:lineRule="auto"/>
      </w:pPr>
      <w:r>
        <w:rPr>
          <w:rFonts w:ascii="宋体" w:hAnsi="宋体" w:eastAsia="宋体" w:cs="宋体"/>
          <w:color w:val="000"/>
          <w:sz w:val="28"/>
          <w:szCs w:val="28"/>
        </w:rPr>
        <w:t xml:space="preserve">　　整改情况：一是对13个支部进行换届，把年轻优秀的人才纳入支部班子，让支部更有活力，更有创新力;二是安排专人负责，规范填写“三会一课”专用记录本，参加活动党员不能低于支部党员的90%，做到参会有签到，未到者写明原因存档。</w:t>
      </w:r>
    </w:p>
    <w:p>
      <w:pPr>
        <w:ind w:left="0" w:right="0" w:firstLine="560"/>
        <w:spacing w:before="450" w:after="450" w:line="312" w:lineRule="auto"/>
      </w:pPr>
      <w:r>
        <w:rPr>
          <w:rFonts w:ascii="宋体" w:hAnsi="宋体" w:eastAsia="宋体" w:cs="宋体"/>
          <w:color w:val="000"/>
          <w:sz w:val="28"/>
          <w:szCs w:val="28"/>
        </w:rPr>
        <w:t xml:space="preserve">　　(5)对退休党员干部管理不到位。</w:t>
      </w:r>
    </w:p>
    <w:p>
      <w:pPr>
        <w:ind w:left="0" w:right="0" w:firstLine="560"/>
        <w:spacing w:before="450" w:after="450" w:line="312" w:lineRule="auto"/>
      </w:pPr>
      <w:r>
        <w:rPr>
          <w:rFonts w:ascii="宋体" w:hAnsi="宋体" w:eastAsia="宋体" w:cs="宋体"/>
          <w:color w:val="000"/>
          <w:sz w:val="28"/>
          <w:szCs w:val="28"/>
        </w:rPr>
        <w:t xml:space="preserve">　　整改情况：一是结合支部换届工作，对老干部支部书记进行改选，把有能力会干事的年轻党务干部提上来，进一步推动退休党员的党性教育;二是对于年龄大行动不便的退休党员，采取灵活多样的方式组织开展支部活动。</w:t>
      </w:r>
    </w:p>
    <w:p>
      <w:pPr>
        <w:ind w:left="0" w:right="0" w:firstLine="560"/>
        <w:spacing w:before="450" w:after="450" w:line="312" w:lineRule="auto"/>
      </w:pPr>
      <w:r>
        <w:rPr>
          <w:rFonts w:ascii="宋体" w:hAnsi="宋体" w:eastAsia="宋体" w:cs="宋体"/>
          <w:color w:val="000"/>
          <w:sz w:val="28"/>
          <w:szCs w:val="28"/>
        </w:rPr>
        <w:t xml:space="preserve">　　3.基层党组织党员管理不规范，党员党章意识淡薄。</w:t>
      </w:r>
    </w:p>
    <w:p>
      <w:pPr>
        <w:ind w:left="0" w:right="0" w:firstLine="560"/>
        <w:spacing w:before="450" w:after="450" w:line="312" w:lineRule="auto"/>
      </w:pPr>
      <w:r>
        <w:rPr>
          <w:rFonts w:ascii="宋体" w:hAnsi="宋体" w:eastAsia="宋体" w:cs="宋体"/>
          <w:color w:val="000"/>
          <w:sz w:val="28"/>
          <w:szCs w:val="28"/>
        </w:rPr>
        <w:t xml:space="preserve">　　整改情况：一是建立健全党员管理台账，确保党员信息准确无误;二是党建科组织党务人员学习掌握党员发展程序，规范建立党员发展程序台账，严格按照程序发展党员;三是发展党员严格按照组织程序把拟培养对象递交局机关党委研究确定;四是我们正在整理的“党员政治三提醒”桌牌，让每名党员牢记自己的政治生日，牢记自己所在支部，牢记身为一名党员应交多少党费，牢记在入党时的誓词，加强党员的党性意识;四是督导各支部完善党员发展工作，做到严格按程序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整改中，我从思想深处剖析，自身存在这些问题，既有社会大环境影响的客观原因，也有个人的主观原因，但主要还是主观原因。聚焦对党忠诚、干净干事、敢于担当，突出政治纪律和政治规矩，认真进行了分析，深入剖析，产生以上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弱化了“四个意识”的树立。在全面从严治党的工作措施、工作力度上还存在差距，对贯彻落实中央、省、市全面从严治党的各项要求，虽然通过文件、会议有很多部署，但在具体抓落实上，但仍然存在差距，原因就在于，在牢固树立政治意识、大局意识、核心意识、看齐意识上还不够强、不够敏锐、不够较真，有的工作还存在点到为止的问题。比如：在党建工作中，不同程度存在是软指标可以慢慢来的思想，缺乏像抓业务工作问题那样夜不能寐，把对党负责体现在经常、严格在日常的自我要求、自加压力的精气神还不十分足、不十分强烈。</w:t>
      </w:r>
    </w:p>
    <w:p>
      <w:pPr>
        <w:ind w:left="0" w:right="0" w:firstLine="560"/>
        <w:spacing w:before="450" w:after="450" w:line="312" w:lineRule="auto"/>
      </w:pPr>
      <w:r>
        <w:rPr>
          <w:rFonts w:ascii="宋体" w:hAnsi="宋体" w:eastAsia="宋体" w:cs="宋体"/>
          <w:color w:val="000"/>
          <w:sz w:val="28"/>
          <w:szCs w:val="28"/>
        </w:rPr>
        <w:t xml:space="preserve">　　(二)降低了管理标准和要求。总觉得作为领导干部，受党教育多年，思想素质相对较高，党性原则相对较强，平时能够做到严格要求自己就行，但对党员干部的教育管理力度不够，深入、深化管理不够全面。比如：在十九大精神学习和理论学习内容方面，下发布置了任务，但后期检查验收的标准不够高，对党建知识应知应会仅停留在写和领会上，没有真正把“严”字贯穿到底。</w:t>
      </w:r>
    </w:p>
    <w:p>
      <w:pPr>
        <w:ind w:left="0" w:right="0" w:firstLine="560"/>
        <w:spacing w:before="450" w:after="450" w:line="312" w:lineRule="auto"/>
      </w:pPr>
      <w:r>
        <w:rPr>
          <w:rFonts w:ascii="宋体" w:hAnsi="宋体" w:eastAsia="宋体" w:cs="宋体"/>
          <w:color w:val="000"/>
          <w:sz w:val="28"/>
          <w:szCs w:val="28"/>
        </w:rPr>
        <w:t xml:space="preserve">　　(三)淡化了宗旨意识和群众观念。高标意识有所减退，在机关工作时间长了，心理上惰性有所增加，要求标准降低，工作不出问题就行的思想仍然存在，开拓进取精神有待及一步增强。对继续改造自己的世界观、人生观和价值观的重要性认识不够深刻，思想上、行动上树立全心全意为人民服务的公仆意识有所衰退。比如：在巡察整改以来，忙于具体事务的规划，落实上，却疏忽了“从群众中来，到群众中去”的意识，没有及时深入各支部对党员干部进行谈心交流，掌握第一手资料，使党建工作更加接地气，更有操作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巡察整改工作取得的成效只是阶段性的，通过巡察组对我局的巡察，使我清醒地意识到工作中存在的差距，虽然对于提出的问题在工作层面进行了整改，然而，需要继续整改的还有我的思想观念层面，因此，从我做起，强化党内政治生活，认真落实两个责任。进一步加强党的领导和党的建设，党委切实肩负起管党治党的责任。</w:t>
      </w:r>
    </w:p>
    <w:p>
      <w:pPr>
        <w:ind w:left="0" w:right="0" w:firstLine="560"/>
        <w:spacing w:before="450" w:after="450" w:line="312" w:lineRule="auto"/>
      </w:pPr>
      <w:r>
        <w:rPr>
          <w:rFonts w:ascii="宋体" w:hAnsi="宋体" w:eastAsia="宋体" w:cs="宋体"/>
          <w:color w:val="000"/>
          <w:sz w:val="28"/>
          <w:szCs w:val="28"/>
        </w:rPr>
        <w:t xml:space="preserve">　　今后，我将牢固树立“四个意识”，以先进典型为标杆，不等待观望，不敷衍推诿，从我做起，即知即改、立行立改，通过整改落实，进一步把党建工作提高到一个新的水平。</w:t>
      </w:r>
    </w:p>
    <w:p>
      <w:pPr>
        <w:ind w:left="0" w:right="0" w:firstLine="560"/>
        <w:spacing w:before="450" w:after="450" w:line="312" w:lineRule="auto"/>
      </w:pPr>
      <w:r>
        <w:rPr>
          <w:rFonts w:ascii="宋体" w:hAnsi="宋体" w:eastAsia="宋体" w:cs="宋体"/>
          <w:color w:val="000"/>
          <w:sz w:val="28"/>
          <w:szCs w:val="28"/>
        </w:rPr>
        <w:t xml:space="preserve">　　(一)扛牢主体责任，落实全面从严治党要求。一是强化党规党纪教育。深入开展“两学一做”学习教育，以钉钉子精神，一项工作一项工作地抓好落实。二是层层传导从严治党责任压力。做为机关党委书记我要带头当好模范干部，以身作则履行好“一岗双责”，落实党员领导干部开展廉政谈话、重大事项报告等制度，切实把党风廉政建设纳入机关党委和分管科室目标管理上来，推动全面从严治党责任向下传导，直达“神经末梢”。三是建立健全工作机制。科学划分好分管部门责任主体之间的责任界限，明确主体责任及履责的相关要求，确保工作有人抓、问题有人管、责任有人担。让落实制度不力追责问责成为新常态。</w:t>
      </w:r>
    </w:p>
    <w:p>
      <w:pPr>
        <w:ind w:left="0" w:right="0" w:firstLine="560"/>
        <w:spacing w:before="450" w:after="450" w:line="312" w:lineRule="auto"/>
      </w:pPr>
      <w:r>
        <w:rPr>
          <w:rFonts w:ascii="宋体" w:hAnsi="宋体" w:eastAsia="宋体" w:cs="宋体"/>
          <w:color w:val="000"/>
          <w:sz w:val="28"/>
          <w:szCs w:val="28"/>
        </w:rPr>
        <w:t xml:space="preserve">　　(二)树牢“四个意识”，切实加强干部队伍建设。一是增强“四个意识”。进一步加强党员理论教育管理，结合“两学一做”学习教育，深入学习习近平总书记系列重要讲话，用讲话精神武装头脑，统一思想和行动，指导学习、工作和作风建设。二是强化党规党纪教育。把学习贯彻党章和廉洁自律准则、党纪处分条例纳入党员干部学习教育及中心组学习内容，严格落实“三会一课”、组织生活会、民主评议党员等制度。三是从严制度落实。要强化各项制度的约束力和执行力，坚持制度执行到人到事到底，制度面前人人平等，执行制度没有例外，使制度成为硬约束而不是橡皮筋。</w:t>
      </w:r>
    </w:p>
    <w:p>
      <w:pPr>
        <w:ind w:left="0" w:right="0" w:firstLine="560"/>
        <w:spacing w:before="450" w:after="450" w:line="312" w:lineRule="auto"/>
      </w:pPr>
      <w:r>
        <w:rPr>
          <w:rFonts w:ascii="宋体" w:hAnsi="宋体" w:eastAsia="宋体" w:cs="宋体"/>
          <w:color w:val="000"/>
          <w:sz w:val="28"/>
          <w:szCs w:val="28"/>
        </w:rPr>
        <w:t xml:space="preserve">　　(三)持续改进作风，发挥示范带头作用。一是强化理论学习。按照学习计划、学习要求，确保每天拿出一定的时间用于学习，坚持作读书笔记和心得体会，不断丰富自己的专业知识、理论知识和实践经验。二是牢固树立群众观点。坚持多下基层调研，全面了解群众所想所盼，帮助他们解决实际困难，从人民群众最现实、最关心、最直接的问题入手，多向上级领导反映基层真实情况，多提合理化建议。三是始终保持务实作风。只有始终保持务实的工作状态，才会满腔热情地投入工作，才会干出一番成绩、成就一番事业。找准工作的努力方向，推动工作创新发展。</w:t>
      </w:r>
    </w:p>
    <w:p>
      <w:pPr>
        <w:ind w:left="0" w:right="0" w:firstLine="560"/>
        <w:spacing w:before="450" w:after="450" w:line="312" w:lineRule="auto"/>
      </w:pPr>
      <w:r>
        <w:rPr>
          <w:rFonts w:ascii="宋体" w:hAnsi="宋体" w:eastAsia="宋体" w:cs="宋体"/>
          <w:color w:val="000"/>
          <w:sz w:val="28"/>
          <w:szCs w:val="28"/>
        </w:rPr>
        <w:t xml:space="preserve">　　以上是本人对自身的问题查摆、原因剖析和整改措施，剖析的不全面、不深刻、不到位的地方，请大家毫无保留的、实事求是的给我指出来，我会虚心接受、深刻反思，努力改正、提升自我，切实把今后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巡察专题民主生活会 篇6</w:t>
      </w:r>
    </w:p>
    <w:p>
      <w:pPr>
        <w:ind w:left="0" w:right="0" w:firstLine="560"/>
        <w:spacing w:before="450" w:after="450" w:line="312" w:lineRule="auto"/>
      </w:pPr>
      <w:r>
        <w:rPr>
          <w:rFonts w:ascii="宋体" w:hAnsi="宋体" w:eastAsia="宋体" w:cs="宋体"/>
          <w:color w:val="000"/>
          <w:sz w:val="28"/>
          <w:szCs w:val="28"/>
        </w:rPr>
        <w:t xml:space="preserve">　　省地税局党组认真传达学习了省纪委机关、省委组织部《关于召开以“整改落实巡视反馈指出的问题和提出的意见建议”为内容的县以上党和国家机关党员领导干部专题民主生活会的的通知》（以下简称《通知》）和省直工委的要求，召开党组扩大会，组织处以上领导干部传达学习了省委中央第三巡视组“回头看”反馈意见整改落实动员大会精神，原原本本学习了省委李希书记在大会上的重要讲话、中央巡视工作领导小组成员杨晓超同志对辽宁省巡视“回头看”情况反馈会上的重要讲话和省委主要领导同志表态发言，学习了省委《中央第三巡视组开展巡视“回头看”情况反馈整改方案》。按照《通知》部署要求，党组成员深入学习，开展谈心谈话，对照中央巡视反馈指出的问题和提出的意见建议，认真查找、深入思考自身存在的问题和不足，剖析原因，明确努力方向。</w:t>
      </w:r>
    </w:p>
    <w:p>
      <w:pPr>
        <w:ind w:left="0" w:right="0" w:firstLine="560"/>
        <w:spacing w:before="450" w:after="450" w:line="312" w:lineRule="auto"/>
      </w:pPr>
      <w:r>
        <w:rPr>
          <w:rFonts w:ascii="宋体" w:hAnsi="宋体" w:eastAsia="宋体" w:cs="宋体"/>
          <w:color w:val="000"/>
          <w:sz w:val="28"/>
          <w:szCs w:val="28"/>
        </w:rPr>
        <w:t xml:space="preserve">　　党组同志对照中央巡视“回头看”指出的党的领导弱化、违反政治纪律问题严重，党的建设缺失、政治生态恶化，全面从严治党不力、两个责任不落实等方面问题，把自己摆进去深入查摆。总的感到，通过党的群众路线教育实践活动、“三严三实”专题教育和“两学一做”学习教育，党组抓党管党意识明显增强，党建工作责任制得到进一步落实，机关和系统党建工作是一个上升发展的形势。但是对照中央巡视组指出的问题和省委对整改工作提出的部署要求，还存在一些问题和差距。</w:t>
      </w:r>
    </w:p>
    <w:p>
      <w:pPr>
        <w:ind w:left="0" w:right="0" w:firstLine="560"/>
        <w:spacing w:before="450" w:after="450" w:line="312" w:lineRule="auto"/>
      </w:pPr>
      <w:r>
        <w:rPr>
          <w:rFonts w:ascii="宋体" w:hAnsi="宋体" w:eastAsia="宋体" w:cs="宋体"/>
          <w:color w:val="000"/>
          <w:sz w:val="28"/>
          <w:szCs w:val="28"/>
        </w:rPr>
        <w:t xml:space="preserve">　　（一）在加强党的领导、遵守政治纪律方面，虽然没有“三次选举”中的问题，但对一段时期以来选举中拉票贿选的传闻，思想上划清界线、抵制不够，甚至有见怪不怪的麻木思想，对系统内领导干部在选举中有没有参与拉票贿选的问题不托底；在机关内部干部选拔推荐、评先选优中，个别机关干部违反党组要求，打招呼拉票、说情的现象还有表现；解决超职数配备干部问题虽然做了很多努力，但进度不快，在积极争取多方支持，解决症结问题上工作还不够到家；在加强各级领导班子政治建设上还不够到位，系统内还存在个别基层单位领导班子贯彻民主集中制落实不好，主要领导违反议事程序、搞个人说了算的，个别单位执行上级决策不认真、不严格，打“擦边球”的问题。</w:t>
      </w:r>
    </w:p>
    <w:p>
      <w:pPr>
        <w:ind w:left="0" w:right="0" w:firstLine="560"/>
        <w:spacing w:before="450" w:after="450" w:line="312" w:lineRule="auto"/>
      </w:pPr>
      <w:r>
        <w:rPr>
          <w:rFonts w:ascii="宋体" w:hAnsi="宋体" w:eastAsia="宋体" w:cs="宋体"/>
          <w:color w:val="000"/>
          <w:sz w:val="28"/>
          <w:szCs w:val="28"/>
        </w:rPr>
        <w:t xml:space="preserve">　　（二）在加强党的建设，净化政治生态方面，少数党支部落实“三会一课”等生活制度的质量需要进一步提高，个别支部存在临到检查才现补现抄记录等问题；少数党员落实党章按期党费规定的意识不强，需要提醒督促，还没有完全形成高度自觉的氛围；党组织党费管理制度落实不够健全，有的党支部没有建立或没有保留党员党费交纳台帐，不利于制度的落实；党员领导干部过双重组织生活的自觉意识、制度意识、带头意识还需要进一步加强，制度落实还需要进一步严格起来；机关党支部书记做党务工作的意识和能力有待进一步加强，党支部工作思路、计划、措施还不系统、工作还不够连续经常；党支部政治功能、服务功能需要进一步强化，党管党员、党管干部还没有完全严起来，党内生活行政化、随意化的问题仍需进一步解决，党组织战斗力、凝聚力和解决自身问题的能力还需要进一步加强；党员、干部队伍中先锋模范作用不明显，“群众化”问题还不同程度存在；培养党支部和党员的先进典型靠自然成长多，有意识地培养不够，先进典型旗帜不够鲜明、叫得还不够响，示范引领作用还不够强。</w:t>
      </w:r>
    </w:p>
    <w:p>
      <w:pPr>
        <w:ind w:left="0" w:right="0" w:firstLine="560"/>
        <w:spacing w:before="450" w:after="450" w:line="312" w:lineRule="auto"/>
      </w:pPr>
      <w:r>
        <w:rPr>
          <w:rFonts w:ascii="宋体" w:hAnsi="宋体" w:eastAsia="宋体" w:cs="宋体"/>
          <w:color w:val="000"/>
          <w:sz w:val="28"/>
          <w:szCs w:val="28"/>
        </w:rPr>
        <w:t xml:space="preserve">　　（三）在全面从严治党，落实“两个责任”方面，在党建工作主体责任方面，各级党组思路还需要进一步清晰、措施需要进一步完善，工作还有拓展的很大空间；各级党员领导干部特别是主要领导，履行党建工作责任制还不够全面，有的仍然存在“一手软一手硬”的问题。在党风廉政建设主体责任方面，制度虽然有了但还不具体，在加强监督制约、廉政风险防控上还需要进一步落实落地；在抓作风纪律上还不完全到位，系统内存在个别干部在“四风”问题上不收敛、不收手，“吃拿手卡要”，个别基层单位“门难进、脸难看、事难办”的问题还有表现。</w:t>
      </w:r>
    </w:p>
    <w:p>
      <w:pPr>
        <w:ind w:left="0" w:right="0" w:firstLine="560"/>
        <w:spacing w:before="450" w:after="450" w:line="312" w:lineRule="auto"/>
      </w:pPr>
      <w:r>
        <w:rPr>
          <w:rFonts w:ascii="宋体" w:hAnsi="宋体" w:eastAsia="宋体" w:cs="宋体"/>
          <w:color w:val="000"/>
          <w:sz w:val="28"/>
          <w:szCs w:val="28"/>
        </w:rPr>
        <w:t xml:space="preserve">　　党组同志从思想深处剖析、从根上探根源，一致感到，存在这些问题，既有社会大环境影响的客观原因，也有党组工作指导思想、工作力度的主观原因，但主要是主观原因。党组聚焦对党忠诚、干净干事、敢于担当，突出政治纪律和政治规矩，认真进行了分析，深入剖析了原因。</w:t>
      </w:r>
    </w:p>
    <w:p>
      <w:pPr>
        <w:ind w:left="0" w:right="0" w:firstLine="560"/>
        <w:spacing w:before="450" w:after="450" w:line="312" w:lineRule="auto"/>
      </w:pPr>
      <w:r>
        <w:rPr>
          <w:rFonts w:ascii="宋体" w:hAnsi="宋体" w:eastAsia="宋体" w:cs="宋体"/>
          <w:color w:val="000"/>
          <w:sz w:val="28"/>
          <w:szCs w:val="28"/>
        </w:rPr>
        <w:t xml:space="preserve">　　（一）在牢固树立“四个意识”上还不到位。班子虽然没有参与“三次选举”中拉票贿选的人和事，但不等于就真正做到了具有免疫力。在全面从严治党的工作措施、工作力度上还存在差距，对贯彻落实中央、省委全面从严治党的各项部署，虽然文件、会议有很多部署，但在一件一件地抓，但仍然存在差距，原因就在于，在牢固树立政治意识、大局意识、核心意识、看齐意识上还不够强、不够敏锐、不够较真，有的工作还存在点到为止的问题。不同程度存在主体责任是软指标可以慢慢来的思想，缺乏像抓业务工作问题那样心急火燎、夜不能寐，怕交待不了的紧迫感，把对党负责体现在经常、严格在日常的自我要求、自加压力的精气神还不十分足、不十分强烈。</w:t>
      </w:r>
    </w:p>
    <w:p>
      <w:pPr>
        <w:ind w:left="0" w:right="0" w:firstLine="560"/>
        <w:spacing w:before="450" w:after="450" w:line="312" w:lineRule="auto"/>
      </w:pPr>
      <w:r>
        <w:rPr>
          <w:rFonts w:ascii="宋体" w:hAnsi="宋体" w:eastAsia="宋体" w:cs="宋体"/>
          <w:color w:val="000"/>
          <w:sz w:val="28"/>
          <w:szCs w:val="28"/>
        </w:rPr>
        <w:t xml:space="preserve">　　（二）在敢于担当上还存在私心杂念。在落实全面从严治党要求，履行好主体责任上存在的差距，一个重要原因，就是担当意识不强，根子是有私心杂念，担心抓急了阻力大、抓狠了得罪人、抓严了自己累。因此，对解决党员、干部队伍中存在的理想信念淡化、党员先锋模范作用不明显等问题，工作艰苦性、韧性还不够；对解决党组织战斗堡垒作用不强，党内政治生活缺乏政治性、原则性等问题，紧迫感和恒心还不强；对党员领导干部参加双重组织生活不经常，党员不能主动按时交党费等问题，从我严起来的责任感、表率意识不强。党员领导干部中还有党建工作抓多了，怕被认为“出风头”、“不务正业”、怕“种了人家的地、荒了自己的田”的顾虑。</w:t>
      </w:r>
    </w:p>
    <w:p>
      <w:pPr>
        <w:ind w:left="0" w:right="0" w:firstLine="560"/>
        <w:spacing w:before="450" w:after="450" w:line="312" w:lineRule="auto"/>
      </w:pPr>
      <w:r>
        <w:rPr>
          <w:rFonts w:ascii="宋体" w:hAnsi="宋体" w:eastAsia="宋体" w:cs="宋体"/>
          <w:color w:val="000"/>
          <w:sz w:val="28"/>
          <w:szCs w:val="28"/>
        </w:rPr>
        <w:t xml:space="preserve">　　（三）履行好主体责任的能力还不完全适应。在履行主体责任上存在的问题和差距，除了认识的原因，还有能力的原因。认识决定能力，能力也决定认识。少数党员领导干部对业务工作熟悉，对如何履行好主体责任还不够清楚、熟悉，工作还不够得心应手。因此，看不到问题或看到问题不知怎样下手。特别是专兼职党务干部队伍中，一些同志运用组织管理党员、管理干部，把党建工作和党风廉政建设工作融合到业务工作一道去做的意识还不强、办法还不多。抓在日常、严在经常的本领还不强。</w:t>
      </w:r>
    </w:p>
    <w:p>
      <w:pPr>
        <w:ind w:left="0" w:right="0" w:firstLine="560"/>
        <w:spacing w:before="450" w:after="450" w:line="312" w:lineRule="auto"/>
      </w:pPr>
      <w:r>
        <w:rPr>
          <w:rFonts w:ascii="宋体" w:hAnsi="宋体" w:eastAsia="宋体" w:cs="宋体"/>
          <w:color w:val="000"/>
          <w:sz w:val="28"/>
          <w:szCs w:val="28"/>
        </w:rPr>
        <w:t xml:space="preserve">　　党组同志一致表示，要按照省委李希书记指出的如何对待中央巡视反馈意见是一个政治态度问题的要求，以“四个意识”为标杆，不等待观望，不敷衍推诿，从我做起，即知即改、立行立改，通过整改落实，进一步把全系统党的建设提高到一个新的水平。</w:t>
      </w:r>
    </w:p>
    <w:p>
      <w:pPr>
        <w:ind w:left="0" w:right="0" w:firstLine="560"/>
        <w:spacing w:before="450" w:after="450" w:line="312" w:lineRule="auto"/>
      </w:pPr>
      <w:r>
        <w:rPr>
          <w:rFonts w:ascii="宋体" w:hAnsi="宋体" w:eastAsia="宋体" w:cs="宋体"/>
          <w:color w:val="000"/>
          <w:sz w:val="28"/>
          <w:szCs w:val="28"/>
        </w:rPr>
        <w:t xml:space="preserve">　　（一）以“不贰过”的决心，高标准完成中央巡视工作反馈意见整改落实任务</w:t>
      </w:r>
    </w:p>
    <w:p>
      <w:pPr>
        <w:ind w:left="0" w:right="0" w:firstLine="560"/>
        <w:spacing w:before="450" w:after="450" w:line="312" w:lineRule="auto"/>
      </w:pPr>
      <w:r>
        <w:rPr>
          <w:rFonts w:ascii="宋体" w:hAnsi="宋体" w:eastAsia="宋体" w:cs="宋体"/>
          <w:color w:val="000"/>
          <w:sz w:val="28"/>
          <w:szCs w:val="28"/>
        </w:rPr>
        <w:t xml:space="preserve">　　充分认识抓好中央巡视工作反馈意见的整改落实，是向党中央看齐、向党的理论和路线方针政策看齐、向中央和省委重大决策部署看齐的过程，是对党组和全系统各级领导班子的政治检验，要把自己摆进去，细照深研，逐条认领省委明确的整改任务，结合党组查摆的问题，一并制定整改方案，落实责任，主要领导牵头，班子同志各负其责，以“不贰过”的决心，一项一项抓落实，一项一项取得实效。要按照省委的部署，紧密结合党组和全省地税系统的实际，制定整治方案，抓好+++专项整治工作，大力营造风清气正的良好政治生态、从政环境。</w:t>
      </w:r>
    </w:p>
    <w:p>
      <w:pPr>
        <w:ind w:left="0" w:right="0" w:firstLine="560"/>
        <w:spacing w:before="450" w:after="450" w:line="312" w:lineRule="auto"/>
      </w:pPr>
      <w:r>
        <w:rPr>
          <w:rFonts w:ascii="宋体" w:hAnsi="宋体" w:eastAsia="宋体" w:cs="宋体"/>
          <w:color w:val="000"/>
          <w:sz w:val="28"/>
          <w:szCs w:val="28"/>
        </w:rPr>
        <w:t xml:space="preserve">　　（二）树立“四个意识”标杆，切实加强各级领导班子和干部队伍思想政治建设</w:t>
      </w:r>
    </w:p>
    <w:p>
      <w:pPr>
        <w:ind w:left="0" w:right="0" w:firstLine="560"/>
        <w:spacing w:before="450" w:after="450" w:line="312" w:lineRule="auto"/>
      </w:pPr>
      <w:r>
        <w:rPr>
          <w:rFonts w:ascii="宋体" w:hAnsi="宋体" w:eastAsia="宋体" w:cs="宋体"/>
          <w:color w:val="000"/>
          <w:sz w:val="28"/>
          <w:szCs w:val="28"/>
        </w:rPr>
        <w:t xml:space="preserve">　　坚持以思想政治建设为“龙头”，建设政治意识、大局意识、核心意识、看齐意识强的领导班子。加强中心组理论学习，深入习近平总书记系列重要讲话，用讲话精神武装头脑，统一思想和行动，指导学习、工作和作风建设。自觉践行习近平总书记来辽宁考察时提出的“讲诚信、懂规矩、守纪律”要求，做到“不踩红线”、“不碰高压线”、“严守底线”，严格遵守政治纪律和政治规矩。深刻汲取王珉、苏宏章、王阳等反而典型的教训，坚决防止和杜绝认人唯亲，搞小圈子、搞帮派，团团伙伙的问题。引导党员干部牢固树立向党中央看齐、向党的理论和路线方针政策看齐、向中央和省委重大决策部署看齐、向税收法律法规看齐的党性观念和职业操守，大力培养一支政治坚定、精力精湛、乐于奉献的税收执法队伍。</w:t>
      </w:r>
    </w:p>
    <w:p>
      <w:pPr>
        <w:ind w:left="0" w:right="0" w:firstLine="560"/>
        <w:spacing w:before="450" w:after="450" w:line="312" w:lineRule="auto"/>
      </w:pPr>
      <w:r>
        <w:rPr>
          <w:rFonts w:ascii="宋体" w:hAnsi="宋体" w:eastAsia="宋体" w:cs="宋体"/>
          <w:color w:val="000"/>
          <w:sz w:val="28"/>
          <w:szCs w:val="28"/>
        </w:rPr>
        <w:t xml:space="preserve">　　（三）自觉担当主体责任，高标准抓好全面从严治党各项任务的落实</w:t>
      </w:r>
    </w:p>
    <w:p>
      <w:pPr>
        <w:ind w:left="0" w:right="0" w:firstLine="560"/>
        <w:spacing w:before="450" w:after="450" w:line="312" w:lineRule="auto"/>
      </w:pPr>
      <w:r>
        <w:rPr>
          <w:rFonts w:ascii="宋体" w:hAnsi="宋体" w:eastAsia="宋体" w:cs="宋体"/>
          <w:color w:val="000"/>
          <w:sz w:val="28"/>
          <w:szCs w:val="28"/>
        </w:rPr>
        <w:t xml:space="preserve">　　完善党建工作主体责任和党风廉政建设主体责任，进一步明确各级党组的工作内容、责任划分、工作机制，理顺机构职能，进一步加强领导。深入开展“两学一做”学习教育，以钉钉子精神，一项工作一项工作地抓好落实，推进基机关组织建设，大力培养一支“四讲四有”的党员队伍。坚持以学习党章、遵守党章、贯彻党章、维护党章为龙头，把全面从严治党抓在日常、严在经常。认真落实省委《关于落实全面从严治党要求推进党的基层组织全面进步全面过硬的决定》，深入开展“一先两优”创争活动。以党风廉政建设永远在路上的政治定力，坚持力度不减、尺度不松、节奏不变，旗帜鲜明地支持纪检组开展工作。把执行中央八项规定精神作为一项铁的纪律，常抓不放。按照省委的部署，深入开展落实中央八项规定“回头看”工作，严格查处存在的问题，坚决防止“四风”反弹回潮。</w:t>
      </w:r>
    </w:p>
    <w:p>
      <w:pPr>
        <w:ind w:left="0" w:right="0" w:firstLine="560"/>
        <w:spacing w:before="450" w:after="450" w:line="312" w:lineRule="auto"/>
      </w:pPr>
      <w:r>
        <w:rPr>
          <w:rFonts w:ascii="宋体" w:hAnsi="宋体" w:eastAsia="宋体" w:cs="宋体"/>
          <w:color w:val="000"/>
          <w:sz w:val="28"/>
          <w:szCs w:val="28"/>
        </w:rPr>
        <w:t xml:space="preserve">　　（四）强基固本，努力培养一支坚强的专兼职党务干部队伍</w:t>
      </w:r>
    </w:p>
    <w:p>
      <w:pPr>
        <w:ind w:left="0" w:right="0" w:firstLine="560"/>
        <w:spacing w:before="450" w:after="450" w:line="312" w:lineRule="auto"/>
      </w:pPr>
      <w:r>
        <w:rPr>
          <w:rFonts w:ascii="宋体" w:hAnsi="宋体" w:eastAsia="宋体" w:cs="宋体"/>
          <w:color w:val="000"/>
          <w:sz w:val="28"/>
          <w:szCs w:val="28"/>
        </w:rPr>
        <w:t xml:space="preserve">　　落实党的基层组织是党的全部工作和战斗力的基础的观点，把抓好专兼职党务干部队伍建设纳入党建工作主体责任，结合机关党委会、纪委会换届，选项好配齐两委成员，加强机关党委力量。各级领导班子成员要按照分工，把指导、帮助、督促分管部门和单位党支部书记的作为一项经常性工作。按照省委组织部、省直工委的部署，组织好党支部书记培训，增强抓党建的意识、提高做党务工作的能力。利用各级党校，加强对党支部书记的培训。机关党委要组织协调党支部深入开展党支部规范化建设年活动，不断提高机关党支部建设水平。</w:t>
      </w:r>
    </w:p>
    <w:p>
      <w:pPr>
        <w:ind w:left="0" w:right="0" w:firstLine="560"/>
        <w:spacing w:before="450" w:after="450" w:line="312" w:lineRule="auto"/>
      </w:pPr>
      <w:r>
        <w:rPr>
          <w:rFonts w:ascii="黑体" w:hAnsi="黑体" w:eastAsia="黑体" w:cs="黑体"/>
          <w:color w:val="000000"/>
          <w:sz w:val="34"/>
          <w:szCs w:val="34"/>
          <w:b w:val="1"/>
          <w:bCs w:val="1"/>
        </w:rPr>
        <w:t xml:space="preserve">巡察专题民主生活会 篇7</w:t>
      </w:r>
    </w:p>
    <w:p>
      <w:pPr>
        <w:ind w:left="0" w:right="0" w:firstLine="560"/>
        <w:spacing w:before="450" w:after="450" w:line="312" w:lineRule="auto"/>
      </w:pPr>
      <w:r>
        <w:rPr>
          <w:rFonts w:ascii="宋体" w:hAnsi="宋体" w:eastAsia="宋体" w:cs="宋体"/>
          <w:color w:val="000"/>
          <w:sz w:val="28"/>
          <w:szCs w:val="28"/>
        </w:rPr>
        <w:t xml:space="preserve">　　2月22日，省委常委班子召开2024年度民主生活会暨中央巡视反馈意见整改专题民主生活会。会议以“认真学习贯彻习近平新时代中国特色社会主义思想，加强政治建设，提高政治能力，坚守人民情怀，对照中央巡视反馈意见，发扬斗争精神，深入查摆问题，深刻剖析根源，抓好整改落实，凝心聚力新时代追赶超越，夺取决胜全面建成小康社会、实现第一个百年奋斗目标的伟大胜利，开启全面建设社会主义现代化国家新征程”为主题，进行对照检查和党性分析，明确整改方向和措施。</w:t>
      </w:r>
    </w:p>
    <w:p>
      <w:pPr>
        <w:ind w:left="0" w:right="0" w:firstLine="560"/>
        <w:spacing w:before="450" w:after="450" w:line="312" w:lineRule="auto"/>
      </w:pPr>
      <w:r>
        <w:rPr>
          <w:rFonts w:ascii="宋体" w:hAnsi="宋体" w:eastAsia="宋体" w:cs="宋体"/>
          <w:color w:val="000"/>
          <w:sz w:val="28"/>
          <w:szCs w:val="28"/>
        </w:rPr>
        <w:t xml:space="preserve">　　省委书记刘国中主持并讲话。省政协主席韩勇、省人大常委会副主任刘小燕列席会议。中央督导组到会指导。</w:t>
      </w:r>
    </w:p>
    <w:p>
      <w:pPr>
        <w:ind w:left="0" w:right="0" w:firstLine="560"/>
        <w:spacing w:before="450" w:after="450" w:line="312" w:lineRule="auto"/>
      </w:pPr>
      <w:r>
        <w:rPr>
          <w:rFonts w:ascii="宋体" w:hAnsi="宋体" w:eastAsia="宋体" w:cs="宋体"/>
          <w:color w:val="000"/>
          <w:sz w:val="28"/>
          <w:szCs w:val="28"/>
        </w:rPr>
        <w:t xml:space="preserve">　　为开好这次民主生活会，省委常委会作了认真准备。会前制定了安排方案，召开常委会会议、理论学习中心组会议等，认真学习党的十九届五中全会精神，深入学习习近平总书记来陕考察重要讲话和对陕西重要指示批示精神，专题学习习近平总书记在中央政治局民主生活会上的重要讲话和听取巡视汇报时的重要讲话精神等，交流学习体会，查找存在问题，研究部署整改工作。常委班子和成员通过多种方式征求有关方面的意见建议，进行了坦诚的谈心谈话。刘国中主持起草常委班子对照检查材料，常委同志认真撰写个人发言提纲，为开好民主生活会奠定了基础。</w:t>
      </w:r>
    </w:p>
    <w:p>
      <w:pPr>
        <w:ind w:left="0" w:right="0" w:firstLine="560"/>
        <w:spacing w:before="450" w:after="450" w:line="312" w:lineRule="auto"/>
      </w:pPr>
      <w:r>
        <w:rPr>
          <w:rFonts w:ascii="宋体" w:hAnsi="宋体" w:eastAsia="宋体" w:cs="宋体"/>
          <w:color w:val="000"/>
          <w:sz w:val="28"/>
          <w:szCs w:val="28"/>
        </w:rPr>
        <w:t xml:space="preserve">　　会议通报了省委常委班子“不忘初心、牢记使命”主题教育专题民主生活会、脱贫攻坚巡视考核整改专题民主生活会和赵正永严重违纪违法案以案促改专题民主生活会整改措施落实情况，以及本次民主生活会征求意见情况。刘国中代表省委常委班子作对照检查。随后，常委同志逐一对照检查，其他同志提出批评意见。</w:t>
      </w:r>
    </w:p>
    <w:p>
      <w:pPr>
        <w:ind w:left="0" w:right="0" w:firstLine="560"/>
        <w:spacing w:before="450" w:after="450" w:line="312" w:lineRule="auto"/>
      </w:pPr>
      <w:r>
        <w:rPr>
          <w:rFonts w:ascii="宋体" w:hAnsi="宋体" w:eastAsia="宋体" w:cs="宋体"/>
          <w:color w:val="000"/>
          <w:sz w:val="28"/>
          <w:szCs w:val="28"/>
        </w:rPr>
        <w:t xml:space="preserve">　　会议指出，在开启全面建设社会主义现代化国家新征程、向第二个百年奋斗目标进军的重要节点上，按照中央部署，省委常委班子召开这次民主生活会，时间特殊，十分重要。会上大家紧扣主题，提高思想站位和政治站位，认真对照检查，严肃开展批评和自我批评，达到了深化认识、明确方向、增进团结、共同提高的目的。要以这次民主生活会为契机，深入学习贯彻习近平总书记听取巡视汇报时的重要讲话和来陕考察重要讲话精神，加强政治建设，强化政治担当，提高政治能力，把省委常委班子建设得更加坚强有力，在新征程上推动新时代追赶超越有新气象新作为。</w:t>
      </w:r>
    </w:p>
    <w:p>
      <w:pPr>
        <w:ind w:left="0" w:right="0" w:firstLine="560"/>
        <w:spacing w:before="450" w:after="450" w:line="312" w:lineRule="auto"/>
      </w:pPr>
      <w:r>
        <w:rPr>
          <w:rFonts w:ascii="宋体" w:hAnsi="宋体" w:eastAsia="宋体" w:cs="宋体"/>
          <w:color w:val="000"/>
          <w:sz w:val="28"/>
          <w:szCs w:val="28"/>
        </w:rPr>
        <w:t xml:space="preserve">　　会议强调，省委常委班子要在做到“两个维护”上带好头，把习近平新时代中国特色社会主义思想作为做好各方面工作的根本遵循，经常对表对标党中央精神和习近平总书记重要讲话重要指示，深刻汲取秦岭违建事件教训，对“国之大者”心中有数，立足新发展阶段、贯彻新发展理念、构建新发展格局，贯通落实“五项要求”“五个扎实”，不断提高政治判断力、政治领悟力、政治执行力，始终同以习近平同志为核心的党中央保持高度一致。要在完整准确全面贯彻新发展理念上带好头，从政治的高度把新发展理念体现到经济社会发展的全过程各领域，以高质量发展统揽全局，引领和推动高水平自立自强，深化改革开放，守好发展和生态两条底线，严密防范化解各领域风险。</w:t>
      </w:r>
    </w:p>
    <w:p>
      <w:pPr>
        <w:ind w:left="0" w:right="0" w:firstLine="560"/>
        <w:spacing w:before="450" w:after="450" w:line="312" w:lineRule="auto"/>
      </w:pPr>
      <w:r>
        <w:rPr>
          <w:rFonts w:ascii="宋体" w:hAnsi="宋体" w:eastAsia="宋体" w:cs="宋体"/>
          <w:color w:val="000"/>
          <w:sz w:val="28"/>
          <w:szCs w:val="28"/>
        </w:rPr>
        <w:t xml:space="preserve">　　会议强调，要在践行根本宗旨上带好头，把屁股端端地坐在老百姓这一面，尽力而为、量力而行、循序渐进办好民生实事，聚焦共同富裕取得更为明显的实质性进展，紧盯群众收入不高这个短板，做好巩固拓展脱贫攻坚成果同乡村振兴有效衔接，着力解决就业、教育、文化、社保、医疗、住房、养老、扶幼等实际问题。要在强化责任意识上带好头，按照省委十三届八次全会、省委经济工作会议和省两会部署，围绕高质量发展、高品质生活、高效能治理，对分管领域的工作大胆抓、用力推，对难点堵点问题亲自上手、带头狠抓，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会议强调，要在坚持严的主基调上带好头，时刻自重自省自警自励，严格执行民主集中制，严肃党内政治生活，落实好中央八项规定实施细则精神和省委实施办法，坚决反对特权思想和特权现象。要时刻不停歇、丝毫不松劲地推动全面从严治党向纵深发展，深化常态长效推进赵正永严重违纪违法案以案促改，一体推进不敢腐不能腐不想腐，营造风清气正的政治生态。要常态化搞好延安精神再教育，精心组织建党100周年系列庆祝活动，扎实开展党史学习教育，结合市县乡换届加强干部队伍建设，弘扬“勤快严实精细廉”作风，用好“三项机制”，激励广大党员干部以昂扬精神风貌投身新时代追赶超越。</w:t>
      </w:r>
    </w:p>
    <w:p>
      <w:pPr>
        <w:ind w:left="0" w:right="0" w:firstLine="560"/>
        <w:spacing w:before="450" w:after="450" w:line="312" w:lineRule="auto"/>
      </w:pPr>
      <w:r>
        <w:rPr>
          <w:rFonts w:ascii="宋体" w:hAnsi="宋体" w:eastAsia="宋体" w:cs="宋体"/>
          <w:color w:val="000"/>
          <w:sz w:val="28"/>
          <w:szCs w:val="28"/>
        </w:rPr>
        <w:t xml:space="preserve">　　会议要求，要把搞好中央巡视反馈意见整改作为重要政治任务，省委主要负责同志要认真落实第一责任人责任，其他班子成员要结合分管工作，切实担起分管领域整改责任。要按照整改方案挂图作战，紧盯不放抓整改，标本兼治抓整改，从严从实抓整改，真改实改、全面整改，确保整改要求全落实、反馈问题全见底。</w:t>
      </w:r>
    </w:p>
    <w:p>
      <w:pPr>
        <w:ind w:left="0" w:right="0" w:firstLine="560"/>
        <w:spacing w:before="450" w:after="450" w:line="312" w:lineRule="auto"/>
      </w:pPr>
      <w:r>
        <w:rPr>
          <w:rFonts w:ascii="黑体" w:hAnsi="黑体" w:eastAsia="黑体" w:cs="黑体"/>
          <w:color w:val="000000"/>
          <w:sz w:val="34"/>
          <w:szCs w:val="34"/>
          <w:b w:val="1"/>
          <w:bCs w:val="1"/>
        </w:rPr>
        <w:t xml:space="preserve">巡察专题民主生活会 篇8</w:t>
      </w:r>
    </w:p>
    <w:p>
      <w:pPr>
        <w:ind w:left="0" w:right="0" w:firstLine="560"/>
        <w:spacing w:before="450" w:after="450" w:line="312" w:lineRule="auto"/>
      </w:pPr>
      <w:r>
        <w:rPr>
          <w:rFonts w:ascii="宋体" w:hAnsi="宋体" w:eastAsia="宋体" w:cs="宋体"/>
          <w:color w:val="000"/>
          <w:sz w:val="28"/>
          <w:szCs w:val="28"/>
        </w:rPr>
        <w:t xml:space="preserve">　　根据县委巡察组反馈意见整改工作相关要求，成县审计局紧扣主题，在切实加强理论学习、认真学习研讨、广泛征求意见、开展谈心谈话、积极查找问题、认真撰写检查材料的基础上，于12月17日上午召开了县委第四巡察组巡察反馈意见整改专题民主生活会。县委常委、副县长马文锋，县委巡察办主任杨智、县纪委监委第七派驻纪检组副组长张永林及县委组织部一级主任科员安巧菊出席指导了会议，会议由局党组书记、局长张瑛主持，局领导班子参加会议，各股室负责人列席会议。会上，张瑛同志宣读了《中共成县审计局党组关于召开县委第四巡察组反馈意见整改专题民主生活会的实施方案》，并介绍汇报了本次民主生活会的筹备情况。</w:t>
      </w:r>
    </w:p>
    <w:p>
      <w:pPr>
        <w:ind w:left="0" w:right="0" w:firstLine="560"/>
        <w:spacing w:before="450" w:after="450" w:line="312" w:lineRule="auto"/>
      </w:pPr>
      <w:r>
        <w:rPr>
          <w:rFonts w:ascii="宋体" w:hAnsi="宋体" w:eastAsia="宋体" w:cs="宋体"/>
          <w:color w:val="000"/>
          <w:sz w:val="28"/>
          <w:szCs w:val="28"/>
        </w:rPr>
        <w:t xml:space="preserve">　　张瑛同志代表审计局领导班子从巡察反馈出的审计局在党的政治建设、思想建设、组织建设、作风建设、纪律建设、巩固发展反腐败斗争压倒性胜利及财务工作等七个方面存在的11个问题，进行了对照检查，剖析了问题存在的原因，明确了今后的努力方向和整改措施。随后，班子成员分别进行了自我剖析，相互之间开展了批评与自我批评，达到了统一思想认识、直击问题根源、明确职责任务、推动整改落实的预期目的。</w:t>
      </w:r>
    </w:p>
    <w:p>
      <w:pPr>
        <w:ind w:left="0" w:right="0" w:firstLine="560"/>
        <w:spacing w:before="450" w:after="450" w:line="312" w:lineRule="auto"/>
      </w:pPr>
      <w:r>
        <w:rPr>
          <w:rFonts w:ascii="宋体" w:hAnsi="宋体" w:eastAsia="宋体" w:cs="宋体"/>
          <w:color w:val="000"/>
          <w:sz w:val="28"/>
          <w:szCs w:val="28"/>
        </w:rPr>
        <w:t xml:space="preserve">　　马文锋同志指出，此次民主生活会主题鲜明，准备充分，组织严密，效果突出，县委巡察组反馈的七个方面11个问题准确全面，审计局整改措施到位。并对审计局领导班子提出了五个方面的要求：一要坚定“四个意识”，树立“四个自信”，扎稳理想信念的根基，做到坚持原则依法审计；二要坚持正确的政治方向，强化自身修养，创新理论学习，加强意识形态工作；三要提高政治站位，抓好党建工作，严格落实“三会一课”制度，改进工作作风；四要把主责、把工作担在肩上，在“两个责任”压力传导方面切实履行好“一岗双责”责任，抓好审计风险点、隐患点防范工作；五要严格规范单位财务管理制度，审计局作为全县审计监督部门，在此次反馈问题整改后，在财务工作方面要起到表率作用。</w:t>
      </w:r>
    </w:p>
    <w:p>
      <w:pPr>
        <w:ind w:left="0" w:right="0" w:firstLine="560"/>
        <w:spacing w:before="450" w:after="450" w:line="312" w:lineRule="auto"/>
      </w:pPr>
      <w:r>
        <w:rPr>
          <w:rFonts w:ascii="宋体" w:hAnsi="宋体" w:eastAsia="宋体" w:cs="宋体"/>
          <w:color w:val="000"/>
          <w:sz w:val="28"/>
          <w:szCs w:val="28"/>
        </w:rPr>
        <w:t xml:space="preserve">　　杨智同志表示，审计局班子成员及主要负责同志政治站位高，会前准备扎实，剖析材料详细详实，对巡察反馈的问题全面接收，坚持问题导向，查找问题举一反三，整改措施精准到位。并对今后的整改工作提出了三点建议：一要强化政治担当，全力以赴，坚持常抓不懈，不折不扣地抓好整改落实；二要扛起政治责任，压实主体责任，坚持问题整改与审计工作相结合；三要坚持标本兼治，完善相关制度，建立长效管理的机制。</w:t>
      </w:r>
    </w:p>
    <w:p>
      <w:pPr>
        <w:ind w:left="0" w:right="0" w:firstLine="560"/>
        <w:spacing w:before="450" w:after="450" w:line="312" w:lineRule="auto"/>
      </w:pPr>
      <w:r>
        <w:rPr>
          <w:rFonts w:ascii="宋体" w:hAnsi="宋体" w:eastAsia="宋体" w:cs="宋体"/>
          <w:color w:val="000"/>
          <w:sz w:val="28"/>
          <w:szCs w:val="28"/>
        </w:rPr>
        <w:t xml:space="preserve">　　张瑛同志表态，在今后的班子建设和工作推动中做到以下八个方面：一是讲学习统一思想认识，坚持用习近平新时代中国特色社会主义思想和关于审计工作重要指示精神武装头脑；二是顾大局坚定政治站位，政治上思想上行动上始终与党中央保持高度一致；三是树正气弘扬清政廉洁，筑牢拒腐防变思想防线；四是重团结积极开展批评，切实增强党组织凝聚力战斗力吸引力；五是抓整改靠实主体责任，全力抓好县委第四巡察组巡察审计局反馈意见整改措施落实；六是建制度坚持严格执行，促使审计工作走制度化、规范化管理轨道；七是保质量坚持依法审计，提高业务水平防范审计风险；八是真实干有力推进工作，努力开创审计工作新局面！</w:t>
      </w:r>
    </w:p>
    <w:p>
      <w:pPr>
        <w:ind w:left="0" w:right="0" w:firstLine="560"/>
        <w:spacing w:before="450" w:after="450" w:line="312" w:lineRule="auto"/>
      </w:pPr>
      <w:r>
        <w:rPr>
          <w:rFonts w:ascii="黑体" w:hAnsi="黑体" w:eastAsia="黑体" w:cs="黑体"/>
          <w:color w:val="000000"/>
          <w:sz w:val="34"/>
          <w:szCs w:val="34"/>
          <w:b w:val="1"/>
          <w:bCs w:val="1"/>
        </w:rPr>
        <w:t xml:space="preserve">巡察专题民主生活会 篇9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2024年10月27日（星期二）下午3:00，会期半天。</w:t>
      </w:r>
    </w:p>
    <w:p>
      <w:pPr>
        <w:ind w:left="0" w:right="0" w:firstLine="560"/>
        <w:spacing w:before="450" w:after="450" w:line="312" w:lineRule="auto"/>
      </w:pPr>
      <w:r>
        <w:rPr>
          <w:rFonts w:ascii="宋体" w:hAnsi="宋体" w:eastAsia="宋体" w:cs="宋体"/>
          <w:color w:val="000"/>
          <w:sz w:val="28"/>
          <w:szCs w:val="28"/>
        </w:rPr>
        <w:t xml:space="preserve">　　县司法局会议室。</w:t>
      </w:r>
    </w:p>
    <w:p>
      <w:pPr>
        <w:ind w:left="0" w:right="0" w:firstLine="560"/>
        <w:spacing w:before="450" w:after="450" w:line="312" w:lineRule="auto"/>
      </w:pPr>
      <w:r>
        <w:rPr>
          <w:rFonts w:ascii="宋体" w:hAnsi="宋体" w:eastAsia="宋体" w:cs="宋体"/>
          <w:color w:val="000"/>
          <w:sz w:val="28"/>
          <w:szCs w:val="28"/>
        </w:rPr>
        <w:t xml:space="preserve">　　剖析巡察反馈问题，深入推进巡察整改。</w:t>
      </w:r>
    </w:p>
    <w:p>
      <w:pPr>
        <w:ind w:left="0" w:right="0" w:firstLine="560"/>
        <w:spacing w:before="450" w:after="450" w:line="312" w:lineRule="auto"/>
      </w:pPr>
      <w:r>
        <w:rPr>
          <w:rFonts w:ascii="宋体" w:hAnsi="宋体" w:eastAsia="宋体" w:cs="宋体"/>
          <w:color w:val="000"/>
          <w:sz w:val="28"/>
          <w:szCs w:val="28"/>
        </w:rPr>
        <w:t xml:space="preserve">　　（一）督导组人员</w:t>
      </w:r>
    </w:p>
    <w:p>
      <w:pPr>
        <w:ind w:left="0" w:right="0" w:firstLine="560"/>
        <w:spacing w:before="450" w:after="450" w:line="312" w:lineRule="auto"/>
      </w:pPr>
      <w:r>
        <w:rPr>
          <w:rFonts w:ascii="宋体" w:hAnsi="宋体" w:eastAsia="宋体" w:cs="宋体"/>
          <w:color w:val="000"/>
          <w:sz w:val="28"/>
          <w:szCs w:val="28"/>
        </w:rPr>
        <w:t xml:space="preserve">　　县委巡察办及第三巡查组有关负责同志，县纪委监委驻县委政法委纪检监察组有关负责同志。</w:t>
      </w:r>
    </w:p>
    <w:p>
      <w:pPr>
        <w:ind w:left="0" w:right="0" w:firstLine="560"/>
        <w:spacing w:before="450" w:after="450" w:line="312" w:lineRule="auto"/>
      </w:pPr>
      <w:r>
        <w:rPr>
          <w:rFonts w:ascii="宋体" w:hAnsi="宋体" w:eastAsia="宋体" w:cs="宋体"/>
          <w:color w:val="000"/>
          <w:sz w:val="28"/>
          <w:szCs w:val="28"/>
        </w:rPr>
        <w:t xml:space="preserve">　　（二）出席人员</w:t>
      </w:r>
    </w:p>
    <w:p>
      <w:pPr>
        <w:ind w:left="0" w:right="0" w:firstLine="560"/>
        <w:spacing w:before="450" w:after="450" w:line="312" w:lineRule="auto"/>
      </w:pPr>
      <w:r>
        <w:rPr>
          <w:rFonts w:ascii="宋体" w:hAnsi="宋体" w:eastAsia="宋体" w:cs="宋体"/>
          <w:color w:val="000"/>
          <w:sz w:val="28"/>
          <w:szCs w:val="28"/>
        </w:rPr>
        <w:t xml:space="preserve">　　县司法局党组班子成员</w:t>
      </w:r>
    </w:p>
    <w:p>
      <w:pPr>
        <w:ind w:left="0" w:right="0" w:firstLine="560"/>
        <w:spacing w:before="450" w:after="450" w:line="312" w:lineRule="auto"/>
      </w:pPr>
      <w:r>
        <w:rPr>
          <w:rFonts w:ascii="宋体" w:hAnsi="宋体" w:eastAsia="宋体" w:cs="宋体"/>
          <w:color w:val="000"/>
          <w:sz w:val="28"/>
          <w:szCs w:val="28"/>
        </w:rPr>
        <w:t xml:space="preserve">　　会议由县司法局党组书记、局长杨泓雨主持。</w:t>
      </w:r>
    </w:p>
    <w:p>
      <w:pPr>
        <w:ind w:left="0" w:right="0" w:firstLine="560"/>
        <w:spacing w:before="450" w:after="450" w:line="312" w:lineRule="auto"/>
      </w:pPr>
      <w:r>
        <w:rPr>
          <w:rFonts w:ascii="宋体" w:hAnsi="宋体" w:eastAsia="宋体" w:cs="宋体"/>
          <w:color w:val="000"/>
          <w:sz w:val="28"/>
          <w:szCs w:val="28"/>
        </w:rPr>
        <w:t xml:space="preserve">　　（一）司法局党组书记、局长杨泓雨领学《中国共产党章程》（节选）。</w:t>
      </w:r>
    </w:p>
    <w:p>
      <w:pPr>
        <w:ind w:left="0" w:right="0" w:firstLine="560"/>
        <w:spacing w:before="450" w:after="450" w:line="312" w:lineRule="auto"/>
      </w:pPr>
      <w:r>
        <w:rPr>
          <w:rFonts w:ascii="宋体" w:hAnsi="宋体" w:eastAsia="宋体" w:cs="宋体"/>
          <w:color w:val="000"/>
          <w:sz w:val="28"/>
          <w:szCs w:val="28"/>
        </w:rPr>
        <w:t xml:space="preserve">　　（二）书面通报县委第三巡察组对县司法局党组的巡察反馈意见。</w:t>
      </w:r>
    </w:p>
    <w:p>
      <w:pPr>
        <w:ind w:left="0" w:right="0" w:firstLine="560"/>
        <w:spacing w:before="450" w:after="450" w:line="312" w:lineRule="auto"/>
      </w:pPr>
      <w:r>
        <w:rPr>
          <w:rFonts w:ascii="宋体" w:hAnsi="宋体" w:eastAsia="宋体" w:cs="宋体"/>
          <w:color w:val="000"/>
          <w:sz w:val="28"/>
          <w:szCs w:val="28"/>
        </w:rPr>
        <w:t xml:space="preserve">　　（三）县司法局党组书记、局长杨泓雨代表局党组领导班子作对照检查。</w:t>
      </w:r>
    </w:p>
    <w:p>
      <w:pPr>
        <w:ind w:left="0" w:right="0" w:firstLine="560"/>
        <w:spacing w:before="450" w:after="450" w:line="312" w:lineRule="auto"/>
      </w:pPr>
      <w:r>
        <w:rPr>
          <w:rFonts w:ascii="宋体" w:hAnsi="宋体" w:eastAsia="宋体" w:cs="宋体"/>
          <w:color w:val="000"/>
          <w:sz w:val="28"/>
          <w:szCs w:val="28"/>
        </w:rPr>
        <w:t xml:space="preserve">　　（四）司法局党组领导班子成员逐一对照检查，作自我批评，明确整改措施，其他成员对其提出批评意见，帮助完善整改措施。</w:t>
      </w:r>
    </w:p>
    <w:p>
      <w:pPr>
        <w:ind w:left="0" w:right="0" w:firstLine="560"/>
        <w:spacing w:before="450" w:after="450" w:line="312" w:lineRule="auto"/>
      </w:pPr>
      <w:r>
        <w:rPr>
          <w:rFonts w:ascii="宋体" w:hAnsi="宋体" w:eastAsia="宋体" w:cs="宋体"/>
          <w:color w:val="000"/>
          <w:sz w:val="28"/>
          <w:szCs w:val="28"/>
        </w:rPr>
        <w:t xml:space="preserve">　　（五）到会指导专题民主生活会的领导进行点评。</w:t>
      </w:r>
    </w:p>
    <w:p>
      <w:pPr>
        <w:ind w:left="0" w:right="0" w:firstLine="560"/>
        <w:spacing w:before="450" w:after="450" w:line="312" w:lineRule="auto"/>
      </w:pPr>
      <w:r>
        <w:rPr>
          <w:rFonts w:ascii="宋体" w:hAnsi="宋体" w:eastAsia="宋体" w:cs="宋体"/>
          <w:color w:val="000"/>
          <w:sz w:val="28"/>
          <w:szCs w:val="28"/>
        </w:rPr>
        <w:t xml:space="preserve">　　（六）县司法局党组书记、局长杨泓雨讲话，总结会议情况，并对巡察整改工作提出要求。</w:t>
      </w:r>
    </w:p>
    <w:p>
      <w:pPr>
        <w:ind w:left="0" w:right="0" w:firstLine="560"/>
        <w:spacing w:before="450" w:after="450" w:line="312" w:lineRule="auto"/>
      </w:pPr>
      <w:r>
        <w:rPr>
          <w:rFonts w:ascii="宋体" w:hAnsi="宋体" w:eastAsia="宋体" w:cs="宋体"/>
          <w:color w:val="000"/>
          <w:sz w:val="28"/>
          <w:szCs w:val="28"/>
        </w:rPr>
        <w:t xml:space="preserve">　　（一）提前通知准备。县司法局政治处印制《中共西充县司法局党组关于召开领导班子巡察整改专题民主生活会的工作方案》，于2024年10月23日前送司法局党组领导班子成员，做好相关准备。</w:t>
      </w:r>
    </w:p>
    <w:p>
      <w:pPr>
        <w:ind w:left="0" w:right="0" w:firstLine="560"/>
        <w:spacing w:before="450" w:after="450" w:line="312" w:lineRule="auto"/>
      </w:pPr>
      <w:r>
        <w:rPr>
          <w:rFonts w:ascii="宋体" w:hAnsi="宋体" w:eastAsia="宋体" w:cs="宋体"/>
          <w:color w:val="000"/>
          <w:sz w:val="28"/>
          <w:szCs w:val="28"/>
        </w:rPr>
        <w:t xml:space="preserve">　　（二）深化学习研讨。西充县司法局党组领导班子聚焦主题深化学习，深入学习习近平新时代中国特色社会主义思想和党的十九大精神，习近平总书记对四川工作系列重要指示精神，以及省委治蜀兴川和市委治南兴南重大决策部署；深入研讨巡察反馈意见，紧紧围绕巡察反馈的问题，举一反三梳理，进行深刻反思，直达思想深处，为开好民主生活会打牢思想基础。</w:t>
      </w:r>
    </w:p>
    <w:p>
      <w:pPr>
        <w:ind w:left="0" w:right="0" w:firstLine="560"/>
        <w:spacing w:before="450" w:after="450" w:line="312" w:lineRule="auto"/>
      </w:pPr>
      <w:r>
        <w:rPr>
          <w:rFonts w:ascii="宋体" w:hAnsi="宋体" w:eastAsia="宋体" w:cs="宋体"/>
          <w:color w:val="000"/>
          <w:sz w:val="28"/>
          <w:szCs w:val="28"/>
        </w:rPr>
        <w:t xml:space="preserve">　　（三）深入查找问题。司法局党组领导班子及成员坚持问题导向，对标《中国共产党章程》和《中国共产党廉洁自律准则》《中国共产党纪律处分条例》《关于新形势下党内政治生活的若干准则》《中国共产党党内监督条例》等党内法规，对照巡察反馈意见，深入查找自身的问题，明确应当承担的责任，制定下一步的整改措施。</w:t>
      </w:r>
    </w:p>
    <w:p>
      <w:pPr>
        <w:ind w:left="0" w:right="0" w:firstLine="560"/>
        <w:spacing w:before="450" w:after="450" w:line="312" w:lineRule="auto"/>
      </w:pPr>
      <w:r>
        <w:rPr>
          <w:rFonts w:ascii="宋体" w:hAnsi="宋体" w:eastAsia="宋体" w:cs="宋体"/>
          <w:color w:val="000"/>
          <w:sz w:val="28"/>
          <w:szCs w:val="28"/>
        </w:rPr>
        <w:t xml:space="preserve">　　（四）认真撰写对照检查材料。司法局党组领导班子及成员立足找准问题、解决问题，重点对照县委第三巡察组巡察反馈意见查找自身及分管领域存在的问题。按照衡量尺子严、查摆问题准、原因分析深、整改措施实的要求，司法局党组主要负责同志主持起草领导班子对照检查材料，对班子成员发言提纲审阅把关。</w:t>
      </w:r>
    </w:p>
    <w:p>
      <w:pPr>
        <w:ind w:left="0" w:right="0" w:firstLine="560"/>
        <w:spacing w:before="450" w:after="450" w:line="312" w:lineRule="auto"/>
      </w:pPr>
      <w:r>
        <w:rPr>
          <w:rFonts w:ascii="宋体" w:hAnsi="宋体" w:eastAsia="宋体" w:cs="宋体"/>
          <w:color w:val="000"/>
          <w:sz w:val="28"/>
          <w:szCs w:val="28"/>
        </w:rPr>
        <w:t xml:space="preserve">　　（五）坚决抓好整改落实。会后，司法局党组领导班子及成员结合开展批评和自我批评情况，针对查找出来的问题，立足单位实际，制定思路清、措施明、操作性强的专题民主生活会问题整改方案和整改措施清单，把整改落实的责任具体到人，逐条认真落实，在规定时间内，挂图作战，倒排工期，逐项对账销号。</w:t>
      </w:r>
    </w:p>
    <w:p>
      <w:pPr>
        <w:ind w:left="0" w:right="0" w:firstLine="560"/>
        <w:spacing w:before="450" w:after="450" w:line="312" w:lineRule="auto"/>
      </w:pPr>
      <w:r>
        <w:rPr>
          <w:rFonts w:ascii="黑体" w:hAnsi="黑体" w:eastAsia="黑体" w:cs="黑体"/>
          <w:color w:val="000000"/>
          <w:sz w:val="34"/>
          <w:szCs w:val="34"/>
          <w:b w:val="1"/>
          <w:bCs w:val="1"/>
        </w:rPr>
        <w:t xml:space="preserve">巡察专题民主生活会 篇10</w:t>
      </w:r>
    </w:p>
    <w:p>
      <w:pPr>
        <w:ind w:left="0" w:right="0" w:firstLine="560"/>
        <w:spacing w:before="450" w:after="450" w:line="312" w:lineRule="auto"/>
      </w:pPr>
      <w:r>
        <w:rPr>
          <w:rFonts w:ascii="宋体" w:hAnsi="宋体" w:eastAsia="宋体" w:cs="宋体"/>
          <w:color w:val="000"/>
          <w:sz w:val="28"/>
          <w:szCs w:val="28"/>
        </w:rPr>
        <w:t xml:space="preserve">　　按照市委的安排部署，经市委组织部同意，拉僧庙镇于2024年1月15日召开了党政领导班子巡察整改专题民主生活会，现将有关情况通报如下：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拉僧庙镇对开好这次民主生活会高度重视，严格按照市委要求，制定了《拉僧庙镇党政领导班子巡察整改专题民主生活会工作方案》，充分做好会前准备。一是组织召开党委（扩大）会议，班子成员、科室负责人、村（社区）书记、机关支部全体党员参加了学习研讨，深刻领会习近平新时代中国特色社会主义思想的丰富内涵、十九届四中全会精神和“不忘初心、牢记使命”主题教育总结大会上的讲话，同时认真学习了《关于巡察拉僧庙镇党委、曙光村党总支、民乐社区党总支的反馈意见》乌党巡办〔2024〕24号，为开好民主生活会打牢了思想基础。二是深入开展谈话谈心活动。按照“四必谈”要求，广泛开展了谈心谈话，同志之间能够敞开心扉、坦诚相见，开展深刻的自我批评、进行诚恳的相互批评，相互帮助改进，增进共识，努力把问题解决在民主生活会之前。三是要求党政领导班子成员要对照谈心谈话提出的批评意见和市委巡查五组反馈意见主动认领、对号入座，逐一对照检查，要求查摆问题要准、原因分析要深、整改措施要实，深入分析存在问题的深层次原因，认真撰写党政领导班子和个人对照检查材料。党政领导班子的对照检查材料由镇党委副书记李红同志主持起草，党政领导班子成员全部自己动手撰写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由镇党委书记巴雅尔同志主持，镇领导干部9名成员参加，区纪委常委及金媛同志和区委组织部刘斌同志到会指导。会上，镇党政领导班子及成员紧扣民主生活会主题，聚焦突出问题，贯彻整风精神，严格进行查摆，深入具体地进行党性分析。巴雅尔同志代表班子做对照检查，聚焦党的政治建设、党的思想建设、党的组织建设、党的作风建设、党的纪律建设、夺取反腐败斗争压倒性胜利、巡视巡察整改情况七个方面，查摆出镇域发展整体谋划不够、履职尽责不到位、项目决策监管不够科学、对群众利益诉求和冷暖不够上心、党内政治生活不严肃、领导干部对意识形态工作重视程度不够、学习研讨材料造假、理论学习效果不理想、党委核心作用发挥不到位、基层党支部组织生活不规范、发展党员程序不规范、党费收缴不符合要求、村、社区党总支未按照农区基层党组织阵地“十个统一”规范进行建设、形式主义、官僚主义依然存在、公务用车管理不严格、年度考核工作随意性大，缺乏严肃性、把制度当做“稻草人”、执行财经纪律不够严格、廉政风险点排查流于形式、履行监督责任不到位、存在文字整改、材料整改的情况21条突出问题。各班子成员坚持把自己摆进去、把职责摆进去、把工作摆进去，联系本人思想、工作、生活实际，找准找实自身问题，深刻剖析原因，明确改进措施，做到落细落小、见人见事，不大而化之、浮在面上，不遮遮掩掩、避重就轻，9名班子成员共查摆出问题80条。在自我批评的基础上，大家逐一进行了相互批评，班子成员相互间共提出批评意见72条，做到开诚布公、直截了当地指出问题，不以提希望代替点问题，不以工作建议代替批评意见，达到了统一思想、改进作风、增强党性、增进团结的目的。</w:t>
      </w:r>
    </w:p>
    <w:p>
      <w:pPr>
        <w:ind w:left="0" w:right="0" w:firstLine="560"/>
        <w:spacing w:before="450" w:after="450" w:line="312" w:lineRule="auto"/>
      </w:pPr>
      <w:r>
        <w:rPr>
          <w:rFonts w:ascii="宋体" w:hAnsi="宋体" w:eastAsia="宋体" w:cs="宋体"/>
          <w:color w:val="000"/>
          <w:sz w:val="28"/>
          <w:szCs w:val="28"/>
        </w:rPr>
        <w:t xml:space="preserve">　　区纪委常委及金媛同志对镇党政领导班子巡察整改专题民主生活会给予了充分肯定，并要求镇党政领导班子要积极主动认领存在的问题，坚持问题导向，切实做到“账单式”管理、“项目化”推进。一是要提高政治站位，切实加强镇党委的主体责任，将全面从严治党扛在肩上、抓在手上；二是针对反馈的问题要提高认识，制定整改措施，措施要实要细要严，确保每个整改任务要落实到位；三是镇纪委要切实履行监督责任，把纪律挺在前面，抓早抓小，把苗头性的问题早提醒、早处置；四是在整改问题上一把手要切实负总责，主要领导、分管领导各负其责，整改方案的措施主要领导要亲自过问、亲自抓，确保镇党委各项工作再上一个台阶，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巴雅尔同志在总结讲话中指出，本次民主生活会是始终贯穿整风精神，大家本着对自己、对同志、对组织负责的态度，查摆剖析见人见事，开展批评开诚布公，体现了团结和谐的精神，经受了一次严肃严格的党内政治生活锻炼。并就做好巡察反馈意见整改落实提出了三点要求：一是要充分认识巡察反馈意见整改落实推动全镇工作的作用。二是要认真贯彻巡察工作指导意见，切实加强整改任务落实。三是要以更加严格的要求，切实加强党的执政能力建设。</w:t>
      </w:r>
    </w:p>
    <w:p>
      <w:pPr>
        <w:ind w:left="0" w:right="0" w:firstLine="560"/>
        <w:spacing w:before="450" w:after="450" w:line="312" w:lineRule="auto"/>
      </w:pPr>
      <w:r>
        <w:rPr>
          <w:rFonts w:ascii="宋体" w:hAnsi="宋体" w:eastAsia="宋体" w:cs="宋体"/>
          <w:color w:val="000"/>
          <w:sz w:val="28"/>
          <w:szCs w:val="28"/>
        </w:rPr>
        <w:t xml:space="preserve">　　针对查摆的问题，镇党政领导班子及班子成员结合存在的突出问题已列出整改清单。班子成员个人整改清单明确整改目标、具体措施、完成时限，领导班子的整改清单明确整改目标、整改措施、具体责任人以及完成时限。整改工作将实行销号管理，逐条逐项整改落实，坚持在工作中改，坚持在服务群众中改，切实把整改的成效体现在具体工作中，体现在推进上级党委政府决策部署贯彻落实中。</w:t>
      </w:r>
    </w:p>
    <w:p>
      <w:pPr>
        <w:ind w:left="0" w:right="0" w:firstLine="560"/>
        <w:spacing w:before="450" w:after="450" w:line="312" w:lineRule="auto"/>
      </w:pPr>
      <w:r>
        <w:rPr>
          <w:rFonts w:ascii="黑体" w:hAnsi="黑体" w:eastAsia="黑体" w:cs="黑体"/>
          <w:color w:val="000000"/>
          <w:sz w:val="34"/>
          <w:szCs w:val="34"/>
          <w:b w:val="1"/>
          <w:bCs w:val="1"/>
        </w:rPr>
        <w:t xml:space="preserve">巡察专题民主生活会 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今天参加咱们的巡察反馈问题专题民主生活会，我有四点感受。</w:t>
      </w:r>
    </w:p>
    <w:p>
      <w:pPr>
        <w:ind w:left="0" w:right="0" w:firstLine="560"/>
        <w:spacing w:before="450" w:after="450" w:line="312" w:lineRule="auto"/>
      </w:pPr>
      <w:r>
        <w:rPr>
          <w:rFonts w:ascii="宋体" w:hAnsi="宋体" w:eastAsia="宋体" w:cs="宋体"/>
          <w:color w:val="000"/>
          <w:sz w:val="28"/>
          <w:szCs w:val="28"/>
        </w:rPr>
        <w:t xml:space="preserve">　　一是很高兴。局党委安排我到x来参加班子民主生活会，我打内心感到这是一次向大家学习、向大家致敬的好机会。一直以来，x同志对学院工作非常关心、非常重视，对学院下一步发展提了一些很好的建议。会前，我与x同志商量，听取了他的意见，整理了相关问题带到会上跟大家交流。</w:t>
      </w:r>
    </w:p>
    <w:p>
      <w:pPr>
        <w:ind w:left="0" w:right="0" w:firstLine="560"/>
        <w:spacing w:before="450" w:after="450" w:line="312" w:lineRule="auto"/>
      </w:pPr>
      <w:r>
        <w:rPr>
          <w:rFonts w:ascii="宋体" w:hAnsi="宋体" w:eastAsia="宋体" w:cs="宋体"/>
          <w:color w:val="000"/>
          <w:sz w:val="28"/>
          <w:szCs w:val="28"/>
        </w:rPr>
        <w:t xml:space="preserve">　　二是很抱歉。作为市教育局的主要领导，到教育系统工作已经x年，但是真正到学院听取大家意见，共同商量把学院办好，推进x教育事业发展的机会还是比较少。除了对学院班子成员、办公室主任、纪委副书记较为熟悉外，其他的同志基本上没打过交道。对照巡察反馈的问题，听了刚才大家查摆的问题，我发现很多问题都是学院运行中存在的突出矛盾，与局里关心支持服务不够密切相关，这也与我个人的领导方法、工作方式以及帮助大家解决困难做得不够有很大关系。对此，我向大家表示深深的歉意。</w:t>
      </w:r>
    </w:p>
    <w:p>
      <w:pPr>
        <w:ind w:left="0" w:right="0" w:firstLine="560"/>
        <w:spacing w:before="450" w:after="450" w:line="312" w:lineRule="auto"/>
      </w:pPr>
      <w:r>
        <w:rPr>
          <w:rFonts w:ascii="宋体" w:hAnsi="宋体" w:eastAsia="宋体" w:cs="宋体"/>
          <w:color w:val="000"/>
          <w:sz w:val="28"/>
          <w:szCs w:val="28"/>
        </w:rPr>
        <w:t xml:space="preserve">　　三是很受教育。这次民主生活会主题突出、准备充分、态度端正、查摆深刻、批评有力、整改有方，高举了批评与自我批评的旗帜，体现了学院班子成员坚强的党性和很高的境界，表明了积极整改、提升工作的鲜明态度，表现了知识分子正直善良的勇气和气概。整个民主生活会，具有很强的战斗性，进一步增强了大家的“四个意识”“四个自信”“两个维护”。作为一名普通党员，我很受教育、很受启发。</w:t>
      </w:r>
    </w:p>
    <w:p>
      <w:pPr>
        <w:ind w:left="0" w:right="0" w:firstLine="560"/>
        <w:spacing w:before="450" w:after="450" w:line="312" w:lineRule="auto"/>
      </w:pPr>
      <w:r>
        <w:rPr>
          <w:rFonts w:ascii="宋体" w:hAnsi="宋体" w:eastAsia="宋体" w:cs="宋体"/>
          <w:color w:val="000"/>
          <w:sz w:val="28"/>
          <w:szCs w:val="28"/>
        </w:rPr>
        <w:t xml:space="preserve">　　四是很有信心。通过这次会议，我对学院发展情况有了更多的了解，对学院班子成员的思想动态、心理状态以及学院的工作运行情况也有了更深的掌握，我对学院今后的发展也更加充满了信心。</w:t>
      </w:r>
    </w:p>
    <w:p>
      <w:pPr>
        <w:ind w:left="0" w:right="0" w:firstLine="560"/>
        <w:spacing w:before="450" w:after="450" w:line="312" w:lineRule="auto"/>
      </w:pPr>
      <w:r>
        <w:rPr>
          <w:rFonts w:ascii="宋体" w:hAnsi="宋体" w:eastAsia="宋体" w:cs="宋体"/>
          <w:color w:val="000"/>
          <w:sz w:val="28"/>
          <w:szCs w:val="28"/>
        </w:rPr>
        <w:t xml:space="preserve">　　通过这次民主生活会，我认为学院要对以下问题引起高度重视。一是领导班子和干部队伍建设有待加强。当前，x包括工会主席在内共有六名班子成员，平均年龄x岁，其中x个x年代出生的，x个x年代出生的，整体年龄结构偏大。参加今天会议的中层以上干部，绝大多数同志年龄偏大，年轻干部梯队建设亟待加强。希望大家增强责任感和紧迫感，深入思考，提前谋划，大力推进学院干部队伍建设。二是学院班子高点站位、统揽全局、攻坚破难，谋大事、创大业的能力有待提高。三是学院在对外宣传、争取上级有关部门支持等方面有待提升。四是坚持统分结合的管理办法有待完善。既要完善分兵把口的工作机制，又要做好统分结合，充分调动干部教师的工作积极性。五是新校区招生、办学、科研、管理等问题有待解决。学院新校区建设取得了突破性进展，如何坚持问题导向，解决学院招生、办学、科研、管理以及学生宿舍、教师周转房建设等问题，还要我们继续努力，加以解决。</w:t>
      </w:r>
    </w:p>
    <w:p>
      <w:pPr>
        <w:ind w:left="0" w:right="0" w:firstLine="560"/>
        <w:spacing w:before="450" w:after="450" w:line="312" w:lineRule="auto"/>
      </w:pPr>
      <w:r>
        <w:rPr>
          <w:rFonts w:ascii="宋体" w:hAnsi="宋体" w:eastAsia="宋体" w:cs="宋体"/>
          <w:color w:val="000"/>
          <w:sz w:val="28"/>
          <w:szCs w:val="28"/>
        </w:rPr>
        <w:t xml:space="preserve">　　关于学院如何通过2-3年的努力，完成教育部复评任务，进一步促进学院科学快速发展，我谈四点意见，供大家参考。</w:t>
      </w:r>
    </w:p>
    <w:p>
      <w:pPr>
        <w:ind w:left="0" w:right="0" w:firstLine="560"/>
        <w:spacing w:before="450" w:after="450" w:line="312" w:lineRule="auto"/>
      </w:pPr>
      <w:r>
        <w:rPr>
          <w:rFonts w:ascii="宋体" w:hAnsi="宋体" w:eastAsia="宋体" w:cs="宋体"/>
          <w:color w:val="000"/>
          <w:sz w:val="28"/>
          <w:szCs w:val="28"/>
        </w:rPr>
        <w:t xml:space="preserve">　　一要珍惜奋斗。一方面，成绩是奋斗而来的，大家要倍加珍惜。学院经过x年的风雨兼程，薪火相传，取得今天的成绩，这是市委、市政府把握高等教育发展形势，敢于担当、科学规划、排除万难、果断决策的结果;是历届学院领导班子带领师生员工筚路蓝缕、披荆斩棘、艰苦奋斗的结果;是x等校长以及x等副校长以兵临城下的决心，抓班子、带队伍，不忘初心、牢记使命、坚韧不拔、继续前进的结果;是当年在x三所师范学院(xx师范、xxx师范、xx师范)三选一竞争中，学院领导屡次“走出去”“请进来”，赴教育部请专家来校指导评审，努力学习别人经验，在没有绝对优势的前提下，背水一战，让学院生存下来的结果;是以x同志为班长的本届学院班子坚韧不拔、万难不屈、科学应对、奋力打拼，一手抓升格、一手抓新校区建设的结果。学院的发展史，是一部艰难的生存史，也是一部可歌可泣的创业史，它凝聚着一代又一代崇师人的心血和汗水、智慧和辛劳、坚守和奋斗、守望和进取，大家必须倍加珍惜。另一方面，如何珍惜成绩，大家要认真把握。首先，成绩是前人打下的基础，任何时候都要牢记他们的功德，感恩他们的付出，接好他们的传承，不忘初心，继续前进。其次，xx师范升格为x，不是最终目标，只是学院发展长征路上的第一步。随着全国教育形势、全省师范教育形势的发展，高等教育努力争创“双一流”，专科层次的师范教育能不能存在?以什么方式存在?大家要仔细思考，深谋远虑，提前谋划。学院发展如逆水行舟，不进则退，大家唯有以夸父追日的精神和韧劲，不断前行，才能让学院在历史的竞争中不被淘汰，才能把自己的名字写入中华人民共和国高等教育史。最后，x作为x师范教育的独苗，作为全市高等教育的生力军，要坚决响应市委、市政府加快高等教育发展的号召，在提质、做大、升格、献力上下功夫，擦亮x教育品牌，不断提升服务经济社会发展能力。</w:t>
      </w:r>
    </w:p>
    <w:p>
      <w:pPr>
        <w:ind w:left="0" w:right="0" w:firstLine="560"/>
        <w:spacing w:before="450" w:after="450" w:line="312" w:lineRule="auto"/>
      </w:pPr>
      <w:r>
        <w:rPr>
          <w:rFonts w:ascii="宋体" w:hAnsi="宋体" w:eastAsia="宋体" w:cs="宋体"/>
          <w:color w:val="000"/>
          <w:sz w:val="28"/>
          <w:szCs w:val="28"/>
        </w:rPr>
        <w:t xml:space="preserve">　　二要迅速转型。一要转变发展观念，从生存时代向发展时代转变。回顾历史，x师范经过几次凤凰涅槃，成功升格为x，生存问题不再是学院的主要矛盾。下一步，学院的主要目的是加快发展，提升内涵，强化科研建设，优化学科结构，创出学院特色等。二要转变发展目标，从x时代向x时代转变。过去，学院地处偏僻，蜗居在x县的小山岗上，跟外界没有过多接触，大家的思想观念、领导方法、工作方式以及驾驭局面、运作操作的能力都相对封闭，较为保守。现在搬来x，大家的工作、生活、沟通和认识处理问题的方式都将完全不一样。学院由过去主要依靠x县资源，到现在依靠市中心城区乃至全市资源;由过去学院自成体系，到现在紧跟市委、市政府决策部署;由过去作为市教育局下属单位，到现在作为市政府直属高校等。这些转变要求大家认真思考，摒弃以前相对保守的思想观念，积极走出校门，开放办学，积极向市委、市政府汇报工作，积极大胆地与市直部门沟通接触，确保学院在发展进程、步伐和速度上紧跟时代脉动。三要转变发展方式，从中专时代向大学时代转变。学院已经升格为大学，在办学形式上，要从以初中生源为主向以高中生源为主转变，从一级法人向多级法人转变，从以学科建设为主向以院系建设为主转变，从以教学为主向教学、科研并重转变。无论是综合性的大学，还是应用技术型的大学，科研都非常重要，教学跟科研必须相辅相成，相互促进。</w:t>
      </w:r>
    </w:p>
    <w:p>
      <w:pPr>
        <w:ind w:left="0" w:right="0" w:firstLine="560"/>
        <w:spacing w:before="450" w:after="450" w:line="312" w:lineRule="auto"/>
      </w:pPr>
      <w:r>
        <w:rPr>
          <w:rFonts w:ascii="宋体" w:hAnsi="宋体" w:eastAsia="宋体" w:cs="宋体"/>
          <w:color w:val="000"/>
          <w:sz w:val="28"/>
          <w:szCs w:val="28"/>
        </w:rPr>
        <w:t xml:space="preserve">　　三要高点定位。站位决定定位，定位决定地位。根据我国教育发展方向和趋势，学院要进一步提高站位，大力开创学院发展新局面。一要抓好近期规划，努力办好优质专科学院。着眼全省，对比x、x、x三所学院，我们在校园建设、教学科研水平等方面走在前面。放眼全国，还有一大批类似的专科学院，我们面对的竞争很大。我建议学院利用3-5年的时间，大步探索，奋力拼搏，千方百计提高办学质量，努力把学院办成全省优秀、全国知名的优质师范专科学院。二要加紧远期谋划，奋力办成高层次本科院校。x是才子之乡、教育之邦，基础教育全省领先、全国知名，高等教育相对落实，现实形势要求我们抓紧谋划，努力把x建设成为有才子之乡元素、有x文化内涵、有尊师重教氛围的高层次本科师范院校。三要明确办学路径，不断提升学院教学科研水平。第一，要在做优学前教育特色专业的基础上，打造更多优质专业，向综合性师范教育大步迈进。第二，要扎根x，在深入研究x文化方面上水平。x文化源远流长，x等名儒巨公声名远播、影响深远，学院要积极响应市委、市政府号召，培养一批对x文化有心得、会阐述、善研究、能服务的专家，提升学院影响力。第三，要以师范教育为主，围绕市委、市政府工作部署，增强服务意识，在专业设置、研究机构设立等方面策应中心工作，促进学院在兼顾服务地方经济社会发展方面取得新突破。</w:t>
      </w:r>
    </w:p>
    <w:p>
      <w:pPr>
        <w:ind w:left="0" w:right="0" w:firstLine="560"/>
        <w:spacing w:before="450" w:after="450" w:line="312" w:lineRule="auto"/>
      </w:pPr>
      <w:r>
        <w:rPr>
          <w:rFonts w:ascii="宋体" w:hAnsi="宋体" w:eastAsia="宋体" w:cs="宋体"/>
          <w:color w:val="000"/>
          <w:sz w:val="28"/>
          <w:szCs w:val="28"/>
        </w:rPr>
        <w:t xml:space="preserve">　　四要平稳前行。稳中求进是党和国家的重要方针，也是我市教育工作的总基调。大家在出主意、想办法、做决策、抓落实等方面要牢牢把握这一点，紧紧围绕“事业有发展、干部能成长、员工得实惠、学院大稳定”的总目标，在强化领导核心、凝聚发展力量、营造良好环境、抵御腐败风险等方面下功夫，确保学院平稳前行。一要强化领导核心。建立党委领导下校长负责制的领导班子，加强党对学院工作的领导，落实习近平总书记重要指示精神，坚持重大工作事项先上党委会、再上行政会的原则，充分发挥党委对学院工作把关定向的作用。二要凝聚发展力量。历史告诉我们，单打独斗和个人英雄主义做不好工作，必须整合各方力量，牢牢依靠市委、市政府的坚强领导，紧紧依托市教育局和市直各部门的大力支持，时时依靠广大教职工团结拼搏，共同推进事业发展。三要营造良好环境。要积极营造良好的发展环境，牢固树立“发展就是硬道理”理念，一心一意谋学院发展。要积极营造良好的办学环境，充分调动教职工的积极性，激发大家创新创造能力。要营造良好的科研环境，鼓励广大教师从不同角度、不同学科开展科研，支持冒尖。通过几年的努力，培养一批知名音乐家、画家、舞蹈家、教学科研和x文化研究专家等，提升办学水平。要积极营造良好的人文环境，大力弘扬学院“以师为魂、坚韧不拔、艰苦创业、团结奋进、敢于胜利”的精神，提升学院人文凝聚力。四要抵御腐败风险。要坚持“一个核心”，在思想上政治上行动上同以习近平同志为核心的党中央保持高度一致，增强“四个意识”，坚定“四个自信”。要把握“两项原则”，坚持以人民为中心的发展理念，让群众满意，让领导放心。要领会“三种境界”，在原则面前学会坚守，在名誉面前学会选择，在利益面前学会放弃。要严格“四个办事”，严格按原则办事、按规矩办事、按程序办事、按底线办事，强化纪律约束，守住纪律底线。</w:t>
      </w:r>
    </w:p>
    <w:p>
      <w:pPr>
        <w:ind w:left="0" w:right="0" w:firstLine="560"/>
        <w:spacing w:before="450" w:after="450" w:line="312" w:lineRule="auto"/>
      </w:pPr>
      <w:r>
        <w:rPr>
          <w:rFonts w:ascii="宋体" w:hAnsi="宋体" w:eastAsia="宋体" w:cs="宋体"/>
          <w:color w:val="000"/>
          <w:sz w:val="28"/>
          <w:szCs w:val="28"/>
        </w:rPr>
        <w:t xml:space="preserve">　　同志们，我很荣幸能够参加今天学院班子的民主生活会，作为一名普通党员，也与大家推心置腹地交流了一些观点和想法，如有讲得不对的地方，请大家批评指正。大家如果认为有参考价值的，我们互相鼓励，共同遵守。也希望大家在今后的工作中能够对我的言行进行监督。谢谢大家!</w:t>
      </w:r>
    </w:p>
    <w:p>
      <w:pPr>
        <w:ind w:left="0" w:right="0" w:firstLine="560"/>
        <w:spacing w:before="450" w:after="450" w:line="312" w:lineRule="auto"/>
      </w:pPr>
      <w:r>
        <w:rPr>
          <w:rFonts w:ascii="黑体" w:hAnsi="黑体" w:eastAsia="黑体" w:cs="黑体"/>
          <w:color w:val="000000"/>
          <w:sz w:val="34"/>
          <w:szCs w:val="34"/>
          <w:b w:val="1"/>
          <w:bCs w:val="1"/>
        </w:rPr>
        <w:t xml:space="preserve">巡察专题民主生活会 篇12</w:t>
      </w:r>
    </w:p>
    <w:p>
      <w:pPr>
        <w:ind w:left="0" w:right="0" w:firstLine="560"/>
        <w:spacing w:before="450" w:after="450" w:line="312" w:lineRule="auto"/>
      </w:pPr>
      <w:r>
        <w:rPr>
          <w:rFonts w:ascii="宋体" w:hAnsi="宋体" w:eastAsia="宋体" w:cs="宋体"/>
          <w:color w:val="000"/>
          <w:sz w:val="28"/>
          <w:szCs w:val="28"/>
        </w:rPr>
        <w:t xml:space="preserve">　　**年**月**日，***党组召开省委巡视整改专题民主生活会。会议深入学习省委关于巡视工作的部署要求，牢固树立“四个意识”，聚焦坚持党的领导、加强党的建设、全面从严治党，对照省委巡视组反馈意见，紧密联系班子和个人实际，深入查摆问题，深刻剖析根源，认真开展批评和自我批评，凝聚了抓好巡视整改的思想共识和工作合力。现就有关情况通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党组领导班子对开好这次专题民主生活会高度重视，精心制定工作方案，扎实做好各项准备工作。一是组织专题学习。班子成员深入学习领会党的十九大精神和习近平新时代中国特色社会主义思想，重点学习习近平总书记关于巡视工作的重要论述，认真学习省委巡视反馈意见和***同志讲话精神，认真学习贯彻省委巡视整改动员部署会议精神，进一步提高政治站位，深化思想认识，切实把思想和行动统一到中央关于巡视工作特别是突出政治巡视的部署要求上来，为开好专题民主生活会打牢思想基础。二是开展谈心谈话。班子成员围绕专题民主生活会主题，一对一、面对面开展谈心谈话，既谈工作问题、也谈思想问题，既谈自身差距、也提醒对方不足，认真沟通专题民主生活会上的相互批评意见，消除隔阂、形成共识，切实把问题解决在民主生活会前，为开好会议营造了良好氛围。三是撰写发言提纲。领导班子对照检查材料由党组书记***同志主持起草、班子集体研究讨论。班子成员站在巩固党的执政基础的政治高度，以“四个意识”为政治标杆，以习近平新时代中国特色社会主义思想为政治要求，以党章党规党纪为尺子，坚持问题导向，从具体问题中透视政治问题，从共性问题中查摆个性问题，从班子问题中认领个人问题，从身边问题中反思自身问题，着力查认识、查责任、查作风。民主生活会前，***同志对班子成员的对照检查材料进行了审核把关，确保聚焦主题、符合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题民主生活会由党组书记、局长***同志主持。***同志首先代表班子作对照检查，带头作个人对照检查，其他班子成员既对照巡视反馈意见查问题，又联系思想工作实际找原因，认真开展批评和自我批评，达到了“团结——批评—-团结”的目的。</w:t>
      </w:r>
    </w:p>
    <w:p>
      <w:pPr>
        <w:ind w:left="0" w:right="0" w:firstLine="560"/>
        <w:spacing w:before="450" w:after="450" w:line="312" w:lineRule="auto"/>
      </w:pPr>
      <w:r>
        <w:rPr>
          <w:rFonts w:ascii="宋体" w:hAnsi="宋体" w:eastAsia="宋体" w:cs="宋体"/>
          <w:color w:val="000"/>
          <w:sz w:val="28"/>
          <w:szCs w:val="28"/>
        </w:rPr>
        <w:t xml:space="preserve">　　（一）领导班子存在的主要问题。通过认真对照剖析，梳理出3个方面问题。一是在加强党的领导、遵守政治纪律方面。干部选拔推荐、评先选优中，存在个别机关干部违反党组要求，打招呼拉票、说情的现象；超职数配备干部消化进度不快，没有按照上级要求及时整改到位；在加强各级领导班子政治建设上还不够到位，个别基层单位领导班子贯彻民主集中制落实不好，个别单位执行上级决策不认真、不严格，打“擦边球”的问题。二是在加强党的建设，净化政治生态方面。基层党支部落实“三会一课”等生活制度的质量不高，有的支部存在临到检查才现补现抄记录等问题；少数党员没有按期缴纳党费，主动性自觉性不强；有的党组织党费管理制度不健全，没有建立或没有保留党员党费交纳台帐；党员领导干部过双重组织生活作用发挥不够，制度执行不到位；有的党组织书记做党务工作的意识和能力有待进一步加强，工作思路、计划、措施还不系统、工作还不够连续经常，支部政治功能、服务功能不强，战斗力、凝聚力不高，先锋模范作用不明显。三是在全面从严治党，落实“两个责任”方面。党建主体责任落实不够有力，各级党员领导干部特别是主要领导，履行党建工作责任制还不够全面，有的仍然存在“一手软一手硬”的问题。党风廉政建设主体责任不够具体明确，加强监督制约、廉政风险防控力度不够，抓作风纪律上还不完全到位，还存在基层干部“四风”问题上不收敛、不收手，“吃拿手卡要”，个别基层单位“门难进、脸难看、事难办”的问题。</w:t>
      </w:r>
    </w:p>
    <w:p>
      <w:pPr>
        <w:ind w:left="0" w:right="0" w:firstLine="560"/>
        <w:spacing w:before="450" w:after="450" w:line="312" w:lineRule="auto"/>
      </w:pPr>
      <w:r>
        <w:rPr>
          <w:rFonts w:ascii="宋体" w:hAnsi="宋体" w:eastAsia="宋体" w:cs="宋体"/>
          <w:color w:val="000"/>
          <w:sz w:val="28"/>
          <w:szCs w:val="28"/>
        </w:rPr>
        <w:t xml:space="preserve">　　（二）班子成员自我批评情况。班子成员聚焦巡视反馈问题，主动对标认领，深入剖析反思，查找存在问题，明确整改方向。有的同志谈到，巡视反馈意见整改，任何一项工作都是政治工作，旗帜鲜明讲政治是第一位的要求。深入反思存在的问题，虽然表现在工作层面，但根源还是政治站位不高，对习近平新时代中国特色社会主义思想学习不够、理解不深、落实不力。有的同志谈到，对一些具体的工作还没有拿出真办法、实举措、硬作风认认真真地抓落实，存在盯而不紧、抓而不实的问题。有的同志谈到，工作中传导压力不够，深入一线督查指导不到位，导致有的工作效果还不理想。有的同志谈到，工作中还存在“粗线条”的问题，距离严谨细致、精益求精还有差距。</w:t>
      </w:r>
    </w:p>
    <w:p>
      <w:pPr>
        <w:ind w:left="0" w:right="0" w:firstLine="560"/>
        <w:spacing w:before="450" w:after="450" w:line="312" w:lineRule="auto"/>
      </w:pPr>
      <w:r>
        <w:rPr>
          <w:rFonts w:ascii="宋体" w:hAnsi="宋体" w:eastAsia="宋体" w:cs="宋体"/>
          <w:color w:val="000"/>
          <w:sz w:val="28"/>
          <w:szCs w:val="28"/>
        </w:rPr>
        <w:t xml:space="preserve">　　（三）班子成员相互批评情况。在深刻查摆剖析自身存在问题的基础上，班子成员坦诚相见、直截了当地进行相互批评。有的同志提出，抓好巡视问题整改落实是政治任务，要在制度完善上下功夫，确保改彻底、改到位；有的同志提出，工作头绪多、任务重，要加强工作谋划，增强协调性、前瞻性；有的同志提出，基层组织规范化建设还需加强，加大党建亮点推广力度。民主生活会结束时，党组书记、局长***同志作了总结讲话。***同志指出，巡视是政治“体检”，整改是政治任务，要牢固树立“四个意识”，按照整改工作方案，不折不扣抓好整改落实，做到“真认账、真反思、真整改、真负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党组领导班子坚持把整改落实作为重大政治任务来抓，明确整改措施，确保条条改到位、件件有着落、事事有回音。</w:t>
      </w:r>
    </w:p>
    <w:p>
      <w:pPr>
        <w:ind w:left="0" w:right="0" w:firstLine="560"/>
        <w:spacing w:before="450" w:after="450" w:line="312" w:lineRule="auto"/>
      </w:pPr>
      <w:r>
        <w:rPr>
          <w:rFonts w:ascii="宋体" w:hAnsi="宋体" w:eastAsia="宋体" w:cs="宋体"/>
          <w:color w:val="000"/>
          <w:sz w:val="28"/>
          <w:szCs w:val="28"/>
        </w:rPr>
        <w:t xml:space="preserve">　　（一）以“强整改”的决心，高标准完成巡视反馈意见整改落实。充分认识抓好巡视反馈意见整改落实，是向党中央看齐、向党的理论和路线方针政策看齐、向中央和省委重大决策部署看齐的过程，是对党组和全系统各级领导班子的政治检验，要把自己摆进去，细照深研，逐条认领、逐条整改，以“不贰过”的决心，一项一项抓落实，一项一项取得实效。</w:t>
      </w:r>
    </w:p>
    <w:p>
      <w:pPr>
        <w:ind w:left="0" w:right="0" w:firstLine="560"/>
        <w:spacing w:before="450" w:after="450" w:line="312" w:lineRule="auto"/>
      </w:pPr>
      <w:r>
        <w:rPr>
          <w:rFonts w:ascii="宋体" w:hAnsi="宋体" w:eastAsia="宋体" w:cs="宋体"/>
          <w:color w:val="000"/>
          <w:sz w:val="28"/>
          <w:szCs w:val="28"/>
        </w:rPr>
        <w:t xml:space="preserve">　　（二）以“强班子”的决心，切实加强思想政治建设。坚持以政治建设为统领，加强中心组理论学习，深入党的十九大精神和习近平新时代中国特色社会主义思想，切实武装头脑、指导实践、推动工作。要突出抓好政治建设，认真组织开展“不忘初心、牢记使命”主题教育，严格落实新形势下党内政治生活若干准则，严格遵守政治纪律和政治规矩，坚决维护习近平总书记核心地位，坚决维护党中央权威和集中统一领导，营造风清气正的政治生态。</w:t>
      </w:r>
    </w:p>
    <w:p>
      <w:pPr>
        <w:ind w:left="0" w:right="0" w:firstLine="560"/>
        <w:spacing w:before="450" w:after="450" w:line="312" w:lineRule="auto"/>
      </w:pPr>
      <w:r>
        <w:rPr>
          <w:rFonts w:ascii="宋体" w:hAnsi="宋体" w:eastAsia="宋体" w:cs="宋体"/>
          <w:color w:val="000"/>
          <w:sz w:val="28"/>
          <w:szCs w:val="28"/>
        </w:rPr>
        <w:t xml:space="preserve">　　（三）以“强责任”的决心，推动全面从严治党要求落到实处。完善党建工作主体责任和党风廉政建设主体责任，进一步明确各级党组的工作内容、责任划分、工作机制，理顺机构职能。扎实推进“两学一做”学习教育常态化制度化，以钉钉子精神，一项工作一项工作地抓好落实，推进基机关组织建设。全面落实中央八项规定实施细到，坚定不移反“四风”、正作风，坚决防止“四风”反弹回潮。</w:t>
      </w:r>
    </w:p>
    <w:p>
      <w:pPr>
        <w:ind w:left="0" w:right="0" w:firstLine="560"/>
        <w:spacing w:before="450" w:after="450" w:line="312" w:lineRule="auto"/>
      </w:pPr>
      <w:r>
        <w:rPr>
          <w:rFonts w:ascii="宋体" w:hAnsi="宋体" w:eastAsia="宋体" w:cs="宋体"/>
          <w:color w:val="000"/>
          <w:sz w:val="28"/>
          <w:szCs w:val="28"/>
        </w:rPr>
        <w:t xml:space="preserve">　　（四）以“强基础”的决心，锻造一支过硬党务干部队伍。牢固树立大抓基层的鲜明导向，把抓好党务干部队伍建设纳入党建工作主体责任，加强工作力量。严格落实“一岗双责”要求，各级领导班子成员把指导、帮助、督促分管部门和单位党支部书记的作为一项经常性工作，形成大抓基层的党建工作力量，推动基层党组织全面进步、全面过硬。</w:t>
      </w:r>
    </w:p>
    <w:p>
      <w:pPr>
        <w:ind w:left="0" w:right="0" w:firstLine="560"/>
        <w:spacing w:before="450" w:after="450" w:line="312" w:lineRule="auto"/>
      </w:pPr>
      <w:r>
        <w:rPr>
          <w:rFonts w:ascii="黑体" w:hAnsi="黑体" w:eastAsia="黑体" w:cs="黑体"/>
          <w:color w:val="000000"/>
          <w:sz w:val="34"/>
          <w:szCs w:val="34"/>
          <w:b w:val="1"/>
          <w:bCs w:val="1"/>
        </w:rPr>
        <w:t xml:space="preserve">巡察专题民主生活会 篇13</w:t>
      </w:r>
    </w:p>
    <w:p>
      <w:pPr>
        <w:ind w:left="0" w:right="0" w:firstLine="560"/>
        <w:spacing w:before="450" w:after="450" w:line="312" w:lineRule="auto"/>
      </w:pPr>
      <w:r>
        <w:rPr>
          <w:rFonts w:ascii="宋体" w:hAnsi="宋体" w:eastAsia="宋体" w:cs="宋体"/>
          <w:color w:val="000"/>
          <w:sz w:val="28"/>
          <w:szCs w:val="28"/>
        </w:rPr>
        <w:t xml:space="preserve">　　根据县委巡察组反馈意见整改工作相关要求，成县发改局在制定整改方案、加强理论学习、广泛征求意见、开展谈心谈话、积极查找问题、认真撰写对照检查材料的基础上，于12月22日下午召开了县委第一巡察组巡察反馈意见整改专题民主生活会。县委巡察办副主任陈留敏、县纪委监委第五派驻纪检组组长曹会强、县委电教中心副主任谭会明出席指导了会议。会议由局党组书记、局长张虎林主持，领导班子成员参加了会议，其他科级领导干部列席会议。</w:t>
      </w:r>
    </w:p>
    <w:p>
      <w:pPr>
        <w:ind w:left="0" w:right="0" w:firstLine="560"/>
        <w:spacing w:before="450" w:after="450" w:line="312" w:lineRule="auto"/>
      </w:pPr>
      <w:r>
        <w:rPr>
          <w:rFonts w:ascii="宋体" w:hAnsi="宋体" w:eastAsia="宋体" w:cs="宋体"/>
          <w:color w:val="000"/>
          <w:sz w:val="28"/>
          <w:szCs w:val="28"/>
        </w:rPr>
        <w:t xml:space="preserve">　　会上，张虎林同志介绍了本次民主生活会的筹备情况；与会同志共同学习了《习近平总书记关于推动巡视工作向纵深发展重要论述摘录》和《中国共产党巡视工作条例》。</w:t>
      </w:r>
    </w:p>
    <w:p>
      <w:pPr>
        <w:ind w:left="0" w:right="0" w:firstLine="560"/>
        <w:spacing w:before="450" w:after="450" w:line="312" w:lineRule="auto"/>
      </w:pPr>
      <w:r>
        <w:rPr>
          <w:rFonts w:ascii="宋体" w:hAnsi="宋体" w:eastAsia="宋体" w:cs="宋体"/>
          <w:color w:val="000"/>
          <w:sz w:val="28"/>
          <w:szCs w:val="28"/>
        </w:rPr>
        <w:t xml:space="preserve">　　张虎林同志代表发改局党组对巡察反馈的八个方面34项问题，进行了对照检查，深刻剖析了问题存在的原因，明确了今后的努力方向和整改措施。随后，班子成员分别进行了对照检查，开展了批评与自我批评，达到了统一思想认识、直击问题根源、明确职责任务、推动整改落实的预期目的。</w:t>
      </w:r>
    </w:p>
    <w:p>
      <w:pPr>
        <w:ind w:left="0" w:right="0" w:firstLine="560"/>
        <w:spacing w:before="450" w:after="450" w:line="312" w:lineRule="auto"/>
      </w:pPr>
      <w:r>
        <w:rPr>
          <w:rFonts w:ascii="宋体" w:hAnsi="宋体" w:eastAsia="宋体" w:cs="宋体"/>
          <w:color w:val="000"/>
          <w:sz w:val="28"/>
          <w:szCs w:val="28"/>
        </w:rPr>
        <w:t xml:space="preserve">　　县委巡察办、县纪委监委第五纪检组、县委组织部的领导对本次民主生活会分别进行了点评，一致认为发改局领导班子及班子成员的政治站位高、担责意识强，本次民主生活会准备扎实，对照检查材料详实，查找问题举一反三，整改措施精准到位，取得了凝聚共识、增进团结、改进工作的效果。同时，他们要求，发改局党组要承担整改落实的主体责任，班子成员要积极履行“一岗双责”，确保各项整改工作落实到位。</w:t>
      </w:r>
    </w:p>
    <w:p>
      <w:pPr>
        <w:ind w:left="0" w:right="0" w:firstLine="560"/>
        <w:spacing w:before="450" w:after="450" w:line="312" w:lineRule="auto"/>
      </w:pPr>
      <w:r>
        <w:rPr>
          <w:rFonts w:ascii="宋体" w:hAnsi="宋体" w:eastAsia="宋体" w:cs="宋体"/>
          <w:color w:val="000"/>
          <w:sz w:val="28"/>
          <w:szCs w:val="28"/>
        </w:rPr>
        <w:t xml:space="preserve">　　最后，张虎林同志就如何落实好本次民主生活会精神，提出了四点要求：一要深化理论学习。我局干部职工要持续学习习近平新时代中国特色社会主义思想和党的十九大精神，学习习近平总书记系列重要讲话精神。要通过学习，提高理论知识素养，开阔工作思路，总结发展规律，找到解决问题的办法，同时，要注重实践，在实践中研究新情况、解决新问题、总结新经验，更好地把县委、政府的决策部署同我局的具体情况结合起来，努力提高解决复杂问题、创造性开展工作的本领。二要全面抓好问题整改落实。要充分认识反馈问题的严肃性和重要性，结合工作实际，明确工作要求，落实责任领导和责任单位，并实行销号管理、跟踪推进。三要提高政治站位，增强责任意识。班子和班子成员要增强脱贫攻坚的责任担当精神，要从思想上切实增强“四个意识”、坚定“四个自信”、做到“两个维护”，进一步提高整治站位，结合我局工作实际，深刻反思巡察反馈的问题，吸取教训，坚决整改。四要抓好各项工作的落实。要勇于担当作为，敢啃硬骨头，以求真务实的作风将各项工作落实到位，努力推动我县发改工作再上新台阶，取得更好的成绩。</w:t>
      </w:r>
    </w:p>
    <w:p>
      <w:pPr>
        <w:ind w:left="0" w:right="0" w:firstLine="560"/>
        <w:spacing w:before="450" w:after="450" w:line="312" w:lineRule="auto"/>
      </w:pPr>
      <w:r>
        <w:rPr>
          <w:rFonts w:ascii="宋体" w:hAnsi="宋体" w:eastAsia="宋体" w:cs="宋体"/>
          <w:color w:val="000"/>
          <w:sz w:val="28"/>
          <w:szCs w:val="28"/>
        </w:rPr>
        <w:t xml:space="preserve">　　这次民主生活会，必将成为同志们自我提升的一个新起点，也必将促进发改局在党的政治建设、思想建设、组织建设、作风建设、纪律建设、巩固发展反腐败斗争压倒性胜利及脱贫攻坚等八个方面的工作更上新台阶。</w:t>
      </w:r>
    </w:p>
    <w:p>
      <w:pPr>
        <w:ind w:left="0" w:right="0" w:firstLine="560"/>
        <w:spacing w:before="450" w:after="450" w:line="312" w:lineRule="auto"/>
      </w:pPr>
      <w:r>
        <w:rPr>
          <w:rFonts w:ascii="黑体" w:hAnsi="黑体" w:eastAsia="黑体" w:cs="黑体"/>
          <w:color w:val="000000"/>
          <w:sz w:val="34"/>
          <w:szCs w:val="34"/>
          <w:b w:val="1"/>
          <w:bCs w:val="1"/>
        </w:rPr>
        <w:t xml:space="preserve">巡察专题民主生活会 篇14</w:t>
      </w:r>
    </w:p>
    <w:p>
      <w:pPr>
        <w:ind w:left="0" w:right="0" w:firstLine="560"/>
        <w:spacing w:before="450" w:after="450" w:line="312" w:lineRule="auto"/>
      </w:pPr>
      <w:r>
        <w:rPr>
          <w:rFonts w:ascii="宋体" w:hAnsi="宋体" w:eastAsia="宋体" w:cs="宋体"/>
          <w:color w:val="000"/>
          <w:sz w:val="28"/>
          <w:szCs w:val="28"/>
        </w:rPr>
        <w:t xml:space="preserve">　　按照局党组统一安排，本人以高度的政治责任感，紧紧围绕这次县委第二巡察组巡察反馈意见整改落实，进行如下剖析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根据巡察反馈整改专题民主生活会的要求，在认真听取意见和建议的基础上，找出问题，分析原因。</w:t>
      </w:r>
    </w:p>
    <w:p>
      <w:pPr>
        <w:ind w:left="0" w:right="0" w:firstLine="560"/>
        <w:spacing w:before="450" w:after="450" w:line="312" w:lineRule="auto"/>
      </w:pPr>
      <w:r>
        <w:rPr>
          <w:rFonts w:ascii="宋体" w:hAnsi="宋体" w:eastAsia="宋体" w:cs="宋体"/>
          <w:color w:val="000"/>
          <w:sz w:val="28"/>
          <w:szCs w:val="28"/>
        </w:rPr>
        <w:t xml:space="preserve">　　1、在解放思想和更新观念方面仍有差距。一是从内部看，我们的购销企业改制后，都在发展壮大中，前景令人鼓舞;二是从外部环境看，由于政府的重视粮食安全，有一定的政策性粮食收购，促进了企业发展。基于此，曾一度满足情绪有所抬头，放松了精细化管理。当前形势仍很严重，收储制度改革不断深入，对如何调动广大干部群众的积极性，科学判定形势，推进粮食经济发展方面，还需作进一步的思考。</w:t>
      </w:r>
    </w:p>
    <w:p>
      <w:pPr>
        <w:ind w:left="0" w:right="0" w:firstLine="560"/>
        <w:spacing w:before="450" w:after="450" w:line="312" w:lineRule="auto"/>
      </w:pPr>
      <w:r>
        <w:rPr>
          <w:rFonts w:ascii="宋体" w:hAnsi="宋体" w:eastAsia="宋体" w:cs="宋体"/>
          <w:color w:val="000"/>
          <w:sz w:val="28"/>
          <w:szCs w:val="28"/>
        </w:rPr>
        <w:t xml:space="preserve">　　2、在理论学习方面有差距。学习的深度不够，系统性和实效性还不够强。平时比较注重抓业务工作，经常陷于事务堆中，参加学习，往往也是上边要求学什么就学什么，自觉主动地抽时间静下心来学习的时间还不够。</w:t>
      </w:r>
    </w:p>
    <w:p>
      <w:pPr>
        <w:ind w:left="0" w:right="0" w:firstLine="560"/>
        <w:spacing w:before="450" w:after="450" w:line="312" w:lineRule="auto"/>
      </w:pPr>
      <w:r>
        <w:rPr>
          <w:rFonts w:ascii="宋体" w:hAnsi="宋体" w:eastAsia="宋体" w:cs="宋体"/>
          <w:color w:val="000"/>
          <w:sz w:val="28"/>
          <w:szCs w:val="28"/>
        </w:rPr>
        <w:t xml:space="preserve">　　3、工作上有急噪情绪，工作方法有待改进。一是在处理应急工作和事务中凭主观愿望去做的事情时有发生，有时也会出现急躁情绪;二是平时各类事务、会务占用大量的时间，使自己不能安心坐下来更细致地研究和思考深层次问题，对在改革与发展中出现的新情况、新问题把握的深度和广度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1、引导粮食企业按照购得进、销得出、有利润的原则，积极主动地抓好粮食购销。利用各方面关系，积极与粮食生产和其他经营单位开展合作经营，提高经营广度和经营量，提高企业效益。</w:t>
      </w:r>
    </w:p>
    <w:p>
      <w:pPr>
        <w:ind w:left="0" w:right="0" w:firstLine="560"/>
        <w:spacing w:before="450" w:after="450" w:line="312" w:lineRule="auto"/>
      </w:pPr>
      <w:r>
        <w:rPr>
          <w:rFonts w:ascii="宋体" w:hAnsi="宋体" w:eastAsia="宋体" w:cs="宋体"/>
          <w:color w:val="000"/>
          <w:sz w:val="28"/>
          <w:szCs w:val="28"/>
        </w:rPr>
        <w:t xml:space="preserve">　　2、督促企业发挥好市场主渠道作用，开展订单收购，推进粮食产业化经营，积极培育龙头企业，支持做大做强。</w:t>
      </w:r>
    </w:p>
    <w:p>
      <w:pPr>
        <w:ind w:left="0" w:right="0" w:firstLine="560"/>
        <w:spacing w:before="450" w:after="450" w:line="312" w:lineRule="auto"/>
      </w:pPr>
      <w:r>
        <w:rPr>
          <w:rFonts w:ascii="宋体" w:hAnsi="宋体" w:eastAsia="宋体" w:cs="宋体"/>
          <w:color w:val="000"/>
          <w:sz w:val="28"/>
          <w:szCs w:val="28"/>
        </w:rPr>
        <w:t xml:space="preserve">　　3、严格执行好国家粮食收购政策，保护农民利益。进一步完善储备库点、政策性粮食存储库点的仓储设施建设，提升储粮功能，提高粮食仓储治理水平，提高宏观调控能力。</w:t>
      </w:r>
    </w:p>
    <w:p>
      <w:pPr>
        <w:ind w:left="0" w:right="0" w:firstLine="560"/>
        <w:spacing w:before="450" w:after="450" w:line="312" w:lineRule="auto"/>
      </w:pPr>
      <w:r>
        <w:rPr>
          <w:rFonts w:ascii="宋体" w:hAnsi="宋体" w:eastAsia="宋体" w:cs="宋体"/>
          <w:color w:val="000"/>
          <w:sz w:val="28"/>
          <w:szCs w:val="28"/>
        </w:rPr>
        <w:t xml:space="preserve">　　4、完善粮食应急保供预案体系，继续做好储备规模落实，根据市场形势，搞好储备轮换，确保粮食安全。</w:t>
      </w:r>
    </w:p>
    <w:p>
      <w:pPr>
        <w:ind w:left="0" w:right="0" w:firstLine="560"/>
        <w:spacing w:before="450" w:after="450" w:line="312" w:lineRule="auto"/>
      </w:pPr>
      <w:r>
        <w:rPr>
          <w:rFonts w:ascii="宋体" w:hAnsi="宋体" w:eastAsia="宋体" w:cs="宋体"/>
          <w:color w:val="000"/>
          <w:sz w:val="28"/>
          <w:szCs w:val="28"/>
        </w:rPr>
        <w:t xml:space="preserve">　　5、完善企业经营治理机制，按照《公司法》要求，健全企业法人治理机构，建立按资、按劳取酬的分配方式，进一步激发企业经营者及员工的积极性。</w:t>
      </w:r>
    </w:p>
    <w:p>
      <w:pPr>
        <w:ind w:left="0" w:right="0" w:firstLine="560"/>
        <w:spacing w:before="450" w:after="450" w:line="312" w:lineRule="auto"/>
      </w:pPr>
      <w:r>
        <w:rPr>
          <w:rFonts w:ascii="宋体" w:hAnsi="宋体" w:eastAsia="宋体" w:cs="宋体"/>
          <w:color w:val="000"/>
          <w:sz w:val="28"/>
          <w:szCs w:val="28"/>
        </w:rPr>
        <w:t xml:space="preserve">　　(二)个人努力方向</w:t>
      </w:r>
    </w:p>
    <w:p>
      <w:pPr>
        <w:ind w:left="0" w:right="0" w:firstLine="560"/>
        <w:spacing w:before="450" w:after="450" w:line="312" w:lineRule="auto"/>
      </w:pPr>
      <w:r>
        <w:rPr>
          <w:rFonts w:ascii="宋体" w:hAnsi="宋体" w:eastAsia="宋体" w:cs="宋体"/>
          <w:color w:val="000"/>
          <w:sz w:val="28"/>
          <w:szCs w:val="28"/>
        </w:rPr>
        <w:t xml:space="preserve">　　今后，将进一步加强机关学习，从本人做起，不断提高思想和业务水平;继续加强生活作风、工作作风、民主作风建设，自觉开展批评与自我批评，提高班子的战斗力;进一步贯彻执行廉政建设的一系列规定，做到方向明确，立场坚定，廉洁自律，为政清廉，抓好全局的党风廉政建设，全面落实好党风廉政建设责任制;加强全局团结，营造团结、协助、进取、向上的良好环境;树立科学发展观，求真务实，尽量理顺各种关系，创新工作思路和方法，服务经济发展，努力把全局工作推上一个新的里程。</w:t>
      </w:r>
    </w:p>
    <w:p>
      <w:pPr>
        <w:ind w:left="0" w:right="0" w:firstLine="560"/>
        <w:spacing w:before="450" w:after="450" w:line="312" w:lineRule="auto"/>
      </w:pPr>
      <w:r>
        <w:rPr>
          <w:rFonts w:ascii="黑体" w:hAnsi="黑体" w:eastAsia="黑体" w:cs="黑体"/>
          <w:color w:val="000000"/>
          <w:sz w:val="34"/>
          <w:szCs w:val="34"/>
          <w:b w:val="1"/>
          <w:bCs w:val="1"/>
        </w:rPr>
        <w:t xml:space="preserve">巡察专题民主生活会 篇15</w:t>
      </w:r>
    </w:p>
    <w:p>
      <w:pPr>
        <w:ind w:left="0" w:right="0" w:firstLine="560"/>
        <w:spacing w:before="450" w:after="450" w:line="312" w:lineRule="auto"/>
      </w:pPr>
      <w:r>
        <w:rPr>
          <w:rFonts w:ascii="宋体" w:hAnsi="宋体" w:eastAsia="宋体" w:cs="宋体"/>
          <w:color w:val="000"/>
          <w:sz w:val="28"/>
          <w:szCs w:val="28"/>
        </w:rPr>
        <w:t xml:space="preserve">　　20XX年以来，区妇联党组在区委区政府的坚强领导下以及区纪委和派驻纪检监察组的正确指导下，认真贯彻落实习近平总书记系列重要讲话和指示批示精神，坚决落实中央和省委、市委以及区委关于巡视巡察工作的决策部署，全力配合上级巡察组抓好监督执纪问责工作。但从未巡先改等情况看，我们的工作还存在一定的差距，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站位不高，缺乏学习钻研精神。用习近平新时代中国特色社会主义思想武装不到位，满足于上级有关部门的统一培训和规定学时的学习，对新的理论知识学习停留在书面上，在传达有关文件精神时方法比较单一、枯燥，对一些理论文章和政策文件只是“泛泛而读”，对系列重要精神缺乏更深层次的互动和思想交流，未能体现时代性、把握规律性。</w:t>
      </w:r>
    </w:p>
    <w:p>
      <w:pPr>
        <w:ind w:left="0" w:right="0" w:firstLine="560"/>
        <w:spacing w:before="450" w:after="450" w:line="312" w:lineRule="auto"/>
      </w:pPr>
      <w:r>
        <w:rPr>
          <w:rFonts w:ascii="宋体" w:hAnsi="宋体" w:eastAsia="宋体" w:cs="宋体"/>
          <w:color w:val="000"/>
          <w:sz w:val="28"/>
          <w:szCs w:val="28"/>
        </w:rPr>
        <w:t xml:space="preserve">　　二是党内政治生活不严肃。为了应付上级布置的学习任务，精简会议，把党组会议和行政会议混开，导致党组和班子会议一事一议制度不够明确，党组会议执行规则和尺度把握不够严谨。召开党组会议有时安排议题较多，党组成员发表意见不充分，会议规则不规范，会议质量不高。</w:t>
      </w:r>
    </w:p>
    <w:p>
      <w:pPr>
        <w:ind w:left="0" w:right="0" w:firstLine="560"/>
        <w:spacing w:before="450" w:after="450" w:line="312" w:lineRule="auto"/>
      </w:pPr>
      <w:r>
        <w:rPr>
          <w:rFonts w:ascii="宋体" w:hAnsi="宋体" w:eastAsia="宋体" w:cs="宋体"/>
          <w:color w:val="000"/>
          <w:sz w:val="28"/>
          <w:szCs w:val="28"/>
        </w:rPr>
        <w:t xml:space="preserve">　　三是廉政谈话不经常、不深入。领导班子“一岗双责”意识不强，未能将廉政约谈、谈话提醒等监督执纪“四种形态”作为常态化、全覆盖工作开展，有时候将工作谈话代替谈话提醒，碍于人情面子对分管部门和下属存在的一些迟到早退、请假报批程序不完善规范、会议学习开小差等纪律松懈问题不愿批评、不敢红脸,一定程度上仍然存在做“老好人”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纪律方面一是落实意识形态工作不全面。在开展妇女干部提素及家庭教育、亲子教育工作时，只注重课程内容及活动效果，没有形成完善的课程和师资审核制度，科学理论知识学习不深不透。另外，妇联网站建设出现个别板块“僵尸化”现象，网络意识形态工作传导力不够扎实。二是党员干部组织纪律淡薄，存在自由主义。对各项主题党日活动不重视，活动参与率与激情不高，甚至出现活动出发当天才临时各种理由缺席不参加，导致影响整体计划开展情况。</w:t>
      </w:r>
    </w:p>
    <w:p>
      <w:pPr>
        <w:ind w:left="0" w:right="0" w:firstLine="560"/>
        <w:spacing w:before="450" w:after="450" w:line="312" w:lineRule="auto"/>
      </w:pPr>
      <w:r>
        <w:rPr>
          <w:rFonts w:ascii="宋体" w:hAnsi="宋体" w:eastAsia="宋体" w:cs="宋体"/>
          <w:color w:val="000"/>
          <w:sz w:val="28"/>
          <w:szCs w:val="28"/>
        </w:rPr>
        <w:t xml:space="preserve">　　（二）组织纪律方面一是大局意识不强。没能精准地领会和把握上级要求，对乡村振兴战略内容学得不深不透，在开展乡村振兴巾帼行动和“群团大联动·共筑同心圆”活动时习惯在固有的组织体系内开展工作，以自我为中心进行“自转”，没有联合其他群团组织共同参与，实现联动“公转”，活动效果存在温差和落差，活动参与度不高、积极性不强，效果欠佳。二是执行民主集中制基本程序不够严格。班子决策时个别议题因为工作原因临时才决定，讨论研究前没有广泛充分征求民意就进行决策，酝酿讨论的时间较短。</w:t>
      </w:r>
    </w:p>
    <w:p>
      <w:pPr>
        <w:ind w:left="0" w:right="0" w:firstLine="560"/>
        <w:spacing w:before="450" w:after="450" w:line="312" w:lineRule="auto"/>
      </w:pPr>
      <w:r>
        <w:rPr>
          <w:rFonts w:ascii="宋体" w:hAnsi="宋体" w:eastAsia="宋体" w:cs="宋体"/>
          <w:color w:val="000"/>
          <w:sz w:val="28"/>
          <w:szCs w:val="28"/>
        </w:rPr>
        <w:t xml:space="preserve">　　（三）廉洁纪律方面一是廉政风险教育针对性不强。在对党员干部职工的教育偏重于一些大案要案的反面典型警示，选树和发挥先进典型引领的作用欠佳。二是廉政风险建设的监督机制开展不够顺畅。由于点多面广，平常情况特别是基层组织存在的廉政风险点难以及时、全面地了解和掌握，影响了整体监督效果。部（室）之间相互合作、整体配合的监督协调意识还不强，尚待进一步实现监督人员、监督手段和监督结果等监督资源的共享和优化配置。三是廉政风险排查缺乏主动性和积极性，存有抵触倾向。个别党员干部职工对廉政风险存在认识上误区，认为查找风险就是公开腐败点，担心大范围查找和公开风险点会给本单位、本部（室）的社会形象带来负面影响，甚至影响自身的政治前途及招来一些不必要的麻烦等，因此，在开展过程中存在等待观望的想法。</w:t>
      </w:r>
    </w:p>
    <w:p>
      <w:pPr>
        <w:ind w:left="0" w:right="0" w:firstLine="560"/>
        <w:spacing w:before="450" w:after="450" w:line="312" w:lineRule="auto"/>
      </w:pPr>
      <w:r>
        <w:rPr>
          <w:rFonts w:ascii="宋体" w:hAnsi="宋体" w:eastAsia="宋体" w:cs="宋体"/>
          <w:color w:val="000"/>
          <w:sz w:val="28"/>
          <w:szCs w:val="28"/>
        </w:rPr>
        <w:t xml:space="preserve">　　（四）群众纪律方面一是群众性不够突出，一线基层联系工作欠紧密。对许多新上任的基层村（居）妇联主席只有单纯的工作交流，对其个人背景了解不深不透，偶然会影响基层工作的针对性。二是层妇女群众家庭教育活动相对较少，只按上级妇联要求广泛开展系列主题活动，具有自身妇联特色的、面向基层群众的家庭教育项目不多，家庭全员参与率不高。</w:t>
      </w:r>
    </w:p>
    <w:p>
      <w:pPr>
        <w:ind w:left="0" w:right="0" w:firstLine="560"/>
        <w:spacing w:before="450" w:after="450" w:line="312" w:lineRule="auto"/>
      </w:pPr>
      <w:r>
        <w:rPr>
          <w:rFonts w:ascii="宋体" w:hAnsi="宋体" w:eastAsia="宋体" w:cs="宋体"/>
          <w:color w:val="000"/>
          <w:sz w:val="28"/>
          <w:szCs w:val="28"/>
        </w:rPr>
        <w:t xml:space="preserve">　　（五）工作纪律方面一是工作缺乏攻坚克难闯劲。在开展妇女创新创业、家庭教育、关爱帮扶等妇女儿童工作时系统性、持续性不强，缺乏品牌吸引力。在打造品牌和服务遇到瓶颈时，总以强调人手不够、经费不足等客观原因为主,没有从充分发挥主观能动性、提升业务素质能力水平上着手克服困难，干事创业责任感、使命紧迫感有待增强。二是开拓创新意识不够活跃。下属两单位目前面临干部队伍年龄结构有“断层”现象，班子成员年龄偏大，空编人员又未能及时补充，致使干事激情减退，缺少自主创新的活力精神，导致下属单位工作方式相对守旧难以变通并跟不上时代步伐，甚至在沟通连接中出现个别效率低现象。</w:t>
      </w:r>
    </w:p>
    <w:p>
      <w:pPr>
        <w:ind w:left="0" w:right="0" w:firstLine="560"/>
        <w:spacing w:before="450" w:after="450" w:line="312" w:lineRule="auto"/>
      </w:pPr>
      <w:r>
        <w:rPr>
          <w:rFonts w:ascii="宋体" w:hAnsi="宋体" w:eastAsia="宋体" w:cs="宋体"/>
          <w:color w:val="000"/>
          <w:sz w:val="28"/>
          <w:szCs w:val="28"/>
        </w:rPr>
        <w:t xml:space="preserve">　　（六）生活纪律方面一是对干部职工思想动态把握不到位。领导班子对党员干部职工的谈心谈话少，生活和工作关心不够，导致2024年12月曾出现办公室工作人员xxx同志因私事休假没及时交接工作的疏忽，造成区妇联缺席区委全面依法治区领导小组重要会议的不良现象。二是“八小时”以外警示教育工作监管不到位。xx地方习俗多，个别党员干部或其亲属仍有盲目参与买房装修“看风水”、节日期间祭拜、到寺庙烧香拜佛等传统活动的现象，没有真正厘清其中是否夹杂封建迷信行为，单位对这些问题也不够重视，缺乏正确教育引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结合此次巡察工作要求，对照问题清单，区妇联党组将进一步加强领导、压实责任，抓好整改落实，充分发挥巡察的积极导向作用。</w:t>
      </w:r>
    </w:p>
    <w:p>
      <w:pPr>
        <w:ind w:left="0" w:right="0" w:firstLine="560"/>
        <w:spacing w:before="450" w:after="450" w:line="312" w:lineRule="auto"/>
      </w:pPr>
      <w:r>
        <w:rPr>
          <w:rFonts w:ascii="宋体" w:hAnsi="宋体" w:eastAsia="宋体" w:cs="宋体"/>
          <w:color w:val="000"/>
          <w:sz w:val="28"/>
          <w:szCs w:val="28"/>
        </w:rPr>
        <w:t xml:space="preserve">　　（一）坚决履职尽责，强化党的领导。牢固树立“四个意识”，坚定“四个自信”，贯彻党章和其他党内法规，做到思想上要重视，责任上要明确，力度上要统一，将纪检监察与业务工作同部署、同落实、同检查、同考核。严格按照新时期党建工作总体要求，持续抓好“两学一做”、“三会一课”常态化制度化建设，深入推进理论中心组学习，进一步提高政治站位，严格规范党内政治生活。</w:t>
      </w:r>
    </w:p>
    <w:p>
      <w:pPr>
        <w:ind w:left="0" w:right="0" w:firstLine="560"/>
        <w:spacing w:before="450" w:after="450" w:line="312" w:lineRule="auto"/>
      </w:pPr>
      <w:r>
        <w:rPr>
          <w:rFonts w:ascii="宋体" w:hAnsi="宋体" w:eastAsia="宋体" w:cs="宋体"/>
          <w:color w:val="000"/>
          <w:sz w:val="28"/>
          <w:szCs w:val="28"/>
        </w:rPr>
        <w:t xml:space="preserve">　　（二）抓实廉政教育，严守六大纪律。筑牢党风廉政建设及反腐败工作教育防线，针对未巡先改提出的问题，结合本单位实际，充分结合正面典型和反面教材引导作用，开展各类针对性较强的专题教育活动，提高各部（室）整体协调作用，加大对党员干部职工传导廉政风险排查的主动性及必要性，着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三）完善惩防体系，建立长效机制。通过此次未巡先改及巡察整改中发现的薄弱环节和风险领域，开展分析研究，及时建立健全相关规章制度，坚持以制度管人、按制度办事。充分运用监督执纪“四种形态”，加强谈话提醒、批评与自我批评等监督力度，用好列席会议、专项检查等方式，坚决做到对苗头性、倾向性问题早发现、早研究、早处理，把深化问责作为推动主体责任落实的核心关键。</w:t>
      </w:r>
    </w:p>
    <w:p>
      <w:pPr>
        <w:ind w:left="0" w:right="0" w:firstLine="560"/>
        <w:spacing w:before="450" w:after="450" w:line="312" w:lineRule="auto"/>
      </w:pPr>
      <w:r>
        <w:rPr>
          <w:rFonts w:ascii="宋体" w:hAnsi="宋体" w:eastAsia="宋体" w:cs="宋体"/>
          <w:color w:val="000"/>
          <w:sz w:val="28"/>
          <w:szCs w:val="28"/>
        </w:rPr>
        <w:t xml:space="preserve">　　（四）支持巡察督导，坚持未巡先改。加强协调和推进上级巡察组的监督检查，聚焦和落实巡察发现问题的整改完善，充分利用各项常规、专项、机动和“回头看”等监督方式，持续认真开展未巡先改、查后整改、自查自纠一系列整治工作，坚决打通全面从严治党“最后一公里”。</w:t>
      </w:r>
    </w:p>
    <w:p>
      <w:pPr>
        <w:ind w:left="0" w:right="0" w:firstLine="560"/>
        <w:spacing w:before="450" w:after="450" w:line="312" w:lineRule="auto"/>
      </w:pPr>
      <w:r>
        <w:rPr>
          <w:rFonts w:ascii="黑体" w:hAnsi="黑体" w:eastAsia="黑体" w:cs="黑体"/>
          <w:color w:val="000000"/>
          <w:sz w:val="34"/>
          <w:szCs w:val="34"/>
          <w:b w:val="1"/>
          <w:bCs w:val="1"/>
        </w:rPr>
        <w:t xml:space="preserve">巡察专题民主生活会 篇16</w:t>
      </w:r>
    </w:p>
    <w:p>
      <w:pPr>
        <w:ind w:left="0" w:right="0" w:firstLine="560"/>
        <w:spacing w:before="450" w:after="450" w:line="312" w:lineRule="auto"/>
      </w:pPr>
      <w:r>
        <w:rPr>
          <w:rFonts w:ascii="宋体" w:hAnsi="宋体" w:eastAsia="宋体" w:cs="宋体"/>
          <w:color w:val="000"/>
          <w:sz w:val="28"/>
          <w:szCs w:val="28"/>
        </w:rPr>
        <w:t xml:space="preserve">　　2月26日，自治区党委常委会利用一整天时间，召开2024年度民主生活会暨巡视整改专题民主生活会，对照习近平总书记关于严肃党内政治生活的重要指示精神，对照党章党规党纪，对照初心使命，结合中央巡视反馈意见，深入查找突出问题，深入进行党性分析，深入挖掘问题根源，提出整改措施，明确努力方向。</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自治区党委书记、人大常委会主任石泰峰主持会议并作总结讲话，中央第九督导组有关同志到会指导。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此次民主生活会高度重视，会前精心制定会议方案，深入开展学习讨论，广泛征求意见建议，认真进行谈心谈话，深刻检视查摆问题，统筹谋划整改工作，为召开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和自治区党委常委会加强和改进民族工作专题民主生活会、脱贫攻坚专项巡视“回头看”整改落实工作专题民主生活会、“不忘初心、牢记使命”主题教育专题民主生活会2024年以来的整改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会作对照检查，并带头作个人对照检查。其他常委同志逐一进行个人对照检查。每位常委发言后，其他同志依次提出批评意见。大家的发言紧扣主题、联系实际，查摆问题认真，相互批评开诚布公，进一步交流了思想、增进了团结，指出了问题、明确了方向，达到了深化认识、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通过筹备和召开这次民主生活会，大家在政治上、思想上、作风上又经受了一次历练，在政治素质、思想素养、党性修养上又有了新的进步。我们要以此为契机，以更高标准、更严要求加强自身建设，以更强担当、更大作为推动事业发展，为全区广大党员干部带好头、作表率。要在锤炼政治能力、坚定自觉做到“两个维护”上带好头、作表率，不断提高政治判断力、政治领悟力、政治执行力，坚持从政治上观察形势、把握大局、发现问题、明确方向、掌控风险，坚持从政治上领会领悟党中央精神，坚持从政治上推动党中央决策部署贯彻落实，坚决纠正偏离和违背党中央精神的行为，自觉按照党中央指明的政治方向、确定的前进路线开展工作。要在强化理论武装、学懂弄通做实党的创新理论上带好头、作表率，以高度的政治自觉加强自身学习，认真学习领会习近平新时代中国特色社会主义思想，深入学习贯彻习近平总书记对内蒙古重要讲话重要指示批示精神，既勤学原文又深悟原理，既改造思想又付诸行动，做到常学常新、常悟常进，引领和推动广大党员干部在学思用贯通、知信行统一上狠下功夫。要在扛责履责尽责、真抓实干担当作为上带好头、作表率，以钉钉子精神抓落实，树牢底线思维防风险，增强斗争精神解难题，以强烈的使命担当做好工作。要在从严修身律己、净化修复政治生态上带好头、作表率，坚决守住清廉从政底线，着力转变作风和推动作风建设，切实扛牢从严管党治党政治责任。</w:t>
      </w:r>
    </w:p>
    <w:p>
      <w:pPr>
        <w:ind w:left="0" w:right="0" w:firstLine="560"/>
        <w:spacing w:before="450" w:after="450" w:line="312" w:lineRule="auto"/>
      </w:pPr>
      <w:r>
        <w:rPr>
          <w:rFonts w:ascii="宋体" w:hAnsi="宋体" w:eastAsia="宋体" w:cs="宋体"/>
          <w:color w:val="000"/>
          <w:sz w:val="28"/>
          <w:szCs w:val="28"/>
        </w:rPr>
        <w:t xml:space="preserve">　　石泰峰强调，民主生活会的成效最终要体现到整改上，要对这次民主生活会找出的问题、提出的意见进行归纳梳理、细化分解、分责到人，形成详实明晰的班子和个人整改清单，形成能落实可检查的整改方案，确保整改任务落地见效。各位常委同志要本着严肃认真的态度，既从严从实抓好自身整改，做到即知即改、立行立改，又主动认领班子的整改项目，牵头抓好分工事项的落实，确保事事有着落、件件改到位。整改工作中，既要拿出“当下改”的举措，集中解决主要矛盾、突出问题，又要透过现象看本质，举一反三、补齐短板、完善制度，形成“长久立”的机制，标本兼治推动整改落实。</w:t>
      </w:r>
    </w:p>
    <w:p>
      <w:pPr>
        <w:ind w:left="0" w:right="0" w:firstLine="560"/>
        <w:spacing w:before="450" w:after="450" w:line="312" w:lineRule="auto"/>
      </w:pPr>
      <w:r>
        <w:rPr>
          <w:rFonts w:ascii="宋体" w:hAnsi="宋体" w:eastAsia="宋体" w:cs="宋体"/>
          <w:color w:val="000"/>
          <w:sz w:val="28"/>
          <w:szCs w:val="28"/>
        </w:rPr>
        <w:t xml:space="preserve">　　自治区政协主席李秀领、自治区人大常委会常务副主任那顺孟和列席会议。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2025-07-10T09:17:47+08:00</dcterms:created>
  <dcterms:modified xsi:type="dcterms:W3CDTF">2025-07-10T09:17:47+08:00</dcterms:modified>
</cp:coreProperties>
</file>

<file path=docProps/custom.xml><?xml version="1.0" encoding="utf-8"?>
<Properties xmlns="http://schemas.openxmlformats.org/officeDocument/2006/custom-properties" xmlns:vt="http://schemas.openxmlformats.org/officeDocument/2006/docPropsVTypes"/>
</file>