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基层党建工作述职 20篇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为大家整理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为大家整理的关于基层党建工作述职 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w:t>
      </w:r>
    </w:p>
    <w:p>
      <w:pPr>
        <w:ind w:left="0" w:right="0" w:firstLine="560"/>
        <w:spacing w:before="450" w:after="450" w:line="312" w:lineRule="auto"/>
      </w:pPr>
      <w:r>
        <w:rPr>
          <w:rFonts w:ascii="宋体" w:hAnsi="宋体" w:eastAsia="宋体" w:cs="宋体"/>
          <w:color w:val="000"/>
          <w:sz w:val="28"/>
          <w:szCs w:val="28"/>
        </w:rPr>
        <w:t xml:space="preserve">　　2024年，按照街道党工委的工作要求，本人认真履行社区党建工作第一责任人的职责。现将一年来的工作情况述职如下：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一）基层党建工作责任制方面。一是认真履行党建第一责任人职责。组织学习__报告及xxx系列讲话×次，学党章党规×次，学习中国共产党支部条例（试行）×次，开展亮身份、做表率、为党旗争辉活动×次，使基层党组织凝聚力得到了进一步提升。二是围绕基础抓党建，发挥党建龙头作用。利用每周的“两委例会”、“工作例会”等方式增加交流、沟通。带头以支部党员身份定期参加各支部的主题党日活动，结合党员群众测评会，以创建“五好”党支部的标准对各支部进行分类指导。三是举办特色活动，凝心聚力。对党员进行分类管理，成立了书香诵读、戏曲演出、健康咨询、爱心服务等特色功能型党支部，定期开展个性化服务。目前，“书香诵读党支部”先后举办“中华经典诵读”活动×多场，参与人员达×多人次。“健康服务党支部”组织医疗卫生专家进社区，开展健康咨询、免费义诊、医疗救助等活动×多场次，×多人接受了专项服务。增强了党组织的活力。</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一是深化党风廉政教育，进一步规范社区工作行为。结合社区大走访活动的开展，密切联系群众，到居民意见多的地方去，通过收集居民意见，总结经验、研究问题、解决困难，通过走访、慰问活动取得了良好的社会反映。二是深入开展正方面典型教育。在红色七月组织社区全体工作人员、十个支部书记及两新组织党支部书记到洛阳市廉政警示教育基地开展廉政主题教育，在国庆节来临之前到市民之家党建馆、廉政文化宣传教育馆、家风家训馆参观学习，进一步提高廉洁意识，筑牢法纪防线。</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一是思想高度重视，加强组织领导。明确党委书记为意识形态工作“第一责任人”，带头负担起抓意识形态工作的政治责任和领导责任，同时，通过狠抓责任落实，健全完善工作机制，切实将意识形态工作落到实处。二是严格落实政治理论学习制度，全年党委集中学习n次，组织开展党员活动日×次；安排政治理论集中学习共×次；三是坚持“两学一做”教育常态化制度的学习。全年共开展党的创新理论万场宣讲进基层共×次，三新讲习所开办×次。依托“互联网+党建”模式宣传党的__精神；建立社区党员微信群，推送微党课和微视频等，让党员随时随地在群里学习交流。结合社区创建文明城市工作，申报“身边好人”×人，“最美家庭”×户，通过网络新媒体向党员群众传递向上向善的正能量。</w:t>
      </w:r>
    </w:p>
    <w:p>
      <w:pPr>
        <w:ind w:left="0" w:right="0" w:firstLine="560"/>
        <w:spacing w:before="450" w:after="450" w:line="312" w:lineRule="auto"/>
      </w:pPr>
      <w:r>
        <w:rPr>
          <w:rFonts w:ascii="宋体" w:hAnsi="宋体" w:eastAsia="宋体" w:cs="宋体"/>
          <w:color w:val="000"/>
          <w:sz w:val="28"/>
          <w:szCs w:val="28"/>
        </w:rPr>
        <w:t xml:space="preserve">　　（一）抓党建持续用力不够。作为社区抓党建工作第一责任人，抓社区党建工作意识不够强，抓重点难点工作持续用力不够，没有坚持始终如一，特别是针对洛轴退管党员不在本辖区居住的实际情况缺少管理办法，有效措施不多。例如：在洛轴移交×的退休党员中×是外省市的，有×个党员是不在本辖区居住的，对党员的管理缺少长效的管理监督机制；社区自管党员中的党员不同的年龄层次，不同的工作岗位，没有针对性的教育学习方案，学习效果不明显，使党组织的凝聚力不够。</w:t>
      </w:r>
    </w:p>
    <w:p>
      <w:pPr>
        <w:ind w:left="0" w:right="0" w:firstLine="560"/>
        <w:spacing w:before="450" w:after="450" w:line="312" w:lineRule="auto"/>
      </w:pPr>
      <w:r>
        <w:rPr>
          <w:rFonts w:ascii="宋体" w:hAnsi="宋体" w:eastAsia="宋体" w:cs="宋体"/>
          <w:color w:val="000"/>
          <w:sz w:val="28"/>
          <w:szCs w:val="28"/>
        </w:rPr>
        <w:t xml:space="preserve">　　（二）对纪检工作的重视度不高。社区作为执行上级党委、政府重要决策的最基层单位，工作涉及条线多，党委往往比较重视创文创卫、民政、社保、安全生产、信访稳定等容易出成绩或追责严厉的工作，对党风廉政建设和纪检工作抱有“只求无过不求有功”的心态。</w:t>
      </w:r>
    </w:p>
    <w:p>
      <w:pPr>
        <w:ind w:left="0" w:right="0" w:firstLine="560"/>
        <w:spacing w:before="450" w:after="450" w:line="312" w:lineRule="auto"/>
      </w:pPr>
      <w:r>
        <w:rPr>
          <w:rFonts w:ascii="宋体" w:hAnsi="宋体" w:eastAsia="宋体" w:cs="宋体"/>
          <w:color w:val="000"/>
          <w:sz w:val="28"/>
          <w:szCs w:val="28"/>
        </w:rPr>
        <w:t xml:space="preserve">　　（三）对意识形态宣传工作思想认识不足。认为宣传思想文化工作是“虚功”、“包袱”，存在重物质轻精神、重社会服务轻文化的思想，处于“说起来重要，做起来次要，忙起来不要”的境地，导致在活动策划上缺少创新思路，文化活动吸引力低。无论形式还是内容都没有创新性，没有打造出文化高地，吸引不了群众。社区“俏夕阳”公益演出队社区文化专干是由党委宣传委员兼职，因自身的各项工作及受演出场地的限制，抓宣传思想文化工作积极性不高。</w:t>
      </w:r>
    </w:p>
    <w:p>
      <w:pPr>
        <w:ind w:left="0" w:right="0" w:firstLine="560"/>
        <w:spacing w:before="450" w:after="450" w:line="312" w:lineRule="auto"/>
      </w:pPr>
      <w:r>
        <w:rPr>
          <w:rFonts w:ascii="宋体" w:hAnsi="宋体" w:eastAsia="宋体" w:cs="宋体"/>
          <w:color w:val="000"/>
          <w:sz w:val="28"/>
          <w:szCs w:val="28"/>
        </w:rPr>
        <w:t xml:space="preserve">　　分析以上问题存在的原因为：一是党员素质参差不齐，社区党委监管不到位。部分党员理想信念动摇，宗旨观念淡，转接的党员中平均年龄×岁，深入开展党务工作的能力有限，并且党员们缺少系统学习和教育。虽有制度约束，但对于人户分离的党员难以落实。二是反腐倡廉工作的渗透力不够，廉政教育缺乏系统性和广泛性。纪检专干的自身建设制度有待还有待提高。教育和引导纪检专干没有更好的去围绕中心、服务大局和认真履行职责，应树立严惩腐败的良好形象，带头执行党员领导干部廉洁自律的各项规定，严守思想道德防线，树立可亲、可信、可敬的良好形象。三是在宣传意识形态工作方面，社区党委组织学习的方式、办法不够新颖，不能够进一步的去引导和完善建设学习机制。对于“民主生活会”“主题党日”“三新大讲堂”“党的创新理论万场宣讲进基层”这个主体上还不够突出，在工作上缺乏自我提高学习的能力，不能真正把学习的内容联系工作实际运用到社会服务活动中。</w:t>
      </w:r>
    </w:p>
    <w:p>
      <w:pPr>
        <w:ind w:left="0" w:right="0" w:firstLine="560"/>
        <w:spacing w:before="450" w:after="450" w:line="312" w:lineRule="auto"/>
      </w:pPr>
      <w:r>
        <w:rPr>
          <w:rFonts w:ascii="宋体" w:hAnsi="宋体" w:eastAsia="宋体" w:cs="宋体"/>
          <w:color w:val="000"/>
          <w:sz w:val="28"/>
          <w:szCs w:val="28"/>
        </w:rPr>
        <w:t xml:space="preserve">　　（一）强化党建领航，创新工作模式。积极调动小区物业、驻区单位党支部和居民参与到社区事务中来。形成“多方联动、共商共进”的良好配合机制。健全党组织网络，重视加强班子的思想建设、组织建设和作风建设。抓好党员民情驿站和党代表服务站的相关工作。社区党委和党委委员要有全局观，团结协作，加强党组织凝聚力与战斗力。本着民主协商原则，充分发挥党组织堡垒作用。解决社区各项事务。</w:t>
      </w:r>
    </w:p>
    <w:p>
      <w:pPr>
        <w:ind w:left="0" w:right="0" w:firstLine="560"/>
        <w:spacing w:before="450" w:after="450" w:line="312" w:lineRule="auto"/>
      </w:pPr>
      <w:r>
        <w:rPr>
          <w:rFonts w:ascii="宋体" w:hAnsi="宋体" w:eastAsia="宋体" w:cs="宋体"/>
          <w:color w:val="000"/>
          <w:sz w:val="28"/>
          <w:szCs w:val="28"/>
        </w:rPr>
        <w:t xml:space="preserve">　　（二）找准工作定位，强化教育职能。在抓源头治理上下功夫。认真抓好惩防体系建设各项任务的落实，扎实抓好廉政教育和廉政文化建设，帮助党员干部筑牢拒腐防变思想防线。认真做好查办案件后半篇文章，通过发放纪律检查建议书，抓好事前预防、事中监控、事后查处。要加强反腐倡廉制度建设，狠抓制度执行情况的监督检查，用制度管权、管钱、管人、管事，建立健全决策权、执行权、监督权之间既相互制约又相互协调的权力结构和运行机制，让权力真正在制度的框架和监督的制约下运行。</w:t>
      </w:r>
    </w:p>
    <w:p>
      <w:pPr>
        <w:ind w:left="0" w:right="0" w:firstLine="560"/>
        <w:spacing w:before="450" w:after="450" w:line="312" w:lineRule="auto"/>
      </w:pPr>
      <w:r>
        <w:rPr>
          <w:rFonts w:ascii="宋体" w:hAnsi="宋体" w:eastAsia="宋体" w:cs="宋体"/>
          <w:color w:val="000"/>
          <w:sz w:val="28"/>
          <w:szCs w:val="28"/>
        </w:rPr>
        <w:t xml:space="preserve">　　（三）加大宣传力度，畅通服务渠道。由社区书记牵头，就落实意识形态工作责任制情况进行自查自纠，并将相关工作形成日常工作常态。健全意识形态定期研判、突发问题和重要事项专题议事协商、工作通报、网络信息管控、基层党组织管理等制度，完善社区党委意识形态工作体系。结合“两学一做”、“三会一课”，“主题党日”“三新大讲堂”“党的创新理论万场宣讲进基层”开展专题党课，组织高质量的民主生活会和基层党组织生活会，加强辖区内党员干部意识形态工作教育培训，增强党员干部纪律意识。针对文化、宗教、教育等重点领域，制定专项宣传计划，强化宣传阵地建设，巩固党员信迷信、信教清理等行动成果，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在工作上虽然做了一些工作，也取得了一些成绩，得到了居民的认可，但离上级领导和居民的要求还有一定的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的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篇2</w:t>
      </w:r>
    </w:p>
    <w:p>
      <w:pPr>
        <w:ind w:left="0" w:right="0" w:firstLine="560"/>
        <w:spacing w:before="450" w:after="450" w:line="312" w:lineRule="auto"/>
      </w:pPr>
      <w:r>
        <w:rPr>
          <w:rFonts w:ascii="宋体" w:hAnsi="宋体" w:eastAsia="宋体" w:cs="宋体"/>
          <w:color w:val="000"/>
          <w:sz w:val="28"/>
          <w:szCs w:val="28"/>
        </w:rPr>
        <w:t xml:space="preserve">　　2024年，在办事处党工委的领导下，本人带领社区全体干部和社区工作人员，团结一致，乘势而为、扎扎实实开展社区党建工作。</w:t>
      </w:r>
    </w:p>
    <w:p>
      <w:pPr>
        <w:ind w:left="0" w:right="0" w:firstLine="560"/>
        <w:spacing w:before="450" w:after="450" w:line="312" w:lineRule="auto"/>
      </w:pPr>
      <w:r>
        <w:rPr>
          <w:rFonts w:ascii="宋体" w:hAnsi="宋体" w:eastAsia="宋体" w:cs="宋体"/>
          <w:color w:val="000"/>
          <w:sz w:val="28"/>
          <w:szCs w:val="28"/>
        </w:rPr>
        <w:t xml:space="preserve">　　（一）强化使命担当，积极防控疫情。疫情发生后，社区闻令而动，积极作为，创新推行“党支部+网格化”疫情防控模式，采取小单元作战、网格化管理，有效防止了疫情在辖区内输入、传播和扩散。联合X医院等X家“共驻共建”单位，派驻党员志愿者X人，招募志愿者大学生X人，做好宣传教育、巡逻劝导、环境整治、代办服务等工作。按照“条块结合、属地管理”的原则，精准施策，以主要楼宇为界，将疫情期间社区常住人口X户X名居民全部纳入防控网格，把辖区X个楼栋X个单元分为X大责任片区，划分成立X个联防工作组。实行“一格一员”，选用熟悉区域分布和居民情况的X名楼栋长和居民小组长担任网格管理员，对信息实行一日一汇总、一日一汇报。对外公示《联防联控群防群治网格化管理责任体系图》，做到网中有格、格中有人、人尽其责。开展环境卫生综合整治，储备防疫物资，统筹做好疫情防控和经济发展。截止目前，东兴社区未出现一例疑似病例。</w:t>
      </w:r>
    </w:p>
    <w:p>
      <w:pPr>
        <w:ind w:left="0" w:right="0" w:firstLine="560"/>
        <w:spacing w:before="450" w:after="450" w:line="312" w:lineRule="auto"/>
      </w:pPr>
      <w:r>
        <w:rPr>
          <w:rFonts w:ascii="宋体" w:hAnsi="宋体" w:eastAsia="宋体" w:cs="宋体"/>
          <w:color w:val="000"/>
          <w:sz w:val="28"/>
          <w:szCs w:val="28"/>
        </w:rPr>
        <w:t xml:space="preserve">　　（二）强化责任意识，落实主体责任。一是突出党建为主题，履行“第一责任人”职责，全年召开X次党建专题会议，研究部署疫情防控、志愿服务、党员发展等党建重点工作；二是突出责任分工，党总支成员按照分工履行“一岗双责”，抓好分管各领域党建工作，与党员干部、社区工作人员及村（居）民谈心交流X人次，积极开展走访活动，社区党员干部全年共走访慰问X人次，为民办实事办好事X件；三是落实从严治党，增强党内监督，切实加强社区三务公开，全年按月公示党务、居务、财务X次，抓好按党的规章办事、依法执政，确保群众知情权、监督权得到落实。</w:t>
      </w:r>
    </w:p>
    <w:p>
      <w:pPr>
        <w:ind w:left="0" w:right="0" w:firstLine="560"/>
        <w:spacing w:before="450" w:after="450" w:line="312" w:lineRule="auto"/>
      </w:pPr>
      <w:r>
        <w:rPr>
          <w:rFonts w:ascii="宋体" w:hAnsi="宋体" w:eastAsia="宋体" w:cs="宋体"/>
          <w:color w:val="000"/>
          <w:sz w:val="28"/>
          <w:szCs w:val="28"/>
        </w:rPr>
        <w:t xml:space="preserve">　　（三）强化学习教育，加强队伍建设。一是巩固深化主题教育成果，组织总支学习X次，分支书记学习X次，社区党员学习X次，专题研讨X次，上党课X次的规定动作，有效提升党员党性意识；二是打造党员先锋模范队伍，成立了X支以党员、积极分子为骨干的服务队伍，激发党员参与社区建设的积极性、主动性；三是通过党的组织关系集中排查，排查出在外打工的个别党员跟组织联系较少，要求在其按季度向所在党支部写思想工作汇报，截至目前已定期收到汇报X份，确保不使其成为失联党员。</w:t>
      </w:r>
    </w:p>
    <w:p>
      <w:pPr>
        <w:ind w:left="0" w:right="0" w:firstLine="560"/>
        <w:spacing w:before="450" w:after="450" w:line="312" w:lineRule="auto"/>
      </w:pPr>
      <w:r>
        <w:rPr>
          <w:rFonts w:ascii="宋体" w:hAnsi="宋体" w:eastAsia="宋体" w:cs="宋体"/>
          <w:color w:val="000"/>
          <w:sz w:val="28"/>
          <w:szCs w:val="28"/>
        </w:rPr>
        <w:t xml:space="preserve">　　（四）夯实基层基础，激发组织活力。一是提升党建服务品牌。在X年提供送关爱服务活动X人次，开展公益活动X人次，受到村（居）民的一致好评；二是建立X室X厅X站，投资X万余元，召开部分党员、村（居）民代表评议党总支X次，收集合理建议X项，办理惠民实事X项；三是整合党员服务中心，党员干部深入村（居）民中X次，走访村（居）民X户，征求意见和建议X条，解决村（居）民困难X户，基本形成了解民情，办实事的党群联系网；四是深化经费落实，对社区工作投入X万余元，一是为民着想，为群众办实事，修建一条直达同乐湖的道路；二是把社区监控设备更换成高清晰光纤线路；三是把社区X盏路灯更换成节能型灯具，受到了村（民）民的高度好评。为X市廉租房和区公租房的亮化工程拆迁X平方。党建活动经费投资X多元，确保党建工作顺利开展。</w:t>
      </w:r>
    </w:p>
    <w:p>
      <w:pPr>
        <w:ind w:left="0" w:right="0" w:firstLine="560"/>
        <w:spacing w:before="450" w:after="450" w:line="312" w:lineRule="auto"/>
      </w:pPr>
      <w:r>
        <w:rPr>
          <w:rFonts w:ascii="宋体" w:hAnsi="宋体" w:eastAsia="宋体" w:cs="宋体"/>
          <w:color w:val="000"/>
          <w:sz w:val="28"/>
          <w:szCs w:val="28"/>
        </w:rPr>
        <w:t xml:space="preserve">　　（五）聚焦查摆问题，严肃落实整改。一是针对X年区委巡查组反馈意见整改中指出的“存在“三会一课”不规范、四项机制建设落实不到位、未能合理运用民主科学决策”的问题，社区党总支积极开展自查自纠，制定了整改方案，规范动态台账，顺利完成了问题的整改，在上级后续的督促中得到肯定；二是针对党费收缴情况，在党工委的指导下，积极开展党费补缴，共补缴党费X元。同时接机明确了党费专人管理制度，确保每季度按时上缴党费、公示党费。</w:t>
      </w:r>
    </w:p>
    <w:p>
      <w:pPr>
        <w:ind w:left="0" w:right="0" w:firstLine="560"/>
        <w:spacing w:before="450" w:after="450" w:line="312" w:lineRule="auto"/>
      </w:pPr>
      <w:r>
        <w:rPr>
          <w:rFonts w:ascii="宋体" w:hAnsi="宋体" w:eastAsia="宋体" w:cs="宋体"/>
          <w:color w:val="000"/>
          <w:sz w:val="28"/>
          <w:szCs w:val="28"/>
        </w:rPr>
        <w:t xml:space="preserve">　　（一）党组织活动开展形式单一。社区活动开展的形式和内容落于俗套，对党员和群众的吸引力不够。加之党员志愿者力量薄弱，没有形成有规模、有组织的志愿服务队伍，党员参与社区党组织活动的积极性不高，导致党员先锋模范作用未能得到有效发挥。</w:t>
      </w:r>
    </w:p>
    <w:p>
      <w:pPr>
        <w:ind w:left="0" w:right="0" w:firstLine="560"/>
        <w:spacing w:before="450" w:after="450" w:line="312" w:lineRule="auto"/>
      </w:pPr>
      <w:r>
        <w:rPr>
          <w:rFonts w:ascii="宋体" w:hAnsi="宋体" w:eastAsia="宋体" w:cs="宋体"/>
          <w:color w:val="000"/>
          <w:sz w:val="28"/>
          <w:szCs w:val="28"/>
        </w:rPr>
        <w:t xml:space="preserve">　　（二）社区党建工作力量配备相对薄弱。在硬件方面，收到征迁改造等问题影响，办公活动场所陈旧，设施老化需要整修，社区党建阵地亟待提升。在软件方面，社区党总支工作人员普遍年龄偏大、工作效率不高、思维方式与日益拓展的社区党建工作不相适应，且仅有X名专职党务干事，严重制约和影响了社区党建工作的有效推进和整体水平提升。</w:t>
      </w:r>
    </w:p>
    <w:p>
      <w:pPr>
        <w:ind w:left="0" w:right="0" w:firstLine="560"/>
        <w:spacing w:before="450" w:after="450" w:line="312" w:lineRule="auto"/>
      </w:pPr>
      <w:r>
        <w:rPr>
          <w:rFonts w:ascii="宋体" w:hAnsi="宋体" w:eastAsia="宋体" w:cs="宋体"/>
          <w:color w:val="000"/>
          <w:sz w:val="28"/>
          <w:szCs w:val="28"/>
        </w:rPr>
        <w:t xml:space="preserve">　　（三）对社区党员队伍的教育管理抓得不实。全年集体学习不足X次，教育内容缺乏个性化、针对性安排，从质到量均未能达到一个党总支应有的水平。下半年抓工作纪律和作风建设力度不够，造成工作人员工作态度不够积极、纪律意识有所松散等问题。</w:t>
      </w:r>
    </w:p>
    <w:p>
      <w:pPr>
        <w:ind w:left="0" w:right="0" w:firstLine="560"/>
        <w:spacing w:before="450" w:after="450" w:line="312" w:lineRule="auto"/>
      </w:pPr>
      <w:r>
        <w:rPr>
          <w:rFonts w:ascii="宋体" w:hAnsi="宋体" w:eastAsia="宋体" w:cs="宋体"/>
          <w:color w:val="000"/>
          <w:sz w:val="28"/>
          <w:szCs w:val="28"/>
        </w:rPr>
        <w:t xml:space="preserve">　　（四）社区在宣传报道方面比较薄弱。忽视了对社区党建工作加强宣传，对社区的好人好事和开展的各项活动组织宣传不够，不能及时整理进行宣传报道，全年投稿不足X篇，加之不能灵活运用办事处党建网和社区微信平台等新型传媒平台，致使党的方针政策不能更深入到居民家中。</w:t>
      </w:r>
    </w:p>
    <w:p>
      <w:pPr>
        <w:ind w:left="0" w:right="0" w:firstLine="560"/>
        <w:spacing w:before="450" w:after="450" w:line="312" w:lineRule="auto"/>
      </w:pPr>
      <w:r>
        <w:rPr>
          <w:rFonts w:ascii="宋体" w:hAnsi="宋体" w:eastAsia="宋体" w:cs="宋体"/>
          <w:color w:val="000"/>
          <w:sz w:val="28"/>
          <w:szCs w:val="28"/>
        </w:rPr>
        <w:t xml:space="preserve">　　经过深刻剖析，我自己认为产生上述问题原因在于：一是主体责任的落实有待加强，我本人对党建工作的认识及学习还不够，因为是村改居社区，忙于抓经济工作，还要抓征迁改造，对党建工作总认为有人抓就行，没能够真正深入进去抓。对资料整理归档与其它社区相比存在一定的差距。真正为民服务意识有待提高。二是对党建工作失之于宽，总认为有具体抓党建工作的同志，只要完成上级布置的工作就行；三是攻坚克难，意识弱化，总认为完成阶段性任务目标后，思想松懈，后劲儿不足；四是党建工作创新意识不强，解决新问题新矛盾的办法和措施不多，没能很好解决党员学习教育的方式陈旧，使党员参学积极性不高等问题。</w:t>
      </w:r>
    </w:p>
    <w:p>
      <w:pPr>
        <w:ind w:left="0" w:right="0" w:firstLine="560"/>
        <w:spacing w:before="450" w:after="450" w:line="312" w:lineRule="auto"/>
      </w:pPr>
      <w:r>
        <w:rPr>
          <w:rFonts w:ascii="宋体" w:hAnsi="宋体" w:eastAsia="宋体" w:cs="宋体"/>
          <w:color w:val="000"/>
          <w:sz w:val="28"/>
          <w:szCs w:val="28"/>
        </w:rPr>
        <w:t xml:space="preserve">　　（一）牢固树立第一责任人意识，提高党建工作水平。一是加强学习，提高自身政策水平和工作素质。二是坚持党建工作例会制，每月至少召开X次例会研究党建议题，明确分工并监督落实。三是强化责任分工，带领班子成员、社区党组织书记签订党建目标责任书，明确分工，加强监督，确保党建工作顺利推进。</w:t>
      </w:r>
    </w:p>
    <w:p>
      <w:pPr>
        <w:ind w:left="0" w:right="0" w:firstLine="560"/>
        <w:spacing w:before="450" w:after="450" w:line="312" w:lineRule="auto"/>
      </w:pPr>
      <w:r>
        <w:rPr>
          <w:rFonts w:ascii="宋体" w:hAnsi="宋体" w:eastAsia="宋体" w:cs="宋体"/>
          <w:color w:val="000"/>
          <w:sz w:val="28"/>
          <w:szCs w:val="28"/>
        </w:rPr>
        <w:t xml:space="preserve">　　（二）加强组织建设，建设学习型、务实型基层党组织。一是强化学习教育，严肃组织生活。坚持“三会一课”制度，每月至少召开X次总支会，每季度由总支组织党员固定学习，各分支部每月开展各类学习教育不少于X次。每季度至少上党课X次，坚持收看党员干部现代远程教育，做好收看收听登记；二是落实“一线工作法”，党员干部要深入村（居）民中，每月至少走访村（居）民X次，书记家访每月一次，每次不少于X户，提升联系服务群众水平；三是发挥先锋模范作用，利用宣传板报，宣传好人好事，在“七一”党员大会上，对优秀党员进行表彰，营造学先进、赶先进的氛围。</w:t>
      </w:r>
    </w:p>
    <w:p>
      <w:pPr>
        <w:ind w:left="0" w:right="0" w:firstLine="560"/>
        <w:spacing w:before="450" w:after="450" w:line="312" w:lineRule="auto"/>
      </w:pPr>
      <w:r>
        <w:rPr>
          <w:rFonts w:ascii="宋体" w:hAnsi="宋体" w:eastAsia="宋体" w:cs="宋体"/>
          <w:color w:val="000"/>
          <w:sz w:val="28"/>
          <w:szCs w:val="28"/>
        </w:rPr>
        <w:t xml:space="preserve">　　（三）持续强化服务型党组织建设，加强村级服务力度。一是发挥党组织战斗堡垒作用，积极做好城中村改造的前期工作，为城中村改造打好基础。发挥民主科学决策，围绕村内现有空地，征求民意上搞发展，增加村集体收入，提高村（居）民福利待遇。二是持续推进四项机制建设，进一步加强综合治理、平安建设、信访稳定和民矛调解等工作，把矛盾化解在基层。进一步抓好巡防队伍，加强巡逻，使村（居）民有一定的安全感。三是利用社区便民服务大厅，对村（居）民所求，不推诿，当天能办的事决不推到明天，进一步提高服务意识。四是推行社区党组织，志愿者服务队伍和社会参与力量相结合的服务队伍，每季度为村（居）民免费义务量血压、测血糖，每月开展一次助贫扶困活动，使社区真正成为村（居）民的服务平台。</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篇3</w:t>
      </w:r>
    </w:p>
    <w:p>
      <w:pPr>
        <w:ind w:left="0" w:right="0" w:firstLine="560"/>
        <w:spacing w:before="450" w:after="450" w:line="312" w:lineRule="auto"/>
      </w:pPr>
      <w:r>
        <w:rPr>
          <w:rFonts w:ascii="宋体" w:hAnsi="宋体" w:eastAsia="宋体" w:cs="宋体"/>
          <w:color w:val="000"/>
          <w:sz w:val="28"/>
          <w:szCs w:val="28"/>
        </w:rPr>
        <w:t xml:space="preserve">　　我自20xx年3月任县扶贫移民局党组书记以来，严格落实“书记抓、抓书记”要求，认真履行党建工作第一责任人职责，牢牢把握“突出项目，壮大产业，加快发展”的工作主基调，坚定不移地推进“三大目标”建设。立足实际打基础，创新载体抓落实，力求党建工作上台阶、上水平，形成了党建和经济建设互动并进的良好格局，促进了扶贫移民各项工作全面推进。现将2024年我个人工作开展情况向各位领导进行述职。</w:t>
      </w:r>
    </w:p>
    <w:p>
      <w:pPr>
        <w:ind w:left="0" w:right="0" w:firstLine="560"/>
        <w:spacing w:before="450" w:after="450" w:line="312" w:lineRule="auto"/>
      </w:pPr>
      <w:r>
        <w:rPr>
          <w:rFonts w:ascii="宋体" w:hAnsi="宋体" w:eastAsia="宋体" w:cs="宋体"/>
          <w:color w:val="000"/>
          <w:sz w:val="28"/>
          <w:szCs w:val="28"/>
        </w:rPr>
        <w:t xml:space="preserve">　　(一)强化核心建设，抓政治责任履职</w:t>
      </w:r>
    </w:p>
    <w:p>
      <w:pPr>
        <w:ind w:left="0" w:right="0" w:firstLine="560"/>
        <w:spacing w:before="450" w:after="450" w:line="312" w:lineRule="auto"/>
      </w:pPr>
      <w:r>
        <w:rPr>
          <w:rFonts w:ascii="宋体" w:hAnsi="宋体" w:eastAsia="宋体" w:cs="宋体"/>
          <w:color w:val="000"/>
          <w:sz w:val="28"/>
          <w:szCs w:val="28"/>
        </w:rPr>
        <w:t xml:space="preserve">　　始终牢记“职务即是责任”，不断强化党组核心建设，切实抓好政治履职。我始终在思想上、政治上、行动上与县委、保持高度一致，认真贯彻落实县委、县政府的重大决策和部署，坚持把党建工作放在首位，狠抓落实。通过一年来的工作，我深刻地体会到思想政治工作是一切工作的生命线，党组核心建设是党建工作的重中之重，是提高党员干部思想政治素质的保证，没有正确的政治理论指导，工作上就要走弯路，组织上就会人心痪散。同时，我也意识到，要干好党务工作，光有热情是不够的，更需要加强党性锻炼，加强政治理论学习，努力提高思想道德修养和政策理论水平。因此，我始终做到坚持学习不放松，从我做起，从党组一班人抓起，从全局党员干部带起。努力把党组班子建设成为执政为民、求真务实、清正廉洁的领导集体。</w:t>
      </w:r>
    </w:p>
    <w:p>
      <w:pPr>
        <w:ind w:left="0" w:right="0" w:firstLine="560"/>
        <w:spacing w:before="450" w:after="450" w:line="312" w:lineRule="auto"/>
      </w:pPr>
      <w:r>
        <w:rPr>
          <w:rFonts w:ascii="宋体" w:hAnsi="宋体" w:eastAsia="宋体" w:cs="宋体"/>
          <w:color w:val="000"/>
          <w:sz w:val="28"/>
          <w:szCs w:val="28"/>
        </w:rPr>
        <w:t xml:space="preserve">　　(二)坚持民主集中，党组凝聚力不断增强</w:t>
      </w:r>
    </w:p>
    <w:p>
      <w:pPr>
        <w:ind w:left="0" w:right="0" w:firstLine="560"/>
        <w:spacing w:before="450" w:after="450" w:line="312" w:lineRule="auto"/>
      </w:pPr>
      <w:r>
        <w:rPr>
          <w:rFonts w:ascii="宋体" w:hAnsi="宋体" w:eastAsia="宋体" w:cs="宋体"/>
          <w:color w:val="000"/>
          <w:sz w:val="28"/>
          <w:szCs w:val="28"/>
        </w:rPr>
        <w:t xml:space="preserve">　　作为局党组书记，在党组织建设上，坚持按照民主集中制原则，正确处理与党组成员之间的关系，自觉维护党组的权威和团结，注重摆正自己的位置，把握自己的角色，形成强大的工作合力。工作中，牢固树立大局意识和责任意识。凡局机关的重大事项都是经局党组会议研究决定，特别是扶贫移民项目的确定，资金的使用，都是经过集体决策。我个人不自作主张，不以权压人，尊重大多数人意见，最后形成结论。在民主生活会上，党组一班人敞开心扉讲真话，心胸坦荡摆问题，开展批评和自我批评，使大家相互了解、达成共识，促进了班子团结和谐。</w:t>
      </w:r>
    </w:p>
    <w:p>
      <w:pPr>
        <w:ind w:left="0" w:right="0" w:firstLine="560"/>
        <w:spacing w:before="450" w:after="450" w:line="312" w:lineRule="auto"/>
      </w:pPr>
      <w:r>
        <w:rPr>
          <w:rFonts w:ascii="宋体" w:hAnsi="宋体" w:eastAsia="宋体" w:cs="宋体"/>
          <w:color w:val="000"/>
          <w:sz w:val="28"/>
          <w:szCs w:val="28"/>
        </w:rPr>
        <w:t xml:space="preserve">　　(三)强化服务功能，狠抓责任落实</w:t>
      </w:r>
    </w:p>
    <w:p>
      <w:pPr>
        <w:ind w:left="0" w:right="0" w:firstLine="560"/>
        <w:spacing w:before="450" w:after="450" w:line="312" w:lineRule="auto"/>
      </w:pPr>
      <w:r>
        <w:rPr>
          <w:rFonts w:ascii="宋体" w:hAnsi="宋体" w:eastAsia="宋体" w:cs="宋体"/>
          <w:color w:val="000"/>
          <w:sz w:val="28"/>
          <w:szCs w:val="28"/>
        </w:rPr>
        <w:t xml:space="preserve">　　我始终把为民服务作为自觉追求的基本职责，带头深入基层为贫困群众服务，解决实际问题和困难，带头抓好党建工作的落实，层层细化目标任务，责任到人头，形成一级抓一级，级级有责任。坚持党组书记负总责亲自抓，对重要违纪案件和信访举报案件亲自安排、亲自协调、亲自督办，并定期与班子成员和股室负责人进行廉政谈话，听取纪检组长汇报党政班子及其成员廉洁从政情况。坚持把党风廉政和反腐纠风工作同业务工作同安排、同落实、同检查，做到标本兼治，综合治理，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(四)加强制度建设，发挥制度约束作用</w:t>
      </w:r>
    </w:p>
    <w:p>
      <w:pPr>
        <w:ind w:left="0" w:right="0" w:firstLine="560"/>
        <w:spacing w:before="450" w:after="450" w:line="312" w:lineRule="auto"/>
      </w:pPr>
      <w:r>
        <w:rPr>
          <w:rFonts w:ascii="宋体" w:hAnsi="宋体" w:eastAsia="宋体" w:cs="宋体"/>
          <w:color w:val="000"/>
          <w:sz w:val="28"/>
          <w:szCs w:val="28"/>
        </w:rPr>
        <w:t xml:space="preserve">　　进一步落实党建责任制，建立健全了《党风廉政制度》、《三会一课制度》、《议事和决策程序规范》、《党务公开制度》、《党务目标管理考评制度》等规章制度，使干部职工学有依据，干有标准，规范有行为。围绕《廉政准则》，强化廉政教育，增强班子内部廉洁自律意识。落实“三早”预警机制，加强对重点热点工作的监督，严禁领导干部利用职权为本人、亲友和身边工作人员谋取不正当利益，纪检组长要参与项目建设过程的监督，防治干部职工在项目管理中发生违规违法违纪情况。在招投标活动中，都邀请纪检、监察等部门参与监督，保证招投标活动的公开、公平、公正。自觉遵守领导干部廉洁自律“十不准”规定和各项工作纪律等，自觉接受广大干部职工和社会各界群众的监督。</w:t>
      </w:r>
    </w:p>
    <w:p>
      <w:pPr>
        <w:ind w:left="0" w:right="0" w:firstLine="560"/>
        <w:spacing w:before="450" w:after="450" w:line="312" w:lineRule="auto"/>
      </w:pPr>
      <w:r>
        <w:rPr>
          <w:rFonts w:ascii="宋体" w:hAnsi="宋体" w:eastAsia="宋体" w:cs="宋体"/>
          <w:color w:val="000"/>
          <w:sz w:val="28"/>
          <w:szCs w:val="28"/>
        </w:rPr>
        <w:t xml:space="preserve">　　(五)健全组织体系，搭建党员干部服务平台</w:t>
      </w:r>
    </w:p>
    <w:p>
      <w:pPr>
        <w:ind w:left="0" w:right="0" w:firstLine="560"/>
        <w:spacing w:before="450" w:after="450" w:line="312" w:lineRule="auto"/>
      </w:pPr>
      <w:r>
        <w:rPr>
          <w:rFonts w:ascii="宋体" w:hAnsi="宋体" w:eastAsia="宋体" w:cs="宋体"/>
          <w:color w:val="000"/>
          <w:sz w:val="28"/>
          <w:szCs w:val="28"/>
        </w:rPr>
        <w:t xml:space="preserve">　　进一步强化机关支部建设，在机关党员干部中开展“党性教育”、创一流业绩活动。积极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股室活动，比服务，创一流，争做“服务先锋”活动，党员干部职工为民服务的宗旨意识不断增强。开展“三分类三升级”和“三学三强”活动。搭建党员干部服务平台，在马公乡先锋村、乔庄新华社区建立了党建工作联系点，开展贫困户慰问8户。党组成员每月到贫困村、项目乡镇、村检查指导工作不得少于1-2次，帮助解决基层党建工作难题。今年3月，组织全局26名党员干部深入马公乡联系点开展“走基层结对帮扶贫困户”活动，共联系贫困户41户，通过对户户调查摸底，座谈了解意愿需求，与联系户建立了干群连心活动联系卡和登记卡，党群干群关系进一步密切。全局形成了党组统一领导、班子成员相互配合，股室各司其职的党建工作格局。</w:t>
      </w:r>
    </w:p>
    <w:p>
      <w:pPr>
        <w:ind w:left="0" w:right="0" w:firstLine="560"/>
        <w:spacing w:before="450" w:after="450" w:line="312" w:lineRule="auto"/>
      </w:pPr>
      <w:r>
        <w:rPr>
          <w:rFonts w:ascii="宋体" w:hAnsi="宋体" w:eastAsia="宋体" w:cs="宋体"/>
          <w:color w:val="000"/>
          <w:sz w:val="28"/>
          <w:szCs w:val="28"/>
        </w:rPr>
        <w:t xml:space="preserve">　　(六)创新学习，强化党员干部队伍建设</w:t>
      </w:r>
    </w:p>
    <w:p>
      <w:pPr>
        <w:ind w:left="0" w:right="0" w:firstLine="560"/>
        <w:spacing w:before="450" w:after="450" w:line="312" w:lineRule="auto"/>
      </w:pPr>
      <w:r>
        <w:rPr>
          <w:rFonts w:ascii="宋体" w:hAnsi="宋体" w:eastAsia="宋体" w:cs="宋体"/>
          <w:color w:val="000"/>
          <w:sz w:val="28"/>
          <w:szCs w:val="28"/>
        </w:rPr>
        <w:t xml:space="preserve">　　进一步创新学习形式，把学习纳入干部年度考评之中，力求打造一支大局意识强、工作作风硬、综合素质高、业务技能精、奉献精神强的扶贫移民干部队伍。采取集中学习与自学相结合形式，领导干部每月确定一个课题进行集中研讨学习，使每一名干部掌握扶贫移民业务知识。积极开展“党员双报到”活动，支部21名党员全部在新华社区报到，走访慰问贫困户4户，开展了环境治理和就业咨询服务等活动，每位党员在各自居住地开展相关活动。加强对党员干部的培养力度，去年局党组把工作能力强，业务素质精、年轻的7名干部任中层干部，负责各股室工作。推荐了1名干部任总工程师进班子工作，推荐了2名干部分别任主任科员和副主任科员。</w:t>
      </w:r>
    </w:p>
    <w:p>
      <w:pPr>
        <w:ind w:left="0" w:right="0" w:firstLine="560"/>
        <w:spacing w:before="450" w:after="450" w:line="312" w:lineRule="auto"/>
      </w:pPr>
      <w:r>
        <w:rPr>
          <w:rFonts w:ascii="宋体" w:hAnsi="宋体" w:eastAsia="宋体" w:cs="宋体"/>
          <w:color w:val="000"/>
          <w:sz w:val="28"/>
          <w:szCs w:val="28"/>
        </w:rPr>
        <w:t xml:space="preserve">　　(七)严格考评，实现党建工作管理规范化、制度化</w:t>
      </w:r>
    </w:p>
    <w:p>
      <w:pPr>
        <w:ind w:left="0" w:right="0" w:firstLine="560"/>
        <w:spacing w:before="450" w:after="450" w:line="312" w:lineRule="auto"/>
      </w:pPr>
      <w:r>
        <w:rPr>
          <w:rFonts w:ascii="宋体" w:hAnsi="宋体" w:eastAsia="宋体" w:cs="宋体"/>
          <w:color w:val="000"/>
          <w:sz w:val="28"/>
          <w:szCs w:val="28"/>
        </w:rPr>
        <w:t xml:space="preserve">　　进一步完善党建工作专项考评机制，实现党建工作管理规范化、制度化。以开展“实现伟大中国梦建设美丽繁荣和谐四川”主题教育活动为契机，认真开展政风行风建设，落实了监督机制。将2024年扶贫移民项目和实施进度计划报县纪委，随时接受监督指导。项目管理实行总工程师负责制、扶贫移民项目管理制和项目审计制，对项目确定、实施、管理、验收等环节加强监督管理。突出抓好群众来信来访和案件查处工作，坚持把信访举报作为加强对领导干部监督重要环节，作为检验作风建设成效的主要标准。利用《阳光政务》政风行风热线解答群众提出的问题，及时把矛盾纠纷化解在萌芽状态。大力开展机关效能建设，机关作风进一步转变，党员干部职工廉洁自律意识不断增强。过去一年来，未出现一起违法违纪行为。</w:t>
      </w:r>
    </w:p>
    <w:p>
      <w:pPr>
        <w:ind w:left="0" w:right="0" w:firstLine="560"/>
        <w:spacing w:before="450" w:after="450" w:line="312" w:lineRule="auto"/>
      </w:pPr>
      <w:r>
        <w:rPr>
          <w:rFonts w:ascii="宋体" w:hAnsi="宋体" w:eastAsia="宋体" w:cs="宋体"/>
          <w:color w:val="000"/>
          <w:sz w:val="28"/>
          <w:szCs w:val="28"/>
        </w:rPr>
        <w:t xml:space="preserve">　　(八)抓党建凝心聚力，年度目标任务全面完成</w:t>
      </w:r>
    </w:p>
    <w:p>
      <w:pPr>
        <w:ind w:left="0" w:right="0" w:firstLine="560"/>
        <w:spacing w:before="450" w:after="450" w:line="312" w:lineRule="auto"/>
      </w:pPr>
      <w:r>
        <w:rPr>
          <w:rFonts w:ascii="宋体" w:hAnsi="宋体" w:eastAsia="宋体" w:cs="宋体"/>
          <w:color w:val="000"/>
          <w:sz w:val="28"/>
          <w:szCs w:val="28"/>
        </w:rPr>
        <w:t xml:space="preserve">　　过去一年来，我带领局党组一班人团结协作，凝心聚力，尽职守责，不断进取，切实抓好各项工作的落实，圆满完成了县委、县政府和上级扶贫移民部门下达的各项目标任务。通过强有力的抓党建工作，我局被县机关工委评为2024年度“先进基层党组织”，综合目标考核获“二等奖”。2024年，争取到位各类项目资金4489万元，完成扶贫减困人口5000人，完成扶贫劳务培训1500人，实施整村推进新村扶贫8个村，实施连片扶贫开发项目6个村，“10+4”特困村完成年度建设任务，移民后扶项目建设、浙江长效帮扶项目全面完成建设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坚持以党的十八大、十八届三中全会精神为指导，继续围绕“突出项目，壮大产业，加快发展”的工作主基调，坚定不移地推进“三大目标”建设。结合开展群众路线教育活动契机，以服务型党组织建设为切入点，着力加强思想、组织、作风、反腐倡廉和制度建设，全面提高机关党的建设科学化水平，扎实推进各类项目建设，为实现小康目标提供坚强政治动力和思想组织保证。</w:t>
      </w:r>
    </w:p>
    <w:p>
      <w:pPr>
        <w:ind w:left="0" w:right="0" w:firstLine="560"/>
        <w:spacing w:before="450" w:after="450" w:line="312" w:lineRule="auto"/>
      </w:pPr>
      <w:r>
        <w:rPr>
          <w:rFonts w:ascii="宋体" w:hAnsi="宋体" w:eastAsia="宋体" w:cs="宋体"/>
          <w:color w:val="000"/>
          <w:sz w:val="28"/>
          <w:szCs w:val="28"/>
        </w:rPr>
        <w:t xml:space="preserve">　　(二)工作目标及措施</w:t>
      </w:r>
    </w:p>
    <w:p>
      <w:pPr>
        <w:ind w:left="0" w:right="0" w:firstLine="560"/>
        <w:spacing w:before="450" w:after="450" w:line="312" w:lineRule="auto"/>
      </w:pPr>
      <w:r>
        <w:rPr>
          <w:rFonts w:ascii="宋体" w:hAnsi="宋体" w:eastAsia="宋体" w:cs="宋体"/>
          <w:color w:val="000"/>
          <w:sz w:val="28"/>
          <w:szCs w:val="28"/>
        </w:rPr>
        <w:t xml:space="preserve">　　1、加强机关党的思想政治建设。深入学习宣传贯彻党的十八大、十八届三中全会精神和省委十届四次全会、市委六届八次全会精神。进一步强化理想信念教育，自觉投身改革、支持改革、勇于改革。不断推进学习型党组织建设，加强机关党建工作宣传力度。</w:t>
      </w:r>
    </w:p>
    <w:p>
      <w:pPr>
        <w:ind w:left="0" w:right="0" w:firstLine="560"/>
        <w:spacing w:before="450" w:after="450" w:line="312" w:lineRule="auto"/>
      </w:pPr>
      <w:r>
        <w:rPr>
          <w:rFonts w:ascii="宋体" w:hAnsi="宋体" w:eastAsia="宋体" w:cs="宋体"/>
          <w:color w:val="000"/>
          <w:sz w:val="28"/>
          <w:szCs w:val="28"/>
        </w:rPr>
        <w:t xml:space="preserve">　　2、继续深化服务型党组织创建。紧紧围绕服务中心、建设队伍两大任务，认真组织实施各类扶贫、移民、长效帮扶项目建设。加强机关党的组织建设、阵地建设、队伍建设、制度建设，提升机关党组织服务能力水平。落实机关党建工作责任制，进一步完善和落实党组抓党建、书记带头抓党建责任制。加强党员教育、管理和发展工作，深入推进党务公开。</w:t>
      </w:r>
    </w:p>
    <w:p>
      <w:pPr>
        <w:ind w:left="0" w:right="0" w:firstLine="560"/>
        <w:spacing w:before="450" w:after="450" w:line="312" w:lineRule="auto"/>
      </w:pPr>
      <w:r>
        <w:rPr>
          <w:rFonts w:ascii="宋体" w:hAnsi="宋体" w:eastAsia="宋体" w:cs="宋体"/>
          <w:color w:val="000"/>
          <w:sz w:val="28"/>
          <w:szCs w:val="28"/>
        </w:rPr>
        <w:t xml:space="preserve">　　3、扎实开展党的群众路线教育实践活动。按照党的\'群众路线教育实践活动关于“照镜子、正衣冠、洗洗澡、治治病”的总要求，在县委的统一部署下，深入扎实开展好各阶段活动，确保活动取得实效，建立党的群众路线教育实践活动长效机制。</w:t>
      </w:r>
    </w:p>
    <w:p>
      <w:pPr>
        <w:ind w:left="0" w:right="0" w:firstLine="560"/>
        <w:spacing w:before="450" w:after="450" w:line="312" w:lineRule="auto"/>
      </w:pPr>
      <w:r>
        <w:rPr>
          <w:rFonts w:ascii="宋体" w:hAnsi="宋体" w:eastAsia="宋体" w:cs="宋体"/>
          <w:color w:val="000"/>
          <w:sz w:val="28"/>
          <w:szCs w:val="28"/>
        </w:rPr>
        <w:t xml:space="preserve">　　4、加强机关精神文明建设。深入贯彻落实《公民道德实施纲要》，扎实推进局机关“道德讲堂”相关工作;省级文明单位和卫生单位成果不断巩固;加强机关文化建设，丰富机关文化生活，全体干部职工积极参与创国卫活动。</w:t>
      </w:r>
    </w:p>
    <w:p>
      <w:pPr>
        <w:ind w:left="0" w:right="0" w:firstLine="560"/>
        <w:spacing w:before="450" w:after="450" w:line="312" w:lineRule="auto"/>
      </w:pPr>
      <w:r>
        <w:rPr>
          <w:rFonts w:ascii="宋体" w:hAnsi="宋体" w:eastAsia="宋体" w:cs="宋体"/>
          <w:color w:val="000"/>
          <w:sz w:val="28"/>
          <w:szCs w:val="28"/>
        </w:rPr>
        <w:t xml:space="preserve">　　5、深入推进党风廉政建设，保持机关党的纯洁性。认真落实中央、省、市纪委全会精神，努力适应新形式、新任务的要求，不断加强党员党纪法规观念和遵纪守法意识，提高拒腐防变能力。继续开展多种形式的廉政文化进机关活动。</w:t>
      </w:r>
    </w:p>
    <w:p>
      <w:pPr>
        <w:ind w:left="0" w:right="0" w:firstLine="560"/>
        <w:spacing w:before="450" w:after="450" w:line="312" w:lineRule="auto"/>
      </w:pPr>
      <w:r>
        <w:rPr>
          <w:rFonts w:ascii="宋体" w:hAnsi="宋体" w:eastAsia="宋体" w:cs="宋体"/>
          <w:color w:val="000"/>
          <w:sz w:val="28"/>
          <w:szCs w:val="28"/>
        </w:rPr>
        <w:t xml:space="preserve">　　6、重点解决“最后一公里”问题，确保年度目标任务全面完成。一是切实解决特困村支撑产业薄弱和带头致富能力弱的问题;二是切实解决项目实施过程中监管不到位的问题;三是切实解决宝电库区交通等基础设施不完善，产业发展滞后等问题;四是切实解决2024年-2024年扶贫项目的整改落实;五是重点实施扶贫开发、移民后扶、浙江长效帮扶项目，全面完成年度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通过深入查摆，我作为党组书记，在坚持“书记抓、抓书记”、履行“第一责任人”职责，推进基层服务型党组织建设中还存在以下问题：</w:t>
      </w:r>
    </w:p>
    <w:p>
      <w:pPr>
        <w:ind w:left="0" w:right="0" w:firstLine="560"/>
        <w:spacing w:before="450" w:after="450" w:line="312" w:lineRule="auto"/>
      </w:pPr>
      <w:r>
        <w:rPr>
          <w:rFonts w:ascii="宋体" w:hAnsi="宋体" w:eastAsia="宋体" w:cs="宋体"/>
          <w:color w:val="000"/>
          <w:sz w:val="28"/>
          <w:szCs w:val="28"/>
        </w:rPr>
        <w:t xml:space="preserve">　　一是思想觉悟有待加强，距县委、县政府的要求还有差距。其主要原因是：工作安排上不够全面合理，班子成员分工安排有与工作交叉重叠的情况，关心干部职工不够，与干部沟通少，交流不够，想到的事但有时没有做到，给困难职工帮助不够，工作中易出现急躁现象，对班子成员和干部批评言语过重，下来沟通不够。</w:t>
      </w:r>
    </w:p>
    <w:p>
      <w:pPr>
        <w:ind w:left="0" w:right="0" w:firstLine="560"/>
        <w:spacing w:before="450" w:after="450" w:line="312" w:lineRule="auto"/>
      </w:pPr>
      <w:r>
        <w:rPr>
          <w:rFonts w:ascii="宋体" w:hAnsi="宋体" w:eastAsia="宋体" w:cs="宋体"/>
          <w:color w:val="000"/>
          <w:sz w:val="28"/>
          <w:szCs w:val="28"/>
        </w:rPr>
        <w:t xml:space="preserve">　　二是学习政治理论的深度还不够，思想观念仍需进一步更新，党务工作水平需进一步改进和提高。其主要原因是：对党全面深化改革的措施、方针、政策学习抓的不够好，未能及时安排，及时研究，及时传达贯彻;局党组中心组学习制度不健全，学习安排不系统;自身抓学习的意识不强，只注重扶贫移民系统业务知识的学习，未能掌握全国扶贫形势;业务知识掌握不熟悉，只注重工作安排，基本交给分管领导去抓，去管，亲自过问的少，指导交流的少，对一些业务方面的问题掌握的不熟练，给班子其他成员压的担子较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强化学习和政治思想教育。做到始终加强学习，把“总开关”问题解决好。不断用党的理论和政策武装头脑、指导工作，不断提高个人和领导班子成员政策理论水平和工作水平。加强政治思想教育，认真贯彻落实党风廉政建设责任制，健全监督约束机制，争做勤政廉洁的模范。进一步密切联系群众，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2、进一步加强班子和队伍建设。坚持民主集中制，提高班子科学决策、民主决策的水平。努力打造“学习创新型、民主团结型、勤政为民型、清正廉洁型”的四好领导班子，建设具有“信念坚定、为民服务、勤政务实、敢于担当、清正廉洁”的高素质扶贫移民干部队伍。</w:t>
      </w:r>
    </w:p>
    <w:p>
      <w:pPr>
        <w:ind w:left="0" w:right="0" w:firstLine="560"/>
        <w:spacing w:before="450" w:after="450" w:line="312" w:lineRule="auto"/>
      </w:pPr>
      <w:r>
        <w:rPr>
          <w:rFonts w:ascii="宋体" w:hAnsi="宋体" w:eastAsia="宋体" w:cs="宋体"/>
          <w:color w:val="000"/>
          <w:sz w:val="28"/>
          <w:szCs w:val="28"/>
        </w:rPr>
        <w:t xml:space="preserve">　　3、加强机关效能建设和制度建设。认真落实中央“八项规定”、省委“十条规定”、市委“六个带头”、县委“八条要求”，进一步转变作风，完善制度，提升效能，强化服务，努力把扶贫移民部门建成为民解忧的窗口。</w:t>
      </w:r>
    </w:p>
    <w:p>
      <w:pPr>
        <w:ind w:left="0" w:right="0" w:firstLine="560"/>
        <w:spacing w:before="450" w:after="450" w:line="312" w:lineRule="auto"/>
      </w:pPr>
      <w:r>
        <w:rPr>
          <w:rFonts w:ascii="宋体" w:hAnsi="宋体" w:eastAsia="宋体" w:cs="宋体"/>
          <w:color w:val="000"/>
          <w:sz w:val="28"/>
          <w:szCs w:val="28"/>
        </w:rPr>
        <w:t xml:space="preserve">　　2024年，扶贫移民工作任务重、压力大，我将继续履行党建工作第一责任人职责，进一步转变作风，创新工作，突出重点，抓出亮点，不断推进基层党组织建设，为全县经济快速发展做出更大成绩。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篇4</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十七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山东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山东东平农村合作银行保持共产党员先进性教育经常性学习制度》《东平农村合作银行“五位一体”党员意愿表达机制》《山东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十八大”的顺利召开，组织开展了“喜迎十八大勇攀新高峰”登山比赛，丰富了员工文化生活。二是积极参与，积极参加县直机关工委组织的“解放思想做表率，服务基层当先锋”演讲比赛;“喜迎十八大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篇5</w:t>
      </w:r>
    </w:p>
    <w:p>
      <w:pPr>
        <w:ind w:left="0" w:right="0" w:firstLine="560"/>
        <w:spacing w:before="450" w:after="450" w:line="312" w:lineRule="auto"/>
      </w:pPr>
      <w:r>
        <w:rPr>
          <w:rFonts w:ascii="宋体" w:hAnsi="宋体" w:eastAsia="宋体" w:cs="宋体"/>
          <w:color w:val="000"/>
          <w:sz w:val="28"/>
          <w:szCs w:val="28"/>
        </w:rPr>
        <w:t xml:space="preserve">　　2024年，认真履行社区书记抓党建第一责任人的职责，巩固深化“不忘初心、牢记使命”主题教育成果为契机，以落实党建工作责任制为重点，带领社区党员干部为辖区经济社会发展提供坚强组织保障。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　　（一）强化责任担当，全力防控疫情。深入贯彻落实各级党委工作部署和工作要求，全力做好新型冠状病毒疫情防控工作，成立以社区支部书记为总负责，党员、社区两委及工作人员为成员的领导小组和应急小分队，组织全体工作人员坚守在疫情联防联控一线，开展宣传引导，体温检测、返乡人员排查等一系列工作，有效维护辖区居民健康安全。组织社区党员干部及全体工作人员通过入户走访、党员之家、社区便民微信群、微信公众号、悬挂横幅、社区电子屏、宣传栏、印发《致广大居民的一封信》，张贴新型冠状病毒疫情知识及防范办法等多形式多渠道开展疫情防控宣传工作，教育大家科学预防，同时引导辖区居民不信谣、不传谣，积极了解掌握排查本辖区内武汉及外省返乡人员情况，严格落实“日报告、零报告”制度，动员返乡人员及时上报自身健康信息，做好居家隔离。充分发挥党员先锋模范队的基层党组织战斗堡垒作用和党员先锋模范作用，带头做好疫情防控工作，组织党员对外来流动人口进行劝返、测量体温、发放口罩、清洁消毒，从而进一步凝聚了基层党员干部在疫情防控前沿的战斗力，提高了复杂环境下有效应对突发事件的工作能力，有效提升了辖区居民人居安全指数。</w:t>
      </w:r>
    </w:p>
    <w:p>
      <w:pPr>
        <w:ind w:left="0" w:right="0" w:firstLine="560"/>
        <w:spacing w:before="450" w:after="450" w:line="312" w:lineRule="auto"/>
      </w:pPr>
      <w:r>
        <w:rPr>
          <w:rFonts w:ascii="宋体" w:hAnsi="宋体" w:eastAsia="宋体" w:cs="宋体"/>
          <w:color w:val="000"/>
          <w:sz w:val="28"/>
          <w:szCs w:val="28"/>
        </w:rPr>
        <w:t xml:space="preserve">　　（二）强化责任意识，建好基层组织。我们巩固深化“不忘初心、牢记使命”主题教育成果为载体，强化党的组织建设和党员的思想建设，严格按照党章规定，落实“三会一课”及党费收缴制度，坚持党员大会、支部大会、党员议政会和民主生活会的定时召开，坚持每季度上一次党课，坚持按季足额收缴党费，组织召开党员大会X次（其中：党课学习X次、表彰X次，总结X次，汇报工作X次，义务劳动X次），党员议政会X次、党员义务执勤例会X次，召开村民代表大会X次，收看远程教育课件X多小时，确保党建工作有序地开展。全年转入党员X人，转出党员X人，上交党费X元（其中X人补缴党费X元），培养发展X名。在党员队伍建设方面，严格了党员管理规定，完善了党员活动制度，有力地增强了党组织的吸引力，从而推动了党员先进性作用进一步发挥，党委凝聚力、战斗力不断提升，党员向心力不断集中，为我社区的发展及各项公益事业，提供了强有力的组织保障。</w:t>
      </w:r>
    </w:p>
    <w:p>
      <w:pPr>
        <w:ind w:left="0" w:right="0" w:firstLine="560"/>
        <w:spacing w:before="450" w:after="450" w:line="312" w:lineRule="auto"/>
      </w:pPr>
      <w:r>
        <w:rPr>
          <w:rFonts w:ascii="宋体" w:hAnsi="宋体" w:eastAsia="宋体" w:cs="宋体"/>
          <w:color w:val="000"/>
          <w:sz w:val="28"/>
          <w:szCs w:val="28"/>
        </w:rPr>
        <w:t xml:space="preserve">　　（三）强化基层基础，突出抓好重点。一是突出党员教育管理。活动中，班子成员开展专题讨论X次，集中学习X次，上了党课X次。安排各支部学习X次，党委集中上党课X次，老党员X、X等部分党员书写《党章》作品X余份，并参与了办事处优秀作品展览活动，并在办事处三级网络上进行了大力宣传。二是规范小区管理。结合社区实际工作情况，社区党委选派了X名两委干部到新建的X小区全面进行指导，规范社区物业，改善社区技防设施，组织治理环境卫生、车辆乱停乱放，开展“邻里和谐”、“全民健身”、X报首届社区文化节、“我爱我家”摄影大赛等多项社区文化活动，增强了党组织的凝聚力。三是调整支部方便党员开展活动。由于党员年龄结构不断增大，居住地分为上下两片区域等原因，社区党委通过充分调查研究，根据党员居住地的情况，以就近开展活动的原则，进行了支部优化，X新村、X公寓设立了X个支部，XX设立X个支部，实现了老中青相结合，促进了党员的沟通和保障了活动的开展。</w:t>
      </w:r>
    </w:p>
    <w:p>
      <w:pPr>
        <w:ind w:left="0" w:right="0" w:firstLine="560"/>
        <w:spacing w:before="450" w:after="450" w:line="312" w:lineRule="auto"/>
      </w:pPr>
      <w:r>
        <w:rPr>
          <w:rFonts w:ascii="宋体" w:hAnsi="宋体" w:eastAsia="宋体" w:cs="宋体"/>
          <w:color w:val="000"/>
          <w:sz w:val="28"/>
          <w:szCs w:val="28"/>
        </w:rPr>
        <w:t xml:space="preserve">　　（四）强化工作创新，增强党建活力。一是创新了党建项目化管理。把全年组织工作分门别类逐项量化，每一项工作都明确具体时间、推进措施、工作标准、完成时限和具体责任人。推出了“党旗下的志愿者”和社区“一站式服务”特色项目工程。社区为充分发挥退休、离职老党员的先锋模范作用，推出“设岗定责”活动，依托“红色工程”实施，设立了X个旗帜示范点（X粮店、X服务大厅）和X个党员上岗责任区（X新村、XX辖区），X名退休党员按照居住区域分组、分区佩带胸牌和袖标分头上岗。在辖区内制止不文明行为、协助交通管理、调解矛盾纠纷、监督环境卫生，在党员和群众中唱响“我是党员我有责，我是党员我光荣”的正义之曲，以各种形式弘扬正气，从而正面引导群众参与健康有益的精神文明建设，创造和谐稳定的南村局面。二是创新了党员教育管理的形式。打造三级网络党支部，利用微信群，把上级党委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　　（一）党委成员和各支部成员的整体工作水平还不适应新形势的需要，战斗力还有待提高。各支部成员普遍存在工作主动性不强，教育管理方式陈旧，组织开展活动少内容不够丰富的问题。</w:t>
      </w:r>
    </w:p>
    <w:p>
      <w:pPr>
        <w:ind w:left="0" w:right="0" w:firstLine="560"/>
        <w:spacing w:before="450" w:after="450" w:line="312" w:lineRule="auto"/>
      </w:pPr>
      <w:r>
        <w:rPr>
          <w:rFonts w:ascii="宋体" w:hAnsi="宋体" w:eastAsia="宋体" w:cs="宋体"/>
          <w:color w:val="000"/>
          <w:sz w:val="28"/>
          <w:szCs w:val="28"/>
        </w:rPr>
        <w:t xml:space="preserve">　　（二）党员管理方面需要加强。党委现有党员X人，X岁以上的党员占总数的X％；X岁一下的占X%，由于受个别年轻人工作忙、年老人身体差等多方原因，使得个别党员的先进性难以发挥。个别党员的党员意识淡化，党性观念减退，表现在不愿意参加组织生活，不积极主动缴纳党费等。</w:t>
      </w:r>
    </w:p>
    <w:p>
      <w:pPr>
        <w:ind w:left="0" w:right="0" w:firstLine="560"/>
        <w:spacing w:before="450" w:after="450" w:line="312" w:lineRule="auto"/>
      </w:pPr>
      <w:r>
        <w:rPr>
          <w:rFonts w:ascii="宋体" w:hAnsi="宋体" w:eastAsia="宋体" w:cs="宋体"/>
          <w:color w:val="000"/>
          <w:sz w:val="28"/>
          <w:szCs w:val="28"/>
        </w:rPr>
        <w:t xml:space="preserve">　　（三）党建工作创新思路办法欠缺。没有将创新工作落到实处，将上级政策与辖区实际结合不足，基本上还是以党员设岗定责为主开展特色活动，形式单一，活力不强。</w:t>
      </w:r>
    </w:p>
    <w:p>
      <w:pPr>
        <w:ind w:left="0" w:right="0" w:firstLine="560"/>
        <w:spacing w:before="450" w:after="450" w:line="312" w:lineRule="auto"/>
      </w:pPr>
      <w:r>
        <w:rPr>
          <w:rFonts w:ascii="宋体" w:hAnsi="宋体" w:eastAsia="宋体" w:cs="宋体"/>
          <w:color w:val="000"/>
          <w:sz w:val="28"/>
          <w:szCs w:val="28"/>
        </w:rPr>
        <w:t xml:space="preserve">　　产生问题的原因主要体现在五个方面：一是重业务、轻党建。作为社区书记对党建工作重要性认识不足，重视不够，片面认为业务工作是硬指标，没有将党建工作摆到应有的高度，工作中有厚此薄彼的现象。二是履行社区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四是组织工作制度落实不到位。平时到党员群众家庭中了解情况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　　总体目标：始终坚持把党的建设作为根本保障，健全党建工作责任制，加强社区党建工作力度，围绕项目化管理和四项基础制度进行创新，使社区党建工作水平整体提升，争创市级、区级五好党组织。具体抓好以下方面的工作：</w:t>
      </w:r>
    </w:p>
    <w:p>
      <w:pPr>
        <w:ind w:left="0" w:right="0" w:firstLine="560"/>
        <w:spacing w:before="450" w:after="450" w:line="312" w:lineRule="auto"/>
      </w:pPr>
      <w:r>
        <w:rPr>
          <w:rFonts w:ascii="宋体" w:hAnsi="宋体" w:eastAsia="宋体" w:cs="宋体"/>
          <w:color w:val="000"/>
          <w:sz w:val="28"/>
          <w:szCs w:val="28"/>
        </w:rPr>
        <w:t xml:space="preserve">　　（一）落实基层党建工作责任制。落实好每周工作例会，每月党建工作例会、党员大会、党员议政会、居务监督例会、上岗党员例会等制度，增强党建工作的责任感、紧迫感。对重点工作目标任务，要及时掌握情况。</w:t>
      </w:r>
    </w:p>
    <w:p>
      <w:pPr>
        <w:ind w:left="0" w:right="0" w:firstLine="560"/>
        <w:spacing w:before="450" w:after="450" w:line="312" w:lineRule="auto"/>
      </w:pPr>
      <w:r>
        <w:rPr>
          <w:rFonts w:ascii="宋体" w:hAnsi="宋体" w:eastAsia="宋体" w:cs="宋体"/>
          <w:color w:val="000"/>
          <w:sz w:val="28"/>
          <w:szCs w:val="28"/>
        </w:rPr>
        <w:t xml:space="preserve">　　（二）创新党建工作模式，密切联系群众。一是建立党群联系点。为了加强党群相互联系、相互沟通，使群众对社区发展、服务管理以及和谐社区建设等方面的意见或建议有倾诉和反映的地方，分别以支部为单位在辖区范围内建立X个党群联系点。现以支部为单位自愿报名参加共有X名党员，从周一至周五每天上午8:00—10:00，下午15:00至17:00各站点安排轮流值班，确保岗岗有人。“党群联系点”活动其目的以“深入群众，贴近生活”为主题，按照“办实事做好事解难事”为重点——听民声、知民情、帮民需、解民忧、暖民心，组织具有高度的责任感、全心全意为广大群众服务的党员志愿者，深入群众身边为群众排忧解难，同时起到上传下达，下情上报的桥梁作用。二是增加党建工作载体，办好一张报纸。把我们想干、要干、正在干的事和社区两委的想法告知居民，同时宣传党的路线方针政策，健康知识和社区居民喜闻乐见的话题。</w:t>
      </w:r>
    </w:p>
    <w:p>
      <w:pPr>
        <w:ind w:left="0" w:right="0" w:firstLine="560"/>
        <w:spacing w:before="450" w:after="450" w:line="312" w:lineRule="auto"/>
      </w:pPr>
      <w:r>
        <w:rPr>
          <w:rFonts w:ascii="宋体" w:hAnsi="宋体" w:eastAsia="宋体" w:cs="宋体"/>
          <w:color w:val="000"/>
          <w:sz w:val="28"/>
          <w:szCs w:val="28"/>
        </w:rPr>
        <w:t xml:space="preserve">　　（三）加强对党员的教育服务。对不具备按时参加组织生活会的老弱病残党员，开展上门送教活动，对在外工作不能参加组织活动的党员，利用各支部微信平台传递信息，确保社区重大事件及各级党委的文件精神及时传达。</w:t>
      </w:r>
    </w:p>
    <w:p>
      <w:pPr>
        <w:ind w:left="0" w:right="0" w:firstLine="560"/>
        <w:spacing w:before="450" w:after="450" w:line="312" w:lineRule="auto"/>
      </w:pPr>
      <w:r>
        <w:rPr>
          <w:rFonts w:ascii="宋体" w:hAnsi="宋体" w:eastAsia="宋体" w:cs="宋体"/>
          <w:color w:val="000"/>
          <w:sz w:val="28"/>
          <w:szCs w:val="28"/>
        </w:rPr>
        <w:t xml:space="preserve">　　（四）建设先进典型示范社区。一是继续做好民生服务保障工作。南村以一个社区两个小区公共服务中心为载体，以四位一体三社联动为抓手，为社区居民提供更加优质高效的服务，进一步提高居民福利待遇。二是抓好社会治安综合治理工作。实行党委、政府、社会组织、居民四位一体上下联动、齐抓共管，把技防、人防布控到位，确保居民人身、财产安全。三是搞好社区精神文明建设。为使社区居民在优美、安全、舒适的环境中居住，积极开展文化，搭建更多的文化活动平台让更多的居民参与到活动中来，推动积极、健康、求知、上进、和谐、文明的社区新生活、新秩序的建立。</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篇6</w:t>
      </w:r>
    </w:p>
    <w:p>
      <w:pPr>
        <w:ind w:left="0" w:right="0" w:firstLine="560"/>
        <w:spacing w:before="450" w:after="450" w:line="312" w:lineRule="auto"/>
      </w:pPr>
      <w:r>
        <w:rPr>
          <w:rFonts w:ascii="宋体" w:hAnsi="宋体" w:eastAsia="宋体" w:cs="宋体"/>
          <w:color w:val="000"/>
          <w:sz w:val="28"/>
          <w:szCs w:val="28"/>
        </w:rPr>
        <w:t xml:space="preserve">　　尊敬的XXX，各位领导、各位同事：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大家上午好！按照XXX银行党委的工作要求，现将2024年XXX党建工作开展情况述职如下，敬请评议。</w:t>
      </w:r>
    </w:p>
    <w:p>
      <w:pPr>
        <w:ind w:left="0" w:right="0" w:firstLine="560"/>
        <w:spacing w:before="450" w:after="450" w:line="312" w:lineRule="auto"/>
      </w:pPr>
      <w:r>
        <w:rPr>
          <w:rFonts w:ascii="宋体" w:hAnsi="宋体" w:eastAsia="宋体" w:cs="宋体"/>
          <w:color w:val="000"/>
          <w:sz w:val="28"/>
          <w:szCs w:val="28"/>
        </w:rPr>
        <w:t xml:space="preserve">　　（一）加强理论学习，做心怀党性的明白人</w:t>
      </w:r>
    </w:p>
    <w:p>
      <w:pPr>
        <w:ind w:left="0" w:right="0" w:firstLine="560"/>
        <w:spacing w:before="450" w:after="450" w:line="312" w:lineRule="auto"/>
      </w:pPr>
      <w:r>
        <w:rPr>
          <w:rFonts w:ascii="宋体" w:hAnsi="宋体" w:eastAsia="宋体" w:cs="宋体"/>
          <w:color w:val="000"/>
          <w:sz w:val="28"/>
          <w:szCs w:val="28"/>
        </w:rPr>
        <w:t xml:space="preserve">　　思想是行动的先导。按照‘’两学一做‘’工作要求，我行有组织有计划地组织全体党员认真学习党的十九大会议精神，认真学习党章和习近平总书记系列重要讲话精神，扎实推进学习型党组织建设。坚持“三会一课”制度，下发了学习材料和有关书籍，要求每位党员每年必须完成一本读书笔记的摘录，并在每月的全体党员大会上分享。年底，对摘录内容全，字迹工整，分享次数多的党员，作为优秀共产党员推荐人选。创建红色学习题库，定期发送党的十九大精神、党章、党规、党纪和习总书记重要讲话语录，鼓励党员把习总书记朴实的语录发在微信群里，时刻传播正能量。2024年，我行共召开党员大会12次，集中学习13次，组织生活会1次，民主评议党员1次，党员撰写学习心得体会合计50人次，通过政治学习，真正把党的思想内化于心，外化于行，以达到政治觉悟和业务发展的高度融合。</w:t>
      </w:r>
    </w:p>
    <w:p>
      <w:pPr>
        <w:ind w:left="0" w:right="0" w:firstLine="560"/>
        <w:spacing w:before="450" w:after="450" w:line="312" w:lineRule="auto"/>
      </w:pPr>
      <w:r>
        <w:rPr>
          <w:rFonts w:ascii="宋体" w:hAnsi="宋体" w:eastAsia="宋体" w:cs="宋体"/>
          <w:color w:val="000"/>
          <w:sz w:val="28"/>
          <w:szCs w:val="28"/>
        </w:rPr>
        <w:t xml:space="preserve">　　（二）创新工作方法，做业务发展的带头人</w:t>
      </w:r>
    </w:p>
    <w:p>
      <w:pPr>
        <w:ind w:left="0" w:right="0" w:firstLine="560"/>
        <w:spacing w:before="450" w:after="450" w:line="312" w:lineRule="auto"/>
      </w:pPr>
      <w:r>
        <w:rPr>
          <w:rFonts w:ascii="宋体" w:hAnsi="宋体" w:eastAsia="宋体" w:cs="宋体"/>
          <w:color w:val="000"/>
          <w:sz w:val="28"/>
          <w:szCs w:val="28"/>
        </w:rPr>
        <w:t xml:space="preserve">　　依靠党建引领，依靠方法创新，依靠党员力量，开展党员‘’亮身份、亮承诺‘’活动，全体党员坚持佩戴党徽上岗，设立两个党员示范岗。依据分行的考核政策、活动方案、产品分值、KPI得分、资源配置等内容，推行了产品牵头人制度，产品牵头人全部由共产党员担任，制定《产品牵头人考核办法》，与产品牵头人签订了《目标责任书》，并交纳了风险抵押金。党支部每周二召开产品牵头党员会议，查找短板，商定措施，督导不足；产品牵头党员在每周四召开的全行员工会上汇报牵头产品的业绩、序时进度。党支部的战斗堡垒作用和党员的先锋模范带头作用得到了充分发挥。在2024年一季度考核中，XXX行取得了序列行第二名的好成绩。三季度一般性存款、对公存款新增同业第一位，个人存款新增同业第二位。保险、信用卡、私人银行、个人高弹收入、个人有效户新增等指标序列排名数一数二，银行承兑、ETC、机构业务等指标的完成位次排名靠前。</w:t>
      </w:r>
    </w:p>
    <w:p>
      <w:pPr>
        <w:ind w:left="0" w:right="0" w:firstLine="560"/>
        <w:spacing w:before="450" w:after="450" w:line="312" w:lineRule="auto"/>
      </w:pPr>
      <w:r>
        <w:rPr>
          <w:rFonts w:ascii="宋体" w:hAnsi="宋体" w:eastAsia="宋体" w:cs="宋体"/>
          <w:color w:val="000"/>
          <w:sz w:val="28"/>
          <w:szCs w:val="28"/>
        </w:rPr>
        <w:t xml:space="preserve">　　（三）遵守规章制度，做合规经营的老实人</w:t>
      </w:r>
    </w:p>
    <w:p>
      <w:pPr>
        <w:ind w:left="0" w:right="0" w:firstLine="560"/>
        <w:spacing w:before="450" w:after="450" w:line="312" w:lineRule="auto"/>
      </w:pPr>
      <w:r>
        <w:rPr>
          <w:rFonts w:ascii="宋体" w:hAnsi="宋体" w:eastAsia="宋体" w:cs="宋体"/>
          <w:color w:val="000"/>
          <w:sz w:val="28"/>
          <w:szCs w:val="28"/>
        </w:rPr>
        <w:t xml:space="preserve">　　“种树者必培其根，种德者必养其心。”党性教育是共产党人修身养性的必修课。XXX党支部多次召开支委会、全体党员大会，专题学习党章党纪内容，认真贯彻落实中央八项规定和上级党委的各项要求。成立了党风廉政建设领导小组，及时对全年的党风廉政建设工作安排部署，落实规定动作，做好自选动作。XXX引导员工树立合规意识、风险意识、责任意识，提高员工的职业道德水准，规范员工的从业行为。压实主体责任，做合规经营的老实人。</w:t>
      </w:r>
    </w:p>
    <w:p>
      <w:pPr>
        <w:ind w:left="0" w:right="0" w:firstLine="560"/>
        <w:spacing w:before="450" w:after="450" w:line="312" w:lineRule="auto"/>
      </w:pPr>
      <w:r>
        <w:rPr>
          <w:rFonts w:ascii="宋体" w:hAnsi="宋体" w:eastAsia="宋体" w:cs="宋体"/>
          <w:color w:val="000"/>
          <w:sz w:val="28"/>
          <w:szCs w:val="28"/>
        </w:rPr>
        <w:t xml:space="preserve">　　（四）实施精准扶贫，做国家战略的执行人</w:t>
      </w:r>
    </w:p>
    <w:p>
      <w:pPr>
        <w:ind w:left="0" w:right="0" w:firstLine="560"/>
        <w:spacing w:before="450" w:after="450" w:line="312" w:lineRule="auto"/>
      </w:pPr>
      <w:r>
        <w:rPr>
          <w:rFonts w:ascii="宋体" w:hAnsi="宋体" w:eastAsia="宋体" w:cs="宋体"/>
          <w:color w:val="000"/>
          <w:sz w:val="28"/>
          <w:szCs w:val="28"/>
        </w:rPr>
        <w:t xml:space="preserve">　　中国要美，农村必须美，中国要富，农村必须富，精准扶贫就是我们共同的使命、共同的愿景、共同的责任。2024年，XXX按照县委、县政府要求，抽调9名党员干部担任驻村工作队长和帮扶队员。协调县扶贫办、发改委、交通局为XXX乡四个自然贫困村修建水泥路6公里，建设扶贫车间600余平方，修建乡村文化广场一处，帮扶贫困户89户，贫困人口267人。出资为XXX村委会配置了空调、电脑、打印机、电风扇等设备，协助贫困户实施六改79户，危房改造3户，房屋修缮26户，协助贫困人员办理慢性病卡68张，残疾证5张，89户贫困户已有80脱贫。把党的温暖送到千家万户，体现了XXX在扶贫工作中的责任和担当，受到政府和群众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（一）抓党建工作能力有待提升</w:t>
      </w:r>
    </w:p>
    <w:p>
      <w:pPr>
        <w:ind w:left="0" w:right="0" w:firstLine="560"/>
        <w:spacing w:before="450" w:after="450" w:line="312" w:lineRule="auto"/>
      </w:pPr>
      <w:r>
        <w:rPr>
          <w:rFonts w:ascii="宋体" w:hAnsi="宋体" w:eastAsia="宋体" w:cs="宋体"/>
          <w:color w:val="000"/>
          <w:sz w:val="28"/>
          <w:szCs w:val="28"/>
        </w:rPr>
        <w:t xml:space="preserve">　　一是抓党建工作理论和实践能力有待提升，工作的有效性、创新性不够。二是专业化骨干配备不到位，基层党建工作多靠综合岗位员工兼职做，专职党务人员少。党员教育培训宣读式、灌输式教育多，引导式、启发式教育少。</w:t>
      </w:r>
    </w:p>
    <w:p>
      <w:pPr>
        <w:ind w:left="0" w:right="0" w:firstLine="560"/>
        <w:spacing w:before="450" w:after="450" w:line="312" w:lineRule="auto"/>
      </w:pPr>
      <w:r>
        <w:rPr>
          <w:rFonts w:ascii="宋体" w:hAnsi="宋体" w:eastAsia="宋体" w:cs="宋体"/>
          <w:color w:val="000"/>
          <w:sz w:val="28"/>
          <w:szCs w:val="28"/>
        </w:rPr>
        <w:t xml:space="preserve">　　（二）党建工作内容有待完善</w:t>
      </w:r>
    </w:p>
    <w:p>
      <w:pPr>
        <w:ind w:left="0" w:right="0" w:firstLine="560"/>
        <w:spacing w:before="450" w:after="450" w:line="312" w:lineRule="auto"/>
      </w:pPr>
      <w:r>
        <w:rPr>
          <w:rFonts w:ascii="宋体" w:hAnsi="宋体" w:eastAsia="宋体" w:cs="宋体"/>
          <w:color w:val="000"/>
          <w:sz w:val="28"/>
          <w:szCs w:val="28"/>
        </w:rPr>
        <w:t xml:space="preserve">　　抓党建的理念、目标要求、方法措施的穿透力不够，抓面上的工作多，点上的工作少，直接指导、督促力度不够。对于党建工作中的理论传导缺乏系统性、连续性，造成党建工作内容不丰富，方式方法单一。</w:t>
      </w:r>
    </w:p>
    <w:p>
      <w:pPr>
        <w:ind w:left="0" w:right="0" w:firstLine="560"/>
        <w:spacing w:before="450" w:after="450" w:line="312" w:lineRule="auto"/>
      </w:pPr>
      <w:r>
        <w:rPr>
          <w:rFonts w:ascii="宋体" w:hAnsi="宋体" w:eastAsia="宋体" w:cs="宋体"/>
          <w:color w:val="000"/>
          <w:sz w:val="28"/>
          <w:szCs w:val="28"/>
        </w:rPr>
        <w:t xml:space="preserve">　　（三）党建工作创新有待提高</w:t>
      </w:r>
    </w:p>
    <w:p>
      <w:pPr>
        <w:ind w:left="0" w:right="0" w:firstLine="560"/>
        <w:spacing w:before="450" w:after="450" w:line="312" w:lineRule="auto"/>
      </w:pPr>
      <w:r>
        <w:rPr>
          <w:rFonts w:ascii="宋体" w:hAnsi="宋体" w:eastAsia="宋体" w:cs="宋体"/>
          <w:color w:val="000"/>
          <w:sz w:val="28"/>
          <w:szCs w:val="28"/>
        </w:rPr>
        <w:t xml:space="preserve">　　工作中推陈出新意识不强，习惯于旧模式、旧思维、旧方法解决问题，总结发现、借鉴推广党建工作新做法、新成效不及时。只抓“点”的悬殊，在“线”的延伸和“面”的拓展上不够，整体效应发挥不足，工作覆盖面和影响力需要加强。</w:t>
      </w:r>
    </w:p>
    <w:p>
      <w:pPr>
        <w:ind w:left="0" w:right="0" w:firstLine="560"/>
        <w:spacing w:before="450" w:after="450" w:line="312" w:lineRule="auto"/>
      </w:pPr>
      <w:r>
        <w:rPr>
          <w:rFonts w:ascii="宋体" w:hAnsi="宋体" w:eastAsia="宋体" w:cs="宋体"/>
          <w:color w:val="000"/>
          <w:sz w:val="28"/>
          <w:szCs w:val="28"/>
        </w:rPr>
        <w:t xml:space="preserve">　　（四）产生上述问题的原因主要有以下三个方面：一是对党建的重要性、全局性认识不够，对党建工作的高度自觉还没有落地生根。二是对新时代、新形势下的基础党建工作研究不深，规律把握不透。三是党建活动开展的不够深入，与业务的结合不够紧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一要坚定信念，敢于担当</w:t>
      </w:r>
    </w:p>
    <w:p>
      <w:pPr>
        <w:ind w:left="0" w:right="0" w:firstLine="560"/>
        <w:spacing w:before="450" w:after="450" w:line="312" w:lineRule="auto"/>
      </w:pPr>
      <w:r>
        <w:rPr>
          <w:rFonts w:ascii="宋体" w:hAnsi="宋体" w:eastAsia="宋体" w:cs="宋体"/>
          <w:color w:val="000"/>
          <w:sz w:val="28"/>
          <w:szCs w:val="28"/>
        </w:rPr>
        <w:t xml:space="preserve">　　改革开放没有平坦大道，银行业的前进道路也充满着荆棘和坎坷，面对激烈的同业竞争，要坚定信仰如磐，坚守信念如钢，坚定信心如鼓，把“三信”渗透在脑海里，融入行动中。让党建工作引领我行业务的发展，让党建工作舒缓员工的压力，让党建工作保障业务健康、快速、持续发展。</w:t>
      </w:r>
    </w:p>
    <w:p>
      <w:pPr>
        <w:ind w:left="0" w:right="0" w:firstLine="560"/>
        <w:spacing w:before="450" w:after="450" w:line="312" w:lineRule="auto"/>
      </w:pPr>
      <w:r>
        <w:rPr>
          <w:rFonts w:ascii="宋体" w:hAnsi="宋体" w:eastAsia="宋体" w:cs="宋体"/>
          <w:color w:val="000"/>
          <w:sz w:val="28"/>
          <w:szCs w:val="28"/>
        </w:rPr>
        <w:t xml:space="preserve">　　二要崇尚实干，务求实效</w:t>
      </w:r>
    </w:p>
    <w:p>
      <w:pPr>
        <w:ind w:left="0" w:right="0" w:firstLine="560"/>
        <w:spacing w:before="450" w:after="450" w:line="312" w:lineRule="auto"/>
      </w:pPr>
      <w:r>
        <w:rPr>
          <w:rFonts w:ascii="宋体" w:hAnsi="宋体" w:eastAsia="宋体" w:cs="宋体"/>
          <w:color w:val="000"/>
          <w:sz w:val="28"/>
          <w:szCs w:val="28"/>
        </w:rPr>
        <w:t xml:space="preserve">　　“不驰于空想，不骛于虚声”。作为基层党支部，首要任务就是促进业绩的发展和员工收入的提高，每位党员都要自我加压、自我更新、自我历练。把制定目标和狠抓落实结合起来、分类指导和统筹协调结合起来、典型引导和全面提高结合起来，增强党建工作的系统性、预见性、创造性、实效性。只有埋头苦干，才能创造美好未来。</w:t>
      </w:r>
    </w:p>
    <w:p>
      <w:pPr>
        <w:ind w:left="0" w:right="0" w:firstLine="560"/>
        <w:spacing w:before="450" w:after="450" w:line="312" w:lineRule="auto"/>
      </w:pPr>
      <w:r>
        <w:rPr>
          <w:rFonts w:ascii="宋体" w:hAnsi="宋体" w:eastAsia="宋体" w:cs="宋体"/>
          <w:color w:val="000"/>
          <w:sz w:val="28"/>
          <w:szCs w:val="28"/>
        </w:rPr>
        <w:t xml:space="preserve">　　三要落实责任，提高能力</w:t>
      </w:r>
    </w:p>
    <w:p>
      <w:pPr>
        <w:ind w:left="0" w:right="0" w:firstLine="560"/>
        <w:spacing w:before="450" w:after="450" w:line="312" w:lineRule="auto"/>
      </w:pPr>
      <w:r>
        <w:rPr>
          <w:rFonts w:ascii="宋体" w:hAnsi="宋体" w:eastAsia="宋体" w:cs="宋体"/>
          <w:color w:val="000"/>
          <w:sz w:val="28"/>
          <w:szCs w:val="28"/>
        </w:rPr>
        <w:t xml:space="preserve">　　把党建工作摆在首位，持续推进‘’两学一做‘’教育活动常态化，做到党建工作与转型发展相互促进，从政治素养、党性修养、能力素质、工作方法入手，提升履职尽责服务客户的能力。</w:t>
      </w:r>
    </w:p>
    <w:p>
      <w:pPr>
        <w:ind w:left="0" w:right="0" w:firstLine="560"/>
        <w:spacing w:before="450" w:after="450" w:line="312" w:lineRule="auto"/>
      </w:pPr>
      <w:r>
        <w:rPr>
          <w:rFonts w:ascii="宋体" w:hAnsi="宋体" w:eastAsia="宋体" w:cs="宋体"/>
          <w:color w:val="000"/>
          <w:sz w:val="28"/>
          <w:szCs w:val="28"/>
        </w:rPr>
        <w:t xml:space="preserve">　　四要锤炼本领，提升业绩</w:t>
      </w:r>
    </w:p>
    <w:p>
      <w:pPr>
        <w:ind w:left="0" w:right="0" w:firstLine="560"/>
        <w:spacing w:before="450" w:after="450" w:line="312" w:lineRule="auto"/>
      </w:pPr>
      <w:r>
        <w:rPr>
          <w:rFonts w:ascii="宋体" w:hAnsi="宋体" w:eastAsia="宋体" w:cs="宋体"/>
          <w:color w:val="000"/>
          <w:sz w:val="28"/>
          <w:szCs w:val="28"/>
        </w:rPr>
        <w:t xml:space="preserve">　　党建工作是一项长期而复杂的工程，要求我们锲而不舍地去研究、去实践、去创新。一如既往地守住公心、做好表率、负重拼搏、开拓进取，力争弥补知识的短板、经验的盲区、能力的弱项。XXX始终秉承XXX提出的“十字工作要求”，全行上下争做左行长提出的勤奋的、聪明的、无私的、担当的、热心的、实干的六种人，撸起袖子加油干、扑下身子促发展，众志成城、勇往直前、破风斩浪、再创佳绩！</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篇7</w:t>
      </w:r>
    </w:p>
    <w:p>
      <w:pPr>
        <w:ind w:left="0" w:right="0" w:firstLine="560"/>
        <w:spacing w:before="450" w:after="450" w:line="312" w:lineRule="auto"/>
      </w:pPr>
      <w:r>
        <w:rPr>
          <w:rFonts w:ascii="宋体" w:hAnsi="宋体" w:eastAsia="宋体" w:cs="宋体"/>
          <w:color w:val="000"/>
          <w:sz w:val="28"/>
          <w:szCs w:val="28"/>
        </w:rPr>
        <w:t xml:space="preserve">　　今年以来，在街道党工委的正确领导下，在社区党员干部的大力支持和配合下，我能够切实履行X社区党委书记的职责，结合巩固深化“不忘初心、牢记使命”主题教育成果，认真落实各项工作任务，推动了X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　　（一）全力开展疫情防控。新型冠状病毒感染的肺炎疫情发生以来，X社区积极响应各级党组织的号召和要求，全力奋战在疫情防控一线。为了更好、高效的开展疫情防控工作，提升队伍战斗力，X社区党总支发动辖区内党员，全面参与此次疫情防控工作中来。多日以来，党员们活跃在排查武汉来延反延人员的工作中。社区党总支的党员们和志愿党员，随网格员入户排查X余户，排查X余人。每天在X个路口的检查点上认真执勤。利用固定大喇叭、巡回宣传车、党员、居民微信群等途径向居民宣传疫情防控知识，入户发放疫情防控提醒明白纸X余份，张贴警示公告X张，悬挂宣传标语X条、发放疫情防控宣传手册X多册，达到家喻户晓，确保宣传不留死角。危急时刻，鲜红的党旗迎风飘扬，党员们奋战在疫情防控一线，出现在群众最需要的地方，用行动诠释一名党员应有的责任和担当，为抗击疫情贡献自己的光和热，为人民群众筑起一座屹立在疫情防控前线的坚实堡垒。</w:t>
      </w:r>
    </w:p>
    <w:p>
      <w:pPr>
        <w:ind w:left="0" w:right="0" w:firstLine="560"/>
        <w:spacing w:before="450" w:after="450" w:line="312" w:lineRule="auto"/>
      </w:pPr>
      <w:r>
        <w:rPr>
          <w:rFonts w:ascii="宋体" w:hAnsi="宋体" w:eastAsia="宋体" w:cs="宋体"/>
          <w:color w:val="000"/>
          <w:sz w:val="28"/>
          <w:szCs w:val="28"/>
        </w:rPr>
        <w:t xml:space="preserve">　　（二）扛稳从严治党责任。一是认真履行“第一责任人”的职责。在党建工作中，我牢固树立了“带头抓”的意识，不断强化“抓好党建是本职，不抓党建是失职，抓不好党建是不称职”的观念，始终把党建工作列入重要议事日程，对党建工作进行全面研究部署，明确党建工作在社区工作中的重要性，做到党建工作和社区工作每周同时进行一次汇报，促使党建工作与社区工作相互促进、协调发展。二是不断完善党内议事决策机制。为了更好地贯彻执行党的民主集中制原则，我始终坚持民主集中制，不搞“一言堂”。社区为村民发放每月生活费和年终福利金额的确定，依据社区集体经济收入由班子成员共同商议决定，以此充分调动了党委班子成员的能动性和积极性，突出了班子的集体领导地位。三是从严恪守“不忘初心、牢记使命”，强化干部管理。在平时工作中，我积极带领广大党员干部认真学习习近平总书记关于“不忘初心、牢记使命”的重要讲话精神，把“严以修身、严以用权、严以律己，谋事要实、创业要实、做人要实”作为推进作风建设的具体要求和社区干部的工作之道、为民之本、做人准则。在从严管理干部方面，通过制定各种社区工作制度，强化社区干部敬业奋斗的意识。四是严明党的政治纪律，认真履行党风廉政建设主体责任。去年X月份，召开了X次党委会议、X次专题学习会议，认真对党风廉政建设和作风建设等方面的政策、文件及规定等进行传达学习，确保了党风廉政建设和作风建设各项任务得到有效落实。</w:t>
      </w:r>
    </w:p>
    <w:p>
      <w:pPr>
        <w:ind w:left="0" w:right="0" w:firstLine="560"/>
        <w:spacing w:before="450" w:after="450" w:line="312" w:lineRule="auto"/>
      </w:pPr>
      <w:r>
        <w:rPr>
          <w:rFonts w:ascii="宋体" w:hAnsi="宋体" w:eastAsia="宋体" w:cs="宋体"/>
          <w:color w:val="000"/>
          <w:sz w:val="28"/>
          <w:szCs w:val="28"/>
        </w:rPr>
        <w:t xml:space="preserve">　　（三）强化基层组织建设。一是利用“X+X”工作法，实施安置房分配方案，完成了X社区村民回迁安置房选房、分房工作，使社区村民早日实现了安居乐业梦。同时，顺利进行了村（居）务监督委员会的换届工作，推选出X名监委会主任、X名监委会委员，以此全力推动村务公开民主管理工作的规范开展。二是严格党员教育管理，将强化党员思想教育工作作为。提高党员综合素质的重要内容。通过组织召开专题学习会、观看廉政教育片、开展警示教育活动、开展创先争优活动、撰写学习焦裕禄同志先进事迹心得体会等形式广泛开展党员教育活动，提高了广大党员干部的思想政治和业务素质。三是不断建立健全党员组织生活制度，结合“不忘初心、牢记使命”，重申和强化了社区“三会一课”制度，明确了党员大会、支部委员会会议在研究落实上级工作部署、党员发展教育管理等方面的职责，做到按时召开，有问题及时反馈梳理解决。四是对党员组织关系进行集中排查。通过排查确定社区X名党员身份，其中补交党费X人，金额X万余元，对收缴的党费进行了公示。社区大党委成员X人，定期对社区进行共驻共建活动，受到社区居民的一致好评。京翰教育党支部在日常工作中，能够利用各种学习与教学氛围，开展党支部活动，激发党员的先锋模范带头作用。按照发展党员十六字方针，抓好党员的发展工作，今年我社区培养发展入党积极分子X名。五是结合社区实际，努力打造党建特色服务亮点工程。开展了“突出党建特色、创建和谐社区”主题活动。在社区的民政、社保、户籍、医保等“一站式”公共服务大厅建立了党员先锋岗位、示范窗口。发挥了社区老党员和有文艺特长党员的带头作用，利用“七一”、“十一”等节假日组织开展系列党建文化活动。</w:t>
      </w:r>
    </w:p>
    <w:p>
      <w:pPr>
        <w:ind w:left="0" w:right="0" w:firstLine="560"/>
        <w:spacing w:before="450" w:after="450" w:line="312" w:lineRule="auto"/>
      </w:pPr>
      <w:r>
        <w:rPr>
          <w:rFonts w:ascii="宋体" w:hAnsi="宋体" w:eastAsia="宋体" w:cs="宋体"/>
          <w:color w:val="000"/>
          <w:sz w:val="28"/>
          <w:szCs w:val="28"/>
        </w:rPr>
        <w:t xml:space="preserve">　　（四）强化干部作风建设。一是对照区委第二巡察组及街道所反馈的五个方面问题和交办事项，建立整改台账，细化整改措施，做到件件有着落，接受“回头看”专项检查。二是认真针对社区党委班子查找出来的突出问题，逐项细化整改落实措施，逐项加以整改落实，通过整改落实，社区党委班子提高了思想认识、转变了作风，服务能力得到有效增强。三是针对我个人查找出来的突出问题，以“坚决整改，立行立改”的态度，从“加强理论学习”“提高党性修养，扎牢宗旨意识”“密切联系群众，切实转变作风”等五个方面进行了整改，使自己理想信念更加坚定，党性修养得到进一步增强、宗旨意识更加牢固。</w:t>
      </w:r>
    </w:p>
    <w:p>
      <w:pPr>
        <w:ind w:left="0" w:right="0" w:firstLine="560"/>
        <w:spacing w:before="450" w:after="450" w:line="312" w:lineRule="auto"/>
      </w:pPr>
      <w:r>
        <w:rPr>
          <w:rFonts w:ascii="宋体" w:hAnsi="宋体" w:eastAsia="宋体" w:cs="宋体"/>
          <w:color w:val="000"/>
          <w:sz w:val="28"/>
          <w:szCs w:val="28"/>
        </w:rPr>
        <w:t xml:space="preserve">　　一是工作创新不到位。由于任职时间短，对实际工作掌握不透、抓得不实，对基层党支部建设还缺乏创新。没有结合社区党建工作的实际开展针对性地指导工作。</w:t>
      </w:r>
    </w:p>
    <w:p>
      <w:pPr>
        <w:ind w:left="0" w:right="0" w:firstLine="560"/>
        <w:spacing w:before="450" w:after="450" w:line="312" w:lineRule="auto"/>
      </w:pPr>
      <w:r>
        <w:rPr>
          <w:rFonts w:ascii="宋体" w:hAnsi="宋体" w:eastAsia="宋体" w:cs="宋体"/>
          <w:color w:val="000"/>
          <w:sz w:val="28"/>
          <w:szCs w:val="28"/>
        </w:rPr>
        <w:t xml:space="preserve">　　二是党员管理不到位。突出表现在党员教育管理机制未落到实处，学习教育的形式单一，只注重集中学习和培训，缺乏针对性和灵活性。</w:t>
      </w:r>
    </w:p>
    <w:p>
      <w:pPr>
        <w:ind w:left="0" w:right="0" w:firstLine="560"/>
        <w:spacing w:before="450" w:after="450" w:line="312" w:lineRule="auto"/>
      </w:pPr>
      <w:r>
        <w:rPr>
          <w:rFonts w:ascii="宋体" w:hAnsi="宋体" w:eastAsia="宋体" w:cs="宋体"/>
          <w:color w:val="000"/>
          <w:sz w:val="28"/>
          <w:szCs w:val="28"/>
        </w:rPr>
        <w:t xml:space="preserve">　　三是党建活动不经常。作为社区党委书记对开展党建工作遇到的困难缺乏创新意识，研究不多、措施不实，一定程度上影响了党建工作整体效果。</w:t>
      </w:r>
    </w:p>
    <w:p>
      <w:pPr>
        <w:ind w:left="0" w:right="0" w:firstLine="560"/>
        <w:spacing w:before="450" w:after="450" w:line="312" w:lineRule="auto"/>
      </w:pPr>
      <w:r>
        <w:rPr>
          <w:rFonts w:ascii="宋体" w:hAnsi="宋体" w:eastAsia="宋体" w:cs="宋体"/>
          <w:color w:val="000"/>
          <w:sz w:val="28"/>
          <w:szCs w:val="28"/>
        </w:rPr>
        <w:t xml:space="preserve">　　产生以上问题的原因主要有：一是思想认识不足。对基层党建的极端重要性缺乏清醒地认识，认为搞好居民群众的公共服务即可“高枕无忧”，忽视了党建的根本,忽视了党委的主体责任。二是破解重点难点问题方法不多。在破解难题方面，攻坚克难的力度不大。面对社区的拆迁任务和社区稳控信访方面，只是按部就班去做群众思想工作。面对社区困难群体多的实际情况和打造服务型党组织上，措施不到位、实效不明显。三是对党建工作的脉搏把握不精准。对新形势、新情况、新问题估计不足、研究不深，缺乏创新。对X个党支部书记的培养、教育缺少系统性、长远性。四是主体责任落实力度不够。没有把社区党建工作第一责任真正落实到位，没有完全形成上下联动、齐抓共管的工作格局，致使党建工作与政务、居务工作联系不够紧密，缺少一定的系统性。</w:t>
      </w:r>
    </w:p>
    <w:p>
      <w:pPr>
        <w:ind w:left="0" w:right="0" w:firstLine="560"/>
        <w:spacing w:before="450" w:after="450" w:line="312" w:lineRule="auto"/>
      </w:pPr>
      <w:r>
        <w:rPr>
          <w:rFonts w:ascii="宋体" w:hAnsi="宋体" w:eastAsia="宋体" w:cs="宋体"/>
          <w:color w:val="000"/>
          <w:sz w:val="28"/>
          <w:szCs w:val="28"/>
        </w:rPr>
        <w:t xml:space="preserve">　　一是抓责任、强使命，形成齐抓共管的党建格局。我应切实担负起党建第一责任人的职责，使党建工作与社区工作一起研究，一起部署，一起落实，一起检查。要求自己做到自重、自省、自警、自励，始终保持共产党员的先进性和政治本色。主动给党务干部交任务、指方向、压担子，充分调动他们的工作积极性。</w:t>
      </w:r>
    </w:p>
    <w:p>
      <w:pPr>
        <w:ind w:left="0" w:right="0" w:firstLine="560"/>
        <w:spacing w:before="450" w:after="450" w:line="312" w:lineRule="auto"/>
      </w:pPr>
      <w:r>
        <w:rPr>
          <w:rFonts w:ascii="宋体" w:hAnsi="宋体" w:eastAsia="宋体" w:cs="宋体"/>
          <w:color w:val="000"/>
          <w:sz w:val="28"/>
          <w:szCs w:val="28"/>
        </w:rPr>
        <w:t xml:space="preserve">　　二是抓认识、筑体系，加强基层党组织自身建设。社区党组织建设是一项基础性工程，涉及到能否保证整个社区党员在思想上、政治上与党中央保持一致，坚持正确的政治方向。在下步工作中，我将在加强学习，努力提高自身的素质的基础上，督促社区抓好政治思想学习，要求社区党员每月集中学习不少于一次，自学不少于X次，真正把社区党建工作扎扎实实地抓好。以此统一党员的思想，提高党员的认识，切实为社区当好政策的宣传员、社区稳定的保卫员。</w:t>
      </w:r>
    </w:p>
    <w:p>
      <w:pPr>
        <w:ind w:left="0" w:right="0" w:firstLine="560"/>
        <w:spacing w:before="450" w:after="450" w:line="312" w:lineRule="auto"/>
      </w:pPr>
      <w:r>
        <w:rPr>
          <w:rFonts w:ascii="宋体" w:hAnsi="宋体" w:eastAsia="宋体" w:cs="宋体"/>
          <w:color w:val="000"/>
          <w:sz w:val="28"/>
          <w:szCs w:val="28"/>
        </w:rPr>
        <w:t xml:space="preserve">　　三是抓制度、强管理，确保基层党建工作规范化。坚持建立健全管理机制，对党建工作进行规范化管理，突出落实党建工作责任制。社区党委要制定和完善《党委工作目标管理细则》和《党员目标管理细则》，研究可行措施，保证目标的实现。社区将制定签订目标责任书，各部门领导班子在工作中做到分工不分家，能团结协作，心谋社区事，行为居民走，动为居民忙。</w:t>
      </w:r>
    </w:p>
    <w:p>
      <w:pPr>
        <w:ind w:left="0" w:right="0" w:firstLine="560"/>
        <w:spacing w:before="450" w:after="450" w:line="312" w:lineRule="auto"/>
      </w:pPr>
      <w:r>
        <w:rPr>
          <w:rFonts w:ascii="宋体" w:hAnsi="宋体" w:eastAsia="宋体" w:cs="宋体"/>
          <w:color w:val="000"/>
          <w:sz w:val="28"/>
          <w:szCs w:val="28"/>
        </w:rPr>
        <w:t xml:space="preserve">　　四是抓主体、带全局，增强基层党组织的战斗力。根据社区党员队伍特点，要充分发挥好社区党员的主体作用。通过召开不少于X次党员大会和X次民主生活会，开展“讲党性、重品行、作表率”等主题教育活动，使全体党员的主体意识进一步增强，使社区服务水平和工作质量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篇8</w:t>
      </w:r>
    </w:p>
    <w:p>
      <w:pPr>
        <w:ind w:left="0" w:right="0" w:firstLine="560"/>
        <w:spacing w:before="450" w:after="450" w:line="312" w:lineRule="auto"/>
      </w:pPr>
      <w:r>
        <w:rPr>
          <w:rFonts w:ascii="宋体" w:hAnsi="宋体" w:eastAsia="宋体" w:cs="宋体"/>
          <w:color w:val="000"/>
          <w:sz w:val="28"/>
          <w:szCs w:val="28"/>
        </w:rPr>
        <w:t xml:space="preserve">　　今年以来，在各级领导的关怀和班子成员及干部职工的支持下，我作为局党组书记和行政主要负责人，认真履行职责，团结带领全体干部职工勤奋工作，圆满完成了各项工作任务，下面，我将有关情况述职如下：</w:t>
      </w:r>
    </w:p>
    <w:p>
      <w:pPr>
        <w:ind w:left="0" w:right="0" w:firstLine="560"/>
        <w:spacing w:before="450" w:after="450" w:line="312" w:lineRule="auto"/>
      </w:pPr>
      <w:r>
        <w:rPr>
          <w:rFonts w:ascii="宋体" w:hAnsi="宋体" w:eastAsia="宋体" w:cs="宋体"/>
          <w:color w:val="000"/>
          <w:sz w:val="28"/>
          <w:szCs w:val="28"/>
        </w:rPr>
        <w:t xml:space="preserve">　　（一）多措并举，抓好疫情防控常态化工作。自新冠肺炎疫情发生以来，区民政局多措并举，狠抓落实，统筹推进疫情防控与工作落实，保障民政机构安全运行。一是加强养老机构疫情防控常态化管理。制定《×区民政局新冠肺炎疫情常态化防控工作实施方案》，组织全区养老机构开展以秋冬季新冠疫情防控、冷链食品管理、新冠肺炎疫情应急处置及《×市新冠肺炎疫情防控应急预案》为主题的培训会。加强养老机构在院老人、慰问和探视老人的外来人员、养老机构工作人员管理。每月对养老机构进行督查检查，实现督导检查全覆盖，有序推进×区养老机构常态化疫情防控工作。二是加强办公场所、服务大厅管理。对局办公场所及服务大厅所有进出人员实现“四个必须”，即必须扫吉祥码、必须进行信息登记、必须测量体温、必须佩戴口罩。社会救助大厅设置一米线，确保来访者不聚集、不扎堆。婚姻登记工作实行预约办理、错峰登记等措施，确保群众安全。三是广泛宣传，强化群众防范意识。通过张贴海报、电子屏幕、发放宣传册等方式，面向服务对象广泛宣传疫情防控知识，营造全民参与疫情防控的氛围，想群众普及新冠肺炎小知识，切实增强群众的科学防范意识，提高群众自我防护能力，引导群众理性、科学防范疫情。</w:t>
      </w:r>
    </w:p>
    <w:p>
      <w:pPr>
        <w:ind w:left="0" w:right="0" w:firstLine="560"/>
        <w:spacing w:before="450" w:after="450" w:line="312" w:lineRule="auto"/>
      </w:pPr>
      <w:r>
        <w:rPr>
          <w:rFonts w:ascii="宋体" w:hAnsi="宋体" w:eastAsia="宋体" w:cs="宋体"/>
          <w:color w:val="000"/>
          <w:sz w:val="28"/>
          <w:szCs w:val="28"/>
        </w:rPr>
        <w:t xml:space="preserve">　　（二）强化领导，严格落实党建工作责任。一是作为党组书记认真履行党建工作第一责任人职责，坚持重要工作亲自部署、重大问题亲自研究、重点环节亲自协调、重大事项亲自督办，认真落实“五个带头”，切实发挥示范表率作用。二是坚持党要管党、从严治党理念，认真落实“一岗双责”，坚持把党建工作与业务工作同部署、同落实、同考核。三是成立了党建工作领导小组及其办公室，制定了《党支部组织生活制度》，促进党建工作的制度化、规范化。四是经常组织召开党建工作专题会议，安排部署年度党建工作重点任务，层层签订党建工作责任书和党风廉政建设责任书。五是制定了2024年党建工作要点和党组及成员抓党建工作责任清单，并严格按照党建工作要求督促抓好任务落实。</w:t>
      </w:r>
    </w:p>
    <w:p>
      <w:pPr>
        <w:ind w:left="0" w:right="0" w:firstLine="560"/>
        <w:spacing w:before="450" w:after="450" w:line="312" w:lineRule="auto"/>
      </w:pPr>
      <w:r>
        <w:rPr>
          <w:rFonts w:ascii="宋体" w:hAnsi="宋体" w:eastAsia="宋体" w:cs="宋体"/>
          <w:color w:val="000"/>
          <w:sz w:val="28"/>
          <w:szCs w:val="28"/>
        </w:rPr>
        <w:t xml:space="preserve">　　（三）周密安排，学习宣传贯彻全会精神。高度重视党的十九届四中、五中精神的学习宣传贯彻工作，迅速营造良好氛围。一是组织全体干部职工通过学习强国app、人民日报客户端和党员学习微信群，认真学习党的__全会公报。全部干部职工倍受鼓舞，倍感振奋，倍增干劲。二是加强组织领导，周密安排部署。党组召开专题会议，研究部署结合巩固深化“不忘初心、牢记使命”主题教育，认真学习党的__全会精神。三是党组结合实际，研究修订了党组理论中心组学习计划，向全体党员配发了《习近平谈治国理政》第三卷、《习近平关于统筹疫情防控和经济社会发展重要论述选编》《党建工作常识100问》等学习辅导资料和学习笔记本。四是党组组织__全会精神专题学习会和专题学习研讨，并将学习情况在门户网站、政务公开栏进行了展示和宣传报道。</w:t>
      </w:r>
    </w:p>
    <w:p>
      <w:pPr>
        <w:ind w:left="0" w:right="0" w:firstLine="560"/>
        <w:spacing w:before="450" w:after="450" w:line="312" w:lineRule="auto"/>
      </w:pPr>
      <w:r>
        <w:rPr>
          <w:rFonts w:ascii="宋体" w:hAnsi="宋体" w:eastAsia="宋体" w:cs="宋体"/>
          <w:color w:val="000"/>
          <w:sz w:val="28"/>
          <w:szCs w:val="28"/>
        </w:rPr>
        <w:t xml:space="preserve">　　（四）多措并举，巩固深化主题教育成果。一是结合工作实际，认真研究制定了《民政局党组巩固深化“不忘初心、牢记使命”主题教育成果12项制度规范》。二是分党组、党员集中学习和自学3个层面制定了学习计划，对学习内容、学习方式、学习要求等做了精心安排。开展党组学习×次，党员大会集体学习×次，召开支委会×次，党组书记讲专题党课×次，邀请党代会代表讲专题党课×次。三是积极开展“互联网+党建”工作模式，组织全体党员参加远程“两学一做”学习教育、党内法规和系列讲话学习，人均学时达20学时以上，运用党建开展党建活动、党建知识考试和专题学习等。四是组织召开组织生活会×次，党员领导干部以普通党员身份参加了所在支部组织生活会，为开好组织生活会起到了良好的示范作用，全体党员深入查摆了自身存在的问题和不足，并建立了问题台账，明确了整改措施和整改时限。五是认真开展2024年度党员民主评议，严格程序和要求，党员民主评议开展扎实有效。六是严格执行党费标准，全体党员均按时足额缴纳党费。七是坚持党务公开制度，落实党员对党内事务的知情权、参与权和监督权。八是组织党员干部开展重温入党誓词×次、卫生扫除×次、义务劳动×次等经常性主题党日活动。</w:t>
      </w:r>
    </w:p>
    <w:p>
      <w:pPr>
        <w:ind w:left="0" w:right="0" w:firstLine="560"/>
        <w:spacing w:before="450" w:after="450" w:line="312" w:lineRule="auto"/>
      </w:pPr>
      <w:r>
        <w:rPr>
          <w:rFonts w:ascii="宋体" w:hAnsi="宋体" w:eastAsia="宋体" w:cs="宋体"/>
          <w:color w:val="000"/>
          <w:sz w:val="28"/>
          <w:szCs w:val="28"/>
        </w:rPr>
        <w:t xml:space="preserve">　　（五）创新载体，不断丰富党建工作内涵。一是开展“比学习、比作风、比贡献、促廉洁、促发展”主题实践活动。二是设立“党员先锋岗”，在党员队伍中开展亮身份、亮职责、亮承诺和比服务、比效率、比质量“三亮三比”行动。三是建立党风廉政建设工作台账，认真落实“两个责任”，查实找准岗位廉政风险点，持续深入开展廉政风险防控工作。四是组织开展“党风廉政宣传月”活动，深入开展党风廉政警示教育。五是组织党员志愿者参加了“服务人民我带头、无偿献血我先行”为主题的无偿献血活动。</w:t>
      </w:r>
    </w:p>
    <w:p>
      <w:pPr>
        <w:ind w:left="0" w:right="0" w:firstLine="560"/>
        <w:spacing w:before="450" w:after="450" w:line="312" w:lineRule="auto"/>
      </w:pPr>
      <w:r>
        <w:rPr>
          <w:rFonts w:ascii="宋体" w:hAnsi="宋体" w:eastAsia="宋体" w:cs="宋体"/>
          <w:color w:val="000"/>
          <w:sz w:val="28"/>
          <w:szCs w:val="28"/>
        </w:rPr>
        <w:t xml:space="preserve">　　（一）理论学习重视不够。理论学习重数量、轻质量，学得不深不透，党性观念还需进一步加强。作为党组书记，平时在具体事务上投入精力较多，不同程度地忽视了政治理论学习，虽然准确把握了重大决策部署的精神实质，但没有深入思考、深入挖掘具体政策理论的深刻内涵，不能将理论与工作实际有机结合起来，联系实际工作思考不够深，运用理论指导实际工作抓的不够实。</w:t>
      </w:r>
    </w:p>
    <w:p>
      <w:pPr>
        <w:ind w:left="0" w:right="0" w:firstLine="560"/>
        <w:spacing w:before="450" w:after="450" w:line="312" w:lineRule="auto"/>
      </w:pPr>
      <w:r>
        <w:rPr>
          <w:rFonts w:ascii="宋体" w:hAnsi="宋体" w:eastAsia="宋体" w:cs="宋体"/>
          <w:color w:val="000"/>
          <w:sz w:val="28"/>
          <w:szCs w:val="28"/>
        </w:rPr>
        <w:t xml:space="preserve">　　（二）组织生活制度落实不严。组织生活内容单调、形式单一，党员谈心谈话、民主评议党员等制度有待进一步加强。我局党员领导干部虽然能够坚持党的组织生活制度，但我对组织生活的重视程度不够，质量要求不够高，对具体工作抓深、抓细尚嫌不足，会前对涉及党员思想、工作、生活的问题分析不多，对党员关注的热点把握不准。</w:t>
      </w:r>
    </w:p>
    <w:p>
      <w:pPr>
        <w:ind w:left="0" w:right="0" w:firstLine="560"/>
        <w:spacing w:before="450" w:after="450" w:line="312" w:lineRule="auto"/>
      </w:pPr>
      <w:r>
        <w:rPr>
          <w:rFonts w:ascii="宋体" w:hAnsi="宋体" w:eastAsia="宋体" w:cs="宋体"/>
          <w:color w:val="000"/>
          <w:sz w:val="28"/>
          <w:szCs w:val="28"/>
        </w:rPr>
        <w:t xml:space="preserve">　　（三）作风建设仍有差距。作为局党组书记和主要领导，我在自我约束、自我管理、自我监督方面仍有差距，在取得已有成绩的基础上，缺乏与时俱进的创新手段，与党员干部和基层群众交流沟通不够。缺乏务实的精神，一些民政工作仍浮于表面，如何进一步改善民生、增强效能、优化服务，思考不足，办法不多。</w:t>
      </w:r>
    </w:p>
    <w:p>
      <w:pPr>
        <w:ind w:left="0" w:right="0" w:firstLine="560"/>
        <w:spacing w:before="450" w:after="450" w:line="312" w:lineRule="auto"/>
      </w:pPr>
      <w:r>
        <w:rPr>
          <w:rFonts w:ascii="宋体" w:hAnsi="宋体" w:eastAsia="宋体" w:cs="宋体"/>
          <w:color w:val="000"/>
          <w:sz w:val="28"/>
          <w:szCs w:val="28"/>
        </w:rPr>
        <w:t xml:space="preserve">　　（四）履职能力还有欠缺。随着民政工作的领域不断扩大，工作对象愈加广泛，承担的任务越来越艰巨，我在实际工作中存在以抓民生工作为重的思想，履行党建工作职责没有做到全心全意，投入的时间和精力不够，履行党建工作常态化、长效化落实不到位，没有做到精细化管理，缺乏求真务实的态度和把握工作的创新性和灵活性。</w:t>
      </w:r>
    </w:p>
    <w:p>
      <w:pPr>
        <w:ind w:left="0" w:right="0" w:firstLine="560"/>
        <w:spacing w:before="450" w:after="450" w:line="312" w:lineRule="auto"/>
      </w:pPr>
      <w:r>
        <w:rPr>
          <w:rFonts w:ascii="宋体" w:hAnsi="宋体" w:eastAsia="宋体" w:cs="宋体"/>
          <w:color w:val="000"/>
          <w:sz w:val="28"/>
          <w:szCs w:val="28"/>
        </w:rPr>
        <w:t xml:space="preserve">　　（五）表率作用发挥不好。作为党组书记，我在工作中对服务对象了解不够全面，主动服务的意识也不足，民政工作涉及方方面面，个人精力有限，时间和精力主要用于抓好重点工作，认为重点工作出成绩，没有把党建工作摆到应有位置。我存在的这些不足，在一定程度上没有更好地起到表率作用，导致了个别党员理想、信念、宗旨意识淡化，工作敷衍塞责，工作质量和效率不高，为基层服务的意识不强，存在“门难进，话难听，脸难看，事难办”和“庸、懒、散”现象。</w:t>
      </w:r>
    </w:p>
    <w:p>
      <w:pPr>
        <w:ind w:left="0" w:right="0" w:firstLine="560"/>
        <w:spacing w:before="450" w:after="450" w:line="312" w:lineRule="auto"/>
      </w:pPr>
      <w:r>
        <w:rPr>
          <w:rFonts w:ascii="宋体" w:hAnsi="宋体" w:eastAsia="宋体" w:cs="宋体"/>
          <w:color w:val="000"/>
          <w:sz w:val="28"/>
          <w:szCs w:val="28"/>
        </w:rPr>
        <w:t xml:space="preserve">　　（六）党员教育管理监督不严。从客观上讲，自己个人的时间和精力主要用于抓好重点工作，主观上对党员干部加强管理的意识不强，致使个别党员放松了思想改造，工作上只求过得去，党员干部内心还缺乏对基层党组织的凝聚力和向力心。且组织开展党员干部的教育形式不够鲜活，内容不够丰富，不能适应新常态下对党建工作的新要求。</w:t>
      </w:r>
    </w:p>
    <w:p>
      <w:pPr>
        <w:ind w:left="0" w:right="0" w:firstLine="560"/>
        <w:spacing w:before="450" w:after="450" w:line="312" w:lineRule="auto"/>
      </w:pPr>
      <w:r>
        <w:rPr>
          <w:rFonts w:ascii="宋体" w:hAnsi="宋体" w:eastAsia="宋体" w:cs="宋体"/>
          <w:color w:val="000"/>
          <w:sz w:val="28"/>
          <w:szCs w:val="28"/>
        </w:rPr>
        <w:t xml:space="preserve">　　究其主要原因，一是认识不深。思想上总认为民政工作的主业就是落实民生政策，把中央、省、市各项惠民政策不折不扣地落到实处，让困难群众感觉党和政府的关怀和温暖，没有真正把抓基层党建工作作为最大的政绩，对抓好党建的认识不深刻、领会不透彻、把握不够准，没有很好地处理党建与改革、发展、稳定的关系。二是问责不严。每项党建工作都有安排、有部署，但是亲力亲为较少，督导不够严格，对履行职责不到位、工作滞后、绩效较差等问题，仅限于批评教育，包容多、问责少，对违规违章行为往往是刀子高高举起，轻轻放下，传导压力不够。三是创新不足。对面新时期党的建设出现的新问题、新情况，研究得不够深入，习惯于接受上级安排，完成规定动作，思路不宽、办法不多，缺乏创新创造，缺少拿得出、叫得响的党建品牌。</w:t>
      </w:r>
    </w:p>
    <w:p>
      <w:pPr>
        <w:ind w:left="0" w:right="0" w:firstLine="560"/>
        <w:spacing w:before="450" w:after="450" w:line="312" w:lineRule="auto"/>
      </w:pPr>
      <w:r>
        <w:rPr>
          <w:rFonts w:ascii="宋体" w:hAnsi="宋体" w:eastAsia="宋体" w:cs="宋体"/>
          <w:color w:val="000"/>
          <w:sz w:val="28"/>
          <w:szCs w:val="28"/>
        </w:rPr>
        <w:t xml:space="preserve">　　（一）自觉加强党性锤炼。坚持不懈抓好党的科学理论武装，加强对中国特色社会主义理论体系的学习，坚持开展集体学习和学习研讨，抓好专题学习和延伸学习，把政治理论学习和业务工作紧密结合，做到学有所思、学有所获，学有所用。</w:t>
      </w:r>
    </w:p>
    <w:p>
      <w:pPr>
        <w:ind w:left="0" w:right="0" w:firstLine="560"/>
        <w:spacing w:before="450" w:after="450" w:line="312" w:lineRule="auto"/>
      </w:pPr>
      <w:r>
        <w:rPr>
          <w:rFonts w:ascii="宋体" w:hAnsi="宋体" w:eastAsia="宋体" w:cs="宋体"/>
          <w:color w:val="000"/>
          <w:sz w:val="28"/>
          <w:szCs w:val="28"/>
        </w:rPr>
        <w:t xml:space="preserve">　　（二）认真履行职能。按照《党章》和《条例》要求，切实加强对机关党建工作的领导和指导，充分发挥规划指导、管理监督、协调服务等职能作用，不断提高对党组织的服务能力和指导水平。</w:t>
      </w:r>
    </w:p>
    <w:p>
      <w:pPr>
        <w:ind w:left="0" w:right="0" w:firstLine="560"/>
        <w:spacing w:before="450" w:after="450" w:line="312" w:lineRule="auto"/>
      </w:pPr>
      <w:r>
        <w:rPr>
          <w:rFonts w:ascii="宋体" w:hAnsi="宋体" w:eastAsia="宋体" w:cs="宋体"/>
          <w:color w:val="000"/>
          <w:sz w:val="28"/>
          <w:szCs w:val="28"/>
        </w:rPr>
        <w:t xml:space="preserve">　　（三）切实转变作风。研究新形势下机关党建工作的新思路、新方法，加强与兄弟单位机关党建工作的联系和交流，学习借鉴兄弟单位的好经验、好做法，推动机关党建工作再上新台阶。</w:t>
      </w:r>
    </w:p>
    <w:p>
      <w:pPr>
        <w:ind w:left="0" w:right="0" w:firstLine="560"/>
        <w:spacing w:before="450" w:after="450" w:line="312" w:lineRule="auto"/>
      </w:pPr>
      <w:r>
        <w:rPr>
          <w:rFonts w:ascii="宋体" w:hAnsi="宋体" w:eastAsia="宋体" w:cs="宋体"/>
          <w:color w:val="000"/>
          <w:sz w:val="28"/>
          <w:szCs w:val="28"/>
        </w:rPr>
        <w:t xml:space="preserve">　　（四）注重班子建设。按照“公正、廉洁、实干”的要求，加强干部队伍建设，牢固树立大局意识，服务意识和责任意识，严格执行民主集中制原则。党组织班子在干部队伍中要努力形成带头树立政治坚定、本领过硬的形象，奋发进取、开拓创新的形象，实事求是、注重实效的形象和团结协作、艰苦奋斗的形象。</w:t>
      </w:r>
    </w:p>
    <w:p>
      <w:pPr>
        <w:ind w:left="0" w:right="0" w:firstLine="560"/>
        <w:spacing w:before="450" w:after="450" w:line="312" w:lineRule="auto"/>
      </w:pPr>
      <w:r>
        <w:rPr>
          <w:rFonts w:ascii="宋体" w:hAnsi="宋体" w:eastAsia="宋体" w:cs="宋体"/>
          <w:color w:val="000"/>
          <w:sz w:val="28"/>
          <w:szCs w:val="28"/>
        </w:rPr>
        <w:t xml:space="preserve">　　（五）完成2024年全区社区居委会换届选举。选优配强基层党组织书记。以村（社区）“两委”集中接届为契机、坚持“三有三带”标准，采取村内“选”、上级“派”、社会“招”等多种方式选优配强村（社区）党组织书记、结合工作实际，研究制定党组织书记任职资格条件、列出适宣任职的负面清单。建立一批功能配套。特色鲜明。务实管用的基层干部示范教育基地，重点对换届后的村（社区）“两委“干部进行轮训。强化工作绩效管理。细化董化考核指标，做到奖优罚劣。拓宽基层党组织书记政治出路。加大关爱帮扶力度，进一步激发干事创业活力。持续开展向党组织软弱淡散村、贫困村等选派第一一书记工作，注重发挥驻村指导帮扶作用。进一步健全第一一书记管理考核和激励保障机制。树立在农村基层一线培养锻炼和选拔使用干部的鲜明导向。根据《中共×市委办公室关于“×党建计划”全面进步年的实施意见》，办好党建十件实事要求，按照省、市统一部署，2024年1-3月我区将进行全区个社区居委会换届选举工作，我们将严格贯彻落实上级指示，及早部署，以党的政治建设为统领，将基层党建工作与此次换届选举工作紧密结合，着重加强党的政治建设与领导，深入了解排查不稳定因素，及时进行整顿治理，周密制定选举计划，严格程序依法选举，切实做好政策宣传，确保此次换届选举工作顺利完成，进一步提升党的政治领导力、扩大基层党组织覆盖、优选配强干部队伍。换届结束后，对新任社区“两委”干部进行轮训工作。</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篇9</w:t>
      </w:r>
    </w:p>
    <w:p>
      <w:pPr>
        <w:ind w:left="0" w:right="0" w:firstLine="560"/>
        <w:spacing w:before="450" w:after="450" w:line="312" w:lineRule="auto"/>
      </w:pPr>
      <w:r>
        <w:rPr>
          <w:rFonts w:ascii="宋体" w:hAnsi="宋体" w:eastAsia="宋体" w:cs="宋体"/>
          <w:color w:val="000"/>
          <w:sz w:val="28"/>
          <w:szCs w:val="28"/>
        </w:rPr>
        <w:t xml:space="preserve">　　我于201*年4月担任市民政局直属机关党委书记。201*年，市民政局被表彰为市直机关党建工作优秀单位、市直机关群众满意机关，复核通过为201*-201*年省级文明单位。下属一个支部被表彰为市直十大红旗党支部、一名干部被表彰为市直机关十大“两为”好干部，6月被市委、市政府表彰为“201*年度全市综合目标管理优胜单位和立功单位”，201*年1月被评为全省民政工作优秀单位，综合排序全省第二，被市人大民政专项评议为满意单位。</w:t>
      </w:r>
    </w:p>
    <w:p>
      <w:pPr>
        <w:ind w:left="0" w:right="0" w:firstLine="560"/>
        <w:spacing w:before="450" w:after="450" w:line="312" w:lineRule="auto"/>
      </w:pPr>
      <w:r>
        <w:rPr>
          <w:rFonts w:ascii="宋体" w:hAnsi="宋体" w:eastAsia="宋体" w:cs="宋体"/>
          <w:color w:val="000"/>
          <w:sz w:val="28"/>
          <w:szCs w:val="28"/>
        </w:rPr>
        <w:t xml:space="preserve">　　(一)坚持三化推动，强化落实落地。</w:t>
      </w:r>
    </w:p>
    <w:p>
      <w:pPr>
        <w:ind w:left="0" w:right="0" w:firstLine="560"/>
        <w:spacing w:before="450" w:after="450" w:line="312" w:lineRule="auto"/>
      </w:pPr>
      <w:r>
        <w:rPr>
          <w:rFonts w:ascii="宋体" w:hAnsi="宋体" w:eastAsia="宋体" w:cs="宋体"/>
          <w:color w:val="000"/>
          <w:sz w:val="28"/>
          <w:szCs w:val="28"/>
        </w:rPr>
        <w:t xml:space="preserve">　　一是党建工作责任具体化。自觉强化市直机关工委上级领导和局党组的核心领导作用，围绕上级党委的要求和局党组会中心工作制定党建工作计划。坚持在每月党组办公会上，局党组主动听取当月党建工作和有效落实“三同步”责任区工作制度情况，明确局党组和党组成员党建工作责任，研究党建工作评优表模、经费投入等，解决党建工作实际问题。局党组成员带头讲党课，参加分管单位组织生活会，带队考核党建工作，参加支部主题党日等活动，使党建工作责任有效落实。</w:t>
      </w:r>
    </w:p>
    <w:p>
      <w:pPr>
        <w:ind w:left="0" w:right="0" w:firstLine="560"/>
        <w:spacing w:before="450" w:after="450" w:line="312" w:lineRule="auto"/>
      </w:pPr>
      <w:r>
        <w:rPr>
          <w:rFonts w:ascii="宋体" w:hAnsi="宋体" w:eastAsia="宋体" w:cs="宋体"/>
          <w:color w:val="000"/>
          <w:sz w:val="28"/>
          <w:szCs w:val="28"/>
        </w:rPr>
        <w:t xml:space="preserve">　　二是党建工作推进常态化。按照“三同步”工作责任区制度和党建工作责任清单，层层压实工作责任，传导党建工作压力。推进“两学一做”常态化制度化，上下联动建立并落实中心组学习、督促、检查、述职、考核等制度安排，定期研究党建工作，落实基层党建工作责任清单和定期工作提醒制度。</w:t>
      </w:r>
    </w:p>
    <w:p>
      <w:pPr>
        <w:ind w:left="0" w:right="0" w:firstLine="560"/>
        <w:spacing w:before="450" w:after="450" w:line="312" w:lineRule="auto"/>
      </w:pPr>
      <w:r>
        <w:rPr>
          <w:rFonts w:ascii="宋体" w:hAnsi="宋体" w:eastAsia="宋体" w:cs="宋体"/>
          <w:color w:val="000"/>
          <w:sz w:val="28"/>
          <w:szCs w:val="28"/>
        </w:rPr>
        <w:t xml:space="preserve">　　三是党建工作考评专项化。加大基层党建工作在局直单位综合考核及班子考核考评内容比重，先后4次组织督查暗访并进行专项工作通报，明确局直各单位党建考核靠后的单位评先表模一票否决，真正树立“理直气壮抓党建”的鲜明导向，营造良好工作氛围。</w:t>
      </w:r>
    </w:p>
    <w:p>
      <w:pPr>
        <w:ind w:left="0" w:right="0" w:firstLine="560"/>
        <w:spacing w:before="450" w:after="450" w:line="312" w:lineRule="auto"/>
      </w:pPr>
      <w:r>
        <w:rPr>
          <w:rFonts w:ascii="宋体" w:hAnsi="宋体" w:eastAsia="宋体" w:cs="宋体"/>
          <w:color w:val="000"/>
          <w:sz w:val="28"/>
          <w:szCs w:val="28"/>
        </w:rPr>
        <w:t xml:space="preserve">　　(二)探索创新载体，力求实际实效。</w:t>
      </w:r>
    </w:p>
    <w:p>
      <w:pPr>
        <w:ind w:left="0" w:right="0" w:firstLine="560"/>
        <w:spacing w:before="450" w:after="450" w:line="312" w:lineRule="auto"/>
      </w:pPr>
      <w:r>
        <w:rPr>
          <w:rFonts w:ascii="宋体" w:hAnsi="宋体" w:eastAsia="宋体" w:cs="宋体"/>
          <w:color w:val="000"/>
          <w:sz w:val="28"/>
          <w:szCs w:val="28"/>
        </w:rPr>
        <w:t xml:space="preserve">　　一是创新学习教育载体，强化思想引领。在局直单位大力开展学习型党组织建设，深入学习贯彻党的十九大精神，全面系统学习习近平新时代中国特色社会主义新思想，认真学习习近平总书记7.26重要讲话等，学习党章和准则条例，在利用会议学习、专栏宣传、观看视频、专家宣讲等常规性方法的同时，创新“三微”等党建宣传教育形式，精选7个作品参加市直机关“**”大赛。开展主题宣讲活动，通过身边人讲述身边事，使党员干部感同身受，强化思想政治建设。</w:t>
      </w:r>
    </w:p>
    <w:p>
      <w:pPr>
        <w:ind w:left="0" w:right="0" w:firstLine="560"/>
        <w:spacing w:before="450" w:after="450" w:line="312" w:lineRule="auto"/>
      </w:pPr>
      <w:r>
        <w:rPr>
          <w:rFonts w:ascii="宋体" w:hAnsi="宋体" w:eastAsia="宋体" w:cs="宋体"/>
          <w:color w:val="000"/>
          <w:sz w:val="28"/>
          <w:szCs w:val="28"/>
        </w:rPr>
        <w:t xml:space="preserve">　　二是创新服务品牌，提高工作质量。继续放大作为第一届市直机关十大服务品牌的“民政爱民直通车”服务品牌，向社会公开承诺10项民生服务内容和措施，被评为三星级市直机关服务品牌。在全系统推广烈士陵园“党员责任区”品牌，推动福利院“亲亲福园”、优抚医院“飘动的绿丝带”、二福利院“阳光社工”、救助站“爱心方舟”等系列服务品牌不断深化。</w:t>
      </w:r>
    </w:p>
    <w:p>
      <w:pPr>
        <w:ind w:left="0" w:right="0" w:firstLine="560"/>
        <w:spacing w:before="450" w:after="450" w:line="312" w:lineRule="auto"/>
      </w:pPr>
      <w:r>
        <w:rPr>
          <w:rFonts w:ascii="宋体" w:hAnsi="宋体" w:eastAsia="宋体" w:cs="宋体"/>
          <w:color w:val="000"/>
          <w:sz w:val="28"/>
          <w:szCs w:val="28"/>
        </w:rPr>
        <w:t xml:space="preserve">　　三是创新党员管理，发挥党员作用。分级分类全面开展“五星党员”创评活动，细化到岗位。积极探索局机关支部党员积分管理办法(试行)，设置正面激励和负面清单，让党员日常活动可比、可考，让先进可学，真正发挥机关党员先锋模范带头作用。</w:t>
      </w:r>
    </w:p>
    <w:p>
      <w:pPr>
        <w:ind w:left="0" w:right="0" w:firstLine="560"/>
        <w:spacing w:before="450" w:after="450" w:line="312" w:lineRule="auto"/>
      </w:pPr>
      <w:r>
        <w:rPr>
          <w:rFonts w:ascii="宋体" w:hAnsi="宋体" w:eastAsia="宋体" w:cs="宋体"/>
          <w:color w:val="000"/>
          <w:sz w:val="28"/>
          <w:szCs w:val="28"/>
        </w:rPr>
        <w:t xml:space="preserve">　　四是创新活动载体，激发创先争优。落实“喜迎十九大、转型促跨越”、“双争”、转作风抓落实等主题实践活动要求，深入开展争当“两为”好干部。认真组织开展“学习十九大，筑梦新时代”主题演讲比赛活动，注重发挥党员引领作用提升队伍活力，凝聚党员干部干事创业激情。</w:t>
      </w:r>
    </w:p>
    <w:p>
      <w:pPr>
        <w:ind w:left="0" w:right="0" w:firstLine="560"/>
        <w:spacing w:before="450" w:after="450" w:line="312" w:lineRule="auto"/>
      </w:pPr>
      <w:r>
        <w:rPr>
          <w:rFonts w:ascii="宋体" w:hAnsi="宋体" w:eastAsia="宋体" w:cs="宋体"/>
          <w:color w:val="000"/>
          <w:sz w:val="28"/>
          <w:szCs w:val="28"/>
        </w:rPr>
        <w:t xml:space="preserve">　　(三)立足日常规范，夯实基层基础。</w:t>
      </w:r>
    </w:p>
    <w:p>
      <w:pPr>
        <w:ind w:left="0" w:right="0" w:firstLine="560"/>
        <w:spacing w:before="450" w:after="450" w:line="312" w:lineRule="auto"/>
      </w:pPr>
      <w:r>
        <w:rPr>
          <w:rFonts w:ascii="宋体" w:hAnsi="宋体" w:eastAsia="宋体" w:cs="宋体"/>
          <w:color w:val="000"/>
          <w:sz w:val="28"/>
          <w:szCs w:val="28"/>
        </w:rPr>
        <w:t xml:space="preserve">　　一抓组织建设。进一步深化支部建设年活动，指导基层支部按期换届，落实党费收缴等制度规范。新成立公益园联合党支部，开展党务干部培训工作。发展新党员14名，转入转出党组织关系24人。</w:t>
      </w:r>
    </w:p>
    <w:p>
      <w:pPr>
        <w:ind w:left="0" w:right="0" w:firstLine="560"/>
        <w:spacing w:before="450" w:after="450" w:line="312" w:lineRule="auto"/>
      </w:pPr>
      <w:r>
        <w:rPr>
          <w:rFonts w:ascii="宋体" w:hAnsi="宋体" w:eastAsia="宋体" w:cs="宋体"/>
          <w:color w:val="000"/>
          <w:sz w:val="28"/>
          <w:szCs w:val="28"/>
        </w:rPr>
        <w:t xml:space="preserve">　　二抓制度建设。新制定了党建工作责任清单和任务清单、工作例会制度、党建工作考评细则，采取抽查、调阅、实地检查等方式督促基层严格执行《机关党建工作操作规范》。</w:t>
      </w:r>
    </w:p>
    <w:p>
      <w:pPr>
        <w:ind w:left="0" w:right="0" w:firstLine="560"/>
        <w:spacing w:before="450" w:after="450" w:line="312" w:lineRule="auto"/>
      </w:pPr>
      <w:r>
        <w:rPr>
          <w:rFonts w:ascii="宋体" w:hAnsi="宋体" w:eastAsia="宋体" w:cs="宋体"/>
          <w:color w:val="000"/>
          <w:sz w:val="28"/>
          <w:szCs w:val="28"/>
        </w:rPr>
        <w:t xml:space="preserve">　　三抓廉政建设。由主体责任办主任兼任纪委书记，严格基层各单位党组织落实纪检委员设置，督促履职尽责。加强政务、事务、项目、财务等方面制度建设，初步形成综合监管制度体系。</w:t>
      </w:r>
    </w:p>
    <w:p>
      <w:pPr>
        <w:ind w:left="0" w:right="0" w:firstLine="560"/>
        <w:spacing w:before="450" w:after="450" w:line="312" w:lineRule="auto"/>
      </w:pPr>
      <w:r>
        <w:rPr>
          <w:rFonts w:ascii="宋体" w:hAnsi="宋体" w:eastAsia="宋体" w:cs="宋体"/>
          <w:color w:val="000"/>
          <w:sz w:val="28"/>
          <w:szCs w:val="28"/>
        </w:rPr>
        <w:t xml:space="preserve">　　四抓作风建设。深入开展转作风抓落实，组织正风肃纪专班对民政安全生产、民政扶贫领域、涉军维稳、文明创建等开展巡查督办，对工作不力、作风不实工作约谈14人次。</w:t>
      </w:r>
    </w:p>
    <w:p>
      <w:pPr>
        <w:ind w:left="0" w:right="0" w:firstLine="560"/>
        <w:spacing w:before="450" w:after="450" w:line="312" w:lineRule="auto"/>
      </w:pPr>
      <w:r>
        <w:rPr>
          <w:rFonts w:ascii="宋体" w:hAnsi="宋体" w:eastAsia="宋体" w:cs="宋体"/>
          <w:color w:val="000"/>
          <w:sz w:val="28"/>
          <w:szCs w:val="28"/>
        </w:rPr>
        <w:t xml:space="preserve">　　五抓文明创建。以创建全国文明城市“三连冠”工作为契机，不断深化“满意在民政”活动，加大资金投入，规范内部管理，提升服务水平，人民群众满意度不断提升。市民政局被表彰为省级文明单位，烈士陵园和3名个人被评为文明创建突出单位和个人。</w:t>
      </w:r>
    </w:p>
    <w:p>
      <w:pPr>
        <w:ind w:left="0" w:right="0" w:firstLine="560"/>
        <w:spacing w:before="450" w:after="450" w:line="312" w:lineRule="auto"/>
      </w:pPr>
      <w:r>
        <w:rPr>
          <w:rFonts w:ascii="宋体" w:hAnsi="宋体" w:eastAsia="宋体" w:cs="宋体"/>
          <w:color w:val="000"/>
          <w:sz w:val="28"/>
          <w:szCs w:val="28"/>
        </w:rPr>
        <w:t xml:space="preserve">　　(四)激发内生动能，推动事业发展。</w:t>
      </w:r>
    </w:p>
    <w:p>
      <w:pPr>
        <w:ind w:left="0" w:right="0" w:firstLine="560"/>
        <w:spacing w:before="450" w:after="450" w:line="312" w:lineRule="auto"/>
      </w:pPr>
      <w:r>
        <w:rPr>
          <w:rFonts w:ascii="宋体" w:hAnsi="宋体" w:eastAsia="宋体" w:cs="宋体"/>
          <w:color w:val="000"/>
          <w:sz w:val="28"/>
          <w:szCs w:val="28"/>
        </w:rPr>
        <w:t xml:space="preserve">　　以党建工作为龙头，在全市民政系统大力倡导“工匠+猛将”精神，有力打造民政干部履职尽责新体系和创新务实现代民政，实施“三救助一兜底”助力脱贫攻坚、自然灾害农房综合保险全覆盖、亚行养老项目取得实质性进展、民政标准化建设获省标、“三同步”构建民政工作责任落实新体系等，有力推动了民政事业跨越发展。</w:t>
      </w:r>
    </w:p>
    <w:p>
      <w:pPr>
        <w:ind w:left="0" w:right="0" w:firstLine="560"/>
        <w:spacing w:before="450" w:after="450" w:line="312" w:lineRule="auto"/>
      </w:pPr>
      <w:r>
        <w:rPr>
          <w:rFonts w:ascii="宋体" w:hAnsi="宋体" w:eastAsia="宋体" w:cs="宋体"/>
          <w:color w:val="000"/>
          <w:sz w:val="28"/>
          <w:szCs w:val="28"/>
        </w:rPr>
        <w:t xml:space="preserve">　　回顾一年来基层党建工作的不足主要体现在：责任压实不够平衡，个别单位基础工作相对薄弱;有的单位党建工作和业务工作结合不够紧密;党建工作者能力素质有待提高，支部委员作用发挥不充分;归口的无业务主管单位社会组织党建工作要不断探索。</w:t>
      </w:r>
    </w:p>
    <w:p>
      <w:pPr>
        <w:ind w:left="0" w:right="0" w:firstLine="560"/>
        <w:spacing w:before="450" w:after="450" w:line="312" w:lineRule="auto"/>
      </w:pPr>
      <w:r>
        <w:rPr>
          <w:rFonts w:ascii="宋体" w:hAnsi="宋体" w:eastAsia="宋体" w:cs="宋体"/>
          <w:color w:val="000"/>
          <w:sz w:val="28"/>
          <w:szCs w:val="28"/>
        </w:rPr>
        <w:t xml:space="preserve">　　201*年要按照上级党委部署安排，以不忘初心、牢记使命主题教育活动为契机，补短板、强弱项，加大工作落实和创新力度，推动基层组织全面进步、全面过硬，不断开创机关党建工作新局面。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篇10</w:t>
      </w:r>
    </w:p>
    <w:p>
      <w:pPr>
        <w:ind w:left="0" w:right="0" w:firstLine="560"/>
        <w:spacing w:before="450" w:after="450" w:line="312" w:lineRule="auto"/>
      </w:pPr>
      <w:r>
        <w:rPr>
          <w:rFonts w:ascii="宋体" w:hAnsi="宋体" w:eastAsia="宋体" w:cs="宋体"/>
          <w:color w:val="000"/>
          <w:sz w:val="28"/>
          <w:szCs w:val="28"/>
        </w:rPr>
        <w:t xml:space="preserve">　　XX年以来，在区委、区政府的正确领导下，我和街道党工委班子成员团结一致，始终以高度的政治责任感，团结带领广大党员干部，紧紧围绕推动xx发展的中心工作抓好各项工作落实，实现了整体工作上水平，重点工作有突破。现将我履行基层党建第一责任人的有关情况汇报如下:</w:t>
      </w:r>
    </w:p>
    <w:p>
      <w:pPr>
        <w:ind w:left="0" w:right="0" w:firstLine="560"/>
        <w:spacing w:before="450" w:after="450" w:line="312" w:lineRule="auto"/>
      </w:pPr>
      <w:r>
        <w:rPr>
          <w:rFonts w:ascii="宋体" w:hAnsi="宋体" w:eastAsia="宋体" w:cs="宋体"/>
          <w:color w:val="000"/>
          <w:sz w:val="28"/>
          <w:szCs w:val="28"/>
        </w:rPr>
        <w:t xml:space="preserve">　　我街道的“书记项目”是:居民小组经济组织“双建双派、双培双促”工程，即通过在居民小组经济组织中建立党支部、党小组和监督机制，下派党支部书记、集体资产监督员，加强对脱离管理链条的居民小组经济组织的监管;把经济组织负责人培养成党员，把党员培养成发展经济的带头人，促进居民小组经济组织规范运作，促进经济转型发展。</w:t>
      </w:r>
    </w:p>
    <w:p>
      <w:pPr>
        <w:ind w:left="0" w:right="0" w:firstLine="560"/>
        <w:spacing w:before="450" w:after="450" w:line="312" w:lineRule="auto"/>
      </w:pPr>
      <w:r>
        <w:rPr>
          <w:rFonts w:ascii="宋体" w:hAnsi="宋体" w:eastAsia="宋体" w:cs="宋体"/>
          <w:color w:val="000"/>
          <w:sz w:val="28"/>
          <w:szCs w:val="28"/>
        </w:rPr>
        <w:t xml:space="preserve">　　我街道从去年开展实施“书记项目”工程。截至目前,已在条件成熟的24个居民小组中成立党支部，其他10个成立了党小组。创新开展下派集体资产监督员做法，向居民小组经济组织下派了32名集体资产监督员，其中有2名监督员兼管2个居民小组，确保了34个居民小组经济组织的集体资产运作都有社区一级的参与和监督。区国资委对我街道的此项工作给予充分肯定，并进行过专题调研。</w:t>
      </w:r>
    </w:p>
    <w:p>
      <w:pPr>
        <w:ind w:left="0" w:right="0" w:firstLine="560"/>
        <w:spacing w:before="450" w:after="450" w:line="312" w:lineRule="auto"/>
      </w:pPr>
      <w:r>
        <w:rPr>
          <w:rFonts w:ascii="宋体" w:hAnsi="宋体" w:eastAsia="宋体" w:cs="宋体"/>
          <w:color w:val="000"/>
          <w:sz w:val="28"/>
          <w:szCs w:val="28"/>
        </w:rPr>
        <w:t xml:space="preserve">　　今年以来，我街道继续深入推进对居民小组经济组织的监管工作，取得了较好的成效。</w:t>
      </w:r>
    </w:p>
    <w:p>
      <w:pPr>
        <w:ind w:left="0" w:right="0" w:firstLine="560"/>
        <w:spacing w:before="450" w:after="450" w:line="312" w:lineRule="auto"/>
      </w:pPr>
      <w:r>
        <w:rPr>
          <w:rFonts w:ascii="宋体" w:hAnsi="宋体" w:eastAsia="宋体" w:cs="宋体"/>
          <w:color w:val="000"/>
          <w:sz w:val="28"/>
          <w:szCs w:val="28"/>
        </w:rPr>
        <w:t xml:space="preserve">　　1.完善集体资产监督员制度。一是完善集体资产监督员制度。总结了《集体资产监督员管理制度》的运行情况，下发《集体资产监督员管理制度补充细则》，对下派集体资产监督员做法进行完善补充。一年来，32名集体资产监督员参加居民小组经济组织董事会、股东大会、股东代表大会等会议，切实开展监督工作，街道34个居民小组没有发生一起经济违规事件。二是出台议事规则。先后出台《社区和居民小组集体决策重大事项议事规则》和《股份合作公司集体决策重大事项议事规则》，有效克服了社区和居民小组的各类组织以及股份合作公司在重大事项决策上的随意性，减少发生违规决策的可能性。</w:t>
      </w:r>
    </w:p>
    <w:p>
      <w:pPr>
        <w:ind w:left="0" w:right="0" w:firstLine="560"/>
        <w:spacing w:before="450" w:after="450" w:line="312" w:lineRule="auto"/>
      </w:pPr>
      <w:r>
        <w:rPr>
          <w:rFonts w:ascii="宋体" w:hAnsi="宋体" w:eastAsia="宋体" w:cs="宋体"/>
          <w:color w:val="000"/>
          <w:sz w:val="28"/>
          <w:szCs w:val="28"/>
        </w:rPr>
        <w:t xml:space="preserve">　　2.建立党风廉政公开平台。优化提升党风廉政信息公开平台，加强对集体“三资”的防范和监督。成立提升工作领导小组和办公室，通过优化提升党风廉政信息公开平台，新建“三资”监管及服务模块，将其建设成为集社区和居民小组的集体土地、管理和服务于一体的综合平台。目前，该平台正在我街道平湖社区进行试点。</w:t>
      </w:r>
    </w:p>
    <w:p>
      <w:pPr>
        <w:ind w:left="0" w:right="0" w:firstLine="560"/>
        <w:spacing w:before="450" w:after="450" w:line="312" w:lineRule="auto"/>
      </w:pPr>
      <w:r>
        <w:rPr>
          <w:rFonts w:ascii="宋体" w:hAnsi="宋体" w:eastAsia="宋体" w:cs="宋体"/>
          <w:color w:val="000"/>
          <w:sz w:val="28"/>
          <w:szCs w:val="28"/>
        </w:rPr>
        <w:t xml:space="preserve">　　3.加强居民小组党组织和监督员队伍的培养教育。探索建立由社区综合党委选聘集体资产监督员，经街道培训、审核、颁发证书后，派驻到各居民小组经济组织的模式。一是实现了有效的监管。如通过实施集体资产监督员监督机制，实施对居民小组年终分红的财务报表进行审核、签名确认，拆迁赔偿投票表决，全程监督议事过程等监督措施，避免违规现象的发生。二是实现了集体资产的增值、股民分红增加。如我街道禾花社区集体资产监督员通过向上级争取扶贫资金、为居民小组经济转型发展创造良好的环境等举措，有效促进社区经济发展。该居民小组集体经济收入以及居民收入不断提升，居民房屋出租价格由XX年的350元/间攀升至现在的500元/间，居民小组集体厂房物业租金由XX年的8元/㎡攀升至现在的12元/㎡，XX年水门村人均分红已攀升至12800元。</w:t>
      </w:r>
    </w:p>
    <w:p>
      <w:pPr>
        <w:ind w:left="0" w:right="0" w:firstLine="560"/>
        <w:spacing w:before="450" w:after="450" w:line="312" w:lineRule="auto"/>
      </w:pPr>
      <w:r>
        <w:rPr>
          <w:rFonts w:ascii="宋体" w:hAnsi="宋体" w:eastAsia="宋体" w:cs="宋体"/>
          <w:color w:val="000"/>
          <w:sz w:val="28"/>
          <w:szCs w:val="28"/>
        </w:rPr>
        <w:t xml:space="preserve">　　同时，针对薄弱环节，不断加强居民小组党组织和监督员队伍的培养教育。一是认真调查了解实际情况。街道组织部和集体资产办分别对居民小组党组织和集体资产监督员发挥作用的情况进行调查了解。二是不断增强组织力量。街道和社区有意识在居民小组中培养优秀分子入党，今年来，在居民小组中培养了入党积极分子6名，发展对象5名。三是开展各种方式培训。由各社区综合党委委员分工挂点指导居民小组党组织开展活动，在实践中边干边学。邀请了会计师事务所的专家开课培训，提升监督员的监督能力。</w:t>
      </w:r>
    </w:p>
    <w:p>
      <w:pPr>
        <w:ind w:left="0" w:right="0" w:firstLine="560"/>
        <w:spacing w:before="450" w:after="450" w:line="312" w:lineRule="auto"/>
      </w:pPr>
      <w:r>
        <w:rPr>
          <w:rFonts w:ascii="宋体" w:hAnsi="宋体" w:eastAsia="宋体" w:cs="宋体"/>
          <w:color w:val="000"/>
          <w:sz w:val="28"/>
          <w:szCs w:val="28"/>
        </w:rPr>
        <w:t xml:space="preserve">　　4.加大对居民小组负责人的监督力度。把居民小组的负责人纳入街道干部管理范畴。今年，街道组织相关业务部门和各社区、各居民小组股份合作公司董事长到龙城街道盛平社区，参观学习集体资产监管的先进经验。今年下半年，针对新木社区老村居民小组存在聘用人员和社区管理上不规范的问题，街道安排挂点领导和组织部门对该居民小组长进行严厉批评教育，实现了整改到位，也为其他居民小组提供了警示。</w:t>
      </w:r>
    </w:p>
    <w:p>
      <w:pPr>
        <w:ind w:left="0" w:right="0" w:firstLine="560"/>
        <w:spacing w:before="450" w:after="450" w:line="312" w:lineRule="auto"/>
      </w:pPr>
      <w:r>
        <w:rPr>
          <w:rFonts w:ascii="宋体" w:hAnsi="宋体" w:eastAsia="宋体" w:cs="宋体"/>
          <w:color w:val="000"/>
          <w:sz w:val="28"/>
          <w:szCs w:val="28"/>
        </w:rPr>
        <w:t xml:space="preserve">　　一是有27个居民小组经济组织仍然是旧制度下的经济合作社的形式，需要进行制度改革，难度比较大。二是居民小组经济组织及其负责人的政治和经济待遇问题需要给予关注。同样是基层的集体组织，居民小组不像社区那样拥有政府资源，如政府发工资的工作人员、办公场所等。我街道也在考虑，并希望寻求上级支持，能否给居民小组长及居民小组党支部书记发放补贴，纳入财政预算。</w:t>
      </w:r>
    </w:p>
    <w:p>
      <w:pPr>
        <w:ind w:left="0" w:right="0" w:firstLine="560"/>
        <w:spacing w:before="450" w:after="450" w:line="312" w:lineRule="auto"/>
      </w:pPr>
      <w:r>
        <w:rPr>
          <w:rFonts w:ascii="宋体" w:hAnsi="宋体" w:eastAsia="宋体" w:cs="宋体"/>
          <w:color w:val="000"/>
          <w:sz w:val="28"/>
          <w:szCs w:val="28"/>
        </w:rPr>
        <w:t xml:space="preserve">　　针对以上两个问题，我们将重点研究有针对性的措施，加强居民小组经济组织的监管工作。</w:t>
      </w:r>
    </w:p>
    <w:p>
      <w:pPr>
        <w:ind w:left="0" w:right="0" w:firstLine="560"/>
        <w:spacing w:before="450" w:after="450" w:line="312" w:lineRule="auto"/>
      </w:pPr>
      <w:r>
        <w:rPr>
          <w:rFonts w:ascii="宋体" w:hAnsi="宋体" w:eastAsia="宋体" w:cs="宋体"/>
          <w:color w:val="000"/>
          <w:sz w:val="28"/>
          <w:szCs w:val="28"/>
        </w:rPr>
        <w:t xml:space="preserve">　　我街道在组织12个社区申报书记项目的基础上，挑选出平湖社区和上木古社区的书记项目作为试点。</w:t>
      </w:r>
    </w:p>
    <w:p>
      <w:pPr>
        <w:ind w:left="0" w:right="0" w:firstLine="560"/>
        <w:spacing w:before="450" w:after="450" w:line="312" w:lineRule="auto"/>
      </w:pPr>
      <w:r>
        <w:rPr>
          <w:rFonts w:ascii="宋体" w:hAnsi="宋体" w:eastAsia="宋体" w:cs="宋体"/>
          <w:color w:val="000"/>
          <w:sz w:val="28"/>
          <w:szCs w:val="28"/>
        </w:rPr>
        <w:t xml:space="preserve">　　通过推进商业街区建党，以党建带动商业步行街繁荣发展。平湖社区大皇公商业街区党支部是龙岗区首个成立党支部的商业步行街。党支部拥有300多平方米的专门办公场地，街道和社区先后投入40多万元建成党群活动中心，内设党史教育宣传区、党员宣誓活动区、运动健身区、图书阅览室等，并配备群众舞台，为周边500多家商户、9间工厂的7000多名员工在业余时间开展文体活动提供便利条件，为流动党员发挥专长、开展分类志愿服务打下了基础。</w:t>
      </w:r>
    </w:p>
    <w:p>
      <w:pPr>
        <w:ind w:left="0" w:right="0" w:firstLine="560"/>
        <w:spacing w:before="450" w:after="450" w:line="312" w:lineRule="auto"/>
      </w:pPr>
      <w:r>
        <w:rPr>
          <w:rFonts w:ascii="宋体" w:hAnsi="宋体" w:eastAsia="宋体" w:cs="宋体"/>
          <w:color w:val="000"/>
          <w:sz w:val="28"/>
          <w:szCs w:val="28"/>
        </w:rPr>
        <w:t xml:space="preserve">　　大皇公商业街区党支部成立后，有效地促进了社区经济转型升级，加强了街区城市管理。同时，该党支部党员志愿者积极参与到街区的三区联防联动活动中来，协同街区消防联防队伍，定期开展消防知识宣传教育培训、隐患排查治理行动、组织开展消防演练、整治街区乱摆卖、超门店经营现象行动和治安巡逻等，做到一有紧急情况，能快速出动，第一时间控制险情，保证有效处置突发应急事件，为推动商业街区安全营业保航护驾，促使街区的治安案发率比去年同期下降34%。</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篇11</w:t>
      </w:r>
    </w:p>
    <w:p>
      <w:pPr>
        <w:ind w:left="0" w:right="0" w:firstLine="560"/>
        <w:spacing w:before="450" w:after="450" w:line="312" w:lineRule="auto"/>
      </w:pPr>
      <w:r>
        <w:rPr>
          <w:rFonts w:ascii="宋体" w:hAnsi="宋体" w:eastAsia="宋体" w:cs="宋体"/>
          <w:color w:val="000"/>
          <w:sz w:val="28"/>
          <w:szCs w:val="28"/>
        </w:rPr>
        <w:t xml:space="preserve">　　2024年，在X党工委的正确领导下，我切实履行党建工作“第一责任人”职责，认真贯彻落实党的十九大报告精神，巩固河洛党建计划全面提升年计划，不断提高党建工作水平。现将2024年度X社区党建工作述职如下：</w:t>
      </w:r>
    </w:p>
    <w:p>
      <w:pPr>
        <w:ind w:left="0" w:right="0" w:firstLine="560"/>
        <w:spacing w:before="450" w:after="450" w:line="312" w:lineRule="auto"/>
      </w:pPr>
      <w:r>
        <w:rPr>
          <w:rFonts w:ascii="宋体" w:hAnsi="宋体" w:eastAsia="宋体" w:cs="宋体"/>
          <w:color w:val="000"/>
          <w:sz w:val="28"/>
          <w:szCs w:val="28"/>
        </w:rPr>
        <w:t xml:space="preserve">　　（一）主动担当作为，守好群众健康防线。疫情防控期间，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w:t>
      </w:r>
    </w:p>
    <w:p>
      <w:pPr>
        <w:ind w:left="0" w:right="0" w:firstLine="560"/>
        <w:spacing w:before="450" w:after="450" w:line="312" w:lineRule="auto"/>
      </w:pPr>
      <w:r>
        <w:rPr>
          <w:rFonts w:ascii="宋体" w:hAnsi="宋体" w:eastAsia="宋体" w:cs="宋体"/>
          <w:color w:val="000"/>
          <w:sz w:val="28"/>
          <w:szCs w:val="28"/>
        </w:rPr>
        <w:t xml:space="preserve">　　（一）深化主题教育，加强党员教育管理。一是坚持三会一课制度，灵活运用集中学、网络学、帮助学、宣传学等学习形式，书记上党课4次，进一步增强党性意识。二是持续开展“三反两树”和“我是党员向我看齐”活动，先后涌现出一批优秀共产党员先进典型，例如：助人为乐好党员X、教书育人好党员X等。三是以“服务改革、服务发展、服务民生、服务群众、服务党员”为宗旨，持续开展五个“百家”活动，即：进“百家门”，知“百家情”，问“百家事”，解“百家难”，暖“百家心”，温暖困难群众，给其送去政府的关怀，春节、七一慰问困难党员4名，充分发挥党组织在社区建设中的核心领导作用。全力打造“十支队伍”，全心服务辖区居民。</w:t>
      </w:r>
    </w:p>
    <w:p>
      <w:pPr>
        <w:ind w:left="0" w:right="0" w:firstLine="560"/>
        <w:spacing w:before="450" w:after="450" w:line="312" w:lineRule="auto"/>
      </w:pPr>
      <w:r>
        <w:rPr>
          <w:rFonts w:ascii="宋体" w:hAnsi="宋体" w:eastAsia="宋体" w:cs="宋体"/>
          <w:color w:val="000"/>
          <w:sz w:val="28"/>
          <w:szCs w:val="28"/>
        </w:rPr>
        <w:t xml:space="preserve">　　（二）加强组织建设，夯实党建工作基础。一是积极组织党员干部参加业务培训和素质教育活动，利用每周二社区例会，进行党务工作者专职培训92人次，组织外出学习21人次，开展逐社观摩4次，邀请专家指导社区党建工作2次，聘请党校教授开展党建专题教育3次。二是进一步加强社区“两委”班子队伍建设，建立一支高素质、能力强、思想好、作风实、熟悉社区管理、热心为居民服务的5人后备干部队伍和3名学历高、能力强的党支部书记队伍。三是严格落实“双推双评三全程”制度，2024年预备党员转正共计2名，发展党员2名，4名工作人员递交了入党申请书，进一步优化党员队伍结构。</w:t>
      </w:r>
    </w:p>
    <w:p>
      <w:pPr>
        <w:ind w:left="0" w:right="0" w:firstLine="560"/>
        <w:spacing w:before="450" w:after="450" w:line="312" w:lineRule="auto"/>
      </w:pPr>
      <w:r>
        <w:rPr>
          <w:rFonts w:ascii="宋体" w:hAnsi="宋体" w:eastAsia="宋体" w:cs="宋体"/>
          <w:color w:val="000"/>
          <w:sz w:val="28"/>
          <w:szCs w:val="28"/>
        </w:rPr>
        <w:t xml:space="preserve">　　（三）丰富组织生活，突出党建阵地作用。一是斥资X余万元，着力打造X社区党组织示范点，建立了党建文化长廊墙及党群活动中心，并被任命为X区第二批开放式组织生活基地，共接待市委组织部、X大酒店、X社区、X小学、X路小学等检查学习观摩158人次，充分发挥党建示范点的引领作用。二是整合辖区党员资源，加强社区志愿者队伍建设，组建了X社区夕阳美艺术团和X红韵合唱团两支党员志愿者服务队伍，并多次参加市、区组织的大型文艺演出活动，在去年10月份市组织的“喜迎十九大”大型演出活动中获得了两项金奖。三是创立了廉政文化小院“清风苑”，打造了X党代表工作室，在社区形成了浓厚的风清气正的廉洁氛围。</w:t>
      </w:r>
    </w:p>
    <w:p>
      <w:pPr>
        <w:ind w:left="0" w:right="0" w:firstLine="560"/>
        <w:spacing w:before="450" w:after="450" w:line="312" w:lineRule="auto"/>
      </w:pPr>
      <w:r>
        <w:rPr>
          <w:rFonts w:ascii="宋体" w:hAnsi="宋体" w:eastAsia="宋体" w:cs="宋体"/>
          <w:color w:val="000"/>
          <w:sz w:val="28"/>
          <w:szCs w:val="28"/>
        </w:rPr>
        <w:t xml:space="preserve">　　（四）加强区域化党建，实现党员共管、资源共享。一是按照“条块结合、资源共享、优势互补、共驻共建”的原则，充分发挥社区区域化党建的共驻共建作用，积极吸纳辖区X区行政服务中心、X公司、X医院、X路小学、X中学等X家单位作为共建单位，签署共驻共建协议X份，解决各类问题X余件。二是充分发挥辖区党组织和党员的主体作用，与X小学举行庆七一党的基础知识竞赛、与X医院协商开展医学科普讲座活动、与X中学开展“读书日”活动、与X行政服务中心开展书记上党课、与X举行乒乓球赛等多种形式的共驻共建活动X人次。</w:t>
      </w:r>
    </w:p>
    <w:p>
      <w:pPr>
        <w:ind w:left="0" w:right="0" w:firstLine="560"/>
        <w:spacing w:before="450" w:after="450" w:line="312" w:lineRule="auto"/>
      </w:pPr>
      <w:r>
        <w:rPr>
          <w:rFonts w:ascii="宋体" w:hAnsi="宋体" w:eastAsia="宋体" w:cs="宋体"/>
          <w:color w:val="000"/>
          <w:sz w:val="28"/>
          <w:szCs w:val="28"/>
        </w:rPr>
        <w:t xml:space="preserve">　　回顾一年来的党建工作，还存在一些问题和不足。</w:t>
      </w:r>
    </w:p>
    <w:p>
      <w:pPr>
        <w:ind w:left="0" w:right="0" w:firstLine="560"/>
        <w:spacing w:before="450" w:after="450" w:line="312" w:lineRule="auto"/>
      </w:pPr>
      <w:r>
        <w:rPr>
          <w:rFonts w:ascii="宋体" w:hAnsi="宋体" w:eastAsia="宋体" w:cs="宋体"/>
          <w:color w:val="000"/>
          <w:sz w:val="28"/>
          <w:szCs w:val="28"/>
        </w:rPr>
        <w:t xml:space="preserve">　　（一）党务工作不熟悉。社区已配备专职副书记抓基层党建工作，并配备了3名学历高、能力强的支部书记，建立了5人后备干部队伍，但是新配备的干部任职时间较短，工作经验不足，不熟悉党务知识，支部会议记录简单、不规范，内容不详实，对一些重大问题的研究，没有详细记录，存在补记、漏记现象，影响了班子整体合力的发挥。</w:t>
      </w:r>
    </w:p>
    <w:p>
      <w:pPr>
        <w:ind w:left="0" w:right="0" w:firstLine="560"/>
        <w:spacing w:before="450" w:after="450" w:line="312" w:lineRule="auto"/>
      </w:pPr>
      <w:r>
        <w:rPr>
          <w:rFonts w:ascii="宋体" w:hAnsi="宋体" w:eastAsia="宋体" w:cs="宋体"/>
          <w:color w:val="000"/>
          <w:sz w:val="28"/>
          <w:szCs w:val="28"/>
        </w:rPr>
        <w:t xml:space="preserve">　　（二）党员教育管理措施单一。履行党建第一责任人意识不强，对党要管党、从严治党，社区在对党员管理教育方面，模式僵化、内容单一，基本上沿袭了传统做法，局限于定期组织读书看报、座谈讨论的小圈子里，广大党员普遍反映缺乏趣味性、灵活性和实效性，降低了组织生活的吸引力，削弱了党组织的凝聚力，导致一些党员对党员活动兴趣不浓，出席率不高。</w:t>
      </w:r>
    </w:p>
    <w:p>
      <w:pPr>
        <w:ind w:left="0" w:right="0" w:firstLine="560"/>
        <w:spacing w:before="450" w:after="450" w:line="312" w:lineRule="auto"/>
      </w:pPr>
      <w:r>
        <w:rPr>
          <w:rFonts w:ascii="宋体" w:hAnsi="宋体" w:eastAsia="宋体" w:cs="宋体"/>
          <w:color w:val="000"/>
          <w:sz w:val="28"/>
          <w:szCs w:val="28"/>
        </w:rPr>
        <w:t xml:space="preserve">　　（三）党建工作方法创新不够。在党建工作上过于依赖过去的经验和做法，在探索创新上缺乏突破点和亮点工作。热衷于从事具体行政事务工作，忽视了应由自己主抓的政治工作和党务工作，对新的历史条件下党的建设特点规律认识不深、把握不够，对出现的新情况新问题研究不透，对解决矛盾问题的措施方法创新不多，习惯于用传统的经验做法指导工作。</w:t>
      </w:r>
    </w:p>
    <w:p>
      <w:pPr>
        <w:ind w:left="0" w:right="0" w:firstLine="560"/>
        <w:spacing w:before="450" w:after="450" w:line="312" w:lineRule="auto"/>
      </w:pPr>
      <w:r>
        <w:rPr>
          <w:rFonts w:ascii="宋体" w:hAnsi="宋体" w:eastAsia="宋体" w:cs="宋体"/>
          <w:color w:val="000"/>
          <w:sz w:val="28"/>
          <w:szCs w:val="28"/>
        </w:rPr>
        <w:t xml:space="preserve">　　（四）落实制度不到位。执行党建工作制度不够严格，对党员的教育、监督、管理流于形式，消弱了党建制度的刚性和严肃性。</w:t>
      </w:r>
    </w:p>
    <w:p>
      <w:pPr>
        <w:ind w:left="0" w:right="0" w:firstLine="560"/>
        <w:spacing w:before="450" w:after="450" w:line="312" w:lineRule="auto"/>
      </w:pPr>
      <w:r>
        <w:rPr>
          <w:rFonts w:ascii="宋体" w:hAnsi="宋体" w:eastAsia="宋体" w:cs="宋体"/>
          <w:color w:val="000"/>
          <w:sz w:val="28"/>
          <w:szCs w:val="28"/>
        </w:rPr>
        <w:t xml:space="preserve">　　存在上述问题的主要原因：一是党建创新工作方法亟待提高。随着社区党建工作的领域不断扩大、要求社区党组织必须具有较强的统揽全局、组织协调的能力，并研究出更多新方法得以创新，为党建工作的顺利开展做好铺垫。虽然社区领导班子建设得到了加强,但与快速发展的社区要求还有相当的差距，存在着处理具体问题的方法单一,只注重宏观的发展思路，细节问题有所欠缺。二是不能持之以恒有效落实组织制度。忙于日常事务，落实制度不到位，对上级精神思想认识程度不一，存在问题思路不清，社区组织党员学习不深入，运用指导实践，推动工作效果不明显。三是好人主义思想。认为工作人员平时工作辛苦，对于上班迟到早退、浏览网页、玩手机逛淘宝等现象没有及时制止和追究责任，对党员干部的警示教育和谈话提醒做得不够，例如年初制定的《工作人员绩效考核管理办法》，并没有严格落实下去，还没有形成按规矩办事的工作氛围，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针对存在的问题,在今后落实党建工作中，我一定切实履行“第一责任人”职责，扎实抓好社区党建工作。</w:t>
      </w:r>
    </w:p>
    <w:p>
      <w:pPr>
        <w:ind w:left="0" w:right="0" w:firstLine="560"/>
        <w:spacing w:before="450" w:after="450" w:line="312" w:lineRule="auto"/>
      </w:pPr>
      <w:r>
        <w:rPr>
          <w:rFonts w:ascii="宋体" w:hAnsi="宋体" w:eastAsia="宋体" w:cs="宋体"/>
          <w:color w:val="000"/>
          <w:sz w:val="28"/>
          <w:szCs w:val="28"/>
        </w:rPr>
        <w:t xml:space="preserve">　　（一）提高认识，创新党建工作新思想。一是深刻认识党建工作服务中心的重要作用，围绕发展抓党建，抓好党建促发展，把基层党建工作做到干部群众关心的热点上、难点上，体现在各项业务工作的落实上，形成与业务工作相互渗透、互相促进的局面，充分发挥好党建工作的保障和促进作用;二是深刻认识新形势、新任务对基层党建工作的新要求，探索建立共驻共建新模式，推进定期开展1次党群议事会为居民集中提供平台，商议“自家”大事、难事，真正实现事务共商、资源共享、建设共管、活动共办。三是加强在职党员作用发挥，学习先进经验，将在职党员与社区志愿服务有机结合，联合辖区志愿服务队，每月开展1-2次医疗救助、法律咨询、环保创卫活动等服务。四是切实抓好党建工作载体创新，通过社区微信等公众平台，联合辖区商铺针对服务群体需求组织好十分钟便民服务，使居民可以足不出户就能在最短时间内得到需求满足，同时通过网站招募有一技之长的愿意服务居民的志愿者，整合社区资源，扩大服务群体。</w:t>
      </w:r>
    </w:p>
    <w:p>
      <w:pPr>
        <w:ind w:left="0" w:right="0" w:firstLine="560"/>
        <w:spacing w:before="450" w:after="450" w:line="312" w:lineRule="auto"/>
      </w:pPr>
      <w:r>
        <w:rPr>
          <w:rFonts w:ascii="宋体" w:hAnsi="宋体" w:eastAsia="宋体" w:cs="宋体"/>
          <w:color w:val="000"/>
          <w:sz w:val="28"/>
          <w:szCs w:val="28"/>
        </w:rPr>
        <w:t xml:space="preserve">　　（二）加强制度建设，为党建工作提供制度保障。一是规范基础性工作，继续加强党员干部理论水平，认真学习党的政策方针，推进基层民主建设，提高社区党员、干部的业务水平和实际工作能力。认真落实“三会一课”、组织生活会、“一征三议两公开”等组织生活制度情况。利用每月召开的党建会议，积极参与支部主题党日活动。二是要在党建工作中体现出制度的严肃性，强化制度观念，不折不扣地抓好落实，不能认为制度是活的，需要的时候就执行，不需要的时候就不执行，使制度失去应有的严肃性和约束力。例如利用“双推双评三全程”制度规范党员发展，要用积分制管住党员，对存在的问题不掩盖、不回避、不上交，敢于较真碰硬，要坚持讲真理不讲面子，讲原则不讲关系，讲党性不讲私情，勇于自我批评，敢于相互批评，不断提高党内生活的原则性和战斗性。</w:t>
      </w:r>
    </w:p>
    <w:p>
      <w:pPr>
        <w:ind w:left="0" w:right="0" w:firstLine="560"/>
        <w:spacing w:before="450" w:after="450" w:line="312" w:lineRule="auto"/>
      </w:pPr>
      <w:r>
        <w:rPr>
          <w:rFonts w:ascii="宋体" w:hAnsi="宋体" w:eastAsia="宋体" w:cs="宋体"/>
          <w:color w:val="000"/>
          <w:sz w:val="28"/>
          <w:szCs w:val="28"/>
        </w:rPr>
        <w:t xml:space="preserve">　　（三）加强管理，发挥党员带头作用。一是提升党建阵地，着重在X小区、X小区和X小区内、楼栋里加强党建阵地建设，将党建氛围的营造由社区工作站拓展到社区全覆盖，依靠小区内原有的老党员，发挥带头作用，全面提升社区党建阵地对党员、群众的吸引力。二是优化党员结构，抓好党员发展，为党的发展提供优质、新鲜血液。注重发展文化程度较高、返乡务工人员入党，不断优化党员队伍结构。同时，重视做好困难党员等特殊党员群体的管理工作，做到管理与服务相结合。</w:t>
      </w:r>
    </w:p>
    <w:p>
      <w:pPr>
        <w:ind w:left="0" w:right="0" w:firstLine="560"/>
        <w:spacing w:before="450" w:after="450" w:line="312" w:lineRule="auto"/>
      </w:pPr>
      <w:r>
        <w:rPr>
          <w:rFonts w:ascii="宋体" w:hAnsi="宋体" w:eastAsia="宋体" w:cs="宋体"/>
          <w:color w:val="000"/>
          <w:sz w:val="28"/>
          <w:szCs w:val="28"/>
        </w:rPr>
        <w:t xml:space="preserve">　　（四）部署措施，做好社区两委换届工作。一是健全机构，强化组织领导。成立以办事处领导为组长的社区\"两委\"换届工作领导小组，全面负责本次社区换届工作。二是深入摸底，掌握一手资料。组织社区网格员开展调查摸底工作，对社区总户数、总人数、符合条件的选民数以及各小区人户分离等户籍情况进行汇总统计，为社区\"两委\"换届工作的全面铺开做好准备。三是宣传发动，保障居民民主权利。社区党委充分利用小区宣传栏做好三务公开，积极开展换届选举的宣传教育活动，让辖区广大居民深入了解社区居委会换届选举的目的、意义、步骤、投票方法和选举方式，保障社区广大选民的民主权利。四是严肃纪律，杜绝违纪现象。深入开展换届纪律宣传，组织工作人员认真学习和换届有关的各类文件精神，提前进入状态，坚决防止和杜绝违反换届纪律问题的发生，努力营造风清气正的换届环境。</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篇12</w:t>
      </w:r>
    </w:p>
    <w:p>
      <w:pPr>
        <w:ind w:left="0" w:right="0" w:firstLine="560"/>
        <w:spacing w:before="450" w:after="450" w:line="312" w:lineRule="auto"/>
      </w:pPr>
      <w:r>
        <w:rPr>
          <w:rFonts w:ascii="宋体" w:hAnsi="宋体" w:eastAsia="宋体" w:cs="宋体"/>
          <w:color w:val="000"/>
          <w:sz w:val="28"/>
          <w:szCs w:val="28"/>
        </w:rPr>
        <w:t xml:space="preserve">　　今年在我分管的财务、改革、结算、科技和办公室工作中，我清醒地认识到，作为一名领导干部必须紧紧围绕为人民掌好权、用好权这个根本问题，牢固树立宗旨意识，时刻把人民群众的利益放在第一位，权为民所用、情为民所系、利为民所谋，全心全意为人民群众谋利益。做到身体力行、令行禁止。一是讲学习，比政治素养。众所周知，二十一世纪的文盲不是没有知识的人而是不会学习的人。学习是企业发展的动力。也是适应新形势、争创新业绩的重要前提。农村商业银行作为服务三农最直接和群众打交道最密切的农村金融主力军队伍中的重要组成分。</w:t>
      </w:r>
    </w:p>
    <w:p>
      <w:pPr>
        <w:ind w:left="0" w:right="0" w:firstLine="560"/>
        <w:spacing w:before="450" w:after="450" w:line="312" w:lineRule="auto"/>
      </w:pPr>
      <w:r>
        <w:rPr>
          <w:rFonts w:ascii="宋体" w:hAnsi="宋体" w:eastAsia="宋体" w:cs="宋体"/>
          <w:color w:val="000"/>
          <w:sz w:val="28"/>
          <w:szCs w:val="28"/>
        </w:rPr>
        <w:t xml:space="preserve">　　作为一名党员干部必须把思想统一到省、市联社“加速发展、加快转型、推动跨越”的战略部署上来。围绕“提速转型、稳中求快”的总目标，扎实开展工作自觉把工作融入到“抓管理、谋经营、防风险、带队伍”的实际工作中去。以“敢拼敢超”精神为动力，牢记宗旨，坚定信念，忘我工作，倾力打造“四大银行”的宏伟目标的实现奠定坚实的理论基础和可靠的思想保证。二是讲责任，比担当精神。责任是成就事业的可靠途径，责任出勇气，责任出智慧，责任出力量。有了责任，再繁琐的事情都能理出头绪;有了责任，再艰苦的工作都不退缩。</w:t>
      </w:r>
    </w:p>
    <w:p>
      <w:pPr>
        <w:ind w:left="0" w:right="0" w:firstLine="560"/>
        <w:spacing w:before="450" w:after="450" w:line="312" w:lineRule="auto"/>
      </w:pPr>
      <w:r>
        <w:rPr>
          <w:rFonts w:ascii="宋体" w:hAnsi="宋体" w:eastAsia="宋体" w:cs="宋体"/>
          <w:color w:val="000"/>
          <w:sz w:val="28"/>
          <w:szCs w:val="28"/>
        </w:rPr>
        <w:t xml:space="preserve">　　反之，丧失了责任心，慵、懒、散就会抬头，工作就会流于形式，走过场，干事创业的激情就会锐减。目前，农商银行已挂牌成立，新一轮大发展的历史机遇摆在我们每一个人面前，作为一名党员干部要善于在解放思想中比拼发展，知责实干中赶超争先，努力解决工作主动性不强，抓落实力度不够，精力投入不足的问题。积极引导和营造全县上下干事兴业的良好氛围。要敢于走到困难的前线，敢于承担工作的重任，大胆揽“瓷器活”、啃“硬骨头”，让见到困难就让，看到利益就抢的行为在全县上下无处藏身。</w:t>
      </w:r>
    </w:p>
    <w:p>
      <w:pPr>
        <w:ind w:left="0" w:right="0" w:firstLine="560"/>
        <w:spacing w:before="450" w:after="450" w:line="312" w:lineRule="auto"/>
      </w:pPr>
      <w:r>
        <w:rPr>
          <w:rFonts w:ascii="宋体" w:hAnsi="宋体" w:eastAsia="宋体" w:cs="宋体"/>
          <w:color w:val="000"/>
          <w:sz w:val="28"/>
          <w:szCs w:val="28"/>
        </w:rPr>
        <w:t xml:space="preserve">　　要充分发挥主观能动性，最大限度挖掘自身潜能，交一份无愧于自己、无愧于岗位、无愧于组织、无愧于事业的满意答卷。三是讲创新，比工作效率。创新是干好各项工作的不竭动力，也是提高工作效率的内生动力。我们必须要有敢争、敢比、敢超的精神，只有敢于创新、善于创新，才能不断提高工作效率、创造非凡业绩，才能紧跟行党委前进的“鼓点”，才能在“改革、发展”中做到超前谋划，协调有序、保障有力。全体干部职工要拿出时不我待的紧迫感、敢为人先的使命感，刻苦钻研业务、深入思考工作，善于把工作实际与年初党委提出的总体要求、指导思想、基本原则、战略定位和发展举措等紧密结合起来去思考问题、分析问题、解决问题，通过不断学习、不断积累、不断创新，为领导决策提供有价值、有深度、有见地的调研报告和决策参考，“谋”出精彩、“参”出水平。要坚决摒弃老路子好走，老框框好用，老办法好使，不思进取、思想懒惰的陈规陋习，确保在常规工作中干出特色、在本职岗位上干出亮点。</w:t>
      </w:r>
    </w:p>
    <w:p>
      <w:pPr>
        <w:ind w:left="0" w:right="0" w:firstLine="560"/>
        <w:spacing w:before="450" w:after="450" w:line="312" w:lineRule="auto"/>
      </w:pPr>
      <w:r>
        <w:rPr>
          <w:rFonts w:ascii="宋体" w:hAnsi="宋体" w:eastAsia="宋体" w:cs="宋体"/>
          <w:color w:val="000"/>
          <w:sz w:val="28"/>
          <w:szCs w:val="28"/>
        </w:rPr>
        <w:t xml:space="preserve">　　以创新的举措，发展的思路，高效的服务，为农商银行健康可持续发展作出应有的贡献。四是讲操守，比廉洁自律。廉洁自律是中华民族的传统美德，也是职业道德规范的一项重要内容。作为一名党员干部要进一步提高廉洁自律意识，始终加强对廉洁自律相关规定的学习，通过学习来改造自己的主观世界，以正确的世界观、人生观、价值观来要求自己、指导工作，筑牢道德、纪律和法律的防线。要始终绷紧廉政建设这根弦不放松，既要干事、也要干净，并且做到一以贯之毫不松懈。不断加强党性修养，管得住小节、挡得住诱惑，清清白白做事，堂堂正正做人。</w:t>
      </w:r>
    </w:p>
    <w:p>
      <w:pPr>
        <w:ind w:left="0" w:right="0" w:firstLine="560"/>
        <w:spacing w:before="450" w:after="450" w:line="312" w:lineRule="auto"/>
      </w:pPr>
      <w:r>
        <w:rPr>
          <w:rFonts w:ascii="宋体" w:hAnsi="宋体" w:eastAsia="宋体" w:cs="宋体"/>
          <w:color w:val="000"/>
          <w:sz w:val="28"/>
          <w:szCs w:val="28"/>
        </w:rPr>
        <w:t xml:space="preserve">　　将“廉洁自律”作为一种人生观、价值观，作为一种心态、一种文化、一种品格、一种追求、一种具体的行动。当前，廉洁自律的现实意义就是全体干部职工要迅速把全部精力集中到行党委研究制定的一系列抓改革，求发展的部署和要求上，而不是用在追求享乐，腐化堕落上;把全部智慧都发挥到为业务发展、为顾客提供优质服务上，而不是用在雁过拔毛、吃拿卡要上。勿以恶小而为，始终保持一颗赤忱之心、纯洁之心，光明正大之心、为民服务之心。</w:t>
      </w:r>
    </w:p>
    <w:p>
      <w:pPr>
        <w:ind w:left="0" w:right="0" w:firstLine="560"/>
        <w:spacing w:before="450" w:after="450" w:line="312" w:lineRule="auto"/>
      </w:pPr>
      <w:r>
        <w:rPr>
          <w:rFonts w:ascii="宋体" w:hAnsi="宋体" w:eastAsia="宋体" w:cs="宋体"/>
          <w:color w:val="000"/>
          <w:sz w:val="28"/>
          <w:szCs w:val="28"/>
        </w:rPr>
        <w:t xml:space="preserve">　　不打领导旗号，不以权谋私，保持高尚的道德操守，自觉抵制各种腐朽思想的侵蚀，一门心思提高办事水平，提升为领导分忧、为基层服务的能力。时刻做到自律、自警、自省，慎言、慎行、慎友。牢记宗旨，不辱使命，兢兢业业，踏实苦干。以高尚的情操和务实的工作赢得同志们认可、社会肯定、群众赞许。五是讲境界，比奉献精神。</w:t>
      </w:r>
    </w:p>
    <w:p>
      <w:pPr>
        <w:ind w:left="0" w:right="0" w:firstLine="560"/>
        <w:spacing w:before="450" w:after="450" w:line="312" w:lineRule="auto"/>
      </w:pPr>
      <w:r>
        <w:rPr>
          <w:rFonts w:ascii="宋体" w:hAnsi="宋体" w:eastAsia="宋体" w:cs="宋体"/>
          <w:color w:val="000"/>
          <w:sz w:val="28"/>
          <w:szCs w:val="28"/>
        </w:rPr>
        <w:t xml:space="preserve">　　对于党员干部来说，追求崇高精神境界的过程，就是锻炼党性修养的过程，也是一个学习提高的过程，更是一种“干”字当头、任劳任怨的过程。实干就是一种境界。作为一名值班领导“联系上下、沟通左右、协调内外”的工作职责决定干部职工的工作态度、工作方式必须严谨求实，一丝不苟、一干到底。任何坐而论道，搞花架子，只求过得去不求过得硬甚至不学无术、滥竽充数的行为都难以立足。实干精神和境界提升是相辅相成的，只有态度端正、心态踏实、作风务实，才能有效防止工作漂浮的形式主义，才能深入克服推诿敷衍的“避世”心态，领导的要求、工作的需要、群众的期盼才能真正入脑入心，生活才有目标，工作才有动力，人生才有境界。</w:t>
      </w:r>
    </w:p>
    <w:p>
      <w:pPr>
        <w:ind w:left="0" w:right="0" w:firstLine="560"/>
        <w:spacing w:before="450" w:after="450" w:line="312" w:lineRule="auto"/>
      </w:pPr>
      <w:r>
        <w:rPr>
          <w:rFonts w:ascii="宋体" w:hAnsi="宋体" w:eastAsia="宋体" w:cs="宋体"/>
          <w:color w:val="000"/>
          <w:sz w:val="28"/>
          <w:szCs w:val="28"/>
        </w:rPr>
        <w:t xml:space="preserve">　　适应新形势，争创新业绩才会有激情。省、市联社针对近五年的改革和发展都作出了科学规划和全面统筹，提出了具体的目标和有力措施，但要把蓝图变为现实，把机遇变为果实，还需在较长一个时期内付出巨大努力。这一过程无疑会充满艰辛和汗水，因此作为我本人而言，要始终坚持干字当头外，还必须具备无私奉献、任劳任怨，甘心付出的精神境界。不仅要在踏实苦干、创新巧干上走在前面，更应该在淡薄名利、甘于奉献上作出表率。自觉树立奉献意识，主动承担，迎难而上，以满腔热情对待工作，以平常之心看待得失。不比索取比奉献，不比利益比付出。以更高的境界追求、更无私的奉献精神，为全县在适应新形势，争创新业绩中实现加快发展，提速转型做出应有贡献。</w:t>
      </w:r>
    </w:p>
    <w:p>
      <w:pPr>
        <w:ind w:left="0" w:right="0" w:firstLine="560"/>
        <w:spacing w:before="450" w:after="450" w:line="312" w:lineRule="auto"/>
      </w:pPr>
      <w:r>
        <w:rPr>
          <w:rFonts w:ascii="宋体" w:hAnsi="宋体" w:eastAsia="宋体" w:cs="宋体"/>
          <w:color w:val="000"/>
          <w:sz w:val="28"/>
          <w:szCs w:val="28"/>
        </w:rPr>
        <w:t xml:space="preserve">　　一年来，我不断学习政治业务知识，学习金融法律、法规，以“三个代表”重要思想为指导，加强自身修养，提高自身素质，尽心尽责，严格认真的履行好自己的工作职责，较好地完成了本职工作任务，使我所分管的监审、保卫工作没有发生一起案件和责任事故，违规违纪现象得到了有效控制，各项业务操作逐步规范，为农商行业务发展起到了保驾护航的作用，受到了各级领导和同志们的好评。</w:t>
      </w:r>
    </w:p>
    <w:p>
      <w:pPr>
        <w:ind w:left="0" w:right="0" w:firstLine="560"/>
        <w:spacing w:before="450" w:after="450" w:line="312" w:lineRule="auto"/>
      </w:pPr>
      <w:r>
        <w:rPr>
          <w:rFonts w:ascii="宋体" w:hAnsi="宋体" w:eastAsia="宋体" w:cs="宋体"/>
          <w:color w:val="000"/>
          <w:sz w:val="28"/>
          <w:szCs w:val="28"/>
        </w:rPr>
        <w:t xml:space="preserve">　　在一年的工作中，我认真贯彻执行党和国家的金融方针政策，遵守法律、法规及农商银行的各项规章制度，坚持党的“四项基本原则”，时时与各级主管部门、党委、政府保持一致，令行禁止，始终保持清醒的政治头脑，不信教，不传谣，并按照一个共产党员的标准严格要求自己，认真开展“党的群众路线教育实践活动”的学习和各项规章、法律、法规学习，深刻领会其实质，并将所学知识融会贯通，使自己的政治思想得到了提高。其二，树立团队精神，我作为农商行班子成员，维护班子团结，支持班子工作，发挥班子团结的战斗保垒作用，既是工作职责，又是自身健康成长的需要。为此，在日常工作中，我始终把自己作为一名新兵，虚心向班子成员学习，有利于班子团结的话多讲，不利于班子团结的话不讲，服从组织分工，工作上不分份内份外，待遇上从不计较个人得失，讲团结，顾大局，树立领导班子的整体形象和威望。其三，牢固树立正确的人生观、价值观、世界观，清正廉洁，拒腐防变，做到一身正气，两袖清风。四是摆正位置，顾全大局，增进团结，客观公正，做到大事讲原则，小事讲风格，办事讲公正，处事讲人道。促进各项工作协调发展。</w:t>
      </w:r>
    </w:p>
    <w:p>
      <w:pPr>
        <w:ind w:left="0" w:right="0" w:firstLine="560"/>
        <w:spacing w:before="450" w:after="450" w:line="312" w:lineRule="auto"/>
      </w:pPr>
      <w:r>
        <w:rPr>
          <w:rFonts w:ascii="宋体" w:hAnsi="宋体" w:eastAsia="宋体" w:cs="宋体"/>
          <w:color w:val="000"/>
          <w:sz w:val="28"/>
          <w:szCs w:val="28"/>
        </w:rPr>
        <w:t xml:space="preserve">　　(一)加强领导，强化责任监督。年初制定了*县农商行2024年案防工作意见，成立了以董事长任组长，班子其他成员为副组长，相关部室负责人为成员的案件防范领导小组，对领导班子和部室负责人，严格实行以包安全和各类案件防范、包规范经营、包督办任务完成为主要内容的“三包”责任制。并落实案防三个第一责任人制度，为加强案防工作夯实了基础。</w:t>
      </w:r>
    </w:p>
    <w:p>
      <w:pPr>
        <w:ind w:left="0" w:right="0" w:firstLine="560"/>
        <w:spacing w:before="450" w:after="450" w:line="312" w:lineRule="auto"/>
      </w:pPr>
      <w:r>
        <w:rPr>
          <w:rFonts w:ascii="宋体" w:hAnsi="宋体" w:eastAsia="宋体" w:cs="宋体"/>
          <w:color w:val="000"/>
          <w:sz w:val="28"/>
          <w:szCs w:val="28"/>
        </w:rPr>
        <w:t xml:space="preserve">　　(二)分类承诺，落实条线管控。年初以来，按照省市联社的总体部署，按职责、分部门、分岗位层层签订了《案防责任状》、《条线管控责任状》、《党风廉政建设责任状》、《案防承诺书》、《岗位互控承诺书》、《信贷从业人员廉洁执业承诺书》、《招标工作人员廉洁承诺书》、《基建工程廉洁承诺书》和《不参与民间借贷和非法集资活动承诺书》等承诺，为案防工作架设了高压线，筑起了不能为、不敢为、不愿为的防护墙。</w:t>
      </w:r>
    </w:p>
    <w:p>
      <w:pPr>
        <w:ind w:left="0" w:right="0" w:firstLine="560"/>
        <w:spacing w:before="450" w:after="450" w:line="312" w:lineRule="auto"/>
      </w:pPr>
      <w:r>
        <w:rPr>
          <w:rFonts w:ascii="宋体" w:hAnsi="宋体" w:eastAsia="宋体" w:cs="宋体"/>
          <w:color w:val="000"/>
          <w:sz w:val="28"/>
          <w:szCs w:val="28"/>
        </w:rPr>
        <w:t xml:space="preserve">　　(三)完善制度，提高案防能力。一是结合实际修订完善了各类审计方案，规范了审计操作流程，丰富了案防考核内容。二是根据省市联社有关规定，结合*县农商行实际，制定完善并讨论通过了《*县农村商业银行审计监督检查处罚实施细则(试行)》，为进一步加大审计监督工作力度，完善内部监督制约机制奠定了坚实的基础。三是完善了乡镇支行案防考评制度，提高了基层网点抓案防的责任感和极积性。</w:t>
      </w:r>
    </w:p>
    <w:p>
      <w:pPr>
        <w:ind w:left="0" w:right="0" w:firstLine="560"/>
        <w:spacing w:before="450" w:after="450" w:line="312" w:lineRule="auto"/>
      </w:pPr>
      <w:r>
        <w:rPr>
          <w:rFonts w:ascii="宋体" w:hAnsi="宋体" w:eastAsia="宋体" w:cs="宋体"/>
          <w:color w:val="000"/>
          <w:sz w:val="28"/>
          <w:szCs w:val="28"/>
        </w:rPr>
        <w:t xml:space="preserve">　　(四)紧扣难点，加强责任检查督办。扎实开展“四个一”、“五个一”责任制落实和“重点人”帮教活动。一是重点监督支行长每月一次的业务真实性检查和与重点职工的交心谈心，使县农商行“四个一”和支行长每月“五个一”责任制基本落实。二是狠抓“重点人”排查，通过员工异地轮岗和社内岗位轮换，对思想不健康、作风不扎实、有违规违纪前科的人员进行重点监控，建立重点人档案，坚持每月一排查，2024年度全辖新排查“重点人”1人，通过帮教转化解除“重点人”3人，到12月末“重点人”结存5人，比年初下降4人，做到了排查有记录、谈话有签字。</w:t>
      </w:r>
    </w:p>
    <w:p>
      <w:pPr>
        <w:ind w:left="0" w:right="0" w:firstLine="560"/>
        <w:spacing w:before="450" w:after="450" w:line="312" w:lineRule="auto"/>
      </w:pPr>
      <w:r>
        <w:rPr>
          <w:rFonts w:ascii="宋体" w:hAnsi="宋体" w:eastAsia="宋体" w:cs="宋体"/>
          <w:color w:val="000"/>
          <w:sz w:val="28"/>
          <w:szCs w:val="28"/>
        </w:rPr>
        <w:t xml:space="preserve">　　(五)抓实案防基础管理，实施案防兴行工程。一是狠抓案防量化考核，严格奖惩兑现。对各支行案防工作，农商行在绩效考核中实行按月考核兑现，对落实案防工作不力的支行长每月扣3-5分。同时严格按照省市联社案防量化考核100条，对各支行2024案防工作开展情况进行量化考核。二是强化审计监督，加大序时审计、专项审计、决算真实性、事后监督、飞行检查力度，使案防工作始终保持高压态势。三是开展序时性审计和到期未收回贷款审计，对审计发现的问题给予相关责任人经济处罚达7.92万元。四是坚持到期未收回贷款的责任认定和追究，增强清收的责任感和紧迫感。一年来，通过对到期未收回贷款的审计，下发责任追究文件10份，涉及责任人52人次，扣发50%绩效工资52人次，目前扣绩效工资达50.78万元。五是强化会计事后监督，通过加强财会操作风险的综合治理，使柜面业务操作规范的防控能力了进一步提高。通过加大审计监督对各类违规问题进行整改处罚，止12月底，各项违规处罚资金达8万余元。六是强化重要岗位员工轮岗和离岗审计工作。按照干部交流、重要岗位员工轮岗和强制休假计划，全面开展四项制度的落实。2024年应监督轮岗员工42人，实际轮岗39人。</w:t>
      </w:r>
    </w:p>
    <w:p>
      <w:pPr>
        <w:ind w:left="0" w:right="0" w:firstLine="560"/>
        <w:spacing w:before="450" w:after="450" w:line="312" w:lineRule="auto"/>
      </w:pPr>
      <w:r>
        <w:rPr>
          <w:rFonts w:ascii="宋体" w:hAnsi="宋体" w:eastAsia="宋体" w:cs="宋体"/>
          <w:color w:val="000"/>
          <w:sz w:val="28"/>
          <w:szCs w:val="28"/>
        </w:rPr>
        <w:t xml:space="preserve">　　(六)扎实开展案防教育，筑牢案防思想防线。一是认真开展党风廉政建设及廉洁风险防控工作落实。将《湖北省农村信用社员工违规行为处理暂行规定》、案防100条等制度及各类案例通报纳入学习内容，稽核监察部定期检查案防学习情况，督促各部室组织各类培训和相关案防知识考试达2次。二是落实县农商行党委与各支行签订了《党风廉政建设责任状》，明确了党风廉政建设责任，强化了责任意识;三是制定廉洁风险防控工作实施意见及配套制度办法。抓好“三重一大”、行务党务公开、“阳光信贷”等工作。四是开展警示教育。于6月18日召开了由农商行领导班子、各支行长、分理处负责人、城区网点员工参加的警示教育大会，大会邀请了县公安局、检查院领导作了廉洁自律专题报告，组织与会人员参观了*县监狱，对违法犯罪人员失去人身自由进行现场警示。五是开展了“整行纪、严行规、正行风”知识竞赛活动。通过扎实有效的教育，为案防工作夯实了基础。</w:t>
      </w:r>
    </w:p>
    <w:p>
      <w:pPr>
        <w:ind w:left="0" w:right="0" w:firstLine="560"/>
        <w:spacing w:before="450" w:after="450" w:line="312" w:lineRule="auto"/>
      </w:pPr>
      <w:r>
        <w:rPr>
          <w:rFonts w:ascii="宋体" w:hAnsi="宋体" w:eastAsia="宋体" w:cs="宋体"/>
          <w:color w:val="000"/>
          <w:sz w:val="28"/>
          <w:szCs w:val="28"/>
        </w:rPr>
        <w:t xml:space="preserve">　　(七)有效开展专项治理，不断优化发展环境。一是认真落实银监会“两个意见”，加大重点环节风险防范控制力度。二是扎实开展员工参与民间借贷、非法集资、经商办企业、发放冒名贷款治理工作。广泛开展员工参与民间融资问题自查。全县农商行员工对照文件要求，共签定不参与民间借贷承诺书264份。三是认真开展“不规范经营”专项治理活动和“回头看”活动。根据省联社要求，我们成立了领导小组，在各网点张贴公布了银监会“七不准”和省联社规定的服务收费项目和标准，阳光信贷业务服务承诺、并公开举报电话，接受客户的监督，通过公开透明制度，严肃查处违规行为的方式，对在自查中发现的违规收取财务顾问费、大额贷款工本费的问题均进行了整改，对借款人入安贷宝也进行规范。目前对自查清理中存在的收取不合理财务顾问费14.4万元问题，已全部清退整改到位。</w:t>
      </w:r>
    </w:p>
    <w:p>
      <w:pPr>
        <w:ind w:left="0" w:right="0" w:firstLine="560"/>
        <w:spacing w:before="450" w:after="450" w:line="312" w:lineRule="auto"/>
      </w:pPr>
      <w:r>
        <w:rPr>
          <w:rFonts w:ascii="宋体" w:hAnsi="宋体" w:eastAsia="宋体" w:cs="宋体"/>
          <w:color w:val="000"/>
          <w:sz w:val="28"/>
          <w:szCs w:val="28"/>
        </w:rPr>
        <w:t xml:space="preserve">　　(八)及时查处信访举报，营造合谐稳定局面。一是认真开展信访维稳工作，疏通信访渠道，认真排查矛盾纠纷。通过公布“举报热线”、“举报信箱”等方式，安排专人接待，及时接受员工群众的合理诉求，对各方反应的问题，由稽核监部门认真核查解决，做到有结论有处理，把风险控制在萌芽状态，一年来，共处理客户投诉信访举报32起，严格按照有关规定进行了严肃处理。二是抓行评“回头看”工作，促进行业风气进一步转变。切实将思想、行动与县委、政府和市联社保持高度一致，圆满完成了各项规定动作、自选动作。并取得了职工势气高、行业形象好、促进发展快的好成效。</w:t>
      </w:r>
    </w:p>
    <w:p>
      <w:pPr>
        <w:ind w:left="0" w:right="0" w:firstLine="560"/>
        <w:spacing w:before="450" w:after="450" w:line="312" w:lineRule="auto"/>
      </w:pPr>
      <w:r>
        <w:rPr>
          <w:rFonts w:ascii="宋体" w:hAnsi="宋体" w:eastAsia="宋体" w:cs="宋体"/>
          <w:color w:val="000"/>
          <w:sz w:val="28"/>
          <w:szCs w:val="28"/>
        </w:rPr>
        <w:t xml:space="preserve">　　一年来，我坚持把抓工会工作与促业务发展为一体。一是加强宣传树形象。精心组织了全县春节文艺大游行活动，以此为平台，广泛宣传农商行的服务宗旨，展示农商行联系三农支持地方经济发展的金融主力军形象，得到了县委、政府和社会各界的好评;二是开展活动增仕气。积极开展了“争星创优”活动。抓规范、强基础，充分发挥工会组织的纽带作用，。通过举办庆“五一、五。四”“争做合规员工、创建平安银行”主题演讲比赛;参加县工会组织的《员工风采展示大赛》等活动，有效地激发了职工的积极性和团队精神;三是狠抓工会组织建设，充分发挥工会组织的桥梁作用。以创建企业规范化建设为抓手，以内强素质，外树形象为着力点，狠抓自身建设。三是认真开展了扶贫帮困送温暖活动，一年来工会牵关级强募捐2次，为大病困难职工和资助困难学生累计捐款1.2万元，使职工感受到大家庭的温暖，增强了战胜困难、克服困难的信心和决心;四是加强了基层工会的“五小”建设考核达标工作，不断改善工作和生活环境。工会根据“抓落实、拓展为职工办实事的新渠道”的工作思路，为基层社新购置冰箱5台，购置电视5台，订阅“工会”刊物30余份;安装太阳能4台，购置乒乓球台15张。通过一系列措施的落实，使职工感受到了大家庭的温暖。</w:t>
      </w:r>
    </w:p>
    <w:p>
      <w:pPr>
        <w:ind w:left="0" w:right="0" w:firstLine="560"/>
        <w:spacing w:before="450" w:after="450" w:line="312" w:lineRule="auto"/>
      </w:pPr>
      <w:r>
        <w:rPr>
          <w:rFonts w:ascii="宋体" w:hAnsi="宋体" w:eastAsia="宋体" w:cs="宋体"/>
          <w:color w:val="000"/>
          <w:sz w:val="28"/>
          <w:szCs w:val="28"/>
        </w:rPr>
        <w:t xml:space="preserve">　　为赢得全年存款工作主动权，2024年年终结算一结束，根据市农商银行的统一安排，在全县组织开展了存款“春天行动”活动，及时将任务分解到各网点，各责任人，层层签订责任状，将任务与绩效工资挂钩考核，严格奖惩兑现，使全县干部员工人人有任务，个个有压力，形成“你追我赶”的良好竞争氛围。领导班子成员每人组织资金300万元，机关中层干部每人200万元，机关员工每人100万元，并与绩效工资的挂钩，按月考核兑现。对客户进行排队，进行分类，进行分析，制定切实可行的营销措施，行领导对大客户、大项目资金作为主攻方向，负债部以财政、教育、民政、卫生、移民等部门为主攻方向，各支行以行政企事业单位代收代付资金为主攻方向，客户经理以街道、市场、企业、打工收入为主攻方向，全方位开展存款营销，全年存款净增9.5亿元，完成计划的100%，在全市名列前茅，存款余额达到41亿元，存款净增额和净增幅度遥遥领先于同业金融机构，存款余额占全县各金融机构存款的比重从年初上升了三个百分点，为全年业务健康稳定发展奠定了基础。</w:t>
      </w:r>
    </w:p>
    <w:p>
      <w:pPr>
        <w:ind w:left="0" w:right="0" w:firstLine="560"/>
        <w:spacing w:before="450" w:after="450" w:line="312" w:lineRule="auto"/>
      </w:pPr>
      <w:r>
        <w:rPr>
          <w:rFonts w:ascii="宋体" w:hAnsi="宋体" w:eastAsia="宋体" w:cs="宋体"/>
          <w:color w:val="000"/>
          <w:sz w:val="28"/>
          <w:szCs w:val="28"/>
        </w:rPr>
        <w:t xml:space="preserve">　　(一)学习提高，端正态度重实效。在实际工作中我坚持学习马列主义、毛泽东思想、邓小平理论和“三个代表”重要思想，坚持四项基本原则，正确贯彻执行国家的经济、金融方针政策，在实践中身体力行“三个代表”重要思想。通过学习，自己的政治素质和政策理论水平得到提高。</w:t>
      </w:r>
    </w:p>
    <w:p>
      <w:pPr>
        <w:ind w:left="0" w:right="0" w:firstLine="560"/>
        <w:spacing w:before="450" w:after="450" w:line="312" w:lineRule="auto"/>
      </w:pPr>
      <w:r>
        <w:rPr>
          <w:rFonts w:ascii="宋体" w:hAnsi="宋体" w:eastAsia="宋体" w:cs="宋体"/>
          <w:color w:val="000"/>
          <w:sz w:val="28"/>
          <w:szCs w:val="28"/>
        </w:rPr>
        <w:t xml:space="preserve">　　(二)加强服务，指导协调不推责。在工作中，我不断修正自己的职能定位，作为一名分管稽核监察工作的领导，我首要的工作就是为基层服务，为职工服务，因此，我始终坚持想为基层所想，急为基层所急，努力提高办事效能。2024年，我克服事务多、杂的困难，尽量抽出时间深入基层，为基层办实事解难题。经常与挂点支行的同志一起研究经营管理工作，帮助基层出思路，严管理，献计献策。</w:t>
      </w:r>
    </w:p>
    <w:p>
      <w:pPr>
        <w:ind w:left="0" w:right="0" w:firstLine="560"/>
        <w:spacing w:before="450" w:after="450" w:line="312" w:lineRule="auto"/>
      </w:pPr>
      <w:r>
        <w:rPr>
          <w:rFonts w:ascii="宋体" w:hAnsi="宋体" w:eastAsia="宋体" w:cs="宋体"/>
          <w:color w:val="000"/>
          <w:sz w:val="28"/>
          <w:szCs w:val="28"/>
        </w:rPr>
        <w:t xml:space="preserve">　　(三)廉洁自律，率先垂范带队伍。“领导就是标杆，就是榜样，只有工作高标准、生活严要求，才能为干部职工做表率。”我始终坚持以“两个首先”要求自己，凡是要求别人做到的，自己首先做到;要求别人不做的，自己首先不做。在工作中从不拿原则作交换。我总是以“勿以善小而不为，勿以恶小而为之”告诫自己，并且还这样要求亲人和家属，从而赢得了广大职工的尊重和信任。</w:t>
      </w:r>
    </w:p>
    <w:p>
      <w:pPr>
        <w:ind w:left="0" w:right="0" w:firstLine="560"/>
        <w:spacing w:before="450" w:after="450" w:line="312" w:lineRule="auto"/>
      </w:pPr>
      <w:r>
        <w:rPr>
          <w:rFonts w:ascii="宋体" w:hAnsi="宋体" w:eastAsia="宋体" w:cs="宋体"/>
          <w:color w:val="000"/>
          <w:sz w:val="28"/>
          <w:szCs w:val="28"/>
        </w:rPr>
        <w:t xml:space="preserve">　　(四)摆正位子，爱岗敬业当配角。作为一个单位的副职，在工作上做到政治上互相信任、思想上互相帮助、工作上互相支持、生活上互相关心，找准自己的角色定位，不喧宾夺主，不哗众取宠，充分发挥配角的作用。在实际工作中，按照分工协作的原则，把自己该管的工作管好，处处维护正职的领导地位，做到身居副职不越位，用权不越权，敢为不妄为，大事讲原则，小事讲风格，遇事多商量、多通气，充分发挥民主作风，维护党委集体形象和威信，充分发挥模范带头作用。</w:t>
      </w:r>
    </w:p>
    <w:p>
      <w:pPr>
        <w:ind w:left="0" w:right="0" w:firstLine="560"/>
        <w:spacing w:before="450" w:after="450" w:line="312" w:lineRule="auto"/>
      </w:pPr>
      <w:r>
        <w:rPr>
          <w:rFonts w:ascii="宋体" w:hAnsi="宋体" w:eastAsia="宋体" w:cs="宋体"/>
          <w:color w:val="000"/>
          <w:sz w:val="28"/>
          <w:szCs w:val="28"/>
        </w:rPr>
        <w:t xml:space="preserve">　　一年来，我非常感谢组织对我的信任和培养，更感谢同志们对我的理解与支持，使我在工作中得到了锻炼和进步，虽然尽心尽力做了不少工作，取得了一些成绩，但离上级党委的要求仍有一定的差距，经过认真反思，自认为还存在着一些不足，一是推动各项工作的力度还不够大，与其他领导班子成员相比还有较大差距，与新时期农村商业银行改革和发展的要求仍需努力;二是在严格执行规章制度上，力度不够，心太软;三是在处理问题时的工作方法还需要改进，对工作总体上高标准、严要求是无可非议的，但在一些具体问题上，总想事事要求完美，没有因人、因事、因时区别对待，无意中伤害了同志们的积极性。四是在发挥分管部门整体联动、沟通协调，把大家的积极性发挥好、保护好方面做的还不够，同时在营造同志们奋发向上、争创一流的工作局面上精力投入不足。</w:t>
      </w:r>
    </w:p>
    <w:p>
      <w:pPr>
        <w:ind w:left="0" w:right="0" w:firstLine="560"/>
        <w:spacing w:before="450" w:after="450" w:line="312" w:lineRule="auto"/>
      </w:pPr>
      <w:r>
        <w:rPr>
          <w:rFonts w:ascii="宋体" w:hAnsi="宋体" w:eastAsia="宋体" w:cs="宋体"/>
          <w:color w:val="000"/>
          <w:sz w:val="28"/>
          <w:szCs w:val="28"/>
        </w:rPr>
        <w:t xml:space="preserve">　　一年的工作，有成功的喜悦，也有不足的遗憾。新的时期，新的机遇，新的挑战，仍需要我用百倍的信心去拼搏努力，在今后的工作中，在上级行社和领导的关心支持下，在全县农商行员工的配合和帮助下，我将扬长避短，不断改进工作方法，提高领导艺术，坚定不移的创新思路，扎实做好本职工作，为全县农商行事业的快速、健康可持续发展再做新贡献。在激烈的市场竞争中超越自我、拥抱责任，不辜负领导的信任和同志们的期望，在平凡的岗位上再做新贡献。</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篇13</w:t>
      </w:r>
    </w:p>
    <w:p>
      <w:pPr>
        <w:ind w:left="0" w:right="0" w:firstLine="560"/>
        <w:spacing w:before="450" w:after="450" w:line="312" w:lineRule="auto"/>
      </w:pPr>
      <w:r>
        <w:rPr>
          <w:rFonts w:ascii="宋体" w:hAnsi="宋体" w:eastAsia="宋体" w:cs="宋体"/>
          <w:color w:val="000"/>
          <w:sz w:val="28"/>
          <w:szCs w:val="28"/>
        </w:rPr>
        <w:t xml:space="preserve">　　xxxx年，在区委正确领导下，我牢固树立“抓好党建是本职，不抓党建是失职，抓不好党建是不称职”的责任意识，认真履行党建工作“第一责任人”职责，扎实推进基层党建工作。现述职如下：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履行管党责任，基层党建工作扎实推进。我坚持每月主持召开一次党工委班子会议，研究部署“五星级”服务型党组织创建、强化作风效能建设、加强街道机关和辖区社区居村及非公企业党组织建设等党建重点工作;稳步扎实推进教育实践活动，严肃整治“四风”，带头转变作风，强化整改落实，取得了群众满意的活动效果;进一步严格党内政治生活，加强党员学习教育管理，积极创建学习型党组织，组织党员集中学习12多次，讨论交流x次，书记讲党课xx场次;组建工作专班进驻1个软弱涣散党组织指导抓整改;组建成立了云池街道商会党组;提前谋划福善场村“两委”换届，周密部署，确保换届选举圆满成功;强化带头人队伍建设，坚持每年约谈辖区社区居村党组织书记不少于x次，努力打造辖区居村“金牌书记”。</w:t>
      </w:r>
    </w:p>
    <w:p>
      <w:pPr>
        <w:ind w:left="0" w:right="0" w:firstLine="560"/>
        <w:spacing w:before="450" w:after="450" w:line="312" w:lineRule="auto"/>
      </w:pPr>
      <w:r>
        <w:rPr>
          <w:rFonts w:ascii="宋体" w:hAnsi="宋体" w:eastAsia="宋体" w:cs="宋体"/>
          <w:color w:val="000"/>
          <w:sz w:val="28"/>
          <w:szCs w:val="28"/>
        </w:rPr>
        <w:t xml:space="preserve">　　二是建设服务型党组织，党员干部宗旨意识进一步增强。在云池、下马槽两个社区推广百步亭社区党建工作法，扎实推进党建试点工作，从各个居村的实际出发，设计符合各居村特色的实践主题，大力开展“五星级”服务型党组织创建活动，办理民生实事难事xx件;强化机关支部作用发挥，机关xx名干部定期到驻点居村指导、协助工作，xx名在职党员全部进入社区，积极开展“三认一评”活动;深化“结亲拜年”、“把支部会开展群众家”、“党代表联系服务群众”、“三进三服务”、扶贫帮困、代办服务和“新三万”活动，基层党组织的服务功能和水平不断提升。</w:t>
      </w:r>
    </w:p>
    <w:p>
      <w:pPr>
        <w:ind w:left="0" w:right="0" w:firstLine="560"/>
        <w:spacing w:before="450" w:after="450" w:line="312" w:lineRule="auto"/>
      </w:pPr>
      <w:r>
        <w:rPr>
          <w:rFonts w:ascii="宋体" w:hAnsi="宋体" w:eastAsia="宋体" w:cs="宋体"/>
          <w:color w:val="000"/>
          <w:sz w:val="28"/>
          <w:szCs w:val="28"/>
        </w:rPr>
        <w:t xml:space="preserve">　　三是大力发展集体经济，党建工作投入得到有力保障。积极应对“后拆迁”时代的新形势，认真研究居村集体经济发展新路子，整合存量资金发挥效益，盘活闲置资产资源发展集体经济，确保基层党建工作保障。今年辖区居村自创集体收益达到xx余万元，党建工作投入达到xx余万元，xx、xx党群服务中心，xx党代表活动室，xxx党建文化活动广场相继得到完善提升。加大基层党组织干部工资待遇保障力度，近几年确保了居村干部年人平增资xxxx元以上。</w:t>
      </w:r>
    </w:p>
    <w:p>
      <w:pPr>
        <w:ind w:left="0" w:right="0" w:firstLine="560"/>
        <w:spacing w:before="450" w:after="450" w:line="312" w:lineRule="auto"/>
      </w:pPr>
      <w:r>
        <w:rPr>
          <w:rFonts w:ascii="宋体" w:hAnsi="宋体" w:eastAsia="宋体" w:cs="宋体"/>
          <w:color w:val="000"/>
          <w:sz w:val="28"/>
          <w:szCs w:val="28"/>
        </w:rPr>
        <w:t xml:space="preserve">　　一是精力投入不够充足。我作为“第一责任人”，思想上重视党建工作，但在工作精力的投入上与党建工作的新常态要求相比显得不够充足，大部分工作精力还是放在了服务项目、服务企业等经济发展工作上，抓党建工作存在谋划多、指导少，部署多、督查少的现象。社区居村党组织书记中也存有“主业”意识不强的现象，少数非公企业党组织负责人忙于企业发展和业务工作，对党建工作重视不够。</w:t>
      </w:r>
    </w:p>
    <w:p>
      <w:pPr>
        <w:ind w:left="0" w:right="0" w:firstLine="560"/>
        <w:spacing w:before="450" w:after="450" w:line="312" w:lineRule="auto"/>
      </w:pPr>
      <w:r>
        <w:rPr>
          <w:rFonts w:ascii="宋体" w:hAnsi="宋体" w:eastAsia="宋体" w:cs="宋体"/>
          <w:color w:val="000"/>
          <w:sz w:val="28"/>
          <w:szCs w:val="28"/>
        </w:rPr>
        <w:t xml:space="preserve">　　二是党建发展不够均衡。在统筹抓机关党建、社区居村党建、非公企业党建发展上不平衡，相对而言，非公企业和社会组织党建较为滞后。社区居村之间、非公企业之间党建发展也良莠不齐，有基础较为薄弱、受各种原因限制工作难度较大的客观原因，也存在党组织负责人思想上不够重视、抓党建工作能力水平不足的主观原因。</w:t>
      </w:r>
    </w:p>
    <w:p>
      <w:pPr>
        <w:ind w:left="0" w:right="0" w:firstLine="560"/>
        <w:spacing w:before="450" w:after="450" w:line="312" w:lineRule="auto"/>
      </w:pPr>
      <w:r>
        <w:rPr>
          <w:rFonts w:ascii="宋体" w:hAnsi="宋体" w:eastAsia="宋体" w:cs="宋体"/>
          <w:color w:val="000"/>
          <w:sz w:val="28"/>
          <w:szCs w:val="28"/>
        </w:rPr>
        <w:t xml:space="preserve">　　三是队伍建设不够优化。少数社区居村党组织班子视野不够开阔，思想不够解放，发展思路不清晰，工作方法欠新颖，遇到困难畏手畏脚，党组织凝聚力不强;有些社区居村干部不愿不敢与歪风邪气作坚决斗争，工作能力不强、效能不高，“双带”作用不明显，在群众中的影响力不大;社区居村党员老龄化严重，年轻党员发挥先锋模范作用不够。部分非公企业党组织对党建不熟练，工作上欠方法欠水平，党组织在企业中的龙头引领作用发挥的不够好。</w:t>
      </w:r>
    </w:p>
    <w:p>
      <w:pPr>
        <w:ind w:left="0" w:right="0" w:firstLine="560"/>
        <w:spacing w:before="450" w:after="450" w:line="312" w:lineRule="auto"/>
      </w:pPr>
      <w:r>
        <w:rPr>
          <w:rFonts w:ascii="宋体" w:hAnsi="宋体" w:eastAsia="宋体" w:cs="宋体"/>
          <w:color w:val="000"/>
          <w:sz w:val="28"/>
          <w:szCs w:val="28"/>
        </w:rPr>
        <w:t xml:space="preserve">　　四是政治生活不够严格。通过开展教育实践活动，全处广大党员干部都认识到了严肃党内政治生活的重要性，总体上能够做到较为严格地按照党内政治生活准则和党内各项规定办事，但在极少数基层党员干部身上还存有不论场合信口开河，最全面的范文参考写作网站面对不良风气不敢批评抵制，参加党内生活不积极，组织生活会上走过场等不良现象，好人主义、自由主义等不良风气尚未根本杜绝。</w:t>
      </w:r>
    </w:p>
    <w:p>
      <w:pPr>
        <w:ind w:left="0" w:right="0" w:firstLine="560"/>
        <w:spacing w:before="450" w:after="450" w:line="312" w:lineRule="auto"/>
      </w:pPr>
      <w:r>
        <w:rPr>
          <w:rFonts w:ascii="宋体" w:hAnsi="宋体" w:eastAsia="宋体" w:cs="宋体"/>
          <w:color w:val="000"/>
          <w:sz w:val="28"/>
          <w:szCs w:val="28"/>
        </w:rPr>
        <w:t xml:space="preserve">　　五是工作方法不够新颖。部分基层党组织依然用老套路谋划新时期党建工作，凭老经验应对新形势，用老办法解决新问题，缺乏创新的能力和勇气，没有形成特色鲜明有影响力的党建工作品牌，本人对基层指导不够到位。</w:t>
      </w:r>
    </w:p>
    <w:p>
      <w:pPr>
        <w:ind w:left="0" w:right="0" w:firstLine="560"/>
        <w:spacing w:before="450" w:after="450" w:line="312" w:lineRule="auto"/>
      </w:pPr>
      <w:r>
        <w:rPr>
          <w:rFonts w:ascii="宋体" w:hAnsi="宋体" w:eastAsia="宋体" w:cs="宋体"/>
          <w:color w:val="000"/>
          <w:sz w:val="28"/>
          <w:szCs w:val="28"/>
        </w:rPr>
        <w:t xml:space="preserve">　　六是保障机制有待完善。受善xx水源地保护政策和项目建设征地拆迁的影响，我处出现了少数“空壳村”，部分居村的发展受到限制，这些居村要么靠吃老本，要么依靠财政支持维持运转，大多数居村因留地安置政策未有效落实发展不力;非公企业党组织缺乏党建专职专业人员，两个园区党委工作经费主要来源于个别企业，保障机制有待完善。</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篇14</w:t>
      </w:r>
    </w:p>
    <w:p>
      <w:pPr>
        <w:ind w:left="0" w:right="0" w:firstLine="560"/>
        <w:spacing w:before="450" w:after="450" w:line="312" w:lineRule="auto"/>
      </w:pPr>
      <w:r>
        <w:rPr>
          <w:rFonts w:ascii="宋体" w:hAnsi="宋体" w:eastAsia="宋体" w:cs="宋体"/>
          <w:color w:val="000"/>
          <w:sz w:val="28"/>
          <w:szCs w:val="28"/>
        </w:rPr>
        <w:t xml:space="preserve">　　今年以来，在街道党工委的正确领导下，在社区党员干部的大力支持和配合下，我能够切实履行X社区党委书记的职责，结合巩固深化“不忘初心、牢记使命”主题教育成果，认真落实各项工作任务，推动了X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　　（一）全力开展疫情防控。新型冠状病毒感染的肺炎疫情发生以来，X社区积极响应各级党组织的号召和要求，全力奋战在疫情防控一线。为了更好、高效的开展疫情防控工作，提升队伍战斗力，X社区党总支发动辖区内党员，全面参与此次疫情防控工作中来。多日以来，党员们活跃在排查武汉来延反延人员的工作中。社区党总支的党员们和志愿党员，随网格员入户排查X余户，排查X余人。每天在X个路口的检查点上认真执勤。利用固定大喇叭、巡回宣传车、党员、居民微信群等途径向居民宣传疫情防控知识，入户发放疫情防控提醒明白纸X余份，张贴警示公告X张，悬挂宣传标语X条、发放疫情防控宣传手册X多册，达到家喻户晓，确保宣传不留死角。危急时刻，鲜红的党旗迎风飘扬，党员们奋战在疫情防控一线，出现在群众最需要的地方，用行动诠释一名党员应有的责任和担当，为抗击疫情贡献自己的光和热，为人民群众筑起一座屹立在疫情防控前线的坚实堡垒。</w:t>
      </w:r>
    </w:p>
    <w:p>
      <w:pPr>
        <w:ind w:left="0" w:right="0" w:firstLine="560"/>
        <w:spacing w:before="450" w:after="450" w:line="312" w:lineRule="auto"/>
      </w:pPr>
      <w:r>
        <w:rPr>
          <w:rFonts w:ascii="宋体" w:hAnsi="宋体" w:eastAsia="宋体" w:cs="宋体"/>
          <w:color w:val="000"/>
          <w:sz w:val="28"/>
          <w:szCs w:val="28"/>
        </w:rPr>
        <w:t xml:space="preserve">　　（二）扛稳从严治党责任。一是认真履行“第一责任人”的职责。在党建工作中，我牢固树立了“带头抓”的意识，不断强化“抓好党建是本职，不抓党建是失职，抓不好党建是不称职”的观念，始终把党建工作列入重要议事日程，对党建工作进行全面研究部署，明确党建工作在社区工作中的重要性，做到党建工作和社区工作每周同时进行一次汇报，促使党建工作与社区工作相互促进、协调发展。二是不断完善党内议事决策机制。为了更好地贯彻执行党的民主集中制原则，我始终坚持民主集中制，不搞“一言堂”。社区为村民发放每月生活费和年终福利金额的确定，依据社区集体经济收入由班子成员共同商议决定，以此充分调动了党委班子成员的能动性和积极性，突出了班子的集体领导地位。三是从严恪守“不忘初心、牢记使命”，强化干部管理。在平时工作中，我积极带领广大党员干部认真学习习近平总书记关于“不忘初心、牢记使命”的重要讲话精神，把“严以修身、严以用权、严以律己，谋事要实、创业要实、做人要实”作为推进作风建设的具体要求和社区干部的工作之道、为民之本、做人准则。在从严管理干部方面，通过制定各种社区工作制度，强化社区干部敬业奋斗的意识。四是严明党的政治纪律，认真履行党风廉政建设主体责任。去年X月份，召开了X次党委会议、X次专题学习会议，认真对党风廉政建设和作风建设等方面的政策、文件及规定等进行传达学习，确保了党风廉政建设和作风建设各项任务得到有效落实。</w:t>
      </w:r>
    </w:p>
    <w:p>
      <w:pPr>
        <w:ind w:left="0" w:right="0" w:firstLine="560"/>
        <w:spacing w:before="450" w:after="450" w:line="312" w:lineRule="auto"/>
      </w:pPr>
      <w:r>
        <w:rPr>
          <w:rFonts w:ascii="宋体" w:hAnsi="宋体" w:eastAsia="宋体" w:cs="宋体"/>
          <w:color w:val="000"/>
          <w:sz w:val="28"/>
          <w:szCs w:val="28"/>
        </w:rPr>
        <w:t xml:space="preserve">　　（三）强化基层组织建设。一是利用“X+X”工作法，实施安置房分配方案，完成了X社区村民回迁安置房选房、分房工作，使社区村民早日实现了安居乐业梦。同时，顺利进行了村（居）务监督委员会的换届工作，推选出X名监委会主任、X名监委会委员，以此全力推动村务公开民主管理工作的规范开展。二是严格党员教育管理，将强化党员思想教育工作作为。提高党员综合素质的重要内容。通过组织召开专题学习会、观看廉政教育片、开展警示教育活动、开展创先争优活动、撰写学习焦裕禄同志先进事迹心得体会等形式广泛开展党员教育活动，提高了广大党员干部的思想政治和业务素质。三是不断建立健全党员组织生活制度，结合“不忘初心、牢记使命”，重申和强化了社区“三会一课”制度，明确了党员大会、支部委员会会议在研究落实上级工作部署、党员发展教育管理等方面的职责，做到按时召开，有问题及时反馈梳理解决。四是对党员组织关系进行集中排查。通过排查确定社区X名党员身份，其中补交党费X人，金额X万余元，对收缴的党费进行了公示。社区大党委成员X人，定期对社区进行共驻共建活动，受到社区居民的一致好评。京翰教育党支部在日常工作中，能够利用各种学习与教学氛围，开展党支部活动，激发党员的先锋模范带头作用。按照发展党员十六字方针，抓好党员的发展工作，今年我社区培养发展入党积极分子X名。五是结合社区实际，努力打造党建特色服务亮点工程。开展了“突出党建特色、创建和谐社区”主题活动。在社区的民政、社保、户籍、医保等“一站式”公共服务大厅建立了党员先锋岗位、示范窗口。发挥了社区老党员和有文艺特长党员的带头作用，利用“七一”、“十一”等节假日组织开展系列党建文化活动。</w:t>
      </w:r>
    </w:p>
    <w:p>
      <w:pPr>
        <w:ind w:left="0" w:right="0" w:firstLine="560"/>
        <w:spacing w:before="450" w:after="450" w:line="312" w:lineRule="auto"/>
      </w:pPr>
      <w:r>
        <w:rPr>
          <w:rFonts w:ascii="宋体" w:hAnsi="宋体" w:eastAsia="宋体" w:cs="宋体"/>
          <w:color w:val="000"/>
          <w:sz w:val="28"/>
          <w:szCs w:val="28"/>
        </w:rPr>
        <w:t xml:space="preserve">　　（四）强化干部作风建设。一是对照区委第二巡察组及街道所反馈的五个方面问题和交办事项，建立整改台账，细化整改措施，做到件件有着落，接受“回头看”专项检查。二是认真针对社区党委班子查找出来的突出问题，逐项细化整改落实措施，逐项加以整改落实，通过整改落实，社区党委班子提高了思想认识、转变了作风，服务能力得到有效增强。三是针对我个人查找出来的突出问题，以“坚决整改，立行立改”的态度，从“加强理论学习”“提高党性修养，扎牢宗旨意识”“密切联系群众，切实转变作风”等五个方面进行了整改，使自己理想信念更加坚定，党性修养得到进一步增强、宗旨意识更加牢固。</w:t>
      </w:r>
    </w:p>
    <w:p>
      <w:pPr>
        <w:ind w:left="0" w:right="0" w:firstLine="560"/>
        <w:spacing w:before="450" w:after="450" w:line="312" w:lineRule="auto"/>
      </w:pPr>
      <w:r>
        <w:rPr>
          <w:rFonts w:ascii="宋体" w:hAnsi="宋体" w:eastAsia="宋体" w:cs="宋体"/>
          <w:color w:val="000"/>
          <w:sz w:val="28"/>
          <w:szCs w:val="28"/>
        </w:rPr>
        <w:t xml:space="preserve">　　一是工作创新不到位。由于任职时间短，对实际工作掌握不透、抓得不实，对基层党支部建设还缺乏创新。没有结合社区党建工作的实际开展针对性地指导工作。</w:t>
      </w:r>
    </w:p>
    <w:p>
      <w:pPr>
        <w:ind w:left="0" w:right="0" w:firstLine="560"/>
        <w:spacing w:before="450" w:after="450" w:line="312" w:lineRule="auto"/>
      </w:pPr>
      <w:r>
        <w:rPr>
          <w:rFonts w:ascii="宋体" w:hAnsi="宋体" w:eastAsia="宋体" w:cs="宋体"/>
          <w:color w:val="000"/>
          <w:sz w:val="28"/>
          <w:szCs w:val="28"/>
        </w:rPr>
        <w:t xml:space="preserve">　　二是党员管理不到位。突出表现在党员教育管理机制未落到实处，学习教育的形式单一，只注重集中学习和培训，缺乏针对性和灵活性。</w:t>
      </w:r>
    </w:p>
    <w:p>
      <w:pPr>
        <w:ind w:left="0" w:right="0" w:firstLine="560"/>
        <w:spacing w:before="450" w:after="450" w:line="312" w:lineRule="auto"/>
      </w:pPr>
      <w:r>
        <w:rPr>
          <w:rFonts w:ascii="宋体" w:hAnsi="宋体" w:eastAsia="宋体" w:cs="宋体"/>
          <w:color w:val="000"/>
          <w:sz w:val="28"/>
          <w:szCs w:val="28"/>
        </w:rPr>
        <w:t xml:space="preserve">　　三是党建活动不经常。作为社区党委书记对开展党建工作遇到的困难缺乏创新意识，研究不多、措施不实，一定程度上影响了党建工作整体效果。</w:t>
      </w:r>
    </w:p>
    <w:p>
      <w:pPr>
        <w:ind w:left="0" w:right="0" w:firstLine="560"/>
        <w:spacing w:before="450" w:after="450" w:line="312" w:lineRule="auto"/>
      </w:pPr>
      <w:r>
        <w:rPr>
          <w:rFonts w:ascii="宋体" w:hAnsi="宋体" w:eastAsia="宋体" w:cs="宋体"/>
          <w:color w:val="000"/>
          <w:sz w:val="28"/>
          <w:szCs w:val="28"/>
        </w:rPr>
        <w:t xml:space="preserve">　　产生以上问题的原因主要有：一是思想认识不足。对基层党建的极端重要性缺乏清醒地认识，认为搞好居民群众的公共服务即可“高枕无忧”，忽视了党建的根本,忽视了党委的主体责任。二是破解重点难点问题方法不多。在破解难题方面，攻坚克难的力度不大。面对社区的拆迁任务和社区稳控信访方面，只是按部就班去做群众思想工作。面对社区困难群体多的实际情况和打造服务型党组织上，措施不到位、实效不明显。三是对党建工作的脉搏把握不精准。对新形势、新情况、新问题估计不足、研究不深，缺乏创新。对X个党支部书记的培养、教育缺少系统性、长远性。四是主体责任落实力度不够。没有把社区党建工作第一责任真正落实到位，没有完全形成上下联动、齐抓共管的工作格局，致使党建工作与政务、居务工作联系不够紧密，缺少一定的系统性。</w:t>
      </w:r>
    </w:p>
    <w:p>
      <w:pPr>
        <w:ind w:left="0" w:right="0" w:firstLine="560"/>
        <w:spacing w:before="450" w:after="450" w:line="312" w:lineRule="auto"/>
      </w:pPr>
      <w:r>
        <w:rPr>
          <w:rFonts w:ascii="宋体" w:hAnsi="宋体" w:eastAsia="宋体" w:cs="宋体"/>
          <w:color w:val="000"/>
          <w:sz w:val="28"/>
          <w:szCs w:val="28"/>
        </w:rPr>
        <w:t xml:space="preserve">　　一是抓责任、强使命，形成齐抓共管的党建格局。我应切实担负起党建第一责任人的职责，使党建工作与社区工作一起研究，一起部署，一起落实，一起检查。要求自己做到自重、自省、自警、自励，始终保持共产党员的先进性和政治本色。主动给党务干部交任务、指方向、压担子，充分调动他们的工作积极性。</w:t>
      </w:r>
    </w:p>
    <w:p>
      <w:pPr>
        <w:ind w:left="0" w:right="0" w:firstLine="560"/>
        <w:spacing w:before="450" w:after="450" w:line="312" w:lineRule="auto"/>
      </w:pPr>
      <w:r>
        <w:rPr>
          <w:rFonts w:ascii="宋体" w:hAnsi="宋体" w:eastAsia="宋体" w:cs="宋体"/>
          <w:color w:val="000"/>
          <w:sz w:val="28"/>
          <w:szCs w:val="28"/>
        </w:rPr>
        <w:t xml:space="preserve">　　二是抓认识、筑体系，加强基层党组织自身建设。社区党组织建设是一项基础性工程，涉及到能否保证整个社区党员在思想上、政治上与党中央保持一致，坚持正确的政治方向。在下步工作中，我将在加强学习，努力提高自身的素质的基础上，督促社区抓好政治思想学习，要求社区党员每月集中学习不少于一次，自学不少于X次，真正把社区党建工作扎扎实实地抓好。以此统一党员的思想，提高党员的认识，切实为社区当好政策的宣传员、社区稳定的保卫员。</w:t>
      </w:r>
    </w:p>
    <w:p>
      <w:pPr>
        <w:ind w:left="0" w:right="0" w:firstLine="560"/>
        <w:spacing w:before="450" w:after="450" w:line="312" w:lineRule="auto"/>
      </w:pPr>
      <w:r>
        <w:rPr>
          <w:rFonts w:ascii="宋体" w:hAnsi="宋体" w:eastAsia="宋体" w:cs="宋体"/>
          <w:color w:val="000"/>
          <w:sz w:val="28"/>
          <w:szCs w:val="28"/>
        </w:rPr>
        <w:t xml:space="preserve">　　三是抓制度、强管理，确保基层党建工作规范化。坚持建立健全管理机制，对党建工作进行规范化管理，突出落实党建工作责任制。社区党委要制定和完善《党委工作目标管理细则》和《党员目标管理细则》，研究可行措施，保证目标的实现。社区将制定签订目标责任书，各部门领导班子在工作中做到分工不分家，能团结协作，心谋社区事，行为居民走，动为居民忙。</w:t>
      </w:r>
    </w:p>
    <w:p>
      <w:pPr>
        <w:ind w:left="0" w:right="0" w:firstLine="560"/>
        <w:spacing w:before="450" w:after="450" w:line="312" w:lineRule="auto"/>
      </w:pPr>
      <w:r>
        <w:rPr>
          <w:rFonts w:ascii="宋体" w:hAnsi="宋体" w:eastAsia="宋体" w:cs="宋体"/>
          <w:color w:val="000"/>
          <w:sz w:val="28"/>
          <w:szCs w:val="28"/>
        </w:rPr>
        <w:t xml:space="preserve">　　四是抓主体、带全局，增强基层党组织的战斗力。根据社区党员队伍特点，要充分发挥好社区党员的主体作用。通过召开不少于X次党员大会和X次民主生活会，开展“讲党性、重品行、作表率”等主题教育活动，使全体党员的主体意识进一步增强，使社区服务水平和工作质量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篇15</w:t>
      </w:r>
    </w:p>
    <w:p>
      <w:pPr>
        <w:ind w:left="0" w:right="0" w:firstLine="560"/>
        <w:spacing w:before="450" w:after="450" w:line="312" w:lineRule="auto"/>
      </w:pPr>
      <w:r>
        <w:rPr>
          <w:rFonts w:ascii="宋体" w:hAnsi="宋体" w:eastAsia="宋体" w:cs="宋体"/>
          <w:color w:val="000"/>
          <w:sz w:val="28"/>
          <w:szCs w:val="28"/>
        </w:rPr>
        <w:t xml:space="preserve">　　今年以来，党群工委在县委的坚强领导下，以开展“基层组织建设年”活动为契机，以推进机关党建“走在前头、作出表率”为目标，全面加强党的思想、组织、作风、制度和反腐倡廉建设，为推动全县经济社会转型跨越发展作出了积极的贡献。现将我们抓基层党建工作情况汇报如下：</w:t>
      </w:r>
    </w:p>
    <w:p>
      <w:pPr>
        <w:ind w:left="0" w:right="0" w:firstLine="560"/>
        <w:spacing w:before="450" w:after="450" w:line="312" w:lineRule="auto"/>
      </w:pPr>
      <w:r>
        <w:rPr>
          <w:rFonts w:ascii="宋体" w:hAnsi="宋体" w:eastAsia="宋体" w:cs="宋体"/>
          <w:color w:val="000"/>
          <w:sz w:val="28"/>
          <w:szCs w:val="28"/>
        </w:rPr>
        <w:t xml:space="preserve">　　一是围绕中心抓党建。始终坚持把机关党的建设放在全县工作大局中去思考、谋划和推进，把服务经济发展、服务基层群众、服务中心工作作为机关党建工作的出发点、落脚点，并将工作的实际成效作为衡量机关党建工作水平的重要指标，努力形成机关党建工作和业务工作同频共振、协调发展的良好局面。</w:t>
      </w:r>
    </w:p>
    <w:p>
      <w:pPr>
        <w:ind w:left="0" w:right="0" w:firstLine="560"/>
        <w:spacing w:before="450" w:after="450" w:line="312" w:lineRule="auto"/>
      </w:pPr>
      <w:r>
        <w:rPr>
          <w:rFonts w:ascii="宋体" w:hAnsi="宋体" w:eastAsia="宋体" w:cs="宋体"/>
          <w:color w:val="000"/>
          <w:sz w:val="28"/>
          <w:szCs w:val="28"/>
        </w:rPr>
        <w:t xml:space="preserve">　　二是形成合力抓党建。充分发挥工委的牵头抓总作用，整合纪委、组织、宣传、群团等多方力量资源，加强协同配合，积极构建工委综合协调、各级党组织具体负责、干部群众积极参与的机关党建工作体制和工作格局，努力形成上下联动、整体推进的良好态势。</w:t>
      </w:r>
    </w:p>
    <w:p>
      <w:pPr>
        <w:ind w:left="0" w:right="0" w:firstLine="560"/>
        <w:spacing w:before="450" w:after="450" w:line="312" w:lineRule="auto"/>
      </w:pPr>
      <w:r>
        <w:rPr>
          <w:rFonts w:ascii="宋体" w:hAnsi="宋体" w:eastAsia="宋体" w:cs="宋体"/>
          <w:color w:val="000"/>
          <w:sz w:val="28"/>
          <w:szCs w:val="28"/>
        </w:rPr>
        <w:t xml:space="preserve">　　三是率先垂范抓党建。作为党群工委党建工作第一责任人，坚持带头讲学习、讲政治、讲纪律，并协同各支部负责人积极发挥示范引领作用，切实履行“一岗双责”，真正把心思集中在“想干事”上，把胆识体现在“能干事”上，把能力展现在“会干事”上，把目标落实在“干成事”上，带动广大干部群众共同营造解放思想、干事创业、跨越赶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在素质提升上走在前头。把理论学习作为终身政治任务，作为创先争优的重要前提，精心设计活动载体，推动广大党员干部牢固树立主动学习、创新学习、终身学习的理念，不断提升政治理论修养和解决实际问题的能力。今年，我们按照市委办公厅要求，在县委办公室内部开展了以“五讲五争”为主题的素质教育活动，全体党部干部的素能有了很大提升。</w:t>
      </w:r>
    </w:p>
    <w:p>
      <w:pPr>
        <w:ind w:left="0" w:right="0" w:firstLine="560"/>
        <w:spacing w:before="450" w:after="450" w:line="312" w:lineRule="auto"/>
      </w:pPr>
      <w:r>
        <w:rPr>
          <w:rFonts w:ascii="宋体" w:hAnsi="宋体" w:eastAsia="宋体" w:cs="宋体"/>
          <w:color w:val="000"/>
          <w:sz w:val="28"/>
          <w:szCs w:val="28"/>
        </w:rPr>
        <w:t xml:space="preserve">　　二是抓规范，在品牌创建上走在前头。以创建“六型”机关为抓手，加强对各支部分类指导，教育引导机关党员干部在行为上讲规范，在办事流程上讲规范，自觉用党的纪律和工作标准来约束自己的言行，做遵守纪律的模范，执行规章的典范。切实把机关党组织建成凝聚力量、充满活力的战斗堡垒。</w:t>
      </w:r>
    </w:p>
    <w:p>
      <w:pPr>
        <w:ind w:left="0" w:right="0" w:firstLine="560"/>
        <w:spacing w:before="450" w:after="450" w:line="312" w:lineRule="auto"/>
      </w:pPr>
      <w:r>
        <w:rPr>
          <w:rFonts w:ascii="宋体" w:hAnsi="宋体" w:eastAsia="宋体" w:cs="宋体"/>
          <w:color w:val="000"/>
          <w:sz w:val="28"/>
          <w:szCs w:val="28"/>
        </w:rPr>
        <w:t xml:space="preserve">　　三是抓作风，在环境优化上走在前头。千方百计引导党员干部向优秀学习，向先进看齐，引导机关党员干部在标准上高人一档，认知上胜人一筹，行动上快人一步，努力在各项工作上争创一流。</w:t>
      </w:r>
    </w:p>
    <w:p>
      <w:pPr>
        <w:ind w:left="0" w:right="0" w:firstLine="560"/>
        <w:spacing w:before="450" w:after="450" w:line="312" w:lineRule="auto"/>
      </w:pPr>
      <w:r>
        <w:rPr>
          <w:rFonts w:ascii="宋体" w:hAnsi="宋体" w:eastAsia="宋体" w:cs="宋体"/>
          <w:color w:val="000"/>
          <w:sz w:val="28"/>
          <w:szCs w:val="28"/>
        </w:rPr>
        <w:t xml:space="preserve">　　四是抓制度，在基础建设上走在前头。立足机关党建工作实际，注意总结机关党建走在前的好经验、好做法，不断充实完善理论学习、调查研究、机关管理、考核奖惩等制度，进一步提高制度的科学性和有效性。</w:t>
      </w:r>
    </w:p>
    <w:p>
      <w:pPr>
        <w:ind w:left="0" w:right="0" w:firstLine="560"/>
        <w:spacing w:before="450" w:after="450" w:line="312" w:lineRule="auto"/>
      </w:pPr>
      <w:r>
        <w:rPr>
          <w:rFonts w:ascii="宋体" w:hAnsi="宋体" w:eastAsia="宋体" w:cs="宋体"/>
          <w:color w:val="000"/>
          <w:sz w:val="28"/>
          <w:szCs w:val="28"/>
        </w:rPr>
        <w:t xml:space="preserve">　　一是深入开展迎接党的十八大系列活动。成立县党建研究会，组织开展了党建课题调研活动。出版发行《中国共产党宁武县组织史资料》(1987.10―2024.6)。通过认真筛选，选树、表彰、宣传了一批先进基层党组织、优秀党员和党务工作者的先进典型，在工委内部形成学先进、比先进、赶超先进的热潮。在纪念建党91周年之际，重点开展了以“迎七一、颂党恩、谋跨越、促和谐”为主题的“十个一”系列纪念活动，在干部和群众之间营造了热爱党、热爱祖国、热爱家乡的浓厚氛围。</w:t>
      </w:r>
    </w:p>
    <w:p>
      <w:pPr>
        <w:ind w:left="0" w:right="0" w:firstLine="560"/>
        <w:spacing w:before="450" w:after="450" w:line="312" w:lineRule="auto"/>
      </w:pPr>
      <w:r>
        <w:rPr>
          <w:rFonts w:ascii="宋体" w:hAnsi="宋体" w:eastAsia="宋体" w:cs="宋体"/>
          <w:color w:val="000"/>
          <w:sz w:val="28"/>
          <w:szCs w:val="28"/>
        </w:rPr>
        <w:t xml:space="preserve">　　二是扎实开展保持党的纯洁性学习教育活动。成立了党群工委“开展保持党的纯洁性学习教育活动”领导小组，制定了实施方案，统一购置了《开展保持党的纯洁性学习教育活动读本》，并配发了统一的学习笔记本。要求每个党员撰写自学笔记不少于5000字，每人不少于2篇学习心得体会并进行交流。同时要求每一位党员干部要把加强党的纯洁性教育与改进工作作风、注重工作落实相结合，以学习促进工作开展，以工作检验学习成果，真正做到了学习工作“两不误、互促进”。</w:t>
      </w:r>
    </w:p>
    <w:p>
      <w:pPr>
        <w:ind w:left="0" w:right="0" w:firstLine="560"/>
        <w:spacing w:before="450" w:after="450" w:line="312" w:lineRule="auto"/>
      </w:pPr>
      <w:r>
        <w:rPr>
          <w:rFonts w:ascii="宋体" w:hAnsi="宋体" w:eastAsia="宋体" w:cs="宋体"/>
          <w:color w:val="000"/>
          <w:sz w:val="28"/>
          <w:szCs w:val="28"/>
        </w:rPr>
        <w:t xml:space="preserve">　　三是深入推进“千名干部进企业万名干部下农村”帮扶活动。把干部下乡住村、领导干部包村增收活动作为深化创先争优的有效途径，组织党员干部深入所包28个村的田间地头、农户家中，与农民群众面对面沟通，交流感情，了解群众所思、所想、所盼，切实帮助群众解决实际困难。到目前为止，累计走访群众60余户，结对帮扶30余户，为群众办实事20余件，受到了群众的一致好评。</w:t>
      </w:r>
    </w:p>
    <w:p>
      <w:pPr>
        <w:ind w:left="0" w:right="0" w:firstLine="560"/>
        <w:spacing w:before="450" w:after="450" w:line="312" w:lineRule="auto"/>
      </w:pPr>
      <w:r>
        <w:rPr>
          <w:rFonts w:ascii="宋体" w:hAnsi="宋体" w:eastAsia="宋体" w:cs="宋体"/>
          <w:color w:val="000"/>
          <w:sz w:val="28"/>
          <w:szCs w:val="28"/>
        </w:rPr>
        <w:t xml:space="preserve">　　一年来，党群工委党建工作虽然取得了一定的成绩，但离党组织的要求还有一定的差距。特别是在在党建工作落实、检查、督促指导上做的还不够，部分党员党性修养和理论素质有待进一步提高，思想观念仍需进一步更新，创造性开展党建工作的力度还不够大，围绕中心工作抓落实的力度还有待进一步加强等。今后，我们将进一步解放思想，与时俱进，开拓创新，积极开辟机关党建工作新途径，探索新方法，使机关党建活动内容更加丰富，形式更加生动，机制更加健全完善，不断推进机关党建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篇16</w:t>
      </w:r>
    </w:p>
    <w:p>
      <w:pPr>
        <w:ind w:left="0" w:right="0" w:firstLine="560"/>
        <w:spacing w:before="450" w:after="450" w:line="312" w:lineRule="auto"/>
      </w:pPr>
      <w:r>
        <w:rPr>
          <w:rFonts w:ascii="宋体" w:hAnsi="宋体" w:eastAsia="宋体" w:cs="宋体"/>
          <w:color w:val="000"/>
          <w:sz w:val="28"/>
          <w:szCs w:val="28"/>
        </w:rPr>
        <w:t xml:space="preserve">　　我局现有党员40人，在职党员32人。作为民政局支部书记，我严格按照党员的标准，始终坚持权为民所用，利为民所谋，廉洁从政，勤政为民，把全面加强民政机关党的思想政治建设、组织建设和作风建设作为今年的重点工作来抓，进一步提高领导班子对党建工作重要性的认识，做到思想上重视，工作上支持，行动上协调。现将一年来履职情况汇报如下：</w:t>
      </w:r>
    </w:p>
    <w:p>
      <w:pPr>
        <w:ind w:left="0" w:right="0" w:firstLine="560"/>
        <w:spacing w:before="450" w:after="450" w:line="312" w:lineRule="auto"/>
      </w:pPr>
      <w:r>
        <w:rPr>
          <w:rFonts w:ascii="宋体" w:hAnsi="宋体" w:eastAsia="宋体" w:cs="宋体"/>
          <w:color w:val="000"/>
          <w:sz w:val="28"/>
          <w:szCs w:val="28"/>
        </w:rPr>
        <w:t xml:space="preserve">　　㈠抓党建主要职责与基本任务落实情况。一是尽心尽责，扎实抓好党支部建设。一年来，我能够严格落实抓党建工作主体责任这条主线，研究制定党建工作计划，明确了2024年的工作重心和任务。带头贯彻执行好党内政治生活制度，健全组织领导，完善工作机制，创新活动载体，扎实抓好了党建工作，更好的发挥了总揽全局、协调各方的领导核心作用。截至目前，组织召开党员大会6次、党支部会12次、党务公开15条。通过抓班子建设，不断提升了班子成员解决自身实际问题的能力水平，有效促进了党建各项工作落实。二是恪尽职守，努力抓好组织生活制度。按照“党要管党”的要求，坚持以提升党组织建设为中心，精心组织、周密安排，做到有计划、有措施、有检查、有总结。深入推进党员“三会一课”、党费收缴、党组织定期报告、党务公开、领导干部参加双重组织生活会等制度的规范化建设；积极丰富“党日活动”内容，不断提高党员参加组织生活的积极性；严格落实民主评议党员、党内情况通报、重大决策征求意见建议等制度，不断增强全局党员自我净化、自我完善、自我革新、自我提高的能力素质。一年来，培养入党积极分子2名，发展预备党员1名。充分发挥好了党组织的战斗堡垒作用，民政各项工作稳步提升。三是严密组织，细致抓好党员思想教育。坚持以建设学习型党组织为目标，按照局党总支安排部署，采取集中学习和个人自学相结合的方式，集中组织党员学习24次，重点学习了习近平总书记系列讲话精神、《中国共产党纪律处分条例》、《党章》等内容；坚持以提高党员干部素质为根本，扎实开展党员先进性教育，强化民政为民的责任意识，筑牢思想道德防线；坚持以“两学一做”常态化制度化学习教育为引导，抓实干部党员经常性教育，不断提升全局干部党员的业务能力和理论水平；努力培养一支思路清晰、分工明确、步调一致的党员队伍，践行“以民为本、为民解困、为民服务”的宗旨，为全面推进民政各项工作筑牢思想根基。</w:t>
      </w:r>
    </w:p>
    <w:p>
      <w:pPr>
        <w:ind w:left="0" w:right="0" w:firstLine="560"/>
        <w:spacing w:before="450" w:after="450" w:line="312" w:lineRule="auto"/>
      </w:pPr>
      <w:r>
        <w:rPr>
          <w:rFonts w:ascii="宋体" w:hAnsi="宋体" w:eastAsia="宋体" w:cs="宋体"/>
          <w:color w:val="000"/>
          <w:sz w:val="28"/>
          <w:szCs w:val="28"/>
        </w:rPr>
        <w:t xml:space="preserve">　　㈡抓意识形态和党风廉政建设等重点工作情况。</w:t>
      </w:r>
    </w:p>
    <w:p>
      <w:pPr>
        <w:ind w:left="0" w:right="0" w:firstLine="560"/>
        <w:spacing w:before="450" w:after="450" w:line="312" w:lineRule="auto"/>
      </w:pPr>
      <w:r>
        <w:rPr>
          <w:rFonts w:ascii="宋体" w:hAnsi="宋体" w:eastAsia="宋体" w:cs="宋体"/>
          <w:color w:val="000"/>
          <w:sz w:val="28"/>
          <w:szCs w:val="28"/>
        </w:rPr>
        <w:t xml:space="preserve">　　1、意识形态工作。一是坚持每季度召开1次意识形态领域形势分析与工作部署会，积极分析形势，制定工作计划；二是成立了意识形态工作领导小组，明确了工作职责，压紧压实工作责任；三是通过宣传栏、走廊宣传展板、网站、“网上学习”等平台，积极宣传意识形态工作；组织参观了警示教育基地，观看了《榜样3》。通过抓意识形态工作，积极推动民政系统意识形态工作责任落地生根。</w:t>
      </w:r>
    </w:p>
    <w:p>
      <w:pPr>
        <w:ind w:left="0" w:right="0" w:firstLine="560"/>
        <w:spacing w:before="450" w:after="450" w:line="312" w:lineRule="auto"/>
      </w:pPr>
      <w:r>
        <w:rPr>
          <w:rFonts w:ascii="宋体" w:hAnsi="宋体" w:eastAsia="宋体" w:cs="宋体"/>
          <w:color w:val="000"/>
          <w:sz w:val="28"/>
          <w:szCs w:val="28"/>
        </w:rPr>
        <w:t xml:space="preserve">　　2、党风廉政建设和反腐败工作。始终把反腐倡廉教育作为首要任务，时刻保持清醒头脑。一是制定和修改完善了廉政风险防控方案，严格按照“三重一大”事项决策制度落实各项工作；二是加强了纪检监督检查，尤其是在纠正“四风”和反腐败问题上，严格落实中央八项规定和“十个严禁”要求，抓好局机关的作风建设。</w:t>
      </w:r>
    </w:p>
    <w:p>
      <w:pPr>
        <w:ind w:left="0" w:right="0" w:firstLine="560"/>
        <w:spacing w:before="450" w:after="450" w:line="312" w:lineRule="auto"/>
      </w:pPr>
      <w:r>
        <w:rPr>
          <w:rFonts w:ascii="宋体" w:hAnsi="宋体" w:eastAsia="宋体" w:cs="宋体"/>
          <w:color w:val="000"/>
          <w:sz w:val="28"/>
          <w:szCs w:val="28"/>
        </w:rPr>
        <w:t xml:space="preserve">　　㈢抓分管各项民政工作落实情况。</w:t>
      </w:r>
    </w:p>
    <w:p>
      <w:pPr>
        <w:ind w:left="0" w:right="0" w:firstLine="560"/>
        <w:spacing w:before="450" w:after="450" w:line="312" w:lineRule="auto"/>
      </w:pPr>
      <w:r>
        <w:rPr>
          <w:rFonts w:ascii="宋体" w:hAnsi="宋体" w:eastAsia="宋体" w:cs="宋体"/>
          <w:color w:val="000"/>
          <w:sz w:val="28"/>
          <w:szCs w:val="28"/>
        </w:rPr>
        <w:t xml:space="preserve">　　1、社会事务管理有新成效，一是依法规范婚姻登记，全年办理结婚登记777对、离婚登记336对、补领结（离）婚姻登记532本，婚姻登记合格率100%；二是及时发放孤儿生活保障金和残疾人“两项补贴”，全年累计发放孤儿生活保障金122.94万元，残疾人“两项补贴”293万元，维护了孤儿和残疾人的基本权益，确保了社会和谐稳定。</w:t>
      </w:r>
    </w:p>
    <w:p>
      <w:pPr>
        <w:ind w:left="0" w:right="0" w:firstLine="560"/>
        <w:spacing w:before="450" w:after="450" w:line="312" w:lineRule="auto"/>
      </w:pPr>
      <w:r>
        <w:rPr>
          <w:rFonts w:ascii="宋体" w:hAnsi="宋体" w:eastAsia="宋体" w:cs="宋体"/>
          <w:color w:val="000"/>
          <w:sz w:val="28"/>
          <w:szCs w:val="28"/>
        </w:rPr>
        <w:t xml:space="preserve">　　2、福利彩票发行卓有成效。全县福彩销售截止10月底共发行了785万元，其中电脑票715万元，即开票70万元，整合福彩资金82.5万元，用于养老示范点建设。</w:t>
      </w:r>
    </w:p>
    <w:p>
      <w:pPr>
        <w:ind w:left="0" w:right="0" w:firstLine="560"/>
        <w:spacing w:before="450" w:after="450" w:line="312" w:lineRule="auto"/>
      </w:pPr>
      <w:r>
        <w:rPr>
          <w:rFonts w:ascii="宋体" w:hAnsi="宋体" w:eastAsia="宋体" w:cs="宋体"/>
          <w:color w:val="000"/>
          <w:sz w:val="28"/>
          <w:szCs w:val="28"/>
        </w:rPr>
        <w:t xml:space="preserve">　　3、养老服务事业有新突破。一是全年发放长寿保健补助费1.16万元。办理《老年优待证》178本，为252名90-99岁老人发放高龄津贴14.27万元。二是整合资金7.562万元为3781位60至80周岁的农村“五类”特困老年人购买意外伤害保险。</w:t>
      </w:r>
    </w:p>
    <w:p>
      <w:pPr>
        <w:ind w:left="0" w:right="0" w:firstLine="560"/>
        <w:spacing w:before="450" w:after="450" w:line="312" w:lineRule="auto"/>
      </w:pPr>
      <w:r>
        <w:rPr>
          <w:rFonts w:ascii="宋体" w:hAnsi="宋体" w:eastAsia="宋体" w:cs="宋体"/>
          <w:color w:val="000"/>
          <w:sz w:val="28"/>
          <w:szCs w:val="28"/>
        </w:rPr>
        <w:t xml:space="preserve">　　4、区划地名卓有成效。一是积极推进地名普查成果转化，全县7个镇121个村(社区)地名收集整理核实完成了11大类46小类、共计6051条地名词条信息入库、建库工作，并与南方公司签订合同，着手编纂出版古丈县录、典、志。二是完成了古保线的界线联合检查工作，按照勘定的行政区域界线协议书、附图，从起始点向终止点进行实地踏勘，对边界线进行反复核对，达到表、图与实际情况相符。</w:t>
      </w:r>
    </w:p>
    <w:p>
      <w:pPr>
        <w:ind w:left="0" w:right="0" w:firstLine="560"/>
        <w:spacing w:before="450" w:after="450" w:line="312" w:lineRule="auto"/>
      </w:pPr>
      <w:r>
        <w:rPr>
          <w:rFonts w:ascii="宋体" w:hAnsi="宋体" w:eastAsia="宋体" w:cs="宋体"/>
          <w:color w:val="000"/>
          <w:sz w:val="28"/>
          <w:szCs w:val="28"/>
        </w:rPr>
        <w:t xml:space="preserve">　　5、殡葬改革有序推进。一是累计投资1300万元，开发完成30亩南山公益性公墓一期工程，并已可以投入使用。二是联合公安、城管等部门依法制止和取缔乱搭灵堂现象11起。迁移在禁葬区内坟墓152冢至公墓山，殡仪馆集中治丧36人次。</w:t>
      </w:r>
    </w:p>
    <w:p>
      <w:pPr>
        <w:ind w:left="0" w:right="0" w:firstLine="560"/>
        <w:spacing w:before="450" w:after="450" w:line="312" w:lineRule="auto"/>
      </w:pPr>
      <w:r>
        <w:rPr>
          <w:rFonts w:ascii="宋体" w:hAnsi="宋体" w:eastAsia="宋体" w:cs="宋体"/>
          <w:color w:val="000"/>
          <w:sz w:val="28"/>
          <w:szCs w:val="28"/>
        </w:rPr>
        <w:t xml:space="preserve">　　6、服务国防，优抚安置政策落实有新拓展。一是退伍安置扎实有力。全年共接待退役士兵38人,其中符合政策指令性安置对象5人。目前已将4名安置到县直事业单位，1人安置到镇人民政府，安置率达100%；二是积极落实优抚政策，全年累计发放各类优抚对象抚恤补助424.5万元，投入9.2万元资助419名重点优抚对象参保参合；医疗救助98名重点优抚对象大病患者9.26万元；临时救助114名生活困难退役士兵15万元；帮扶优抚对象建房15户9.2万元；资助25.8万元为425名重点优抚对象健康检查；投入27.6万元为47名重点优抚对象短期疗养。落实城乡义务兵家庭优待资金130万元，其中进疆一次性奖励10万元。三是对全县军烈属、残疾军人、复员军人、军休干部和驻军官兵等重点优抚对象和困难优抚对象进行“春节”、“八一”期间走访慰问，共走访慰问2480人次，发放慰问金153.2万元。</w:t>
      </w:r>
    </w:p>
    <w:p>
      <w:pPr>
        <w:ind w:left="0" w:right="0" w:firstLine="560"/>
        <w:spacing w:before="450" w:after="450" w:line="312" w:lineRule="auto"/>
      </w:pPr>
      <w:r>
        <w:rPr>
          <w:rFonts w:ascii="宋体" w:hAnsi="宋体" w:eastAsia="宋体" w:cs="宋体"/>
          <w:color w:val="000"/>
          <w:sz w:val="28"/>
          <w:szCs w:val="28"/>
        </w:rPr>
        <w:t xml:space="preserve">　　一是党内活动开展形式单一、党员参加积极性不高；党员管理教育存在失之以宽的问题；二是在落实制度上，个别时候因工作冲突等原因，存在走形式、走过场的问题。</w:t>
      </w:r>
    </w:p>
    <w:p>
      <w:pPr>
        <w:ind w:left="0" w:right="0" w:firstLine="560"/>
        <w:spacing w:before="450" w:after="450" w:line="312" w:lineRule="auto"/>
      </w:pPr>
      <w:r>
        <w:rPr>
          <w:rFonts w:ascii="宋体" w:hAnsi="宋体" w:eastAsia="宋体" w:cs="宋体"/>
          <w:color w:val="000"/>
          <w:sz w:val="28"/>
          <w:szCs w:val="28"/>
        </w:rPr>
        <w:t xml:space="preserve">　　㈠加强学习引导，筑牢支部战斗堡垒作用。一方面，加强党员思想政治及业务知识的学习，积极推动“两学一做”学习教育制度化经常化，不断提升党员干部思想政治建设和业务能力;另一方面，搞好党内“传带帮”，使党支部的整体素质得到提高，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㈡强化党员管理，增强自身素质。结合工作实际，建立和健全行之有效的规章制度，使党员教育和管理在制度化、规范化上有新的突破。根据相关规定，进一步加强对党员的教育和考察，将日常工作与年底绩效考核挂钩，不断增强全局党员的自觉性和责任感。</w:t>
      </w:r>
    </w:p>
    <w:p>
      <w:pPr>
        <w:ind w:left="0" w:right="0" w:firstLine="560"/>
        <w:spacing w:before="450" w:after="450" w:line="312" w:lineRule="auto"/>
      </w:pPr>
      <w:r>
        <w:rPr>
          <w:rFonts w:ascii="宋体" w:hAnsi="宋体" w:eastAsia="宋体" w:cs="宋体"/>
          <w:color w:val="000"/>
          <w:sz w:val="28"/>
          <w:szCs w:val="28"/>
        </w:rPr>
        <w:t xml:space="preserve">　　㈢经常联系群众，开展谈心活动。针对自身的不足，在今后的工作、为民服务等方面，坚持以学习习近平总书记系列重要讲话精神为契机，进一步解放思想，牢固树立全心全意为人民服务的宗旨。经常和党员群众交心谈心，坚持深入实际调查研究，想群众之所想，急群众之所急。</w:t>
      </w:r>
    </w:p>
    <w:p>
      <w:pPr>
        <w:ind w:left="0" w:right="0" w:firstLine="560"/>
        <w:spacing w:before="450" w:after="450" w:line="312" w:lineRule="auto"/>
      </w:pPr>
      <w:r>
        <w:rPr>
          <w:rFonts w:ascii="宋体" w:hAnsi="宋体" w:eastAsia="宋体" w:cs="宋体"/>
          <w:color w:val="000"/>
          <w:sz w:val="28"/>
          <w:szCs w:val="28"/>
        </w:rPr>
        <w:t xml:space="preserve">　　㈣聚焦团结合作，促进制度落实。要充分认识到开展批评与自我批评的重要性和必要性；坚持民主集中制，做到分工明确，责任到人，重大问题集体讨论决定;坚持开好民主生活会，针对支部及党员存在的突出问题开展批评与自我批评，广泛征求群众意见，绝不能让民主生活会流于形式。进一步完善党支部各项制度，增强党员干部及群众对领导班子的信心，密切干群、党群关系，使支部内部团结一致，焕发出蓬勃生机和旺盛活力，为民政工作提供有力支撑和坚强保障。</w:t>
      </w:r>
    </w:p>
    <w:p>
      <w:pPr>
        <w:ind w:left="0" w:right="0" w:firstLine="560"/>
        <w:spacing w:before="450" w:after="450" w:line="312" w:lineRule="auto"/>
      </w:pPr>
      <w:r>
        <w:rPr>
          <w:rFonts w:ascii="宋体" w:hAnsi="宋体" w:eastAsia="宋体" w:cs="宋体"/>
          <w:color w:val="000"/>
          <w:sz w:val="28"/>
          <w:szCs w:val="28"/>
        </w:rPr>
        <w:t xml:space="preserve">　　以上述职，请各位领导和同志们评议。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大家好!现将2024年一年来我的工作情况作以下汇报，不到之处敬请同志们批评指正。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支部现有正式党员19名，预备党员1人，设党小组2个。作为基层党支部书记，我的工作职责就是使学校二支部工作能与时俱进，让二支部的党员在教学管理和学生管理方面带动师生凝心聚力，使学校的工作能更富成效。</w:t>
      </w:r>
    </w:p>
    <w:p>
      <w:pPr>
        <w:ind w:left="0" w:right="0" w:firstLine="560"/>
        <w:spacing w:before="450" w:after="450" w:line="312" w:lineRule="auto"/>
      </w:pPr>
      <w:r>
        <w:rPr>
          <w:rFonts w:ascii="宋体" w:hAnsi="宋体" w:eastAsia="宋体" w:cs="宋体"/>
          <w:color w:val="000"/>
          <w:sz w:val="28"/>
          <w:szCs w:val="28"/>
        </w:rPr>
        <w:t xml:space="preserve">　　接下来我谈谈履行职责的情况：</w:t>
      </w:r>
    </w:p>
    <w:p>
      <w:pPr>
        <w:ind w:left="0" w:right="0" w:firstLine="560"/>
        <w:spacing w:before="450" w:after="450" w:line="312" w:lineRule="auto"/>
      </w:pPr>
      <w:r>
        <w:rPr>
          <w:rFonts w:ascii="宋体" w:hAnsi="宋体" w:eastAsia="宋体" w:cs="宋体"/>
          <w:color w:val="000"/>
          <w:sz w:val="28"/>
          <w:szCs w:val="28"/>
        </w:rPr>
        <w:t xml:space="preserve">　　1.强化支部规范化建设，坚持落实三会一课制度。作为支部书记，对支部的党建工作精心组织，做到有计划、有检查、有总结。认真落实“三会一课”、组织生活会、民主评议党员等制度，抓好党员的教育管理工作。每一次会议都遵循上级指示，精选学习内容，提炼学习要点，精简发言稿，保证实效，决不搞形式、走过场。</w:t>
      </w:r>
    </w:p>
    <w:p>
      <w:pPr>
        <w:ind w:left="0" w:right="0" w:firstLine="560"/>
        <w:spacing w:before="450" w:after="450" w:line="312" w:lineRule="auto"/>
      </w:pPr>
      <w:r>
        <w:rPr>
          <w:rFonts w:ascii="宋体" w:hAnsi="宋体" w:eastAsia="宋体" w:cs="宋体"/>
          <w:color w:val="000"/>
          <w:sz w:val="28"/>
          <w:szCs w:val="28"/>
        </w:rPr>
        <w:t xml:space="preserve">　　2.开展丰富多彩的党员实践教育活动。过去的这一年，我带领支部党员，以十八大精神及习近平同志重要讲话为指导，按照校党工委工作部署，认真落实支部工作计划，先后开展了支部党员组织生活会、两学一做主题教育、观看《永远在路上》、《人心向背》、《榜样》等丰富多彩的主题实践活动。</w:t>
      </w:r>
    </w:p>
    <w:p>
      <w:pPr>
        <w:ind w:left="0" w:right="0" w:firstLine="560"/>
        <w:spacing w:before="450" w:after="450" w:line="312" w:lineRule="auto"/>
      </w:pPr>
      <w:r>
        <w:rPr>
          <w:rFonts w:ascii="宋体" w:hAnsi="宋体" w:eastAsia="宋体" w:cs="宋体"/>
          <w:color w:val="000"/>
          <w:sz w:val="28"/>
          <w:szCs w:val="28"/>
        </w:rPr>
        <w:t xml:space="preserve">　　3.开展党建创新活动，发挥党员的先锋模范作用。按照校党工委的指示，结合二支部实际，我本着党建工作围绕教育教学中心，为师生服好务，为教育教学中心工作保驾护航的服务理念。在广大党员教师中开展党员教师与青年教师结对子听课帮扶活动。开展了不打招呼推门听课活动，全体教师平均听课8节，二支部党员教师平均听课都在10节以上，我个人听课达18节。</w:t>
      </w:r>
    </w:p>
    <w:p>
      <w:pPr>
        <w:ind w:left="0" w:right="0" w:firstLine="560"/>
        <w:spacing w:before="450" w:after="450" w:line="312" w:lineRule="auto"/>
      </w:pPr>
      <w:r>
        <w:rPr>
          <w:rFonts w:ascii="宋体" w:hAnsi="宋体" w:eastAsia="宋体" w:cs="宋体"/>
          <w:color w:val="000"/>
          <w:sz w:val="28"/>
          <w:szCs w:val="28"/>
        </w:rPr>
        <w:t xml:space="preserve">　　4.抓党建网络阵地建设，及时宣传党的方针政策。开展党纪党规廉洁教育，不断提升党员政治理论学习实效。为了不过多地占用党员教师的工作时间，我利用微信这个极好的网络学习研究阵地，建立了“***第二党支部”微信群。在群中进行二支部最新工作安排、党员理论学习材料、党纪党规、校纪校规、学习体会等内容分享，其中微信群中分享《党员必须牢记的100条党规党纪》和《永远在路上》1-8集等资料。党建微信群的创建极大了方便了党员们及时交流、共享学习资料，也极大地调动了党员自觉参与政治理论学习的积极性，也一定程度上提高了党员的政治理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按照严格的标准对照检查自己，还存在一些问题，主要表现在：</w:t>
      </w:r>
    </w:p>
    <w:p>
      <w:pPr>
        <w:ind w:left="0" w:right="0" w:firstLine="560"/>
        <w:spacing w:before="450" w:after="450" w:line="312" w:lineRule="auto"/>
      </w:pPr>
      <w:r>
        <w:rPr>
          <w:rFonts w:ascii="宋体" w:hAnsi="宋体" w:eastAsia="宋体" w:cs="宋体"/>
          <w:color w:val="000"/>
          <w:sz w:val="28"/>
          <w:szCs w:val="28"/>
        </w:rPr>
        <w:t xml:space="preserve">　　一是党务工作的经验有待于进一步加强，没有给上级党委进言献策，当好参谋，没有对各项学习及活动安排及中心工作系统思维，整体推进。</w:t>
      </w:r>
    </w:p>
    <w:p>
      <w:pPr>
        <w:ind w:left="0" w:right="0" w:firstLine="560"/>
        <w:spacing w:before="450" w:after="450" w:line="312" w:lineRule="auto"/>
      </w:pPr>
      <w:r>
        <w:rPr>
          <w:rFonts w:ascii="宋体" w:hAnsi="宋体" w:eastAsia="宋体" w:cs="宋体"/>
          <w:color w:val="000"/>
          <w:sz w:val="28"/>
          <w:szCs w:val="28"/>
        </w:rPr>
        <w:t xml:space="preserve">　　二是党务工作与业务工作头绪过多，活动交织错杂，个别工作存在无法落实到位，实效性不足的问题。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　　三是平时忙于教学管理事务，和部分教师、班主任谈话交流不多，不能全面、及时、准确掌握教师心声。</w:t>
      </w:r>
    </w:p>
    <w:p>
      <w:pPr>
        <w:ind w:left="0" w:right="0" w:firstLine="560"/>
        <w:spacing w:before="450" w:after="450" w:line="312" w:lineRule="auto"/>
      </w:pPr>
      <w:r>
        <w:rPr>
          <w:rFonts w:ascii="宋体" w:hAnsi="宋体" w:eastAsia="宋体" w:cs="宋体"/>
          <w:color w:val="000"/>
          <w:sz w:val="28"/>
          <w:szCs w:val="28"/>
        </w:rPr>
        <w:t xml:space="preserve">　　四是没有充分调动全体支部党员的积极性，带领作用发挥不够好。</w:t>
      </w:r>
    </w:p>
    <w:p>
      <w:pPr>
        <w:ind w:left="0" w:right="0" w:firstLine="560"/>
        <w:spacing w:before="450" w:after="450" w:line="312" w:lineRule="auto"/>
      </w:pPr>
      <w:r>
        <w:rPr>
          <w:rFonts w:ascii="宋体" w:hAnsi="宋体" w:eastAsia="宋体" w:cs="宋体"/>
          <w:color w:val="000"/>
          <w:sz w:val="28"/>
          <w:szCs w:val="28"/>
        </w:rPr>
        <w:t xml:space="preserve">　　五是进取意识不足，遇到问题从客观条件上找原因多，从自身工作思路、工作作风、精神状态等方面努力程度还不够。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就上述存在的问题分析产生的原因，我感觉究其根源，从根本上讲是个人理想信念和宗旨意识不强的问题，是党性修养水平不高的问题。具体说来：</w:t>
      </w:r>
    </w:p>
    <w:p>
      <w:pPr>
        <w:ind w:left="0" w:right="0" w:firstLine="560"/>
        <w:spacing w:before="450" w:after="450" w:line="312" w:lineRule="auto"/>
      </w:pPr>
      <w:r>
        <w:rPr>
          <w:rFonts w:ascii="宋体" w:hAnsi="宋体" w:eastAsia="宋体" w:cs="宋体"/>
          <w:color w:val="000"/>
          <w:sz w:val="28"/>
          <w:szCs w:val="28"/>
        </w:rPr>
        <w:t xml:space="preserve">　　一是政治理论学习不够主动、不够深入、不够及时。工作中总是强调工作忙，压力大，事物多，学习自觉性不高。</w:t>
      </w:r>
    </w:p>
    <w:p>
      <w:pPr>
        <w:ind w:left="0" w:right="0" w:firstLine="560"/>
        <w:spacing w:before="450" w:after="450" w:line="312" w:lineRule="auto"/>
      </w:pPr>
      <w:r>
        <w:rPr>
          <w:rFonts w:ascii="宋体" w:hAnsi="宋体" w:eastAsia="宋体" w:cs="宋体"/>
          <w:color w:val="000"/>
          <w:sz w:val="28"/>
          <w:szCs w:val="28"/>
        </w:rPr>
        <w:t xml:space="preserve">　　二是服务意识淡薄。由于认识不够，导致工作中群众观念淡薄，心里装着师生利益少了，主观意志多了，服务群众也就少了。</w:t>
      </w:r>
    </w:p>
    <w:p>
      <w:pPr>
        <w:ind w:left="0" w:right="0" w:firstLine="560"/>
        <w:spacing w:before="450" w:after="450" w:line="312" w:lineRule="auto"/>
      </w:pPr>
      <w:r>
        <w:rPr>
          <w:rFonts w:ascii="宋体" w:hAnsi="宋体" w:eastAsia="宋体" w:cs="宋体"/>
          <w:color w:val="000"/>
          <w:sz w:val="28"/>
          <w:szCs w:val="28"/>
        </w:rPr>
        <w:t xml:space="preserve">　　三是批评与自我批评意识不强。工作中，很少反思自己工作中的得与失。同时出于所谓的人性化管理与和谐，很少对下属进行触及灵魂的批评。</w:t>
      </w:r>
    </w:p>
    <w:p>
      <w:pPr>
        <w:ind w:left="0" w:right="0" w:firstLine="560"/>
        <w:spacing w:before="450" w:after="450" w:line="312" w:lineRule="auto"/>
      </w:pPr>
      <w:r>
        <w:rPr>
          <w:rFonts w:ascii="宋体" w:hAnsi="宋体" w:eastAsia="宋体" w:cs="宋体"/>
          <w:color w:val="000"/>
          <w:sz w:val="28"/>
          <w:szCs w:val="28"/>
        </w:rPr>
        <w:t xml:space="preserve">　　四是没有找准问题导向，没有抓住主要矛盾，没有站在政治的高度和事业发展大局的角度思考和落实党员干部队伍建设。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作为支部书记，我要以“抓好党建是本职，抓不好党建是失职”为准则，认真履行二支部党建工作“第一责任人”的职责，深入学习贯彻党的十八大精神，认真落实科学发展观和群众路线工作，落实教学管理工作，按照群众满意的要求，大力加强党支部规范化建设。发挥好党建“第一责任人”的责任。抓学习，抓作风，抓纪律，做好支部书记该做的事，努力协调处理好党建工作与业务工作的关系。</w:t>
      </w:r>
    </w:p>
    <w:p>
      <w:pPr>
        <w:ind w:left="0" w:right="0" w:firstLine="560"/>
        <w:spacing w:before="450" w:after="450" w:line="312" w:lineRule="auto"/>
      </w:pPr>
      <w:r>
        <w:rPr>
          <w:rFonts w:ascii="宋体" w:hAnsi="宋体" w:eastAsia="宋体" w:cs="宋体"/>
          <w:color w:val="000"/>
          <w:sz w:val="28"/>
          <w:szCs w:val="28"/>
        </w:rPr>
        <w:t xml:space="preserve">　　二是要把党员先进性教育活动中构建的长效机制融入到党的思想建设、组织建设和作风建设的制度体系中去，进一步抓好对各项制度的落实，尤其是严格党内政治生活，加强和改进新形势下“三会一课”的固有模式，丰富载体创新方法。抓好支部党员队伍建设和学校教师队伍建设，抓好落实，提升整体工作实效。</w:t>
      </w:r>
    </w:p>
    <w:p>
      <w:pPr>
        <w:ind w:left="0" w:right="0" w:firstLine="560"/>
        <w:spacing w:before="450" w:after="450" w:line="312" w:lineRule="auto"/>
      </w:pPr>
      <w:r>
        <w:rPr>
          <w:rFonts w:ascii="宋体" w:hAnsi="宋体" w:eastAsia="宋体" w:cs="宋体"/>
          <w:color w:val="000"/>
          <w:sz w:val="28"/>
          <w:szCs w:val="28"/>
        </w:rPr>
        <w:t xml:space="preserve">　　三是进一步密切联系群众，深入各个专业，让群众感受到党组织的关怀，做群众的贴心人。党员干部只有走到教学课堂一线、走到师生中间去，与他们面对面交谈，心贴心交流，真真切切地做好教师的政治思想工作，解决师生们的困难，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　　四是进一步创新党建工作方法，增强党支部的凝聚力和战斗力。拓展延伸党建工作新内涵，丰富学校党支部组织工作实质，为师生提供优质服务，促进我校各项工作的健康发展，打造和谐校园环境。</w:t>
      </w:r>
    </w:p>
    <w:p>
      <w:pPr>
        <w:ind w:left="0" w:right="0" w:firstLine="560"/>
        <w:spacing w:before="450" w:after="450" w:line="312" w:lineRule="auto"/>
      </w:pPr>
      <w:r>
        <w:rPr>
          <w:rFonts w:ascii="宋体" w:hAnsi="宋体" w:eastAsia="宋体" w:cs="宋体"/>
          <w:color w:val="000"/>
          <w:sz w:val="28"/>
          <w:szCs w:val="28"/>
        </w:rPr>
        <w:t xml:space="preserve">　　五是着力提升二支部战斗堡垒作用，努力提高吸附能力，按照 “坚持标准，保证质量，改善结构，慎重发展”的要求，培养入党积极分子，发展优秀教师、班主任入党，做到思想上教育、政治上关怀、工作上培养、组织上关心。强化支部党员的宗旨意识，切实增强党员归属感，努力将二支部党建工作再上一个新台阶。</w:t>
      </w:r>
    </w:p>
    <w:p>
      <w:pPr>
        <w:ind w:left="0" w:right="0" w:firstLine="560"/>
        <w:spacing w:before="450" w:after="450" w:line="312" w:lineRule="auto"/>
      </w:pPr>
      <w:r>
        <w:rPr>
          <w:rFonts w:ascii="宋体" w:hAnsi="宋体" w:eastAsia="宋体" w:cs="宋体"/>
          <w:color w:val="000"/>
          <w:sz w:val="28"/>
          <w:szCs w:val="28"/>
        </w:rPr>
        <w:t xml:space="preserve">　　担任支部书记快一年了，二支部的各项工作所取得的成绩都归功于上级党委的关心和支持，归功于二支部全体党员同志的共同努力。在以后的工作中，我有信心也有决心带领二支部的全体党员在校党工委的领导下，围绕“成就教师，发展学生”的校训，用实际行动办好人民满意的教育事业。</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篇18</w:t>
      </w:r>
    </w:p>
    <w:p>
      <w:pPr>
        <w:ind w:left="0" w:right="0" w:firstLine="560"/>
        <w:spacing w:before="450" w:after="450" w:line="312" w:lineRule="auto"/>
      </w:pPr>
      <w:r>
        <w:rPr>
          <w:rFonts w:ascii="宋体" w:hAnsi="宋体" w:eastAsia="宋体" w:cs="宋体"/>
          <w:color w:val="000"/>
          <w:sz w:val="28"/>
          <w:szCs w:val="28"/>
        </w:rPr>
        <w:t xml:space="preserve">　　各位领导、各位老师、党员同志，上午好!</w:t>
      </w:r>
    </w:p>
    <w:p>
      <w:pPr>
        <w:ind w:left="0" w:right="0" w:firstLine="560"/>
        <w:spacing w:before="450" w:after="450" w:line="312" w:lineRule="auto"/>
      </w:pPr>
      <w:r>
        <w:rPr>
          <w:rFonts w:ascii="宋体" w:hAnsi="宋体" w:eastAsia="宋体" w:cs="宋体"/>
          <w:color w:val="000"/>
          <w:sz w:val="28"/>
          <w:szCs w:val="28"/>
        </w:rPr>
        <w:t xml:space="preserve">　　根据校党总支关于2024年度基层党组织负责人述职评议的要求，现就本人履行党支部工作责任的情况向大家报告如下：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行政党支部在校党总支的正确领导下，认真学习贯彻习近平新时代中国特色社会主义思想和党的十九大、十九届四中全会精神，认真开展“不忘初心、牢记使命”主题教育，以规范化党支部达标创建为抓手，加强党支部和全体党员的思想、组织、作风、制度建设，着力建设“学习型、服务型、创新型”党组织，充分发挥党组织的战斗堡垒作用和党员的模范带头作用，为推动学校教学、招生、培训、管理等重点工作又好又快发展，提供思想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学习贯彻习近平新时代中国特色社会主义思想、党的十九大、十九大四中全会精神为主线，认真抓好支部的学习活动。一年来，行政党支部充分利用“三会一课”和主题党日，认真抓好党员的学习活动，全年共组织专题学习8次，主题党日活动6次。学习内容紧紧围绕党的时事政策及大政方针，重点学习了习近平新时代中国特色社会主义思想重要论述、党的十九大及十九大四中全会精神，特别是下半年在“不忘初心、牢记使命”主题教育中，认真研读《纲要》、《摘编》、《论述》等，学党史、新中国史，支部全体党员认真进行了研讨，撰写了心得体会，力争学懂、学会，入脑、入心，使学习活动真正发挥指导和引领作用，为完成教育教学和行政管理工作奠定坚实的思想基础。</w:t>
      </w:r>
    </w:p>
    <w:p>
      <w:pPr>
        <w:ind w:left="0" w:right="0" w:firstLine="560"/>
        <w:spacing w:before="450" w:after="450" w:line="312" w:lineRule="auto"/>
      </w:pPr>
      <w:r>
        <w:rPr>
          <w:rFonts w:ascii="宋体" w:hAnsi="宋体" w:eastAsia="宋体" w:cs="宋体"/>
          <w:color w:val="000"/>
          <w:sz w:val="28"/>
          <w:szCs w:val="28"/>
        </w:rPr>
        <w:t xml:space="preserve">　　(二)认真开展好“不忘初心、牢记使命”主题教育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根据校党总支的部署要求，行政支部紧紧围绕学校方案中的“做实党支部学习教育和检视整改”要求，从2024年9月开始，在支部全体党员中认真开展了第二批“不忘初心、牢记使命”主题教育。行政支部7名党员中有5名就是学校主题教育领导小组及办公室成员，利用这有利条件，抓实抓好支部层面的主题教育：一是紧跟学校学习教育阶段的安排部署，先后围绕8个专题组织支部党员集体学习3次、开展专题研讨2次。在每次学习之前，都认真制定学习的计划，明确学习的时间、内容、方式及成果评价。通过专题研讨和党员提交的体会文章来看，初步实现了“理论学习有收获”的目标。二是对照党规党章找差距，开好专题组织生活会和进行民主评议党员，抓好检视整改。11月1日下午召开了专题会议，组织支部全体党员按照自查问题、相互批评的方式，认真对照党章党规找差距。12月18日下午，召开了2024年度专题组织生活会和开展了党员民主评议工作。7名党员围绕“一通读，两对照”三个方面依次逐一对照检视、自我剖析，认真开展了深刻的批评与自我批评，针对各自的评议情况进行民主评议党员的自评打分和测评。每位党员认真撰写了检视剖析材料，制定了整改落实的措施，填写了《问题清单及整改清单》、《2024年度党员民主评议登记表》。三是对标对表，抓好专项整治。按照校党总支印发的“10个专项整治方案”及工作清单，行政支部重点针对第七个专项问题(整治基层党组织软弱涣散，党员教育管理宽松软，基层党建主体责任缺实的问题)，围绕9各方面的整治重点逐一梳理排查，其中在5各方面随主题教育、达标创建、创新提质等工作的推进，逐一得到了整改和加强。</w:t>
      </w:r>
    </w:p>
    <w:p>
      <w:pPr>
        <w:ind w:left="0" w:right="0" w:firstLine="560"/>
        <w:spacing w:before="450" w:after="450" w:line="312" w:lineRule="auto"/>
      </w:pPr>
      <w:r>
        <w:rPr>
          <w:rFonts w:ascii="宋体" w:hAnsi="宋体" w:eastAsia="宋体" w:cs="宋体"/>
          <w:color w:val="000"/>
          <w:sz w:val="28"/>
          <w:szCs w:val="28"/>
        </w:rPr>
        <w:t xml:space="preserve">　　至此，支部主题教育“2+2”工作，按照“守初心、担使命，找差距、抓落实”的总要求，顺利完成。</w:t>
      </w:r>
    </w:p>
    <w:p>
      <w:pPr>
        <w:ind w:left="0" w:right="0" w:firstLine="560"/>
        <w:spacing w:before="450" w:after="450" w:line="312" w:lineRule="auto"/>
      </w:pPr>
      <w:r>
        <w:rPr>
          <w:rFonts w:ascii="宋体" w:hAnsi="宋体" w:eastAsia="宋体" w:cs="宋体"/>
          <w:color w:val="000"/>
          <w:sz w:val="28"/>
          <w:szCs w:val="28"/>
        </w:rPr>
        <w:t xml:space="preserve">　　(三)做好党支部规范化建设达标创建</w:t>
      </w:r>
    </w:p>
    <w:p>
      <w:pPr>
        <w:ind w:left="0" w:right="0" w:firstLine="560"/>
        <w:spacing w:before="450" w:after="450" w:line="312" w:lineRule="auto"/>
      </w:pPr>
      <w:r>
        <w:rPr>
          <w:rFonts w:ascii="宋体" w:hAnsi="宋体" w:eastAsia="宋体" w:cs="宋体"/>
          <w:color w:val="000"/>
          <w:sz w:val="28"/>
          <w:szCs w:val="28"/>
        </w:rPr>
        <w:t xml:space="preserve">　　按照年初校党总支对四个党支部提出的以开展规范化建设达标创建要求为抓手，以提升支部组织力为重点，落实“基层党建创新提质年”的工作任务。近一年来，行政支部通过不断学习《中国共产党支部工作条例(试行)》，围绕《省直机关党支部规范化建设达标创建验收标准(试行)》积极开展工作。特别是9月份以来，在开展“不忘初心、牢记使命”主题教育过程中，进一步完善落实“三会一课”制度、谈心谈话制度，认真开展主题党日活动，规范台账资料的收集整理。12月12日上午，考核验收组到学校对四个党支部及党总支规范化建设工作进行了考核验收，验收组对支部的创建工作给予充分肯定，同时也指出了存在的问题和不足，为下一步支部的组织体系建设提供参考，也使创新提质年中推动基层党组织全面进步全面过硬的工作目标真正落实。</w:t>
      </w:r>
    </w:p>
    <w:p>
      <w:pPr>
        <w:ind w:left="0" w:right="0" w:firstLine="560"/>
        <w:spacing w:before="450" w:after="450" w:line="312" w:lineRule="auto"/>
      </w:pPr>
      <w:r>
        <w:rPr>
          <w:rFonts w:ascii="宋体" w:hAnsi="宋体" w:eastAsia="宋体" w:cs="宋体"/>
          <w:color w:val="000"/>
          <w:sz w:val="28"/>
          <w:szCs w:val="28"/>
        </w:rPr>
        <w:t xml:space="preserve">　　(四)做好支部的组织建设工作</w:t>
      </w:r>
    </w:p>
    <w:p>
      <w:pPr>
        <w:ind w:left="0" w:right="0" w:firstLine="560"/>
        <w:spacing w:before="450" w:after="450" w:line="312" w:lineRule="auto"/>
      </w:pPr>
      <w:r>
        <w:rPr>
          <w:rFonts w:ascii="宋体" w:hAnsi="宋体" w:eastAsia="宋体" w:cs="宋体"/>
          <w:color w:val="000"/>
          <w:sz w:val="28"/>
          <w:szCs w:val="28"/>
        </w:rPr>
        <w:t xml:space="preserve">　　1、认真落实“三会一课”制度。全年召开支部党员大会12次，开展主题党日活动6次，召开支委会6次，组织党课教育3次。进一步加强了支部党员的党性修养，增强了党员意识，养成参加党的组织生活的自觉性。</w:t>
      </w:r>
    </w:p>
    <w:p>
      <w:pPr>
        <w:ind w:left="0" w:right="0" w:firstLine="560"/>
        <w:spacing w:before="450" w:after="450" w:line="312" w:lineRule="auto"/>
      </w:pPr>
      <w:r>
        <w:rPr>
          <w:rFonts w:ascii="宋体" w:hAnsi="宋体" w:eastAsia="宋体" w:cs="宋体"/>
          <w:color w:val="000"/>
          <w:sz w:val="28"/>
          <w:szCs w:val="28"/>
        </w:rPr>
        <w:t xml:space="preserve">　　2、认真完成党费收缴。认真落实党费日制度，保证了2024年支部全体党员按时、足额缴纳党费。</w:t>
      </w:r>
    </w:p>
    <w:p>
      <w:pPr>
        <w:ind w:left="0" w:right="0" w:firstLine="560"/>
        <w:spacing w:before="450" w:after="450" w:line="312" w:lineRule="auto"/>
      </w:pPr>
      <w:r>
        <w:rPr>
          <w:rFonts w:ascii="宋体" w:hAnsi="宋体" w:eastAsia="宋体" w:cs="宋体"/>
          <w:color w:val="000"/>
          <w:sz w:val="28"/>
          <w:szCs w:val="28"/>
        </w:rPr>
        <w:t xml:space="preserve">　　3、继续落实党员积分制管理。按照校党总支印发的《学校党员积分制管理实施方案》要求，结合支部实际，继续将党员党内活动轨迹等纳入积分范围，增强支部党员主动学习、撰写学习心得、自觉主动参加党内活动的积极性。</w:t>
      </w:r>
    </w:p>
    <w:p>
      <w:pPr>
        <w:ind w:left="0" w:right="0" w:firstLine="560"/>
        <w:spacing w:before="450" w:after="450" w:line="312" w:lineRule="auto"/>
      </w:pPr>
      <w:r>
        <w:rPr>
          <w:rFonts w:ascii="宋体" w:hAnsi="宋体" w:eastAsia="宋体" w:cs="宋体"/>
          <w:color w:val="000"/>
          <w:sz w:val="28"/>
          <w:szCs w:val="28"/>
        </w:rPr>
        <w:t xml:space="preserve">　　4、继续开展“三读”活动。按照委厅机关党委和校党总支的要求，继续在支部党员中倡导“爱读书读好书善读书”的“三读”活动，着力提升支部党员的政治素质和文化素养。</w:t>
      </w:r>
    </w:p>
    <w:p>
      <w:pPr>
        <w:ind w:left="0" w:right="0" w:firstLine="560"/>
        <w:spacing w:before="450" w:after="450" w:line="312" w:lineRule="auto"/>
      </w:pPr>
      <w:r>
        <w:rPr>
          <w:rFonts w:ascii="宋体" w:hAnsi="宋体" w:eastAsia="宋体" w:cs="宋体"/>
          <w:color w:val="000"/>
          <w:sz w:val="28"/>
          <w:szCs w:val="28"/>
        </w:rPr>
        <w:t xml:space="preserve">　　5、继续开展政治生日问候活动。通过送上祝福卡片的形式，促进支部每位党员在自己入党的政治生日这一天，重温入党的初心，注重党性修养，增强党员意识，牢记使命，永远奋斗。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一是抓支部党员学习的深度和实用度不够，还停留在读读文件和材料上，研讨、交流、分享不够;</w:t>
      </w:r>
    </w:p>
    <w:p>
      <w:pPr>
        <w:ind w:left="0" w:right="0" w:firstLine="560"/>
        <w:spacing w:before="450" w:after="450" w:line="312" w:lineRule="auto"/>
      </w:pPr>
      <w:r>
        <w:rPr>
          <w:rFonts w:ascii="宋体" w:hAnsi="宋体" w:eastAsia="宋体" w:cs="宋体"/>
          <w:color w:val="000"/>
          <w:sz w:val="28"/>
          <w:szCs w:val="28"/>
        </w:rPr>
        <w:t xml:space="preserve">　　二是引领支委在谋事创新和党务工作水平的学习提升上还需不断的努力;</w:t>
      </w:r>
    </w:p>
    <w:p>
      <w:pPr>
        <w:ind w:left="0" w:right="0" w:firstLine="560"/>
        <w:spacing w:before="450" w:after="450" w:line="312" w:lineRule="auto"/>
      </w:pPr>
      <w:r>
        <w:rPr>
          <w:rFonts w:ascii="宋体" w:hAnsi="宋体" w:eastAsia="宋体" w:cs="宋体"/>
          <w:color w:val="000"/>
          <w:sz w:val="28"/>
          <w:szCs w:val="28"/>
        </w:rPr>
        <w:t xml:space="preserve">　　三是还需进一步加强行政支部的自身建设，引导支部及支部党员在学校的生存发展中充分发挥战斗堡垒作用和先锋模范作用;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四是对校党总支开展党建工作进行建言献策方面做得不够。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行政党支部将继续按照校党总支的要求，进一步统一思想，加大工作力度，按照“党员教育经常化、党内生活制度化、党员管理规范化、发挥作用具体化、服务群众长期化”的目标要求，认真学习和实践，以学习贯彻习近平新时代中国特色社会主义思想和党的十九大、十九届四中全会精神及主题教育成果为主线，以高度负责的精神，严格认真的态度，求真务实的作风，将行政党支部的工作更上一个台阶，为学校的生存和发展贡献支部党员的力量。</w:t>
      </w:r>
    </w:p>
    <w:p>
      <w:pPr>
        <w:ind w:left="0" w:right="0" w:firstLine="560"/>
        <w:spacing w:before="450" w:after="450" w:line="312" w:lineRule="auto"/>
      </w:pPr>
      <w:r>
        <w:rPr>
          <w:rFonts w:ascii="宋体" w:hAnsi="宋体" w:eastAsia="宋体" w:cs="宋体"/>
          <w:color w:val="000"/>
          <w:sz w:val="28"/>
          <w:szCs w:val="28"/>
        </w:rPr>
        <w:t xml:space="preserve">　　以上是我的述职，请大家评议，谢谢大家!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篇19</w:t>
      </w:r>
    </w:p>
    <w:p>
      <w:pPr>
        <w:ind w:left="0" w:right="0" w:firstLine="560"/>
        <w:spacing w:before="450" w:after="450" w:line="312" w:lineRule="auto"/>
      </w:pPr>
      <w:r>
        <w:rPr>
          <w:rFonts w:ascii="宋体" w:hAnsi="宋体" w:eastAsia="宋体" w:cs="宋体"/>
          <w:color w:val="000"/>
          <w:sz w:val="28"/>
          <w:szCs w:val="28"/>
        </w:rPr>
        <w:t xml:space="preserve">　　现就2024年履行抓党建工作职责情况报告如下：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武装头脑，坚决维护习近平同志在党中央和全党的核心地位，坚决维护党中央权威和集中统一领导。主题教育开展期间，通过集中学习和个人自学的方式累计集中学习50次;举办自学成果交流会10次，累计发言94人次;举行学习交流活动10次，提交个人发言材料92份;党支部书记和支部委员讲党课10次;开展主题党日活动18次。全体党员都能按照要求认真开展集中学习和自学，参加学习成果交流活动。</w:t>
      </w:r>
    </w:p>
    <w:p>
      <w:pPr>
        <w:ind w:left="0" w:right="0" w:firstLine="560"/>
        <w:spacing w:before="450" w:after="450" w:line="312" w:lineRule="auto"/>
      </w:pPr>
      <w:r>
        <w:rPr>
          <w:rFonts w:ascii="宋体" w:hAnsi="宋体" w:eastAsia="宋体" w:cs="宋体"/>
          <w:color w:val="000"/>
          <w:sz w:val="28"/>
          <w:szCs w:val="28"/>
        </w:rPr>
        <w:t xml:space="preserve">　　(二)深入推进“两学一做”学习教育常态化制度化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学校结合“两学一做”学习教育，组织全体党员系统深入地学习党章党规、党的十九大精神和习近平总书记系列重要讲话精神等，累计集中学习20次。专题学习了黄文秀、于漪、张富清、张小娟、八步沙“六老汉”三代人治沙群体等先进事迹，组织开展了学习心得交流会12次，起到了用先进思想武装头脑、指导实践的作用。</w:t>
      </w:r>
    </w:p>
    <w:p>
      <w:pPr>
        <w:ind w:left="0" w:right="0" w:firstLine="560"/>
        <w:spacing w:before="450" w:after="450" w:line="312" w:lineRule="auto"/>
      </w:pPr>
      <w:r>
        <w:rPr>
          <w:rFonts w:ascii="宋体" w:hAnsi="宋体" w:eastAsia="宋体" w:cs="宋体"/>
          <w:color w:val="000"/>
          <w:sz w:val="28"/>
          <w:szCs w:val="28"/>
        </w:rPr>
        <w:t xml:space="preserve">　　(三)坚持“一岗双责”，严格落实党风廉政建设责任制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中心校和各校园认真学习贯彻党风廉政建设各项规定，全体教师立足岗位做好本职工作，不断增强服务群众意识、勤奋工作意识、廉洁履职意识、遵守纪律意识、依法办事意识。党总支与所属各党支部签定《2024年度党建和党风廉政建设目标责任书》5份，党支部与党员教师签定《廉洁从教承诺书》46份。年内本人无违纪违规现象，全体教师也无违纪违规现象。</w:t>
      </w:r>
    </w:p>
    <w:p>
      <w:pPr>
        <w:ind w:left="0" w:right="0" w:firstLine="560"/>
        <w:spacing w:before="450" w:after="450" w:line="312" w:lineRule="auto"/>
      </w:pPr>
      <w:r>
        <w:rPr>
          <w:rFonts w:ascii="宋体" w:hAnsi="宋体" w:eastAsia="宋体" w:cs="宋体"/>
          <w:color w:val="000"/>
          <w:sz w:val="28"/>
          <w:szCs w:val="28"/>
        </w:rPr>
        <w:t xml:space="preserve">　　(四)以党建统领全局，各项工作协调推进</w:t>
      </w:r>
    </w:p>
    <w:p>
      <w:pPr>
        <w:ind w:left="0" w:right="0" w:firstLine="560"/>
        <w:spacing w:before="450" w:after="450" w:line="312" w:lineRule="auto"/>
      </w:pPr>
      <w:r>
        <w:rPr>
          <w:rFonts w:ascii="宋体" w:hAnsi="宋体" w:eastAsia="宋体" w:cs="宋体"/>
          <w:color w:val="000"/>
          <w:sz w:val="28"/>
          <w:szCs w:val="28"/>
        </w:rPr>
        <w:t xml:space="preserve">　　认真落实“三会一课”、“4+X主题党日”活动制度。6月份，结合建党98周年纪念活动开展了警示教育活动;“七·一”前夕，组织全体党员赴古浪战役纪念馆参观，缅怀先烈，做到自警、自省、自励;9月份，组织全体教师参加了廉政知识考试。在党建工作指引下，全体教师的思想境界进一步得到了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个人思想解放力度不够。对工作职能转换和认识不到位，工作中循规蹈矩，按部就班，缺乏主动性和创造性。主要原因，一是传统的教育理念和办学思路根深蒂固，始终认为自己是老校长，经验丰富，对自己的能力也是信心十足。二是没有用新时代学校发展管理的理念和方式去创造性的工作。在学校发展和教师管理工作中遇到新问题、新困难时，缺乏解决问题的新思路，总是瞻前顾后，患得患失。例如，在教育信息化工作开展的过程中，多次不能完全放手让教师、学生去尝试移动互联网时代的课堂教学模式，总是求稳怕乱</w:t>
      </w:r>
    </w:p>
    <w:p>
      <w:pPr>
        <w:ind w:left="0" w:right="0" w:firstLine="560"/>
        <w:spacing w:before="450" w:after="450" w:line="312" w:lineRule="auto"/>
      </w:pPr>
      <w:r>
        <w:rPr>
          <w:rFonts w:ascii="宋体" w:hAnsi="宋体" w:eastAsia="宋体" w:cs="宋体"/>
          <w:color w:val="000"/>
          <w:sz w:val="28"/>
          <w:szCs w:val="28"/>
        </w:rPr>
        <w:t xml:space="preserve">　　二是教师队伍整体素质较低。教师对专业知识和教育理论知识学习淡化，理论学习的主动性不强，导致驾驭教学工作能力有限，工作相对被动。主要原因是，随着移动互联网技术的广泛应用，网络阅读、电子阅读对传统的纸质阅读产生了很大的冲击。教师的空闲时间都用来刷朋友圈、刷抖音、刷头条，不能静下心来读书，为自己“充电”。</w:t>
      </w:r>
    </w:p>
    <w:p>
      <w:pPr>
        <w:ind w:left="0" w:right="0" w:firstLine="560"/>
        <w:spacing w:before="450" w:after="450" w:line="312" w:lineRule="auto"/>
      </w:pPr>
      <w:r>
        <w:rPr>
          <w:rFonts w:ascii="宋体" w:hAnsi="宋体" w:eastAsia="宋体" w:cs="宋体"/>
          <w:color w:val="000"/>
          <w:sz w:val="28"/>
          <w:szCs w:val="28"/>
        </w:rPr>
        <w:t xml:space="preserve">　　三是教育服务意识有待加强。宗旨意识淡化，导致为教学一线、为师生服务的自觉意识欠缺。主要原因，一是产生了严重的职业倦怠，对眼前学生看得多，将来建设者的形象考虑少;知识与能力看得多，情感态度和价值观考虑少;考试分数看得多，综合素质考虑少，弱化了服务理念在学校教育中的作用。二是教师缺乏服务学生个性发展的动力，因考试成绩是评价教师工作业绩的重要指标，所以学生个性发展与教师的工作业绩没有实质联系，导致教师缺乏服务学生个性发展的动力。</w:t>
      </w:r>
    </w:p>
    <w:p>
      <w:pPr>
        <w:ind w:left="0" w:right="0" w:firstLine="560"/>
        <w:spacing w:before="450" w:after="450" w:line="312" w:lineRule="auto"/>
      </w:pPr>
      <w:r>
        <w:rPr>
          <w:rFonts w:ascii="宋体" w:hAnsi="宋体" w:eastAsia="宋体" w:cs="宋体"/>
          <w:color w:val="000"/>
          <w:sz w:val="28"/>
          <w:szCs w:val="28"/>
        </w:rPr>
        <w:t xml:space="preserve">　　四是教育宣传力度不够，致使在社会上家长人云亦云，初中生到邻近三中等学校上学的比较多，我校初中招生工作难度大，初中生就近入学率不高。主要原因，一是学校没有完善的宣传考核办法，宣传工作职责不明确，宣传工作未正式列入学校发展计划，导致宣传工作被边缘化，社区群众对学校的教育教学工作不了解，甚至产生了误解。二是学校办学特色不明显，亮点不突出，教育宣传力度不够，在区域内的影响力和知名度较低，学校办学管理水平未被社区群众认可，群众满意度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(一)加强理论学习，提升理论水平。</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及时跟进学习习近平总书记最新重要讲话精神和指示批示精神，作为当前和今后一个时期重要的政治任务，切实提升广大党员教师的理论水平，真正做到用习近平新时代中国特色社会主义思想武装头脑，用习近平关于教育的重要论述指导实践。</w:t>
      </w:r>
    </w:p>
    <w:p>
      <w:pPr>
        <w:ind w:left="0" w:right="0" w:firstLine="560"/>
        <w:spacing w:before="450" w:after="450" w:line="312" w:lineRule="auto"/>
      </w:pPr>
      <w:r>
        <w:rPr>
          <w:rFonts w:ascii="宋体" w:hAnsi="宋体" w:eastAsia="宋体" w:cs="宋体"/>
          <w:color w:val="000"/>
          <w:sz w:val="28"/>
          <w:szCs w:val="28"/>
        </w:rPr>
        <w:t xml:space="preserve">　　(二)健全奖励机制，提高教师人文素养。</w:t>
      </w:r>
    </w:p>
    <w:p>
      <w:pPr>
        <w:ind w:left="0" w:right="0" w:firstLine="560"/>
        <w:spacing w:before="450" w:after="450" w:line="312" w:lineRule="auto"/>
      </w:pPr>
      <w:r>
        <w:rPr>
          <w:rFonts w:ascii="宋体" w:hAnsi="宋体" w:eastAsia="宋体" w:cs="宋体"/>
          <w:color w:val="000"/>
          <w:sz w:val="28"/>
          <w:szCs w:val="28"/>
        </w:rPr>
        <w:t xml:space="preserve">　　学校将研究制定《金河镇中心学校关于开展教师读书知识竞赛活动实施方案》，对各校教师读书活动的开展情况作出具体安排，希望全体教职工将个人的读书活动上升到弘扬传播优秀传统文化、提升社会道德水准的高度来认识，倡导全民阅读，不断提高教师人文素养。</w:t>
      </w:r>
    </w:p>
    <w:p>
      <w:pPr>
        <w:ind w:left="0" w:right="0" w:firstLine="560"/>
        <w:spacing w:before="450" w:after="450" w:line="312" w:lineRule="auto"/>
      </w:pPr>
      <w:r>
        <w:rPr>
          <w:rFonts w:ascii="宋体" w:hAnsi="宋体" w:eastAsia="宋体" w:cs="宋体"/>
          <w:color w:val="000"/>
          <w:sz w:val="28"/>
          <w:szCs w:val="28"/>
        </w:rPr>
        <w:t xml:space="preserve">　　(三)强化服务意识，打造良好师德。</w:t>
      </w:r>
    </w:p>
    <w:p>
      <w:pPr>
        <w:ind w:left="0" w:right="0" w:firstLine="560"/>
        <w:spacing w:before="450" w:after="450" w:line="312" w:lineRule="auto"/>
      </w:pPr>
      <w:r>
        <w:rPr>
          <w:rFonts w:ascii="宋体" w:hAnsi="宋体" w:eastAsia="宋体" w:cs="宋体"/>
          <w:color w:val="000"/>
          <w:sz w:val="28"/>
          <w:szCs w:val="28"/>
        </w:rPr>
        <w:t xml:space="preserve">　　强化服务意识，将服务育人观念与争先创优相结合，体现爱校、爱岗、爱生工作理念，深化家校联谊，促进学校、家庭、社会“三结合教育模式”的发展，逐步打造个人良好的师德师风形象。</w:t>
      </w:r>
    </w:p>
    <w:p>
      <w:pPr>
        <w:ind w:left="0" w:right="0" w:firstLine="560"/>
        <w:spacing w:before="450" w:after="450" w:line="312" w:lineRule="auto"/>
      </w:pPr>
      <w:r>
        <w:rPr>
          <w:rFonts w:ascii="宋体" w:hAnsi="宋体" w:eastAsia="宋体" w:cs="宋体"/>
          <w:color w:val="000"/>
          <w:sz w:val="28"/>
          <w:szCs w:val="28"/>
        </w:rPr>
        <w:t xml:space="preserve">　　(四)加大宣传力度，提升学校形象。</w:t>
      </w:r>
    </w:p>
    <w:p>
      <w:pPr>
        <w:ind w:left="0" w:right="0" w:firstLine="560"/>
        <w:spacing w:before="450" w:after="450" w:line="312" w:lineRule="auto"/>
      </w:pPr>
      <w:r>
        <w:rPr>
          <w:rFonts w:ascii="宋体" w:hAnsi="宋体" w:eastAsia="宋体" w:cs="宋体"/>
          <w:color w:val="000"/>
          <w:sz w:val="28"/>
          <w:szCs w:val="28"/>
        </w:rPr>
        <w:t xml:space="preserve">　　结合学校实际“细观察、勤思考、深挖掘、多动笔”，充分利用武威市教育局、凉州区教育局、凉州区共青团、文明凉州等微信公众号等平台及时报道学校教育教学等各类活动，不断提升学校宣传工作水平，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基层党建工作述职 篇20</w:t>
      </w:r>
    </w:p>
    <w:p>
      <w:pPr>
        <w:ind w:left="0" w:right="0" w:firstLine="560"/>
        <w:spacing w:before="450" w:after="450" w:line="312" w:lineRule="auto"/>
      </w:pPr>
      <w:r>
        <w:rPr>
          <w:rFonts w:ascii="宋体" w:hAnsi="宋体" w:eastAsia="宋体" w:cs="宋体"/>
          <w:color w:val="000"/>
          <w:sz w:val="28"/>
          <w:szCs w:val="28"/>
        </w:rPr>
        <w:t xml:space="preserve">　　尊敬的XXX，各位领导、各位同事：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大家上午好！按照XXX银行党委的工作要求，现将2024年XXX党建工作开展情况述职如下，敬请评议。</w:t>
      </w:r>
    </w:p>
    <w:p>
      <w:pPr>
        <w:ind w:left="0" w:right="0" w:firstLine="560"/>
        <w:spacing w:before="450" w:after="450" w:line="312" w:lineRule="auto"/>
      </w:pPr>
      <w:r>
        <w:rPr>
          <w:rFonts w:ascii="宋体" w:hAnsi="宋体" w:eastAsia="宋体" w:cs="宋体"/>
          <w:color w:val="000"/>
          <w:sz w:val="28"/>
          <w:szCs w:val="28"/>
        </w:rPr>
        <w:t xml:space="preserve">　　（一）加强理论学习，做心怀党性的明白人</w:t>
      </w:r>
    </w:p>
    <w:p>
      <w:pPr>
        <w:ind w:left="0" w:right="0" w:firstLine="560"/>
        <w:spacing w:before="450" w:after="450" w:line="312" w:lineRule="auto"/>
      </w:pPr>
      <w:r>
        <w:rPr>
          <w:rFonts w:ascii="宋体" w:hAnsi="宋体" w:eastAsia="宋体" w:cs="宋体"/>
          <w:color w:val="000"/>
          <w:sz w:val="28"/>
          <w:szCs w:val="28"/>
        </w:rPr>
        <w:t xml:space="preserve">　　 思想是行动的先导。按照‘’两学一做‘’工作要求，我行有组织有计划地组织全体党员认真学习党的十九大会议精神，认真学习党章和习近平总书记系列重要讲话精神，扎实推进学习型党组织建设。坚持“三会一课”制度，下发了学习材料和有关书籍，要求每位党员每年必须完成一本读书笔记的摘录，并在每月的全体党员大会上分享。年底，对摘录内容全，字迹工整，分享次数多的党员，作为优秀共产党员推荐人选。创建红色学习题库，定期发送党的十九大精神、党章、党规、党纪和习总书记重要讲话语录，鼓励党员把习总书记朴实的语录发在微信群里，时刻传播正能量。2024年，我行共召开党员大会12次，集中学习13次，组织生活会1次，民主评议党员1次，党员撰写学习心得体会合计50人次，通过政治学习，真正把党的思想内化于心，外化于行，以达到政治觉悟和业务发展的高度融合。</w:t>
      </w:r>
    </w:p>
    <w:p>
      <w:pPr>
        <w:ind w:left="0" w:right="0" w:firstLine="560"/>
        <w:spacing w:before="450" w:after="450" w:line="312" w:lineRule="auto"/>
      </w:pPr>
      <w:r>
        <w:rPr>
          <w:rFonts w:ascii="宋体" w:hAnsi="宋体" w:eastAsia="宋体" w:cs="宋体"/>
          <w:color w:val="000"/>
          <w:sz w:val="28"/>
          <w:szCs w:val="28"/>
        </w:rPr>
        <w:t xml:space="preserve">　　（二）创新工作方法，做业务发展的带头人</w:t>
      </w:r>
    </w:p>
    <w:p>
      <w:pPr>
        <w:ind w:left="0" w:right="0" w:firstLine="560"/>
        <w:spacing w:before="450" w:after="450" w:line="312" w:lineRule="auto"/>
      </w:pPr>
      <w:r>
        <w:rPr>
          <w:rFonts w:ascii="宋体" w:hAnsi="宋体" w:eastAsia="宋体" w:cs="宋体"/>
          <w:color w:val="000"/>
          <w:sz w:val="28"/>
          <w:szCs w:val="28"/>
        </w:rPr>
        <w:t xml:space="preserve">　　依靠党建引领，依靠方法创新，依靠党员力量，开展党员‘’亮身份、亮承诺‘’活动，全体党员坚持佩戴党徽上岗，设立两个党员示范岗。依据分行的考核政策、活动方案、产品分值、KPI得分、资源配置等内容，推行了产品牵头人制度，产品牵头人全部由共产党员担任，制定《产品牵头人考核办法》，与产品牵头人签订了《目标责任书》，并交纳了风险抵押金。党支部每周二召开产品牵头党员会议，查找短板，商定措施，督导不足；产品牵头党员在每周四召开的全行员工会上汇报牵头产品的业绩、序时进度。党支部的战斗堡垒作用和党员的先锋模范带头作用得到了充分发挥。在2024年一季度考核中，XXX行取得了序列行第二名的好成绩。三季度一般性存款、对公存款新增同业第一位，个人存款新增同业第二位。保险、信用卡、私人银行、个人高弹收入、个人有效户新增等指标序列排名数一数二，银行承兑、ETC、机构业务等指标的完成位次排名靠前。</w:t>
      </w:r>
    </w:p>
    <w:p>
      <w:pPr>
        <w:ind w:left="0" w:right="0" w:firstLine="560"/>
        <w:spacing w:before="450" w:after="450" w:line="312" w:lineRule="auto"/>
      </w:pPr>
      <w:r>
        <w:rPr>
          <w:rFonts w:ascii="宋体" w:hAnsi="宋体" w:eastAsia="宋体" w:cs="宋体"/>
          <w:color w:val="000"/>
          <w:sz w:val="28"/>
          <w:szCs w:val="28"/>
        </w:rPr>
        <w:t xml:space="preserve">　　（三）遵守规章制度，做合规经营的老实人</w:t>
      </w:r>
    </w:p>
    <w:p>
      <w:pPr>
        <w:ind w:left="0" w:right="0" w:firstLine="560"/>
        <w:spacing w:before="450" w:after="450" w:line="312" w:lineRule="auto"/>
      </w:pPr>
      <w:r>
        <w:rPr>
          <w:rFonts w:ascii="宋体" w:hAnsi="宋体" w:eastAsia="宋体" w:cs="宋体"/>
          <w:color w:val="000"/>
          <w:sz w:val="28"/>
          <w:szCs w:val="28"/>
        </w:rPr>
        <w:t xml:space="preserve">　　“种树者必培其根，种德者必养其心。”党性教育是共产党人修身养性的必修课。XXX党支部多次召开支委会、全体党员大会，专题学习党章党纪内容，认真贯彻落实中央八项规定和上级党委的各项要求。成立了党风廉政建设领导小组，及时对全年的党风廉政建设工作安排部署，落实规定动作，做好自选动作。XXX引导员工树立合规意识、风险意识、责任意识，提高员工的职业道德水准，规范员工的从业行为。压实主体责任，做合规经营的老实人。</w:t>
      </w:r>
    </w:p>
    <w:p>
      <w:pPr>
        <w:ind w:left="0" w:right="0" w:firstLine="560"/>
        <w:spacing w:before="450" w:after="450" w:line="312" w:lineRule="auto"/>
      </w:pPr>
      <w:r>
        <w:rPr>
          <w:rFonts w:ascii="宋体" w:hAnsi="宋体" w:eastAsia="宋体" w:cs="宋体"/>
          <w:color w:val="000"/>
          <w:sz w:val="28"/>
          <w:szCs w:val="28"/>
        </w:rPr>
        <w:t xml:space="preserve">　　（四）实施精准扶贫，做国家战略的执行人</w:t>
      </w:r>
    </w:p>
    <w:p>
      <w:pPr>
        <w:ind w:left="0" w:right="0" w:firstLine="560"/>
        <w:spacing w:before="450" w:after="450" w:line="312" w:lineRule="auto"/>
      </w:pPr>
      <w:r>
        <w:rPr>
          <w:rFonts w:ascii="宋体" w:hAnsi="宋体" w:eastAsia="宋体" w:cs="宋体"/>
          <w:color w:val="000"/>
          <w:sz w:val="28"/>
          <w:szCs w:val="28"/>
        </w:rPr>
        <w:t xml:space="preserve">　　中国要美，农村必须美，中国要富，农村必须富，精准扶贫就是我们共同的使命、共同的愿景、共同的责任。2024年，XXX按照县委、县政府要求，抽调9名党员干部担任驻村工作队长和帮扶队员。协调县扶贫办、发改委、交通局为XXX乡四个自然贫困村修建水泥路6公里，建设扶贫车间600余平方，修建乡村文化广场一处，帮扶贫困户89户，贫困人口267人。出资为XXX村委会配置了空调、电脑、打印机、电风扇等设备，协助贫困户实施六改79户，危房改造3户，房屋修缮26户，协助贫困人员办理慢性病卡68张，残疾证5张，89户贫困户已有80脱贫。把党的温暖送到千家万户，体现了XXX在扶贫工作中的责任和担当，受到政府和群众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（一）抓党建工作能力有待提升</w:t>
      </w:r>
    </w:p>
    <w:p>
      <w:pPr>
        <w:ind w:left="0" w:right="0" w:firstLine="560"/>
        <w:spacing w:before="450" w:after="450" w:line="312" w:lineRule="auto"/>
      </w:pPr>
      <w:r>
        <w:rPr>
          <w:rFonts w:ascii="宋体" w:hAnsi="宋体" w:eastAsia="宋体" w:cs="宋体"/>
          <w:color w:val="000"/>
          <w:sz w:val="28"/>
          <w:szCs w:val="28"/>
        </w:rPr>
        <w:t xml:space="preserve">　　一是抓党建工作理论和实践能力有待提升，工作的有效性、创新性不够。二是专业化骨干配备不到位，基层党建工作多靠综合岗位员工兼职做，专职党务人员少。党员教育培训宣读式、灌输式教育多，引导式、启发式教育少。</w:t>
      </w:r>
    </w:p>
    <w:p>
      <w:pPr>
        <w:ind w:left="0" w:right="0" w:firstLine="560"/>
        <w:spacing w:before="450" w:after="450" w:line="312" w:lineRule="auto"/>
      </w:pPr>
      <w:r>
        <w:rPr>
          <w:rFonts w:ascii="宋体" w:hAnsi="宋体" w:eastAsia="宋体" w:cs="宋体"/>
          <w:color w:val="000"/>
          <w:sz w:val="28"/>
          <w:szCs w:val="28"/>
        </w:rPr>
        <w:t xml:space="preserve">　　（二）党建工作内容有待完善</w:t>
      </w:r>
    </w:p>
    <w:p>
      <w:pPr>
        <w:ind w:left="0" w:right="0" w:firstLine="560"/>
        <w:spacing w:before="450" w:after="450" w:line="312" w:lineRule="auto"/>
      </w:pPr>
      <w:r>
        <w:rPr>
          <w:rFonts w:ascii="宋体" w:hAnsi="宋体" w:eastAsia="宋体" w:cs="宋体"/>
          <w:color w:val="000"/>
          <w:sz w:val="28"/>
          <w:szCs w:val="28"/>
        </w:rPr>
        <w:t xml:space="preserve">　　抓党建的理念、目标要求、方法措施的穿透力不够，抓面上的工作多，点上的工作少，直接指导、督促力度不够。对于党建工作中的理论传导缺乏系统性、连续性，造成党建工作内容不丰富，方式方法单一。</w:t>
      </w:r>
    </w:p>
    <w:p>
      <w:pPr>
        <w:ind w:left="0" w:right="0" w:firstLine="560"/>
        <w:spacing w:before="450" w:after="450" w:line="312" w:lineRule="auto"/>
      </w:pPr>
      <w:r>
        <w:rPr>
          <w:rFonts w:ascii="宋体" w:hAnsi="宋体" w:eastAsia="宋体" w:cs="宋体"/>
          <w:color w:val="000"/>
          <w:sz w:val="28"/>
          <w:szCs w:val="28"/>
        </w:rPr>
        <w:t xml:space="preserve">　　（三）党建工作创新有待提高</w:t>
      </w:r>
    </w:p>
    <w:p>
      <w:pPr>
        <w:ind w:left="0" w:right="0" w:firstLine="560"/>
        <w:spacing w:before="450" w:after="450" w:line="312" w:lineRule="auto"/>
      </w:pPr>
      <w:r>
        <w:rPr>
          <w:rFonts w:ascii="宋体" w:hAnsi="宋体" w:eastAsia="宋体" w:cs="宋体"/>
          <w:color w:val="000"/>
          <w:sz w:val="28"/>
          <w:szCs w:val="28"/>
        </w:rPr>
        <w:t xml:space="preserve">　　工作中推陈出新意识不强，习惯于旧模式、旧思维、旧方法解决问题，总结发现、借鉴推广党建工作新做法、新成效不及时。只抓“点”的悬殊，在“线”的延伸和“面”的拓展上不够，整体效应发挥不足，工作覆盖面和影响力需要加强。</w:t>
      </w:r>
    </w:p>
    <w:p>
      <w:pPr>
        <w:ind w:left="0" w:right="0" w:firstLine="560"/>
        <w:spacing w:before="450" w:after="450" w:line="312" w:lineRule="auto"/>
      </w:pPr>
      <w:r>
        <w:rPr>
          <w:rFonts w:ascii="宋体" w:hAnsi="宋体" w:eastAsia="宋体" w:cs="宋体"/>
          <w:color w:val="000"/>
          <w:sz w:val="28"/>
          <w:szCs w:val="28"/>
        </w:rPr>
        <w:t xml:space="preserve">　　（四）产生上述问题的原因主要有以下三个方面：一是对党建的重要性、全局性认识不够，对党建工作的高度自觉还没有落地生根。二是对新时代、新形势下的基础党建工作研究不深，规律把握不透。三是党建活动开展的不够深入，与业务的结合不够紧密。</w:t>
      </w:r>
    </w:p>
    <w:p>
      <w:pPr>
        <w:ind w:left="0" w:right="0" w:firstLine="560"/>
        <w:spacing w:before="450" w:after="450" w:line="312" w:lineRule="auto"/>
      </w:pPr>
      <w:r>
        <w:rPr>
          <w:rFonts w:ascii="宋体" w:hAnsi="宋体" w:eastAsia="宋体" w:cs="宋体"/>
          <w:color w:val="000"/>
          <w:sz w:val="28"/>
          <w:szCs w:val="28"/>
        </w:rPr>
        <w:t xml:space="preserve">　　一要坚定信念，敢于担当</w:t>
      </w:r>
    </w:p>
    <w:p>
      <w:pPr>
        <w:ind w:left="0" w:right="0" w:firstLine="560"/>
        <w:spacing w:before="450" w:after="450" w:line="312" w:lineRule="auto"/>
      </w:pPr>
      <w:r>
        <w:rPr>
          <w:rFonts w:ascii="宋体" w:hAnsi="宋体" w:eastAsia="宋体" w:cs="宋体"/>
          <w:color w:val="000"/>
          <w:sz w:val="28"/>
          <w:szCs w:val="28"/>
        </w:rPr>
        <w:t xml:space="preserve">　　改革开放没有平坦大道，银行业的前进道路也充满着荆棘和坎坷，面对激烈的同业竞争，要坚定信仰如磐，坚守信念如钢，坚定信心如鼓，把“三信”渗透在脑海里，融入行动中。让党建工作引领我行业务的发展，让党建工作舒缓员工的压力，让党建工作保障业务健康、快速、持续发展。</w:t>
      </w:r>
    </w:p>
    <w:p>
      <w:pPr>
        <w:ind w:left="0" w:right="0" w:firstLine="560"/>
        <w:spacing w:before="450" w:after="450" w:line="312" w:lineRule="auto"/>
      </w:pPr>
      <w:r>
        <w:rPr>
          <w:rFonts w:ascii="宋体" w:hAnsi="宋体" w:eastAsia="宋体" w:cs="宋体"/>
          <w:color w:val="000"/>
          <w:sz w:val="28"/>
          <w:szCs w:val="28"/>
        </w:rPr>
        <w:t xml:space="preserve">　　二要崇尚实干，务求实效</w:t>
      </w:r>
    </w:p>
    <w:p>
      <w:pPr>
        <w:ind w:left="0" w:right="0" w:firstLine="560"/>
        <w:spacing w:before="450" w:after="450" w:line="312" w:lineRule="auto"/>
      </w:pPr>
      <w:r>
        <w:rPr>
          <w:rFonts w:ascii="宋体" w:hAnsi="宋体" w:eastAsia="宋体" w:cs="宋体"/>
          <w:color w:val="000"/>
          <w:sz w:val="28"/>
          <w:szCs w:val="28"/>
        </w:rPr>
        <w:t xml:space="preserve">　　“不驰于空想，不骛于虚声”。作为基层党支部，首要任务就是促进业绩的发展和员工收入的提高，每位党员都要自我加压、自我更新、自我历练。把制定目标和狠抓落实结合起来、分类指导和统筹协调结合起来、典型引导和全面提高结合起来，增强党建工作的系统性、预见性、创造性、实效性。只有埋头苦干，才能创造美好未来。</w:t>
      </w:r>
    </w:p>
    <w:p>
      <w:pPr>
        <w:ind w:left="0" w:right="0" w:firstLine="560"/>
        <w:spacing w:before="450" w:after="450" w:line="312" w:lineRule="auto"/>
      </w:pPr>
      <w:r>
        <w:rPr>
          <w:rFonts w:ascii="宋体" w:hAnsi="宋体" w:eastAsia="宋体" w:cs="宋体"/>
          <w:color w:val="000"/>
          <w:sz w:val="28"/>
          <w:szCs w:val="28"/>
        </w:rPr>
        <w:t xml:space="preserve">　　三要落实责任，提高能力</w:t>
      </w:r>
    </w:p>
    <w:p>
      <w:pPr>
        <w:ind w:left="0" w:right="0" w:firstLine="560"/>
        <w:spacing w:before="450" w:after="450" w:line="312" w:lineRule="auto"/>
      </w:pPr>
      <w:r>
        <w:rPr>
          <w:rFonts w:ascii="宋体" w:hAnsi="宋体" w:eastAsia="宋体" w:cs="宋体"/>
          <w:color w:val="000"/>
          <w:sz w:val="28"/>
          <w:szCs w:val="28"/>
        </w:rPr>
        <w:t xml:space="preserve">　　把党建工作摆在首位，持续推进‘’两学一做‘’教育活动常态化，做到党建工作与转型发展相互促进，从政治素养、党性修养、能力素质、工作方法入手，提升履职尽责服务客户的能力。</w:t>
      </w:r>
    </w:p>
    <w:p>
      <w:pPr>
        <w:ind w:left="0" w:right="0" w:firstLine="560"/>
        <w:spacing w:before="450" w:after="450" w:line="312" w:lineRule="auto"/>
      </w:pPr>
      <w:r>
        <w:rPr>
          <w:rFonts w:ascii="宋体" w:hAnsi="宋体" w:eastAsia="宋体" w:cs="宋体"/>
          <w:color w:val="000"/>
          <w:sz w:val="28"/>
          <w:szCs w:val="28"/>
        </w:rPr>
        <w:t xml:space="preserve">　　四要锤炼本领，提升业绩</w:t>
      </w:r>
    </w:p>
    <w:p>
      <w:pPr>
        <w:ind w:left="0" w:right="0" w:firstLine="560"/>
        <w:spacing w:before="450" w:after="450" w:line="312" w:lineRule="auto"/>
      </w:pPr>
      <w:r>
        <w:rPr>
          <w:rFonts w:ascii="宋体" w:hAnsi="宋体" w:eastAsia="宋体" w:cs="宋体"/>
          <w:color w:val="000"/>
          <w:sz w:val="28"/>
          <w:szCs w:val="28"/>
        </w:rPr>
        <w:t xml:space="preserve">　　党建工作是一项长期而复杂的工程，要求我们锲而不舍地去研究、去实践、去创新。一如既往地守住公心、做好表率、负重拼搏、开拓进取，力争弥补知识的短板、经验的盲区、能力的弱项。XXX始终秉承XXX提出的“十字工作要求”，全行上下争做左行长提出的勤奋的、聪明的、无私的、担当的、热心的、实干的六种人，撸起袖子加油干、扑下身子促发展，众志成城、勇往直前、破风斩浪、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2025-07-09T16:13:48+08:00</dcterms:created>
  <dcterms:modified xsi:type="dcterms:W3CDTF">2025-07-09T16:13:48+08:00</dcterms:modified>
</cp:coreProperties>
</file>

<file path=docProps/custom.xml><?xml version="1.0" encoding="utf-8"?>
<Properties xmlns="http://schemas.openxmlformats.org/officeDocument/2006/custom-properties" xmlns:vt="http://schemas.openxmlformats.org/officeDocument/2006/docPropsVTypes"/>
</file>