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基层党建工作调研报告 20篇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调研报告是整个调查工作，包括计划、实施、收集、整理等一系列过程的总结，是调查研究人员劳动与智慧的结晶，也是客户需要的最重要的书面结果之一。以下是为大家整理的关于基层党建工作调研报告 20篇范文，欢迎参考借鉴~基层党建工作调研报告 篇1　　第...</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调研报告是整个调查工作，包括计划、实施、收集、整理等一系列过程的总结，是调查研究人员劳动与智慧的结晶，也是客户需要的最重要的书面结果之一。以下是为大家整理的关于基层党建工作调研报告 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w:t>
      </w:r>
    </w:p>
    <w:p>
      <w:pPr>
        <w:ind w:left="0" w:right="0" w:firstLine="560"/>
        <w:spacing w:before="450" w:after="450" w:line="312" w:lineRule="auto"/>
      </w:pPr>
      <w:r>
        <w:rPr>
          <w:rFonts w:ascii="宋体" w:hAnsi="宋体" w:eastAsia="宋体" w:cs="宋体"/>
          <w:color w:val="000"/>
          <w:sz w:val="28"/>
          <w:szCs w:val="28"/>
        </w:rPr>
        <w:t xml:space="preserve">　　第七管理区为扎实做好此次党建工作调研工作，特成立专项调研小组，以党组织建设、党员服务情况、党员文化生活及民主决策等四个方面为切入点，以调查问卷及基层走访等方式进行细致调研，总结汇报如下：</w:t>
      </w:r>
    </w:p>
    <w:p>
      <w:pPr>
        <w:ind w:left="0" w:right="0" w:firstLine="560"/>
        <w:spacing w:before="450" w:after="450" w:line="312" w:lineRule="auto"/>
      </w:pPr>
      <w:r>
        <w:rPr>
          <w:rFonts w:ascii="宋体" w:hAnsi="宋体" w:eastAsia="宋体" w:cs="宋体"/>
          <w:color w:val="000"/>
          <w:sz w:val="28"/>
          <w:szCs w:val="28"/>
        </w:rPr>
        <w:t xml:space="preserve">　　第七管理区党总支，下设两个党支部：第一综合党支部：书记席xx，在职党员15名;第二综合党支部：书记杨xx，无职党员13名，预备党员1名。</w:t>
      </w:r>
    </w:p>
    <w:p>
      <w:pPr>
        <w:ind w:left="0" w:right="0" w:firstLine="560"/>
        <w:spacing w:before="450" w:after="450" w:line="312" w:lineRule="auto"/>
      </w:pPr>
      <w:r>
        <w:rPr>
          <w:rFonts w:ascii="宋体" w:hAnsi="宋体" w:eastAsia="宋体" w:cs="宋体"/>
          <w:color w:val="000"/>
          <w:sz w:val="28"/>
          <w:szCs w:val="28"/>
        </w:rPr>
        <w:t xml:space="preserve">　　党总支书记：张xx副书记：周xx</w:t>
      </w:r>
    </w:p>
    <w:p>
      <w:pPr>
        <w:ind w:left="0" w:right="0" w:firstLine="560"/>
        <w:spacing w:before="450" w:after="450" w:line="312" w:lineRule="auto"/>
      </w:pPr>
      <w:r>
        <w:rPr>
          <w:rFonts w:ascii="宋体" w:hAnsi="宋体" w:eastAsia="宋体" w:cs="宋体"/>
          <w:color w:val="000"/>
          <w:sz w:val="28"/>
          <w:szCs w:val="28"/>
        </w:rPr>
        <w:t xml:space="preserve">　　组织委员：杨xx纪检委员：刘xx</w:t>
      </w:r>
    </w:p>
    <w:p>
      <w:pPr>
        <w:ind w:left="0" w:right="0" w:firstLine="560"/>
        <w:spacing w:before="450" w:after="450" w:line="312" w:lineRule="auto"/>
      </w:pPr>
      <w:r>
        <w:rPr>
          <w:rFonts w:ascii="宋体" w:hAnsi="宋体" w:eastAsia="宋体" w:cs="宋体"/>
          <w:color w:val="000"/>
          <w:sz w:val="28"/>
          <w:szCs w:val="28"/>
        </w:rPr>
        <w:t xml:space="preserve">　　宣传委员：董xx学习委员：刘xx</w:t>
      </w:r>
    </w:p>
    <w:p>
      <w:pPr>
        <w:ind w:left="0" w:right="0" w:firstLine="560"/>
        <w:spacing w:before="450" w:after="450" w:line="312" w:lineRule="auto"/>
      </w:pPr>
      <w:r>
        <w:rPr>
          <w:rFonts w:ascii="宋体" w:hAnsi="宋体" w:eastAsia="宋体" w:cs="宋体"/>
          <w:color w:val="000"/>
          <w:sz w:val="28"/>
          <w:szCs w:val="28"/>
        </w:rPr>
        <w:t xml:space="preserve">　　党员、流动党员管理方案、制度，档案已全部建全。20xx年我单位发展预备党员一名，在预备期间严格按照发展党员的相关规定及要求执行各项程序。积极分子队伍状况分析：我区积极分子2名，重点培养1名。党总支下设两个综合党支部，严格执行三会一课制度，积极开展载体活动，为职工办好事，办实事，上半年党课培训集中学习6次，讨论党建工作会议5次，重大事项讨论研讨会议4次。宣传任务落实情况：基本完成上半年的宣传报道。服务群众，为群众办实事中：上半年为职工群众办实事21件，帮扶5户低收入职工。</w:t>
      </w:r>
    </w:p>
    <w:p>
      <w:pPr>
        <w:ind w:left="0" w:right="0" w:firstLine="560"/>
        <w:spacing w:before="450" w:after="450" w:line="312" w:lineRule="auto"/>
      </w:pPr>
      <w:r>
        <w:rPr>
          <w:rFonts w:ascii="宋体" w:hAnsi="宋体" w:eastAsia="宋体" w:cs="宋体"/>
          <w:color w:val="000"/>
          <w:sz w:val="28"/>
          <w:szCs w:val="28"/>
        </w:rPr>
        <w:t xml:space="preserve">　　在干部队伍管理上、加大干部作风建设：通过三严三实整改落实，按照两学一做教育活动的要求，我区党员干部认真自检自查，及时整改自身存在的问题与不足，不断加强党性修养，自觉遵守法律法规，坚持以人为本，廉洁自律，用权为民，在工作中积极为职工群众排忧解难。</w:t>
      </w:r>
    </w:p>
    <w:p>
      <w:pPr>
        <w:ind w:left="0" w:right="0" w:firstLine="560"/>
        <w:spacing w:before="450" w:after="450" w:line="312" w:lineRule="auto"/>
      </w:pPr>
      <w:r>
        <w:rPr>
          <w:rFonts w:ascii="宋体" w:hAnsi="宋体" w:eastAsia="宋体" w:cs="宋体"/>
          <w:color w:val="000"/>
          <w:sz w:val="28"/>
          <w:szCs w:val="28"/>
        </w:rPr>
        <w:t xml:space="preserve">　　此次调研历时两天，参与党员29名，群众5名，通过调研及自查计划总反映问题如下：</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一是个党建工作第一责任人意识不强，一岗两责落实不到位。</w:t>
      </w:r>
    </w:p>
    <w:p>
      <w:pPr>
        <w:ind w:left="0" w:right="0" w:firstLine="560"/>
        <w:spacing w:before="450" w:after="450" w:line="312" w:lineRule="auto"/>
      </w:pPr>
      <w:r>
        <w:rPr>
          <w:rFonts w:ascii="宋体" w:hAnsi="宋体" w:eastAsia="宋体" w:cs="宋体"/>
          <w:color w:val="000"/>
          <w:sz w:val="28"/>
          <w:szCs w:val="28"/>
        </w:rPr>
        <w:t xml:space="preserve">　　二是少数同志不愿意做党务工作，主要精力集中抓农业及业务工作上，对党建工作只是应付、被动地去做，对党建工作组织不力，抓得不紧。</w:t>
      </w:r>
    </w:p>
    <w:p>
      <w:pPr>
        <w:ind w:left="0" w:right="0" w:firstLine="560"/>
        <w:spacing w:before="450" w:after="450" w:line="312" w:lineRule="auto"/>
      </w:pPr>
      <w:r>
        <w:rPr>
          <w:rFonts w:ascii="宋体" w:hAnsi="宋体" w:eastAsia="宋体" w:cs="宋体"/>
          <w:color w:val="000"/>
          <w:sz w:val="28"/>
          <w:szCs w:val="28"/>
        </w:rPr>
        <w:t xml:space="preserve">　　三是党的支部执行力不高，对党总支下发的任务存在应付了事的现象。</w:t>
      </w:r>
    </w:p>
    <w:p>
      <w:pPr>
        <w:ind w:left="0" w:right="0" w:firstLine="560"/>
        <w:spacing w:before="450" w:after="450" w:line="312" w:lineRule="auto"/>
      </w:pPr>
      <w:r>
        <w:rPr>
          <w:rFonts w:ascii="宋体" w:hAnsi="宋体" w:eastAsia="宋体" w:cs="宋体"/>
          <w:color w:val="000"/>
          <w:sz w:val="28"/>
          <w:szCs w:val="28"/>
        </w:rPr>
        <w:t xml:space="preserve">　　(二)党支部教育活动不经常</w:t>
      </w:r>
    </w:p>
    <w:p>
      <w:pPr>
        <w:ind w:left="0" w:right="0" w:firstLine="560"/>
        <w:spacing w:before="450" w:after="450" w:line="312" w:lineRule="auto"/>
      </w:pPr>
      <w:r>
        <w:rPr>
          <w:rFonts w:ascii="宋体" w:hAnsi="宋体" w:eastAsia="宋体" w:cs="宋体"/>
          <w:color w:val="000"/>
          <w:sz w:val="28"/>
          <w:szCs w:val="28"/>
        </w:rPr>
        <w:t xml:space="preserve">　　基层党支部生活制度落实不够全面，没有将组织教育纳入支部重要议事日程，存在重工作、轻学习的现象地区。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(三)学习重点不突出</w:t>
      </w:r>
    </w:p>
    <w:p>
      <w:pPr>
        <w:ind w:left="0" w:right="0" w:firstLine="560"/>
        <w:spacing w:before="450" w:after="450" w:line="312" w:lineRule="auto"/>
      </w:pPr>
      <w:r>
        <w:rPr>
          <w:rFonts w:ascii="宋体" w:hAnsi="宋体" w:eastAsia="宋体" w:cs="宋体"/>
          <w:color w:val="000"/>
          <w:sz w:val="28"/>
          <w:szCs w:val="28"/>
        </w:rPr>
        <w:t xml:space="preserve">　　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w:t>
      </w:r>
    </w:p>
    <w:p>
      <w:pPr>
        <w:ind w:left="0" w:right="0" w:firstLine="560"/>
        <w:spacing w:before="450" w:after="450" w:line="312" w:lineRule="auto"/>
      </w:pPr>
      <w:r>
        <w:rPr>
          <w:rFonts w:ascii="宋体" w:hAnsi="宋体" w:eastAsia="宋体" w:cs="宋体"/>
          <w:color w:val="000"/>
          <w:sz w:val="28"/>
          <w:szCs w:val="28"/>
        </w:rPr>
        <w:t xml:space="preserve">　　部分党员先锋模范意识不强，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w:t>
      </w:r>
    </w:p>
    <w:p>
      <w:pPr>
        <w:ind w:left="0" w:right="0" w:firstLine="560"/>
        <w:spacing w:before="450" w:after="450" w:line="312" w:lineRule="auto"/>
      </w:pPr>
      <w:r>
        <w:rPr>
          <w:rFonts w:ascii="宋体" w:hAnsi="宋体" w:eastAsia="宋体" w:cs="宋体"/>
          <w:color w:val="000"/>
          <w:sz w:val="28"/>
          <w:szCs w:val="28"/>
        </w:rPr>
        <w:t xml:space="preserve">　　支部组织生活不健全，三会一课制度坚持不好，个别支部存在着支部活动造假现象对党员的教育管理手段比较落后，管理缺乏力度。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一是部分党员干部理想信念动摇，甚至腐化堕落，丧失了党员干部在广大职工群众中的先锋模范作用，给开展思想政治工作造成了巨大的负面影响。</w:t>
      </w:r>
    </w:p>
    <w:p>
      <w:pPr>
        <w:ind w:left="0" w:right="0" w:firstLine="560"/>
        <w:spacing w:before="450" w:after="450" w:line="312" w:lineRule="auto"/>
      </w:pPr>
      <w:r>
        <w:rPr>
          <w:rFonts w:ascii="宋体" w:hAnsi="宋体" w:eastAsia="宋体" w:cs="宋体"/>
          <w:color w:val="000"/>
          <w:sz w:val="28"/>
          <w:szCs w:val="28"/>
        </w:rPr>
        <w:t xml:space="preserve">　　二是部分在职党员干部不善于用新方法解决新问题，因循守旧，致使工作停滞不前。</w:t>
      </w:r>
    </w:p>
    <w:p>
      <w:pPr>
        <w:ind w:left="0" w:right="0" w:firstLine="560"/>
        <w:spacing w:before="450" w:after="450" w:line="312" w:lineRule="auto"/>
      </w:pPr>
      <w:r>
        <w:rPr>
          <w:rFonts w:ascii="宋体" w:hAnsi="宋体" w:eastAsia="宋体" w:cs="宋体"/>
          <w:color w:val="000"/>
          <w:sz w:val="28"/>
          <w:szCs w:val="28"/>
        </w:rPr>
        <w:t xml:space="preserve">　　三是极个别党员干部先锋模范意识不强，为人民服务能力较差。</w:t>
      </w:r>
    </w:p>
    <w:p>
      <w:pPr>
        <w:ind w:left="0" w:right="0" w:firstLine="560"/>
        <w:spacing w:before="450" w:after="450" w:line="312" w:lineRule="auto"/>
      </w:pPr>
      <w:r>
        <w:rPr>
          <w:rFonts w:ascii="宋体" w:hAnsi="宋体" w:eastAsia="宋体" w:cs="宋体"/>
          <w:color w:val="000"/>
          <w:sz w:val="28"/>
          <w:szCs w:val="28"/>
        </w:rPr>
        <w:t xml:space="preserve">　　(二)机制管理不到位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(三)缺乏深入的调查研究</w:t>
      </w:r>
    </w:p>
    <w:p>
      <w:pPr>
        <w:ind w:left="0" w:right="0" w:firstLine="560"/>
        <w:spacing w:before="450" w:after="450" w:line="312" w:lineRule="auto"/>
      </w:pPr>
      <w:r>
        <w:rPr>
          <w:rFonts w:ascii="宋体" w:hAnsi="宋体" w:eastAsia="宋体" w:cs="宋体"/>
          <w:color w:val="000"/>
          <w:sz w:val="28"/>
          <w:szCs w:val="28"/>
        </w:rPr>
        <w:t xml:space="preserve">　　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(四)经费的制约</w:t>
      </w:r>
    </w:p>
    <w:p>
      <w:pPr>
        <w:ind w:left="0" w:right="0" w:firstLine="560"/>
        <w:spacing w:before="450" w:after="450" w:line="312" w:lineRule="auto"/>
      </w:pPr>
      <w:r>
        <w:rPr>
          <w:rFonts w:ascii="宋体" w:hAnsi="宋体" w:eastAsia="宋体" w:cs="宋体"/>
          <w:color w:val="000"/>
          <w:sz w:val="28"/>
          <w:szCs w:val="28"/>
        </w:rPr>
        <w:t xml:space="preserve">　　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下一步我们将继续加强党建工作建设，进一步完善制度措施，加强党员干部政治理论学习教育，提高党性修养，坚持以人为本，牢固树立为人民服务的思想，发挥好党组织的战斗堡垒作用，加强党组织建设，发挥好支部的作用，管好自己，带好队伍，树好形象，创优服务，不断推进各项工作的开展。</w:t>
      </w:r>
    </w:p>
    <w:p>
      <w:pPr>
        <w:ind w:left="0" w:right="0" w:firstLine="560"/>
        <w:spacing w:before="450" w:after="450" w:line="312" w:lineRule="auto"/>
      </w:pPr>
      <w:r>
        <w:rPr>
          <w:rFonts w:ascii="宋体" w:hAnsi="宋体" w:eastAsia="宋体" w:cs="宋体"/>
          <w:color w:val="000"/>
          <w:sz w:val="28"/>
          <w:szCs w:val="28"/>
        </w:rPr>
        <w:t xml:space="preserve">　　(一)服务为本，创新党建工作的思想观念</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把基层党建工作做到干部职工关心的热点上、难点上，放到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(二)强化管理，健全党建工作体制机制</w:t>
      </w:r>
    </w:p>
    <w:p>
      <w:pPr>
        <w:ind w:left="0" w:right="0" w:firstLine="560"/>
        <w:spacing w:before="450" w:after="450" w:line="312" w:lineRule="auto"/>
      </w:pPr>
      <w:r>
        <w:rPr>
          <w:rFonts w:ascii="宋体" w:hAnsi="宋体" w:eastAsia="宋体" w:cs="宋体"/>
          <w:color w:val="000"/>
          <w:sz w:val="28"/>
          <w:szCs w:val="28"/>
        </w:rPr>
        <w:t xml:space="preserve">　　要坚持党建工作两手抓、两手都要硬的方针，进一步健全和落实党建工作机制。进一步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(三)提高认识，构建基层党建工作新格局</w:t>
      </w:r>
    </w:p>
    <w:p>
      <w:pPr>
        <w:ind w:left="0" w:right="0" w:firstLine="560"/>
        <w:spacing w:before="450" w:after="450" w:line="312" w:lineRule="auto"/>
      </w:pPr>
      <w:r>
        <w:rPr>
          <w:rFonts w:ascii="宋体" w:hAnsi="宋体" w:eastAsia="宋体" w:cs="宋体"/>
          <w:color w:val="000"/>
          <w:sz w:val="28"/>
          <w:szCs w:val="28"/>
        </w:rPr>
        <w:t xml:space="preserve">　　把党建工作摆在重要议事日程，要按照聚精会神抓党建的要求，用足够的时间、足够的精力抓党建工作，要把党建工作同业务工作一同布置，一同检查，一同落实;通过支部活动把每个党员的教育、管理、监督工作抓起来，把党员的力量凝聚起来，只有这样党要管党的责任才能落到实处，党支部的战斗堡垒作用才能得到充分发挥。</w:t>
      </w:r>
    </w:p>
    <w:p>
      <w:pPr>
        <w:ind w:left="0" w:right="0" w:firstLine="560"/>
        <w:spacing w:before="450" w:after="450" w:line="312" w:lineRule="auto"/>
      </w:pPr>
      <w:r>
        <w:rPr>
          <w:rFonts w:ascii="宋体" w:hAnsi="宋体" w:eastAsia="宋体" w:cs="宋体"/>
          <w:color w:val="000"/>
          <w:sz w:val="28"/>
          <w:szCs w:val="28"/>
        </w:rPr>
        <w:t xml:space="preserve">　　(四)强化措施，促进基层党建工作新变化</w:t>
      </w:r>
    </w:p>
    <w:p>
      <w:pPr>
        <w:ind w:left="0" w:right="0" w:firstLine="560"/>
        <w:spacing w:before="450" w:after="450" w:line="312" w:lineRule="auto"/>
      </w:pPr>
      <w:r>
        <w:rPr>
          <w:rFonts w:ascii="宋体" w:hAnsi="宋体" w:eastAsia="宋体" w:cs="宋体"/>
          <w:color w:val="000"/>
          <w:sz w:val="28"/>
          <w:szCs w:val="28"/>
        </w:rPr>
        <w:t xml:space="preserve">　　一是抓制度完善。</w:t>
      </w:r>
    </w:p>
    <w:p>
      <w:pPr>
        <w:ind w:left="0" w:right="0" w:firstLine="560"/>
        <w:spacing w:before="450" w:after="450" w:line="312" w:lineRule="auto"/>
      </w:pPr>
      <w:r>
        <w:rPr>
          <w:rFonts w:ascii="宋体" w:hAnsi="宋体" w:eastAsia="宋体" w:cs="宋体"/>
          <w:color w:val="000"/>
          <w:sz w:val="28"/>
          <w:szCs w:val="28"/>
        </w:rPr>
        <w:t xml:space="preserve">　　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要突出抓好引导党员干部发挥好带头作用、骨干作用、桥梁作用。</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篇2</w:t>
      </w:r>
    </w:p>
    <w:p>
      <w:pPr>
        <w:ind w:left="0" w:right="0" w:firstLine="560"/>
        <w:spacing w:before="450" w:after="450" w:line="312" w:lineRule="auto"/>
      </w:pPr>
      <w:r>
        <w:rPr>
          <w:rFonts w:ascii="宋体" w:hAnsi="宋体" w:eastAsia="宋体" w:cs="宋体"/>
          <w:color w:val="000"/>
          <w:sz w:val="28"/>
          <w:szCs w:val="28"/>
        </w:rPr>
        <w:t xml:space="preserve">　　市委市直机关工委高度重视，制定了《关于集中开展基层党建工作“督查调研月”活动的实施方案》，成立了督查调研小组，由市直机关武装部部长崔春明同志带队，纪工委委员李兆润、宣教科科长赵腾参加。在市直机关事业单位中抽取了市安监局、市许可中心、市旅游局、市贸促会、市药监局等单位为督查调研对象。</w:t>
      </w:r>
    </w:p>
    <w:p>
      <w:pPr>
        <w:ind w:left="0" w:right="0" w:firstLine="560"/>
        <w:spacing w:before="450" w:after="450" w:line="312" w:lineRule="auto"/>
      </w:pPr>
      <w:r>
        <w:rPr>
          <w:rFonts w:ascii="宋体" w:hAnsi="宋体" w:eastAsia="宋体" w:cs="宋体"/>
          <w:color w:val="000"/>
          <w:sz w:val="28"/>
          <w:szCs w:val="28"/>
        </w:rPr>
        <w:t xml:space="preserve">　　(一)督查主要内容</w:t>
      </w:r>
    </w:p>
    <w:p>
      <w:pPr>
        <w:ind w:left="0" w:right="0" w:firstLine="560"/>
        <w:spacing w:before="450" w:after="450" w:line="312" w:lineRule="auto"/>
      </w:pPr>
      <w:r>
        <w:rPr>
          <w:rFonts w:ascii="宋体" w:hAnsi="宋体" w:eastAsia="宋体" w:cs="宋体"/>
          <w:color w:val="000"/>
          <w:sz w:val="28"/>
          <w:szCs w:val="28"/>
        </w:rPr>
        <w:t xml:space="preserve">　　1、深入开展创先争优活动。</w:t>
      </w:r>
    </w:p>
    <w:p>
      <w:pPr>
        <w:ind w:left="0" w:right="0" w:firstLine="560"/>
        <w:spacing w:before="450" w:after="450" w:line="312" w:lineRule="auto"/>
      </w:pPr>
      <w:r>
        <w:rPr>
          <w:rFonts w:ascii="宋体" w:hAnsi="宋体" w:eastAsia="宋体" w:cs="宋体"/>
          <w:color w:val="000"/>
          <w:sz w:val="28"/>
          <w:szCs w:val="28"/>
        </w:rPr>
        <w:t xml:space="preserve">　　2、深化创建“第一时间交给群众”党建品牌。</w:t>
      </w:r>
    </w:p>
    <w:p>
      <w:pPr>
        <w:ind w:left="0" w:right="0" w:firstLine="560"/>
        <w:spacing w:before="450" w:after="450" w:line="312" w:lineRule="auto"/>
      </w:pPr>
      <w:r>
        <w:rPr>
          <w:rFonts w:ascii="宋体" w:hAnsi="宋体" w:eastAsia="宋体" w:cs="宋体"/>
          <w:color w:val="000"/>
          <w:sz w:val="28"/>
          <w:szCs w:val="28"/>
        </w:rPr>
        <w:t xml:space="preserve">　　3、发展党员和党员教育管理。</w:t>
      </w:r>
    </w:p>
    <w:p>
      <w:pPr>
        <w:ind w:left="0" w:right="0" w:firstLine="560"/>
        <w:spacing w:before="450" w:after="450" w:line="312" w:lineRule="auto"/>
      </w:pPr>
      <w:r>
        <w:rPr>
          <w:rFonts w:ascii="宋体" w:hAnsi="宋体" w:eastAsia="宋体" w:cs="宋体"/>
          <w:color w:val="000"/>
          <w:sz w:val="28"/>
          <w:szCs w:val="28"/>
        </w:rPr>
        <w:t xml:space="preserve">　　4、认真履行基层党建工作责任制。</w:t>
      </w:r>
    </w:p>
    <w:p>
      <w:pPr>
        <w:ind w:left="0" w:right="0" w:firstLine="560"/>
        <w:spacing w:before="450" w:after="450" w:line="312" w:lineRule="auto"/>
      </w:pPr>
      <w:r>
        <w:rPr>
          <w:rFonts w:ascii="宋体" w:hAnsi="宋体" w:eastAsia="宋体" w:cs="宋体"/>
          <w:color w:val="000"/>
          <w:sz w:val="28"/>
          <w:szCs w:val="28"/>
        </w:rPr>
        <w:t xml:space="preserve">　　5、开展“有创意的支部活动”。</w:t>
      </w:r>
    </w:p>
    <w:p>
      <w:pPr>
        <w:ind w:left="0" w:right="0" w:firstLine="560"/>
        <w:spacing w:before="450" w:after="450" w:line="312" w:lineRule="auto"/>
      </w:pPr>
      <w:r>
        <w:rPr>
          <w:rFonts w:ascii="宋体" w:hAnsi="宋体" w:eastAsia="宋体" w:cs="宋体"/>
          <w:color w:val="000"/>
          <w:sz w:val="28"/>
          <w:szCs w:val="28"/>
        </w:rPr>
        <w:t xml:space="preserve">　　6、组织基层党组织换届准备情况。</w:t>
      </w:r>
    </w:p>
    <w:p>
      <w:pPr>
        <w:ind w:left="0" w:right="0" w:firstLine="560"/>
        <w:spacing w:before="450" w:after="450" w:line="312" w:lineRule="auto"/>
      </w:pPr>
      <w:r>
        <w:rPr>
          <w:rFonts w:ascii="宋体" w:hAnsi="宋体" w:eastAsia="宋体" w:cs="宋体"/>
          <w:color w:val="000"/>
          <w:sz w:val="28"/>
          <w:szCs w:val="28"/>
        </w:rPr>
        <w:t xml:space="preserve">　　(二)调研主要内容</w:t>
      </w:r>
    </w:p>
    <w:p>
      <w:pPr>
        <w:ind w:left="0" w:right="0" w:firstLine="560"/>
        <w:spacing w:before="450" w:after="450" w:line="312" w:lineRule="auto"/>
      </w:pPr>
      <w:r>
        <w:rPr>
          <w:rFonts w:ascii="宋体" w:hAnsi="宋体" w:eastAsia="宋体" w:cs="宋体"/>
          <w:color w:val="000"/>
          <w:sz w:val="28"/>
          <w:szCs w:val="28"/>
        </w:rPr>
        <w:t xml:space="preserve">　　1、党组织委员会设置情况，班子成员配备情况，党员数量，近三年以来发展党员工作情况。</w:t>
      </w:r>
    </w:p>
    <w:p>
      <w:pPr>
        <w:ind w:left="0" w:right="0" w:firstLine="560"/>
        <w:spacing w:before="450" w:after="450" w:line="312" w:lineRule="auto"/>
      </w:pPr>
      <w:r>
        <w:rPr>
          <w:rFonts w:ascii="宋体" w:hAnsi="宋体" w:eastAsia="宋体" w:cs="宋体"/>
          <w:color w:val="000"/>
          <w:sz w:val="28"/>
          <w:szCs w:val="28"/>
        </w:rPr>
        <w:t xml:space="preserve">　　2、党员教育管理的主要措施和实际效果。</w:t>
      </w:r>
    </w:p>
    <w:p>
      <w:pPr>
        <w:ind w:left="0" w:right="0" w:firstLine="560"/>
        <w:spacing w:before="450" w:after="450" w:line="312" w:lineRule="auto"/>
      </w:pPr>
      <w:r>
        <w:rPr>
          <w:rFonts w:ascii="宋体" w:hAnsi="宋体" w:eastAsia="宋体" w:cs="宋体"/>
          <w:color w:val="000"/>
          <w:sz w:val="28"/>
          <w:szCs w:val="28"/>
        </w:rPr>
        <w:t xml:space="preserve">　　3、各项制度的建立落实情况。</w:t>
      </w:r>
    </w:p>
    <w:p>
      <w:pPr>
        <w:ind w:left="0" w:right="0" w:firstLine="560"/>
        <w:spacing w:before="450" w:after="450" w:line="312" w:lineRule="auto"/>
      </w:pPr>
      <w:r>
        <w:rPr>
          <w:rFonts w:ascii="宋体" w:hAnsi="宋体" w:eastAsia="宋体" w:cs="宋体"/>
          <w:color w:val="000"/>
          <w:sz w:val="28"/>
          <w:szCs w:val="28"/>
        </w:rPr>
        <w:t xml:space="preserve">　　4、党员干部的思想状况和作风能力建设情况。</w:t>
      </w:r>
    </w:p>
    <w:p>
      <w:pPr>
        <w:ind w:left="0" w:right="0" w:firstLine="560"/>
        <w:spacing w:before="450" w:after="450" w:line="312" w:lineRule="auto"/>
      </w:pPr>
      <w:r>
        <w:rPr>
          <w:rFonts w:ascii="宋体" w:hAnsi="宋体" w:eastAsia="宋体" w:cs="宋体"/>
          <w:color w:val="000"/>
          <w:sz w:val="28"/>
          <w:szCs w:val="28"/>
        </w:rPr>
        <w:t xml:space="preserve">　　5、机关党建工作亮点。</w:t>
      </w:r>
    </w:p>
    <w:p>
      <w:pPr>
        <w:ind w:left="0" w:right="0" w:firstLine="560"/>
        <w:spacing w:before="450" w:after="450" w:line="312" w:lineRule="auto"/>
      </w:pPr>
      <w:r>
        <w:rPr>
          <w:rFonts w:ascii="宋体" w:hAnsi="宋体" w:eastAsia="宋体" w:cs="宋体"/>
          <w:color w:val="000"/>
          <w:sz w:val="28"/>
          <w:szCs w:val="28"/>
        </w:rPr>
        <w:t xml:space="preserve">　　6、基层党建工作中存在的问题和薄弱环节。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7、对创新性开展机关党建工作，保持党员纯洁性，更好地发挥党员先进性的建议和意见。</w:t>
      </w:r>
    </w:p>
    <w:p>
      <w:pPr>
        <w:ind w:left="0" w:right="0" w:firstLine="560"/>
        <w:spacing w:before="450" w:after="450" w:line="312" w:lineRule="auto"/>
      </w:pPr>
      <w:r>
        <w:rPr>
          <w:rFonts w:ascii="宋体" w:hAnsi="宋体" w:eastAsia="宋体" w:cs="宋体"/>
          <w:color w:val="000"/>
          <w:sz w:val="28"/>
          <w:szCs w:val="28"/>
        </w:rPr>
        <w:t xml:space="preserve">　　(三)、方式方法</w:t>
      </w:r>
    </w:p>
    <w:p>
      <w:pPr>
        <w:ind w:left="0" w:right="0" w:firstLine="560"/>
        <w:spacing w:before="450" w:after="450" w:line="312" w:lineRule="auto"/>
      </w:pPr>
      <w:r>
        <w:rPr>
          <w:rFonts w:ascii="宋体" w:hAnsi="宋体" w:eastAsia="宋体" w:cs="宋体"/>
          <w:color w:val="000"/>
          <w:sz w:val="28"/>
          <w:szCs w:val="28"/>
        </w:rPr>
        <w:t xml:space="preserve">　　1、实地查看。采取听取汇报、查阅文件资料、查看现场等方式，进行实地督查调研，全面掌握工作开展情况。</w:t>
      </w:r>
    </w:p>
    <w:p>
      <w:pPr>
        <w:ind w:left="0" w:right="0" w:firstLine="560"/>
        <w:spacing w:before="450" w:after="450" w:line="312" w:lineRule="auto"/>
      </w:pPr>
      <w:r>
        <w:rPr>
          <w:rFonts w:ascii="宋体" w:hAnsi="宋体" w:eastAsia="宋体" w:cs="宋体"/>
          <w:color w:val="000"/>
          <w:sz w:val="28"/>
          <w:szCs w:val="28"/>
        </w:rPr>
        <w:t xml:space="preserve">　　2、座谈讨论。采取召开不同层面座谈会的形式，听取各方工作汇报，深入了解前期工作开展情况，共同研究探讨加强基层党建工作的具体措施和意见建议。</w:t>
      </w:r>
    </w:p>
    <w:p>
      <w:pPr>
        <w:ind w:left="0" w:right="0" w:firstLine="560"/>
        <w:spacing w:before="450" w:after="450" w:line="312" w:lineRule="auto"/>
      </w:pPr>
      <w:r>
        <w:rPr>
          <w:rFonts w:ascii="宋体" w:hAnsi="宋体" w:eastAsia="宋体" w:cs="宋体"/>
          <w:color w:val="000"/>
          <w:sz w:val="28"/>
          <w:szCs w:val="28"/>
        </w:rPr>
        <w:t xml:space="preserve">　　3、问卷调查。设计调查问卷，选取一定数量的基层党组织和党员队伍进行抽样问卷调查，通过汇总分析调查数据，研究共性、规律性问题。发放收回机关党建调查问卷30份。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直机关工委下属基层党组织48个，其中二级党委2个，党总支16个，党支部30个;所属党组织党员人数2024人。近年来，在市委的坚强领导下，市直机关党建工作坚持“围绕中心、服务大局、创新方式、促进发展”的思路，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　　(一)强化组织建设，增强党组织的领导核心作用。一是健全党的组织。按照《中国共产党章程》和《中国共产党基层组织选举工作暂行条例》有关规定，认真做好基层党组织设置、调整工作。新成立党委1个、党总支2个，党支部8个，撤销党支部6个。扎实做好发展党员工作，三年来，共发展党员47名。二是明确分工，落实责任。每年年初，工委都明确党建工作要点，按照领导班子成员工作分工，在“一把手”负总责的基础上，把党建重点工作逐项分解落实到每名成员和各基层党组织，做到目标明确，责任到人。三是坚持“党要管党，从严治党”的方针，切实加强对党员的管理。认真执行党的“三会一课”制度，不断改进会议方式，丰富党课内容。安排专人负责党费收缴工作，保证了党费收缴足额及时。四是加强对群团工作的领导。积极支持鼓励工会、妇委会和团委适应时代要求，创新工作理念，围绕各单位中心工作和创建和谐机关建设，广泛开展适合机关特点的思想教育、文化体育活动。</w:t>
      </w:r>
    </w:p>
    <w:p>
      <w:pPr>
        <w:ind w:left="0" w:right="0" w:firstLine="560"/>
        <w:spacing w:before="450" w:after="450" w:line="312" w:lineRule="auto"/>
      </w:pPr>
      <w:r>
        <w:rPr>
          <w:rFonts w:ascii="宋体" w:hAnsi="宋体" w:eastAsia="宋体" w:cs="宋体"/>
          <w:color w:val="000"/>
          <w:sz w:val="28"/>
          <w:szCs w:val="28"/>
        </w:rPr>
        <w:t xml:space="preserve">　　(二)强化思想建设，用先进的理论武装党员干部。一是加强了政治理论学习。重点对马列主义、、、“”重要思想、科学发展观和构建社会主义和谐社会等理论进行了认真学习，每年都制定党员教育工作的意见和理论学习中心组理论学习安排的意见，对干部职工理论学习的内容、方法、时间安排和具体要求进行专门部署，并制定相应的学习配档表。坚持开展“以讲促学、以学促干”活动。二是认真做好党员教育培训工作。定期举办市直机关入党积极分子培训班，聘请了党史研究室、市委党校等单位的领导和老师授课，就__党史、当前国内外形势、十七届六中全会精神、青岛市党代会精神、__市党代会精神和党的基本知识等内容进行了全面系统的培训，使学员们的政策理论水平得到了较大提高。</w:t>
      </w:r>
    </w:p>
    <w:p>
      <w:pPr>
        <w:ind w:left="0" w:right="0" w:firstLine="560"/>
        <w:spacing w:before="450" w:after="450" w:line="312" w:lineRule="auto"/>
      </w:pPr>
      <w:r>
        <w:rPr>
          <w:rFonts w:ascii="宋体" w:hAnsi="宋体" w:eastAsia="宋体" w:cs="宋体"/>
          <w:color w:val="000"/>
          <w:sz w:val="28"/>
          <w:szCs w:val="28"/>
        </w:rPr>
        <w:t xml:space="preserve">　　(三)强化作风建设，提高党员干部的整体素质。</w:t>
      </w:r>
    </w:p>
    <w:p>
      <w:pPr>
        <w:ind w:left="0" w:right="0" w:firstLine="560"/>
        <w:spacing w:before="450" w:after="450" w:line="312" w:lineRule="auto"/>
      </w:pPr>
      <w:r>
        <w:rPr>
          <w:rFonts w:ascii="宋体" w:hAnsi="宋体" w:eastAsia="宋体" w:cs="宋体"/>
          <w:color w:val="000"/>
          <w:sz w:val="28"/>
          <w:szCs w:val="28"/>
        </w:rPr>
        <w:t xml:space="preserve">　　加强制度建设，精心打造高绩效和谐机关。制定了《“三会一课”制度》、《党建工作例会制度》、《党员民主生活会制度》和《__市机关党组织党建及相关工作会议制度》等党建制度。修订完善目标责任考核办法和机关工作制度，把业务工作和中心工作纳入制度管理，列入目标考核，以制度约束机关全体干部职工的执法行为，激发调动广大干部职工的创新能力。抓好办公秩序，严格请销假与作息制度，严禁迟到、早退。通过制度作风建设，把机关管理规范到注重秩序、注重节约、注重协作、注重纪律、注重服务、注重形象上来，精心打造风正、心齐、气顺、务实、高效的和谐机关。深入贯彻落实市委、市政府关于开展“作风建设年”一系列布署要求，全面提升机关各党员干部整体服务水平。</w:t>
      </w:r>
    </w:p>
    <w:p>
      <w:pPr>
        <w:ind w:left="0" w:right="0" w:firstLine="560"/>
        <w:spacing w:before="450" w:after="450" w:line="312" w:lineRule="auto"/>
      </w:pPr>
      <w:r>
        <w:rPr>
          <w:rFonts w:ascii="宋体" w:hAnsi="宋体" w:eastAsia="宋体" w:cs="宋体"/>
          <w:color w:val="000"/>
          <w:sz w:val="28"/>
          <w:szCs w:val="28"/>
        </w:rPr>
        <w:t xml:space="preserve">　　(四)与各项主题活动相结合，认真做好党建各项工作。</w:t>
      </w:r>
    </w:p>
    <w:p>
      <w:pPr>
        <w:ind w:left="0" w:right="0" w:firstLine="560"/>
        <w:spacing w:before="450" w:after="450" w:line="312" w:lineRule="auto"/>
      </w:pPr>
      <w:r>
        <w:rPr>
          <w:rFonts w:ascii="宋体" w:hAnsi="宋体" w:eastAsia="宋体" w:cs="宋体"/>
          <w:color w:val="000"/>
          <w:sz w:val="28"/>
          <w:szCs w:val="28"/>
        </w:rPr>
        <w:t xml:space="preserve">　　一是与深化创先争优活动相结合。全市创先争优活动启动以来，工委高度重视，对创先争优工作提出了明确的目标要求，成立由单位主要负责人为组长，领导班子成员集体参加的创先争优活动领导小组。经市委、市政府同意，对2024年度市委办公室接待科等50个科室和宗武邦等50名优秀科长予以表彰;优秀科室的主要负责人和优秀科长年终考核确定为优秀等次，并纳入后备干部管理，作为干部提拔使用的重要依据。经市委、市政府同意，对2024年度34个市直单位和14个镇、街道办事处69项优秀工作成果予以通报表彰;下发了《20__年度市机关优秀工作成果立项申报通知》，对今年的优秀工作成果立项工作进行了布置，53个市直单位的81项成果和22个镇、街道办事处的45项成果通过评审，予以立项。为表彰先进，激励广大基层党组织和共产党员更好地发挥先锋模范作用，授予市纪委机关党支部等25个基层党组织“市直机关创先争优实施‘先锋工程’先锋党组织”称号;授予王海东等75名党员“市直机关创先争优实施‘先锋工程’先锋共产党员”称号。在基层党组织分类定级工作中，所属基层党组织全部定级为先进。通过开展创先争优活动，机关党组织更加坚强有力，党组织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　　二是与创建“学习型机关”和“学习型党组织”活动相结合。在市直机关开展了以“领导干部、领导班子带头学习、带动学习，争创学习型机关、学习型党组织”为主要内容的“双带双创”活动，激发全体党员干部内在的学习动力，兴起全员学习热潮。同时，制定了相应的学习方案和学习计划，每位党员干部进一步加强了政治理论、党风廉政、法律法规、专业技能、信息技术等方面的学习，不断提高思想政治水平、学习能力和知识素养;不断提高公共服务、社会管理、维护稳定的本领;不断提高依法行政及应对复杂局面的能力。</w:t>
      </w:r>
    </w:p>
    <w:p>
      <w:pPr>
        <w:ind w:left="0" w:right="0" w:firstLine="560"/>
        <w:spacing w:before="450" w:after="450" w:line="312" w:lineRule="auto"/>
      </w:pPr>
      <w:r>
        <w:rPr>
          <w:rFonts w:ascii="宋体" w:hAnsi="宋体" w:eastAsia="宋体" w:cs="宋体"/>
          <w:color w:val="000"/>
          <w:sz w:val="28"/>
          <w:szCs w:val="28"/>
        </w:rPr>
        <w:t xml:space="preserve">　　三是与开展“有创意的支部活动”相结合。3月14日印发了《关于开展“有创意的支部活动”的实施意见》，制定了“有创意的支部活动”评比条件，激励基层党组织围绕“服务中心、建设队伍”两大任务，积极探索新形势下机关党建工作的特点和规律，进一步解放思想、创先争优、开拓创新、勇争一流，不断开创机关党建工作新局面。各基层党组织围绕解放干部思想、提高干部素质、提升工作质量、优化工作流程、创新机关管理、促进作风转变等方面或某一方面，结合本单位中心工作和具体实际，精心筹划，制定具体实施方案，扎实开展活动。市法院机关党委开展了“党员法官志愿服务当先锋”活动，在各支部中组建“社会矛盾调处先锋队”、“法律服务先锋队”、“支农服务先锋队”等服务先锋组织，并分别从本支部中选出3至5名优秀党员法官，组成法官志愿服务队，走进农村、走进社区、走进企业、走进学校、走进军营，提供法律服务，普及法律知识。</w:t>
      </w:r>
    </w:p>
    <w:p>
      <w:pPr>
        <w:ind w:left="0" w:right="0" w:firstLine="560"/>
        <w:spacing w:before="450" w:after="450" w:line="312" w:lineRule="auto"/>
      </w:pPr>
      <w:r>
        <w:rPr>
          <w:rFonts w:ascii="宋体" w:hAnsi="宋体" w:eastAsia="宋体" w:cs="宋体"/>
          <w:color w:val="000"/>
          <w:sz w:val="28"/>
          <w:szCs w:val="28"/>
        </w:rPr>
        <w:t xml:space="preserve">　　通过对调查问卷的反馈情况进行详细梳理，基层党组织提出了以下意见和建议：</w:t>
      </w:r>
    </w:p>
    <w:p>
      <w:pPr>
        <w:ind w:left="0" w:right="0" w:firstLine="560"/>
        <w:spacing w:before="450" w:after="450" w:line="312" w:lineRule="auto"/>
      </w:pPr>
      <w:r>
        <w:rPr>
          <w:rFonts w:ascii="宋体" w:hAnsi="宋体" w:eastAsia="宋体" w:cs="宋体"/>
          <w:color w:val="000"/>
          <w:sz w:val="28"/>
          <w:szCs w:val="28"/>
        </w:rPr>
        <w:t xml:space="preserve">　　(一)紧跟时代步伐，要有新内容新特点。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　　(二)找准目标定位，要有新思想新观念。一要树立党建工作为经济发展服务的理念，坚持把党建工作与服务基层、服务群众、服务经济和社会各项工作结合起来，坚持立党为公、执政为民，大胆创新、勇于实践，以党建促文明建设的发展。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　　(三)立足工作实际，要有新载体新方法。一要探索新载体。通过开通机关党建网、在局域网中增加党建工作的相关栏目和内容，让更多的党员和群众参与网上学习和讨论，使更多的人关心党的建设;二要注重新形式。如党的知识竞赛，入党宣誓，评先选优、技能竞赛、专题教育、征文活动，以及现场会、观看电视录像片等多种形式的活动，寓教于乐，不拘一格。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篇3</w:t>
      </w:r>
    </w:p>
    <w:p>
      <w:pPr>
        <w:ind w:left="0" w:right="0" w:firstLine="560"/>
        <w:spacing w:before="450" w:after="450" w:line="312" w:lineRule="auto"/>
      </w:pPr>
      <w:r>
        <w:rPr>
          <w:rFonts w:ascii="宋体" w:hAnsi="宋体" w:eastAsia="宋体" w:cs="宋体"/>
          <w:color w:val="000"/>
          <w:sz w:val="28"/>
          <w:szCs w:val="28"/>
        </w:rPr>
        <w:t xml:space="preserve">　　党的报告从战略和全局的高度，对新形势下加强党的基层组织建设作出了全面部署，强调要“创新基层党建工作，夯实党执政的组织基础”，这对于充分发挥基层党组织的战斗堡垒作用，进一步巩固党的执政地位、实现党的执政使命，具有重大而深远的意义。我们一定要认真贯彻落实，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报告指出，“党的基层组织是团结带领群众贯彻党的理论和路线方针政策、落实党的任务的战斗堡垒”，科学阐述了党的基层组织在党的建设和党的事业中的重要地位和作用，为我们加强基层党组织建设明确了任务、指明了方向。党的基层组织是党的全部工作和战斗力的基础。要充分发挥党的基层组织的战斗堡垒作用，我们党获得了应对各种困难和风险、永远立于不败之地的最可靠的力量源泉，团结带领人民群众在革命、建设、改革各个历史时期取得了一个又一个胜利。新世纪新阶段，世情、国情、党情深刻变化，“四大考验”和“四大危险”尖锐复杂，工业化、信息化、城镇化、市场化、国际化深入发展，社会经济成分、组织形式、就业方式、思想观念、价值取向日趋多元，迫切要求改进基层党组织设置方式、活动形式和发挥作用的途径，迫切要求创新基层党组织管理模式和党员教育方式，迫切要求增强基层党组织协调社会利益关系和做好群众工作的能力，对党的基层组织和党员队伍提高执政能力、保持党的先进性和纯洁性提出了新要求新挑战。总体上看，党的基层组织和党员队伍能够肩负起党的历史使命，但也存在不少与新形势新任务新要求不适应不符合的问题，主要是：一些基层党组织战斗堡垒作用不强，有的甚至软弱涣散;一些领域党组织覆盖面不广，党的力量薄弱;一些党员党的意识淡化，先锋模范作用不明显;一些地方基层党建工作责任制落实不到位，保障不足;等等。对这些问题，我们必须高度重视，采取有效措施切实加以解决。适应新形势新任务加强基层党建工作，建设深入贯彻落实科学发展观的坚强战斗堡垒，我们必须充分发挥党的理论优势、政治优势、组织优势、制度优势和密切联系群众的优势，坚持以加强党的执政能力建设、先进性和纯洁性建设为主线，坚持围绕中心、服务大局、拓宽领域、强化功能，始终把抓基层、打基础摆在更加突出的位置，努力把基层党组织的组织资源转化为科学发展资源、组织优势转化为科学发展优势、组织活力转化为科学发展活力，充分发挥推动发展、服务群众、凝聚人心、促进和谐的作用。我们必须始终坚持把改革创新精神贯穿于基层党建工作的全过程和各方面，努力推进组织设置创新、工作机制创新、党员教育管理创新，积极探索党的基层组织发挥作用的有效途径和方式，加强组织体系、骨干队伍、活动载体、工作制度、场所阵地建设，不断增强党员队伍生机活力，全面提高基层党建工作科学化水平。</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篇4</w:t>
      </w:r>
    </w:p>
    <w:p>
      <w:pPr>
        <w:ind w:left="0" w:right="0" w:firstLine="560"/>
        <w:spacing w:before="450" w:after="450" w:line="312" w:lineRule="auto"/>
      </w:pPr>
      <w:r>
        <w:rPr>
          <w:rFonts w:ascii="宋体" w:hAnsi="宋体" w:eastAsia="宋体" w:cs="宋体"/>
          <w:color w:val="000"/>
          <w:sz w:val="28"/>
          <w:szCs w:val="28"/>
        </w:rPr>
        <w:t xml:space="preserve">为扎实推动“不忘初心、牢记使命”主题教育深入开展，根据市局党委统一要求和安排，围绕解决支队在基层党建方面面临的紧迫问题，近期对支队工作进行了专题调研。现将调研情况报告如下：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采取座谈调研、资料查阅、实地考察、个别访谈等方式，先后到xx支队一大队党支部、二大队党支部组织开展了调研活动。共组织召开座谈会2个，访谈党员10个。通过对支队党支部党的建设工作整体状态的梳理，特别是针对存在的现实问题进行了深度思考，面对面、心贴心向基层党员询计问策，对下一步基层党支部建设工作的推进路径有了更加清晰的认识。</w:t>
      </w:r>
    </w:p>
    <w:p>
      <w:pPr>
        <w:ind w:left="0" w:right="0" w:firstLine="560"/>
        <w:spacing w:before="450" w:after="450" w:line="312" w:lineRule="auto"/>
      </w:pPr>
      <w:r>
        <w:rPr>
          <w:rFonts w:ascii="宋体" w:hAnsi="宋体" w:eastAsia="宋体" w:cs="宋体"/>
          <w:color w:val="000"/>
          <w:sz w:val="28"/>
          <w:szCs w:val="28"/>
        </w:rPr>
        <w:t xml:space="preserve">今年以来,xx支队按照中央和省、市和市局工作部署，坚持全面从严治党要求，以坚决落实从严治党主体责任为根本，不断实现党建工作向纵深推进，为支队完成各项工作任务提供了强有力的思想组织保障。支队党总支始终站在党要管党、从严治党的高度，不断强化责任意识和主业意识，切实加强统筹谋划和指导领导，班子成员认真落实“一岗双责”，在抓好日常分管业务工作的同时，从严抓好分管范围内党建工作，经常性听取基层党支部情况汇报，经常性征求党员干部意见建议，经常性开展专题督导检查，真正将党的建设各项工作任务落到实处。</w:t>
      </w:r>
    </w:p>
    <w:p>
      <w:pPr>
        <w:ind w:left="0" w:right="0" w:firstLine="560"/>
        <w:spacing w:before="450" w:after="450" w:line="312" w:lineRule="auto"/>
      </w:pPr>
      <w:r>
        <w:rPr>
          <w:rFonts w:ascii="宋体" w:hAnsi="宋体" w:eastAsia="宋体" w:cs="宋体"/>
          <w:color w:val="000"/>
          <w:sz w:val="28"/>
          <w:szCs w:val="28"/>
        </w:rPr>
        <w:t xml:space="preserve">一是严抓思想建设，强化理论武装。坚持把加强思想建设摆在重要位置，组织全体党员干部深入学习党章党规，深入学习习近平新时代中国特色社会主义思想，切实用党的最新理论武装头脑、指导实践。常态化制度化推进“两学一做”和“不忘初心、牢记使命”等学习教育活动。深入推进学习教育与支队业务工作相融合，振奋精神、提高标准，不断激发党员干部干事创业的内生动力。严格落实意识形态工作责任制。强化意识形态阵地建设，以办公场所、网站、短信平台、微信平台作为宣传主阵地，设立宣传专栏，开设理想信念、形势政策教育课堂，积极做好主流意识形态“微传播”，确保正确的思想导向和舆论导向。</w:t>
      </w:r>
    </w:p>
    <w:p>
      <w:pPr>
        <w:ind w:left="0" w:right="0" w:firstLine="560"/>
        <w:spacing w:before="450" w:after="450" w:line="312" w:lineRule="auto"/>
      </w:pPr>
      <w:r>
        <w:rPr>
          <w:rFonts w:ascii="宋体" w:hAnsi="宋体" w:eastAsia="宋体" w:cs="宋体"/>
          <w:color w:val="000"/>
          <w:sz w:val="28"/>
          <w:szCs w:val="28"/>
        </w:rPr>
        <w:t xml:space="preserve">二是严肃政治生活，强化纪律建设。坚定执行党的政治路线，严格党内政治生活，全面加强党支部建设，努力营造风清气正的良好政治生态。将政治纪律和政治规矩作为党员干部刚性约束，教育引导支队全体党员牢固树立“四个意识”、不断强化“四个自信”、自觉践行“四个服从”、始终保持“四个定力”，坚决维护党中央权威和集中统一领导，坚决维护习近平总书记在党中央、在全党的核心地位，始终在思想上、政治上、行动上与上级党委保持高度一致，不折不扣贯彻落实中央和省委、市委决策部署。严格民主集中制原则，推进科学决策、民主决策、依法决策，不断强化对权力运行的制约和监督。严格落实“三会一课”、民主评议党员、领导干部双重组织生活制度，确保党内政治生活正常化、规范化。</w:t>
      </w:r>
    </w:p>
    <w:p>
      <w:pPr>
        <w:ind w:left="0" w:right="0" w:firstLine="560"/>
        <w:spacing w:before="450" w:after="450" w:line="312" w:lineRule="auto"/>
      </w:pPr>
      <w:r>
        <w:rPr>
          <w:rFonts w:ascii="宋体" w:hAnsi="宋体" w:eastAsia="宋体" w:cs="宋体"/>
          <w:color w:val="000"/>
          <w:sz w:val="28"/>
          <w:szCs w:val="28"/>
        </w:rPr>
        <w:t xml:space="preserve">三是全面加强基层组织建设。深入推进全面从严治党向基层延伸，结合党组织到期换届工作，在严格程序、充分发扬党内民主的基础上，配齐配强支部班子，不断强化基层组织领导核心。积极开展党日活动，先后组织开展看望重温入党誓词、观看警史展览馆等主题活动，有效激励了党员的担当意识和荣誉意识。</w:t>
      </w:r>
    </w:p>
    <w:p>
      <w:pPr>
        <w:ind w:left="0" w:right="0" w:firstLine="560"/>
        <w:spacing w:before="450" w:after="450" w:line="312" w:lineRule="auto"/>
      </w:pPr>
      <w:r>
        <w:rPr>
          <w:rFonts w:ascii="宋体" w:hAnsi="宋体" w:eastAsia="宋体" w:cs="宋体"/>
          <w:color w:val="000"/>
          <w:sz w:val="28"/>
          <w:szCs w:val="28"/>
        </w:rPr>
        <w:t xml:space="preserve">四是践行党的宗旨，强化过硬作风。严格落实中央、省、市有关规定精神，抓住重要环节、关键节点，持续不断纠正“四风”问题。重点针对队伍普遍存在的思想“庸懒散”、落实“宽松软”、管理“粗滥乱”、态度“冷横硬”等问题，梳理具体表现，研究整改方案，通过开展培训、深化纪律整顿、改进措施方法、加强舆论宣传等具体措施，精准发力、严查实改，实现了队伍精神面貌、工作标准、服务形象的全面提升。</w:t>
      </w:r>
    </w:p>
    <w:p>
      <w:pPr>
        <w:ind w:left="0" w:right="0" w:firstLine="560"/>
        <w:spacing w:before="450" w:after="450" w:line="312" w:lineRule="auto"/>
      </w:pPr>
      <w:r>
        <w:rPr>
          <w:rFonts w:ascii="宋体" w:hAnsi="宋体" w:eastAsia="宋体" w:cs="宋体"/>
          <w:color w:val="000"/>
          <w:sz w:val="28"/>
          <w:szCs w:val="28"/>
        </w:rPr>
        <w:t xml:space="preserve">五是坚持惩防并举，强化廉政建设。严格执行党风廉政建设有关规定，认真落实述职述廉、廉政承诺、群众评议、领导干部个人重大事项报告等制度，全面加强干部管理。建立健全权力清单，梳理岗位职责，加强风险防控，切实做到把权力关进制度的笼子。强化廉政监督检查，建立了定期检查、日常抽查、节假日和重大活动重点检查制度。</w:t>
      </w:r>
    </w:p>
    <w:p>
      <w:pPr>
        <w:ind w:left="0" w:right="0" w:firstLine="560"/>
        <w:spacing w:before="450" w:after="450" w:line="312" w:lineRule="auto"/>
      </w:pPr>
      <w:r>
        <w:rPr>
          <w:rFonts w:ascii="宋体" w:hAnsi="宋体" w:eastAsia="宋体" w:cs="宋体"/>
          <w:color w:val="000"/>
          <w:sz w:val="28"/>
          <w:szCs w:val="28"/>
        </w:rPr>
        <w:t xml:space="preserve">一是基层党支部规范化建设水平有待进一步提高。通过调研发现，基层党支部规范化建设整体水平还不高，在阵地建设、制度建设、基础台账等方面，仍存在重形式轻内容、重过程轻结果、重数量轻质量等现象。部分支部由于工作任务比较繁重，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二是党务工作者能力有待进一步增强。近年来，市局持续加大培训力度，基层党务工作者的业务能力有了一定程度提升，但整体来看，一些党务工作者的理论素质、业务能力与工作需求还有一定差距，直接影响了本单位党建工作水平。各支部书记履行“一岗双责”不够严格，面对新时期党建工作，缺乏新思维、新办法，对于基层党组织党建工作习惯于老思维走老路，缺乏积极思考主动创新的意识。</w:t>
      </w:r>
    </w:p>
    <w:p>
      <w:pPr>
        <w:ind w:left="0" w:right="0" w:firstLine="560"/>
        <w:spacing w:before="450" w:after="450" w:line="312" w:lineRule="auto"/>
      </w:pPr>
      <w:r>
        <w:rPr>
          <w:rFonts w:ascii="宋体" w:hAnsi="宋体" w:eastAsia="宋体" w:cs="宋体"/>
          <w:color w:val="000"/>
          <w:sz w:val="28"/>
          <w:szCs w:val="28"/>
        </w:rPr>
        <w:t xml:space="preserve">二是对党支部指导督促不到位。对坚定理想信念的督导不够有力，导致一些党员干部在落实决策、执行纪律方面不能做到严肃、严格、过硬。对基层党建工作督促检查跟进不及时，个别党支部“三会一课”制度流于形式，批评和自我批评力度不够。</w:t>
      </w:r>
    </w:p>
    <w:p>
      <w:pPr>
        <w:ind w:left="0" w:right="0" w:firstLine="560"/>
        <w:spacing w:before="450" w:after="450" w:line="312" w:lineRule="auto"/>
      </w:pPr>
      <w:r>
        <w:rPr>
          <w:rFonts w:ascii="宋体" w:hAnsi="宋体" w:eastAsia="宋体" w:cs="宋体"/>
          <w:color w:val="000"/>
          <w:sz w:val="28"/>
          <w:szCs w:val="28"/>
        </w:rPr>
        <w:t xml:space="preserve">三是基层党建保障和监管力度还需加强。党建工作保障机制还不完善，有些问题缺少行之有效的解决办法。比如，支部开展学习教育活动闭门学习多，实践教育少;挤出时间、创造条件保障工作多，保障学习教育偏少。</w:t>
      </w:r>
    </w:p>
    <w:p>
      <w:pPr>
        <w:ind w:left="0" w:right="0" w:firstLine="560"/>
        <w:spacing w:before="450" w:after="450" w:line="312" w:lineRule="auto"/>
      </w:pPr>
      <w:r>
        <w:rPr>
          <w:rFonts w:ascii="宋体" w:hAnsi="宋体" w:eastAsia="宋体" w:cs="宋体"/>
          <w:color w:val="000"/>
          <w:sz w:val="28"/>
          <w:szCs w:val="28"/>
        </w:rPr>
        <w:t xml:space="preserve">产生问题的主要原因：一是创新进取意识不强。面对机关党建不断发展变化的新形势，学习研究还不够深入，思考谋划不够全面，习惯沿用老思路、老办法，抓党建的思路不开阔、办法不多。二是执纪问责力度不够。对各党支部管党治党存在失之于宽、失之于软、失之于松的问题，有时存在“老好人”思想，在责任上肩、任务落实上缺少抓铁有痕、踏石留印的劲头。三是常抓不懈韧劲不够。对党建工作的艰巨性、复杂性、长期性认识不够，对一些党建工作的难题缺乏“啃硬骨头”的勇气和“钉钉子”的精神。</w:t>
      </w:r>
    </w:p>
    <w:p>
      <w:pPr>
        <w:ind w:left="0" w:right="0" w:firstLine="560"/>
        <w:spacing w:before="450" w:after="450" w:line="312" w:lineRule="auto"/>
      </w:pPr>
      <w:r>
        <w:rPr>
          <w:rFonts w:ascii="宋体" w:hAnsi="宋体" w:eastAsia="宋体" w:cs="宋体"/>
          <w:color w:val="000"/>
          <w:sz w:val="28"/>
          <w:szCs w:val="28"/>
        </w:rPr>
        <w:t xml:space="preserve">针对调研中发现的问题，我将认真按照各级关于加强从严治党工作的指示要求，推动基层党建工作严格落实做好。</w:t>
      </w:r>
    </w:p>
    <w:p>
      <w:pPr>
        <w:ind w:left="0" w:right="0" w:firstLine="560"/>
        <w:spacing w:before="450" w:after="450" w:line="312" w:lineRule="auto"/>
      </w:pPr>
      <w:r>
        <w:rPr>
          <w:rFonts w:ascii="宋体" w:hAnsi="宋体" w:eastAsia="宋体" w:cs="宋体"/>
          <w:color w:val="000"/>
          <w:sz w:val="28"/>
          <w:szCs w:val="28"/>
        </w:rPr>
        <w:t xml:space="preserve">一是加强责任落实。牢牢上紧狠抓落实这个弦，认真履行党总支、党支部各位委员责任，全覆盖制定“三单”，即：问题清单、责任清单、任务清单。认真梳理查摆党建工作中存在的问题，列出问题清单、责任清单，研究制定切实可行的整改措施、推进措施，真正把“虚”变实;结合实际制定党建工作任务清单，将党建工作任务条目化、具体化、指标化，真正把“粗”变细。制定科学的考评标准，在突出重点、细化量化、便于操作、切实管用等方面下更多功夫，通过科学的考评标准引领机关党建工作不断上水平。定期通报督查情况，将发现的问题及时反馈，跟踪抓好整改落实;推行各级党组织书记年度党建工作述职评议制度;实行党建工作层层考核机制，并严格追责问责，将党建工作纳入年度考核。</w:t>
      </w:r>
    </w:p>
    <w:p>
      <w:pPr>
        <w:ind w:left="0" w:right="0" w:firstLine="560"/>
        <w:spacing w:before="450" w:after="450" w:line="312" w:lineRule="auto"/>
      </w:pPr>
      <w:r>
        <w:rPr>
          <w:rFonts w:ascii="宋体" w:hAnsi="宋体" w:eastAsia="宋体" w:cs="宋体"/>
          <w:color w:val="000"/>
          <w:sz w:val="28"/>
          <w:szCs w:val="28"/>
        </w:rPr>
        <w:t xml:space="preserve">二是加强党员教育。扎实开展“不忘初心、牢记使命”主题活动，把深入学习贯彻习近平新时代中国特色社会主义思想和党的十九大精神作为首要政治任务，通过理论中心组学习、支部集中学习、专家辅导报告、知识竞赛等形式，教育引导党员干部用习近平新时代中国特色社会主义思想武装头脑、指导行动。定期检查通报党员干部利用“学习强国”、“灯塔—党建”平台进行学习、参与竞赛情况。推进党员教育管理规范化。以发挥党员先锋模范作用为着力点，严格发展党员，注重运用信息化手段，强化党员日常教育管理，做到党员队伍信念坚定、素质优良，纪律严明、作用突出。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三是加强支部管理。坚持把党支部建设作为最重要的基本建设，努力把每个党支部都打造成过硬党支部。注重加强对支部书记和党务干部的教育培养，发挥好“领头雁”作用。实行党的基本制度落实情况月报制度，对各党支部“三会一课”、“主题党日”等组织生活开展情况定期内网进行通报，进一步规范党内生活。认真贯彻落实《中国共产党支部工作条例(试行)》，大力开展基层党组织规范化建设，实现组织设置更加科学优化、党员队伍更加充满活力、场所功能更加务实管用、基础保障更加充分有力、工作业绩更加突出有效的目标。</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篇5</w:t>
      </w:r>
    </w:p>
    <w:p>
      <w:pPr>
        <w:ind w:left="0" w:right="0" w:firstLine="560"/>
        <w:spacing w:before="450" w:after="450" w:line="312" w:lineRule="auto"/>
      </w:pPr>
      <w:r>
        <w:rPr>
          <w:rFonts w:ascii="宋体" w:hAnsi="宋体" w:eastAsia="宋体" w:cs="宋体"/>
          <w:color w:val="000"/>
          <w:sz w:val="28"/>
          <w:szCs w:val="28"/>
        </w:rPr>
        <w:t xml:space="preserve">　　近几年来，各级都把基层党组织建设放在突出位置，结合学习实践科学发展观活动和社会主义新农村建设，进一步深化“三级联创”活动，取得了较好的成效，为一个地区实现科学发展提供了坚强的组织保证。</w:t>
      </w:r>
    </w:p>
    <w:p>
      <w:pPr>
        <w:ind w:left="0" w:right="0" w:firstLine="560"/>
        <w:spacing w:before="450" w:after="450" w:line="312" w:lineRule="auto"/>
      </w:pPr>
      <w:r>
        <w:rPr>
          <w:rFonts w:ascii="宋体" w:hAnsi="宋体" w:eastAsia="宋体" w:cs="宋体"/>
          <w:color w:val="000"/>
          <w:sz w:val="28"/>
          <w:szCs w:val="28"/>
        </w:rPr>
        <w:t xml:space="preserve">　　1、认真贯彻党的方针政策，积极发展经济生产。大多数农村党组织能够坚决贯彻执行党在农村的各项方针政策，充分发挥村级党组织的凝聚力和战斗力，带领群众发展生产，提高村民生活水平。</w:t>
      </w:r>
    </w:p>
    <w:p>
      <w:pPr>
        <w:ind w:left="0" w:right="0" w:firstLine="560"/>
        <w:spacing w:before="450" w:after="450" w:line="312" w:lineRule="auto"/>
      </w:pPr>
      <w:r>
        <w:rPr>
          <w:rFonts w:ascii="宋体" w:hAnsi="宋体" w:eastAsia="宋体" w:cs="宋体"/>
          <w:color w:val="000"/>
          <w:sz w:val="28"/>
          <w:szCs w:val="28"/>
        </w:rPr>
        <w:t xml:space="preserve">　　2、大胆开拓进取，认真抓好基层组织建设。许多基层党组织带头人不图名、不图利，长期工作在基层第一线，深入基层，进百家门，听取群众意见，创新活动载体，他们处在各种矛盾的交点上，始终坚持以党和人民的利益为重，表现了一名共产党员的高尚品德。党员与群众能够结成帮扶对子，主动跑部门、跑单位求得支持和理解，找财源、引项目，为群众解决实际困难，有力地推进了边境地区发展，不仅较好地改善群众的生产生活条件，而且壮大了集体经济，为乡镇发展开辟了新路。</w:t>
      </w:r>
    </w:p>
    <w:p>
      <w:pPr>
        <w:ind w:left="0" w:right="0" w:firstLine="560"/>
        <w:spacing w:before="450" w:after="450" w:line="312" w:lineRule="auto"/>
      </w:pPr>
      <w:r>
        <w:rPr>
          <w:rFonts w:ascii="宋体" w:hAnsi="宋体" w:eastAsia="宋体" w:cs="宋体"/>
          <w:color w:val="000"/>
          <w:sz w:val="28"/>
          <w:szCs w:val="28"/>
        </w:rPr>
        <w:t xml:space="preserve">　　3、坚持以人为本，积极为群众排忧解难。大多数基层党支部书记有强烈的事业心和责任感，为民服务意识比较强，作风比较扎实，能密切联系群众，想群众所想，急群众所急，积极为群众办实事、好事。</w:t>
      </w:r>
    </w:p>
    <w:p>
      <w:pPr>
        <w:ind w:left="0" w:right="0" w:firstLine="560"/>
        <w:spacing w:before="450" w:after="450" w:line="312" w:lineRule="auto"/>
      </w:pPr>
      <w:r>
        <w:rPr>
          <w:rFonts w:ascii="宋体" w:hAnsi="宋体" w:eastAsia="宋体" w:cs="宋体"/>
          <w:color w:val="000"/>
          <w:sz w:val="28"/>
          <w:szCs w:val="28"/>
        </w:rPr>
        <w:t xml:space="preserve">　　4、抓好党员教育工作，不断提高党员队伍素质。以开展科学发展观和“创先争优”等党员先进性教育活动为契机，把提高党员队伍素质作为党建工作的一项重工作来抓，能认真组织广大党员学习《党章》和“三个代表”重要思想，党员理论知识得到有效提高，党员整体素质得到不断提高。</w:t>
      </w:r>
    </w:p>
    <w:p>
      <w:pPr>
        <w:ind w:left="0" w:right="0" w:firstLine="560"/>
        <w:spacing w:before="450" w:after="450" w:line="312" w:lineRule="auto"/>
      </w:pPr>
      <w:r>
        <w:rPr>
          <w:rFonts w:ascii="宋体" w:hAnsi="宋体" w:eastAsia="宋体" w:cs="宋体"/>
          <w:color w:val="000"/>
          <w:sz w:val="28"/>
          <w:szCs w:val="28"/>
        </w:rPr>
        <w:t xml:space="preserve">　　5、抓好“北疆基层党建长廊”建设。按照“北疆基层党建长廊”建设标准，能够结合实际，将村党支部建设纳入“北疆基层党建长廊”中建设，按要求建立健全完善的党支部“三会一课”、民主评议党员、流动党员管理、党员发展等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几年来，通过不断加强基层组织建设，边境地区取得了一些成效，但与内地经济发达地区相比，还存在一些差距，当前边境地区基层党建工作主要存在四个方面问题。</w:t>
      </w:r>
    </w:p>
    <w:p>
      <w:pPr>
        <w:ind w:left="0" w:right="0" w:firstLine="560"/>
        <w:spacing w:before="450" w:after="450" w:line="312" w:lineRule="auto"/>
      </w:pPr>
      <w:r>
        <w:rPr>
          <w:rFonts w:ascii="宋体" w:hAnsi="宋体" w:eastAsia="宋体" w:cs="宋体"/>
          <w:color w:val="000"/>
          <w:sz w:val="28"/>
          <w:szCs w:val="28"/>
        </w:rPr>
        <w:t xml:space="preserve">　　1、党员群众工作生活环境艰苦。一方面，村集体经济薄弱，工作条件艰苦。基本上乡镇全部负债，债务数额巨大，行政村有集体积累的很少，且创收渠道少，由于待遇低，农村党支部书记待遇得不到很好的解决，导致部分基层干部缺少工作热情，致富能人和有志青年不愿当村官，造成边境地区基层干部队伍后继乏人。另一方面，农民增收乏力，生活艰苦。受自然条件影响，农业生产存在“三低”现象，即科技投入低。农村人少地多，农民广种薄收，单位效益不高;集约化程度低。农民多以一家一户分散经营方式为主，耕地规模经营率不高;机械作业率低。整体功率过剩,利用效率不高，同时受经济形势和自然条件制约，农业生产成本和生产风险加大，农民常年提心吊胆，稍有不慎就会给生产生活带来困难。</w:t>
      </w:r>
    </w:p>
    <w:p>
      <w:pPr>
        <w:ind w:left="0" w:right="0" w:firstLine="560"/>
        <w:spacing w:before="450" w:after="450" w:line="312" w:lineRule="auto"/>
      </w:pPr>
      <w:r>
        <w:rPr>
          <w:rFonts w:ascii="宋体" w:hAnsi="宋体" w:eastAsia="宋体" w:cs="宋体"/>
          <w:color w:val="000"/>
          <w:sz w:val="28"/>
          <w:szCs w:val="28"/>
        </w:rPr>
        <w:t xml:space="preserve">　　2、交通不便，信息闭塞。农村基础设施和公益事业发展缓慢，基层组织建设整体水平提高得相对较慢。一是基础设施建设慢。由于地处边远，各种建筑材料价格大大高于内地，如村级组织活动场所建设造价比内地县市高出许多。截止目前，大部分村屯街道还是土路，大多数村民没有用上自来水。二是居民居住分散，沟通联系慢。最小的村屯只有几十几户，村屯之间相距较远，党员群众交流不便，党组织之间工作联络不便。三是群众信息闭塞，接受新事物慢。由于一些群众从计划经济体制转型较慢，不愿意接受新知识、新信息和新事物，习惯于盲目跟从，所以抵御市场风险的能力十分脆弱。</w:t>
      </w:r>
    </w:p>
    <w:p>
      <w:pPr>
        <w:ind w:left="0" w:right="0" w:firstLine="560"/>
        <w:spacing w:before="450" w:after="450" w:line="312" w:lineRule="auto"/>
      </w:pPr>
      <w:r>
        <w:rPr>
          <w:rFonts w:ascii="宋体" w:hAnsi="宋体" w:eastAsia="宋体" w:cs="宋体"/>
          <w:color w:val="000"/>
          <w:sz w:val="28"/>
          <w:szCs w:val="28"/>
        </w:rPr>
        <w:t xml:space="preserve">　　3、基层党建和党员管理松散。一是部分党员群众思想散漫。因税费改革，农村工作方式发生根本转变，农民党员承担的工作任务越来越少，致使一些党员党性淡化，对党在农村的新政策和对党员的新要求漠然置之，出现“上热下冷”现象。农民相互之间交流少，各顾各土里刨食，养成了自我封闭、自由散漫的习惯，安于现状，不思进取。二是基层群团组织活动松散。由于群团组织活动开展不经常，有的根本不开展，群众甚至个别党员的信仰发生偏差。各种宗教信徒逐年增加，有一些农民存在封建迷信思想，在一定范围内有滋生蔓延的趋势。三是人员分布零散。“两新”组织中党的力量比较薄弱，覆盖面窄，对党员的管理难度较大，对从业人员在党的知识方面宣传教育力度不够，影响和带动群众的效果不好。</w:t>
      </w:r>
    </w:p>
    <w:p>
      <w:pPr>
        <w:ind w:left="0" w:right="0" w:firstLine="560"/>
        <w:spacing w:before="450" w:after="450" w:line="312" w:lineRule="auto"/>
      </w:pPr>
      <w:r>
        <w:rPr>
          <w:rFonts w:ascii="宋体" w:hAnsi="宋体" w:eastAsia="宋体" w:cs="宋体"/>
          <w:color w:val="000"/>
          <w:sz w:val="28"/>
          <w:szCs w:val="28"/>
        </w:rPr>
        <w:t xml:space="preserve">　　4、基层党组织建设弱。一是有的村级组织后备力量弱。有的村青壮年劳动力大量外出务工经商，村级后备干部队伍后继乏人问题比较突出。党员中妇女党员比例较少，党员老龄化比重大。在党员发展中，“三培”及“双带”工作力度不够，点子不多，改善党员结构不明显，对非党村小组干部的发展力度还不够大。二是有的党员干部依法行政能力弱。村干部工作方式和工作作风仍然习惯于传统的行政命令，还没有完成“复合型”、“市场型”、“服务型”和“民主型”的角色转换，与群众日益增强的民主意识不适应。三是部分村级组织活动场所设施弱。不少村无活动场所，支部活动场所主要挂靠在村委会、学校等，开展活动主要集中在支部书记家或是在党员家中轮流开展，没有一个相对固定的活动场所，给支部的正常活动带来了一定难度。大部分村缺少文体活动器材，基层组织和党员群众开展活动难。四是维护稳定力量弱。公安派出所力量薄弱，工作压力大，与维护稳定工作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边境地区特点，找准薄弱点、选好突破点、定准着力点，坚持从基础抓起，大力实施“强基固本”工程，通过“北疆基层党建长廊”建设活动，着力于提高基层党组织和党员维护稳定、发展生产、保护生态、促进和谐的能力和水平，着力破解影响和制约基层组织建设的突出问题。</w:t>
      </w:r>
    </w:p>
    <w:p>
      <w:pPr>
        <w:ind w:left="0" w:right="0" w:firstLine="560"/>
        <w:spacing w:before="450" w:after="450" w:line="312" w:lineRule="auto"/>
      </w:pPr>
      <w:r>
        <w:rPr>
          <w:rFonts w:ascii="宋体" w:hAnsi="宋体" w:eastAsia="宋体" w:cs="宋体"/>
          <w:color w:val="000"/>
          <w:sz w:val="28"/>
          <w:szCs w:val="28"/>
        </w:rPr>
        <w:t xml:space="preserve">　　1、加大宣传教育力度，筑牢边境地区党员群众的思想基础。一要明确政策导向。围绕营造和谐稳定的社会环境，加大向边境乡村群众宣传党的路线方针政策的力度，使他们懂法、守法，增强广大群众法律、维稳意识。要加大边境地区自然优势、民族优势、地缘优势报道，吸引大型企业落户落户边疆、建设边疆，促进经济发展，从而进一步增强边境地区群众对党的政策的理解支持和对家乡的自豪感。二要丰富信息网络。要提高党员群众的理论素养和辨别是非能力，自觉崇尚科学，远离封建迷信，同邪教组织做坚决斗争。要根据边境地区地广人稀、交通不便的实际，在农村辟建技能培训、文化活动和远程教育阵地，使大批农村党员干部通过培训成为“土专家”。要组织力量帮联村屯安装有线电视、无线广播，把党的惠民政策快速传递给边境居民，真正实现党的声音全覆盖，让党员群众听到党的话、跟党走。三要培训基层骨干。建立党员干部和基层业务骨干培训工作制度，对培训对象进行多渠道、多种类的集中性培训，增强党员干部领导发展、带领发展的能力。</w:t>
      </w:r>
    </w:p>
    <w:p>
      <w:pPr>
        <w:ind w:left="0" w:right="0" w:firstLine="560"/>
        <w:spacing w:before="450" w:after="450" w:line="312" w:lineRule="auto"/>
      </w:pPr>
      <w:r>
        <w:rPr>
          <w:rFonts w:ascii="宋体" w:hAnsi="宋体" w:eastAsia="宋体" w:cs="宋体"/>
          <w:color w:val="000"/>
          <w:sz w:val="28"/>
          <w:szCs w:val="28"/>
        </w:rPr>
        <w:t xml:space="preserve">　　2、加大组织领导力度，提升边境地区基层党组织的领导功能。一要突出抓好“一把手”队伍建设。通过建立基层党组织书记党建述职制度，明确基层党组织书记是党建工作的“第一责任人”，使其亲自抓党建、定期研究党建，实现党的建设与经济发展同步推进。同时把抓党建工作成效与领导干部实绩考核结合起来，对不重视党建工作，造成工作失误的，进行通报批评，并对“一把手”作出组织调整，使党委书记管党意识更加明确，工作更加主动。二要强化各级组织工作责任。要建立稳定的物质投入机制，以保证基层党组织的发展，尤其基层党组织建设经费严重不足是困扰基层党建工作的重要问题。结合实际解决农村党支部书记待遇问题，这样不仅有利于进一步增强农村党组织的凝聚力和吸引力，而且更有利于“双培双带”工作的开展，从而不断加强基层党组织建设，巩固党在农村的执政根基。各级财政部门应该在预算中列支一定比例的资金作为党建专项经费，对村级活动场所建设、基层干部培训、党建基础设施和重大活动等给予必要的支持。要建立基层领导班子任期工作责任制，把任期内经济社会发展、党组织建设、为群众办实事等量化为工作目标，签订责任状，强化考核监督，调动各级领导干部的积极性。三要以点带面全方位推进。要充分运用和发挥先进典型的激励作用，在基层组织中广泛开展争创“五个好”党组织活动，积极营造勇于拼搏、争当典型的氛围。在党员干部群众中开展活动，评选一批先进个人，把广大党员干部的积极性和创造性引入实际工作中。</w:t>
      </w:r>
    </w:p>
    <w:p>
      <w:pPr>
        <w:ind w:left="0" w:right="0" w:firstLine="560"/>
        <w:spacing w:before="450" w:after="450" w:line="312" w:lineRule="auto"/>
      </w:pPr>
      <w:r>
        <w:rPr>
          <w:rFonts w:ascii="宋体" w:hAnsi="宋体" w:eastAsia="宋体" w:cs="宋体"/>
          <w:color w:val="000"/>
          <w:sz w:val="28"/>
          <w:szCs w:val="28"/>
        </w:rPr>
        <w:t xml:space="preserve">　　3、加快发展经济步伐，推进党的惠农政策在边境地区有效落实。要充分发挥党组织的核心领导作用，把发展经济、增加收入作为加强边境地区基层组织建设的根本措施，着力破解经济发展滞后问题，提升党在边境地区的凝聚力。一要依托边境优势，推动现代农业发展。要立足边境地区资源优势，充分发挥农村基层党组织的引领作用，采取乡村党组织创办、领办、协办的方式建立各类协会、基地和专业合作组织，大力发展外向型农业，加快推进从传统农业向现代农业转型。要加大结构调整力度，依托地缘优势，发展特色产品;要依托自然原始的环境优势，发展绿色产业，改良传统产品质量，增加农业生产科技含量，切实保证农民利益，增加农民收入;二要搭建文化平台，推动边境旅游业发展。大力开发和挖掘民族传统文化，吸引国内外旅游者观光旅游，做大做强民族旅游经济。三要实施人才战略，推动区域经济快速发展。要依托农技推广站、农村各类协会、生产基地、专业合作社，不断加大农村实用型技能人才培养力度，让他们在集中培训中提高农业知识水平，在生产经营实践中提升带领群众致富的能力;要充分发挥退伍军人和回乡大学生党员政治素质好、自律意识强、工作作风实、可塑性强的长处，对他们进行党的理论、政策、法规等培训，使其逐步成长为联系农村的带头人、党的惠农政策的明白人、率民脱贫致富的领路人，为加强基层组织建设储备骨干力量，在时机成熟时，鼓励他们通过“两推一选”方式进入村“两委”班子，更好地带领群众致富;要加大妇女党员的发展力度，将妇女致富能手培养党员，不断增加妇女党员比重，注重“三个培养”工作，加大培养村小组干部入党，解决农村党员不担政的问题。加强管理，集中整顿，着力提升服务水平。各乡镇制定了村干部管理办法，完善村委会后备干部库，建立了大学生“村官”教育、选拔、管理、服务、监督“五位一体”的管理体系，充分发挥基层干部在“北疆基层党建长廊”活动助力推动作用。要建立农村优秀人才信息库，广泛收集具有科技推广、经营管理、生产开发等各类人才信息，出台优惠政策，搞好人才的引进和使用，为农村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　　4、推进基层民主政治，维护边境地区党员群众合法权益。</w:t>
      </w:r>
    </w:p>
    <w:p>
      <w:pPr>
        <w:ind w:left="0" w:right="0" w:firstLine="560"/>
        <w:spacing w:before="450" w:after="450" w:line="312" w:lineRule="auto"/>
      </w:pPr>
      <w:r>
        <w:rPr>
          <w:rFonts w:ascii="宋体" w:hAnsi="宋体" w:eastAsia="宋体" w:cs="宋体"/>
          <w:color w:val="000"/>
          <w:sz w:val="28"/>
          <w:szCs w:val="28"/>
        </w:rPr>
        <w:t xml:space="preserve">　　一要立足实际，创新方法，着力加强制度建设。加快乡镇职能转变，开展“一站式”服务。推进基层民主议事、民主决策、民主监督进程。二要改进和完善村民自治方式，巩固基层政权建设。要结合农村发展新形势、新要求，以保障群众“知情权、参与权、表决权、监督权”为出发点，推行党支部领导、村代会决策、村委会执行的“三位一体”新型治村模式。要把党的领导渗透融入到村民自治中，解决农村“事难议、议难决、决难行”问题。健全工作机制，实现村民自我教育、自我管理、自我服务、自我发展。三要强化党群共建活动，提高群团组织功能。要按照xx大提出“以党的基层组织建设带动其他基层组织建设”要求，建立和完善旗乡村三级党群共建、党组织带群团组织的工作机制，把群团组织建设作为基层组织建设和政权建设工作的重要内容，纳入目标考核范围，统筹协调，支持群团组织独立开展工作，充分发挥群团组织在联系群众、服务群众、团结群众方面的优势，紧紧围绕党的中心工作，全面提高群团组织的整体工作水平，达到凝聚人心、凝聚力量的目的。四要改进“两新”组织党组织建设方式，促进“两新”组织健康发展。针对“两新”组织数量多、规模大小不一的现实，要改变过去重组建、轻管理的状态，可以采取“先组建、后规范”的办法，不仅要通过单建、联建、选派党建指导员等方式加大组建力度，更要加大规范化建设指导力度，切实保证“两新”组织党组织有人员、有活动、能发挥作用。</w:t>
      </w:r>
    </w:p>
    <w:p>
      <w:pPr>
        <w:ind w:left="0" w:right="0" w:firstLine="560"/>
        <w:spacing w:before="450" w:after="450" w:line="312" w:lineRule="auto"/>
      </w:pPr>
      <w:r>
        <w:rPr>
          <w:rFonts w:ascii="宋体" w:hAnsi="宋体" w:eastAsia="宋体" w:cs="宋体"/>
          <w:color w:val="000"/>
          <w:sz w:val="28"/>
          <w:szCs w:val="28"/>
        </w:rPr>
        <w:t xml:space="preserve">　　5、强化基础保障措施，构建边境地区和谐稳定社会环境。一要建立维稳新机制。要结合农村基层实际，规范信访秩序，实行村支部书记信访领办责任制，形成促进边境稳定的“稳压阀”。明确村支部书记是本村群众信访的首问责任人，能在本地解决的就地解决，解决不了的由村支部书记带上访件或带领上访者本人到乡镇和有关部门反映问题，避免矛盾激化，促进问题解决。二要强化基础设施建设。通过采取扶贫开发资金、新农村建设资金和文化体育经费等捆绑使用的方法，对村级组织活动场所进行改建、新建，把活动场所建设成基层党组织宣传政策的窗口、传授知识的课堂、凝聚党员的阵地、联系群众的桥梁。同时，结合新农村建设整村推进项目的实施，加大通水、通路及农村危草房改建，加强基础设施建设，让人民群众更加安居乐业，维护边境稳定、促进社会和谐。三要加大边境维稳工作力量。要加强社会治安综合治理，广泛组建治安联防队，开展义务巡逻，提高群众应对突发事件、维护边境地区稳定能力。</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篇6</w:t>
      </w:r>
    </w:p>
    <w:p>
      <w:pPr>
        <w:ind w:left="0" w:right="0" w:firstLine="560"/>
        <w:spacing w:before="450" w:after="450" w:line="312" w:lineRule="auto"/>
      </w:pPr>
      <w:r>
        <w:rPr>
          <w:rFonts w:ascii="宋体" w:hAnsi="宋体" w:eastAsia="宋体" w:cs="宋体"/>
          <w:color w:val="000"/>
          <w:sz w:val="28"/>
          <w:szCs w:val="28"/>
        </w:rPr>
        <w:t xml:space="preserve">　　按照部务会统一安排，8月16日至18日，我们调研组一行4人，集中利用3天时间，深入广河、和政、积石山县围绕落实从严治党要求加强党建工作的实践与思考进行了专题调研，并对临夏县进行了书面调研。调研中，我们紧紧围绕村“两委”班子运行、“三位一体”工作队和大学生村官作用发挥、村级集体经济培育、农村党员培养发展等问题，分别召开3个由县委组织部、部分乡(镇)班子成员、村“两委”成员、选派到村挂职干部代表参加的座谈会，听取部分县乡村干部群众的意见建议，查阅相关文件资料，实地查看村级活动场所建设进展情况，约谈部分党政班子成员，对存在的一些深层次问题和原因进行了认真分析。</w:t>
      </w:r>
    </w:p>
    <w:p>
      <w:pPr>
        <w:ind w:left="0" w:right="0" w:firstLine="560"/>
        <w:spacing w:before="450" w:after="450" w:line="312" w:lineRule="auto"/>
      </w:pPr>
      <w:r>
        <w:rPr>
          <w:rFonts w:ascii="宋体" w:hAnsi="宋体" w:eastAsia="宋体" w:cs="宋体"/>
          <w:color w:val="000"/>
          <w:sz w:val="28"/>
          <w:szCs w:val="28"/>
        </w:rPr>
        <w:t xml:space="preserve">　　全州各级党组织高度重视基层党建工作，牢固树立党要管党从严治党要求，层层传导责任压力，连续四年实施基层党建“五大工程”，全州村级活动场所建设、党员队伍建设、党的各项活动、党组织作用发挥等得到大力发展，基层党组织和广大党员的凝聚力、战斗力、号召力明显增强。特别是结合“三严三实”专题教育和精准扶贫工作，积极探索创新一系列以强化党建工作为主题的活动载体，基层党建工作水平不断提升，有效保障了全州经济社会平稳较快发展。总的来看，各县(市)基层党组织坚强有力，党员干部群众精神面貌好，群众盼发展、干部谋发展的热情高涨，基层党建工作抓的实、富有活力。主要做法和成效体现在以下五个方面。</w:t>
      </w:r>
    </w:p>
    <w:p>
      <w:pPr>
        <w:ind w:left="0" w:right="0" w:firstLine="560"/>
        <w:spacing w:before="450" w:after="450" w:line="312" w:lineRule="auto"/>
      </w:pPr>
      <w:r>
        <w:rPr>
          <w:rFonts w:ascii="宋体" w:hAnsi="宋体" w:eastAsia="宋体" w:cs="宋体"/>
          <w:color w:val="000"/>
          <w:sz w:val="28"/>
          <w:szCs w:val="28"/>
        </w:rPr>
        <w:t xml:space="preserve">　　(一)按照从严要求，落实管党治党的主体责任</w:t>
      </w:r>
    </w:p>
    <w:p>
      <w:pPr>
        <w:ind w:left="0" w:right="0" w:firstLine="560"/>
        <w:spacing w:before="450" w:after="450" w:line="312" w:lineRule="auto"/>
      </w:pPr>
      <w:r>
        <w:rPr>
          <w:rFonts w:ascii="宋体" w:hAnsi="宋体" w:eastAsia="宋体" w:cs="宋体"/>
          <w:color w:val="000"/>
          <w:sz w:val="28"/>
          <w:szCs w:val="28"/>
        </w:rPr>
        <w:t xml:space="preserve">　　今年年初，州委积极适应从严治党新常态，紧密结合民族地区实际，完善党建工作思路体系，制定出台了关于加强党建工作的“一意见、三方案、一规划、一办法”(《临夏州委关于认真落实党要管党从严治党要求进一步加强党建工作的意见》、《临夏州全面开展党要管党从严治党“五大行动”实施方案》、《临夏州深入推进基层党建“五大工程”实施方案》、《临夏州落实党风廉政建设主体责任实施方案》、《临夏州党的建设制度体系五年规划(2024—2024年)》和《临夏州党建工作目标管理责任考核办法》)，各级党组织书记抓党建的思路进一步明确，党要管党从严治党的主体责任进一步加强。各县(市)认真落实基层党组织书记抓基层党建工作述职评议制度，每年组织乡镇党委书记在县(市)委全委会上述党建，进行民主评议，并由县市委书记点评，将评议结果作为考核评价其工作实绩的重要内容和评先树模的重要依据。建立基层党组织抓党建工作“清单式”机制，年初逐级签定基层党建工作目标责任书，每月召开基层党建工作例会，月初下发党建任务“交办单”、月末由各基层党组织“晒账单”，推动基层党建各项任务落地生根、扎实有效。同时，从严从实督促基层党组织严格落实“三会一课”、民主评议党员、谈心谈话等制度，对落实不力的严肃问责，切实提高了党内生活质量。通过调研座谈，全州县、乡、村基本上形成了党组织第一责任人高度重视、各级党组织和党建领导小组成员分工协作、齐抓共管的良好局面。在具体工作中，县(市)党委始终围绕抓基层、打基础这条主线，抓班子、带队伍，抓培训、促发展，抓管理、促规范，每季度研究一次党建工作，切实解决工作中存在的困难和问题;班子成员认真履行“一岗双责”，建立党建工作联系点，加强帮助指导，认真抓好分管领域的党建工作。乡镇党委切实发挥基层党建“龙头”作用，采取有力措施，加强对村级党组织和农村党员的教育管理，把整顿软弱涣散基层党组织作为增强基层党组织政治功能的“必修课”，每年按照10%的比例倒排序确定软弱涣散村，加大集中整顿力度，促进晋位升级。和政县着眼消除工作“软肋”，建立县、乡、村三级后进党组织整顿工作基本信息台账，研究制定了《村级组织软弱涣散问题专项治理工作方案》，并采取县级领导包联、涉农部门结对帮扶、政策资金倾斜、明察暗访督促落实、考核评估验收等办法，力促后进党组织转化升级，党组织战斗堡垒作用得到进一步加强。</w:t>
      </w:r>
    </w:p>
    <w:p>
      <w:pPr>
        <w:ind w:left="0" w:right="0" w:firstLine="560"/>
        <w:spacing w:before="450" w:after="450" w:line="312" w:lineRule="auto"/>
      </w:pPr>
      <w:r>
        <w:rPr>
          <w:rFonts w:ascii="宋体" w:hAnsi="宋体" w:eastAsia="宋体" w:cs="宋体"/>
          <w:color w:val="000"/>
          <w:sz w:val="28"/>
          <w:szCs w:val="28"/>
        </w:rPr>
        <w:t xml:space="preserve">　　(二)坚持建管并重，夯实党在农村的执政基础</w:t>
      </w:r>
    </w:p>
    <w:p>
      <w:pPr>
        <w:ind w:left="0" w:right="0" w:firstLine="560"/>
        <w:spacing w:before="450" w:after="450" w:line="312" w:lineRule="auto"/>
      </w:pPr>
      <w:r>
        <w:rPr>
          <w:rFonts w:ascii="宋体" w:hAnsi="宋体" w:eastAsia="宋体" w:cs="宋体"/>
          <w:color w:val="000"/>
          <w:sz w:val="28"/>
          <w:szCs w:val="28"/>
        </w:rPr>
        <w:t xml:space="preserve">　　各县(市)把从严管理与激励关怀相结合，强化经费保障，着力改善基层党组织的办公条件。认真贯彻执行省上《关于提高村组干部报酬、村和社区办公经费补助标准的通知》要求，从今年开始，将村干部年报酬提高4000元，达到1.2万元，组干部年报酬提高1200元，达到3600元;村级年办公经费提高1.2万元，达到2万元;社区年办公经费提高3万元，达到6万元，目前已全部落实到位。认真实施“阵地规范建设”工程，把村(社区)活动场所建设作为夯实基层组织，筑强战斗堡垒的基础工程来抓，按照“一年一变化、三年大变样、五年上档次”的目标，从2024年开始，州级财政每年补助500万元，全州累计投资2.39亿元，高标准改扩建“六位一体”(办公议事、党员活动、教育培训、便民服务、文体娱乐、信息发布)村(社区)活动场所435个，特别是，今年改扩建村(社区)活动场所111个，超额完成11个，州财政专项补助555万元，目前92个已投入使用，有效改善了村(社区)组织办公条件，为基层党组织密切联系服务群众奠定了基础。积石山县投入资金3663.2万元，新建13个;临夏县投入资金695万元，新建17个，标准高、起点高、进展快，取得了实实在在的成效。坚持建管并重，按照“五化四位统一”的要求，加强活动场所的规范管理，健全完善村干部值班办公制度和为民服务全程代理制，活动场所的作用得到有效发挥，基本实现了“门常开、人常在、事常办”。</w:t>
      </w:r>
    </w:p>
    <w:p>
      <w:pPr>
        <w:ind w:left="0" w:right="0" w:firstLine="560"/>
        <w:spacing w:before="450" w:after="450" w:line="312" w:lineRule="auto"/>
      </w:pPr>
      <w:r>
        <w:rPr>
          <w:rFonts w:ascii="宋体" w:hAnsi="宋体" w:eastAsia="宋体" w:cs="宋体"/>
          <w:color w:val="000"/>
          <w:sz w:val="28"/>
          <w:szCs w:val="28"/>
        </w:rPr>
        <w:t xml:space="preserve">　　(三)创新工作思路，增强基层组织的政治功能</w:t>
      </w:r>
    </w:p>
    <w:p>
      <w:pPr>
        <w:ind w:left="0" w:right="0" w:firstLine="560"/>
        <w:spacing w:before="450" w:after="450" w:line="312" w:lineRule="auto"/>
      </w:pPr>
      <w:r>
        <w:rPr>
          <w:rFonts w:ascii="宋体" w:hAnsi="宋体" w:eastAsia="宋体" w:cs="宋体"/>
          <w:color w:val="000"/>
          <w:sz w:val="28"/>
          <w:szCs w:val="28"/>
        </w:rPr>
        <w:t xml:space="preserve">　　各县(市)把基层组织服务群众作为发挥政治功能的重要途径，丰富活动载体，开展各类主题服务活动，把服务广大农民党员群众作为严格管理党员、提升服务能力、锤炼党性的平台，采取结对服务、设岗服务和定期组织活动相结合的形式，积极动员各行各业党员到居住地社区、旅游景点、偏远乡村等开展医疗救助、残疾帮扶、政策咨询、技术指导、法律援助等服务群众活动，进一步找准各领域基层党组织开展服务、发挥作用的着力点，使党组织的服务契合群众的需要，赢得群众认可拥护，使基层党员干部服务基层的能力进一步得到锻炼提高。临夏县在着力完善乡镇综合服务中心、村(社区)便民服务站(点)两级为民服务网络建设的基础上，通过开展“民主日”活动、设置“党员示范岗”、推行“党员承诺制”和对无职党员设岗定责等载体，精心培育党建示范点，健全党组织设置形式，理顺党组织隶属关系，配强选优村班子、强化党员管理，使党建与产业发展互相融合、互相促进，受到广大农村群众的普遍好评，有效扩大了党在群众中的公信力、感召力。</w:t>
      </w:r>
    </w:p>
    <w:p>
      <w:pPr>
        <w:ind w:left="0" w:right="0" w:firstLine="560"/>
        <w:spacing w:before="450" w:after="450" w:line="312" w:lineRule="auto"/>
      </w:pPr>
      <w:r>
        <w:rPr>
          <w:rFonts w:ascii="宋体" w:hAnsi="宋体" w:eastAsia="宋体" w:cs="宋体"/>
          <w:color w:val="000"/>
          <w:sz w:val="28"/>
          <w:szCs w:val="28"/>
        </w:rPr>
        <w:t xml:space="preserve">　　(四)完善规章制度，规范各级组织的管理机制</w:t>
      </w:r>
    </w:p>
    <w:p>
      <w:pPr>
        <w:ind w:left="0" w:right="0" w:firstLine="560"/>
        <w:spacing w:before="450" w:after="450" w:line="312" w:lineRule="auto"/>
      </w:pPr>
      <w:r>
        <w:rPr>
          <w:rFonts w:ascii="宋体" w:hAnsi="宋体" w:eastAsia="宋体" w:cs="宋体"/>
          <w:color w:val="000"/>
          <w:sz w:val="28"/>
          <w:szCs w:val="28"/>
        </w:rPr>
        <w:t xml:space="preserve">　　各县(市)积极贯彻落实州委出台加强和改进乡镇工作的决定，理顺运行管理机制，激发乡镇工作活力。全州大部分村级党组织建立了严格的管理和工作机制，严格按照民主生活会、“三会一课”、党员承诺践诺和党员干部谈心等制度，探索建立乡镇、村、街道社区、村转社区、机关、非公有制企业、教育系统、卫生系统、社会组织等十个领域的党建工作规程，进一步规范了工作运行。开展“四检查四清理”活动，对党员学习教育管理制度、村党支部依法管理社会制度、村级组织议事决策制度、村务公开制度、远程教育学习管理制度等6个方面的32项制度进行了研究梳理。积石山县按照“抓落实、干到位、创一流、争上游”的要求和“因地制宜、量力而行、实事办实”的原则，在全县9个乡(镇)推行村级“两委”班子向乡(镇)党委、政府和全体村民做出“双向承诺”的村级为民办实事承诺制，使村“两委”班子增强了为民办事、服务群众的积极性和主动性。各级基层党组织认真落实《临夏州处置不合格党员暂行办法》、《临夏州党费收缴使用管理办法》，有效加强了党员队伍管理，党员“入口”进一步严格，党员“出口”进一步畅通，党员队伍进一步净化。</w:t>
      </w:r>
    </w:p>
    <w:p>
      <w:pPr>
        <w:ind w:left="0" w:right="0" w:firstLine="560"/>
        <w:spacing w:before="450" w:after="450" w:line="312" w:lineRule="auto"/>
      </w:pPr>
      <w:r>
        <w:rPr>
          <w:rFonts w:ascii="宋体" w:hAnsi="宋体" w:eastAsia="宋体" w:cs="宋体"/>
          <w:color w:val="000"/>
          <w:sz w:val="28"/>
          <w:szCs w:val="28"/>
        </w:rPr>
        <w:t xml:space="preserve">　　(五)注重教育引导，强化广大党员的宗旨意识</w:t>
      </w:r>
    </w:p>
    <w:p>
      <w:pPr>
        <w:ind w:left="0" w:right="0" w:firstLine="560"/>
        <w:spacing w:before="450" w:after="450" w:line="312" w:lineRule="auto"/>
      </w:pPr>
      <w:r>
        <w:rPr>
          <w:rFonts w:ascii="宋体" w:hAnsi="宋体" w:eastAsia="宋体" w:cs="宋体"/>
          <w:color w:val="000"/>
          <w:sz w:val="28"/>
          <w:szCs w:val="28"/>
        </w:rPr>
        <w:t xml:space="preserve">　　今年来，全州各级党组织立足临夏多民族、多宗教和少数民族党员较多的实际，突出理想信念、党章党纪、法律法规的教育培训，引导广大党员干部坚守政治信仰、严守政治规矩、发挥模范作用。举办各类专题培训班，对全体党员干部进行了全员轮训，集中学习党的十八大、十八届四中、五中全会精神以及省州最新政策文件。2月份，州上在省委党校举办临夏州党的建设和从严治党、履行党风廉政建设主体责任专题培训班，对州委州政府班子成员、州直经济管理部门主要负责人和县市、乡镇(街道)党委书记共182人进行了4天的集中培训。3月份“党性集中教育月”，州上在州委党校分3期对州直900多名县级干部进行了为期3天的培训，做到了培训的全覆盖。7月份，联合州工信委在兰州举办了临夏州“互联网+”城市管理信息化暨“数字社区”建设推进会，对各县(市)州工信委、临夏市镇办社区党组织负责人及部分村党组织负责人共90人进行了为期一天的培训。8月份,联合州商务局在和政县举办了临夏州2024年第二期电子商务业务培训暨全州远程教育站点管理员电商业务培训班，对县(市)远程办和党建网负责人、商务局负责人和电商业务骨干、部分远程站点管理员共238人进行了为期一天的培训。10月中旬，在永靖县举办了全省村党组织第一书记推进精准扶贫能力提升培训班临夏班，对省市(州)直机关和企事业单位选派到定西市、临夏州担任村党组织第一书记的215名干部进行了专题培训。全州累计投入资金231.3万元，举办各类培训班128期，培训党员干部96386人(次)。</w:t>
      </w:r>
    </w:p>
    <w:p>
      <w:pPr>
        <w:ind w:left="0" w:right="0" w:firstLine="560"/>
        <w:spacing w:before="450" w:after="450" w:line="312" w:lineRule="auto"/>
      </w:pPr>
      <w:r>
        <w:rPr>
          <w:rFonts w:ascii="宋体" w:hAnsi="宋体" w:eastAsia="宋体" w:cs="宋体"/>
          <w:color w:val="000"/>
          <w:sz w:val="28"/>
          <w:szCs w:val="28"/>
        </w:rPr>
        <w:t xml:space="preserve">　　(六)严格监督管理，发挥驻村干部的帮扶作用</w:t>
      </w:r>
    </w:p>
    <w:p>
      <w:pPr>
        <w:ind w:left="0" w:right="0" w:firstLine="560"/>
        <w:spacing w:before="450" w:after="450" w:line="312" w:lineRule="auto"/>
      </w:pPr>
      <w:r>
        <w:rPr>
          <w:rFonts w:ascii="宋体" w:hAnsi="宋体" w:eastAsia="宋体" w:cs="宋体"/>
          <w:color w:val="000"/>
          <w:sz w:val="28"/>
          <w:szCs w:val="28"/>
        </w:rPr>
        <w:t xml:space="preserve">　　各县(市)严格落实省委省政府关于扎实推进精准扶贫工作的1+17工作方案要求，推进干部“逢提必下”与精准扶贫深度融合，认真开展选派省州机关单位干部到村担任第一书记、调整大学生村官、任职干部到贫困村任职工作，增强了基层工作力量，对指导村上建强组织、理清思路、推动工作，也对帮助年轻干部磨练意志、在艰苦环境中得到锻炼，增长才干起到了很好的作用。认真贯彻落实州委主要领导就切实抓好驻村工作队力量整合管理的重要批示精神，狠抓挂职干部日常管理，大部分县普遍建立了《选派到村挂职优秀年轻干部管理办法》，明确了挂职干部工作职责、组织纪律、工作纪律，加强对挂职干部的工作考勤、日常监督、考核管理，给年轻干部交任务、压担子，防止出现“两头逛”的现象，确保他们能够下得去、蹲得住、干得好，从组织上保障了挂职干部职能的有效发挥。各县(市)不断探索扶贫新举措，全面推进双联帮扶、精准扶贫和基层党建的深度融合，提升基层基础管理水平。广河、东乡、积石山等县在20个扶贫重点村统一制作双联扶贫党建“三位一体”电子信息平台，直观展示精准扶贫精准脱贫工作开展情况，为全州党建助推精准扶贫精准脱贫大局提供了坚强有力的组织保证。</w:t>
      </w:r>
    </w:p>
    <w:p>
      <w:pPr>
        <w:ind w:left="0" w:right="0" w:firstLine="560"/>
        <w:spacing w:before="450" w:after="450" w:line="312" w:lineRule="auto"/>
      </w:pPr>
      <w:r>
        <w:rPr>
          <w:rFonts w:ascii="宋体" w:hAnsi="宋体" w:eastAsia="宋体" w:cs="宋体"/>
          <w:color w:val="000"/>
          <w:sz w:val="28"/>
          <w:szCs w:val="28"/>
        </w:rPr>
        <w:t xml:space="preserve">　　在调研中，我们发现农村基层党组织建设仍面临着许多新情况、新问题，主要是农村产业发展缓慢，村集体积累少，村干部年龄偏大、文化知识和“双带”能力较低，主要表现在以下几个方面：</w:t>
      </w:r>
    </w:p>
    <w:p>
      <w:pPr>
        <w:ind w:left="0" w:right="0" w:firstLine="560"/>
        <w:spacing w:before="450" w:after="450" w:line="312" w:lineRule="auto"/>
      </w:pPr>
      <w:r>
        <w:rPr>
          <w:rFonts w:ascii="宋体" w:hAnsi="宋体" w:eastAsia="宋体" w:cs="宋体"/>
          <w:color w:val="000"/>
          <w:sz w:val="28"/>
          <w:szCs w:val="28"/>
        </w:rPr>
        <w:t xml:space="preserve">　　(一)村级党组织和党员干部作用发挥不明显。从调研分析情况看，绝大多数村级党组织班子成员及其他村干部年龄普遍偏大，学历偏低，大多数干部只有高中初中以下学历，全州3382名村干部中初中以下1652人，占48.8%，懂党建工作的党务工作干部和会经营发展的人才普遍较少。部分村干部平时工作中的责任性不强，工作被动应付，对本村发展缺乏长远打算，甚至个别村干部存在优亲厚友的现象，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二)乡镇党委书记抓党建工作的重视程度不够。一些乡镇党委书记对党建工作认识不到位，思考研究少，个别人认为经济工作任务重，党建工作比较虚，特别是今年精准扶贫工作任务重、压力大的情况下，对党建工作投入的精力比较少，抓党建工作措施不够实，导致个别乡镇的党建工作始终走不出低迷状态，影响了基层党建工作的整体推进。</w:t>
      </w:r>
    </w:p>
    <w:p>
      <w:pPr>
        <w:ind w:left="0" w:right="0" w:firstLine="560"/>
        <w:spacing w:before="450" w:after="450" w:line="312" w:lineRule="auto"/>
      </w:pPr>
      <w:r>
        <w:rPr>
          <w:rFonts w:ascii="宋体" w:hAnsi="宋体" w:eastAsia="宋体" w:cs="宋体"/>
          <w:color w:val="000"/>
          <w:sz w:val="28"/>
          <w:szCs w:val="28"/>
        </w:rPr>
        <w:t xml:space="preserve">　　(三)农村普通党员的作用发挥不够理想。农民党员文化程度普遍较低，从调查情况看，“三低一高”的现象(文化水平偏低、科技素质偏低、致富能力偏低、年龄偏高)仍然比较突出。有的党员对党的方针、政策一知半解，在示范带头方面尤其是带富致富作用发挥上存在着“能力危机”;有的党员党性意识不强，宗旨观念和奉献意识淡化，把自己混同于一般群众，导致在经济社会发展中难以体现和发挥党员先进性，难以成为群众效仿的榜样，在一定程度上影响了党的威信和形象，弱化了党在农村的群众基础和执政基础。</w:t>
      </w:r>
    </w:p>
    <w:p>
      <w:pPr>
        <w:ind w:left="0" w:right="0" w:firstLine="560"/>
        <w:spacing w:before="450" w:after="450" w:line="312" w:lineRule="auto"/>
      </w:pPr>
      <w:r>
        <w:rPr>
          <w:rFonts w:ascii="宋体" w:hAnsi="宋体" w:eastAsia="宋体" w:cs="宋体"/>
          <w:color w:val="000"/>
          <w:sz w:val="28"/>
          <w:szCs w:val="28"/>
        </w:rPr>
        <w:t xml:space="preserve">　　(四)农村党员队伍的教育管理措施不够。一些农村党组织对党员教育管理工作相对滞后，农村无职党员处于党员队伍管理的“末梢”，日常教育不够，每年的思想教育也只是通过“冬训”来完任务，存在思想不够重视、教育管理办法不多的情况。特别是对流动党员和外出务工党员管理手段少，组织党员学习教育方式单一、时间不保障，存在软弱涣散现象。</w:t>
      </w:r>
    </w:p>
    <w:p>
      <w:pPr>
        <w:ind w:left="0" w:right="0" w:firstLine="560"/>
        <w:spacing w:before="450" w:after="450" w:line="312" w:lineRule="auto"/>
      </w:pPr>
      <w:r>
        <w:rPr>
          <w:rFonts w:ascii="宋体" w:hAnsi="宋体" w:eastAsia="宋体" w:cs="宋体"/>
          <w:color w:val="000"/>
          <w:sz w:val="28"/>
          <w:szCs w:val="28"/>
        </w:rPr>
        <w:t xml:space="preserve">　　(五)基层党组织服务群众的能力不强。一些基层组织解放思想不够，思路不宽，服务改革、服务发展、服务民生、服务群众、服务党员的能力普遍不足，工作方式方法不灵活，村级为民服务站功能不多，作用发挥不大。基层服务型党组织建设难度大，服务型党组织综合平台项目建设投入大，基层经费来源有限，工作推进较难。</w:t>
      </w:r>
    </w:p>
    <w:p>
      <w:pPr>
        <w:ind w:left="0" w:right="0" w:firstLine="560"/>
        <w:spacing w:before="450" w:after="450" w:line="312" w:lineRule="auto"/>
      </w:pPr>
      <w:r>
        <w:rPr>
          <w:rFonts w:ascii="宋体" w:hAnsi="宋体" w:eastAsia="宋体" w:cs="宋体"/>
          <w:color w:val="000"/>
          <w:sz w:val="28"/>
          <w:szCs w:val="28"/>
        </w:rPr>
        <w:t xml:space="preserve">　　(六)村级集体经济积累发展的动力不足。村级集体经济发展壮大难的问题依然突出，一些村“两委”班子在推动本村产业发展上，创新意识不强，眼界不宽、思路不清，办法不多，尤其是村干部带富致富能力较弱，村级集体经济发展缓慢，“空壳村”比例较大，大部分农村发展村级集体经济仅限于出租房子、转租集体土地等领域，集体企业的收入普遍“散、少、小、弱”，增收较慢，难成气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基层党组织是党和政府联系人民群众的桥梁和纽带，基层党组织建设搞得好不好，是否有战斗力，能不能发挥好作用，直接关系到全州农村的改革、发展、稳定和繁荣，关系到党的事业的成败。如何加强基层党组织建设，进一步筑牢党的执政基础，提高党的执政能力，通过调研应抓好以下几个方面：</w:t>
      </w:r>
    </w:p>
    <w:p>
      <w:pPr>
        <w:ind w:left="0" w:right="0" w:firstLine="560"/>
        <w:spacing w:before="450" w:after="450" w:line="312" w:lineRule="auto"/>
      </w:pPr>
      <w:r>
        <w:rPr>
          <w:rFonts w:ascii="宋体" w:hAnsi="宋体" w:eastAsia="宋体" w:cs="宋体"/>
          <w:color w:val="000"/>
          <w:sz w:val="28"/>
          <w:szCs w:val="28"/>
        </w:rPr>
        <w:t xml:space="preserve">　　一是选强配齐村党组织书记，切实加强村党组织班子建设。及早谋划全州村“两委”换届准备工作，为选好配强村级党组织“带头人”打好基础。乡镇党委要提前研究谋划村党支部书记人选，组成专门班子，深入村社，通过开展民意调查、走访了解等形式，把群众口碑好，政治素质高，协调能力强，有较强致富带富能力的党员纳入到重点培养对象，同时注重培养和选拔“老板型”的村党组织带头人，为建设一支坚强有力的村级班子提供人才支持。要破除求稳怕乱思想，形成无功即过、优胜劣汰的竞争机制，对那些不安心工作、办事不公、以权谋私、落实惠民政策不好，调处矛盾纠纷不力，群众意见大的村干部及时进行调整，进一步优化村班子队伍。同时，建立村干部后备队伍动态库，实行分层次、分类别、动态管理，对特别优秀的及时进行调整充实到村班子。</w:t>
      </w:r>
    </w:p>
    <w:p>
      <w:pPr>
        <w:ind w:left="0" w:right="0" w:firstLine="560"/>
        <w:spacing w:before="450" w:after="450" w:line="312" w:lineRule="auto"/>
      </w:pPr>
      <w:r>
        <w:rPr>
          <w:rFonts w:ascii="宋体" w:hAnsi="宋体" w:eastAsia="宋体" w:cs="宋体"/>
          <w:color w:val="000"/>
          <w:sz w:val="28"/>
          <w:szCs w:val="28"/>
        </w:rPr>
        <w:t xml:space="preserve">　　二是靠实党建工作责任，严格落实乡镇党委书记第一责任人职责。全州各基层党组织都要牢固树立抓好党建是本职、不抓党建是失职的观念，始终把加强农村基层组织建设摆上重要议事日程。积极适应从严治党新常态，认真贯彻落实州委“1+3”方案的总体部署，坚持把党建工作和改革、发展、稳定工作同谋划、同部署、同落实，靠实各级党组织抓党建工作的主体责任、主要领导的第一责任、班子成员的“一岗双责”职责、基层各党支部书记的“直接责任”和党员干部的“基本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采取多种形式加强培训，着力提升村干部的整体能力素质。积极整合现有教育培训资源，调动各方面积极因素，采取“请进来、走出去”和课堂教学及现场观摩等多种形式，切实加大对村干部的教育培训力度，全面提升村干部队伍整体素质和能力水平。每年对村干部轮训一次，增强培训内容的针对性，强化政策法规教育、理想信念教育，致富技能和创业技能等方面培训。每年选派一批优秀村干部“走出去”培训，开阔眼界，创新思维，提高带领村级发展经济的能力。</w:t>
      </w:r>
    </w:p>
    <w:p>
      <w:pPr>
        <w:ind w:left="0" w:right="0" w:firstLine="560"/>
        <w:spacing w:before="450" w:after="450" w:line="312" w:lineRule="auto"/>
      </w:pPr>
      <w:r>
        <w:rPr>
          <w:rFonts w:ascii="宋体" w:hAnsi="宋体" w:eastAsia="宋体" w:cs="宋体"/>
          <w:color w:val="000"/>
          <w:sz w:val="28"/>
          <w:szCs w:val="28"/>
        </w:rPr>
        <w:t xml:space="preserve">　　四是注重发挥党员自身特长，积极搭建农村党员发挥作用的平台。督促村级党组织建立无职党员设岗定责制度，对那些没有职务的农村党员，结合党员自身的特长特点，村党组织要通过设立政策宣传、法律援助、民事调解、便民服务、技能培训、环保服务、治安维护、医疗保健、课外辅导、心理疏导、扶贫济困、空巢关爱、人文关怀等岗位，促使他们发挥先锋模范作用，真正做到“党员做模范，群众跟着干，党员形象大变化，农村面貌有改善”，促使农民党员积极发挥作用。同时，鼓励有致富带富能力的党员，创办企业或组织外出务工，把务工农民党员组织起来，加强教育管理，在各个务工岗位上发挥作用。</w:t>
      </w:r>
    </w:p>
    <w:p>
      <w:pPr>
        <w:ind w:left="0" w:right="0" w:firstLine="560"/>
        <w:spacing w:before="450" w:after="450" w:line="312" w:lineRule="auto"/>
      </w:pPr>
      <w:r>
        <w:rPr>
          <w:rFonts w:ascii="宋体" w:hAnsi="宋体" w:eastAsia="宋体" w:cs="宋体"/>
          <w:color w:val="000"/>
          <w:sz w:val="28"/>
          <w:szCs w:val="28"/>
        </w:rPr>
        <w:t xml:space="preserve">　　五是严格履行发展党员程序，建设结构优良的农村党员队伍。坚持按照“控制总量、优化结构、提高质量、发挥作用”的总要求，严格履行入党程序，严把发展党员的“入口关”，重点做好在回乡知识青年、退伍军人、务工人员、妇女和致富能手中发展党员工作，保证发展质量，坚持成熟一个，发展一个，不断补充新鲜血液，逐步优化农村党员队伍结构，进一步夯实农村基层组织基础。同时，严格按照《临夏州处置不合格党员暂行办法》有关规定，加大对不合格党员的处置力度，畅通“出口”，警示“在”的人都按照党员标准严格要求自己，积极发挥党员的先锋模范作用。</w:t>
      </w:r>
    </w:p>
    <w:p>
      <w:pPr>
        <w:ind w:left="0" w:right="0" w:firstLine="560"/>
        <w:spacing w:before="450" w:after="450" w:line="312" w:lineRule="auto"/>
      </w:pPr>
      <w:r>
        <w:rPr>
          <w:rFonts w:ascii="宋体" w:hAnsi="宋体" w:eastAsia="宋体" w:cs="宋体"/>
          <w:color w:val="000"/>
          <w:sz w:val="28"/>
          <w:szCs w:val="28"/>
        </w:rPr>
        <w:t xml:space="preserve">　　六是认真落实省上文件精神，保障农村基层党建工作经费。严格落实省委组织部、省民政厅、省财政厅《关于提高村组干部报酬、村和社区办公经费补助标准的通知》相关规定，建立村干部报酬、村级和社区组织运转经费保障机制，根据本地经济发展水平，确定村组干部报酬补助标准，将村组干部报酬和村级、社区办公经费纳入县(市)财政预算，保证村和社区办公经费按时足额发放，并建立正常增长机制。各县(市)组织部门负责对基层党建工作经费管理和使用情况的监督和检查指导，每年要会同财政、审计等部门对基层党建工作经费进行一次专项检查，有效保障农村基层党建工作经费正常运转。</w:t>
      </w:r>
    </w:p>
    <w:p>
      <w:pPr>
        <w:ind w:left="0" w:right="0" w:firstLine="560"/>
        <w:spacing w:before="450" w:after="450" w:line="312" w:lineRule="auto"/>
      </w:pPr>
      <w:r>
        <w:rPr>
          <w:rFonts w:ascii="宋体" w:hAnsi="宋体" w:eastAsia="宋体" w:cs="宋体"/>
          <w:color w:val="000"/>
          <w:sz w:val="28"/>
          <w:szCs w:val="28"/>
        </w:rPr>
        <w:t xml:space="preserve">　　七是加强农村社会事务管理，积极应对农村热点难点问题。充分发挥农村基层党组织在社会管理中的领导核心作用，切实加强对党员群众的教育管理，积极调处化解矛盾纠纷，解决群众热点难点问题，维护农村社会的稳定和发展。一是加强诚信教育。加强新形势下对群众的思想教育引导，特别是对农村中诚信和道德缺失的问题，相关部门要加大教育引导力度，每年组织1-2次有针对性的专项宣传，有的放矢，提高农民的道德和诚信意识。二是注重村干部“双强”能力的培养。特别注意把一些农村实施的土地整理、道路修建、水利设施建设等项目放手让乡村两级实施，使基层干部在学中干、干中学，既能提高能力，又能把事情办好，如建设、民政部门实施的农村危房和灾民建设项目等。三是对农村基层组织当中存在的“一手短、一手软”的问题，还要引起高度重视，积极研究措施办法，努力探索新路子，不断强化基层党组织和政府管理社会事务的职能，提高党的执政能力。</w:t>
      </w:r>
    </w:p>
    <w:p>
      <w:pPr>
        <w:ind w:left="0" w:right="0" w:firstLine="560"/>
        <w:spacing w:before="450" w:after="450" w:line="312" w:lineRule="auto"/>
      </w:pPr>
      <w:r>
        <w:rPr>
          <w:rFonts w:ascii="宋体" w:hAnsi="宋体" w:eastAsia="宋体" w:cs="宋体"/>
          <w:color w:val="000"/>
          <w:sz w:val="28"/>
          <w:szCs w:val="28"/>
        </w:rPr>
        <w:t xml:space="preserve">　　八是做好典型宣传报道工作，积极打造临夏党建品牌。认真总结挖掘基层党建工作特色亮点，特别是基层党建“五大工程”实施以来的好经验、好做法，从不同侧面，不同领域，不同层次选树和培育一批先进典型，着力打造临夏党建品牌，加大宣传和推广力度，争取在《民族日报》、《党的建设》、《甘肃日报》、《甘肃经济日报》和省委组织部党建网等媒体上进行宣传报道，发挥引领和示范带动作用，努力营造比学赶超的舆论氛围，全面提升党建科学化水平。</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篇7</w:t>
      </w:r>
    </w:p>
    <w:p>
      <w:pPr>
        <w:ind w:left="0" w:right="0" w:firstLine="560"/>
        <w:spacing w:before="450" w:after="450" w:line="312" w:lineRule="auto"/>
      </w:pPr>
      <w:r>
        <w:rPr>
          <w:rFonts w:ascii="宋体" w:hAnsi="宋体" w:eastAsia="宋体" w:cs="宋体"/>
          <w:color w:val="000"/>
          <w:sz w:val="28"/>
          <w:szCs w:val="28"/>
        </w:rPr>
        <w:t xml:space="preserve">　　xx社区成立于20xx年12月，辖区面积1平方公里，现有居民住宅楼45栋，住户1408户，常住人口3568人，流动人口293人，辖区内有非公企业单位1个，学校1个。个体商业网点35个，有1支志愿者队伍。</w:t>
      </w:r>
    </w:p>
    <w:p>
      <w:pPr>
        <w:ind w:left="0" w:right="0" w:firstLine="560"/>
        <w:spacing w:before="450" w:after="450" w:line="312" w:lineRule="auto"/>
      </w:pPr>
      <w:r>
        <w:rPr>
          <w:rFonts w:ascii="宋体" w:hAnsi="宋体" w:eastAsia="宋体" w:cs="宋体"/>
          <w:color w:val="000"/>
          <w:sz w:val="28"/>
          <w:szCs w:val="28"/>
        </w:rPr>
        <w:t xml:space="preserve">　　1、党员队伍建设情况：党员总数376名，其中妇女党员145名(38%)、流动党员132名(35%)，党员学历构成情况：本科22名、大专83名、高中193名、初中78名;年龄结构：30岁以下16名，30-40岁36名、40-50岁139名、50-60岁96名、60岁以上89名。</w:t>
      </w:r>
    </w:p>
    <w:p>
      <w:pPr>
        <w:ind w:left="0" w:right="0" w:firstLine="560"/>
        <w:spacing w:before="450" w:after="450" w:line="312" w:lineRule="auto"/>
      </w:pPr>
      <w:r>
        <w:rPr>
          <w:rFonts w:ascii="宋体" w:hAnsi="宋体" w:eastAsia="宋体" w:cs="宋体"/>
          <w:color w:val="000"/>
          <w:sz w:val="28"/>
          <w:szCs w:val="28"/>
        </w:rPr>
        <w:t xml:space="preserve">　　2、党务工作者待遇情况：社区工作人员9名，其中专职党务工作者4名;社区党书记杨邵金，是在支部书记中招考的机关事业单位工作人员，社区主任月工资1050元，1名副书记月工资1020元，其余工作人员月工资1000元。</w:t>
      </w:r>
    </w:p>
    <w:p>
      <w:pPr>
        <w:ind w:left="0" w:right="0" w:firstLine="560"/>
        <w:spacing w:before="450" w:after="450" w:line="312" w:lineRule="auto"/>
      </w:pPr>
      <w:r>
        <w:rPr>
          <w:rFonts w:ascii="宋体" w:hAnsi="宋体" w:eastAsia="宋体" w:cs="宋体"/>
          <w:color w:val="000"/>
          <w:sz w:val="28"/>
          <w:szCs w:val="28"/>
        </w:rPr>
        <w:t xml:space="preserve">　　3、运转经费情况：办事处年拨款10余元，在上级争取资金15万元，但每年用于干部工资、道路维修、创建卫生城市、计划生育等日常性工作30余万元。</w:t>
      </w:r>
    </w:p>
    <w:p>
      <w:pPr>
        <w:ind w:left="0" w:right="0" w:firstLine="560"/>
        <w:spacing w:before="450" w:after="450" w:line="312" w:lineRule="auto"/>
      </w:pPr>
      <w:r>
        <w:rPr>
          <w:rFonts w:ascii="宋体" w:hAnsi="宋体" w:eastAsia="宋体" w:cs="宋体"/>
          <w:color w:val="000"/>
          <w:sz w:val="28"/>
          <w:szCs w:val="28"/>
        </w:rPr>
        <w:t xml:space="preserve">　　3、活动阵地建设情况：资新社区办公用房和活动场所是原棉纺厂改制后留下的，面积为300平米;产权为资新社区居委会所有。</w:t>
      </w:r>
    </w:p>
    <w:p>
      <w:pPr>
        <w:ind w:left="0" w:right="0" w:firstLine="560"/>
        <w:spacing w:before="450" w:after="450" w:line="312" w:lineRule="auto"/>
      </w:pPr>
      <w:r>
        <w:rPr>
          <w:rFonts w:ascii="宋体" w:hAnsi="宋体" w:eastAsia="宋体" w:cs="宋体"/>
          <w:color w:val="000"/>
          <w:sz w:val="28"/>
          <w:szCs w:val="28"/>
        </w:rPr>
        <w:t xml:space="preserve">　　1、加强设施建设，帮助居民安居乐业。近年共筹资50余万元，维修危房3座，维修小区道路500多米，11年社区安居工程项目启动，总投资600多万，将解决60余户居民住房困难问题。社区投入2万元帮助离退休人员成立了一支秧歌队和腰鼓队、他们活跃在社区内外，参加各种大型活动，社区群众安居乐业，社会大局持续稳定。</w:t>
      </w:r>
    </w:p>
    <w:p>
      <w:pPr>
        <w:ind w:left="0" w:right="0" w:firstLine="560"/>
        <w:spacing w:before="450" w:after="450" w:line="312" w:lineRule="auto"/>
      </w:pPr>
      <w:r>
        <w:rPr>
          <w:rFonts w:ascii="宋体" w:hAnsi="宋体" w:eastAsia="宋体" w:cs="宋体"/>
          <w:color w:val="000"/>
          <w:sz w:val="28"/>
          <w:szCs w:val="28"/>
        </w:rPr>
        <w:t xml:space="preserve">　　2、关注弱势群体，解决实际困难。社区始终把解决居民实际困难做为社区工作的重点。对于双职工下岗年纪偏大而又无一技之长的家庭给予部分生活补贴，几年来，社区共办理低保157户，月保障金额55452元。凡是户口在本社区的常住居民家中子女，考上重点高中奖励200元;取得大专学历，奖励300元;取得本科学历，奖励500元;取得研究生以上学历，奖励800元。</w:t>
      </w:r>
    </w:p>
    <w:p>
      <w:pPr>
        <w:ind w:left="0" w:right="0" w:firstLine="560"/>
        <w:spacing w:before="450" w:after="450" w:line="312" w:lineRule="auto"/>
      </w:pPr>
      <w:r>
        <w:rPr>
          <w:rFonts w:ascii="宋体" w:hAnsi="宋体" w:eastAsia="宋体" w:cs="宋体"/>
          <w:color w:val="000"/>
          <w:sz w:val="28"/>
          <w:szCs w:val="28"/>
        </w:rPr>
        <w:t xml:space="preserve">　　3、发展社区服务，带动就业创业。针对社区下岗失业人员多，经济收入较低状况，充分发挥社区的服务功能，把再就业工作做为重中之重。每年与区劳动局联合举办就业培训班，同时建立了劳动就业台帐，并实施电脑化动态管理。拓宽就业渠道，每周都派专人到市劳动部门及驻辖区单位收集就业岗位信息，并及时宣传，与未就业人员沟通，面对面的为其提供就业服务，并记录在案。推进再就业工作的步伐到现在为止，社区09年登记在册的119名下岗失业人员现已有114人就业，就业率达到96%。</w:t>
      </w:r>
    </w:p>
    <w:p>
      <w:pPr>
        <w:ind w:left="0" w:right="0" w:firstLine="560"/>
        <w:spacing w:before="450" w:after="450" w:line="312" w:lineRule="auto"/>
      </w:pPr>
      <w:r>
        <w:rPr>
          <w:rFonts w:ascii="宋体" w:hAnsi="宋体" w:eastAsia="宋体" w:cs="宋体"/>
          <w:color w:val="000"/>
          <w:sz w:val="28"/>
          <w:szCs w:val="28"/>
        </w:rPr>
        <w:t xml:space="preserve">　　1、社区党建工作经费不足，活动场所建设受限。社区党建工作非常重要，必须有一定的运转经费保障.但目前除了区委组织部和办事处每年下拨的小额基层运转经费外，只能靠社区集体经济支撑。资新社区是典型的村改居社区，社区集体经济十分薄弱，没有固定的收入。每年都靠向上级争取资金来保证日常工作开展和社区干部工资还有缺口，所以社区党建活动场所建设也一直停滞不前。现有的党建活动室与市民学校、便民大厅等在同一场地，给日常工作的开展带来诸多不便。现有的条件无法满足社区党员学习、活动需要。</w:t>
      </w:r>
    </w:p>
    <w:p>
      <w:pPr>
        <w:ind w:left="0" w:right="0" w:firstLine="560"/>
        <w:spacing w:before="450" w:after="450" w:line="312" w:lineRule="auto"/>
      </w:pPr>
      <w:r>
        <w:rPr>
          <w:rFonts w:ascii="宋体" w:hAnsi="宋体" w:eastAsia="宋体" w:cs="宋体"/>
          <w:color w:val="000"/>
          <w:sz w:val="28"/>
          <w:szCs w:val="28"/>
        </w:rPr>
        <w:t xml:space="preserve">　　2、群众党员参与活动积极性不高。平时党建开展活动，党员真正能积极参与党员活动的并不多，往往借口工作忙等原因而难以顾及，除非是社区召开会议时发给一定的补助费才能勉强到齐。</w:t>
      </w:r>
    </w:p>
    <w:p>
      <w:pPr>
        <w:ind w:left="0" w:right="0" w:firstLine="560"/>
        <w:spacing w:before="450" w:after="450" w:line="312" w:lineRule="auto"/>
      </w:pPr>
      <w:r>
        <w:rPr>
          <w:rFonts w:ascii="宋体" w:hAnsi="宋体" w:eastAsia="宋体" w:cs="宋体"/>
          <w:color w:val="000"/>
          <w:sz w:val="28"/>
          <w:szCs w:val="28"/>
        </w:rPr>
        <w:t xml:space="preserve">　　3、对下岗职工党员和流动党员管理存在漏洞。由于传统党组织管理体系的限制，对下岗职工和流动党员的教育和管理存在较为普遍的脱节现象，即用人单位不管、原单位不管、社区党组织没权管，使这部分党员游离于党组织管理之外。</w:t>
      </w:r>
    </w:p>
    <w:p>
      <w:pPr>
        <w:ind w:left="0" w:right="0" w:firstLine="560"/>
        <w:spacing w:before="450" w:after="450" w:line="312" w:lineRule="auto"/>
      </w:pPr>
      <w:r>
        <w:rPr>
          <w:rFonts w:ascii="宋体" w:hAnsi="宋体" w:eastAsia="宋体" w:cs="宋体"/>
          <w:color w:val="000"/>
          <w:sz w:val="28"/>
          <w:szCs w:val="28"/>
        </w:rPr>
        <w:t xml:space="preserve">　　1、健全管理机制，在增强党的凝聚力上下功夫。建立以社区党总支为基础、以社区全体党员为依托、辖区全体党组织共同参与的区域性党建工作格局。</w:t>
      </w:r>
    </w:p>
    <w:p>
      <w:pPr>
        <w:ind w:left="0" w:right="0" w:firstLine="560"/>
        <w:spacing w:before="450" w:after="450" w:line="312" w:lineRule="auto"/>
      </w:pPr>
      <w:r>
        <w:rPr>
          <w:rFonts w:ascii="宋体" w:hAnsi="宋体" w:eastAsia="宋体" w:cs="宋体"/>
          <w:color w:val="000"/>
          <w:sz w:val="28"/>
          <w:szCs w:val="28"/>
        </w:rPr>
        <w:t xml:space="preserve">　　直管居民党员，共管离退休党员、协管社区流动党员、双管在职党员、接管下岗、待岗、解除劳动合同的职工党员和未安置的复转军人、未就业的大中专毕业生中的党员，切实增强社区党组织的凝聚力。</w:t>
      </w:r>
    </w:p>
    <w:p>
      <w:pPr>
        <w:ind w:left="0" w:right="0" w:firstLine="560"/>
        <w:spacing w:before="450" w:after="450" w:line="312" w:lineRule="auto"/>
      </w:pPr>
      <w:r>
        <w:rPr>
          <w:rFonts w:ascii="宋体" w:hAnsi="宋体" w:eastAsia="宋体" w:cs="宋体"/>
          <w:color w:val="000"/>
          <w:sz w:val="28"/>
          <w:szCs w:val="28"/>
        </w:rPr>
        <w:t xml:space="preserve">　　2、健全配套机制，在不断提高社区自治能力上下功夫。建立配套投入机制，采取财政划拨一点、社区分担一点、职能部门投入一点、社会力量支援一点等办法，来解决社区建设和社区党建的资金困难。设立社区发展基金，促进社区的可持续发展。切实转变政府职能，做到既把政府的工作延伸到社区，又不增加社区自治组织的负担。要以刚性的细则要求公安、计生、民政、劳动和社会保障等等政府相关部门把工作任务落实到社区的同时，实行权随职走、费随事转的原则，使社区居民委员会成为名副其实的城市基层自治组织。</w:t>
      </w:r>
    </w:p>
    <w:p>
      <w:pPr>
        <w:ind w:left="0" w:right="0" w:firstLine="560"/>
        <w:spacing w:before="450" w:after="450" w:line="312" w:lineRule="auto"/>
      </w:pPr>
      <w:r>
        <w:rPr>
          <w:rFonts w:ascii="宋体" w:hAnsi="宋体" w:eastAsia="宋体" w:cs="宋体"/>
          <w:color w:val="000"/>
          <w:sz w:val="28"/>
          <w:szCs w:val="28"/>
        </w:rPr>
        <w:t xml:space="preserve">　　3、改进社区党员教育管理方式，保持社区党员队伍的先进性。实行党员分类管理。对在职党员实行双重管理，支持鼓励在职党员参加所在社区党组织活动，进一步强化在职党员的责任意识和奉献意识;对流动党员实行动态管理，确保社区党员关系不遗漏、组织生活不间断、教育管理不放松、先锋作用不削弱;对社区直接管理的党员实行隶属管理，不断强化党员的组织观念。坚持学习教育制度化。切实做到年有计划，月有安排，制度健全，学习规范，通过学习教育把社区党员团结在社区党组织周围。对年老体弱、行动不便的党员可组织身体好的党员与他们结成对子，定期传递党组织的信息;强化对年轻党员的教育，发挥他们的骨干作用，为社区党组织当好参谋和助手;对长期在外、流动性强的党员可经社区党组织介绍，参加所在地党组织的教育活动。在继续坚持党员责任区的基础上，重点推行无职党员设岗定责制度，通过设置政策宣传、民事调解、便民服务、治安巡逻、帮教解困、卫生保洁等服务岗位，在党员个人自愿申报的基础上，由社区党支部研究审批，定期评议审核。</w:t>
      </w:r>
    </w:p>
    <w:p>
      <w:pPr>
        <w:ind w:left="0" w:right="0" w:firstLine="560"/>
        <w:spacing w:before="450" w:after="450" w:line="312" w:lineRule="auto"/>
      </w:pPr>
      <w:r>
        <w:rPr>
          <w:rFonts w:ascii="宋体" w:hAnsi="宋体" w:eastAsia="宋体" w:cs="宋体"/>
          <w:color w:val="000"/>
          <w:sz w:val="28"/>
          <w:szCs w:val="28"/>
        </w:rPr>
        <w:t xml:space="preserve">　　4、调动党员积极性，充分发挥党员的先锋模范作用。一是强化思想政治教育，坚持以人为本、教育为先，引导党员把发挥先锋模范作用作为自觉行动;二是找准载体，让各行各业的党员有机会在各自的岗位上、在社区建设各项工作中发挥先锋模范作用;三是要帮助党员特别是下岗、失业和有困难的党员掌握自强自立的本领，使他们有能力发挥先锋模范作用;四是要用严格的党内生活制度约束党员，督促党员发挥先锋模范作用。</w:t>
      </w:r>
    </w:p>
    <w:p>
      <w:pPr>
        <w:ind w:left="0" w:right="0" w:firstLine="560"/>
        <w:spacing w:before="450" w:after="450" w:line="312" w:lineRule="auto"/>
      </w:pPr>
      <w:r>
        <w:rPr>
          <w:rFonts w:ascii="宋体" w:hAnsi="宋体" w:eastAsia="宋体" w:cs="宋体"/>
          <w:color w:val="000"/>
          <w:sz w:val="28"/>
          <w:szCs w:val="28"/>
        </w:rPr>
        <w:t xml:space="preserve">　　总之，各级党组织和广大党员需要共同努力，做到不断研究新情况，分析新问题，探索新举措，取得新成效，为全面推动社区党建工作的发展，构建和谐社区做出更大贡献。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篇8</w:t>
      </w:r>
    </w:p>
    <w:p>
      <w:pPr>
        <w:ind w:left="0" w:right="0" w:firstLine="560"/>
        <w:spacing w:before="450" w:after="450" w:line="312" w:lineRule="auto"/>
      </w:pPr>
      <w:r>
        <w:rPr>
          <w:rFonts w:ascii="宋体" w:hAnsi="宋体" w:eastAsia="宋体" w:cs="宋体"/>
          <w:color w:val="000"/>
          <w:sz w:val="28"/>
          <w:szCs w:val="28"/>
        </w:rPr>
        <w:t xml:space="preserve">　　检察工作的重点在基层，难点在基层，希望在基层。如何按照科学发展观要求，进一步加强和改进基层检察院建设，是检察机关开展学习实践活动必须高度重视、认真解决的重大课题。在学习实践活动中，我们深入一线，调查分析我市基层检察院建设存在的突出问题，坚持边学边改，有针对性地推出加强基层检察院建设的十大举措，省检察院在全省检察机关推广，检察日报5月11日头版头条给予了报道。</w:t>
      </w:r>
    </w:p>
    <w:p>
      <w:pPr>
        <w:ind w:left="0" w:right="0" w:firstLine="560"/>
        <w:spacing w:before="450" w:after="450" w:line="312" w:lineRule="auto"/>
      </w:pPr>
      <w:r>
        <w:rPr>
          <w:rFonts w:ascii="宋体" w:hAnsi="宋体" w:eastAsia="宋体" w:cs="宋体"/>
          <w:color w:val="000"/>
          <w:sz w:val="28"/>
          <w:szCs w:val="28"/>
        </w:rPr>
        <w:t xml:space="preserve">　　我市共11个基层检察院，是全省市级院中所辖基层检察院最多的。近年来，我市检察机关紧紧依靠市委和上级检察机关的坚强领导，依靠市人大及其常委会的有力监督，切实加强对基层检察院建设的组织领导，推动基层检察院建设取得了丰硕成果。XX年以来，市检察院两次荣获全国检察机关基层检察院建设组织奖。迎江区院、宿松县院先后荣膺全国十佳检察院和全国先进检察院，11个基层院全部跨入省市级文明单位行列，许多基层单项工作也进入全省乃至全国先进行列，最高人民检察院胡克惠、王振川、朱孝清、姜建初等四位副检察长先后亲临**视察指导，对我市基层检察院建设给予充分肯定。</w:t>
      </w:r>
    </w:p>
    <w:p>
      <w:pPr>
        <w:ind w:left="0" w:right="0" w:firstLine="560"/>
        <w:spacing w:before="450" w:after="450" w:line="312" w:lineRule="auto"/>
      </w:pPr>
      <w:r>
        <w:rPr>
          <w:rFonts w:ascii="宋体" w:hAnsi="宋体" w:eastAsia="宋体" w:cs="宋体"/>
          <w:color w:val="000"/>
          <w:sz w:val="28"/>
          <w:szCs w:val="28"/>
        </w:rPr>
        <w:t xml:space="preserve">　　虽然近年来我们在加强基层检察院建设方面采取了一些措施，也取得了一定的成效。但是，我们深知，我市基层检察院建设仍然是处于较低层次、较低水平，与科学发展的要求还有不小距离。通过调查研究，我们认为当前制约基层检察院建设科学发展的突出问题，主要表现在：</w:t>
      </w:r>
    </w:p>
    <w:p>
      <w:pPr>
        <w:ind w:left="0" w:right="0" w:firstLine="560"/>
        <w:spacing w:before="450" w:after="450" w:line="312" w:lineRule="auto"/>
      </w:pPr>
      <w:r>
        <w:rPr>
          <w:rFonts w:ascii="宋体" w:hAnsi="宋体" w:eastAsia="宋体" w:cs="宋体"/>
          <w:color w:val="000"/>
          <w:sz w:val="28"/>
          <w:szCs w:val="28"/>
        </w:rPr>
        <w:t xml:space="preserve">　　（一）断层情况凸显。目前，我市检察机关共有干警653人，其中11个基层检察院共有干警525人。基层检察院30岁以下干警68人，仅占基层检察干警总数的13%；45岁以上干警233人，占总数的44.4</w:t>
      </w:r>
    </w:p>
    <w:p>
      <w:pPr>
        <w:ind w:left="0" w:right="0" w:firstLine="560"/>
        <w:spacing w:before="450" w:after="450" w:line="312" w:lineRule="auto"/>
      </w:pPr>
      <w:r>
        <w:rPr>
          <w:rFonts w:ascii="宋体" w:hAnsi="宋体" w:eastAsia="宋体" w:cs="宋体"/>
          <w:color w:val="000"/>
          <w:sz w:val="28"/>
          <w:szCs w:val="28"/>
        </w:rPr>
        <w:t xml:space="preserve">　　%。30岁以下干警明显偏少，断层情况比较严重，直接影响检察工作的永续发展。</w:t>
      </w:r>
    </w:p>
    <w:p>
      <w:pPr>
        <w:ind w:left="0" w:right="0" w:firstLine="560"/>
        <w:spacing w:before="450" w:after="450" w:line="312" w:lineRule="auto"/>
      </w:pPr>
      <w:r>
        <w:rPr>
          <w:rFonts w:ascii="宋体" w:hAnsi="宋体" w:eastAsia="宋体" w:cs="宋体"/>
          <w:color w:val="000"/>
          <w:sz w:val="28"/>
          <w:szCs w:val="28"/>
        </w:rPr>
        <w:t xml:space="preserve">　　（二）学历层次较低。基层检察干警具有本科学历266人，研究生学历17人，本科以上学历占总数的56%。但是，通过续本教育、在职教育等方式获得本科学历191人，获取研究生学历17人，分别占同类学历人数的71.8%和100%。经过系统法律专业培训的干警相对较少，提升队伍整体的专业化水平难度较大。</w:t>
      </w:r>
    </w:p>
    <w:p>
      <w:pPr>
        <w:ind w:left="0" w:right="0" w:firstLine="560"/>
        <w:spacing w:before="450" w:after="450" w:line="312" w:lineRule="auto"/>
      </w:pPr>
      <w:r>
        <w:rPr>
          <w:rFonts w:ascii="宋体" w:hAnsi="宋体" w:eastAsia="宋体" w:cs="宋体"/>
          <w:color w:val="000"/>
          <w:sz w:val="28"/>
          <w:szCs w:val="28"/>
        </w:rPr>
        <w:t xml:space="preserve">　　（三）人少案多矛盾突出。基层检察院业务量占全市业务总量的95%左右。随着改革的深化，发展的提速，以及社会主义民主法制建设的加快，社会经济生活中的大量矛盾向基层检察机关积聚。以迎江区检察院为例，该院要承办迎江、长航、水上和公共交通等四个公安分局移交的刑事案件，而该院院编制只有42人，目前在编干警仅35人，一线办案的检察官仅十余人，办案力量严重不足，尽管全院干警经常加班加点，但高质量完成各项工作任务，仍然是捉襟见肘。</w:t>
      </w:r>
    </w:p>
    <w:p>
      <w:pPr>
        <w:ind w:left="0" w:right="0" w:firstLine="560"/>
        <w:spacing w:before="450" w:after="450" w:line="312" w:lineRule="auto"/>
      </w:pPr>
      <w:r>
        <w:rPr>
          <w:rFonts w:ascii="宋体" w:hAnsi="宋体" w:eastAsia="宋体" w:cs="宋体"/>
          <w:color w:val="000"/>
          <w:sz w:val="28"/>
          <w:szCs w:val="28"/>
        </w:rPr>
        <w:t xml:space="preserve">　　（四）干警政治待遇较低。基层检察院干警晋升普遍比较困难。40岁以下解决副科职级的不到干警总数的5%，解决正科职级的更是寥寥无几。县级检察院工资拖欠严重，据统计，拖欠工资一年以上，XX年度179人次，金额达40.72万元;XX年225人次，金额达64.04万元;XX年104人次，金额达11.58万元;XX年97人次，金额达21.45万元。职级晋升难、经济待遇低，在很大程度上挫伤了基层干警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五）检务保障不够有力。目前，全市基层检察院基本完成了两房建设任务，但基础建设负债达1000多万元，短期内难以解决。办案经费保障安排普遍较低，以枞阳县为例，XX年以来财政安排办案经费4万元，而实际支出在50万元以上，缺口达到实际支出的10倍之多，难以保障办案工作正常开展。</w:t>
      </w:r>
    </w:p>
    <w:p>
      <w:pPr>
        <w:ind w:left="0" w:right="0" w:firstLine="560"/>
        <w:spacing w:before="450" w:after="450" w:line="312" w:lineRule="auto"/>
      </w:pPr>
      <w:r>
        <w:rPr>
          <w:rFonts w:ascii="宋体" w:hAnsi="宋体" w:eastAsia="宋体" w:cs="宋体"/>
          <w:color w:val="000"/>
          <w:sz w:val="28"/>
          <w:szCs w:val="28"/>
        </w:rPr>
        <w:t xml:space="preserve">　　在学习实践活动中，市检察院党组多次专题研究基层检察院建设工作，就破解制约基层检察院建设科学发展的突出问题推出了十项措施，媒体称之为“强筋壮骨法”，省检察院领导评价这十项措施非常务实，细化和明确了市级院在基层检察院建设中一线指挥部的职责，体现了“全面协调可持续发展”的要求，值得借鉴。这十项措施:</w:t>
      </w:r>
    </w:p>
    <w:p>
      <w:pPr>
        <w:ind w:left="0" w:right="0" w:firstLine="560"/>
        <w:spacing w:before="450" w:after="450" w:line="312" w:lineRule="auto"/>
      </w:pPr>
      <w:r>
        <w:rPr>
          <w:rFonts w:ascii="宋体" w:hAnsi="宋体" w:eastAsia="宋体" w:cs="宋体"/>
          <w:color w:val="000"/>
          <w:sz w:val="28"/>
          <w:szCs w:val="28"/>
        </w:rPr>
        <w:t xml:space="preserve">　　一是发挥检察体制优势，切实加大对基层检察院执法办案的领导、指导和服务力度。积极运用督办、提办、指定管辖等方式，全力支持基层检察院依法办案。把查办执法不公和司法不公背后的职务犯罪作为法律监督的重中之重，努力在查办司法人员职务犯罪上实现新突破。</w:t>
      </w:r>
    </w:p>
    <w:p>
      <w:pPr>
        <w:ind w:left="0" w:right="0" w:firstLine="560"/>
        <w:spacing w:before="450" w:after="450" w:line="312" w:lineRule="auto"/>
      </w:pPr>
      <w:r>
        <w:rPr>
          <w:rFonts w:ascii="宋体" w:hAnsi="宋体" w:eastAsia="宋体" w:cs="宋体"/>
          <w:color w:val="000"/>
          <w:sz w:val="28"/>
          <w:szCs w:val="28"/>
        </w:rPr>
        <w:t xml:space="preserve">　　二是充分发挥市院和基层检察院办案的“两个积极性”。市院主要查办要案、集体访案件、上级交办案件、全市有重大影响案件、基层检察院查处后未能息诉或当事人要求基层院回避的案件等五类案件，集中精力帮助基层检察院攻坚克难，推动执法办案工作均衡发展。</w:t>
      </w:r>
    </w:p>
    <w:p>
      <w:pPr>
        <w:ind w:left="0" w:right="0" w:firstLine="560"/>
        <w:spacing w:before="450" w:after="450" w:line="312" w:lineRule="auto"/>
      </w:pPr>
      <w:r>
        <w:rPr>
          <w:rFonts w:ascii="宋体" w:hAnsi="宋体" w:eastAsia="宋体" w:cs="宋体"/>
          <w:color w:val="000"/>
          <w:sz w:val="28"/>
          <w:szCs w:val="28"/>
        </w:rPr>
        <w:t xml:space="preserve">　　三是积极履行协管职责，选准配强基层院领导班子。建立健全对基层院领导班子全面考核制度，适时提出领导班子配备建议和领导干部调整意见，选好配强基层院领导班子特别是检察长。基层检察院领导班子成员中一般应有35岁左右的年轻干部。</w:t>
      </w:r>
    </w:p>
    <w:p>
      <w:pPr>
        <w:ind w:left="0" w:right="0" w:firstLine="560"/>
        <w:spacing w:before="450" w:after="450" w:line="312" w:lineRule="auto"/>
      </w:pPr>
      <w:r>
        <w:rPr>
          <w:rFonts w:ascii="宋体" w:hAnsi="宋体" w:eastAsia="宋体" w:cs="宋体"/>
          <w:color w:val="000"/>
          <w:sz w:val="28"/>
          <w:szCs w:val="28"/>
        </w:rPr>
        <w:t xml:space="preserve">　　四是强化岗位培训和考试考核。加强初任检察官和晋升资格培训，非经培训和考试过关不得任职、不得晋升。基层院班子成员、自侦部门和刑检部门主要负责人任职前必须通过市院组织的考试考核，非经考试考核合格，不得任命。</w:t>
      </w:r>
    </w:p>
    <w:p>
      <w:pPr>
        <w:ind w:left="0" w:right="0" w:firstLine="560"/>
        <w:spacing w:before="450" w:after="450" w:line="312" w:lineRule="auto"/>
      </w:pPr>
      <w:r>
        <w:rPr>
          <w:rFonts w:ascii="宋体" w:hAnsi="宋体" w:eastAsia="宋体" w:cs="宋体"/>
          <w:color w:val="000"/>
          <w:sz w:val="28"/>
          <w:szCs w:val="28"/>
        </w:rPr>
        <w:t xml:space="preserve">　　五是树立科学的考评导向。把业务、队伍、保障纳入考评范围，制定符合检察工作科学发展规律，符合正确政绩观要求的业务工作考评机制和案件质量评价指标体系，增强考评机制的科学性、完整性、统一性，树立正确的执法导向。</w:t>
      </w:r>
    </w:p>
    <w:p>
      <w:pPr>
        <w:ind w:left="0" w:right="0" w:firstLine="560"/>
        <w:spacing w:before="450" w:after="450" w:line="312" w:lineRule="auto"/>
      </w:pPr>
      <w:r>
        <w:rPr>
          <w:rFonts w:ascii="宋体" w:hAnsi="宋体" w:eastAsia="宋体" w:cs="宋体"/>
          <w:color w:val="000"/>
          <w:sz w:val="28"/>
          <w:szCs w:val="28"/>
        </w:rPr>
        <w:t xml:space="preserve">　　六是健全干部上下互动的良性激励机制。市院领导班子空缺的岗位和领导职位，优先考虑选拔优秀基层院检察长。选派机关年轻优秀的中层干部到基层任职和挂职锻炼，选拨优秀基层院干警到市院学习锻炼，市院补充检察官，主要从基层院优秀检察官中遴选。</w:t>
      </w:r>
    </w:p>
    <w:p>
      <w:pPr>
        <w:ind w:left="0" w:right="0" w:firstLine="560"/>
        <w:spacing w:before="450" w:after="450" w:line="312" w:lineRule="auto"/>
      </w:pPr>
      <w:r>
        <w:rPr>
          <w:rFonts w:ascii="宋体" w:hAnsi="宋体" w:eastAsia="宋体" w:cs="宋体"/>
          <w:color w:val="000"/>
          <w:sz w:val="28"/>
          <w:szCs w:val="28"/>
        </w:rPr>
        <w:t xml:space="preserve">　　七是加强对基层院领导班子的监管。认真执行并积极完善基层检察长到市院述职述廉制度、个人重大事项报告制度、市院派员参加基层检察院党组民主生活会制度、巡视制度和谈话制度，督促基层院班子成员尤其是检察长爱岗敬业、廉政勤政、干事创业、争先创优。基层检察院考核结果通报当地党委、人大，对年度考评处于末位的基层检察院的检察长，第一年谈话诫勉，第二年通报批评，第三年仍然处于末位的，需引咎辞职或责令辞职、提请免职。</w:t>
      </w:r>
    </w:p>
    <w:p>
      <w:pPr>
        <w:ind w:left="0" w:right="0" w:firstLine="560"/>
        <w:spacing w:before="450" w:after="450" w:line="312" w:lineRule="auto"/>
      </w:pPr>
      <w:r>
        <w:rPr>
          <w:rFonts w:ascii="宋体" w:hAnsi="宋体" w:eastAsia="宋体" w:cs="宋体"/>
          <w:color w:val="000"/>
          <w:sz w:val="28"/>
          <w:szCs w:val="28"/>
        </w:rPr>
        <w:t xml:space="preserve">　　八是大力实施案件质量精品工程。运用信息化手段，加强对基层执法办案的流程管理和动态监督，建立案件质量评价体系和案件质量检查机制。基层院办理重大疑难复杂案件、当地有影响的案件、干扰阻力较大的案件，必须提交检察委员会依法讨论决定。报市院审查起诉的案件、向市院请示的案件，必须同时报送检委会和检察长的明确意见。</w:t>
      </w:r>
    </w:p>
    <w:p>
      <w:pPr>
        <w:ind w:left="0" w:right="0" w:firstLine="560"/>
        <w:spacing w:before="450" w:after="450" w:line="312" w:lineRule="auto"/>
      </w:pPr>
      <w:r>
        <w:rPr>
          <w:rFonts w:ascii="宋体" w:hAnsi="宋体" w:eastAsia="宋体" w:cs="宋体"/>
          <w:color w:val="000"/>
          <w:sz w:val="28"/>
          <w:szCs w:val="28"/>
        </w:rPr>
        <w:t xml:space="preserve">　　九是深入实施阳光检务工程,以公开促公正。以建立检务公开大厅、门户网站和举报受理系统，公布检察长手机号码，建设社区、乡村“检察工作站”等为载体，深入推进阳光检务工程，切实加大检察宣传力度，最大限度落实检务公开，努力以公开促公正、赢公信。</w:t>
      </w:r>
    </w:p>
    <w:p>
      <w:pPr>
        <w:ind w:left="0" w:right="0" w:firstLine="560"/>
        <w:spacing w:before="450" w:after="450" w:line="312" w:lineRule="auto"/>
      </w:pPr>
      <w:r>
        <w:rPr>
          <w:rFonts w:ascii="宋体" w:hAnsi="宋体" w:eastAsia="宋体" w:cs="宋体"/>
          <w:color w:val="000"/>
          <w:sz w:val="28"/>
          <w:szCs w:val="28"/>
        </w:rPr>
        <w:t xml:space="preserve">　　十是充分发挥市院“一线指挥部”作用。坚持把注意力和工作重心放在基层，市院党组专题研究基层院建设工作每年不少于2次，党组成员到联系院调研工作每年不少于2次。将指导和服务基层检察工作的成效，作为市院机关各部门的重要职责，列入考评内容。机关各部门主要负责人年终述职述廉，基层院检察长参与评议。</w:t>
      </w:r>
    </w:p>
    <w:p>
      <w:pPr>
        <w:ind w:left="0" w:right="0" w:firstLine="560"/>
        <w:spacing w:before="450" w:after="450" w:line="312" w:lineRule="auto"/>
      </w:pPr>
      <w:r>
        <w:rPr>
          <w:rFonts w:ascii="宋体" w:hAnsi="宋体" w:eastAsia="宋体" w:cs="宋体"/>
          <w:color w:val="000"/>
          <w:sz w:val="28"/>
          <w:szCs w:val="28"/>
        </w:rPr>
        <w:t xml:space="preserve">　　从调研情况看，落实上述措施，有较为宽松的外部环境和较为积极的影响因素，主要是：中央对加强和改进包括检察工作在内的政法工作，做出了战略部署，推出了系列措施；我市两级党委、人大、政府、政协对长期以来对检察工作高度重视，倾力支持；我市近年来经济社会发展为检察工作科学发展奠定了坚实的物质基础；我市检察机关在加强基层建设过程中，积累了较为丰富的经验，等等。但是，全面落实上述措施，有两个关键因素：一是在基层检察院班子的配备上，必须做到主管和协管的统一。在基层检察院班子成员的配备上，检察机关处于协管地位，当与地方党委、组织部门的人事安排意见不一致时，检察机关的意见很难坚持，导致一些不符合检察官法要求的人员进入基层检察院班子，影响了基层院班子的战斗力。特别是最高检察院要求基层检察院领导班子成员中要配备35岁左右的年轻干部，需要地方组织部门给予最大的理解和支持，也需要市院提前做好沟通协调工作。二是基层检察工作须臾离不开地方党委、人大、政府的领导、监督和支持。在解决队伍断层、职级待遇、检务保障等等方面，检察机关自身难以解决，必须紧紧依靠、积极争取党委的领导、人大的监督、政府和社会各界的大力支持。当然，检察机关要也要通过忠实履行宪法和法律赋予的职责，全面正确行使法律监督权，以保障和服务经济社会科学发展的优异业绩争取领导机关和人民群众的理解和支持，推动基层检察院建设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篇9</w:t>
      </w:r>
    </w:p>
    <w:p>
      <w:pPr>
        <w:ind w:left="0" w:right="0" w:firstLine="560"/>
        <w:spacing w:before="450" w:after="450" w:line="312" w:lineRule="auto"/>
      </w:pPr>
      <w:r>
        <w:rPr>
          <w:rFonts w:ascii="宋体" w:hAnsi="宋体" w:eastAsia="宋体" w:cs="宋体"/>
          <w:color w:val="000"/>
          <w:sz w:val="28"/>
          <w:szCs w:val="28"/>
        </w:rPr>
        <w:t xml:space="preserve">　　勤得利第七管理区为扎实做好此次党建工作调研工作，特成立专项调研小组，以党组织建设、党员服务情况、党员文化生活及民主决策等四个方面为切入点，以调查问卷及基层走访等方式进行细致调研，总结汇报如下：</w:t>
      </w:r>
    </w:p>
    <w:p>
      <w:pPr>
        <w:ind w:left="0" w:right="0" w:firstLine="560"/>
        <w:spacing w:before="450" w:after="450" w:line="312" w:lineRule="auto"/>
      </w:pPr>
      <w:r>
        <w:rPr>
          <w:rFonts w:ascii="宋体" w:hAnsi="宋体" w:eastAsia="宋体" w:cs="宋体"/>
          <w:color w:val="000"/>
          <w:sz w:val="28"/>
          <w:szCs w:val="28"/>
        </w:rPr>
        <w:t xml:space="preserve">　　第七管理区党总支，下设两个党支部：第一综合党支部：书记席加宁，在职党员15名;第二综合党支部：书记杨春林，无职党员13名，预备党员1名。</w:t>
      </w:r>
    </w:p>
    <w:p>
      <w:pPr>
        <w:ind w:left="0" w:right="0" w:firstLine="560"/>
        <w:spacing w:before="450" w:after="450" w:line="312" w:lineRule="auto"/>
      </w:pPr>
      <w:r>
        <w:rPr>
          <w:rFonts w:ascii="宋体" w:hAnsi="宋体" w:eastAsia="宋体" w:cs="宋体"/>
          <w:color w:val="000"/>
          <w:sz w:val="28"/>
          <w:szCs w:val="28"/>
        </w:rPr>
        <w:t xml:space="preserve">　　党总支书记：张念军副书记：周长纪</w:t>
      </w:r>
    </w:p>
    <w:p>
      <w:pPr>
        <w:ind w:left="0" w:right="0" w:firstLine="560"/>
        <w:spacing w:before="450" w:after="450" w:line="312" w:lineRule="auto"/>
      </w:pPr>
      <w:r>
        <w:rPr>
          <w:rFonts w:ascii="宋体" w:hAnsi="宋体" w:eastAsia="宋体" w:cs="宋体"/>
          <w:color w:val="000"/>
          <w:sz w:val="28"/>
          <w:szCs w:val="28"/>
        </w:rPr>
        <w:t xml:space="preserve">　　组织委员：杨英河纪检委员：刘朝江</w:t>
      </w:r>
    </w:p>
    <w:p>
      <w:pPr>
        <w:ind w:left="0" w:right="0" w:firstLine="560"/>
        <w:spacing w:before="450" w:after="450" w:line="312" w:lineRule="auto"/>
      </w:pPr>
      <w:r>
        <w:rPr>
          <w:rFonts w:ascii="宋体" w:hAnsi="宋体" w:eastAsia="宋体" w:cs="宋体"/>
          <w:color w:val="000"/>
          <w:sz w:val="28"/>
          <w:szCs w:val="28"/>
        </w:rPr>
        <w:t xml:space="preserve">　　宣传委员：董辉学习委员：刘祥海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流动党员管理方案、制度，档案已全部建全。2024年我单位发展预备党员一名，在预备期间严格按照发展党员的相关规定及要求执行各项程序。积极分子队伍状况分析：我区积极分子2名，重点培养1名。党总支下设两个综合党支部，严格执行三会一课制度，积极开展载体活动，为职工办好事，办实事，上半年党课培训集中学习6次，讨论党建工作会议5次，重大事项讨论研讨会议4次。宣传任务落实情况：基本完成上半年的宣传报道。服务群众，为群众办实事中：上半年为职工群众办实事21件，帮扶5户低收入职工。</w:t>
      </w:r>
    </w:p>
    <w:p>
      <w:pPr>
        <w:ind w:left="0" w:right="0" w:firstLine="560"/>
        <w:spacing w:before="450" w:after="450" w:line="312" w:lineRule="auto"/>
      </w:pPr>
      <w:r>
        <w:rPr>
          <w:rFonts w:ascii="宋体" w:hAnsi="宋体" w:eastAsia="宋体" w:cs="宋体"/>
          <w:color w:val="000"/>
          <w:sz w:val="28"/>
          <w:szCs w:val="28"/>
        </w:rPr>
        <w:t xml:space="preserve">　　在干部队伍管理上、加大干部作风建设：通过三严三实整改落实，按照两学一做教育活动的要求，我区党员干部认真自检自查，及时整改自身存在的问题与不足，不断加强党性修养，自觉遵守法律法规，坚持以人为本，廉洁自律，用权为民，在工作中积极为职工群众排忧解难。</w:t>
      </w:r>
    </w:p>
    <w:p>
      <w:pPr>
        <w:ind w:left="0" w:right="0" w:firstLine="560"/>
        <w:spacing w:before="450" w:after="450" w:line="312" w:lineRule="auto"/>
      </w:pPr>
      <w:r>
        <w:rPr>
          <w:rFonts w:ascii="宋体" w:hAnsi="宋体" w:eastAsia="宋体" w:cs="宋体"/>
          <w:color w:val="000"/>
          <w:sz w:val="28"/>
          <w:szCs w:val="28"/>
        </w:rPr>
        <w:t xml:space="preserve">　　此次调研历时两天，参与党员29名，群众5名，通过调研及自查计划总反映问题如下：</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一是个党建工作第一责任人意识不强，一岗两责落实不到位。</w:t>
      </w:r>
    </w:p>
    <w:p>
      <w:pPr>
        <w:ind w:left="0" w:right="0" w:firstLine="560"/>
        <w:spacing w:before="450" w:after="450" w:line="312" w:lineRule="auto"/>
      </w:pPr>
      <w:r>
        <w:rPr>
          <w:rFonts w:ascii="宋体" w:hAnsi="宋体" w:eastAsia="宋体" w:cs="宋体"/>
          <w:color w:val="000"/>
          <w:sz w:val="28"/>
          <w:szCs w:val="28"/>
        </w:rPr>
        <w:t xml:space="preserve">　　二是少数同志不愿意做党务工作，主要精力集中抓农业及业务工作上，对党建工作只是应付、被动地去做，对党建工作组织不力，抓得不紧。</w:t>
      </w:r>
    </w:p>
    <w:p>
      <w:pPr>
        <w:ind w:left="0" w:right="0" w:firstLine="560"/>
        <w:spacing w:before="450" w:after="450" w:line="312" w:lineRule="auto"/>
      </w:pPr>
      <w:r>
        <w:rPr>
          <w:rFonts w:ascii="宋体" w:hAnsi="宋体" w:eastAsia="宋体" w:cs="宋体"/>
          <w:color w:val="000"/>
          <w:sz w:val="28"/>
          <w:szCs w:val="28"/>
        </w:rPr>
        <w:t xml:space="preserve">　　三是党的支部执行力不高，对党总支下发的任务存在应付了事的现象。</w:t>
      </w:r>
    </w:p>
    <w:p>
      <w:pPr>
        <w:ind w:left="0" w:right="0" w:firstLine="560"/>
        <w:spacing w:before="450" w:after="450" w:line="312" w:lineRule="auto"/>
      </w:pPr>
      <w:r>
        <w:rPr>
          <w:rFonts w:ascii="宋体" w:hAnsi="宋体" w:eastAsia="宋体" w:cs="宋体"/>
          <w:color w:val="000"/>
          <w:sz w:val="28"/>
          <w:szCs w:val="28"/>
        </w:rPr>
        <w:t xml:space="preserve">　　(二)党支部教育活动不经常</w:t>
      </w:r>
    </w:p>
    <w:p>
      <w:pPr>
        <w:ind w:left="0" w:right="0" w:firstLine="560"/>
        <w:spacing w:before="450" w:after="450" w:line="312" w:lineRule="auto"/>
      </w:pPr>
      <w:r>
        <w:rPr>
          <w:rFonts w:ascii="宋体" w:hAnsi="宋体" w:eastAsia="宋体" w:cs="宋体"/>
          <w:color w:val="000"/>
          <w:sz w:val="28"/>
          <w:szCs w:val="28"/>
        </w:rPr>
        <w:t xml:space="preserve">　　基层党支部生活制度落实不够全面，没有将组织教育纳入支部重要议事日程，存在重工作、轻学习的现象地区。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(三)学习重点不突出</w:t>
      </w:r>
    </w:p>
    <w:p>
      <w:pPr>
        <w:ind w:left="0" w:right="0" w:firstLine="560"/>
        <w:spacing w:before="450" w:after="450" w:line="312" w:lineRule="auto"/>
      </w:pPr>
      <w:r>
        <w:rPr>
          <w:rFonts w:ascii="宋体" w:hAnsi="宋体" w:eastAsia="宋体" w:cs="宋体"/>
          <w:color w:val="000"/>
          <w:sz w:val="28"/>
          <w:szCs w:val="28"/>
        </w:rPr>
        <w:t xml:space="preserve">　　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w:t>
      </w:r>
    </w:p>
    <w:p>
      <w:pPr>
        <w:ind w:left="0" w:right="0" w:firstLine="560"/>
        <w:spacing w:before="450" w:after="450" w:line="312" w:lineRule="auto"/>
      </w:pPr>
      <w:r>
        <w:rPr>
          <w:rFonts w:ascii="宋体" w:hAnsi="宋体" w:eastAsia="宋体" w:cs="宋体"/>
          <w:color w:val="000"/>
          <w:sz w:val="28"/>
          <w:szCs w:val="28"/>
        </w:rPr>
        <w:t xml:space="preserve">　　部分党员先锋模范意识不强，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w:t>
      </w:r>
    </w:p>
    <w:p>
      <w:pPr>
        <w:ind w:left="0" w:right="0" w:firstLine="560"/>
        <w:spacing w:before="450" w:after="450" w:line="312" w:lineRule="auto"/>
      </w:pPr>
      <w:r>
        <w:rPr>
          <w:rFonts w:ascii="宋体" w:hAnsi="宋体" w:eastAsia="宋体" w:cs="宋体"/>
          <w:color w:val="000"/>
          <w:sz w:val="28"/>
          <w:szCs w:val="28"/>
        </w:rPr>
        <w:t xml:space="preserve">　　支部组织生活不健全，三会一课制度坚持不好，个别支部存在着支部活动造假现象对党员的教育管理手段比较落后，管理缺乏力度。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一是部分党员干部理想信念动摇，甚至腐化堕落，丧失了党员干部在广大职工群众中的先锋模范作用，给开展思想政治工作造成了巨大的负面影响。</w:t>
      </w:r>
    </w:p>
    <w:p>
      <w:pPr>
        <w:ind w:left="0" w:right="0" w:firstLine="560"/>
        <w:spacing w:before="450" w:after="450" w:line="312" w:lineRule="auto"/>
      </w:pPr>
      <w:r>
        <w:rPr>
          <w:rFonts w:ascii="宋体" w:hAnsi="宋体" w:eastAsia="宋体" w:cs="宋体"/>
          <w:color w:val="000"/>
          <w:sz w:val="28"/>
          <w:szCs w:val="28"/>
        </w:rPr>
        <w:t xml:space="preserve">　　二是部分在职党员干部不善于用新方法解决新问题，因循守旧，致使工作停滞不前。</w:t>
      </w:r>
    </w:p>
    <w:p>
      <w:pPr>
        <w:ind w:left="0" w:right="0" w:firstLine="560"/>
        <w:spacing w:before="450" w:after="450" w:line="312" w:lineRule="auto"/>
      </w:pPr>
      <w:r>
        <w:rPr>
          <w:rFonts w:ascii="宋体" w:hAnsi="宋体" w:eastAsia="宋体" w:cs="宋体"/>
          <w:color w:val="000"/>
          <w:sz w:val="28"/>
          <w:szCs w:val="28"/>
        </w:rPr>
        <w:t xml:space="preserve">　　三是极个别党员干部先锋模范意识不强，为人民服务能力较差。</w:t>
      </w:r>
    </w:p>
    <w:p>
      <w:pPr>
        <w:ind w:left="0" w:right="0" w:firstLine="560"/>
        <w:spacing w:before="450" w:after="450" w:line="312" w:lineRule="auto"/>
      </w:pPr>
      <w:r>
        <w:rPr>
          <w:rFonts w:ascii="宋体" w:hAnsi="宋体" w:eastAsia="宋体" w:cs="宋体"/>
          <w:color w:val="000"/>
          <w:sz w:val="28"/>
          <w:szCs w:val="28"/>
        </w:rPr>
        <w:t xml:space="preserve">　　(二)机制管理不到位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(三)缺乏深入的调查研究</w:t>
      </w:r>
    </w:p>
    <w:p>
      <w:pPr>
        <w:ind w:left="0" w:right="0" w:firstLine="560"/>
        <w:spacing w:before="450" w:after="450" w:line="312" w:lineRule="auto"/>
      </w:pPr>
      <w:r>
        <w:rPr>
          <w:rFonts w:ascii="宋体" w:hAnsi="宋体" w:eastAsia="宋体" w:cs="宋体"/>
          <w:color w:val="000"/>
          <w:sz w:val="28"/>
          <w:szCs w:val="28"/>
        </w:rPr>
        <w:t xml:space="preserve">　　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(四)经费的制约</w:t>
      </w:r>
    </w:p>
    <w:p>
      <w:pPr>
        <w:ind w:left="0" w:right="0" w:firstLine="560"/>
        <w:spacing w:before="450" w:after="450" w:line="312" w:lineRule="auto"/>
      </w:pPr>
      <w:r>
        <w:rPr>
          <w:rFonts w:ascii="宋体" w:hAnsi="宋体" w:eastAsia="宋体" w:cs="宋体"/>
          <w:color w:val="000"/>
          <w:sz w:val="28"/>
          <w:szCs w:val="28"/>
        </w:rPr>
        <w:t xml:space="preserve">　　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下一步我们将继续加强党建工作建设，进一步完善制度措施，加强党员干部政治理论学习教育，提高党性修养，坚持以人为本，牢固树立为人民服务的思想，发挥好党组织的战斗堡垒作用，加强党组织建设，发挥好支部的作用，管好自己，带好队伍，树好形象，创优服务，不断推进各项工作的开展。</w:t>
      </w:r>
    </w:p>
    <w:p>
      <w:pPr>
        <w:ind w:left="0" w:right="0" w:firstLine="560"/>
        <w:spacing w:before="450" w:after="450" w:line="312" w:lineRule="auto"/>
      </w:pPr>
      <w:r>
        <w:rPr>
          <w:rFonts w:ascii="宋体" w:hAnsi="宋体" w:eastAsia="宋体" w:cs="宋体"/>
          <w:color w:val="000"/>
          <w:sz w:val="28"/>
          <w:szCs w:val="28"/>
        </w:rPr>
        <w:t xml:space="preserve">　　(一)服务为本，创新党建工作的思想观念</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把基层党建工作做到干部职工关心的热点上、难点上，放到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(二)强化管理，健全党建工作体制机制</w:t>
      </w:r>
    </w:p>
    <w:p>
      <w:pPr>
        <w:ind w:left="0" w:right="0" w:firstLine="560"/>
        <w:spacing w:before="450" w:after="450" w:line="312" w:lineRule="auto"/>
      </w:pPr>
      <w:r>
        <w:rPr>
          <w:rFonts w:ascii="宋体" w:hAnsi="宋体" w:eastAsia="宋体" w:cs="宋体"/>
          <w:color w:val="000"/>
          <w:sz w:val="28"/>
          <w:szCs w:val="28"/>
        </w:rPr>
        <w:t xml:space="preserve">　　要坚持党建工作两手抓、两手都要硬的方针，进一步健全和落实党建工作机制。进一步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(三)提高认识，构建基层党建工作新格局</w:t>
      </w:r>
    </w:p>
    <w:p>
      <w:pPr>
        <w:ind w:left="0" w:right="0" w:firstLine="560"/>
        <w:spacing w:before="450" w:after="450" w:line="312" w:lineRule="auto"/>
      </w:pPr>
      <w:r>
        <w:rPr>
          <w:rFonts w:ascii="宋体" w:hAnsi="宋体" w:eastAsia="宋体" w:cs="宋体"/>
          <w:color w:val="000"/>
          <w:sz w:val="28"/>
          <w:szCs w:val="28"/>
        </w:rPr>
        <w:t xml:space="preserve">　　把党建工作摆在重要议事日程，要按照聚精会神抓党建的要求，用足够的时间、足够的精力抓党建工作，要把党建工作同业务工作一同布置，一同检查，一同落实;通过支部活动把每个党员的教育、管理、监督工作抓起来，把党员的力量凝聚起来，只有这样党要管党的责任才能落到实处，党支部的战斗堡垒作用才能得到充分发挥。</w:t>
      </w:r>
    </w:p>
    <w:p>
      <w:pPr>
        <w:ind w:left="0" w:right="0" w:firstLine="560"/>
        <w:spacing w:before="450" w:after="450" w:line="312" w:lineRule="auto"/>
      </w:pPr>
      <w:r>
        <w:rPr>
          <w:rFonts w:ascii="宋体" w:hAnsi="宋体" w:eastAsia="宋体" w:cs="宋体"/>
          <w:color w:val="000"/>
          <w:sz w:val="28"/>
          <w:szCs w:val="28"/>
        </w:rPr>
        <w:t xml:space="preserve">　　(四)强化措施，促进基层党建工作新变化</w:t>
      </w:r>
    </w:p>
    <w:p>
      <w:pPr>
        <w:ind w:left="0" w:right="0" w:firstLine="560"/>
        <w:spacing w:before="450" w:after="450" w:line="312" w:lineRule="auto"/>
      </w:pPr>
      <w:r>
        <w:rPr>
          <w:rFonts w:ascii="宋体" w:hAnsi="宋体" w:eastAsia="宋体" w:cs="宋体"/>
          <w:color w:val="000"/>
          <w:sz w:val="28"/>
          <w:szCs w:val="28"/>
        </w:rPr>
        <w:t xml:space="preserve">　　一是抓制度完善。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要突出抓好引导党员干部发挥好带头作用、骨干作用、桥梁作用。</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篇10</w:t>
      </w:r>
    </w:p>
    <w:p>
      <w:pPr>
        <w:ind w:left="0" w:right="0" w:firstLine="560"/>
        <w:spacing w:before="450" w:after="450" w:line="312" w:lineRule="auto"/>
      </w:pPr>
      <w:r>
        <w:rPr>
          <w:rFonts w:ascii="宋体" w:hAnsi="宋体" w:eastAsia="宋体" w:cs="宋体"/>
          <w:color w:val="000"/>
          <w:sz w:val="28"/>
          <w:szCs w:val="28"/>
        </w:rPr>
        <w:t xml:space="preserve">　　世界多极化、经济全球化深入发展，科学技术日新月异，各种思想文化交流交融交锋更加频繁，文化在综合国力竞争中的地位和作用更加凸显，维护国家文化安全任务更加艰巨，增强国家文化软实力、中华文化国际影响力要求更加紧迫。广播电视系统进入了大变革大调整时期，广电党建工作也面临着新的局面。</w:t>
      </w:r>
    </w:p>
    <w:p>
      <w:pPr>
        <w:ind w:left="0" w:right="0" w:firstLine="560"/>
        <w:spacing w:before="450" w:after="450" w:line="312" w:lineRule="auto"/>
      </w:pPr>
      <w:r>
        <w:rPr>
          <w:rFonts w:ascii="宋体" w:hAnsi="宋体" w:eastAsia="宋体" w:cs="宋体"/>
          <w:color w:val="000"/>
          <w:sz w:val="28"/>
          <w:szCs w:val="28"/>
        </w:rPr>
        <w:t xml:space="preserve">　　(一)对继续加强党建工作的重要性认识不足。现在，有一部分同志对党建工作的重要性认识不足，认为原来广电是党和政府的喉舌，抓好党建工作是必须的。现在要进行市场化运作了，主要精力要放在创经济效益上，党建就是组织一下学习，发展几个党员，工作一般，要求不高;有的基层党支部在实践中出现将各项业务工作指标与党建工作割裂开来，认为党建工作任务较软、内容较虚、不直接从事业务工作，没有很多干头，难有大的作为，抓党建工作完全是流行形式，被动应付，导致造成党建工作和业务工作“两张皮”，党员的先锋模范作用难以发挥，党组织的战斗力、凝聚力、创造力受到了削弱。</w:t>
      </w:r>
    </w:p>
    <w:p>
      <w:pPr>
        <w:ind w:left="0" w:right="0" w:firstLine="560"/>
        <w:spacing w:before="450" w:after="450" w:line="312" w:lineRule="auto"/>
      </w:pPr>
      <w:r>
        <w:rPr>
          <w:rFonts w:ascii="宋体" w:hAnsi="宋体" w:eastAsia="宋体" w:cs="宋体"/>
          <w:color w:val="000"/>
          <w:sz w:val="28"/>
          <w:szCs w:val="28"/>
        </w:rPr>
        <w:t xml:space="preserve">　　(二)党建工作还没有完全适应新的形势。新形势下，党建工作首先表现在复杂性更加突现。一是国内社会转型期各种矛盾和新旧思想交替、中西文化碰撞及国际形势的风云变幻，导致社会意识形态多元化，价值观多元化，党员队伍教育的复杂性更加突现;二是随着市场化浪潮的涌来，广电行业的转型，机构体制的转型，党员对广电的职责、性质的认识变得模糊，坚守舆论阵地的信心产生动摇。其次表现在服务性要求更加突出。基层党建不仅体现在加强对党员的管理上，还要体现在对党员的服务上，进而更好地服务于群众。如何现有的工作运行机制和工作方法还有很多与新形势不适应的地方，如何把党建工作与广播电视业务工作紧密的结合起来，如何以科学发展观为统领，推动党建工作创新，是一个重要的课题。</w:t>
      </w:r>
    </w:p>
    <w:p>
      <w:pPr>
        <w:ind w:left="0" w:right="0" w:firstLine="560"/>
        <w:spacing w:before="450" w:after="450" w:line="312" w:lineRule="auto"/>
      </w:pPr>
      <w:r>
        <w:rPr>
          <w:rFonts w:ascii="宋体" w:hAnsi="宋体" w:eastAsia="宋体" w:cs="宋体"/>
          <w:color w:val="000"/>
          <w:sz w:val="28"/>
          <w:szCs w:val="28"/>
        </w:rPr>
        <w:t xml:space="preserve">　　(三)活动方式陈旧，组织生活松懈。问题的成因很多，但最根本的还是认识问题。基层党组织的书记基本上都是部门的一把手，理论上党建工作很重要，具体实践中，不知不觉地把党建工作摆在次要位置，因为行政工作工作头绪多，压力大，有硬性指标考核，而党建工作总觉得务虚的成份较多，是软指标、软考核，认为少过点组织生活无所谓，看不到党建工作对具体工作的促进作用，久而久之，降低了党组织在群众中的威信，消弱了党组织的战斗力。在开展组织生活时，单纯地采用灌输式教育方法，接到上级党建工作任务后，就忙着从报刊、媒体、文件中抄有关章节，照本宣科，没有根据单位的实际情况，结合广大干部职工的思想动态，将大道理和小道理有机结合，致使一些党员理论学习兴趣不浓厚，参与热情不高;平时疏导少，批评、考核、指责多，与一线同志现实思想不合拍，不贴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要充分认识广电转型期党建工作的重要性。广电转型是文化体制改革的重要组成部分。而党中央对文化体制改革确定了必须遵循的重要方针，一是坚持以马克思主义为指导，推进马克思主义中国化时代化大众化，用中国特色社会主义理论体系武装头脑、指导实践、推动工作，确保文化改革发展沿着正确道路前进;二是坚持把社会效益放在首位，坚持社会效益和经济效益有机统一;三是坚持以人为本，贴近实际、贴近生活、贴近群众，发挥人民在文化建设中的主体作用。也就是说，改革不是削弱了广电的喉舌作用，而是为了遵循文化发展规律，适应社会主义市场经济发展要求，推动文化事业和文化产业全面协调可持续发展。</w:t>
      </w:r>
    </w:p>
    <w:p>
      <w:pPr>
        <w:ind w:left="0" w:right="0" w:firstLine="560"/>
        <w:spacing w:before="450" w:after="450" w:line="312" w:lineRule="auto"/>
      </w:pPr>
      <w:r>
        <w:rPr>
          <w:rFonts w:ascii="宋体" w:hAnsi="宋体" w:eastAsia="宋体" w:cs="宋体"/>
          <w:color w:val="000"/>
          <w:sz w:val="28"/>
          <w:szCs w:val="28"/>
        </w:rPr>
        <w:t xml:space="preserve">　　要达到以上几点，就需要我们充分认识基层党组织的地位和作用。党的每一个基层组织，都是为实现党的政治任务而存在，而活动的。党的基层组织就是要在上级党委的领导下，把党员组织起来，成为实现党的任务的战斗堡垒。这个堡垒不坚固，坚持为人民服务、为社会主义服务的方向就会偏移，以改革促发展、促繁荣的目的就会落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与时俱进，切实加强基层组织建设。与时俱进是“三个代表”重要思想的理论精髓，它的理论内涵是辩证唯物主义和历史唯物主义的科学性和发展性，是对人类社会发展规律的概括和总结。目前，有线电视行业正处在关键转型期，国家“三网融合”战略大力推进对广电行业的三年保护期即将到期。同时又面临着“网台分离”为标志的体制改革。广电要在这场改革中坚守阵地，有所发展，必须与时俱进地加强基层党建工作。</w:t>
      </w:r>
    </w:p>
    <w:p>
      <w:pPr>
        <w:ind w:left="0" w:right="0" w:firstLine="560"/>
        <w:spacing w:before="450" w:after="450" w:line="312" w:lineRule="auto"/>
      </w:pPr>
      <w:r>
        <w:rPr>
          <w:rFonts w:ascii="宋体" w:hAnsi="宋体" w:eastAsia="宋体" w:cs="宋体"/>
          <w:color w:val="000"/>
          <w:sz w:val="28"/>
          <w:szCs w:val="28"/>
        </w:rPr>
        <w:t xml:space="preserve">　　新形势下，随着政治、经济、文化、社会等各项事业的全面快速发展，各种矛盾和复杂局面不断出现，对基层党建工作的要求越来越高。基层党建的好坏直接反映党的执政水平的高低。所以，增强对各党支部和全体党员干部对抓好基层党建工作重要性的认识，及时调查研究党建工作中出现的困难和问题，学习先进、总结经验、改正不足，做到党建工作和业务工作两手抓，两手都要硬，努力开创围绕业务抓党建，抓好党建促业务的良好局面。处于转型期的广播电视事业，即面临着挑战，同时也存在非常宝贵的机遇，抓住机遇，加快发展，就必须加强基层党建工作，要抓党员的政治意识、大局意识、责任意识、阵地意识，树立听指挥、识大体、顾大局，爱岗敬业，无私奉献的精神，保持良好的职业道德、社会公德、个人品德。</w:t>
      </w:r>
    </w:p>
    <w:p>
      <w:pPr>
        <w:ind w:left="0" w:right="0" w:firstLine="560"/>
        <w:spacing w:before="450" w:after="450" w:line="312" w:lineRule="auto"/>
      </w:pPr>
      <w:r>
        <w:rPr>
          <w:rFonts w:ascii="宋体" w:hAnsi="宋体" w:eastAsia="宋体" w:cs="宋体"/>
          <w:color w:val="000"/>
          <w:sz w:val="28"/>
          <w:szCs w:val="28"/>
        </w:rPr>
        <w:t xml:space="preserve">　　(二)坚持执政为民，热切回应群众期待。广电以往的工作方式，基本上是政策性的，长期封闭的管理体制、封闭的业务模式、封闭的技术体系、封闭的受众，使广电人习惯了事业式的管理，从受众角度去考虑问题的意识不是很强，一旦所处的封闭环境被打破，就显得不适应，感到迷惘。面对体制改革，新兴媒体的不断涌现，广电系统的很多问题显露出来:缺乏国家投入，各地分级管理、分散经营，人才缺乏、经营理念、资金等等，但最主要的还是思想意识问题，抓好党建工作，正是做好思想政治工作不可或缺的，它是其它一切工作的生命线，思想政治工作是凝聚人心，调动人的积极性，激发人的创造性的工作。要引导广大基层干部职工树立服务的观点。一些同志，每当发生矛盾、碰到困难时，会首先认为群众素质不高，实际上，大多数时候是由于忽视了自身工作方法的科学性，忽视了群众的客观需求。要分析群众需求的轻重缓急，多下基层，多调查研究，要把纯粹的居高临下的管理观念转变为贴心的服务。这样，就会在人民群众中树立起党良好的形象和威信，提高党的影响力、号召力。党建工作同时要服务党员，围绕党员展开，要做到科学化、人性化。党的先进性很大程度上是体现在每个党员的先锋模范作用上的。基层党建工作就是要通过服务党员，抓同一思想，抓队伍素质，营造有利于干事创业的环境，增强党组织的凝聚力、同心力，提高战斗力。</w:t>
      </w:r>
    </w:p>
    <w:p>
      <w:pPr>
        <w:ind w:left="0" w:right="0" w:firstLine="560"/>
        <w:spacing w:before="450" w:after="450" w:line="312" w:lineRule="auto"/>
      </w:pPr>
      <w:r>
        <w:rPr>
          <w:rFonts w:ascii="宋体" w:hAnsi="宋体" w:eastAsia="宋体" w:cs="宋体"/>
          <w:color w:val="000"/>
          <w:sz w:val="28"/>
          <w:szCs w:val="28"/>
        </w:rPr>
        <w:t xml:space="preserve">　　(三)坚持解放思想，善于创新党建活动。一是要创新思路。实践证明，好的思路是事业发展的基础。在深刻领会中央和上级党委关于党建工作精神的前题下，结合行业特点和部门实际，创新出新，找准结合点，凡是有利于发展的事情都可以去尝试，去探索。二是树立创新意识。创新是灵魂、是源泉、是不竭的动力。面对事业管理体制走向现代化管理体制转型的挑战，广电基层党建工作要引导广大基层干部职工积极投身改革实践，不断创新。只有正视困难，积极思变，广电网才能不失去自身改进的动力。要树立忧患意识，增强紧迫感。如果故步自封，满足于过渡期国家保护下的政策性生存现状，不改变传统的经营思维，广电将很难适应新经济的市场化竞争，错失发展的历史性良机。要做到有所创新，有所突破，基层党建工作必须以创建“学习型党支部”为突破点。倡导终身学习，利用日新月异的信息传播手段，提高党员队伍的素质。</w:t>
      </w:r>
    </w:p>
    <w:p>
      <w:pPr>
        <w:ind w:left="0" w:right="0" w:firstLine="560"/>
        <w:spacing w:before="450" w:after="450" w:line="312" w:lineRule="auto"/>
      </w:pPr>
      <w:r>
        <w:rPr>
          <w:rFonts w:ascii="宋体" w:hAnsi="宋体" w:eastAsia="宋体" w:cs="宋体"/>
          <w:color w:val="000"/>
          <w:sz w:val="28"/>
          <w:szCs w:val="28"/>
        </w:rPr>
        <w:t xml:space="preserve">　　(四)坚持党务公开，营造民主和谐氛围。要增加凝聚力，必须始终坚持建立健全和落实民主选举、民主决策、民主管理、民主监督等党建工作机制和制度，定期召开民主生活会，实行政务公开，使基层党员干部在公开、公正、阳光透明的环境下工作，形成了上下联动，全员参与的良好格局。</w:t>
      </w:r>
    </w:p>
    <w:p>
      <w:pPr>
        <w:ind w:left="0" w:right="0" w:firstLine="560"/>
        <w:spacing w:before="450" w:after="450" w:line="312" w:lineRule="auto"/>
      </w:pPr>
      <w:r>
        <w:rPr>
          <w:rFonts w:ascii="宋体" w:hAnsi="宋体" w:eastAsia="宋体" w:cs="宋体"/>
          <w:color w:val="000"/>
          <w:sz w:val="28"/>
          <w:szCs w:val="28"/>
        </w:rPr>
        <w:t xml:space="preserve">　　(五)坚持教育为先，强化基层支部书记培养。重视基层党务工作者队伍建设，尤其是基层党支部书记。定期组织他们参加各类培训、考察学习，开阔其工作视野，提高其工作水平，使党建工作队伍的领头人整体水显著提高，同时也时刻提醒他们，要在党建方面下功夫、用心思。</w:t>
      </w:r>
    </w:p>
    <w:p>
      <w:pPr>
        <w:ind w:left="0" w:right="0" w:firstLine="560"/>
        <w:spacing w:before="450" w:after="450" w:line="312" w:lineRule="auto"/>
      </w:pPr>
      <w:r>
        <w:rPr>
          <w:rFonts w:ascii="宋体" w:hAnsi="宋体" w:eastAsia="宋体" w:cs="宋体"/>
          <w:color w:val="000"/>
          <w:sz w:val="28"/>
          <w:szCs w:val="28"/>
        </w:rPr>
        <w:t xml:space="preserve">　　综上所述，做好转型期广电党建工作，对于实现文化体制改革目标意义重大。因此，必须加强基层党建工作，立足发展，开拓创新，服务群众。唯有如此，才能牢牢坚守舆论主阵地，弘扬主旋律，以正确的舆论引导人，不负历史交给广电人使命。</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篇11</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两学一做”和“不忘初心、牢记使命”主题教育为引领，紧紧围绕今年党建工作基本要求，实施党建提质“六大行动”，认真履行党建职责，全面落实党建任务，着力提升党建水平。</w:t>
      </w:r>
    </w:p>
    <w:p>
      <w:pPr>
        <w:ind w:left="0" w:right="0" w:firstLine="560"/>
        <w:spacing w:before="450" w:after="450" w:line="312" w:lineRule="auto"/>
      </w:pPr>
      <w:r>
        <w:rPr>
          <w:rFonts w:ascii="宋体" w:hAnsi="宋体" w:eastAsia="宋体" w:cs="宋体"/>
          <w:color w:val="000"/>
          <w:sz w:val="28"/>
          <w:szCs w:val="28"/>
        </w:rPr>
        <w:t xml:space="preserve">我局现有党员71人，其中退休老干部党员4人，入党积极分子1人，党员占全体人员的84.5%。机关党委7人，其中专职党建干部2人，共9个党支部。工作中党委班子成员以上率下，落实党建规章制度，积极探索党建引领作用。不断丰富党建活动内容和载体形式，做好与业务工作的融合开展，充分用好支部建在股室之上的制度优势，用好党员群体数量占总人数大多数的思想先进群体优势，日常党建工作做到小处着眼，大道引领。做好规定动作，注重方法创新。用好党建工作时时抓，处处抓，重点抓的方法措施。认真思考党建的初心，敢于担当，扩大格局视野，敢于创新，实事求是，不拘一格运用好单位现有党建人才。用可用之人，信可用之人，主动排除私心杂音干扰，不断发挥单位新生力量的创新创造能力。党建工作不断取得新的成绩。</w:t>
      </w:r>
    </w:p>
    <w:p>
      <w:pPr>
        <w:ind w:left="0" w:right="0" w:firstLine="560"/>
        <w:spacing w:before="450" w:after="450" w:line="312" w:lineRule="auto"/>
      </w:pPr>
      <w:r>
        <w:rPr>
          <w:rFonts w:ascii="宋体" w:hAnsi="宋体" w:eastAsia="宋体" w:cs="宋体"/>
          <w:color w:val="000"/>
          <w:sz w:val="28"/>
          <w:szCs w:val="28"/>
        </w:rPr>
        <w:t xml:space="preserve">(一)加强支部班子建设，落实从严治党责任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1.不断加强自身建设。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区重大决策部署的自觉性。制定了《2024年党委中心组年度学习计划》《2024年党支部年度工作计划》《党支部建设提升年活动方案》《主题党日活动计划》《党员政治生日活动方案》《主题党日活动计划》《党课工作计划》《两个条例学习计划》等，按照各项计划圆满完成了各阶段性党建工作。</w:t>
      </w:r>
    </w:p>
    <w:p>
      <w:pPr>
        <w:ind w:left="0" w:right="0" w:firstLine="560"/>
        <w:spacing w:before="450" w:after="450" w:line="312" w:lineRule="auto"/>
      </w:pPr>
      <w:r>
        <w:rPr>
          <w:rFonts w:ascii="宋体" w:hAnsi="宋体" w:eastAsia="宋体" w:cs="宋体"/>
          <w:color w:val="000"/>
          <w:sz w:val="28"/>
          <w:szCs w:val="28"/>
        </w:rPr>
        <w:t xml:space="preserve">2.层层压实工作责任。各级党组织班子成员，认真履行“一岗双责”，对党建任务明确职责分工，坚持根据规定要求实施召开党委会、支委会。召开党建工作推进会，将党建工作与业务工作统筹推动。支部委员按照各自分工，积极协助书记抓好分管工作，把党建各项工作落到实处，取得实效。落实支部书记抓党建工作述职工作。</w:t>
      </w:r>
    </w:p>
    <w:p>
      <w:pPr>
        <w:ind w:left="0" w:right="0" w:firstLine="560"/>
        <w:spacing w:before="450" w:after="450" w:line="312" w:lineRule="auto"/>
      </w:pPr>
      <w:r>
        <w:rPr>
          <w:rFonts w:ascii="宋体" w:hAnsi="宋体" w:eastAsia="宋体" w:cs="宋体"/>
          <w:color w:val="000"/>
          <w:sz w:val="28"/>
          <w:szCs w:val="28"/>
        </w:rPr>
        <w:t xml:space="preserve">3.坚持推行“党群共建”。积极发挥群团组织作用。各党支部书记牵头负责抓好1个党建创新项目调研工作。强化党组织对工会、妇委会等群团组织的领导，创新开展群团活动，党建部门每月指导工会、妇委会组织开展活动1次。各类群团活动更加结合基层实际，做到群团活动常态化的经常办，形式新颖效果好。使得群团活动同志们积极参加，踊跃参与，越办越好，以活动促进党建，以党建促进文明机关、文明单位创建和税收等各项业务工作更好的融合开展。</w:t>
      </w:r>
    </w:p>
    <w:p>
      <w:pPr>
        <w:ind w:left="0" w:right="0" w:firstLine="560"/>
        <w:spacing w:before="450" w:after="450" w:line="312" w:lineRule="auto"/>
      </w:pPr>
      <w:r>
        <w:rPr>
          <w:rFonts w:ascii="宋体" w:hAnsi="宋体" w:eastAsia="宋体" w:cs="宋体"/>
          <w:color w:val="000"/>
          <w:sz w:val="28"/>
          <w:szCs w:val="28"/>
        </w:rPr>
        <w:t xml:space="preserve">4.充分发挥示范作用。支部班子成员抓好自身学习，并带头参加支部集中学习教育活动，带头讲党课，带头遵守党的政治纪律和改进工作作风，以上率下，充分发挥支部班子领导示范作用。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5.持续推进“两学一做”学习教育。深入开展“两学一做”学习教育，并与中心组学习支部学习有机结合，截止目前，组织中心组学习8次，支部各类组织学习活动10余次，做到学习教育常态化、制度化。把思想政治教育作为首要任务，紧密联系单位和个人实际，坚持用党章党规规范党员行为，用习近平新时代中国特色社会主义思想武装头脑，指导实践，推动工作，坚持学思践悟、知行合一。每季度区局至少集中开展1次集中学习活动。</w:t>
      </w:r>
    </w:p>
    <w:p>
      <w:pPr>
        <w:ind w:left="0" w:right="0" w:firstLine="560"/>
        <w:spacing w:before="450" w:after="450" w:line="312" w:lineRule="auto"/>
      </w:pPr>
      <w:r>
        <w:rPr>
          <w:rFonts w:ascii="宋体" w:hAnsi="宋体" w:eastAsia="宋体" w:cs="宋体"/>
          <w:color w:val="000"/>
          <w:sz w:val="28"/>
          <w:szCs w:val="28"/>
        </w:rPr>
        <w:t xml:space="preserve">6.深入学习贯彻党的十九大精神，做好主体教育活动。今年以来举办十九大报告学习辅导讲座2次;严格按照省、市局要求提前做好“不忘初心 牢记使命”主体教育学习活动，邀请市委党校老师开展主题教育讲座1次，每周组织主题教育专题1学习次并做好学习笔记;将学习贯彻十九大精神与每月集中学习《习近平治国理政》、《平语近人》结合起来，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7.创新载体开展党性教育活动。组织一次党员干部到革命旧址、爱国主义教育或廉政教育基地参观学习。按要求开展“主题党日活动”、“党员集体政治生日”活动，加强党员党性修养，按照“四讲四有”标准，做到政治合格、执行纪律合格、品德合格、发挥作用合格。并督促党员干部利用个人时间通过书本、新闻、人民日报等途径进行自学，记好学习笔记;支部根据工作需要定期开展专题学习，开展向先进模范学习等活动。</w:t>
      </w:r>
    </w:p>
    <w:p>
      <w:pPr>
        <w:ind w:left="0" w:right="0" w:firstLine="560"/>
        <w:spacing w:before="450" w:after="450" w:line="312" w:lineRule="auto"/>
      </w:pPr>
      <w:r>
        <w:rPr>
          <w:rFonts w:ascii="宋体" w:hAnsi="宋体" w:eastAsia="宋体" w:cs="宋体"/>
          <w:color w:val="000"/>
          <w:sz w:val="28"/>
          <w:szCs w:val="28"/>
        </w:rPr>
        <w:t xml:space="preserve">8.党建活动丰富多彩。一是主题党日的地点选取更加新颖。支部选取扶贫村、电影院、社区单位场馆等场所作为主题党日活动阵地，开展了扶贫帮扶、观看红色电影等主题党日活动。二是积极应用“网上支部”工作方式，充分利用党建微信群等工具开展在线学习。</w:t>
      </w:r>
    </w:p>
    <w:p>
      <w:pPr>
        <w:ind w:left="0" w:right="0" w:firstLine="560"/>
        <w:spacing w:before="450" w:after="450" w:line="312" w:lineRule="auto"/>
      </w:pPr>
      <w:r>
        <w:rPr>
          <w:rFonts w:ascii="宋体" w:hAnsi="宋体" w:eastAsia="宋体" w:cs="宋体"/>
          <w:color w:val="000"/>
          <w:sz w:val="28"/>
          <w:szCs w:val="28"/>
        </w:rPr>
        <w:t xml:space="preserve">9.党建促各项工作效果好。将党建工作与税务日常工作融合，引导党员干部恪尽职守。一是把主题党日活动与文明创建工作相结合。上半年6次赴刘庄、柴楼村进行扶贫帮扶，帮助贫困户解决实际困难，为贫困户带去衣物、食品及日常用品。通过开展以多形式多维度党建活动的开展，引领文明机关和学习型单位全方面位建设。二是将党建与税务工作相结合，充分发挥党员先锋模范作用，促进业务工作有效开展。三是将党建工作与信息服务相结合，积极开展信息化党建建设，将微信、办公内网的运行作为推进党建的良好载体，信息渠道更加畅通。四是强化党建经费保障。为做好党建工作，提供优良的软件和硬件资源环境，加强各类积极书刊杂志的订阅和采购，逐步完善专门的党建、学习、活动场所设施优化升级，不断加强新形势下移动通讯设备或厅院多媒体终端等网络办公工具的配备工作等。</w:t>
      </w:r>
    </w:p>
    <w:p>
      <w:pPr>
        <w:ind w:left="0" w:right="0" w:firstLine="560"/>
        <w:spacing w:before="450" w:after="450" w:line="312" w:lineRule="auto"/>
      </w:pPr>
      <w:r>
        <w:rPr>
          <w:rFonts w:ascii="宋体" w:hAnsi="宋体" w:eastAsia="宋体" w:cs="宋体"/>
          <w:color w:val="000"/>
          <w:sz w:val="28"/>
          <w:szCs w:val="28"/>
        </w:rPr>
        <w:t xml:space="preserve">(二)抓好基层组织发展，严格党员管理监督</w:t>
      </w:r>
    </w:p>
    <w:p>
      <w:pPr>
        <w:ind w:left="0" w:right="0" w:firstLine="560"/>
        <w:spacing w:before="450" w:after="450" w:line="312" w:lineRule="auto"/>
      </w:pPr>
      <w:r>
        <w:rPr>
          <w:rFonts w:ascii="宋体" w:hAnsi="宋体" w:eastAsia="宋体" w:cs="宋体"/>
          <w:color w:val="000"/>
          <w:sz w:val="28"/>
          <w:szCs w:val="28"/>
        </w:rPr>
        <w:t xml:space="preserve">1.抓好党员发展工作。严格执行中央《发展党员工作细则》，抓好党员发展。今年发展党员1名。继续做好入党积极分子教育培养工作，组织入党积极分子参加各级党组织举办的学习教育活动。</w:t>
      </w:r>
    </w:p>
    <w:p>
      <w:pPr>
        <w:ind w:left="0" w:right="0" w:firstLine="560"/>
        <w:spacing w:before="450" w:after="450" w:line="312" w:lineRule="auto"/>
      </w:pPr>
      <w:r>
        <w:rPr>
          <w:rFonts w:ascii="宋体" w:hAnsi="宋体" w:eastAsia="宋体" w:cs="宋体"/>
          <w:color w:val="000"/>
          <w:sz w:val="28"/>
          <w:szCs w:val="28"/>
        </w:rPr>
        <w:t xml:space="preserve">2.加强党员管理监督。认真落实党支部书记与党员双向约谈制度，积极开展谈心谈话活动，加强党员干部提醒教育工作。加强党内法规学习教育，严肃工作纪律，抓好治理“庸懒散”专项整治活动。对本单位干部提拔、各项评选评优推荐须经班子集体研究同意。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3.规范党员日常管理。严格履行党建第一责任人职责，认真落实党建工作有关决策部署及指示精神，全面推进党建工作开展;班子成员以普通党员身份参加支部组织生活，对党建工作起到引导性作用;党员干部牢固树立“四个意识”，积极参加组织活动，增强自律意识。按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4.做好自查自纠工作。组织开展支部党建调研活动，组织科室党建工作自查，形成自查报告。</w:t>
      </w:r>
    </w:p>
    <w:p>
      <w:pPr>
        <w:ind w:left="0" w:right="0" w:firstLine="560"/>
        <w:spacing w:before="450" w:after="450" w:line="312" w:lineRule="auto"/>
      </w:pPr>
      <w:r>
        <w:rPr>
          <w:rFonts w:ascii="宋体" w:hAnsi="宋体" w:eastAsia="宋体" w:cs="宋体"/>
          <w:color w:val="000"/>
          <w:sz w:val="28"/>
          <w:szCs w:val="28"/>
        </w:rPr>
        <w:t xml:space="preserve">(三)落实党建工作制度，规范党内政治生活</w:t>
      </w:r>
    </w:p>
    <w:p>
      <w:pPr>
        <w:ind w:left="0" w:right="0" w:firstLine="560"/>
        <w:spacing w:before="450" w:after="450" w:line="312" w:lineRule="auto"/>
      </w:pPr>
      <w:r>
        <w:rPr>
          <w:rFonts w:ascii="宋体" w:hAnsi="宋体" w:eastAsia="宋体" w:cs="宋体"/>
          <w:color w:val="000"/>
          <w:sz w:val="28"/>
          <w:szCs w:val="28"/>
        </w:rPr>
        <w:t xml:space="preserve">1.严格落实“三会一课”制度。今年以来，局属党支部分别多次召开支部党员大会，开展主题党日8次，集中党课活动2次，专题学习6次，组织生活会2次，民主评议党员1次，完成撰写各类心得体会200余篇。并利用组织生活会认真开展谈心谈话、批评和自我批评，认真查摆问题，总结问题清单，列出整改措施，现已全部有序整改。</w:t>
      </w:r>
    </w:p>
    <w:p>
      <w:pPr>
        <w:ind w:left="0" w:right="0" w:firstLine="560"/>
        <w:spacing w:before="450" w:after="450" w:line="312" w:lineRule="auto"/>
      </w:pPr>
      <w:r>
        <w:rPr>
          <w:rFonts w:ascii="宋体" w:hAnsi="宋体" w:eastAsia="宋体" w:cs="宋体"/>
          <w:color w:val="000"/>
          <w:sz w:val="28"/>
          <w:szCs w:val="28"/>
        </w:rPr>
        <w:t xml:space="preserve">2.严格遵守“三重一大”制度。坚持民主集中制，认真落实重大事项议事规则，充分发扬民主，对行政、党建工作重大事项坚持班子集体研究决策。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3.严格落实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(四)持续改进工作作风，加强党风廉政建设</w:t>
      </w:r>
    </w:p>
    <w:p>
      <w:pPr>
        <w:ind w:left="0" w:right="0" w:firstLine="560"/>
        <w:spacing w:before="450" w:after="450" w:line="312" w:lineRule="auto"/>
      </w:pPr>
      <w:r>
        <w:rPr>
          <w:rFonts w:ascii="宋体" w:hAnsi="宋体" w:eastAsia="宋体" w:cs="宋体"/>
          <w:color w:val="000"/>
          <w:sz w:val="28"/>
          <w:szCs w:val="28"/>
        </w:rPr>
        <w:t xml:space="preserve">1.开展好纪律教育活动。制定教育活动方案，深化党章党规学习，开展集中廉政警示教育2次。组织党风廉政教育辅导讲座1次;组织观看反腐警示教育片2次，并组织座谈讨论;组织到廉政教育基地参观学习1次，强化党员干部守纪律讲规矩意识。征求党员群众对班子廉政建设的意见建议，畅通党员群众反映问题的渠道。</w:t>
      </w:r>
    </w:p>
    <w:p>
      <w:pPr>
        <w:ind w:left="0" w:right="0" w:firstLine="560"/>
        <w:spacing w:before="450" w:after="450" w:line="312" w:lineRule="auto"/>
      </w:pPr>
      <w:r>
        <w:rPr>
          <w:rFonts w:ascii="宋体" w:hAnsi="宋体" w:eastAsia="宋体" w:cs="宋体"/>
          <w:color w:val="000"/>
          <w:sz w:val="28"/>
          <w:szCs w:val="28"/>
        </w:rPr>
        <w:t xml:space="preserve">2.持续深入改进机关作风。制定“两项活动”工作计划，召开相关专题会议4次。深入贯彻落实中央八项规定，坚持反对“四风”。坚持问题导向，积极查摆本单位作风建设存在问题。防止和解决干部队伍中存在的“庸、懒、散”、“不作为、慢作为”、“不敢担当”等不良现象。开展党风廉政责任制落实情况检查，定期开展科室负责人关于防范化解风险和作风建设情况自查汇报活动。</w:t>
      </w:r>
    </w:p>
    <w:p>
      <w:pPr>
        <w:ind w:left="0" w:right="0" w:firstLine="560"/>
        <w:spacing w:before="450" w:after="450" w:line="312" w:lineRule="auto"/>
      </w:pPr>
      <w:r>
        <w:rPr>
          <w:rFonts w:ascii="宋体" w:hAnsi="宋体" w:eastAsia="宋体" w:cs="宋体"/>
          <w:color w:val="000"/>
          <w:sz w:val="28"/>
          <w:szCs w:val="28"/>
        </w:rPr>
        <w:t xml:space="preserve">3.抓好服务型党组织建设。年初召开机关党建工作征求意见座谈会，收集意见建议10余条。认真落实领导干部联系科室、分局工作制度，切实抓好领导干部联系服务社区、帮扶村工作。每月开展1次在职党员进社区活动;不定期开展党员志愿服务活动，全年组织开展10余次志愿服务活动，积极组织对困难党员慰问及做好对口扶贫工作。</w:t>
      </w:r>
    </w:p>
    <w:p>
      <w:pPr>
        <w:ind w:left="0" w:right="0" w:firstLine="560"/>
        <w:spacing w:before="450" w:after="450" w:line="312" w:lineRule="auto"/>
      </w:pPr>
      <w:r>
        <w:rPr>
          <w:rFonts w:ascii="宋体" w:hAnsi="宋体" w:eastAsia="宋体" w:cs="宋体"/>
          <w:color w:val="000"/>
          <w:sz w:val="28"/>
          <w:szCs w:val="28"/>
        </w:rPr>
        <w:t xml:space="preserve">4.坚持推进党务公开工作。公开党建工作计划、党建动态等信息;及时向党员传达贯彻上级重要会议和文件精神，通报党建工作开展情况，自觉接受党员监督。</w:t>
      </w:r>
    </w:p>
    <w:p>
      <w:pPr>
        <w:ind w:left="0" w:right="0" w:firstLine="560"/>
        <w:spacing w:before="450" w:after="450" w:line="312" w:lineRule="auto"/>
      </w:pPr>
      <w:r>
        <w:rPr>
          <w:rFonts w:ascii="宋体" w:hAnsi="宋体" w:eastAsia="宋体" w:cs="宋体"/>
          <w:color w:val="000"/>
          <w:sz w:val="28"/>
          <w:szCs w:val="28"/>
        </w:rPr>
        <w:t xml:space="preserve">十九大对党建工作提出了新要求，我局把党建工作摆上重要位置，坚持党建工作和业务工作同步研究安排，同时发力抓好落实。紧密结合工作实际，学习教育活动在时间上做到统筹安排。围绕加强党员干部队伍建设，促进目标任务完成加强党建工作。强化创新意识，积极探索新形势下抓好党建工作的新途径、新举措，提升党支部抓好党建科学化水平。把党建工作与党员干部思想工作实际结合起来，以党员的先锋模范作用，以优良的工作作风，推动各项工作任务的圆满完成。</w:t>
      </w:r>
    </w:p>
    <w:p>
      <w:pPr>
        <w:ind w:left="0" w:right="0" w:firstLine="560"/>
        <w:spacing w:before="450" w:after="450" w:line="312" w:lineRule="auto"/>
      </w:pPr>
      <w:r>
        <w:rPr>
          <w:rFonts w:ascii="宋体" w:hAnsi="宋体" w:eastAsia="宋体" w:cs="宋体"/>
          <w:color w:val="000"/>
          <w:sz w:val="28"/>
          <w:szCs w:val="28"/>
        </w:rPr>
        <w:t xml:space="preserve">(一)支部学习氛围不浓，成效不高。一方面，存在重部署轻督查，重自学轻交流的现象，往往是将学习内容部署下去后未及时验收学习成果，容易造成事倍功半;另一方面，党员干部虽做到日常自学，但仍然缺乏学习心得的交流，导致不能很好的将所学和工作相融合。</w:t>
      </w:r>
    </w:p>
    <w:p>
      <w:pPr>
        <w:ind w:left="0" w:right="0" w:firstLine="560"/>
        <w:spacing w:before="450" w:after="450" w:line="312" w:lineRule="auto"/>
      </w:pPr>
      <w:r>
        <w:rPr>
          <w:rFonts w:ascii="宋体" w:hAnsi="宋体" w:eastAsia="宋体" w:cs="宋体"/>
          <w:color w:val="000"/>
          <w:sz w:val="28"/>
          <w:szCs w:val="28"/>
        </w:rPr>
        <w:t xml:space="preserve">(二)抓思想工作不到位，有待加强。各级党组织侧重开展理论学习、支部活动等，增强党员理论知识的同时，弱化了谈话提醒、谈心交流、开展批评与自我批评，党员干部有做老好人和怕得罪人的思想。</w:t>
      </w:r>
    </w:p>
    <w:p>
      <w:pPr>
        <w:ind w:left="0" w:right="0" w:firstLine="560"/>
        <w:spacing w:before="450" w:after="450" w:line="312" w:lineRule="auto"/>
      </w:pPr>
      <w:r>
        <w:rPr>
          <w:rFonts w:ascii="宋体" w:hAnsi="宋体" w:eastAsia="宋体" w:cs="宋体"/>
          <w:color w:val="000"/>
          <w:sz w:val="28"/>
          <w:szCs w:val="28"/>
        </w:rPr>
        <w:t xml:space="preserve">(三)党建工作缺乏创新，力度不够。习惯遵令而行，以上级部署为准，缺乏创新。对于个别党员对政治学习兴趣不浓、自学能力较弱的、自我约束力不严的现象，作为党建工作第一责任人，管理方式方法不够优化。</w:t>
      </w:r>
    </w:p>
    <w:p>
      <w:pPr>
        <w:ind w:left="0" w:right="0" w:firstLine="560"/>
        <w:spacing w:before="450" w:after="450" w:line="312" w:lineRule="auto"/>
      </w:pPr>
      <w:r>
        <w:rPr>
          <w:rFonts w:ascii="宋体" w:hAnsi="宋体" w:eastAsia="宋体" w:cs="宋体"/>
          <w:color w:val="000"/>
          <w:sz w:val="28"/>
          <w:szCs w:val="28"/>
        </w:rPr>
        <w:t xml:space="preserve">三、下一步工作注重做好以下方面</w:t>
      </w:r>
    </w:p>
    <w:p>
      <w:pPr>
        <w:ind w:left="0" w:right="0" w:firstLine="560"/>
        <w:spacing w:before="450" w:after="450" w:line="312" w:lineRule="auto"/>
      </w:pPr>
      <w:r>
        <w:rPr>
          <w:rFonts w:ascii="宋体" w:hAnsi="宋体" w:eastAsia="宋体" w:cs="宋体"/>
          <w:color w:val="000"/>
          <w:sz w:val="28"/>
          <w:szCs w:val="28"/>
        </w:rPr>
        <w:t xml:space="preserve">(一)严抓党员干部思想工作。思想决定态度，态度决定成绩，要继续增加谈话提醒、谈心交流、批评与自我批评次数，及时查摆问题，列出问题清单和整改措施。各级党组织书记作为第一责任人，在规定的整改时限内对整改结果进行考评，保证每一位党员干部认识到自身的问题，并及时改正。</w:t>
      </w:r>
    </w:p>
    <w:p>
      <w:pPr>
        <w:ind w:left="0" w:right="0" w:firstLine="560"/>
        <w:spacing w:before="450" w:after="450" w:line="312" w:lineRule="auto"/>
      </w:pPr>
      <w:r>
        <w:rPr>
          <w:rFonts w:ascii="宋体" w:hAnsi="宋体" w:eastAsia="宋体" w:cs="宋体"/>
          <w:color w:val="000"/>
          <w:sz w:val="28"/>
          <w:szCs w:val="28"/>
        </w:rPr>
        <w:t xml:space="preserve">(二)不断提高政治理论素养。加强理论学习，把贯彻落实习主席系列重要讲话精神，落实全面从严治党作为一项政治任务。把学习的重点放在提高思维层次上，不断提高认识问题的能力，尤其是从政治上思考问题、分析问题的能力。</w:t>
      </w:r>
    </w:p>
    <w:p>
      <w:pPr>
        <w:ind w:left="0" w:right="0" w:firstLine="560"/>
        <w:spacing w:before="450" w:after="450" w:line="312" w:lineRule="auto"/>
      </w:pPr>
      <w:r>
        <w:rPr>
          <w:rFonts w:ascii="宋体" w:hAnsi="宋体" w:eastAsia="宋体" w:cs="宋体"/>
          <w:color w:val="000"/>
          <w:sz w:val="28"/>
          <w:szCs w:val="28"/>
        </w:rPr>
        <w:t xml:space="preserve">(三)严抓党员干部纪律管理。严禁无故缺席支部活动，在每次的支部学习活动前由党组织书记点名签到，累积3次不到场，则进行单独谈话。</w:t>
      </w:r>
    </w:p>
    <w:p>
      <w:pPr>
        <w:ind w:left="0" w:right="0" w:firstLine="560"/>
        <w:spacing w:before="450" w:after="450" w:line="312" w:lineRule="auto"/>
      </w:pPr>
      <w:r>
        <w:rPr>
          <w:rFonts w:ascii="宋体" w:hAnsi="宋体" w:eastAsia="宋体" w:cs="宋体"/>
          <w:color w:val="000"/>
          <w:sz w:val="28"/>
          <w:szCs w:val="28"/>
        </w:rPr>
        <w:t xml:space="preserve">(四)不断增强事业心和责任感。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五)始终保持思想道德的纯洁。时刻用共产党员的立身做人的标准约束党员干部，严格坚持党性原则，加强人品官德修养，不断强化自律意识，正确对待名利得失，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(六)积极响应创新党建工作。继续按照新形势下对党建工作的新要求，利用“党支部、党建微信群”等网络平台，宣传党建知识，交流学习心得，以信息化手段助力我支部党建工作取得新的进步。</w:t>
      </w:r>
    </w:p>
    <w:p>
      <w:pPr>
        <w:ind w:left="0" w:right="0" w:firstLine="560"/>
        <w:spacing w:before="450" w:after="450" w:line="312" w:lineRule="auto"/>
      </w:pPr>
      <w:r>
        <w:rPr>
          <w:rFonts w:ascii="宋体" w:hAnsi="宋体" w:eastAsia="宋体" w:cs="宋体"/>
          <w:color w:val="000"/>
          <w:sz w:val="28"/>
          <w:szCs w:val="28"/>
        </w:rPr>
        <w:t xml:space="preserve">(七)进一步抓好党务专业队伍建设。特别是抓好机关党委等关键承上启下的党建部门队伍的建设。紧密集合我局自身实际，充分发掘党建自身优势。要想从根本上改变党建工作不推不动，推也不真心积极行动，达不到切实的效果的被动局面，就要加强调查研究，把合适的人才用在合适的岗位上，减少私心杂念，把最优秀的一流人才用在党建关键领导岗位上，让不拘一格用人才，提拔人才成为实际行动。把党建工作真正重视起来。党建工作要想干好，就需要不破不立，大刀阔斧。通过人尽其用，工作思路得当，党建工作难题才能得到根本解决。</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篇12</w:t>
      </w:r>
    </w:p>
    <w:p>
      <w:pPr>
        <w:ind w:left="0" w:right="0" w:firstLine="560"/>
        <w:spacing w:before="450" w:after="450" w:line="312" w:lineRule="auto"/>
      </w:pPr>
      <w:r>
        <w:rPr>
          <w:rFonts w:ascii="宋体" w:hAnsi="宋体" w:eastAsia="宋体" w:cs="宋体"/>
          <w:color w:val="000"/>
          <w:sz w:val="28"/>
          <w:szCs w:val="28"/>
        </w:rPr>
        <w:t xml:space="preserve">　　为全面了解XX区基层党建工作开展情况，区委组织部成立督导调研组，通过实地查看、听取汇报、查阅资料、座谈了解等方式，对全区基层党建重点工作进行了全面督导调研，现将调研情况汇报如下：</w:t>
      </w:r>
    </w:p>
    <w:p>
      <w:pPr>
        <w:ind w:left="0" w:right="0" w:firstLine="560"/>
        <w:spacing w:before="450" w:after="450" w:line="312" w:lineRule="auto"/>
      </w:pPr>
      <w:r>
        <w:rPr>
          <w:rFonts w:ascii="宋体" w:hAnsi="宋体" w:eastAsia="宋体" w:cs="宋体"/>
          <w:color w:val="000"/>
          <w:sz w:val="28"/>
          <w:szCs w:val="28"/>
        </w:rPr>
        <w:t xml:space="preserve">　　20XX年以来，XX区以开展“不忘初心、牢记使命”主题教育为基础，以推进党建工作计划为前提，以实施“红色系列工程”、机关“党建提升年”和“两新”党组织“星级创评、分类定级”活动为载体，以强化党员队伍建设为保障，按照“整体推进、重点培育、全面提升”的工作思路，全领域推进基层党建工作，基层党组织整体功能得到强化。</w:t>
      </w:r>
    </w:p>
    <w:p>
      <w:pPr>
        <w:ind w:left="0" w:right="0" w:firstLine="560"/>
        <w:spacing w:before="450" w:after="450" w:line="312" w:lineRule="auto"/>
      </w:pPr>
      <w:r>
        <w:rPr>
          <w:rFonts w:ascii="宋体" w:hAnsi="宋体" w:eastAsia="宋体" w:cs="宋体"/>
          <w:color w:val="000"/>
          <w:sz w:val="28"/>
          <w:szCs w:val="28"/>
        </w:rPr>
        <w:t xml:space="preserve">　　(一)社区党建工作开展情况。以“示范社区”创建活动为主要载体，大力实施“红色系列工程”，着力打造社区党建示范点X个，培树街道党建品牌X个，社区党建特色X个，初步形成了“一办一品牌，一社一特色”党建特色品牌的党建格局。一是在“红色系列工程”推进方面。各街道均制定了实施方案，工作取得一定成效。在实施“红色品牌”工程中，XX街道、XX街道、XX街道和XX街道所属社区的党建特色选题准确、内涵丰富，成效明显;在实施“红色爱心”工程中，XX社区的“爱心驿站”、XX社区的“慈善超市”、XX社区的“微心愿”，参与人数多，活动经常，实效性显著。二是在示范点创建方面。各街道能够结合自身实际，注重抓好党建特色品牌的“选点、申报、实施、督查”四个环节，取得了一定成效。从走访的示范点来看，XX社区、XX社区、XX社区、XX社区、XX社区、XX社区、XX社区，硬件设施较好，制度落实严格，工作推进有序，党建特色明显。但也存在着各别单位重视程度不够、示范点创建目标、思路不明确、工作载体不切实际，老示范点提升慢，新示范点创建成效不明显等问题。三是在党建品牌创建方面。各街道、社区能够按照“选题、命名、实施、提升”四个环节，积极推进党建特色品牌创建活动，初步形成了“一办一品牌一社一特色”的格局。XX社区的“四点半学校”、XX社区的“党旗下的邻里情”、XX社区的“十五分钟生活服务圈”、XX社区的“心灵社区”、XX社区的“道德银行”、XX社区的“一站式服务”等党建特色，与党建工作结合紧密，服务效果好，深受群众欢迎。但是调研中也发现，有的街道、社区在党建特色品牌创建过程中，选题不准确，结合工作实际不紧密，推进效果不好，得不到群众认可。如XX街道虽然在每个社区都确定了党建特色，但是推进措施和成效不明显;XX街道、XX街道各社区确定的党建特色与社区实际结合不紧密，选题无特色，创建工作推进滞后，成效不明显。四是在“大党委”推进工作中。XX社区、XX社区、XX社区、XX社区工作开展扎实，能有效联合辖区单位开展丰富多彩的共驻共建活动，特别是XX社区总结形成了“1+N”的区域化党建模式，先后吸纳X家辖区单位党组织负责人为兼职委员，共驻共建活动成效显著。同时，调研中还发现，在“大党委”工作推进工作中，大部分单位存在工作思路不明确，共建活动开展无特色，工作成效与要求有差距等问题。</w:t>
      </w:r>
    </w:p>
    <w:p>
      <w:pPr>
        <w:ind w:left="0" w:right="0" w:firstLine="560"/>
        <w:spacing w:before="450" w:after="450" w:line="312" w:lineRule="auto"/>
      </w:pPr>
      <w:r>
        <w:rPr>
          <w:rFonts w:ascii="宋体" w:hAnsi="宋体" w:eastAsia="宋体" w:cs="宋体"/>
          <w:color w:val="000"/>
          <w:sz w:val="28"/>
          <w:szCs w:val="28"/>
        </w:rPr>
        <w:t xml:space="preserve">　　(二)机关党建工作提升情况。我区将2024年确定为机关“党建提升年”，通过实施“基层党建规范化、机关党员队伍建设、机关党建载体创新”三大工程，在机关党组织中深入开展“七个一”红色系列活动和固定组织生活日活动;在机关党员干部中开展“亮身份，做表率，我是党员我先行”主题活动和“三亮三比三创”活动，着力打造机关党建示范点X个，小学党建示范点X个，创新特色服务品牌X个。从检查情况来看，XX小党支部党建制度落实较好，党建载体丰富，党建特色突出;检察院党总支硬件设施齐全，“三会一课”制度落实到位，“不忘初心、牢记使命”主题教育扎实推进，工作资料规范，分类齐全，党建工作整体水平有所提升;区残联能够将党建工作与残疾人服务工作有效结合，活动开展经常;区卫计委党总支以“五型”机关创建为抓手，通过打造党建展示长廓，规范党建阵地建设，带动党建工作整体水平提升。但同时在调研中发现，区直机关和街道机关支部党建推进情况与要求差距较大，有的甚至停滞不前，坐着吃老本，存在党建氛围不够浓，党建阵地建设不规范，活动开展不经常，党建工作缺乏有效抓手，特色品牌创建成效不明显，整体工作还有待进一步提升。</w:t>
      </w:r>
    </w:p>
    <w:p>
      <w:pPr>
        <w:ind w:left="0" w:right="0" w:firstLine="560"/>
        <w:spacing w:before="450" w:after="450" w:line="312" w:lineRule="auto"/>
      </w:pPr>
      <w:r>
        <w:rPr>
          <w:rFonts w:ascii="宋体" w:hAnsi="宋体" w:eastAsia="宋体" w:cs="宋体"/>
          <w:color w:val="000"/>
          <w:sz w:val="28"/>
          <w:szCs w:val="28"/>
        </w:rPr>
        <w:t xml:space="preserve">　　(三)“两新”党组织星级创评情况。我区以“五个一”主题活动为重要抓手，在“两新”党组织中开展了“星级创评、分类定级”工作，全区新建“两新”党组织X个，着力打造“两新”党建示范点X个。XX公司党委党建氛围浓厚，并每年都能结合企业中心工作开展一个党建特色活动，有效的推动了党建工作与企业发展的互促双赢;XX公司和心理咨询师协会，企业领导高度重视支持党建工作，街道联系指导到位，党建基础工作扎实，活动开展经常;XX公司党建基础扎实，氛围浓厚，通过实施“双培”工程，层层带动，党员先锋模范作用发挥明显。但也存在部分街道对“两新”党组织工作重视程度不够，缺乏有效措施推进“两新”工作开展，示范点工作推进缓慢。</w:t>
      </w:r>
    </w:p>
    <w:p>
      <w:pPr>
        <w:ind w:left="0" w:right="0" w:firstLine="560"/>
        <w:spacing w:before="450" w:after="450" w:line="312" w:lineRule="auto"/>
      </w:pPr>
      <w:r>
        <w:rPr>
          <w:rFonts w:ascii="宋体" w:hAnsi="宋体" w:eastAsia="宋体" w:cs="宋体"/>
          <w:color w:val="000"/>
          <w:sz w:val="28"/>
          <w:szCs w:val="28"/>
        </w:rPr>
        <w:t xml:space="preserve">　　(四)后进社区整顿情况。第X批后进社区整顿工作中，各单位累计投入整顿资金X万元，为群众办实事好事X件。此次重点对X个后进社区整顿工作进行了督查，其中，XX社区不仅在硬件设施方面有明显提升，还结合实际以“移动办公桌”“服务评价器”等载体不断强化社区服务质量，整顿效果明显;XX社区、XX社区，后进整顿目标明确，资料齐全，同时能结合社区特色，通过“红色套餐”“党群驿站”等有效载体，推进后进整顿工作开展。</w:t>
      </w:r>
    </w:p>
    <w:p>
      <w:pPr>
        <w:ind w:left="0" w:right="0" w:firstLine="560"/>
        <w:spacing w:before="450" w:after="450" w:line="312" w:lineRule="auto"/>
      </w:pPr>
      <w:r>
        <w:rPr>
          <w:rFonts w:ascii="宋体" w:hAnsi="宋体" w:eastAsia="宋体" w:cs="宋体"/>
          <w:color w:val="000"/>
          <w:sz w:val="28"/>
          <w:szCs w:val="28"/>
        </w:rPr>
        <w:t xml:space="preserve">　　(五)基层阵地建设情况。近年来，我区持续加大对基层组织阵地建设投入力度，着力建好用好各类阵地，为基础党组织开展创造条件，为广大党员、群众学习生活提供服务。一是提升基础阵地。XX街道累计投入X余万元，新建党群服务中心X个，便民服务站X个，接待来访群众X人次，提升了为民服务环境;XX社区建成2024平米的二层社区办公楼，对XX社区公共服务中心进行升级，改善了党群活动条件。此外，XX社区、XX社区、XX社区、XX社区等都对原社区重新进行规划改造，社区面貌焕然一新，彰显出了各社区特色，密切了党群之间关系。二是创新打造组织生活基地。我区利用区爱国主义教育基地、区党员领导干部预防职务犯罪警示教育基地，建立了XX区示范性开放式组织生活基地，创新了党员组织生活形式。各党(工)委也都积极行动起来，结合辖区实际，有效整合资源，分领域建立了不同类型的开放式组织生活基地。如XX整合街道党员服务管理中心、联合XX博物馆，打造红色型开放式组织生活基地;XX办依托XX市心理咨询师协会，设计开放式组织生活活动流程和服务菜单，打造公益型开放式组织生活基地;XX公司正着手在物流园，打造具有企业特色的开放式组织生活基地。三是构建服务平台。我区投入XX余万元，建立了区、街道、社区三级服务中心和公共服务综合信息平台，并在全区XX个城市社区全面推行，除X个社区因小区拆迁、社区用房另有安排以后再完成外，X个城市社区服务大厅已完成了标准化场地改造任务，逐步形成了“以党的建设为引领，以公共服务为支撑，以‘三社联动’为依托，以志愿者服务为载体”的具有XX特色的社区服务体系。</w:t>
      </w:r>
    </w:p>
    <w:p>
      <w:pPr>
        <w:ind w:left="0" w:right="0" w:firstLine="560"/>
        <w:spacing w:before="450" w:after="450" w:line="312" w:lineRule="auto"/>
      </w:pPr>
      <w:r>
        <w:rPr>
          <w:rFonts w:ascii="宋体" w:hAnsi="宋体" w:eastAsia="宋体" w:cs="宋体"/>
          <w:color w:val="000"/>
          <w:sz w:val="28"/>
          <w:szCs w:val="28"/>
        </w:rPr>
        <w:t xml:space="preserve">　　(六)党员队伍管理情况。各党(工)委围绕党员组织关系集中排查，同步完成党员信息库采集、党员档案整理，为全区党员教育管理提供了有力支撑。各单位都能按照时间节点及时上报各类数据，按时按规组织开展党员排查、党员处置工作。其中在党员信息库建设方面，完成较好的有XX办、XX办、XX办，三个单位在党员基数大、人员情况复杂的情况下，提前安排、认真部署，主动对特殊人群上门走访，高质量的完成信息录入。机关工委依托老版软件定期更新的党员数据，在信息录入方面的各项数据最为详实。在党员档案规范整理方面，主要是在XX个街道建立党员档案室，收集整理无职党员档案。其中XX办高标准、严要求，通过建立条目清晰的入档清单，统一社区分色分类整理，为其他街道档案室建设提供可参考、可借鉴的经验做法。在党员发展方面，各党(工)委均按照全年党员发展计划完成指标任务。</w:t>
      </w:r>
    </w:p>
    <w:p>
      <w:pPr>
        <w:ind w:left="0" w:right="0" w:firstLine="560"/>
        <w:spacing w:before="450" w:after="450" w:line="312" w:lineRule="auto"/>
      </w:pPr>
      <w:r>
        <w:rPr>
          <w:rFonts w:ascii="宋体" w:hAnsi="宋体" w:eastAsia="宋体" w:cs="宋体"/>
          <w:color w:val="000"/>
          <w:sz w:val="28"/>
          <w:szCs w:val="28"/>
        </w:rPr>
        <w:t xml:space="preserve">　　我区基层党建工作取得了一定成绩，但仍存在着一些问题和不足。</w:t>
      </w:r>
    </w:p>
    <w:p>
      <w:pPr>
        <w:ind w:left="0" w:right="0" w:firstLine="560"/>
        <w:spacing w:before="450" w:after="450" w:line="312" w:lineRule="auto"/>
      </w:pPr>
      <w:r>
        <w:rPr>
          <w:rFonts w:ascii="宋体" w:hAnsi="宋体" w:eastAsia="宋体" w:cs="宋体"/>
          <w:color w:val="000"/>
          <w:sz w:val="28"/>
          <w:szCs w:val="28"/>
        </w:rPr>
        <w:t xml:space="preserve">　　(一)党建工作发展不够均衡。社区党建发展西高东低，社区党建好于机关党建，“两新”组织党建工作的重视程度还有待进一步提高。</w:t>
      </w:r>
    </w:p>
    <w:p>
      <w:pPr>
        <w:ind w:left="0" w:right="0" w:firstLine="560"/>
        <w:spacing w:before="450" w:after="450" w:line="312" w:lineRule="auto"/>
      </w:pPr>
      <w:r>
        <w:rPr>
          <w:rFonts w:ascii="宋体" w:hAnsi="宋体" w:eastAsia="宋体" w:cs="宋体"/>
          <w:color w:val="000"/>
          <w:sz w:val="28"/>
          <w:szCs w:val="28"/>
        </w:rPr>
        <w:t xml:space="preserve">　　(二)示范点创建质量还不高。对各单位确定的党建示范点，个别党(工)委在工作中存在重视不够，用力不足的问题，突出表现在没有梳理出汇报工作的基本思路、工作重点特色还不明显、内涵挖掘提炼不到位等问题。</w:t>
      </w:r>
    </w:p>
    <w:p>
      <w:pPr>
        <w:ind w:left="0" w:right="0" w:firstLine="560"/>
        <w:spacing w:before="450" w:after="450" w:line="312" w:lineRule="auto"/>
      </w:pPr>
      <w:r>
        <w:rPr>
          <w:rFonts w:ascii="宋体" w:hAnsi="宋体" w:eastAsia="宋体" w:cs="宋体"/>
          <w:color w:val="000"/>
          <w:sz w:val="28"/>
          <w:szCs w:val="28"/>
        </w:rPr>
        <w:t xml:space="preserve">　　(三)特色工作推进力度不大。有些单位在党建品牌和特色服务打造过程中，主动创新意识不强，没有结合本单位工作实际，搭建富有实效、特色鲜明的党建工作载体，导致亮点不突出，党建工作缺乏生机和活力。</w:t>
      </w:r>
    </w:p>
    <w:p>
      <w:pPr>
        <w:ind w:left="0" w:right="0" w:firstLine="560"/>
        <w:spacing w:before="450" w:after="450" w:line="312" w:lineRule="auto"/>
      </w:pPr>
      <w:r>
        <w:rPr>
          <w:rFonts w:ascii="宋体" w:hAnsi="宋体" w:eastAsia="宋体" w:cs="宋体"/>
          <w:color w:val="000"/>
          <w:sz w:val="28"/>
          <w:szCs w:val="28"/>
        </w:rPr>
        <w:t xml:space="preserve">　　(一)压实责任强基础。一是层层传导压力。坚持“述职述党建、考核考党建、用人看党建”工作导向，将党组织书记“联述联评联考”和目标管理相结合，逐级建立基层党建问题、任务、责任“三个清单”，层层传导工作压力。二是建立健全制度。建立月组工例会、季观摩评比、半年考核排名等制度。每月召开组工例会，由街道分管党建工作领导汇报党建工作推进落实情况和下个月党建工作具体目标;每季度召开观摩评比会议，会前随机抽取观摩单位进行现场观摩;每半年对区属各党(工)委党建工作进行考核排名，切实推动党建责任落实。三是抓好基层基础。重点实施四个计划，实施“社区头雁”计划，开展“书记提质，头雁储备”工程，组织对X个社区党组织书记轮训一遍，每个社区培养X名以上后备干部，加强社区党组织队伍建设。实施“红色风景线”计划，按照“点上建精、连点成线”的工作思路，重点打造社区、“两新”组织、机关、学校党建示范点X个以上，建好XX商圈党群服务中心，着力把“盆景”打造成“风景”，推进“党建计划”在XX落地生根。实施“分类提升”计划，主要在XX个机关和XX个学校党组织中开展“三分类三升级”活动，本着“一类党组织上水平、二类党组织上台阶、三类党组织换面貌”的工作思路，实行年初分类定级、年内着力转化、年终考评升级，通过抓两头带中间的办法，着力促进机关、学校党组织晋位升级。实施“双培双创”计划，在“两新”组织中开展以“把党员培养成企业标兵、把企业骨干培养成党员，党员带领职工创名优品牌、党组织带领企业创更高效益”为主要内容的“双培双创”活动，不断扩大党的组织覆盖，发挥企业党组织在企业中的引领作用。</w:t>
      </w:r>
    </w:p>
    <w:p>
      <w:pPr>
        <w:ind w:left="0" w:right="0" w:firstLine="560"/>
        <w:spacing w:before="450" w:after="450" w:line="312" w:lineRule="auto"/>
      </w:pPr>
      <w:r>
        <w:rPr>
          <w:rFonts w:ascii="宋体" w:hAnsi="宋体" w:eastAsia="宋体" w:cs="宋体"/>
          <w:color w:val="000"/>
          <w:sz w:val="28"/>
          <w:szCs w:val="28"/>
        </w:rPr>
        <w:t xml:space="preserve">　　(二)大胆创新求突破。一是加强党建信息化建设。积极融入区委工作计划，充分发挥党建的示范引领作用，将党员信息管理、党员志愿者服务项目，党员日常管理等纳入信息平台，通过信息提醒，党费缴纳，组织生活等，让党员群众时刻感受到党员的先进性及党组织的关心与关注。二是实施“红色堡垒”工程。从加强基层党支部建设入手，以开展“134”系列行动为载体，着力实施“红色堡垒”工程。“1”指织好一张网，在社区采取“一网格一支部、多网格一支部、一网格多支部”等形式，实现支部与网格相对应，打造一张由一个个“红色网格”构成的党建工作网，实现基层社会治理网格中党组织覆盖率达100%。“3”指在“红色网格支部”下，重点打造“党建项目”“特色楼道”“先锋团队”。“4”指从“项目激活、干部常联、培育提升、保障推动”方面入手，建立健全四项机制，切实提升基层党支部的凝聚力、号召力和战斗力，达到完善优化组织框架、打造特色党支部、提升党员整体素质的目标。三是打造三条“红色旅游线路”。结合XX实际，打造不同类型的开放式组织生活基地，形成三条线路，即以区、街道、社区党建阵地建立的“基础党建线路”;以XX博物馆、XX纪念馆、XX事迹展览馆等党建资源建立的“红色工业线路”;以辖区非公企业(XX物流园)、社会组织(XX市心理咨询师协会)、XX商圈党群服务中心、XX区社会组织孵化中心建立的“公益型线路”，进一步增强组织生活吸引力，提升组织生活的针对性。(三)强化保障促提升。一是加强学习，确保工作开展。强化对辖区党务干部的教育培训，夯实理论基础，提高观察问题、综合分析、调查研究、开拓创新、解决问题的能力，不断开阔视野，转变作风，增强工作的主动性、预见性和创造性，提高工作质量和水平，适应党建工作新常态的需要。二是加大投入，紧盯示范点建设。按照中央、省、市有关要求，结合本地实际，将社区党组织工作经费和服务群众专项经费纳入财政预算，并根据实际工作需要，建立正常增长机制。同时，进一步加大党建经费投入力度，集中力量，整合资源，精心打造各领域党建示范点。三是选树典型，注重营造氛围。培育、挖掘和总结先进基层党组织的好做法和优秀党员的先进事迹，通过《XX要闻》、微信平台等媒体深入宣传，通过典型示范引导，促进工作提升，努力形成在全市、全省、全国具有XX特色的先进经验做法和先进典型群体。</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篇13</w:t>
      </w:r>
    </w:p>
    <w:p>
      <w:pPr>
        <w:ind w:left="0" w:right="0" w:firstLine="560"/>
        <w:spacing w:before="450" w:after="450" w:line="312" w:lineRule="auto"/>
      </w:pPr>
      <w:r>
        <w:rPr>
          <w:rFonts w:ascii="宋体" w:hAnsi="宋体" w:eastAsia="宋体" w:cs="宋体"/>
          <w:color w:val="000"/>
          <w:sz w:val="28"/>
          <w:szCs w:val="28"/>
        </w:rPr>
        <w:t xml:space="preserve">为扎实推动“不忘初心、牢记使命”主题教育深入开展，根据党委统一安排，近期对基层党建工作进行了专题调研。现将有关情况报告如下：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此次调研活动分三个层面展开：第一个层面是部署基层自上而下开展调研，重点剖析本单位存在的个性问题;稿铺子微信公众号整理，第二个层面是党委深入基层开展“点对点”的调研，重点查找存在的共性问题;第三个层面是充分发挥特约调研员队伍的作用，邀请X名特约研究员集中对重点课题进行攻关。期间，调研组先后到X个基层党委、X个机关党支部、X个基层党支部进行专题调研，与X名基层党委(支部)正副书记、党务工作者进行了座谈交流。调研活动的开展既是一次专题调研，又是一次集中宣讲。通过对党的十九大精神、XX党建工作会议精神的解析回顾和集中宣讲，引领广大党员充分认清了新形势下加强和改进党建工作的重要性、必要性和紧迫性。既是一次问诊把脉，又是一次答疑释惑。针对基层广大党员关注的热点及困惑，调研组对相关政策进行了细致解读、对一些问题疑惑进行了现场答复，收到了良好效果。既是一次盘点梳理，又是一次系统思考。通过对XX系统党建工作整体状态的梳理，特别是针对存在的现实问题进行了深度思考，面对面、心贴心向广大基层党员询计问策，对下一步党建工作的推进路径有了更加清晰的认识。</w:t>
      </w:r>
    </w:p>
    <w:p>
      <w:pPr>
        <w:ind w:left="0" w:right="0" w:firstLine="560"/>
        <w:spacing w:before="450" w:after="450" w:line="312" w:lineRule="auto"/>
      </w:pPr>
      <w:r>
        <w:rPr>
          <w:rFonts w:ascii="宋体" w:hAnsi="宋体" w:eastAsia="宋体" w:cs="宋体"/>
          <w:color w:val="000"/>
          <w:sz w:val="28"/>
          <w:szCs w:val="28"/>
        </w:rPr>
        <w:t xml:space="preserve">从调研情况看，近年来在XX党委的坚强领导下，XX队伍围绕中心主业，抓党建带队建，抓班子带队伍，较好地发挥了各级党委的领导核心作用、基层党组织的战斗堡垒作用和广大党员的先锋模范作用，为有效履行职责使命提供了强有力的思想和组织保证。一是思想政治建设有序开展。面对社会环境的深刻变化特别是意识形态领域的严峻挑战，始终把思想政治建设摆在首位。各级深入开展十九大精神专题教育，抓好理想信念、遵纪守法等基础教育，部署开展了“坚定信念、铸牢队魂”等主题教育和职业精神打造等活动，打牢了队伍高举旗帜、听党指挥、履行使命的思想根基。XX支部紧贴任务特点和队伍实际，探索推行群众性自我教育模式，打造了“一句话课堂”教育品牌;XX支部大力开展职业精神打造，建立思想政治工作机制，为完成各项执勤任务提供了有力的思想政治保证。二是领导班子建设稳步推进。推动党委研究出台《XXX领导班子建设标准(试行)》，部署开展以“六个能力”建设为核心的标准化建设，配套制定了三年工作规划和年度推进计划。同时，加强对XXX班子定期考核。修改完善支部年度考评细则，坚持每年考核讲评，兑现奖惩措施，推动了中心任务完成。三是干部选任制度改革全面深化。稿铺子微信公众号整理，积极探索干部竞争性选拔试点，树立“从干得好的中选考得好的，从考得好的中选干得好的”选人用人导向，建立了政策体系、组织模式和考务规范，XX在两次会议上推广了经验做法。近年以来，X名干部通过竞争性选拔走上处级领导岗位，X名干部提任X职领导，做到了党委满意、党员服气。四是队伍战斗力有效提升。面对经济社会发展的现实需要，坚持干部分级分类培训、深化全员岗位练兵、全面实行轮值轮训。同时，把战斗力标准贯穿到人才培养的全过程，制定出台三个工作规范，推进专业技术干部管理，打造了专业技术人才方阵，队伍的综合素质和实战本领得到提升，圆满完成了学习等重大任务。五是纪律作风建设成效明显。各级按照党中央和XX党委的统一部署，扎实开展党的群众路线教育实践活动、“两学一做”学习实践活动以及“不忘初心、牢记使命”主题教育，认真组织“四查看、四整治”教育整顿、领导干部工作生活待遇清理整治等专项行动，严格落实上级党委派员参加下级党委民主生活会、重大事项报告、领导干部经济责任审计等制度，队伍纪律作风建设取得了阶段性成效。六是党建基础工作持续加强。各级党团组织设置得到了全面规范，目前共设置党委X个，党支部X个，党员X人，占全体人数的X%。XX一级全部设立基层党委，强力推动党代会、全委会、常委会等制度落实，X年机关、基层党委相继组织召开了党代会，XX党委扎实开展的“严格党内生活，创建模范党组织”活动，不断完善党建制度，扩大党内民主，规范党内生活，夯实了党建工作基础。</w:t>
      </w:r>
    </w:p>
    <w:p>
      <w:pPr>
        <w:ind w:left="0" w:right="0" w:firstLine="560"/>
        <w:spacing w:before="450" w:after="450" w:line="312" w:lineRule="auto"/>
      </w:pPr>
      <w:r>
        <w:rPr>
          <w:rFonts w:ascii="宋体" w:hAnsi="宋体" w:eastAsia="宋体" w:cs="宋体"/>
          <w:color w:val="000"/>
          <w:sz w:val="28"/>
          <w:szCs w:val="28"/>
        </w:rPr>
        <w:t xml:space="preserve">我们深切认识到，当前党建工作必须始终坚持思想建党、政治建设，才能始终保持队伍建设的正确方向;必须始终坚持围绕中心、服务大局，才能充分发挥各级党组织的凝聚力、战斗力;必须始终坚持群众观点、群众路线，才能赢得人民群众真心实意的拥护和支持;必须始终坚持面向基层、强基固本，才能为队伍建设长远发展奠定坚实的基础;必须始终坚持从严治党、从严治队，才能保持队伍风清气正和集中统一;必须始终坚持与时俱进、改革创新，才能激发队伍党建工作的生机活力。</w:t>
      </w:r>
    </w:p>
    <w:p>
      <w:pPr>
        <w:ind w:left="0" w:right="0" w:firstLine="560"/>
        <w:spacing w:before="450" w:after="450" w:line="312" w:lineRule="auto"/>
      </w:pPr>
      <w:r>
        <w:rPr>
          <w:rFonts w:ascii="宋体" w:hAnsi="宋体" w:eastAsia="宋体" w:cs="宋体"/>
          <w:color w:val="000"/>
          <w:sz w:val="28"/>
          <w:szCs w:val="28"/>
        </w:rPr>
        <w:t xml:space="preserve">各地各单位在肯定成绩的同时，也反映了目前队伍党建工作存在的一些问题，涉及思想政治建设、领导班子建设、党员队伍建设等共X条，归纳起来主要有以下7方面：</w:t>
      </w:r>
    </w:p>
    <w:p>
      <w:pPr>
        <w:ind w:left="0" w:right="0" w:firstLine="560"/>
        <w:spacing w:before="450" w:after="450" w:line="312" w:lineRule="auto"/>
      </w:pPr>
      <w:r>
        <w:rPr>
          <w:rFonts w:ascii="宋体" w:hAnsi="宋体" w:eastAsia="宋体" w:cs="宋体"/>
          <w:color w:val="000"/>
          <w:sz w:val="28"/>
          <w:szCs w:val="28"/>
        </w:rPr>
        <w:t xml:space="preserve">(一)思想政治建设方面，教育针对性、实效性有待进一步增强。一是教育多头下达、重复部署的问题较为突出。当前，在组织开展政治教育过程中一些教育任务多头部署、重复开展，既干扰了原定计划，又浪费了时间精力。各级组织在制定教育计划过程中，普遍没有对受教育对象区分层次，基本上是领导干部、普通党员“齐步走”“大锅烩”，没有充分考虑党员的知识水平、阅历层次、兴趣爱好。许多党员反映，政治教育要么听不懂、要么不解渴。二是教育制度落实不力。当前各级党组织落实议教、组教、施教、评教等普遍存在着不落实、落实不经常或台帐落实等问题。有的单位没有定期进行党委议教，有的党委议教只是简要的传达上级精神，没有具体的贯彻措施，有的基层单位教育时间经常被挤占，政治教育很难保证“人员、时间、内容、效果”四落实。</w:t>
      </w:r>
    </w:p>
    <w:p>
      <w:pPr>
        <w:ind w:left="0" w:right="0" w:firstLine="560"/>
        <w:spacing w:before="450" w:after="450" w:line="312" w:lineRule="auto"/>
      </w:pPr>
      <w:r>
        <w:rPr>
          <w:rFonts w:ascii="宋体" w:hAnsi="宋体" w:eastAsia="宋体" w:cs="宋体"/>
          <w:color w:val="000"/>
          <w:sz w:val="28"/>
          <w:szCs w:val="28"/>
        </w:rPr>
        <w:t xml:space="preserve">(二)领导班子建设方面，党委凝聚力、战斗力没有得到充分发挥。一是书记配备不够科学。有的在确定党委书记人选上，搞“一刀切”或论资排辈。比如，推行X级以下单位政治主官任书记制度以来，忽视了专业特长、年龄结构等因素，对班子团结、党务工作开展造成一定影响。二是分工落实有偏差。虽然对基层正副书记分工提出了指导意见，但在实际运行过程中，一些单位正副书记各自为政、争权揽权仍有所反映。三是贯彻民主集中制不够严格。当前，各级党组织议事规则都已建立，但内容较为笼统，指导性和操作性不强，致使在贯彻落实民主集中制水平上参差不齐。有的重视集中忽视民主，书记以“一把手”自居“拍板”重大事项;有的重视民主忽视集中，对基层民主推荐事项，缺少党委统揽把关。</w:t>
      </w:r>
    </w:p>
    <w:p>
      <w:pPr>
        <w:ind w:left="0" w:right="0" w:firstLine="560"/>
        <w:spacing w:before="450" w:after="450" w:line="312" w:lineRule="auto"/>
      </w:pPr>
      <w:r>
        <w:rPr>
          <w:rFonts w:ascii="宋体" w:hAnsi="宋体" w:eastAsia="宋体" w:cs="宋体"/>
          <w:color w:val="000"/>
          <w:sz w:val="28"/>
          <w:szCs w:val="28"/>
        </w:rPr>
        <w:t xml:space="preserve">(三)干部选拔任用方面，选人用人的科学性和时效性有待进一步增强。一是选拔机制需要改进。目前，干部选拔任用机制得到了党员充分认可，但运作周期过长，干部补退不同步，导致干部岗位长期空缺，队伍党员反映比较强烈。稿铺子微信公众号整理，二是干部考核评价机制不够完善。考核干部侧重民主推荐和谈话了解，对工作实绩的考核方法手段还不多;侧重干部的任前考核，对日常考核关注不多，如何更加注重工作实绩、更加注重德的考核、更加围绕战斗力标准，真正把干部日常考核与任前考核结合起来，有待进一步研究完善。三是干部交流工作有待完善。目前，除主官和重点敏感岗位外，其他干部交流的范围有扩大的趋势。XX党委班子中交流干部占半数，一方面给交流干部家庭带来实际困难，另一方面交流干部进入角色时间较长，不利于工作开展，对本地干部的积极性也是一种挫伤。</w:t>
      </w:r>
    </w:p>
    <w:p>
      <w:pPr>
        <w:ind w:left="0" w:right="0" w:firstLine="560"/>
        <w:spacing w:before="450" w:after="450" w:line="312" w:lineRule="auto"/>
      </w:pPr>
      <w:r>
        <w:rPr>
          <w:rFonts w:ascii="宋体" w:hAnsi="宋体" w:eastAsia="宋体" w:cs="宋体"/>
          <w:color w:val="000"/>
          <w:sz w:val="28"/>
          <w:szCs w:val="28"/>
        </w:rPr>
        <w:t xml:space="preserve">(四)抓工作能力提升方面，队伍实战化、常态化培训氛围还不够浓厚。一是党委议训的精力不够集中。面对日益复杂严峻的形势任务，个别党委研究形势、聚焦实战的措施不多，更多地把精力投在了营房建设、装备配备、器材购置上，对抓训练、抓素质这些打基础的工作重视程度不是很高。比如，XX党委2024年共召开X次党委会议，研究X个议题，其中议训议管的仅占X%。二是训练的针对性实效性不强。队伍训练不严、不实、效果不佳等问题不同程度存在：有的过分强调安全，降低训练难度强度;有的热衷尖子比武，忽视全员提高;有的花巨资建基地买装备，硬件上去了，训练水平却不见提高。比如，基层干部反映当前一些操法、演练，与实战脱节，在实际工作中用处不大，练兵的作用不是很明显。三是基层干部管理能力偏弱。这也是此次调研中队伍各级反映比较强烈的问题。基层干部不善管理、业务不熟、应变不及等问题，已经影响到队伍的执勤作战。</w:t>
      </w:r>
    </w:p>
    <w:p>
      <w:pPr>
        <w:ind w:left="0" w:right="0" w:firstLine="560"/>
        <w:spacing w:before="450" w:after="450" w:line="312" w:lineRule="auto"/>
      </w:pPr>
      <w:r>
        <w:rPr>
          <w:rFonts w:ascii="宋体" w:hAnsi="宋体" w:eastAsia="宋体" w:cs="宋体"/>
          <w:color w:val="000"/>
          <w:sz w:val="28"/>
          <w:szCs w:val="28"/>
        </w:rPr>
        <w:t xml:space="preserve">(五)纪律作风建设方面，队伍形式主义、不正之风还不同程度存在。一是为基层松绑减负效果不明显。部分领导机关对基层重管理轻服务，重部署轻落实，重形式轻效果，工作缺乏统筹，没有考虑基层的实际情况和承载能力，特别是文件多、会议多、台账多、检查多、评比多等“五多”的问题，没有从根本上得到改观。二是一些不正之风还不同程度存在。当前队伍作风总体是好的，但也存在个别不和谐的现象。比如，在队伍管理中，有的执行规定不到位，抓管理失之于宽、失之于软，有的领导干部身上“四风”问题还没有完全根除。三是约束激励机制不够健全。目前，队伍干部管理的下限标准多定在不犯错误、不出问题上，而对那些能力平庸、稿铺子微信公众号整理，工作懈怠的干部缺乏有效管理约束办法，缺乏优胜劣汰、能上能下的管理机制。</w:t>
      </w:r>
    </w:p>
    <w:p>
      <w:pPr>
        <w:ind w:left="0" w:right="0" w:firstLine="560"/>
        <w:spacing w:before="450" w:after="450" w:line="312" w:lineRule="auto"/>
      </w:pPr>
      <w:r>
        <w:rPr>
          <w:rFonts w:ascii="宋体" w:hAnsi="宋体" w:eastAsia="宋体" w:cs="宋体"/>
          <w:color w:val="000"/>
          <w:sz w:val="28"/>
          <w:szCs w:val="28"/>
        </w:rPr>
        <w:t xml:space="preserve">(六)基层党组织建设方面，支部战斗堡垒作用、党员先锋模范作用发挥不够充分。一是组织设置不够科学。目前，由于体制编制原因，XXX没有设立专职党务工作者。XXX等单位只有几名党员，却设立基层党委、机关党支部、基层党支部X个党组织，组织设置不够规范。二是组织功能有弱化倾向。突出表现在，一些基层党组织解决自身问题的能力不强，教育管理不严格，制度责任不落实，有了矛盾就上交，出了问题就推责，致使不良倾向得不到及时纠正。比如，在落实组织生活制度上，有的在时间上“缺斤少两”，随意挪用;有的内容上“偷料掺杂”，行政会议代替支部会，甚至做假台帐。三是党员教育管理不够严格。党员反映，当前，部分党员的荣誉感和先进性在“褪色”。有的党员入党动机不纯，把入党作为今后发展的跳板，入党后工作消极懈怠;有的党组织在党员发展过程中标准不高、把关不严，把入党作为一种奖励，搞突击发展、照顾入党;有的党组织疏于对党员教育管理，导致一些党员混同于一般群众，先锋模范作用发挥不明显。</w:t>
      </w:r>
    </w:p>
    <w:p>
      <w:pPr>
        <w:ind w:left="0" w:right="0" w:firstLine="560"/>
        <w:spacing w:before="450" w:after="450" w:line="312" w:lineRule="auto"/>
      </w:pPr>
      <w:r>
        <w:rPr>
          <w:rFonts w:ascii="宋体" w:hAnsi="宋体" w:eastAsia="宋体" w:cs="宋体"/>
          <w:color w:val="000"/>
          <w:sz w:val="28"/>
          <w:szCs w:val="28"/>
        </w:rPr>
        <w:t xml:space="preserve">分析以上问题产生的原因，固然有外部环境、干部编制等方面客观因素制约，但在主观层面也存在不容忽视的“短板”：一是制度“悬空”。当前施行的一些党建制度，与履行职责任务、推动工作开展还有不适应、联系不紧密的情况，导致制度落实缺乏积极性;二是帮带“乏力”。上级帮带下级，既是导向的引领、政策的传递，更是作风的体现、理论的实践。实际工作中，一些党委对基层党建工作指导帮扶力度不够，党建工作还处于平铺直推的简单模式，对基层党委(支部)具体指导性意见少，具体帮扶措施少，机关忽视基层实际，基层反转 “忽悠”机关;三是责任“缺位”。责任是干好一切工作的基础。当前，各级党委抓党建的主体责任、党委书记履行第一责任人的责任，班子成员履行“一岗双责”的党建工作机制还没有完全建立，各级书记不能履行好抓好队伍党建工作的职责，工作中出现错位、缺位。四是素质“掣肘”。专职党务工作者作为队伍党建工作的具体组织者和实施者，其业务素质一定程度上决定了队伍党建工作水平。目前，相当一部分缺乏系统培训和工作经验，素质不够过硬。</w:t>
      </w:r>
    </w:p>
    <w:p>
      <w:pPr>
        <w:ind w:left="0" w:right="0" w:firstLine="560"/>
        <w:spacing w:before="450" w:after="450" w:line="312" w:lineRule="auto"/>
      </w:pPr>
      <w:r>
        <w:rPr>
          <w:rFonts w:ascii="宋体" w:hAnsi="宋体" w:eastAsia="宋体" w:cs="宋体"/>
          <w:color w:val="000"/>
          <w:sz w:val="28"/>
          <w:szCs w:val="28"/>
        </w:rPr>
        <w:t xml:space="preserve">针对调研中发现的问题，我们在充分吸收基层党员意见的基础上，建议从以下7个方面加强和改进党建工作：</w:t>
      </w:r>
    </w:p>
    <w:p>
      <w:pPr>
        <w:ind w:left="0" w:right="0" w:firstLine="560"/>
        <w:spacing w:before="450" w:after="450" w:line="312" w:lineRule="auto"/>
      </w:pPr>
      <w:r>
        <w:rPr>
          <w:rFonts w:ascii="宋体" w:hAnsi="宋体" w:eastAsia="宋体" w:cs="宋体"/>
          <w:color w:val="000"/>
          <w:sz w:val="28"/>
          <w:szCs w:val="28"/>
        </w:rPr>
        <w:t xml:space="preserve">(一)改进思想政治教育的方式方法。针对思想政治教育针对性、实效性不强的问题，一是要合理区分教育的受众层次。在开展教育过程中，对领导干部、机关基层党员、基层党员领导干部实施分层分类指导，明确教育重点，灵活教育形式，切实增强教育的参与度与感染力。二是要统筹教育活动的安排部署。严格落实XXX会议精神，统筹实施教育活动，源头上杜绝教育任务多头部署、重复部署的现象。三是要提高党务干部的业务素质。抓好党务干部的岗位培训，按照下抓一级、统筹推进、整体提升的原则，逐级抓好党务干部业务培训。适时组织优秀党务干部到院校进行学习培训、到先进单位考察学习，开阔视野、启发思维。</w:t>
      </w:r>
    </w:p>
    <w:p>
      <w:pPr>
        <w:ind w:left="0" w:right="0" w:firstLine="560"/>
        <w:spacing w:before="450" w:after="450" w:line="312" w:lineRule="auto"/>
      </w:pPr>
      <w:r>
        <w:rPr>
          <w:rFonts w:ascii="宋体" w:hAnsi="宋体" w:eastAsia="宋体" w:cs="宋体"/>
          <w:color w:val="000"/>
          <w:sz w:val="28"/>
          <w:szCs w:val="28"/>
        </w:rPr>
        <w:t xml:space="preserve">(二)提升领导班子的整体能力。针对党委凝聚力、战斗力没有得到充分发挥的问题，一是要选优配强领导班子。综合考虑年龄、经历、性格、专长等因素，严格按照标准条件选拔领导干部，优化班子结构，保持班子相对稳定。二是要狠抓民主集中制落实。坚持党委(支部)统一的集体领导下的首长分工负责制，推行主官不直接分管人事、财务、工程，党委讨论重要敏感问题时书记末位发言的“三不一末”制度，不断健全完善党委(支部)议事决策机制。三是要发挥好考核的导向作用。修改完善班子考评办法，把保方向、保打赢、保本色作为考核的重要标准，把各级领导干部的主要心思和精力引导到发现问题、研究问题、解决问题上来。同时，强化考核结果运用，严格兑现奖惩，将考核结果与评先评优、调整班子、选拔干部直接挂钩，实现按纲抓建、以考促建。</w:t>
      </w:r>
    </w:p>
    <w:p>
      <w:pPr>
        <w:ind w:left="0" w:right="0" w:firstLine="560"/>
        <w:spacing w:before="450" w:after="450" w:line="312" w:lineRule="auto"/>
      </w:pPr>
      <w:r>
        <w:rPr>
          <w:rFonts w:ascii="宋体" w:hAnsi="宋体" w:eastAsia="宋体" w:cs="宋体"/>
          <w:color w:val="000"/>
          <w:sz w:val="28"/>
          <w:szCs w:val="28"/>
        </w:rPr>
        <w:t xml:space="preserve">(三)继续深化干部人事制度改革。针对进一步增强选人用人科学性和时效性的问题，一是要改革完善选拔任用机制。落实《关于改革完善干部选拔任用工作的若干意见》，改进民主推荐、民主测评办法，通过完善对干部德的考核、注重实绩考核、加强干部日常考察等方法手段，考准考实干部，逐步解决唯票、唯分、唯显性政绩、唯年龄的“四唯”问题。二是要规范畅通干部流动的渠道。认真落实《认定和调整不胜任现职干部暂行办法》，对不胜任的干部及时调整，促进干部能上能下、有上有下，形成良性循环。规范干部交流工作，注重从有利于队伍稳定、促进工作、优化班子结构等角度出发，交流使用干部。三是要切实加强对选拔任用工作的内外监督。严格执行干部选拔任用征求纪检机关意见制度，落实“一报告两评议”制度。严格落实干部选拔任用责任追究，对用人失察失误造成严重后果的，严肃追究单位主要领导和有关领导的责任;对跑官要官、买官卖官的，发现一起、查处一起，维护选任纪律的严肃性。</w:t>
      </w:r>
    </w:p>
    <w:p>
      <w:pPr>
        <w:ind w:left="0" w:right="0" w:firstLine="560"/>
        <w:spacing w:before="450" w:after="450" w:line="312" w:lineRule="auto"/>
      </w:pPr>
      <w:r>
        <w:rPr>
          <w:rFonts w:ascii="宋体" w:hAnsi="宋体" w:eastAsia="宋体" w:cs="宋体"/>
          <w:color w:val="000"/>
          <w:sz w:val="28"/>
          <w:szCs w:val="28"/>
        </w:rPr>
        <w:t xml:space="preserve">(四)提高队伍的打赢能力。针对队伍实战化、常态化练兵氛围不浓厚的问题，一是要强化党委的主导作用。督促各级党委把议训作为“主课主业”，定期召开党委会，专题研究队伍教育、训练工作，党委的全部工作要围绕保中心、保打赢来开展，各项工作向战斗力标准聚焦。二是要抓好实战能力的培训。针对反映比较集中的基层干部管理能力不强等问题，要抓好基层一线干部模拟化、实战化培训。三是要建立传帮带机制。发挥队伍的优良传统，增强队伍建设的计划性和前瞻性，做到以老带新、以新推老、逐步更替，保证队伍的稳定性和工作的连续性，促进基层党员队伍素质的逐步提升。</w:t>
      </w:r>
    </w:p>
    <w:p>
      <w:pPr>
        <w:ind w:left="0" w:right="0" w:firstLine="560"/>
        <w:spacing w:before="450" w:after="450" w:line="312" w:lineRule="auto"/>
      </w:pPr>
      <w:r>
        <w:rPr>
          <w:rFonts w:ascii="宋体" w:hAnsi="宋体" w:eastAsia="宋体" w:cs="宋体"/>
          <w:color w:val="000"/>
          <w:sz w:val="28"/>
          <w:szCs w:val="28"/>
        </w:rPr>
        <w:t xml:space="preserve">(五)强化队伍的从严管理。针对队伍形式主义、不正之风的问题，一是要强化经常性管理。建议建立教育管理联席会议制度，定期分析、研究、部署教育管理工作。基层单位可参照执行，建立相应机制，强化对队伍的日常管理、教育和监督。二是要落实管理责任。认真落实《队伍管理领导责任追究暂行办法》，按照坚持严格要求、实事求是、分级管理、权责一致，按照主管方负主要责任、协管方负次要责任的原则，对履行队伍管理责任不力，所属队伍发生违法违纪案件的，按照规定严肃追究各级领导责任。三是要改进工作作风。要遵循层级管理原则，最大限度地减少“一竿子插到底”，给基层队伍开展工作留足空间。充分考虑基层承受能力和工作实际，加强机关内部沟通协调和统筹，避免多头指挥和政出多门。进一步整合各项记录、台帐、簿册，精简会议文件，创新工作方式方法，为基层松绑减负。</w:t>
      </w:r>
    </w:p>
    <w:p>
      <w:pPr>
        <w:ind w:left="0" w:right="0" w:firstLine="560"/>
        <w:spacing w:before="450" w:after="450" w:line="312" w:lineRule="auto"/>
      </w:pPr>
      <w:r>
        <w:rPr>
          <w:rFonts w:ascii="宋体" w:hAnsi="宋体" w:eastAsia="宋体" w:cs="宋体"/>
          <w:color w:val="000"/>
          <w:sz w:val="28"/>
          <w:szCs w:val="28"/>
        </w:rPr>
        <w:t xml:space="preserve">(六)激发基层党组织的活力。针对支部战斗堡垒作用、党员先锋模范作用发挥不够充分的问题，一是要优化基层组织设置。结合队伍实际，着眼便于开展工作和最大限度地发挥党组织效能，抓好各级管理制度的落实，建设好党的基层组织，破解教条式照抄照搬制度带来的运行不畅、内耗过大等问题。二是要创新落实组织生活制度。贴近基层实际，本着便于组织开展、解决实际问题、服务保证中心的原则，推动组织生活与队伍管理教育训练、执法执勤等工作相融合，做到能合并的合并，能精简的精简，避免机械的、“两层皮”式的抓落实。三是要加大帮扶指导的力度。基层党委每年对所属基层党组织普遍考察一遍、分析评估一次、重点整顿一批;机关党委定期研究基层党组织建设中带有普遍性、倾向性的问题，提出解决对策，每年向XX党委专题报告抓基层党建工作情况。四是要建强基层书记队伍和党员队伍。探索建立基层党组织正副书记资格“准入制”，拟任正副书记的，需通过相应资格考试。严格按照标准、条件、程序发展党员，严格控制火线入党等突击式发展党员。</w:t>
      </w:r>
    </w:p>
    <w:p>
      <w:pPr>
        <w:ind w:left="0" w:right="0" w:firstLine="560"/>
        <w:spacing w:before="450" w:after="450" w:line="312" w:lineRule="auto"/>
      </w:pPr>
      <w:r>
        <w:rPr>
          <w:rFonts w:ascii="宋体" w:hAnsi="宋体" w:eastAsia="宋体" w:cs="宋体"/>
          <w:color w:val="000"/>
          <w:sz w:val="28"/>
          <w:szCs w:val="28"/>
        </w:rPr>
        <w:t xml:space="preserve">综合两个层面调研情况，我们感到，党建工作的主流是好的，一些好的制度和做法应当毫不动摇地坚持下去，但存在的问题也不容忽视，必须敢涉“深水区”、敢啃“硬骨头”，以钉钉子的精神一抓到底。下一步，我们将根据党的建设工作会议精神，按照关注解决热点难点、夯实筑牢基层基础、建立完善机制保障的推进路径，推动党建工作实现新提升。</w:t>
      </w:r>
    </w:p>
    <w:p>
      <w:pPr>
        <w:ind w:left="0" w:right="0" w:firstLine="560"/>
        <w:spacing w:before="450" w:after="450" w:line="312" w:lineRule="auto"/>
      </w:pPr>
      <w:r>
        <w:rPr>
          <w:rFonts w:ascii="宋体" w:hAnsi="宋体" w:eastAsia="宋体" w:cs="宋体"/>
          <w:color w:val="000"/>
          <w:sz w:val="28"/>
          <w:szCs w:val="28"/>
        </w:rPr>
        <w:t xml:space="preserve">(一)围绕热点和难点，对调研中发现的问题和建议作进一步分析梳理。各地各单位在调研中提出的问题和建议，有的是共性的，有的是个性的;有的是客观的，有的是主观的;有的是长期存在的，有的是随着形势任务变化新出现的;有的需要作统一明确和规范，有的各地各单位自身完全可以解决。对此，我们将逐条进行分析研究，属于机关党委层面的，将着眼全局，统筹考虑，进一步加强对队伍党建工作的顶层设计，尽快出台符合队伍实际、切实管用的制度性文件，用制度进行规范、破解;属于基层党委层面的，我们整理汇总后，及时反馈，限时督办，检查督促制定针对性的举措。本级有能力解决的，要立行立改，有参考价值的建议将在今后制定规范性文件时予以充分吸收采纳;对涉及干部编制、机构设置等超越职权范围的，我们将提出解决意见，及时向上级反馈。</w:t>
      </w:r>
    </w:p>
    <w:p>
      <w:pPr>
        <w:ind w:left="0" w:right="0" w:firstLine="560"/>
        <w:spacing w:before="450" w:after="450" w:line="312" w:lineRule="auto"/>
      </w:pPr>
      <w:r>
        <w:rPr>
          <w:rFonts w:ascii="宋体" w:hAnsi="宋体" w:eastAsia="宋体" w:cs="宋体"/>
          <w:color w:val="000"/>
          <w:sz w:val="28"/>
          <w:szCs w:val="28"/>
        </w:rPr>
        <w:t xml:space="preserve">(二)围绕基础和规范，制定党建工作三年规划，全面加强各级党组织标准化建设。以领导班子标准化建设为载体，制定党建工作三年规划，连续确定三个党建主题年，项目分解，强势推动，确保抓出成效，形成长效。第一年抓基础规范。从队伍党建工作最基本的内容、最基本的动作、最基本的环节抓起，健全完善党建工作制度体系，加强党务工作队伍的培训，全面规范，打牢基础。第二年抓强化落实。大力加强制度的执行力建设，狠抓末端落实，真正让党内各项规章制度和要求落地，使队伍党建工作真正走上按章抓建、规范运行的轨道。第三年抓巩固提升。巩固深化前两年党建工作的做法和成果，固强补弱，固本强基。通过三个主题年的强力推动，养成定式，形成常态，逐步将党建工作推上一个制度化、规范化、科学化发展的新水平。</w:t>
      </w:r>
    </w:p>
    <w:p>
      <w:pPr>
        <w:ind w:left="0" w:right="0" w:firstLine="560"/>
        <w:spacing w:before="450" w:after="450" w:line="312" w:lineRule="auto"/>
      </w:pPr>
      <w:r>
        <w:rPr>
          <w:rFonts w:ascii="宋体" w:hAnsi="宋体" w:eastAsia="宋体" w:cs="宋体"/>
          <w:color w:val="000"/>
          <w:sz w:val="28"/>
          <w:szCs w:val="28"/>
        </w:rPr>
        <w:t xml:space="preserve">(三)围绕机制和保障，制定出台加强和改进党建工作的制度规定。针对目前队伍党建工作中存在的突出问题和薄弱环节，出台“两个”意见：一是《关于进一步加强和改进党委建设的意见》。建立定期听取所属基层单位党建工作汇报、研究部署工作制度，切实形成队伍建设齐抓共管的整体合力。二是《关于进一步规范党员领导干部选拔工作的意见》。进一步细化为更具操作性的实施细则，增强干部选拔任用工作科学性和准确性。</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篇14</w:t>
      </w:r>
    </w:p>
    <w:p>
      <w:pPr>
        <w:ind w:left="0" w:right="0" w:firstLine="560"/>
        <w:spacing w:before="450" w:after="450" w:line="312" w:lineRule="auto"/>
      </w:pPr>
      <w:r>
        <w:rPr>
          <w:rFonts w:ascii="宋体" w:hAnsi="宋体" w:eastAsia="宋体" w:cs="宋体"/>
          <w:color w:val="000"/>
          <w:sz w:val="28"/>
          <w:szCs w:val="28"/>
        </w:rPr>
        <w:t xml:space="preserve">　　农业科技服务中心党支部按照农场党委组织部《关于开展国有企业党建工作专项调研的通知》要求，统筹安排，抽调精干力量组成调研组，通过下发调查问卷、深入基层走访、召开座谈会等形式，扎实开展调研工作，现将党建专项调研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农业科技服务中心党支部现有在册党员15名，其中在职党员9名，退休党员5名，工作外调党员1名(党组织关系正在办理外调)。</w:t>
      </w:r>
    </w:p>
    <w:p>
      <w:pPr>
        <w:ind w:left="0" w:right="0" w:firstLine="560"/>
        <w:spacing w:before="450" w:after="450" w:line="312" w:lineRule="auto"/>
      </w:pPr>
      <w:r>
        <w:rPr>
          <w:rFonts w:ascii="宋体" w:hAnsi="宋体" w:eastAsia="宋体" w:cs="宋体"/>
          <w:color w:val="000"/>
          <w:sz w:val="28"/>
          <w:szCs w:val="28"/>
        </w:rPr>
        <w:t xml:space="preserve">农业科技服务中心党支部扎实开展两学一做专题教育活动，围绕单位重点工作加强党的建设，高质量的完成了单位的各项工作。但在党建工作中也存在一些不足，一是由于是生产经营单位，党员群众工作时间比较紧张，特别是7月份飞机航化这一个月，党员干部每天凌晨3点上班，晚上7点多下班，这样就存在着党员集中学习时间比较少，学习党的理论知识不透彻等问题。二是个别党员发挥模范带头作用不够，有的党员满足于平平淡淡，在遵守党的纪律、维护党的形象方面信奉既不出事、也不多事，有的党员在参加党员活动、履行党员义务时积极性、主动性不够，只关注与自己切身利益有关的事情。三是党建氛围不浓，由于是生产经营单位，生产经营工作繁忙时，组织开展党建活动就好受到一定影响。</w:t>
      </w:r>
    </w:p>
    <w:p>
      <w:pPr>
        <w:ind w:left="0" w:right="0" w:firstLine="560"/>
        <w:spacing w:before="450" w:after="450" w:line="312" w:lineRule="auto"/>
      </w:pPr>
      <w:r>
        <w:rPr>
          <w:rFonts w:ascii="宋体" w:hAnsi="宋体" w:eastAsia="宋体" w:cs="宋体"/>
          <w:color w:val="000"/>
          <w:sz w:val="28"/>
          <w:szCs w:val="28"/>
        </w:rPr>
        <w:t xml:space="preserve">　　三、存在问题的原因：一是单位体制机制上的，由于是生产经营单位，行政领导负责制，相对重视生产经营，在开展党建活动中人力较少。二是个别党员自身定位不对，认为只要干好了工作就够了，对平时自身的学习教育不够重视，党的理论知识学习不足，组织性、纪律性不强。</w:t>
      </w:r>
    </w:p>
    <w:p>
      <w:pPr>
        <w:ind w:left="0" w:right="0" w:firstLine="560"/>
        <w:spacing w:before="450" w:after="450" w:line="312" w:lineRule="auto"/>
      </w:pPr>
      <w:r>
        <w:rPr>
          <w:rFonts w:ascii="宋体" w:hAnsi="宋体" w:eastAsia="宋体" w:cs="宋体"/>
          <w:color w:val="000"/>
          <w:sz w:val="28"/>
          <w:szCs w:val="28"/>
        </w:rPr>
        <w:t xml:space="preserve">　　(一)理清思路，创新党建工作</w:t>
      </w:r>
    </w:p>
    <w:p>
      <w:pPr>
        <w:ind w:left="0" w:right="0" w:firstLine="560"/>
        <w:spacing w:before="450" w:after="450" w:line="312" w:lineRule="auto"/>
      </w:pPr>
      <w:r>
        <w:rPr>
          <w:rFonts w:ascii="宋体" w:hAnsi="宋体" w:eastAsia="宋体" w:cs="宋体"/>
          <w:color w:val="000"/>
          <w:sz w:val="28"/>
          <w:szCs w:val="28"/>
        </w:rPr>
        <w:t xml:space="preserve">　　一是围绕单位重点工作加强队伍建设。把党建工作与单位的种子繁育、加工、飞机航化、土壤化验、气象工作有机结合起来，深入开展党小组细胞工程，争创党员先锋岗活动，在每项工作中树立优秀的党员典型，建立党员示范岗，以优秀党员作为引领，带动各项工作高质量完成。</w:t>
      </w:r>
    </w:p>
    <w:p>
      <w:pPr>
        <w:ind w:left="0" w:right="0" w:firstLine="560"/>
        <w:spacing w:before="450" w:after="450" w:line="312" w:lineRule="auto"/>
      </w:pPr>
      <w:r>
        <w:rPr>
          <w:rFonts w:ascii="宋体" w:hAnsi="宋体" w:eastAsia="宋体" w:cs="宋体"/>
          <w:color w:val="000"/>
          <w:sz w:val="28"/>
          <w:szCs w:val="28"/>
        </w:rPr>
        <w:t xml:space="preserve">　　二是建立月例会制度和领导干部坐班制，建立干部作风建设扣分制和领导点评、党员互评、群众评议的干部管理机制，特别是创新企业的经营管理模式，制定考勤奖惩等制度，加强对党员干部的教育、管理和监督。</w:t>
      </w:r>
    </w:p>
    <w:p>
      <w:pPr>
        <w:ind w:left="0" w:right="0" w:firstLine="560"/>
        <w:spacing w:before="450" w:after="450" w:line="312" w:lineRule="auto"/>
      </w:pPr>
      <w:r>
        <w:rPr>
          <w:rFonts w:ascii="宋体" w:hAnsi="宋体" w:eastAsia="宋体" w:cs="宋体"/>
          <w:color w:val="000"/>
          <w:sz w:val="28"/>
          <w:szCs w:val="28"/>
        </w:rPr>
        <w:t xml:space="preserve">　　三是加强党员干部思想建设，教育引导党员干部牢固树立终身学习的理念，自觉养成学习的良好习惯。采取集中学习和自我学习相结合，以开展支部书记讲党课等形式，创新学习载体，制定党员干部学习计划，践行三会一课制度。重点开展两学一做专题教育活动。</w:t>
      </w:r>
    </w:p>
    <w:p>
      <w:pPr>
        <w:ind w:left="0" w:right="0" w:firstLine="560"/>
        <w:spacing w:before="450" w:after="450" w:line="312" w:lineRule="auto"/>
      </w:pPr>
      <w:r>
        <w:rPr>
          <w:rFonts w:ascii="宋体" w:hAnsi="宋体" w:eastAsia="宋体" w:cs="宋体"/>
          <w:color w:val="000"/>
          <w:sz w:val="28"/>
          <w:szCs w:val="28"/>
        </w:rPr>
        <w:t xml:space="preserve">　　四是抓好党风廉政建设。在工作作风方面，严格考勤制度和定期不定期查岗制度。在生活作风方面，严格执行上级部门相关要求，贯彻落实纪委报备制。同时，针对基层干部不作为乱作为等损害群众利益问题，进行全面查摆，并制定措施加以整改。常年坚持厂务公开制度，做到党务、政务、财务三公开，对职工群众反应的疑点、热点问题做到随时公开，接受职工的监督。</w:t>
      </w:r>
    </w:p>
    <w:p>
      <w:pPr>
        <w:ind w:left="0" w:right="0" w:firstLine="560"/>
        <w:spacing w:before="450" w:after="450" w:line="312" w:lineRule="auto"/>
      </w:pPr>
      <w:r>
        <w:rPr>
          <w:rFonts w:ascii="宋体" w:hAnsi="宋体" w:eastAsia="宋体" w:cs="宋体"/>
          <w:color w:val="000"/>
          <w:sz w:val="28"/>
          <w:szCs w:val="28"/>
        </w:rPr>
        <w:t xml:space="preserve">　　(二)创建特色载体活动，丰富党建内涵</w:t>
      </w:r>
    </w:p>
    <w:p>
      <w:pPr>
        <w:ind w:left="0" w:right="0" w:firstLine="560"/>
        <w:spacing w:before="450" w:after="450" w:line="312" w:lineRule="auto"/>
      </w:pPr>
      <w:r>
        <w:rPr>
          <w:rFonts w:ascii="宋体" w:hAnsi="宋体" w:eastAsia="宋体" w:cs="宋体"/>
          <w:color w:val="000"/>
          <w:sz w:val="28"/>
          <w:szCs w:val="28"/>
        </w:rPr>
        <w:t xml:space="preserve">　　结合本单位实际和特点，开展一系列特色党建活动。一是开展读书活动，着重学习习近平总书记系列讲话精神和党章，提高党员干部的政治素质，增强服务意识，更好的开展工作。二是开展自查活动，即组织单位领导对本单位的各个部门进行不定期的检查，检查是否有迟到、早退，工作期间是否有上网淘宝、浏览不健康网页以及其他违规行为，此项活动取得了较好的效果，工作效率得到了提高。三是开展讲学习，强素质，促发展等形式多样的主题活动，通过主题活动的开展，使每个党员爱岗敬业，积极工作，无私奉献，有力地推动了企业的发展，从而增强了每个党员的党性意识，服务意识，责任意识。四是开展共驻共建活动，科技服务中心党支部党员进社区与第五居民委党总支开展共建美好家园主题活动。五是开展安全示范岗活动，根据单位的特点，开展了消防演练、救援演练等活动，提高职工群众的安全意识和处理突发事件的能力，保证了企业安全生产。六是开展党建带三建活动，进一步提升了党建文化水平，丰富了党建工作内涵。</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篇15</w:t>
      </w:r>
    </w:p>
    <w:p>
      <w:pPr>
        <w:ind w:left="0" w:right="0" w:firstLine="560"/>
        <w:spacing w:before="450" w:after="450" w:line="312" w:lineRule="auto"/>
      </w:pPr>
      <w:r>
        <w:rPr>
          <w:rFonts w:ascii="宋体" w:hAnsi="宋体" w:eastAsia="宋体" w:cs="宋体"/>
          <w:color w:val="000"/>
          <w:sz w:val="28"/>
          <w:szCs w:val="28"/>
        </w:rPr>
        <w:t xml:space="preserve">　　广东省是社会组织大省，目前全省登记注册的社会组织51963个，数量位居全国第二。其中省本级2775个、广州市6500个、深圳市9026个。全省社会组织共建立党组织8099个，其中党委126个、党总支219个、党支部7754个，党组织覆盖率86.6%，党员近9.9万名。</w:t>
      </w:r>
    </w:p>
    <w:p>
      <w:pPr>
        <w:ind w:left="0" w:right="0" w:firstLine="560"/>
        <w:spacing w:before="450" w:after="450" w:line="312" w:lineRule="auto"/>
      </w:pPr>
      <w:r>
        <w:rPr>
          <w:rFonts w:ascii="宋体" w:hAnsi="宋体" w:eastAsia="宋体" w:cs="宋体"/>
          <w:color w:val="000"/>
          <w:sz w:val="28"/>
          <w:szCs w:val="28"/>
        </w:rPr>
        <w:t xml:space="preserve">　　做法与经验广东省高度重视社会组织党建工作，按照中央精神先行先试，着力创新社会组织党建管理体制。在工作思路上，坚持抓党建就是政绩的理念，着力创新社会组织党建政策、管理体制、党组织设置形式、党建工作模式、工作机制和活动方式等，初步形成了整体设计、分步推进、破立结合的社会组织党建总体工作思路。在思想认识上，坚持四破四立，即破除一部分社会组织和领导无所谓心理，树立抓好社会组织党建工作事关全局的观念;破除极少数党组织的畏难情绪，树立理直气壮抓党建的观念;破除少数不是党员的会长戒备心理，树立社会组织要健康发展离不开党的政治引领保障的观念;破除个别党员身份的专职工作人员的雇佣心理，树立在社会组织同样可以发挥先锋模范作用的观念。在管理体制上，2024年，成立广东省社会组织党工委(2024年8月改为党委)，截至2024年3月，全省22个地(市、区)相继成立社会组织党委，53个县(市、区)成立了相应的工作机构。省、市、县各级社会组织党(工)委设在民政部门，领导各级行业协会及无业务主管单位的社会组织党建工作，协调、指导同级有业务主管单位的社会组织和所属下级民政部门登记的社会组织党建工作，形成了党委领导、组织部门抓总、民政部门牵头、业务主管单位各负其责的社会组织党建工作格局。</w:t>
      </w:r>
    </w:p>
    <w:p>
      <w:pPr>
        <w:ind w:left="0" w:right="0" w:firstLine="560"/>
        <w:spacing w:before="450" w:after="450" w:line="312" w:lineRule="auto"/>
      </w:pPr>
      <w:r>
        <w:rPr>
          <w:rFonts w:ascii="宋体" w:hAnsi="宋体" w:eastAsia="宋体" w:cs="宋体"/>
          <w:color w:val="000"/>
          <w:sz w:val="28"/>
          <w:szCs w:val="28"/>
        </w:rPr>
        <w:t xml:space="preserve">　　广东省加强社会组织党建工作的主要做法有以下几点：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　　紧扣社会组织登记管理业务抓党建。将社会组织党建贯穿于成立登记、年度检查、等级评估、换届改选、评优评先等综合监管全过程。成立登记时，凡符合成立党组织条件的同步成立党组织，同步完成党员信息登记，并将此作为成立登记的必备条件之一。年度检查时，将党组织建立情况和党组织活动情况列为必检内容，检查党组织活动开展情况，同步更新党组织和党员信息。等级评估时，将党建工作作为重点内容进行综合评估，占总分的30分(总分1000分，5_评定必须达到950分以上)，将评估结果作为承接政府购买服务的主要依据。换届改选时，同时检查党组织作用发挥、党员教育管理等情况。评优评先时，对党组织和党员作用发挥好的社会组织，在各类评优评先活动中优先考虑。</w:t>
      </w:r>
    </w:p>
    <w:p>
      <w:pPr>
        <w:ind w:left="0" w:right="0" w:firstLine="560"/>
        <w:spacing w:before="450" w:after="450" w:line="312" w:lineRule="auto"/>
      </w:pPr>
      <w:r>
        <w:rPr>
          <w:rFonts w:ascii="宋体" w:hAnsi="宋体" w:eastAsia="宋体" w:cs="宋体"/>
          <w:color w:val="000"/>
          <w:sz w:val="28"/>
          <w:szCs w:val="28"/>
        </w:rPr>
        <w:t xml:space="preserve">　　探索创新党组织设置形式推进组织覆盖。明确有3名以上正式党员的社会组织，无论规模大小，都要求组建党组织。积极探索创新党组织设置形式，广泛尝试单独联合组建、区域组建、行业组建、挂靠组建、委托组建等多种方式组建党组织。广州市针对规模较小、党员较少的社会组织，与所属街道、社区党组织实行挂靠建依托园区、楼宇等建立党建工作站，并先后成立广州市社会组织培育基地联合党总支、广州市青年社会组织孵化基地党委等。深圳市依托街道社区和社会组织孵化基地党组织，开展拟成立社会组织的党员统计、培养入党积极分子和发展党员等工作，推进党组织与社会组织同步孵化。</w:t>
      </w:r>
    </w:p>
    <w:p>
      <w:pPr>
        <w:ind w:left="0" w:right="0" w:firstLine="560"/>
        <w:spacing w:before="450" w:after="450" w:line="312" w:lineRule="auto"/>
      </w:pPr>
      <w:r>
        <w:rPr>
          <w:rFonts w:ascii="宋体" w:hAnsi="宋体" w:eastAsia="宋体" w:cs="宋体"/>
          <w:color w:val="000"/>
          <w:sz w:val="28"/>
          <w:szCs w:val="28"/>
        </w:rPr>
        <w:t xml:space="preserve">　　创新社会组织党建工作模式及活动方式。针对社会组织特点，广东省积极推进规模以上行业(产业)协会党委建设，把社会组织党建工作向其分支机构、非公有经济会员企业延伸，如广东省食品行业协会，全力推进党建+模式，将党建与协会秘书处和会员企业的各项具体工作紧密结合，促进行业产业发展。深圳市社会组织党委与60家行业协会签订廉洁从业责任书，推动24个行业协会成立廉洁建设委员会，引导监督社会组织依法执业、诚信执业。广州市将2024年确定为党建创新年，确立实现市社会组织党委直接管理的社会组织党组织突破100个、新成立的社会组织实现党组织应建必建率100%、党的工作覆盖100%、建设一个社会组织党建数据库、一支坚强有力的党务工作者队伍、打造10个新的党建示范点等六大目标。创新党员活动方式和内容，充分利用互联网资源开展活动，如广东省现代信息服务行业协会的红色信协手机客户端、深圳微信党建平台和广_会组织党建平台等，广州市在全市社会组织中开展创先争优、立足岗位比奉献等主题活动。</w:t>
      </w:r>
    </w:p>
    <w:p>
      <w:pPr>
        <w:ind w:left="0" w:right="0" w:firstLine="560"/>
        <w:spacing w:before="450" w:after="450" w:line="312" w:lineRule="auto"/>
      </w:pPr>
      <w:r>
        <w:rPr>
          <w:rFonts w:ascii="宋体" w:hAnsi="宋体" w:eastAsia="宋体" w:cs="宋体"/>
          <w:color w:val="000"/>
          <w:sz w:val="28"/>
          <w:szCs w:val="28"/>
        </w:rPr>
        <w:t xml:space="preserve">　　适应社会组织特点完善党建工作机制。为避免社会组织党组织工作虚化倾向，切实解决党员活动难、管理难和发挥作用难问题，突出三明确一规范。明确隶属关系。省、市级社会组织归口省、市社会组织党委领导和管理，还未完成脱钩工作的，按照谁主管、谁负责的总体原则，确保每个社会组织的党建工作都有相应的责任主体。明确产生方式。社会组织的负责人，由理事会提名、党组织审查、会员(代表)大会选举产生;党组织的负责人，首届由上级党组织提名、党员(代表)大会选举产生;换届改选由支委提名、上级党组织审批、党员(代表)大会选举产生。明确工作方式。发挥工会、共青团、妇联等群团组织的枢纽作用，在枢纽型组织中建立党委或党总支、管理社会组织党支部、设立或明确相关工作部门和建立健全社会组织党建工作例会制度，建立社会组织党员之家，带动相关社会组织规范发展。规范党务工作。制定社会组织党组织成立流程及相关文书范本、社会组织党组织和党员组织关系转移流程、社会组织党员发展工作流程、社会组织党员教育培训工作规划方案、社会组织党费管理制度、社会组织党建工作财政专项资金管理细则等。</w:t>
      </w:r>
    </w:p>
    <w:p>
      <w:pPr>
        <w:ind w:left="0" w:right="0" w:firstLine="560"/>
        <w:spacing w:before="450" w:after="450" w:line="312" w:lineRule="auto"/>
      </w:pPr>
      <w:r>
        <w:rPr>
          <w:rFonts w:ascii="宋体" w:hAnsi="宋体" w:eastAsia="宋体" w:cs="宋体"/>
          <w:color w:val="000"/>
          <w:sz w:val="28"/>
          <w:szCs w:val="28"/>
        </w:rPr>
        <w:t xml:space="preserve">　　建立完善社会组织党建工作的保障机制。一是经费保障。2024年，广东省委专门下发两新组织党建工作经费保障意见，省财政每年给予新成立党组织每年3000元的启动资金，给予在职党员每人每年300元的标准补贴活动经费，全职党组织书记按每人每月2024元的标准发放职务津贴，兼职书记每人每月300元发放津贴。深圳市将社会组织党建工作经费纳入市、区两级财政预算安排，党组织活动经费按每个党员500元的标准、党组织书记工作补贴按每人每月400元的标准核拨，近3年已核拨1875万元，社会组织党组织上缴党费全额返还，市两新工委筹资2100万元设立党内关爱扶助金，许多社会组织党组织建立党员互助金员工互助金等，对困难党员员工给予帮扶。广州市社会组织党委明确对直接管理的社会组织党组织缴纳党费全额返还。二是人员保障。广州市社会组织党委委员每人直接联系一至两个社会组织党组织，定期到社会组织了解情况、听取意见、加强指导。各业务主管(指导)单位指定一名党建工作联络员，加强对社会组织党建工作的具体指导和沟通联系。深圳市通过财政财政支持、社会选聘方式，向35个重点社会组织选派党建工作专职组织员，向街道社区派驻828名专职组织员，承担辖区社会组织党建工作等职责。三是阵地保障。深圳市在全市15个社会组织孵化基地和总部基地统一规划建设党建工作阵地，538个社区党群服务中心和248个园区党群服务中心与社会组织共享平台资源。广州市明确社会组织党组织可与行政办公场所合建合用、与街道党员服务站和社区党员之家共建共享。</w:t>
      </w:r>
    </w:p>
    <w:p>
      <w:pPr>
        <w:ind w:left="0" w:right="0" w:firstLine="560"/>
        <w:spacing w:before="450" w:after="450" w:line="312" w:lineRule="auto"/>
      </w:pPr>
      <w:r>
        <w:rPr>
          <w:rFonts w:ascii="宋体" w:hAnsi="宋体" w:eastAsia="宋体" w:cs="宋体"/>
          <w:color w:val="000"/>
          <w:sz w:val="28"/>
          <w:szCs w:val="28"/>
        </w:rPr>
        <w:t xml:space="preserve">　　存在的主要问题对社会组织党建工作重要性的认识有待加强。部分地市、主管部门领导抓党建主业意识不强，对社会组织党建工作重视不够、意识不强，部分社会组织主要负责人还不是党员，党建工作提不上日程，阻碍社会组织党建工作深入发展，重业务轻党建现象比较普遍;管业务不管党建、管党建不管业务的现象比较突出，尤其是脱钩后，以党建工作统揽全局的制度尚未形成，党组织政治核心作用在一些行业协会商会发挥不够。</w:t>
      </w:r>
    </w:p>
    <w:p>
      <w:pPr>
        <w:ind w:left="0" w:right="0" w:firstLine="560"/>
        <w:spacing w:before="450" w:after="450" w:line="312" w:lineRule="auto"/>
      </w:pPr>
      <w:r>
        <w:rPr>
          <w:rFonts w:ascii="宋体" w:hAnsi="宋体" w:eastAsia="宋体" w:cs="宋体"/>
          <w:color w:val="000"/>
          <w:sz w:val="28"/>
          <w:szCs w:val="28"/>
        </w:rPr>
        <w:t xml:space="preserve">　　社会组织党组织建设及作用发挥还比较薄弱。部分社会组织未能很好地结合自身特点创造性地开展工作，存在党建与业务两张皮现象;现有社会组织基层党委(总支)管理作用还未完全发挥，其所属分支机构、会员单位的党组织点多面广，管理难度加大，管理工作还未完全理顺;部分党组织负责人党务工作经验不足，对分散党员、流动党员缺乏有效管理，缺少经费和场地保障等;社会组织党组织活动不够正常，受规模较小、党员流动性强等影响，党组织活动相对缺乏、内容单调，党建工作氛围不浓厚;党建指导员派驻制度落实不够好，对没有党员的社会组织党建工作指导不到位。</w:t>
      </w:r>
    </w:p>
    <w:p>
      <w:pPr>
        <w:ind w:left="0" w:right="0" w:firstLine="560"/>
        <w:spacing w:before="450" w:after="450" w:line="312" w:lineRule="auto"/>
      </w:pPr>
      <w:r>
        <w:rPr>
          <w:rFonts w:ascii="宋体" w:hAnsi="宋体" w:eastAsia="宋体" w:cs="宋体"/>
          <w:color w:val="000"/>
          <w:sz w:val="28"/>
          <w:szCs w:val="28"/>
        </w:rPr>
        <w:t xml:space="preserve">　　群团组织建设和党务工作者力量是明显短板。目前，社会组织群团组织由于管理体制、工作机构、基础保障等原因，社会组织工、青、妇组织覆盖率较低，党群一体化共建合力还未成体系，群团组织作用发挥还有很大空间;广东省社会组织党委办公室仅有一名副处级领导，各地市只有兼职党务工作人员，各区(县)基本没有党务工作人员。</w:t>
      </w:r>
    </w:p>
    <w:p>
      <w:pPr>
        <w:ind w:left="0" w:right="0" w:firstLine="560"/>
        <w:spacing w:before="450" w:after="450" w:line="312" w:lineRule="auto"/>
      </w:pPr>
      <w:r>
        <w:rPr>
          <w:rFonts w:ascii="宋体" w:hAnsi="宋体" w:eastAsia="宋体" w:cs="宋体"/>
          <w:color w:val="000"/>
          <w:sz w:val="28"/>
          <w:szCs w:val="28"/>
        </w:rPr>
        <w:t xml:space="preserve">　　思路与建议广东省社会组织党建工作起步早、措施实、成效好，具有很好的学习借鉴意义。结合部管社会组织党建工作实际，在下一步工作思路和具体举措上，拟主要从以下几个方面做起：</w:t>
      </w:r>
    </w:p>
    <w:p>
      <w:pPr>
        <w:ind w:left="0" w:right="0" w:firstLine="560"/>
        <w:spacing w:before="450" w:after="450" w:line="312" w:lineRule="auto"/>
      </w:pPr>
      <w:r>
        <w:rPr>
          <w:rFonts w:ascii="宋体" w:hAnsi="宋体" w:eastAsia="宋体" w:cs="宋体"/>
          <w:color w:val="000"/>
          <w:sz w:val="28"/>
          <w:szCs w:val="28"/>
        </w:rPr>
        <w:t xml:space="preserve">　　一是将党建工作全流程嵌入社会组织登记管理过程。推动落实社会组织党建工作3+1同步要求，3即在社会组织登记时，同步采集人员(党员)信息，督促推动其建立党组织、发挥党组织作用;年检时，同步检查党建工作，发现问题，会同有关部门及时解决;评估时，同步将党建工作纳入重要指标并细化指标体系，增加党建工作所占分值。1即在对社会组织给予行政处罚的同时，及时将情况通报其上级党组织，由上级党组织对社会组织党组织及其负责人给予相应的纪律处分。尽快制定印发相关落实指导意见。</w:t>
      </w:r>
    </w:p>
    <w:p>
      <w:pPr>
        <w:ind w:left="0" w:right="0" w:firstLine="560"/>
        <w:spacing w:before="450" w:after="450" w:line="312" w:lineRule="auto"/>
      </w:pPr>
      <w:r>
        <w:rPr>
          <w:rFonts w:ascii="宋体" w:hAnsi="宋体" w:eastAsia="宋体" w:cs="宋体"/>
          <w:color w:val="000"/>
          <w:sz w:val="28"/>
          <w:szCs w:val="28"/>
        </w:rPr>
        <w:t xml:space="preserve">　　二是推动对社会组织党建工作结果的运用。在批准部管社会组织党组织换届改选时，将同时检查其党组织作用发挥、党员教育管理等情况，并要求党组织报送相关情况总结;在评优评先时，对党组织和党员作用发挥好的社会组织，予以优先考虑;购买服务时，将社会组织党建工作作为一项重要的考察指标。</w:t>
      </w:r>
    </w:p>
    <w:p>
      <w:pPr>
        <w:ind w:left="0" w:right="0" w:firstLine="560"/>
        <w:spacing w:before="450" w:after="450" w:line="312" w:lineRule="auto"/>
      </w:pPr>
      <w:r>
        <w:rPr>
          <w:rFonts w:ascii="宋体" w:hAnsi="宋体" w:eastAsia="宋体" w:cs="宋体"/>
          <w:color w:val="000"/>
          <w:sz w:val="28"/>
          <w:szCs w:val="28"/>
        </w:rPr>
        <w:t xml:space="preserve">　　三是加强部管社会组织党建工作的制度建设。在摸清底数基础上，研究制定部管社会组织党组织成立、党员组织关系转接、党员发展、党员教育培训、党费管理等制度和流程，党建工作联络员制度等，规范部管社会组织党建工作。</w:t>
      </w:r>
    </w:p>
    <w:p>
      <w:pPr>
        <w:ind w:left="0" w:right="0" w:firstLine="560"/>
        <w:spacing w:before="450" w:after="450" w:line="312" w:lineRule="auto"/>
      </w:pPr>
      <w:r>
        <w:rPr>
          <w:rFonts w:ascii="宋体" w:hAnsi="宋体" w:eastAsia="宋体" w:cs="宋体"/>
          <w:color w:val="000"/>
          <w:sz w:val="28"/>
          <w:szCs w:val="28"/>
        </w:rPr>
        <w:t xml:space="preserve">　　四是继续加强对社会组织党建工作的调查研究，到相关部门、地方民政部门学习借鉴好的经验和做法，深入社会组织实地了解党建的基本情况，总结共性问题，探索党建规律，坚持分类指导，切实抓好部管社会组织党建工作。同时，将积极借助外脑，加大对社会组织党建工作的理论研究。</w:t>
      </w:r>
    </w:p>
    <w:p>
      <w:pPr>
        <w:ind w:left="0" w:right="0" w:firstLine="560"/>
        <w:spacing w:before="450" w:after="450" w:line="312" w:lineRule="auto"/>
      </w:pPr>
      <w:r>
        <w:rPr>
          <w:rFonts w:ascii="宋体" w:hAnsi="宋体" w:eastAsia="宋体" w:cs="宋体"/>
          <w:color w:val="000"/>
          <w:sz w:val="28"/>
          <w:szCs w:val="28"/>
        </w:rPr>
        <w:t xml:space="preserve">　　社会组织党建是基层党建工作的新领域，社会组织自身又存在着复杂多样的特点，加强社会组织党建工作，需要各方合力推进，通过调研，我们建议：</w:t>
      </w:r>
    </w:p>
    <w:p>
      <w:pPr>
        <w:ind w:left="0" w:right="0" w:firstLine="560"/>
        <w:spacing w:before="450" w:after="450" w:line="312" w:lineRule="auto"/>
      </w:pPr>
      <w:r>
        <w:rPr>
          <w:rFonts w:ascii="宋体" w:hAnsi="宋体" w:eastAsia="宋体" w:cs="宋体"/>
          <w:color w:val="000"/>
          <w:sz w:val="28"/>
          <w:szCs w:val="28"/>
        </w:rPr>
        <w:t xml:space="preserve">　　一是建立部管社会组织党建工作直接联系机制和联络员制度。部管社会组织既有部内相关司局和直属事业单位直接联系的，也有部内离退休领导发起成立的，或者由社会知名企业和个人发起成立的，既有民政部履行全部主管职责的，也有直接登记成立的，类型复杂多样，需要分类指导。建议由直属机关党委统筹领导，建立部管社会组织直接联系机制，根据不同类型，由直属机关党委、民间组织服务中心党委、部相关司局和事业单位党组织，分别联系一批规模较大、人员较多、影响力强的部管社会组织党组织，及时了解情况、听取意见、加强指导。对于尚未建立党组织的部管社会组织，实施党建工作联络员制度，修订完善《关于在部管社会组织中实施党建工作联络员制度的意见》(民机党字〔2024〕13号)，选派一批党建工作指导员、联络员，指导推动符合条件的社会组织建立党组织，指导尚未成立党组织的在负责人和业务骨干中发展党员，逐步推动组织覆盖和工作覆盖。</w:t>
      </w:r>
    </w:p>
    <w:p>
      <w:pPr>
        <w:ind w:left="0" w:right="0" w:firstLine="560"/>
        <w:spacing w:before="450" w:after="450" w:line="312" w:lineRule="auto"/>
      </w:pPr>
      <w:r>
        <w:rPr>
          <w:rFonts w:ascii="宋体" w:hAnsi="宋体" w:eastAsia="宋体" w:cs="宋体"/>
          <w:color w:val="000"/>
          <w:sz w:val="28"/>
          <w:szCs w:val="28"/>
        </w:rPr>
        <w:t xml:space="preserve">　　二是依托现有平台建立社会组织党建工作数据库。通过登记、年检、评估等方式，同步统计和更新社会组织党组织和党员信息，建立社会组织党建工作数据库。一方面，对部管社会组织党建工作数据实行动态更新，准确掌握情况，抓住工作重点;另一方面，作为登记管理机关，建立社会组织党建工作数据库，也有利于从整体上掌握全国性社会组织党建工作基本情况，为配合中组部、中央直属机关工委、中央国家机关工委、国资委党委以及其他业务主管单位抓好社会组织党建工作打下坚实基础。</w:t>
      </w:r>
    </w:p>
    <w:p>
      <w:pPr>
        <w:ind w:left="0" w:right="0" w:firstLine="560"/>
        <w:spacing w:before="450" w:after="450" w:line="312" w:lineRule="auto"/>
      </w:pPr>
      <w:r>
        <w:rPr>
          <w:rFonts w:ascii="宋体" w:hAnsi="宋体" w:eastAsia="宋体" w:cs="宋体"/>
          <w:color w:val="000"/>
          <w:sz w:val="28"/>
          <w:szCs w:val="28"/>
        </w:rPr>
        <w:t xml:space="preserve">　　三是建立民政系统社会组织党建工作经验交流长效机制。民政部门作为社会组织登记管理机关，又是社会组织管理制度改革的重要推动者，在加强社会组织党建工作方面承担着重要职责，理应争做社会组织党建工作的榜样和示范。当前，各级民政部门在社会组织党建工作方面进行了一些探索，积累了一些经验，但还存在着重视程度不够、从事党建工作的人员力量薄弱、地区差距较大、党组织和党员作用发挥较弱等问题。在中央明确要求加强社会组织党建工作的新形势新要求下，建议加强民政系统社会组织党建工作的交流沟通，适时召开民政系统社会组织党建工作会议，搭建交流平台，互相学习借鉴、取长补短，合力推进社会组织的党建工作。</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篇16</w:t>
      </w:r>
    </w:p>
    <w:p>
      <w:pPr>
        <w:ind w:left="0" w:right="0" w:firstLine="560"/>
        <w:spacing w:before="450" w:after="450" w:line="312" w:lineRule="auto"/>
      </w:pPr>
      <w:r>
        <w:rPr>
          <w:rFonts w:ascii="宋体" w:hAnsi="宋体" w:eastAsia="宋体" w:cs="宋体"/>
          <w:color w:val="000"/>
          <w:sz w:val="28"/>
          <w:szCs w:val="28"/>
        </w:rPr>
        <w:t xml:space="preserve">　　最近，按照市委、市政府有关会议精神，新区国资委党建处用了一个多月的时间，在辖区开展了集中走访调研活动。走访范围包括市属驻区国企、区属国企和塘沽、汉沽、大港组织部门和开发区、保税区企业处和高新区企工部等单位。对全区国有企业的党建工作现状作了一次比较全面、深入的调查，共召开座谈会次，走访各类企业家，发放调查表份。通过走访进一步摸清了新区国企党组织的基本情况，主要做法和经验以及存在的问题，并且找出了问题存在的症结，提出了改进国有企业党建工作的对策和建议。现将这次企业党建调查研究情况报告如下：</w:t>
      </w:r>
    </w:p>
    <w:p>
      <w:pPr>
        <w:ind w:left="0" w:right="0" w:firstLine="560"/>
        <w:spacing w:before="450" w:after="450" w:line="312" w:lineRule="auto"/>
      </w:pPr>
      <w:r>
        <w:rPr>
          <w:rFonts w:ascii="宋体" w:hAnsi="宋体" w:eastAsia="宋体" w:cs="宋体"/>
          <w:color w:val="000"/>
          <w:sz w:val="28"/>
          <w:szCs w:val="28"/>
        </w:rPr>
        <w:t xml:space="preserve">　　新区国资委党委成立于2024年5月，在新区区委的领导下，负责所监管企业、事业单位基层党组织建设、党员队伍建设和反腐倡廉建设，指导所监管企业统一战线工作、精神文明建设和民主法制建设、维护稳定和社会治安综合治理工作以及工会、共青团、妇女会等群众组织的工作。协助做好驻区企业党的工作及关部管理工作。目前，在新区230个国有企业、1674个中央及外省市国有驻区企业以及13000多个新经济组织中，共有企业党组织1159个，其中，国有企业党组织共221个，新经济组织938个，共有党员20583名。</w:t>
      </w:r>
    </w:p>
    <w:p>
      <w:pPr>
        <w:ind w:left="0" w:right="0" w:firstLine="560"/>
        <w:spacing w:before="450" w:after="450" w:line="312" w:lineRule="auto"/>
      </w:pPr>
      <w:r>
        <w:rPr>
          <w:rFonts w:ascii="宋体" w:hAnsi="宋体" w:eastAsia="宋体" w:cs="宋体"/>
          <w:color w:val="000"/>
          <w:sz w:val="28"/>
          <w:szCs w:val="28"/>
        </w:rPr>
        <w:t xml:space="preserve">　　经初步调查摸底，市属国企家，区属国企家，塘汉大所属国企(塘沽17家)家。其中局级企业家，处级企业家。专职党务工作者名，占企业总数%，兼职党务工作者名，占企业总数%。从党员构成上看，党员年龄比较年轻，35岁以下的占接近比例;党员的文化水平比较高，大学专科以上学历的占%;在企业各种管理技术岗位中，党员占%以上。</w:t>
      </w:r>
    </w:p>
    <w:p>
      <w:pPr>
        <w:ind w:left="0" w:right="0" w:firstLine="560"/>
        <w:spacing w:before="450" w:after="450" w:line="312" w:lineRule="auto"/>
      </w:pPr>
      <w:r>
        <w:rPr>
          <w:rFonts w:ascii="宋体" w:hAnsi="宋体" w:eastAsia="宋体" w:cs="宋体"/>
          <w:color w:val="000"/>
          <w:sz w:val="28"/>
          <w:szCs w:val="28"/>
        </w:rPr>
        <w:t xml:space="preserve">　　从企业党组织的特点看，国有企业大多属于在新区发展中基础设施和公用事业，在新区发展中具有重要主力军重要。长期以来国有企业对党建工作比较重视，党建工作比较扎实、规范。</w:t>
      </w:r>
    </w:p>
    <w:p>
      <w:pPr>
        <w:ind w:left="0" w:right="0" w:firstLine="560"/>
        <w:spacing w:before="450" w:after="450" w:line="312" w:lineRule="auto"/>
      </w:pPr>
      <w:r>
        <w:rPr>
          <w:rFonts w:ascii="宋体" w:hAnsi="宋体" w:eastAsia="宋体" w:cs="宋体"/>
          <w:color w:val="000"/>
          <w:sz w:val="28"/>
          <w:szCs w:val="28"/>
        </w:rPr>
        <w:t xml:space="preserve">　　近年来，新区始终高度重视和加强党的基层组织建设,充分发挥基层党组织的战斗堡垒作用和党员的先锋模范作用，把加强国有企业党的建设作为加快新区开发建设和的重要保证。企业各级党组织自觉把“十大战役”作为新区开发开放、推进经济社会发展的主战场，把服务“十大战役”作为创先争优活动的着力点，开展了丰富多彩的活动，掀起了新的建设高潮，并依托创先争优载体，评价干部、培养人才、锤炼队伍，努力探索基层党组织在工程建设中发挥作用的新形式、新途径，将党的组织优势、政治优势转化为推进开发建设的强大动力。截至目前，全区各级党委对在“十大战役”中涌现出的555个先进党组织、4848名优秀共产党员、716名优秀党务工作者进行了评选表彰。</w:t>
      </w:r>
    </w:p>
    <w:p>
      <w:pPr>
        <w:ind w:left="0" w:right="0" w:firstLine="560"/>
        <w:spacing w:before="450" w:after="450" w:line="312" w:lineRule="auto"/>
      </w:pPr>
      <w:r>
        <w:rPr>
          <w:rFonts w:ascii="宋体" w:hAnsi="宋体" w:eastAsia="宋体" w:cs="宋体"/>
          <w:color w:val="000"/>
          <w:sz w:val="28"/>
          <w:szCs w:val="28"/>
        </w:rPr>
        <w:t xml:space="preserve">　　为了适应国有企业党建工作新形势的要求，进一步优化组织设置，创新管理模式，坚持在重点工程、项目指挥部健全党的组织，深入推进项目党建工作,在重点工程项目中建立党组织36个，发展党员1200多名。各级参战单位党组织组织广大党员开展义务奉献活动近2024次，为企业和基层办实事、解难题6000多个，筹措和捐助各类帮扶救助资金近500万元，慰问困难群众、党员近10000名，收到感谢信、表扬信180多封。为重点工程的顺利完成提供了有力保障。</w:t>
      </w:r>
    </w:p>
    <w:p>
      <w:pPr>
        <w:ind w:left="0" w:right="0" w:firstLine="560"/>
        <w:spacing w:before="450" w:after="450" w:line="312" w:lineRule="auto"/>
      </w:pPr>
      <w:r>
        <w:rPr>
          <w:rFonts w:ascii="宋体" w:hAnsi="宋体" w:eastAsia="宋体" w:cs="宋体"/>
          <w:color w:val="000"/>
          <w:sz w:val="28"/>
          <w:szCs w:val="28"/>
        </w:rPr>
        <w:t xml:space="preserve">　　区国资委党委深入“十大战役”重点工程、重点项目现场慰问基层党组织和党员，以开展“调增上”活动为载体,深入各功能区,深入重大项目、重点工程、重要企业现场一线,了解实际情况,开展调研服务，落实工作措施,帮助解决实际困难130多个。大力开展干部队伍培训，突出抓好招商、规建、重大项目管理类一线干部的实用型培训,为新区发展提供人才队伍支持和保障。开展了“国资讲堂”等实际操作性强的培训专题,参训人员达160人次,构建了知识更新与能力提升相结合、业务学习与实践锻炼相结合的实用型培训工作机制。经过努力，自上而下的党建工作网络体系业已建成。各级党组织，基本上能够做到按照《党章》和上级党组织要求开展工作。</w:t>
      </w:r>
    </w:p>
    <w:p>
      <w:pPr>
        <w:ind w:left="0" w:right="0" w:firstLine="560"/>
        <w:spacing w:before="450" w:after="450" w:line="312" w:lineRule="auto"/>
      </w:pPr>
      <w:r>
        <w:rPr>
          <w:rFonts w:ascii="宋体" w:hAnsi="宋体" w:eastAsia="宋体" w:cs="宋体"/>
          <w:color w:val="000"/>
          <w:sz w:val="28"/>
          <w:szCs w:val="28"/>
        </w:rPr>
        <w:t xml:space="preserve">　　——党建工作的基本做法</w:t>
      </w:r>
    </w:p>
    <w:p>
      <w:pPr>
        <w:ind w:left="0" w:right="0" w:firstLine="560"/>
        <w:spacing w:before="450" w:after="450" w:line="312" w:lineRule="auto"/>
      </w:pPr>
      <w:r>
        <w:rPr>
          <w:rFonts w:ascii="宋体" w:hAnsi="宋体" w:eastAsia="宋体" w:cs="宋体"/>
          <w:color w:val="000"/>
          <w:sz w:val="28"/>
          <w:szCs w:val="28"/>
        </w:rPr>
        <w:t xml:space="preserve">　　(一)明确工作思路，坚持围绕促进企业发展充分发挥党组织政治核心作用</w:t>
      </w:r>
    </w:p>
    <w:p>
      <w:pPr>
        <w:ind w:left="0" w:right="0" w:firstLine="560"/>
        <w:spacing w:before="450" w:after="450" w:line="312" w:lineRule="auto"/>
      </w:pPr>
      <w:r>
        <w:rPr>
          <w:rFonts w:ascii="宋体" w:hAnsi="宋体" w:eastAsia="宋体" w:cs="宋体"/>
          <w:color w:val="000"/>
          <w:sz w:val="28"/>
          <w:szCs w:val="28"/>
        </w:rPr>
        <w:t xml:space="preserve">　　找准企业党组织发挥作用的出发点和落脚点，确立了“一保三促”国企党建工作思路，“一保”即：保证企业健康持续发展;“三促”即：促进企业的生产经营与技术进步、促进企业管理的完善和企业文化的提升、促进企业利益与职工利益的共同实现。“一保三促”较好地发挥了党建工作优势，形成了党政共担责任的合力，实现了党建工作与经营管理的有机结合和相互促进，使企业的党建优势转化为企业的发展优势，促进国有企业健康持续发展。</w:t>
      </w:r>
    </w:p>
    <w:p>
      <w:pPr>
        <w:ind w:left="0" w:right="0" w:firstLine="560"/>
        <w:spacing w:before="450" w:after="450" w:line="312" w:lineRule="auto"/>
      </w:pPr>
      <w:r>
        <w:rPr>
          <w:rFonts w:ascii="宋体" w:hAnsi="宋体" w:eastAsia="宋体" w:cs="宋体"/>
          <w:color w:val="000"/>
          <w:sz w:val="28"/>
          <w:szCs w:val="28"/>
        </w:rPr>
        <w:t xml:space="preserve">　　(二)加强制度建设，确保各项党建工作规范深入开展</w:t>
      </w:r>
    </w:p>
    <w:p>
      <w:pPr>
        <w:ind w:left="0" w:right="0" w:firstLine="560"/>
        <w:spacing w:before="450" w:after="450" w:line="312" w:lineRule="auto"/>
      </w:pPr>
      <w:r>
        <w:rPr>
          <w:rFonts w:ascii="宋体" w:hAnsi="宋体" w:eastAsia="宋体" w:cs="宋体"/>
          <w:color w:val="000"/>
          <w:sz w:val="28"/>
          <w:szCs w:val="28"/>
        </w:rPr>
        <w:t xml:space="preserve">　　国有企业各党委始终坚持“抓制度促党建、抓党建促发展”，不断完善党建工作制度，加大对党建工作质量的量化管理和考核。制定了党委议事规则，党委班子理论学习制度和领导班子民主生活会制度，完善涉及干部管理、党风廉政建设的多个专项制度，规范了党委和纪委的工作职责、权力运行和责任追究。同时，狠抓制度落实，确保按照制度规范审议“三重一大”事项，按照制度规定选拔任用干部，按照制度规范推进厂务公开民主管理，按照制度规定开展党风廉政建设和日常工作的监督检查，确保了各项工作的规范开展。</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篇17</w:t>
      </w:r>
    </w:p>
    <w:p>
      <w:pPr>
        <w:ind w:left="0" w:right="0" w:firstLine="560"/>
        <w:spacing w:before="450" w:after="450" w:line="312" w:lineRule="auto"/>
      </w:pPr>
      <w:r>
        <w:rPr>
          <w:rFonts w:ascii="宋体" w:hAnsi="宋体" w:eastAsia="宋体" w:cs="宋体"/>
          <w:color w:val="000"/>
          <w:sz w:val="28"/>
          <w:szCs w:val="28"/>
        </w:rPr>
        <w:t xml:space="preserve">　　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　　(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　　(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　　(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　　(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　　(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　　(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　　(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　　(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　　(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篇18</w:t>
      </w:r>
    </w:p>
    <w:p>
      <w:pPr>
        <w:ind w:left="0" w:right="0" w:firstLine="560"/>
        <w:spacing w:before="450" w:after="450" w:line="312" w:lineRule="auto"/>
      </w:pPr>
      <w:r>
        <w:rPr>
          <w:rFonts w:ascii="宋体" w:hAnsi="宋体" w:eastAsia="宋体" w:cs="宋体"/>
          <w:color w:val="000"/>
          <w:sz w:val="28"/>
          <w:szCs w:val="28"/>
        </w:rPr>
        <w:t xml:space="preserve">　　根据省委组织部通知要求，7月上旬，我们专门组织人员，由部领导带队，对我市基层党建工作创新情况进行了专题调研。从调研情况看，近年来，特别是十六大以来，我们坚持以“三个代表”重要思想为指导，适应基层党建工作的新形势新要求，不断加大创新工作力度，全面加强基层党建工作，全市基层党组织的创造力、凝聚力和战斗力明显增强，有力地促进了全市经济的快速发展和社会事业的全面进步。</w:t>
      </w:r>
    </w:p>
    <w:p>
      <w:pPr>
        <w:ind w:left="0" w:right="0" w:firstLine="560"/>
        <w:spacing w:before="450" w:after="450" w:line="312" w:lineRule="auto"/>
      </w:pPr>
      <w:r>
        <w:rPr>
          <w:rFonts w:ascii="宋体" w:hAnsi="宋体" w:eastAsia="宋体" w:cs="宋体"/>
          <w:color w:val="000"/>
          <w:sz w:val="28"/>
          <w:szCs w:val="28"/>
        </w:rPr>
        <w:t xml:space="preserve">　　(一)创新工作机制，不断增强基层党组织建设的活力基层党建特别是农村党建工作是一项常抓不懈的工作。要想抓好抓实，必须在创新管理上下功夫，形成常抓不懈的工作机制。</w:t>
      </w:r>
    </w:p>
    <w:p>
      <w:pPr>
        <w:ind w:left="0" w:right="0" w:firstLine="560"/>
        <w:spacing w:before="450" w:after="450" w:line="312" w:lineRule="auto"/>
      </w:pPr>
      <w:r>
        <w:rPr>
          <w:rFonts w:ascii="宋体" w:hAnsi="宋体" w:eastAsia="宋体" w:cs="宋体"/>
          <w:color w:val="000"/>
          <w:sz w:val="28"/>
          <w:szCs w:val="28"/>
        </w:rPr>
        <w:t xml:space="preserve">　　1、实行目标管理。每年年初，市委在调查研究的基础上确定工作重点，制定规划和各项工作目标，并就农村基层组织建设工作召开专题会议，下发专门文件，明确要求，布置任务。市委组织部定期组织考核检查，年终总结评比，保证各级党委完成好各项任务。我们还注重制度建设，建立健全了抓农村基层党建工作的一整套工作制度，特别是建立和健全了市、县、乡、村、党员之间的责任网络，抓好配套工作制度的完善。</w:t>
      </w:r>
    </w:p>
    <w:p>
      <w:pPr>
        <w:ind w:left="0" w:right="0" w:firstLine="560"/>
        <w:spacing w:before="450" w:after="450" w:line="312" w:lineRule="auto"/>
      </w:pPr>
      <w:r>
        <w:rPr>
          <w:rFonts w:ascii="宋体" w:hAnsi="宋体" w:eastAsia="宋体" w:cs="宋体"/>
          <w:color w:val="000"/>
          <w:sz w:val="28"/>
          <w:szCs w:val="28"/>
        </w:rPr>
        <w:t xml:space="preserve">　　2、完善奖惩激励机制。依靠政策来调动各级党委和领导干部抓基层组织建设的积极性、主动性、创造性。市委对党建工作目标完成情况每年考评一次，对党建工作扎实、绩效突出的党组织，除命名“五个好”基层党组织外，在经济上给予重奖，在政策、项目、资金方面予以倾斜。对帮促工作成效明显的市直单位和工作队通报表扬，对表现优秀的驻村工作队员予以提拔重用;对完不成任务的，除进行通报批评外，年度内不得评为各类先进。</w:t>
      </w:r>
    </w:p>
    <w:p>
      <w:pPr>
        <w:ind w:left="0" w:right="0" w:firstLine="560"/>
        <w:spacing w:before="450" w:after="450" w:line="312" w:lineRule="auto"/>
      </w:pPr>
      <w:r>
        <w:rPr>
          <w:rFonts w:ascii="宋体" w:hAnsi="宋体" w:eastAsia="宋体" w:cs="宋体"/>
          <w:color w:val="000"/>
          <w:sz w:val="28"/>
          <w:szCs w:val="28"/>
        </w:rPr>
        <w:t xml:space="preserve">　　3、完善动态管理机制。我们对先进党组织不搞一评定终身，对全市农村基层组织建设先进县提出一年一回访、两年一复验，对先进乡、村党组织坚持一年一考证一审定。发现问题及时指出并及时解决，对问题严重的亮黄牌，直到取消荣誉称号。特别在农村党建工作中，我们通过开展“正排抓典型，倒查抓整顿”活动，加强对村级组织、“双强”支部书记的动态管理，使村级组织始终保持生机和活力。</w:t>
      </w:r>
    </w:p>
    <w:p>
      <w:pPr>
        <w:ind w:left="0" w:right="0" w:firstLine="560"/>
        <w:spacing w:before="450" w:after="450" w:line="312" w:lineRule="auto"/>
      </w:pPr>
      <w:r>
        <w:rPr>
          <w:rFonts w:ascii="宋体" w:hAnsi="宋体" w:eastAsia="宋体" w:cs="宋体"/>
          <w:color w:val="000"/>
          <w:sz w:val="28"/>
          <w:szCs w:val="28"/>
        </w:rPr>
        <w:t xml:space="preserve">　　(二)创新工作思路，明确基层党建的工作方向思路决定出路。基层党建工作是一项常抓常新的工作，必须适应新形势、新任务的需要，不断赋予其新的内涵，以全新的工作理念推动党建工作不断实现新发展、新突破。我们围绕深化党建“三级联创”和城市分行业创“五好”活动这一主线，通过创新机制、丰富内涵、拓展范围，推动基层党建工作迈上新台阶。在农村党建工作上，我们紧紧围绕党在农村的中心任务，紧密联系农村工作实际来开展争创工作，提出了</w:t>
      </w:r>
    </w:p>
    <w:p>
      <w:pPr>
        <w:ind w:left="0" w:right="0" w:firstLine="560"/>
        <w:spacing w:before="450" w:after="450" w:line="312" w:lineRule="auto"/>
      </w:pPr>
      <w:r>
        <w:rPr>
          <w:rFonts w:ascii="宋体" w:hAnsi="宋体" w:eastAsia="宋体" w:cs="宋体"/>
          <w:color w:val="000"/>
          <w:sz w:val="28"/>
          <w:szCs w:val="28"/>
        </w:rPr>
        <w:t xml:space="preserve">　　“育强争先树旗”活动(百面红旗竞赛活动)这一工作思路，树立乡镇党委10面红旗、村党支部50面红旗、乡镇站所20面红旗、农村基层干部10面红旗、党员10面红旗，激发了各级争创的积极性，有力推动“三级联创”工作的深入开展。在机关党建上，我们以创建学习型党组织，争当学习型党员活动为统揽，组织基层党组织积极开展主题鲜明、各具特色活动，推动机关基层党建工作不断迈上新台阶。在党员队伍建设上，我们在总结前几年工作经验的基础上，提出了“围绕一个主题”(与时俱进强素质，建功立业当先锋)、“开展四项活动”(农村党员设岗定责、党员活动日、党员先进性教育、下岗职工党员再创业)，全面提升全市党员队伍建设总体水平的整体思路，并按照这一思路抓好落实，有效地激活党员干部队伍，提高党员干部队伍整体素质，为各项工作的扎实推进提供了有力的组织保证。在发展党员工作中，我们进一步建立完善了发展、教育、管理、监督、清退“五位一体”的工作机制。特别是严把入口关，广泛发扬民主，扩大监督范围，推动“两推两考两公示”，确保了新党员发展质量。在流动党员管理上，我们针对外出流动党员量大、分散、不易管理的实际情况，按照管住、管好、管活的工作思路，提出了“联、建、转、定、评”五字工作法，逐步把流动党员管理工作纳入了制度化、规范化轨道。</w:t>
      </w:r>
    </w:p>
    <w:p>
      <w:pPr>
        <w:ind w:left="0" w:right="0" w:firstLine="560"/>
        <w:spacing w:before="450" w:after="450" w:line="312" w:lineRule="auto"/>
      </w:pPr>
      <w:r>
        <w:rPr>
          <w:rFonts w:ascii="宋体" w:hAnsi="宋体" w:eastAsia="宋体" w:cs="宋体"/>
          <w:color w:val="000"/>
          <w:sz w:val="28"/>
          <w:szCs w:val="28"/>
        </w:rPr>
        <w:t xml:space="preserve">　　(三)创新工作方法，提高基层党建工作的针对性和实效性一是发挥典型带动作用。注重发现、培育、宣传和推广各个层面的先进典型，发挥典型的示范带动作用。近年来，市委先后对全市农村涌现出的乡镇党委和“双强”村党支部进行了大张旗鼓地表彰，并利用新闻媒体广泛的宣传，有效地带动了农村基层党建工作，催生了北舞渡镇、召陵镇、繁城镇、孟庙镇、杜曲镇、翟庄乡和南街村、北徐庄村、龙堂村、干河陈村等一批明星乡村群体。我们在市直单位通过选树市农业局、市水利局、市财政局、市民政局、市交通局等一批紧紧围绕全市大局和单位业务工作开展党建工作的先进典型，带动了机关党组织抓好党建促作风转变，促业务工作发展的积极性。我们通过选树双汇集团、银鸽集团、漯河卷烟厂、漯河电厂、汇通公司等一批完善党员活动阵地，健全党内规章制度，开展党内活动发挥党员先锋模范作用的典型，有力地促进了全市国有及非公有制企业党建工作的顺利开展。二是注重分类指导。</w:t>
      </w:r>
    </w:p>
    <w:p>
      <w:pPr>
        <w:ind w:left="0" w:right="0" w:firstLine="560"/>
        <w:spacing w:before="450" w:after="450" w:line="312" w:lineRule="auto"/>
      </w:pPr>
      <w:r>
        <w:rPr>
          <w:rFonts w:ascii="宋体" w:hAnsi="宋体" w:eastAsia="宋体" w:cs="宋体"/>
          <w:color w:val="000"/>
          <w:sz w:val="28"/>
          <w:szCs w:val="28"/>
        </w:rPr>
        <w:t xml:space="preserve">　　在“三级联创”活动中，为增强争创效果，我们根据全市农村班子状况、经济基础、农民素质和治安状况等因素，划分不同的类型，努力使先进的上台阶，中间的赶先进，后进的变面貌，实现逐型升级，层层转化。在村级类别划分上，对全市有知名度，产业基础雄厚，经济发展较快的经济强村，划分为“示范型”，通过提升发展标准，项目倾斜，派工作队帮扶等手段，鼓励其干大事、创大业，努力达到小康示范村标准。舞阳县吴城镇英张村班子团结、战斗力强、经济基础较好，但由于信息、技术、资金等原因，村办企业发展缓慢，效益不佳。在县乡及教育厅驻村工作队的帮助下，该村对原有生产设备、工艺流程进行了全方位改造升级，年产值提高到1500多万元，并带动周边村发展优质小麦5500多亩，农产品加工项目20多个。把支部班子坚强，有一定的经济实力和产业基础，达到村民自治模范村标准的村划分为“建设型”，通过组织外出参观、落地培训，开阔视野，进一步增强其发展意识，使其尽快向示范型靠拢。把那些支部班子无战斗力，无集体经济收入，热点难点问题多的村划分为“软散型”，开展后进村集中整治活动，通过调查研究，找准问题症结，实行分类施治，有的放矢地开展工作，使一大批软、瘫、散支部逐步强了起来。三是找准结合点。我们坚持把党建工作放在全市经济发展的大局中来谋划，找准党建工作服务经济建设的切入点，使党建工作渗透、融合到经济和社会发展的各个层面。我们把“三级联创”作为农村党建工作的总抓手，作为凝聚人心、提升人气，促进漯河农村发展的牵头揽总工程高度重视。通过实施“一把手”工程、“领头雁”工程、“强村”工程和建立农村政治工作新机制等，全市上下形成了“县、乡、村联创”、党政联动、齐抓共管的局面。</w:t>
      </w:r>
    </w:p>
    <w:p>
      <w:pPr>
        <w:ind w:left="0" w:right="0" w:firstLine="560"/>
        <w:spacing w:before="450" w:after="450" w:line="312" w:lineRule="auto"/>
      </w:pPr>
      <w:r>
        <w:rPr>
          <w:rFonts w:ascii="宋体" w:hAnsi="宋体" w:eastAsia="宋体" w:cs="宋体"/>
          <w:color w:val="000"/>
          <w:sz w:val="28"/>
          <w:szCs w:val="28"/>
        </w:rPr>
        <w:t xml:space="preserve">　　目前，全市三县一区全部达到先进县标准，临颍县、郾城县、舞阳县先后被省委命名为“基层组织建设先进县”，90%以上的乡镇党委、85%以上的村党支部达到“五个好”标准。我们把农村党建工作与驻村工作相结合，从2024年4月起，我市先后派出了“包联促”工作队和三批驻村工作队1520支，入驻1027个村，占行政村总数的82%。各级驻村工作队紧紧围绕村党支部“五个好”标准，帮助村里理思路、建制度、育干部、谋发展，培训农村党员干部14000多人次，协助乡镇党委调整充实村两委班子406个，培育选拔“双强”村党支部书记320名;为群众办实事、好事30600多件，累计为群众协调各类资金1.65亿元，选上各类项目3000多个。通过驻村工作的全面帮促，夯实了农村基层组织建设的基础，促进了农村经济和各项社会事业的快速发展。在机关党建工作中，我们始终牢牢地定位在服务大局促发展上，通过推行首问负责制，服务承诺制，限时办结制，责任追究制，一站式办公等便民利民措施，使“门难进，脸难看，话难听，事难办”的问题得到有效解决，特别是涉农部门，把服务“三农”作为党建活动的主题，经常组织农业科技服务团深入农村，通过举办培训班，印发宣传资料，提供免费技术咨询，把农业科技宣传到千家万户，传播到田间地头，及时帮助农民群众解决生产中遇到的各类难题，深受群众好评。企业党组织紧紧围绕生产经营，组织广大党员开展岗位练兵、建言献策、评选技术标兵等活动，激发了广大党员钻研技术、敬业奉献、拼搏进取的积极性，形成了比学赶超的良好氛围，推动了企业快速发展。</w:t>
      </w:r>
    </w:p>
    <w:p>
      <w:pPr>
        <w:ind w:left="0" w:right="0" w:firstLine="560"/>
        <w:spacing w:before="450" w:after="450" w:line="312" w:lineRule="auto"/>
      </w:pPr>
      <w:r>
        <w:rPr>
          <w:rFonts w:ascii="宋体" w:hAnsi="宋体" w:eastAsia="宋体" w:cs="宋体"/>
          <w:color w:val="000"/>
          <w:sz w:val="28"/>
          <w:szCs w:val="28"/>
        </w:rPr>
        <w:t xml:space="preserve">　　(四)创新工作领域，扩大党建工作的覆盖面和影响力当前，随着社会经济成分、组织形式、就业岗位和就业形式的日趋多样化，我国社会结构发生了新的变化。基层组织工作必须适应形势发展变化的需要，不断拓宽工作领域。一是适应新经济组织发展，加强基层党组织设置，消除基层组织工作“空白点”。在新经济组织中，非公有制企业是大头，也是党建工作的薄弱环节。抓好了非公有制企业党建工作，党的工作覆盖面就相应地扩大。为此，我们把加强非公有制企业党建工作作为开拓工作新领域的突破口，力争做到非公有制企业建立到哪里，党员队伍和党组织就延伸到哪里。通过采取“独建、联合、挂靠、选派”等方式，建立健全非公有制企业党组织，提高了非公有制企业党组织的组建率。全市符合建立党组织条件的非公有制企业已全部建立了党组织。在非公有制企业党建工作的带动下，社会中介组织、社团、民办非企业单位等建立党组织也取得了比较大的突破，出现了相互促进的良好局面。二是拓展活动范围，积极开展社区党建。我们把社区党员的管理融入社区管理，立足为民服务，为民造福，组织开展了“在职党员进社区”活动，变8小时“单位党员”为24小时“社区党员”，探索出了一条既发挥党员先锋模范作用，又加强对党员干部8小时之外考核和监督的新路子。三是把握发展趋势，党员管理注重从固定向流动区域延伸。随着市场经济的迅速发展，农村大批青壮劳力包括部分党员纷纷外出务工、经商，在区域和行业间形成了特殊的流动群体，增加了管理的难度。针对这种情况，我们一方面在流动群体党员中建立党支部，加强联系和指导，并在外出的优秀分子中培养发展新党员;另一方面，大力实施“回归工程”，动员并引导那些经过市场经济大潮锻炼、会经营、善管理的优秀人才返回本土，并将他们推选到村级领导班子中来，让他们在家乡两个文明建设中建功立业。</w:t>
      </w:r>
    </w:p>
    <w:p>
      <w:pPr>
        <w:ind w:left="0" w:right="0" w:firstLine="560"/>
        <w:spacing w:before="450" w:after="450" w:line="312" w:lineRule="auto"/>
      </w:pPr>
      <w:r>
        <w:rPr>
          <w:rFonts w:ascii="宋体" w:hAnsi="宋体" w:eastAsia="宋体" w:cs="宋体"/>
          <w:color w:val="000"/>
          <w:sz w:val="28"/>
          <w:szCs w:val="28"/>
        </w:rPr>
        <w:t xml:space="preserve">　　(五)创新工作载体，激发基层党建工作的内在活力我们结合形势的发展，紧紧围绕党的中心任务，积极发挥党建工作与中心工作相结合的工作载体，使党的基层组织建设在服务于党的中心工作任务中得到加强。一是实施了“领头雁”工程。以农村“双强”党员干部选拔为突破口，实施了“四个培养”，即把致富能手培养为党员，把党员培养为致富能手，把党员致富能手培养为村干部、把致富能力强的村干部培养为村支部书记，全面提高农村党员干部的素质和带动能力。截止目前，全市共有“双强”村支部书记889名，占现任村支部书记总数的70%;“双强”型村干部3283名，占村干部总数的48%以上;“双强”党员10662人，占农村党员总数的25%。舞阳县在“领头雁”工程中，提出并实施了“三百强”计划，通过集中培训、择优帮扶、设岗培育、奖惩激励等有效措施，在全县农村筛选出100名“双强”村党支部书记，100名“双强”村主任，100名“双强”党员进行重点培育。活动开展以来，涌现出了陈永新、杜民山为代表的一大批农村党员干部典型，在他们的影响带动下，先后有100多名“双强”党员走上了村干部岗位，起到了很好的示范带动作用。二是大力实施“素质”工程。制定了以针对性、实用性、开放式为重点的一系列教育培训制度。依托各级党校、农业示范园区，建立具有我市特色的乡村干部党员培训基地。实施了“十百千”工程，每年选派10名村支部书记参加省农业高效科技知识培训，选派100名村干部到发达地区农村落地培训;选派1000名党员参加市内培训。举办乡镇党政干部短期强化班，提高乡镇干部素质，几年来，我们已在江苏苏州、浙江杭州、山东青岛和潍坊等地举办了农业现代化和农村党建培训班6期，培训乡镇干部300多人。三是开展“双学双带”活动。即在农村党员中开展“学习理论、学习技术，带头致富、带领群众共同致富”的活动，全市农村有80%的党员通过这一活动，学习掌握了1—2门实用技术。各县区还开展了党员科技致富示范户、党员联系户、党员奉献日、先锋杯等活动;成立党员种植协会、养殖协会、农产品销售协会等，拓宽农民致富渠道;企业普遍开展了创建“党员先锋岗”、“党员责任区”等活动。一些地方还开展了“让党旗飘起来、让党组织强起来、让党员红起来”的活动，开展“德政工程”、“堡垒工程”、“两为”(为下岗职工排忧、为贫困户解难)、“双促双带”、“好班子”等活动，推动了农村基层党组织建设各项任务的落实。</w:t>
      </w:r>
    </w:p>
    <w:p>
      <w:pPr>
        <w:ind w:left="0" w:right="0" w:firstLine="560"/>
        <w:spacing w:before="450" w:after="450" w:line="312" w:lineRule="auto"/>
      </w:pPr>
      <w:r>
        <w:rPr>
          <w:rFonts w:ascii="宋体" w:hAnsi="宋体" w:eastAsia="宋体" w:cs="宋体"/>
          <w:color w:val="000"/>
          <w:sz w:val="28"/>
          <w:szCs w:val="28"/>
        </w:rPr>
        <w:t xml:space="preserve">　　一是创新工作发展不平衡。大多数党组织立足单位实际，在组织建设，经济发展走出了一条新路子，但也有一少部分基层党组织对创新工作重视不够，没有把创新工作贯彻到具体工作中。二是对创新工作落实力度不够，没有正确处理务实与创新之间的关系。一些基层党组织虽然在创新思路和方法上做了一些工作，但重安排轻落实，虎头蛇尾，成效不是很明显。三是党建创新工作与经济发展结合的不够紧。</w:t>
      </w:r>
    </w:p>
    <w:p>
      <w:pPr>
        <w:ind w:left="0" w:right="0" w:firstLine="560"/>
        <w:spacing w:before="450" w:after="450" w:line="312" w:lineRule="auto"/>
      </w:pPr>
      <w:r>
        <w:rPr>
          <w:rFonts w:ascii="宋体" w:hAnsi="宋体" w:eastAsia="宋体" w:cs="宋体"/>
          <w:color w:val="000"/>
          <w:sz w:val="28"/>
          <w:szCs w:val="28"/>
        </w:rPr>
        <w:t xml:space="preserve">随着改革开放的逐步深入和市场经济的不断发展，基层党组织所处的社会环境和面临的任务发生了很大变化。只有适应不断变化的新情况，加强基层组织建设，开拓创新，才能使之始终保持先进性，增强创造力、凝聚力和战斗力。</w:t>
      </w:r>
    </w:p>
    <w:p>
      <w:pPr>
        <w:ind w:left="0" w:right="0" w:firstLine="560"/>
        <w:spacing w:before="450" w:after="450" w:line="312" w:lineRule="auto"/>
      </w:pPr>
      <w:r>
        <w:rPr>
          <w:rFonts w:ascii="宋体" w:hAnsi="宋体" w:eastAsia="宋体" w:cs="宋体"/>
          <w:color w:val="000"/>
          <w:sz w:val="28"/>
          <w:szCs w:val="28"/>
        </w:rPr>
        <w:t xml:space="preserve">　　一要调整基层组织设置方式。随着形势的不断发展变化，以往党组织的设置方式越来越不适应经济社会发展的需要。主要表现为：一方面农村传统的以行政村设置党组织的管理模式也不适应农业产业化、集约化经营中心村镇，农村城镇化的新发展。另一方面，非公有制等新经济和各类社团组织迅速发展，越来越多的人员自由择业，出现了一些党的工作延伸不到，覆盖不了的空白点，“有人群无党员，有党员无党组织”的现象普遍存在，直接影响了党的执政基础。因此，适时调整党组织设置，拓展党组织的活动领域势在必行。农村基层党组织设置方面，可以积极探索依托产业、股份公司、中介组织建立党组织和相对集中设置党组织进行管理的党建新模式。非公有制经济党组织设置方面，凡是具备条件的个体、私营、“三资”企事业以及各类学会、协会等群众团体和中介组织应抓紧建立党的组织，逐步形成以党(工)委为主体，党支部为核心，以新兴组织中建立党组织为重点的党建格局，以适应新形势、新任务的需要，对暂不具备条件的，可以采取联合、上挂、区域统筹等多种形式组建党组织，力求做到哪里有人员活动，哪里就开展党员工作，哪里有党员哪里就有党组织，不断壮大党的工作的覆盖面。</w:t>
      </w:r>
    </w:p>
    <w:p>
      <w:pPr>
        <w:ind w:left="0" w:right="0" w:firstLine="560"/>
        <w:spacing w:before="450" w:after="450" w:line="312" w:lineRule="auto"/>
      </w:pPr>
      <w:r>
        <w:rPr>
          <w:rFonts w:ascii="宋体" w:hAnsi="宋体" w:eastAsia="宋体" w:cs="宋体"/>
          <w:color w:val="000"/>
          <w:sz w:val="28"/>
          <w:szCs w:val="28"/>
        </w:rPr>
        <w:t xml:space="preserve">　　二要改进基层干部培养选拔工作。要紧紧围绕带领群众脱贫致富奔小康这一新时期农村的中心任务，进一步更新用人观念，改革选人办法，采取内育、外选、下派等多种方式，打破所有制，地域行业和身份界限，把那些善于谋发展、促发展、快发展的人才推选出来，并予以重用。要通过“两推一选”和深化“双强”工程，不断探索农村基层干部培养选拔的新路子，不断把农村党员干部的精力引导到发展经济上，引导到带民致富奔小康上。</w:t>
      </w:r>
    </w:p>
    <w:p>
      <w:pPr>
        <w:ind w:left="0" w:right="0" w:firstLine="560"/>
        <w:spacing w:before="450" w:after="450" w:line="312" w:lineRule="auto"/>
      </w:pPr>
      <w:r>
        <w:rPr>
          <w:rFonts w:ascii="宋体" w:hAnsi="宋体" w:eastAsia="宋体" w:cs="宋体"/>
          <w:color w:val="000"/>
          <w:sz w:val="28"/>
          <w:szCs w:val="28"/>
        </w:rPr>
        <w:t xml:space="preserve">　　三要强化党员队伍建设。要严把入口，搞好发展党员工作，做好在新的社会阶层中发展党员工作，不断扩大党的阶段基础。要积极探索农民党员、机关党员离退休党员、企业党员等不同层次党员队伍的管理模式。可以通过推行农村党员设岗定责活动，积极探索农村无职党员及离职退休党员的管理，促其发挥作用的新途径;按照“管住、管好、管活”的原则，不断探索流动党员管理新模式;通过开展“一岗双责”、设置“先锋岗”、划分“责任区”等活动，在加强机关党员、企业党员管理上取得新进展。要进一步创新党员教育培训模式，可以通过赴高校落地培训、外出参观、请进来施教、到沿海发达地区外派挂职锻炼等全方位、多层次、大规模的教育培训，全面提高党员干部队伍素质，为农村建设小康社会提供进一步有力的人才支持。</w:t>
      </w:r>
    </w:p>
    <w:p>
      <w:pPr>
        <w:ind w:left="0" w:right="0" w:firstLine="560"/>
        <w:spacing w:before="450" w:after="450" w:line="312" w:lineRule="auto"/>
      </w:pPr>
      <w:r>
        <w:rPr>
          <w:rFonts w:ascii="宋体" w:hAnsi="宋体" w:eastAsia="宋体" w:cs="宋体"/>
          <w:color w:val="000"/>
          <w:sz w:val="28"/>
          <w:szCs w:val="28"/>
        </w:rPr>
        <w:t xml:space="preserve">　　四要完善工作机制。要继续强力推进农村“三级联创”活动，进一步提升“三级联创”标准，拓展“三级联创”范围，丰富“三级联创”内涵，创新“三级联创”载体，完善“三级联创”机制，务求“三级联创”实效;要进一步推进城市分行业创“五好”活动，引导企业党组织始终坚持围绕企业生产经营开展争创活动;引导机关党组织坚持党要管党，从严治党的方针，完善争创机制，改进考评办法;要把社会团体党建工作纳入基层组织建设的总体格局，加强督查和分类指导，逐步实现规范化、制度化;要进一步完善党员干部教育培训、农村干部规范化管理、基层组织建设动态管理、组织领导责任等党建工作机制，全面提升基层组织建设整体水平。</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篇19</w:t>
      </w:r>
    </w:p>
    <w:p>
      <w:pPr>
        <w:ind w:left="0" w:right="0" w:firstLine="560"/>
        <w:spacing w:before="450" w:after="450" w:line="312" w:lineRule="auto"/>
      </w:pPr>
      <w:r>
        <w:rPr>
          <w:rFonts w:ascii="宋体" w:hAnsi="宋体" w:eastAsia="宋体" w:cs="宋体"/>
          <w:color w:val="000"/>
          <w:sz w:val="28"/>
          <w:szCs w:val="28"/>
        </w:rPr>
        <w:t xml:space="preserve">　　农业科技服务中心党支部按照农场党委组织部《关于开展国有企业党建工作专项调研的通知》要求，统筹安排，抽调精干力量组成调研组，通过下发调查问卷、深入基层走访、召开座谈会等形式，扎实开展调研工作，现将党建专项调研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农业科技服务中心党支部现有在册党员15名，其中在职党员9名，退休党员5名，工作外调党员1名(党组织关系正在办理外调)。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业科技服务中心党支部扎实开展两学一做专题教育活动，围绕单位重点工作加强党的建设，高质量的完成了单位的各项工作。但在党建工作中也存在一些不足，一是由于是生产经营单位，党员群众工作时间比较紧张，特别是7月份飞机航化这一个月，党员干部每天凌晨3点上班，晚上7点多下班，这样就存在着党员集中学习时间比较少，学习党的理论知识不透彻等问题。二是个别党员发挥模范带头作用不够，有的党员满足于平平淡淡，在遵守党的纪律、维护党的形象方面信奉既不出事、也不多事，有的党员在参加党员活动、履行党员义务时积极性、主动性不够，只关注与自己切身利益有关的事情。三是党建氛围不浓，由于是生产经营单位，生产经营工作繁忙时，组织开展党建活动就好受到一定影响。</w:t>
      </w:r>
    </w:p>
    <w:p>
      <w:pPr>
        <w:ind w:left="0" w:right="0" w:firstLine="560"/>
        <w:spacing w:before="450" w:after="450" w:line="312" w:lineRule="auto"/>
      </w:pPr>
      <w:r>
        <w:rPr>
          <w:rFonts w:ascii="宋体" w:hAnsi="宋体" w:eastAsia="宋体" w:cs="宋体"/>
          <w:color w:val="000"/>
          <w:sz w:val="28"/>
          <w:szCs w:val="28"/>
        </w:rPr>
        <w:t xml:space="preserve">一是单位体制机制上的，由于是生产经营单位，行政领导负责制，相对重视生产经营，在开展党建活动中人力较少。二是个别党员自身定位不对，认为只要干好了工作就够了，对平时自身的学习教育不够重视，党的理论知识学习不足，组织性、纪律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(一)理清思路，创新党建工作</w:t>
      </w:r>
    </w:p>
    <w:p>
      <w:pPr>
        <w:ind w:left="0" w:right="0" w:firstLine="560"/>
        <w:spacing w:before="450" w:after="450" w:line="312" w:lineRule="auto"/>
      </w:pPr>
      <w:r>
        <w:rPr>
          <w:rFonts w:ascii="宋体" w:hAnsi="宋体" w:eastAsia="宋体" w:cs="宋体"/>
          <w:color w:val="000"/>
          <w:sz w:val="28"/>
          <w:szCs w:val="28"/>
        </w:rPr>
        <w:t xml:space="preserve">　　一是围绕单位重点工作加强队伍建设。把党建工作与单位的种子繁育、加工、飞机航化、土壤化验、气象工作有机结合起来，深入开展党小组细胞工程，争创党员先锋岗活动，在每项工作中树立优秀的党员典型，建立党员示范岗，以优秀党员作为引领，带动各项工作高质量完成。</w:t>
      </w:r>
    </w:p>
    <w:p>
      <w:pPr>
        <w:ind w:left="0" w:right="0" w:firstLine="560"/>
        <w:spacing w:before="450" w:after="450" w:line="312" w:lineRule="auto"/>
      </w:pPr>
      <w:r>
        <w:rPr>
          <w:rFonts w:ascii="宋体" w:hAnsi="宋体" w:eastAsia="宋体" w:cs="宋体"/>
          <w:color w:val="000"/>
          <w:sz w:val="28"/>
          <w:szCs w:val="28"/>
        </w:rPr>
        <w:t xml:space="preserve">　　二是建立月例会制度和领导干部坐班制，建立干部作风建设扣分制和领导点评、党员互评、群众评议的干部管理机制，特别是创新企业的经营管理模式，制定考勤奖惩等制度，加强对党员干部的教育、管理和监督。</w:t>
      </w:r>
    </w:p>
    <w:p>
      <w:pPr>
        <w:ind w:left="0" w:right="0" w:firstLine="560"/>
        <w:spacing w:before="450" w:after="450" w:line="312" w:lineRule="auto"/>
      </w:pPr>
      <w:r>
        <w:rPr>
          <w:rFonts w:ascii="宋体" w:hAnsi="宋体" w:eastAsia="宋体" w:cs="宋体"/>
          <w:color w:val="000"/>
          <w:sz w:val="28"/>
          <w:szCs w:val="28"/>
        </w:rPr>
        <w:t xml:space="preserve">　　三是加强党员干部思想建设，教育引导党员干部牢固树立终身学习的理念，自觉养成学习的良好习惯。采取集中学习和自我学习相结合，以开展支部书记讲党课等形式，创新学习载体，制定党员干部学习计划，践行三会一课制度。重点开展两学一做专题教育活动。</w:t>
      </w:r>
    </w:p>
    <w:p>
      <w:pPr>
        <w:ind w:left="0" w:right="0" w:firstLine="560"/>
        <w:spacing w:before="450" w:after="450" w:line="312" w:lineRule="auto"/>
      </w:pPr>
      <w:r>
        <w:rPr>
          <w:rFonts w:ascii="宋体" w:hAnsi="宋体" w:eastAsia="宋体" w:cs="宋体"/>
          <w:color w:val="000"/>
          <w:sz w:val="28"/>
          <w:szCs w:val="28"/>
        </w:rPr>
        <w:t xml:space="preserve">　　四是抓好党风廉政建设。在工作作风方面，严格考勤制度和定期不定期查岗制度。在生活作风方面，严格执行上级部门相关要求，贯彻落实纪委报备制。同时，针对基层干部不作为乱作为等损害群众利益问题，进行全面查摆，并制定措施加以整改。常年坚持厂务公开制度，做到党务、政务、财务三公开，对职工群众反应的疑点、热点问题做到随时公开，接受职工的监督。</w:t>
      </w:r>
    </w:p>
    <w:p>
      <w:pPr>
        <w:ind w:left="0" w:right="0" w:firstLine="560"/>
        <w:spacing w:before="450" w:after="450" w:line="312" w:lineRule="auto"/>
      </w:pPr>
      <w:r>
        <w:rPr>
          <w:rFonts w:ascii="宋体" w:hAnsi="宋体" w:eastAsia="宋体" w:cs="宋体"/>
          <w:color w:val="000"/>
          <w:sz w:val="28"/>
          <w:szCs w:val="28"/>
        </w:rPr>
        <w:t xml:space="preserve">　　(二)创建特色载体活动，丰富党建</w:t>
      </w:r>
    </w:p>
    <w:p>
      <w:pPr>
        <w:ind w:left="0" w:right="0" w:firstLine="560"/>
        <w:spacing w:before="450" w:after="450" w:line="312" w:lineRule="auto"/>
      </w:pPr>
      <w:r>
        <w:rPr>
          <w:rFonts w:ascii="宋体" w:hAnsi="宋体" w:eastAsia="宋体" w:cs="宋体"/>
          <w:color w:val="000"/>
          <w:sz w:val="28"/>
          <w:szCs w:val="28"/>
        </w:rPr>
        <w:t xml:space="preserve">　　结合本单位实际和特点，开展一系列特色党建活动。一是开展读书活动，着重学习习近平总书记系列讲话精神和党章，提高党员干部的政治素质，增强服务意识，更好的开展工作。二是开展自查活动，即组织单位领导对本单位的各个部门进行不定期的检查，检查是否有迟到、早退，工作期间是否有上网淘宝、浏览不健康网页以及其他违规行为，此项活动取得了较好的效果，工作效率得到了提高。三是开展讲学习，强素质，促发展等形式多样的主题活动，通过主题活动的开展，使每个党员爱岗敬业，积极工作，无私奉献，有力地推动了企业的发展，从而增强了每个党员的党性意识，服务意识，责任意识。四是开展共驻共建活动，科技服务中心党支部党员进社区与第五居民委党总支开展共建美好家园主题活动。五是开展安全示范岗活动，根据单位的特点，开展了消防演练、救援演练等活动，提高职工群众的安全意识和处理突发事件的能力，保证了企业安全生产。六是开展党建带三建活动，进一步提升了党建文化水平，丰富了党建工作。</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篇20</w:t>
      </w:r>
    </w:p>
    <w:p>
      <w:pPr>
        <w:ind w:left="0" w:right="0" w:firstLine="560"/>
        <w:spacing w:before="450" w:after="450" w:line="312" w:lineRule="auto"/>
      </w:pPr>
      <w:r>
        <w:rPr>
          <w:rFonts w:ascii="宋体" w:hAnsi="宋体" w:eastAsia="宋体" w:cs="宋体"/>
          <w:color w:val="000"/>
          <w:sz w:val="28"/>
          <w:szCs w:val="28"/>
        </w:rPr>
        <w:t xml:space="preserve">　　基层检察院党建工作是党的建设重要组成部分，是深入推进检察事业不断发展的源泉和动力，是根本性、长期性、基础性的工作。要加强基层检察院党的建设，就要不断改革创新方式方法，始终坚持“强化法律监督、维护公平正义”的检察工作主题。随着新形势的发展，基层检察院的党建工作面临着新情况、新问题，笔者就在新常态、新阶段、新要求下，如何加强基层检察院的党建工作谈几点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鲜明的职业特点。检察机关是法律监督机关，强化法律监督离不开党的领导。只有把加强法律监督工作同推进基层检察院党的建设紧密结合，用党的坚强领导保证检察权的正确行使，才能促进检察事业的科学发展。因此，基层检察院必须把党在心中、人民在心中、法律在心中、正义在心中作为检察队伍的价值追求，通过发挥党组织和党员队伍的带头作用，用党建成效带动和促进以法律监督为中心的各项检察工作的科学发展，真正树立起法治理念和法律权威，全面提升检察机关的司法公信力。</w:t>
      </w:r>
    </w:p>
    <w:p>
      <w:pPr>
        <w:ind w:left="0" w:right="0" w:firstLine="560"/>
        <w:spacing w:before="450" w:after="450" w:line="312" w:lineRule="auto"/>
      </w:pPr>
      <w:r>
        <w:rPr>
          <w:rFonts w:ascii="宋体" w:hAnsi="宋体" w:eastAsia="宋体" w:cs="宋体"/>
          <w:color w:val="000"/>
          <w:sz w:val="28"/>
          <w:szCs w:val="28"/>
        </w:rPr>
        <w:t xml:space="preserve">　　（二）高度的政治属性。检察机关始终坚持把检察工作置于党的绝对领导之下，把坚持党的事业至上、人民利益至上、宪法法律至上作为检察工作的最高准则。检察人员也必须具备较高的思想政治水平，在思想和行动上同党和国家的方针政策时刻保持一致，确保司法办案的政治效果。因此，只有把领导、保障、服务检察工作作为党建工作的基本目标，才能确保党的路线方针政策在基层检察院全面落实，确保领导班子始终成为引领检察事业科学发展的坚强核心，确保各党支部始终成为推进检察工作发展的中坚力量，确保检察队伍始终成为公正廉洁执法的过硬队伍。</w:t>
      </w:r>
    </w:p>
    <w:p>
      <w:pPr>
        <w:ind w:left="0" w:right="0" w:firstLine="560"/>
        <w:spacing w:before="450" w:after="450" w:line="312" w:lineRule="auto"/>
      </w:pPr>
      <w:r>
        <w:rPr>
          <w:rFonts w:ascii="宋体" w:hAnsi="宋体" w:eastAsia="宋体" w:cs="宋体"/>
          <w:color w:val="000"/>
          <w:sz w:val="28"/>
          <w:szCs w:val="28"/>
        </w:rPr>
        <w:t xml:space="preserve">　　（三）厚重的法律元素。检察机关代表国家依法行使检察权，担负着追究刑事责任、实施法律监督、维护公平正义的重要职责。依法行使对国家公职人员的贪污贿赂犯罪、渎职侵权犯罪的侦查权；依法行使对法院审判活动、公安机关侦查活动、监狱、看守所监管活动等是否合法的监督权；依法行使对刑事犯罪案件的审查起诉权；依法行使对法院已生效的判决或裁定的抗诉权。目前，司法体制改革正有序推进，检察机关更须加快提升检察干警运用法治思维和法治方式的能力，强化检察队伍的职业化建设，规范司法，让人民群众在每起案件中都感受到公平正义。可以说，检察机关党建工作的全过程都离不开执法、司法的实际。</w:t>
      </w:r>
    </w:p>
    <w:p>
      <w:pPr>
        <w:ind w:left="0" w:right="0" w:firstLine="560"/>
        <w:spacing w:before="450" w:after="450" w:line="312" w:lineRule="auto"/>
      </w:pPr>
      <w:r>
        <w:rPr>
          <w:rFonts w:ascii="宋体" w:hAnsi="宋体" w:eastAsia="宋体" w:cs="宋体"/>
          <w:color w:val="000"/>
          <w:sz w:val="28"/>
          <w:szCs w:val="28"/>
        </w:rPr>
        <w:t xml:space="preserve">　　（四）严密的组织体系。在检察机关内部建成党组统一领导、部门齐抓共管、职责分工明确、人人积极参与的党建工作格局，有利于分层次、有计划地推进党建工作。一是强化党组带头作用。注重以党建带队建、抓班子带队伍，强化院党组一班人的党建意识、党性原则、党纪观念，做“五个表率”即理论学习的表率、精通业务的表率、廉洁办案的表率、公正执法的表率和服务大局的表率。二是强化党支部战斗堡垒作用。深入开展学习型、服务型、创新型党支部创建活动，同时，各支部正确把握机关党建与业务工作的关系，做到党建工作与业务工作同规划、同部署、同落实，努力实现思想上同心、目标上同向、工作上同步。三是强化党员干部“主人翁”意识。注重把增强党员干部主体责任意识和先锋模范作用作为党建工作的重点工作来抓牢抓实，积极开展学《党章》谈体会、“重温入党誓词”等各种活动，唤醒党员“主人翁”意识，自觉把党建工作置于检察中心工作中来推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近几年来，我院始终把机关党建工作放在十分重要的位置，坚持以党建带队伍建设，以队伍建设促进检察业务建设，进行了许多有益的探索。</w:t>
      </w:r>
    </w:p>
    <w:p>
      <w:pPr>
        <w:ind w:left="0" w:right="0" w:firstLine="560"/>
        <w:spacing w:before="450" w:after="450" w:line="312" w:lineRule="auto"/>
      </w:pPr>
      <w:r>
        <w:rPr>
          <w:rFonts w:ascii="宋体" w:hAnsi="宋体" w:eastAsia="宋体" w:cs="宋体"/>
          <w:color w:val="000"/>
          <w:sz w:val="28"/>
          <w:szCs w:val="28"/>
        </w:rPr>
        <w:t xml:space="preserve">　　（一）健全机构抓党建。健全落实政治处、纪检监察等部门抓党建工作的协调配合机制，统筹加强对党支部和党员干部的管理监督，形成推进机关党建工作的合力。同时，以增强党支部活力，发挥党员先锋模范作用为重点，深入开展创建堡垒党支部和先进科处室活动，选配政治思想理论素养好、熟悉业务工作、热爱党务和组织协调能力强的干部担任支部书记，着力提高党组织和党务干部服务第一要务的能力、凝聚人心带动群众的能力、勇于创新善于作为的能力。加强各党支部班子建设，抓好党员队伍建设，认真贯彻“坚持标准、保证质量、改善结构、慎重发展”的方针，坚持个别吸收原则，严格发展工作程序，有计划、有步骤地做好发展党员工作，不断改善党员队伍结构。</w:t>
      </w:r>
    </w:p>
    <w:p>
      <w:pPr>
        <w:ind w:left="0" w:right="0" w:firstLine="560"/>
        <w:spacing w:before="450" w:after="450" w:line="312" w:lineRule="auto"/>
      </w:pPr>
      <w:r>
        <w:rPr>
          <w:rFonts w:ascii="宋体" w:hAnsi="宋体" w:eastAsia="宋体" w:cs="宋体"/>
          <w:color w:val="000"/>
          <w:sz w:val="28"/>
          <w:szCs w:val="28"/>
        </w:rPr>
        <w:t xml:space="preserve">　　（二）落实责任抓党建。我院严格贯彻落实党建工作责任制，建立“一把手”负总责、层层抓落实的党建工作责任体系。完善党支部向党组述职、党组对党支部考评制度，落实“一岗双责”责任，坚持管业务与管思想、管作风、管纪律相统一，健全党组抓、书记抓、部门抓、一级抓一级、层层抓落实的党建工作格局。同时，严格按照党建工作目标责任制要求，把党建工作作为重要指标纳入领导干部考核。对思想、组织、作风三大建设及党支部活动等有关工作提出具体要求及记分标准，作为岗位目标的一部分，与科室业务目标一起下达、一起考查，发挥党建考核“指挥棒”和“风向标”作用，通过考核倒逼和压力传导，促使各党支部书记切实落实党建工作责任制，充分调动抓党建工作的积极性。</w:t>
      </w:r>
    </w:p>
    <w:p>
      <w:pPr>
        <w:ind w:left="0" w:right="0" w:firstLine="560"/>
        <w:spacing w:before="450" w:after="450" w:line="312" w:lineRule="auto"/>
      </w:pPr>
      <w:r>
        <w:rPr>
          <w:rFonts w:ascii="宋体" w:hAnsi="宋体" w:eastAsia="宋体" w:cs="宋体"/>
          <w:color w:val="000"/>
          <w:sz w:val="28"/>
          <w:szCs w:val="28"/>
        </w:rPr>
        <w:t xml:space="preserve">　　（三）丰富载体抓党建。充分发挥学习培训、干事创业、团结协作平台的主阵地作用，推进党员干部能够讲党性、重品行、做表率。一是搭建学习培训平台。积极探索新形势下学习型、专家型、实干型、廉洁型检察干警的培训方式和途径。坚持以业务技能培训和学历教育为重点，将教育培训纳入党建长远规划，贯穿于干警的整个职业生涯，为干警学习提供强有力的物质保障。二是搭建干事创业平台。坚持把最合适的人放在最合适的岗位，让优秀干警创业有机会，干事有舞台，发展有空间，从而促使各部门在和谐奋进、科学管理上攀高比强、勇于争先。三是搭建团结协作平台。组织成立网球、蓝球、摄影等兴趣小组，定期开展活动。组织开展文明职工、文明家庭创建、“道德讲堂”、“中国梦·检察情”演讲比赛等健康向上、具有检察特色鲜明的文体活动，不断增强干警团结协作、奋力拼搏的团队精神。</w:t>
      </w:r>
    </w:p>
    <w:p>
      <w:pPr>
        <w:ind w:left="0" w:right="0" w:firstLine="560"/>
        <w:spacing w:before="450" w:after="450" w:line="312" w:lineRule="auto"/>
      </w:pPr>
      <w:r>
        <w:rPr>
          <w:rFonts w:ascii="宋体" w:hAnsi="宋体" w:eastAsia="宋体" w:cs="宋体"/>
          <w:color w:val="000"/>
          <w:sz w:val="28"/>
          <w:szCs w:val="28"/>
        </w:rPr>
        <w:t xml:space="preserve">　　（四）强化教育抓党建。一是重视理论武装。坚持每周五下午以支部为单位，系统学习党的十九大、十九届三中、四中全会精神、习近平总书记系列重要讲话以及全国、全省、全市政法工作会议和检察长会议精神等，确保机关党建工作始终保持正确政治方向。二是推进学习型机关建设。建立经常性教育与集中教育培训相结合的长效机制，党组中心组集中学习，全年不少于六次，集中学习时间不少于40学时，党员每年学习的时间不少于24学时。同时，通过进一步提升党组中心组学习的质量，扩大“书记讲党课”的影响，不断把学习引向深入。三是重视素能培训。组织党员干部开展岗位练兵和岗位培训，有针对性地培养文字写作、语言表达、法律运用、出庭公诉和法律监督等能力。四是重视专题教育。开展“守纪律、讲规矩、树形象”、“三严三实”等主题教育活动，严明政治纪律，严守政治规矩，同时与规范司法行为等专项整治活动相结合，端正检察干警执法思想，更新执法理念。?</w:t>
      </w:r>
    </w:p>
    <w:p>
      <w:pPr>
        <w:ind w:left="0" w:right="0" w:firstLine="560"/>
        <w:spacing w:before="450" w:after="450" w:line="312" w:lineRule="auto"/>
      </w:pPr>
      <w:r>
        <w:rPr>
          <w:rFonts w:ascii="宋体" w:hAnsi="宋体" w:eastAsia="宋体" w:cs="宋体"/>
          <w:color w:val="000"/>
          <w:sz w:val="28"/>
          <w:szCs w:val="28"/>
        </w:rPr>
        <w:t xml:space="preserve">　　（一）对党建重要性和紧迫性的认识不足。部分基层党组织对新形势下加强党建工作重视不够，存在着重检察业务轻党建、重形式轻效果等问题，只有在上级检查时才重视，没有把基层院党建工作作为基础性、根本性、长远性的工作来做。有的同志政绩观出现偏差，看不到党建工作对业务工作的促进作用，认为抓业务易出成绩，抓党建却难以看到立竿见影的成效，因此不愿意做党务工作，态度较为敷衍，影响了党务工作的健康发展。</w:t>
      </w:r>
    </w:p>
    <w:p>
      <w:pPr>
        <w:ind w:left="0" w:right="0" w:firstLine="560"/>
        <w:spacing w:before="450" w:after="450" w:line="312" w:lineRule="auto"/>
      </w:pPr>
      <w:r>
        <w:rPr>
          <w:rFonts w:ascii="宋体" w:hAnsi="宋体" w:eastAsia="宋体" w:cs="宋体"/>
          <w:color w:val="000"/>
          <w:sz w:val="28"/>
          <w:szCs w:val="28"/>
        </w:rPr>
        <w:t xml:space="preserve">　　（二）党组织作用的发挥不力。在基层检察院中，有的满足于布置党建任务，提出工作要求，但缺乏配套的督查制度，使党内生活制度没有很好的坚持和执行，号召力不强，推动力不够，进而各项工作制度流于形式。有的对基层检察院党建工作如何融入到中心工作、如何服务地方经济发展大局等问题缺乏深入研究，使基层党建工作出现空白点和薄弱环节，难以达到规范党组织建设的目的。</w:t>
      </w:r>
    </w:p>
    <w:p>
      <w:pPr>
        <w:ind w:left="0" w:right="0" w:firstLine="560"/>
        <w:spacing w:before="450" w:after="450" w:line="312" w:lineRule="auto"/>
      </w:pPr>
      <w:r>
        <w:rPr>
          <w:rFonts w:ascii="宋体" w:hAnsi="宋体" w:eastAsia="宋体" w:cs="宋体"/>
          <w:color w:val="000"/>
          <w:sz w:val="28"/>
          <w:szCs w:val="28"/>
        </w:rPr>
        <w:t xml:space="preserve">　　（三）少数党员干部党建观念不强。少数党员对党建工作认识甚浅，政治上将自己等同于普通群众，将党员的职责义务组织纪律抛于脑后。并且由于社会生活的深刻变化和各种思潮相互激荡，有的党员干部工作作风浮躁不务实，没有牢固树立“立检为公，执法为民”的理念；有的热衷于做表面文章，在党建工作中一无想法、二无规划、三无措施；有的虽然提升了职务，但消退了奋斗进取精神，对群众反映强烈的问题畏难退缩、不办缓办的情况时有发生。这些问题存在已严重影响了党的形象，严重削弱了检察机关的执法公信力。</w:t>
      </w:r>
    </w:p>
    <w:p>
      <w:pPr>
        <w:ind w:left="0" w:right="0" w:firstLine="560"/>
        <w:spacing w:before="450" w:after="450" w:line="312" w:lineRule="auto"/>
      </w:pPr>
      <w:r>
        <w:rPr>
          <w:rFonts w:ascii="宋体" w:hAnsi="宋体" w:eastAsia="宋体" w:cs="宋体"/>
          <w:color w:val="000"/>
          <w:sz w:val="28"/>
          <w:szCs w:val="28"/>
        </w:rPr>
        <w:t xml:space="preserve">　　（四）党员教育和管理工作创新不够。一些基层党组织单位人员编制少，机构设置与所担负的检察任务不相适应，没有将组织教育纳入支部重要议事日程，存在“以抄代学”的现象；存在满足于大课堂讲课制，学习的针对性和吸引力不强，没有把学习同本单位实际和个人思想改造紧密相结合的问题；存在党组织对党员的政治、思想、作风以及日常行为缺乏有效规范制约的问题，使基层检察院党建工作显得软弱无力。</w:t>
      </w:r>
    </w:p>
    <w:p>
      <w:pPr>
        <w:ind w:left="0" w:right="0" w:firstLine="560"/>
        <w:spacing w:before="450" w:after="450" w:line="312" w:lineRule="auto"/>
      </w:pPr>
      <w:r>
        <w:rPr>
          <w:rFonts w:ascii="宋体" w:hAnsi="宋体" w:eastAsia="宋体" w:cs="宋体"/>
          <w:color w:val="000"/>
          <w:sz w:val="28"/>
          <w:szCs w:val="28"/>
        </w:rPr>
        <w:t xml:space="preserve">　　（一）立足大局，围绕中心抓党建。基层院要牢固树立围绕中心抓党建、抓好党建促发展的工作理念，深刻认识新形势、新阶段对基层检察院党建的新要求，自觉地把检察工作置于经济社会发展的全局中来。要同时抓好党建工作与业务工作，克服“业务工作为主，党建工作为辅”的思想。以党建促进干警宗旨观念、执法作风的转变，保证在工作中既要按政策办事，又要坚定地维护法律的尊严，努力实现“两结合、两促进、两发展”。</w:t>
      </w:r>
    </w:p>
    <w:p>
      <w:pPr>
        <w:ind w:left="0" w:right="0" w:firstLine="560"/>
        <w:spacing w:before="450" w:after="450" w:line="312" w:lineRule="auto"/>
      </w:pPr>
      <w:r>
        <w:rPr>
          <w:rFonts w:ascii="宋体" w:hAnsi="宋体" w:eastAsia="宋体" w:cs="宋体"/>
          <w:color w:val="000"/>
          <w:sz w:val="28"/>
          <w:szCs w:val="28"/>
        </w:rPr>
        <w:t xml:space="preserve">　　(二)提高认识，强化党支部建设。一方面要增强党组成员的党建责任意识。党组每个成员要参加党支部活动，要坚持把加强党员干部的思想教育放在首位，切实提高“三会一课”质量。同时，党组要将机关党的建设作为检察工作的一个重要组成部分，并给予大力支持。另一方面党组要加强对党支部建设的考核工作。党组成员在督促分管科室完成业务工作的同时，还要督查考核各科室的党建工作。对素质高、能力强的优秀党务工作者在晋级、提拔使用时优先考虑，把履行党建工作职责情况作为衡量干部素质和能力的重要内容。</w:t>
      </w:r>
    </w:p>
    <w:p>
      <w:pPr>
        <w:ind w:left="0" w:right="0" w:firstLine="560"/>
        <w:spacing w:before="450" w:after="450" w:line="312" w:lineRule="auto"/>
      </w:pPr>
      <w:r>
        <w:rPr>
          <w:rFonts w:ascii="宋体" w:hAnsi="宋体" w:eastAsia="宋体" w:cs="宋体"/>
          <w:color w:val="000"/>
          <w:sz w:val="28"/>
          <w:szCs w:val="28"/>
        </w:rPr>
        <w:t xml:space="preserve">　　（三）夯实队伍，发挥党员先锋作用。一方面要强化党员的党性教育。开展形式多样的爱国主义、检察职业道德教育，通过评选先进党支部、先进党员等活动载体，强化典型引导，强化党性意识，增强正面教育的实效性，提升党员干部履行党员职责的自觉性。另一方面要继续巩固和深化主题教育实践活动。通过确立“党建月”，建立主题实践中的长效机制，组织开展结对帮扶、民主评议等内容形式多样活动。深化党员与群众的关系，强化联系群众、服务群众的能力。</w:t>
      </w:r>
    </w:p>
    <w:p>
      <w:pPr>
        <w:ind w:left="0" w:right="0" w:firstLine="560"/>
        <w:spacing w:before="450" w:after="450" w:line="312" w:lineRule="auto"/>
      </w:pPr>
      <w:r>
        <w:rPr>
          <w:rFonts w:ascii="宋体" w:hAnsi="宋体" w:eastAsia="宋体" w:cs="宋体"/>
          <w:color w:val="000"/>
          <w:sz w:val="28"/>
          <w:szCs w:val="28"/>
        </w:rPr>
        <w:t xml:space="preserve">　　（四）强化学习，创新开展党建理论调研。党建理论调研是一项经常性的工作，基层院作为党的建设实践活动的主要载体，必须不断完善党建理论研究。党组要起示范表率作用，坚持多调查、多研究、多思考，尤其是注重充分发挥党组中心组理论学习的辐射作用，营造机关浓厚的党建理论研究的氛围。检察干警要结合基层检察实际，围绕基层实践中遇到的新问题、新特点、新趋势开展调研，围绕贯彻落实科学发展观推动检察工作选题，提高理论调研的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2025-07-09T08:31:55+08:00</dcterms:created>
  <dcterms:modified xsi:type="dcterms:W3CDTF">2025-07-09T08:31:55+08:00</dcterms:modified>
</cp:coreProperties>
</file>

<file path=docProps/custom.xml><?xml version="1.0" encoding="utf-8"?>
<Properties xmlns="http://schemas.openxmlformats.org/officeDocument/2006/custom-properties" xmlns:vt="http://schemas.openxmlformats.org/officeDocument/2006/docPropsVTypes"/>
</file>