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2024党建工作讲话 20篇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党的建设是党的工作的属概念，又是党务工作的种概念，它是指党为保持自己的性质而从事的一系列自我完善的活动。以下是为大家整理的关于党建工作讲话 20篇范文，希望对大家有所帮助！党建工作讲话 篇1　　同志们：　　这次全省地税系统党建工作视频会议，...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党的建设是党的工作的属概念，又是党务工作的种概念，它是指党为保持自己的性质而从事的一系列自我完善的活动。以下是为大家整理的关于党建工作讲话 20篇范文，希望对大家有所帮助！[_TAG_h3]党建工作讲话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省地税系统党建工作视频会议，是省局党组决定，报经国家税务总局和省直机关工委批准，召开的一次重要会议。主要任务是：对系统党建工作进行动员部署，分析形势，确定目标，明确责任，强化措施，努力提高系统党建工作水平，为推进全省地税事业又好又快发展提供政治、思想和组织保障。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　　党建工作至关重要，已被革命和建设实践所证明。但是，随着时间的推移和形势的发展，尤其是推行社会主义市场经济以来，党建工作面临着诸多新的情况和问题，传统的思想观念、工作方法和工作模式，已经越来越不适应形势发展的要求。为此，近年来，党中央高度重视党建工作，就加强和改进党的建设采取了一系列重大举措。先后在全国范围内开展了“三讲”教育、保持共产党员先进性教育和深入学习实践科学发展观等教育活动，全面推进党的建设。随后，中央又相继下发了《关于建立健全地方党委、部门党组(党委)抓基层党建工作责任制的意见》等四个保持共产党员先进性的长效机制文件，省委也制定下发了贯彻落实意见;国家税务总局党组制定下发了《关于加强和改进税务系统党建工作的指导意见》，对党建工作作出了重大部署，提出了明确要求。特别是去年召开的十七届四中全会，专题研究部署进一步加强和改进新形势下党的建设问题。胡锦涛同志在党的十七届四中全会第二次会议上指出：“加强和改进新形势下党的建设，是全面贯彻党的十七大精神的迫切要求，是深入贯彻落实科学发展观、抓好发展这个党执政兴国的第一要务的迫切要求，是有效应对国际金融危机冲击、保持经济平稳较快发展的迫切要求，是实现好、维护好、发展好最广大人民的根本利益的迫切要求。”胡锦涛对党的建设的重要性作了高度的概括，要求我们站在关系国家生死存亡的高度来认识党建工作。近年来，中央、省委、国家税务总局、省直机关工委等，如此高密度的研究、部署和推进党建工作，这充分说明了加强和改进新形势下党的建设的重要性、必要性和紧迫性。</w:t>
      </w:r>
    </w:p>
    <w:p>
      <w:pPr>
        <w:ind w:left="0" w:right="0" w:firstLine="560"/>
        <w:spacing w:before="450" w:after="450" w:line="312" w:lineRule="auto"/>
      </w:pPr>
      <w:r>
        <w:rPr>
          <w:rFonts w:ascii="宋体" w:hAnsi="宋体" w:eastAsia="宋体" w:cs="宋体"/>
          <w:color w:val="000"/>
          <w:sz w:val="28"/>
          <w:szCs w:val="28"/>
        </w:rPr>
        <w:t xml:space="preserve">　　就地税而言，加强系统党建工作具有现实必要性。近年来，地税系统各级党组织在当地党委及市、县直工委的正确领导下，按照省局党组“定好位、收好税、带好队”的总体要求，做了大量卓有成效的工作，为地税事业的健康协调发展发挥了较好的服务、保障和促进作用。全系统党的组织建设、制度建设、思想作风建设、党风廉政建设和党员教育管理等方面，总的来看是好的。但我们也应清醒地认识到：由于地税系统人员多、战线长，点多面广，管理的难度大，有的地方确实不同程度地存在基层党组织软弱、涣散，对党员的管理不到位，致使基层党组织的战斗堡垒作用和少数党员干部的先锋模范作用没有很好的发挥等方面的问题。同时，也应当看到，随着后国际金融危机时代的到来，复杂的经济形势将对税收工作带来多重影响，各级党组织面临的执政能力和驾驭能力等方面的考验也是前所未有的。地税事业要在危机中求发展，对广大党员干部的党性要求、政治素质要求也更加突出。因此，加强系统党建工作，统一党员干部的思想、达成创新发展的共识、形成干事创业的合力，成为摆在我们面前的一项十分重要、非常必要且又刻不容缓的紧要任务。各级地税部门和广大税务干部要站在政治高度重视党建工作，按照中央、省委、国家税务总局和省直机关工委的要求，与地方党委一道形成齐抓共管之势。通过强化系统党建工作，提高各级党组织统筹大局、把握机遇、应对挑战的能力，进一步增强创造力、凝聚力、战斗力，不断推动地税事业又好又快地发展。</w:t>
      </w:r>
    </w:p>
    <w:p>
      <w:pPr>
        <w:ind w:left="0" w:right="0" w:firstLine="560"/>
        <w:spacing w:before="450" w:after="450" w:line="312" w:lineRule="auto"/>
      </w:pPr>
      <w:r>
        <w:rPr>
          <w:rFonts w:ascii="宋体" w:hAnsi="宋体" w:eastAsia="宋体" w:cs="宋体"/>
          <w:color w:val="000"/>
          <w:sz w:val="28"/>
          <w:szCs w:val="28"/>
        </w:rPr>
        <w:t xml:space="preserve">　　全省地税系统党建工作，要坚持地方党委领导，党员关系属地管理的体制不变。党组抓党建工作的着力点要放到对系统党建工作的指导上，要通过与当地工委部门的协调配合，进一步落实一岗双责，实现一手抓业务，一手抓党建，两手抓两手硬的目标，使党建工作和地税部门的业务工作有机的结合起来，使党建工作赋予垂管部门的特点和地税的特色，从而使其更具针对性和有效性。各级地税党组(党委)要把系统党建工作切实摆上重要位置，逐级明确责任，强化措施，整合力量，层层抓好落实。具体要抓好三个层面的工作：一是要建立党建工作责任制。这是中央对部门党组抓党建的要求，中央赋予了部门党组抓党建的重要责任。各级党组(党委)要按照中央文件要求，对党建工作负总责，书记是抓党建工作的第一责任人，分管领导是直接责任人，领导班子其他成员根据分工抓好职责范围内的党建工作。要坚持党建工作和业务工作同部署、同督查、同总结，业务工作部署到哪里，党建工作就延伸到哪里，统筹安排，相互融合。要形成党组(党委)统一领导，机关党委组织落实，有关部门齐抓共管，党、政、工、青、妇协调配合的党建工作大格局。通过落实责任，切实发挥党组织在地税工作中的政治核心作用，把党建工作与税收中心工作、队伍建设紧密结合起来，落实到加强基层组织建设、提高党员素质、促进经济发展、服务人民群众的具体工作之中，把党的政治核心作用渗透到税收工作的全过程。二是要建立健全系统党建工作指导机制。这是国家税务总局党组对抓系统党建工作的要求，也是保证系统党建工作运转的前提条件。刚才，洪波局长宣读了省局党组《关于加强和改进全省地税系统党建工作的指导意见》，公布了省局党组党建工作指导组组成人员和办公室人员及其工作职责。市地税局党组(党委)要迅速成立党建工作指导组和办公室，明确人员和职责。党建工作指导组办公室设在机关党委，这是党组赋予机关党委抓系统党建工作的重要职责。希望有关方面要积极配合，机关党委要放开手脚、理直气壮地承担起这项工作。三是要推进系统党建工作创新。党的十七大明确要求，要以改革创新的精神全面推进党的建设新的伟大工程。作为党的建设的重要组成部分,地税系统党建工作必须按照科学发展观的要求，不断探索新方法、健全新机制、拓展新思路、开辟新途径，努力推进党建工作的创新和发展。当前，要以建设学习型党组织为抓手，以激发党组织活力为出发点，以解决党建工作与业务工作“两张皮”、“空对空”的问题为重点，找准开展党建活动、发挥党建作用的着力点，在扩大党员参与面、提高党建实效性上下功夫。要把竞争激励机制引入到党建工作中来，把党员学习教育同党风廉政建设结合起来;把党员组织生活同思想政治工作结合起来;把党员管理同干部的管理使用结合起来。通过开展创先争优活动，发挥好基层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　　总之，各级党组(党委)要迅速推进领导责任制的落实，努力形成有效的党建工作机制，力求在创新党建工作上有所作为，确保地税系统党的基层组织健全，设置合理，隶属关系明确，各项制度落实，从而达到组织坚强有力，党员作用突出，工作得到促进，人民群众满意的目标。</w:t>
      </w:r>
    </w:p>
    <w:p>
      <w:pPr>
        <w:ind w:left="0" w:right="0" w:firstLine="560"/>
        <w:spacing w:before="450" w:after="450" w:line="312" w:lineRule="auto"/>
      </w:pPr>
      <w:r>
        <w:rPr>
          <w:rFonts w:ascii="宋体" w:hAnsi="宋体" w:eastAsia="宋体" w:cs="宋体"/>
          <w:color w:val="000"/>
          <w:sz w:val="28"/>
          <w:szCs w:val="28"/>
        </w:rPr>
        <w:t xml:space="preserve">　　“依法治税、从严带队、科学管理、共建和谐”，是新时期党的执政理念在地税部门的具体体现，是当前和今后一个时期全省地税工作的基本要求。各级地税机关要以科学发展观统领党建工作，将党建工作融入到践行“聚财为国、执法为民”税收工作宗旨的全过程，使党建工作与税收业务工作相互协调、相互促进、共同提高，切实将党建工作落实到位。这里我提三点要求：</w:t>
      </w:r>
    </w:p>
    <w:p>
      <w:pPr>
        <w:ind w:left="0" w:right="0" w:firstLine="560"/>
        <w:spacing w:before="450" w:after="450" w:line="312" w:lineRule="auto"/>
      </w:pPr>
      <w:r>
        <w:rPr>
          <w:rFonts w:ascii="宋体" w:hAnsi="宋体" w:eastAsia="宋体" w:cs="宋体"/>
          <w:color w:val="000"/>
          <w:sz w:val="28"/>
          <w:szCs w:val="28"/>
        </w:rPr>
        <w:t xml:space="preserve">　　第一、责任落实到位。中央、省委、国家税务总局党组、省直机关工委及省地税局党组，对党组抓党建工作作了明确规定，逐级明确了责任，而且是高度一致的。各级地税局党组(党委)及其成员，尤其是一把手要带头落实党建工作责任制，要加强督导，确保落实到位。按照国家税务总局党组的要求，市局党组(党委)要将每年抓基层党建工作情况与税收业务一并向省局党组书面报告。领导班子成员要把履行抓基层党建工作责任情况作为述职述廉重要内容;省局党组将对市局党组(党委)及其书记抓基层党建工作责任情况做好考核评价，并纳入领导班子和领导干部考核内容，与税收业务工作一并进行考核，考核结果作为领导班子及其成员工作实绩评定的重要内容，和领导干部选拔任用、培养教育、奖励惩戒的重要依据。通过扎扎实实地落实领导责任制，在班子成员中形成“抓好党建是本职、不抓党建是失职、抓不好党建是不称职”的共识，通过抓党建推动各项工作的落实。</w:t>
      </w:r>
    </w:p>
    <w:p>
      <w:pPr>
        <w:ind w:left="0" w:right="0" w:firstLine="560"/>
        <w:spacing w:before="450" w:after="450" w:line="312" w:lineRule="auto"/>
      </w:pPr>
      <w:r>
        <w:rPr>
          <w:rFonts w:ascii="宋体" w:hAnsi="宋体" w:eastAsia="宋体" w:cs="宋体"/>
          <w:color w:val="000"/>
          <w:sz w:val="28"/>
          <w:szCs w:val="28"/>
        </w:rPr>
        <w:t xml:space="preserve">　　第二、工作落实到位。这次全省党建工作会议开了、省局党组文发了，只代表这项工作开始起步了。这项工作能不能开展起来、坚持下去、取得实效，关键在于抓落实。各级地税局党组要一定要从思想上引起足够重视，工作上真抓实干。要制定党建工作规划，同业务工作通盘考虑、一同安排，要定期做好调度检查，同业务工作一同总结、一同考核，切实避免“说起来重要、做起来次要，忙起来不要的”错误做法。各级党组(党委)要经常听取党建工作汇报，认真研究思想、组织、作风、制度、廉政建设等方面的重大问题，提出指导意见。要结合各自的业务分工，在基层建立党建工作联系点。在进行业务工作调研、指导的同时，将党建工作的调研、指导一并进行。及时了解基层党建工作中存在矛盾和问题，并帮助基层认真加以解决。党组班子成员要带头参加双重组织生活，既要参加党组的组织生活，又要作为一名普通党员，积极参加党的活动和所在支部的“三会一课”。通过检查督导，确保各项党建工作制度真正落到实处，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　　第三、组织、人员到位。各级党组(党委)要按照《中国共产党党章》和《中国共产党党和国家机关基层组织工作条例》有关规定，报经当地工委批准，按照方便工作、便于活动、有利于管理、提高效率的原则，进一步理顺、规范基层党组织设置。按照优化结构、提高素质、扩大交流、增强活力的要求，建设一支政治强、业务精、作风正，善于联系和服务群众，既懂党务又懂业务的高素质党务干部队伍，选配好机关党委书记、专职副书记。各级不能将党务部门作为一个“养老的部门”的部门来对待，省局党组要求市局除按规定配好一名机关党委书记和专职副书记外，还要至少另配1名年富力强的专职党务工作干部，并且机关党委要独立办公，这是新形势下系统党建工作的基本要求。各级地税党组(党委)要重视和关心党务干部的成长，让党务干部按规定列席有关会议和参与相关工作，安排参加培训，提高素质。要有计划地安排党务干部与行政、业务干部之间的双向交流。为党务部门开展工作提供必要的工作条件、生活条件和经费保障，调动党务工作者的积极性。在新的形势下，对党务干部提出了新的更高的要求。从事党务工作的同志一定不要辜负党组对你们寄予的厚望，要自我加压，刻苦学习，提高综合素质。要热爱党务工作，钻研党建业务，切实承担起系统党建工作的重要职责。。</w:t>
      </w:r>
    </w:p>
    <w:p>
      <w:pPr>
        <w:ind w:left="0" w:right="0" w:firstLine="560"/>
        <w:spacing w:before="450" w:after="450" w:line="312" w:lineRule="auto"/>
      </w:pPr>
      <w:r>
        <w:rPr>
          <w:rFonts w:ascii="宋体" w:hAnsi="宋体" w:eastAsia="宋体" w:cs="宋体"/>
          <w:color w:val="000"/>
          <w:sz w:val="28"/>
          <w:szCs w:val="28"/>
        </w:rPr>
        <w:t xml:space="preserve">　　同志们，这次全省地税系统党建工作会议的召开，标志着系统党建工作已经吹响了号角、拉开序幕。各级地税部门和广大地税干部要立即行动起来，强化措施，真抓实干。我相信，经过各方面的共同努力，在不久的将来，系统党建工作，肯定会在全省地税系统生根发芽、开花结果，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篇2</w:t>
      </w:r>
    </w:p>
    <w:p>
      <w:pPr>
        <w:ind w:left="0" w:right="0" w:firstLine="560"/>
        <w:spacing w:before="450" w:after="450" w:line="312" w:lineRule="auto"/>
      </w:pPr>
      <w:r>
        <w:rPr>
          <w:rFonts w:ascii="宋体" w:hAnsi="宋体" w:eastAsia="宋体" w:cs="宋体"/>
          <w:color w:val="000"/>
          <w:sz w:val="28"/>
          <w:szCs w:val="28"/>
        </w:rPr>
        <w:t xml:space="preserve">　　听了大家的述职报告，真切地感受到大家一年来在基层组工岗位上所付出的辛劳。2024年，大家工作的任务是繁重的，服务中心、服务发展、服务基层党员干部群众，工作千头万绪，担子重、压力大，全体同志任劳任怨、敬业奉献、令人敬佩。一年来，大家工作的业绩也是显著的，收获多多，可圈可点。在这里，我代表☆向大家表示真切的慰问和诚挚的谢意。下面，在各位述职的基础上，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的工作已告一段落，这次述职考评主要是对照年初制定的目标任务，进行一次“回头看”，开展一次“大盘点”，总结经验，找出不足，明确方向，促进工作的再深化、再提高，为2024年的工作打造新的平台。综合刚才各位组织委员的述职，2024年的工作主要体现以下几个特点：</w:t>
      </w:r>
    </w:p>
    <w:p>
      <w:pPr>
        <w:ind w:left="0" w:right="0" w:firstLine="560"/>
        <w:spacing w:before="450" w:after="450" w:line="312" w:lineRule="auto"/>
      </w:pPr>
      <w:r>
        <w:rPr>
          <w:rFonts w:ascii="宋体" w:hAnsi="宋体" w:eastAsia="宋体" w:cs="宋体"/>
          <w:color w:val="000"/>
          <w:sz w:val="28"/>
          <w:szCs w:val="28"/>
        </w:rPr>
        <w:t xml:space="preserve">　　1.重点工作进一步落实。扎实开展不忘初心牢记使命主题教育活动。主题教育活动能紧扣实际，因地制宜，强势推进，整个教育活动教育内容丰富广泛，教育环节简洁明快，教育方式生动活泼，教育载体鲜活多样，有的做法得到巡回指导组的充分肯定，这其中凝聚了在座各位组织委员的辛勤的劳动。党委换届顺利完成。全体组织委员能认真执行县、镇党委要求，在组织部指导下开展党委换届工作，圆满完成了党委换届任务。加强基层组织阵地建设。☆等镇从镇机关下派干部到薄弱村蹲点挂职，加快薄弱村转化进程。☆镇实施了非公企业党建“三四五”工程，☆镇开展“双争三突出”主题教育活动，☆镇认真开展非公企业党建工作调研，提高了开展工作的针对性。加强村干部队伍建设。☆镇建立了后备干部队伍，并实施动态管理。☆镇积极实施村干部职业化管理，定期组织党支部书记和支部委员进行培训。☆镇对后备干部的教育培养实施“分层设档，因人施教”的管理举措，完善了村干部能力提升机制。加强党员队伍建设。☆镇将所有非党员业主全部纳入党组织培养范围。☆镇坚持党员发展“两优先、三倾斜”。各镇认真加强流动党员管理，扎实开展无职党员定职上岗活动。☆等镇建立了党员义务服务日、服务周制度，搭建了党员服务群众、服务社会的平台。老干部工作开展得卓有成效。各镇在老干部中深入开展“晚年绘彩霞”主题实践活动，☆镇老干部创办的青少年校外辅导站、家长广播学校、政治技术学校的“一站两校”做法市级推广。☆等镇积极筹措资金，改善老干部活动阵地。☆镇组织开展了“夕阳工程”基金捐赠工作。☆等镇定期召开情况通报会，向老干部介绍经济社会事业发展形势，赢得老干部对工作的支持。</w:t>
      </w:r>
    </w:p>
    <w:p>
      <w:pPr>
        <w:ind w:left="0" w:right="0" w:firstLine="560"/>
        <w:spacing w:before="450" w:after="450" w:line="312" w:lineRule="auto"/>
      </w:pPr>
      <w:r>
        <w:rPr>
          <w:rFonts w:ascii="宋体" w:hAnsi="宋体" w:eastAsia="宋体" w:cs="宋体"/>
          <w:color w:val="000"/>
          <w:sz w:val="28"/>
          <w:szCs w:val="28"/>
        </w:rPr>
        <w:t xml:space="preserve">　　2.特色工作进一步丰富。2024年，部机关始终坚持把创新作为推进全县组织工作的根本动力，党代表常任制省级试点，试行“席位制”和“公推差选”方式产生党代表的做法被☆刊载，开展干部常年读书活动的做法全省交流，召开了干部监督进社区工作全市现场会，这些的工作的推进形成了良好的创新氛围，带动了全县组织工作的争先创优。不少镇组织委员都能积极动脑筋、想办法，将上级要求与本镇特色紧密结合，创造性地开展组织工作，出现了不少新路子、新着子。在机制创新上，☆镇将无职党员“定责上岗”纳入长效管理，无职党员岗位一定三年，期中微调，实行季度记实、年终考评、三年总评，定责上岗活动全面优化。☆镇对各级干部实行“全量化”考评，坚持“按月考核，定期公示，奖惩挂钩，末位淘汰”，推进了干部队伍建设。在制度创新上，☆镇建立“党建工作交办单”制度，对镇党委组织开展的党建工作检查中发现的问题和存在的不足，一律以交办单形式实行交办，保证问题的及时整改。☆镇在村级党组织实施“村情民意恳谈会”制度，有效促进党支部工作作风的改进。☆镇建立党课规范化管理制度，以政工书记、组、宣、纪等成员组成支部党课辅导组，成员每季度到党支部上示范课，每年组织一次支部党课观摩活动，促进支部党课的正常化、规范化。在组织设置上，☆镇结合海上流动党员组织生活不正常的实际，设立了海上流动党小组，有效加强党员了管理。在载体创新上，☆镇通过推选三个党建工作先进典型，开展大规模“学先进典型，创先进业绩”竞赛活动，通过典型引路，推动党建工作的开展。☆镇在镇机关所有部门中开展“队伍强、作风实、形象好、服务优、贡献大”的五星部门接力赛评比活动，提升了机关服务效能，增强了服务水平。☆镇推行机关人手一册“民情日记”的做法，保证了社情民意的有效搜集，密切了干群关系、党群关系。城东镇开展了村村结对共建活动，率先开展了“富村帮贫村，强村帮弱村”的振兴行动。这些工作的开展为进一步深化和拓展我县基层组织工作提供了借鉴。</w:t>
      </w:r>
    </w:p>
    <w:p>
      <w:pPr>
        <w:ind w:left="0" w:right="0" w:firstLine="560"/>
        <w:spacing w:before="450" w:after="450" w:line="312" w:lineRule="auto"/>
      </w:pPr>
      <w:r>
        <w:rPr>
          <w:rFonts w:ascii="宋体" w:hAnsi="宋体" w:eastAsia="宋体" w:cs="宋体"/>
          <w:color w:val="000"/>
          <w:sz w:val="28"/>
          <w:szCs w:val="28"/>
        </w:rPr>
        <w:t xml:space="preserve">　　3.服务大局的意识进一步增强。各位组织委员都能自觉以大局为重，把组织工作放到全县经济发展的大环境中统筹规划，为党的中心工作服务。在招商引资、发展民营经济工作等中心工作中积极参与，主动搜寻信息，提供周到服务，为地方经济发展尽心尽力。在蚕茧收烘、工业园区建设、镇村公路建设等工作中，大家也有突出表现，凸显了组工干部较强的责任意识和大局观念，各镇党委对此评价都比较高。</w:t>
      </w:r>
    </w:p>
    <w:p>
      <w:pPr>
        <w:ind w:left="0" w:right="0" w:firstLine="560"/>
        <w:spacing w:before="450" w:after="450" w:line="312" w:lineRule="auto"/>
      </w:pPr>
      <w:r>
        <w:rPr>
          <w:rFonts w:ascii="宋体" w:hAnsi="宋体" w:eastAsia="宋体" w:cs="宋体"/>
          <w:color w:val="000"/>
          <w:sz w:val="28"/>
          <w:szCs w:val="28"/>
        </w:rPr>
        <w:t xml:space="preserve">　　4.组工干部的形象进一步提升。作为基层党委负责组织工作的直接责任人，在保证党的路线方针贯彻执行、加强和改善党的领导等工作方面，大家都发挥着十分重要的作用。不少同志还兼任司法、人事等工作，从我们所了解的情况来看，绝大多数组织委员都能够按照公道正派的要求，做好村班子配备、干部奖惩考核、党员教育管理等各项工作，并主动将自己置于党组织和党员群众的严格监督之下，用实实在在的行动对“什么是公道正派”进行了最好的诠释，赢得了广大党员干部群众的肯定和褒扬。</w:t>
      </w:r>
    </w:p>
    <w:p>
      <w:pPr>
        <w:ind w:left="0" w:right="0" w:firstLine="560"/>
        <w:spacing w:before="450" w:after="450" w:line="312" w:lineRule="auto"/>
      </w:pPr>
      <w:r>
        <w:rPr>
          <w:rFonts w:ascii="宋体" w:hAnsi="宋体" w:eastAsia="宋体" w:cs="宋体"/>
          <w:color w:val="000"/>
          <w:sz w:val="28"/>
          <w:szCs w:val="28"/>
        </w:rPr>
        <w:t xml:space="preserve">　　当然，在充分肯定成绩的同时，我们也应清醒地正视存在的不足。一是镇与镇之间在推进工作上存在较大的不平衡，工作开展参差不齐，客观上分析，这与在座的不少同志刚刚接手组织工作，时间短，各镇工作任务重，未能深入学习、了解业务有一定的关系，但主观方面，也与少部分同志缺少刻苦钻研的精神、雷厉风行的作风和勇争一流的气度有直接的联系。二是开展常规工作与推进创新工作存在明显的不对称，不少镇组织工作的开展墨守于常规套路，习惯于按部就班，满足于传统做法，缺少了组织工作的生机与活力，对工作中的创新、改革意识不强，形成的特色、亮点工作不多。三是做好本职工作与服务中心工作存在一定的不协调，做好本职与服务中心应是并驾齐驱，然而，少数组织委员没能妥善处理好两者关系，更多的精力投入到中心工作，一定程度冲淡了做好本职工作的责任意识和“守土”意识，使组织工作的开展不能强势推进。这些问题要引起我们足够的重视，并在2024年的工作中自觉加以改进，使全县的组织工作水平实现新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社会事业的发展，我国进入了黄金发展期，同时这也是社会矛盾突显期，这使得我们党的建设也碰到了许多新情况、新问题，面临着许多新考验，党的事业的庞大根基在农村，作为基层党组织建设的组织者和推动者，我们组织委员所承担的责任是重大而艰辛的，让党旗高扬，让党徽生辉，我们的工作任重道远。新的任务，提出新的要求，新的要求，召唤新的本领，因此进一步加强自身能力建设，不断提高做好基层组织工作的本领，就显得尤为重要。</w:t>
      </w:r>
    </w:p>
    <w:p>
      <w:pPr>
        <w:ind w:left="0" w:right="0" w:firstLine="560"/>
        <w:spacing w:before="450" w:after="450" w:line="312" w:lineRule="auto"/>
      </w:pPr>
      <w:r>
        <w:rPr>
          <w:rFonts w:ascii="宋体" w:hAnsi="宋体" w:eastAsia="宋体" w:cs="宋体"/>
          <w:color w:val="000"/>
          <w:sz w:val="28"/>
          <w:szCs w:val="28"/>
        </w:rPr>
        <w:t xml:space="preserve">　　1.在加强学习上下功夫，增强工作的源动力。谈学习是个老话题，各位组织委员在述职时，也都谈到自己加强学习、提升修养的问题。对于学习，我们基层组工干部一定要在“广”“深”“精”“透”上下功夫，不能仅仅满足于翻翻书本，读读文章，做做笔记，更多地要坚持紧扣工作学，立足实际学，深入思考学。今年，我们在部机关工作人员中开展“双学双强”活动，这里把这项活动的开展简单地向大家作推介，部着重加强组工干部的经济社会知识学习，每月一个主题，全年共计划学习“小康社会指标体系”“三农”问题及农村工作政策、财税知识、土地管理、劳动保障、城市规划等十多个专题。在学习方式上以周为单位，抓好四个环节，第一个环节预习准备，进行个人自学、梳理疑问;第二个环节专业人员讲课，并课堂置疑，进行课堂互动，解疑释感;第三个环节作业巩固，通过开展讨论、小组合作研究等方式，巩固学习内容，撰写体会文章;第四个环节进行心得交流。在座不少是组织战线的新兵，更要坚持自我加压，让学习成为自己生活的常态，既要熟练掌握业务知识，成为干好本职的行家，也要努力学习经济社会事业领域等方面的知识，成为广泛涉猎的杂家，更要结合学习，紧扣工作，多动脑筋，学以致用，成为有个性、有智慧的思想者，使自己真懂全局，善管本行，不断增强工作的全局意识，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2.在联系群众上下功夫，增强工作的推动力。党风正则干群和，干群和则社会稳。各位镇组织委员，作为基层党组织和广大农村党员的代表，很多工作要接触群众、服务群众，始终坚持群众路线，切实提高群众工作的本领，应该成为我们在座每一位同志的基本功和必修课。县委十一届二次党代会明确提出，全县党员干部要深入基层，调查研究，狠抓工作落实，多干群众急需和群众受益的事。县委常委带头走村入户开展调研，听民意、访民情，为全县党员干部树立了样子。各位组织委员要与党委、政府班子其他成员一起，深入基层，联系群众，开展工作。白甸镇党委在机关干部中实行记载民情日记的做法很有借鉴意义，部里正在考虑作为2024年干部工作的有力举措进行推广，各位组织委员要带头密切联系群众，做好群众工作，坚持从群众中来，到群众中去，使各项工作的开展，真正做到相信群众、依靠群众、服务群众，充分调动更多人的积极性，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3.在服务中心上下功夫，增强工作的执行力。群众工作无小事，基层工作无小事，刚才大家的述职中，不少同志都流露出，当前乡镇组织工作开展难、难开展，总结时，我也提到少数同志存在本职工作与中心工作的掌握不够平衡的问题。作为党委班子成员，组织委员理应服从党委分工，积极参与中心工作，努力做好中心工作，但怎样合理摆正好本职工作与中心工作的位置，使本职、中心两不误、两促进，应该是我们要努力思考、努力实践的问题。一方面要求我们积极开动脑筋，准确把握组织工作与中心工作的契合点，要跳出“为做组织工作而做组织工作”的思维模式，自觉把党组织功能发挥、党员队伍建设等组织工作要求与中心工作有机糅合起来，使组织工作在服务中心、服务发展中发挥作用，如我们始终围绕“加快发展”做好党组织建设的文章，围绕加强新农村建设推进党员队伍建设，引领党员发挥作用，只有这样，才能保证中心工作得以推进，组织工作也得以加强。另一方面要学会整合资源，聚合力量抓好组织工作，要跳出“组织工作只是组织委员的工作”的思维模式，学会“借外力”，如村级班子的推荐、培养、考察、任用、监督等各个环节，要充分听取党政领导、干部群众、人大代表等不同群体的意见，整合力量做工作;做好干部培训、人才工作和加强基层党组织建设，组织委员就要善于调动各方力量广泛参与，发挥相关部门的职能作用，形成强大的合力推进工作;党员的教育管理，也要主动征求和吸纳各方面的意见与建议，自觉接受社会各方面的评议和监督。要强化与纪检、宣传、统战等部门干部的协作联动，合作办事，建立纵横协调、运转有序的工作机制，只有聚合多方力量抓组织工作，才能有效化解有的同志感受的“单枪匹马”、“势单力薄”做工作的矛盾，缓解“工作担子重，精力不足”的矛盾，切实把组织工作做好做实做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新的气象，新的起点谋划新的发展。二月初，将召开全县组织工作会议，对2024年的工作进行全面部署，这里先对2024年的工作思路向各位作简单的渗透，便于大家早知道、早准备、早思考、早谋划今年各镇的组织工作。</w:t>
      </w:r>
    </w:p>
    <w:p>
      <w:pPr>
        <w:ind w:left="0" w:right="0" w:firstLine="560"/>
        <w:spacing w:before="450" w:after="450" w:line="312" w:lineRule="auto"/>
      </w:pPr>
      <w:r>
        <w:rPr>
          <w:rFonts w:ascii="宋体" w:hAnsi="宋体" w:eastAsia="宋体" w:cs="宋体"/>
          <w:color w:val="000"/>
          <w:sz w:val="28"/>
          <w:szCs w:val="28"/>
        </w:rPr>
        <w:t xml:space="preserve">　　2024年全县组织工作的主题是：构建服务于率先发展、科学发展、和谐发展的党建工作大格局，为“工业超千亿、提前进百强”、建设社会主义新农村及打造服务发展新环境提供坚强的组织保证。</w:t>
      </w:r>
    </w:p>
    <w:p>
      <w:pPr>
        <w:ind w:left="0" w:right="0" w:firstLine="560"/>
        <w:spacing w:before="450" w:after="450" w:line="312" w:lineRule="auto"/>
      </w:pPr>
      <w:r>
        <w:rPr>
          <w:rFonts w:ascii="宋体" w:hAnsi="宋体" w:eastAsia="宋体" w:cs="宋体"/>
          <w:color w:val="000"/>
          <w:sz w:val="28"/>
          <w:szCs w:val="28"/>
        </w:rPr>
        <w:t xml:space="preserve">　　组织工作的重点体现在三个方面：在农村，以推进社会主义新农村建设为目标，推进产业性党组织的组建和“双带”型农村党员干部队伍建设;在企业，以促进县域经济又好又快发展为目标，实现规模以上非公企业党组织建设“全覆盖”，探索党组织作用发挥的新途径;在社区，以和谐社区建设为目标，创新党组织设置模式，探索专兼职社区工作者队伍建设的有效举措。</w:t>
      </w:r>
    </w:p>
    <w:p>
      <w:pPr>
        <w:ind w:left="0" w:right="0" w:firstLine="560"/>
        <w:spacing w:before="450" w:after="450" w:line="312" w:lineRule="auto"/>
      </w:pPr>
      <w:r>
        <w:rPr>
          <w:rFonts w:ascii="宋体" w:hAnsi="宋体" w:eastAsia="宋体" w:cs="宋体"/>
          <w:color w:val="000"/>
          <w:sz w:val="28"/>
          <w:szCs w:val="28"/>
        </w:rPr>
        <w:t xml:space="preserve">　　紧扣全县组织工作的主题和重点，就镇组织工作而言，要着力加强三个方面的探索：一是探索党组织设置新模式。按照规模适度的原则调整党支部设置，增强战斗力;推进功能性党组织建设，增强带动力;探索社区楼院党支部作用发挥新方式，增强影响力。二是探索党组织发挥作用新载体。实施农村党员干部“双带富民”工程，带动农民致富;开展村、企“结对联创”活动，推动新农村建设;开展机关干部“两治理一推进”主题教育活动，构建政令“绿色通道”和服务“快速车道”。三是探索党组织服务党员新机制。加强对中央颁发的四个长效机制文件的贯彻落实，进一步巩固和发展先进性教育活动成果。在农村、社区普遍建立党员服务中心，落实流动党员积分管理、农村党员结对帮学等长效管理措施，不断提高服务党员的水平。</w:t>
      </w:r>
    </w:p>
    <w:p>
      <w:pPr>
        <w:ind w:left="0" w:right="0" w:firstLine="560"/>
        <w:spacing w:before="450" w:after="450" w:line="312" w:lineRule="auto"/>
      </w:pPr>
      <w:r>
        <w:rPr>
          <w:rFonts w:ascii="宋体" w:hAnsi="宋体" w:eastAsia="宋体" w:cs="宋体"/>
          <w:color w:val="000"/>
          <w:sz w:val="28"/>
          <w:szCs w:val="28"/>
        </w:rPr>
        <w:t xml:space="preserve">　　围绕全县今年组织工作的重点、探索的方向，各镇组织委员必须紧扣中心，准确把握、认真谋划，要积极创新、扎实推进，保证各项工作的顺利开展。</w:t>
      </w:r>
    </w:p>
    <w:p>
      <w:pPr>
        <w:ind w:left="0" w:right="0" w:firstLine="560"/>
        <w:spacing w:before="450" w:after="450" w:line="312" w:lineRule="auto"/>
      </w:pPr>
      <w:r>
        <w:rPr>
          <w:rFonts w:ascii="宋体" w:hAnsi="宋体" w:eastAsia="宋体" w:cs="宋体"/>
          <w:color w:val="000"/>
          <w:sz w:val="28"/>
          <w:szCs w:val="28"/>
        </w:rPr>
        <w:t xml:space="preserve">　　一是要早谋划，巧定位。必须紧扣全县组织工作要求，结合本镇组织工作基础、工作现状，找准工作的着力点，认真考虑镇组织工作思路，要力戒“照抄照搬部机关工作思路”的消极做法，改变“部里要求干啥就干啥”的被动心理，积极谋划，增强工作的前瞻性、主动性、创造性，使工作既贴近全县组织工作要求，又能体现本镇组织工作特色，实现全县组织工作亮点纷呈的良好局面。</w:t>
      </w:r>
    </w:p>
    <w:p>
      <w:pPr>
        <w:ind w:left="0" w:right="0" w:firstLine="560"/>
        <w:spacing w:before="450" w:after="450" w:line="312" w:lineRule="auto"/>
      </w:pPr>
      <w:r>
        <w:rPr>
          <w:rFonts w:ascii="宋体" w:hAnsi="宋体" w:eastAsia="宋体" w:cs="宋体"/>
          <w:color w:val="000"/>
          <w:sz w:val="28"/>
          <w:szCs w:val="28"/>
        </w:rPr>
        <w:t xml:space="preserve">　　二是要求创新，显特色。组织工作的生命力在于创新，只有主动思考、把握组织工作遇到的新情况、新问题，拓宽新思路，探索新举措，才能保证组织工作的鲜活与生机。从刚才的述职情况来看，几位*年刚刚加入组工队伍的新兵已经完成了角色适应期，工作的推进也渐入佳境，因此，我们有理由要求各位组工干部2024年的工作要有新起色、新突破。对今年的工作，希望大家要科学把握工作中的重点、难点、焦点、热点问题，思考积极有效的办法，通过机制创新、制度创新、载体创新来扎实开展，使工作的推进更符合时代的要求、发展的要求。部机关将加大基层创新工作的评比奖励力度，激发大家创造性地开展工作的热情。同时还将推行新的课题研究制度，通过实施对调研课题的招标、资助、评审和推广，提升全体同志用理论成果指导工作实践的能力。</w:t>
      </w:r>
    </w:p>
    <w:p>
      <w:pPr>
        <w:ind w:left="0" w:right="0" w:firstLine="560"/>
        <w:spacing w:before="450" w:after="450" w:line="312" w:lineRule="auto"/>
      </w:pPr>
      <w:r>
        <w:rPr>
          <w:rFonts w:ascii="宋体" w:hAnsi="宋体" w:eastAsia="宋体" w:cs="宋体"/>
          <w:color w:val="000"/>
          <w:sz w:val="28"/>
          <w:szCs w:val="28"/>
        </w:rPr>
        <w:t xml:space="preserve">　　三是要抓落实，强推进。各镇组织委员对镇组织工作思路，要反复酝酿，结合节前组工会议精神，迅速出台各镇组织工作意见，明晰工作目标。思路明确了，还有一个抓推进的问题，每项工作什么时候做，怎样做，做到什么标准，都要心中有数，要注重工作的超前性，提升工作的执行力，真正把思路中确定的各项重点工作、特色工作积极转化为实践的成果。</w:t>
      </w:r>
    </w:p>
    <w:p>
      <w:pPr>
        <w:ind w:left="0" w:right="0" w:firstLine="560"/>
        <w:spacing w:before="450" w:after="450" w:line="312" w:lineRule="auto"/>
      </w:pPr>
      <w:r>
        <w:rPr>
          <w:rFonts w:ascii="宋体" w:hAnsi="宋体" w:eastAsia="宋体" w:cs="宋体"/>
          <w:color w:val="000"/>
          <w:sz w:val="28"/>
          <w:szCs w:val="28"/>
        </w:rPr>
        <w:t xml:space="preserve">　　同志们，今天召开述职评议会议，目的就是通过交流让大家取长补短，互通有无，进一步提高对岗位职责的再认识，进一步拓展组织工作的新空间，从会议进行的效果看，应该说达到了预期目的，希望大家以今天的会议为新的起点，增强信心，鼓足干劲，在县委、县政府的正确领导下，深入贯彻落实县委十一届二次党代会精神，全面开创组织工作新局面，为实现县委提出的“工业超千亿、提前进百强”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篇3</w:t>
      </w:r>
    </w:p>
    <w:p>
      <w:pPr>
        <w:ind w:left="0" w:right="0" w:firstLine="560"/>
        <w:spacing w:before="450" w:after="450" w:line="312" w:lineRule="auto"/>
      </w:pPr>
      <w:r>
        <w:rPr>
          <w:rFonts w:ascii="宋体" w:hAnsi="宋体" w:eastAsia="宋体" w:cs="宋体"/>
          <w:color w:val="000"/>
          <w:sz w:val="28"/>
          <w:szCs w:val="28"/>
        </w:rPr>
        <w:t xml:space="preserve">　　提高政治站位 狠抓任务落实 为高质量发展提供坚强组织保证 ——在2024-2024年党建工作会议上的讲话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　　一、聚焦主业、担当作为，组织工作展现新气象 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　　(一)党的十九大精神落实落细。坚持把学习贯彻习近平新时代中国特色社会主义思想和党的十九大系列全会精神作为首要政治任务，全年举办科级以上领导干部专题研修班四期;</w:t>
      </w:r>
    </w:p>
    <w:p>
      <w:pPr>
        <w:ind w:left="0" w:right="0" w:firstLine="560"/>
        <w:spacing w:before="450" w:after="450" w:line="312" w:lineRule="auto"/>
      </w:pPr>
      <w:r>
        <w:rPr>
          <w:rFonts w:ascii="宋体" w:hAnsi="宋体" w:eastAsia="宋体" w:cs="宋体"/>
          <w:color w:val="000"/>
          <w:sz w:val="28"/>
          <w:szCs w:val="28"/>
        </w:rPr>
        <w:t xml:space="preserve">　　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　　(二)城市基层党建工作稳步推进。实行“三单制”管理，建立基层党建工作双月座谈会制度，推动任务落地见效。街道党工委书记领办的×个项目和基层党建十件实事全部按期完成，其中，50年以上党龄老党员免费体检、新时代“三新”大讲堂建设等工作取得明显成效;</w:t>
      </w:r>
    </w:p>
    <w:p>
      <w:pPr>
        <w:ind w:left="0" w:right="0" w:firstLine="560"/>
        <w:spacing w:before="450" w:after="450" w:line="312" w:lineRule="auto"/>
      </w:pPr>
      <w:r>
        <w:rPr>
          <w:rFonts w:ascii="宋体" w:hAnsi="宋体" w:eastAsia="宋体" w:cs="宋体"/>
          <w:color w:val="000"/>
          <w:sz w:val="28"/>
          <w:szCs w:val="28"/>
        </w:rPr>
        <w:t xml:space="preserve">　　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　　(三)干部队伍建设持续加强。坚持认真落实新时期好干部标准，严格执行《党政领导干部选拔任用条例》，全年调整干部×人;</w:t>
      </w:r>
    </w:p>
    <w:p>
      <w:pPr>
        <w:ind w:left="0" w:right="0" w:firstLine="560"/>
        <w:spacing w:before="450" w:after="450" w:line="312" w:lineRule="auto"/>
      </w:pPr>
      <w:r>
        <w:rPr>
          <w:rFonts w:ascii="宋体" w:hAnsi="宋体" w:eastAsia="宋体" w:cs="宋体"/>
          <w:color w:val="000"/>
          <w:sz w:val="28"/>
          <w:szCs w:val="28"/>
        </w:rPr>
        <w:t xml:space="preserve">　　加强年轻科级及后备干部队伍培养，抽调×名干部到基层一线和“吃劲”岗位历练;</w:t>
      </w:r>
    </w:p>
    <w:p>
      <w:pPr>
        <w:ind w:left="0" w:right="0" w:firstLine="560"/>
        <w:spacing w:before="450" w:after="450" w:line="312" w:lineRule="auto"/>
      </w:pPr>
      <w:r>
        <w:rPr>
          <w:rFonts w:ascii="宋体" w:hAnsi="宋体" w:eastAsia="宋体" w:cs="宋体"/>
          <w:color w:val="000"/>
          <w:sz w:val="28"/>
          <w:szCs w:val="28"/>
        </w:rPr>
        <w:t xml:space="preserve">　　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　　(四)引才聚力工作取得新成效。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　　(五)组织部门自身建设不断提高。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　　二、强基固本、激发活力，持续推动组织工作高质量发展 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　　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　　(一)聚焦对党绝对忠诚，突出抓好政治建设。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w:t>
      </w:r>
    </w:p>
    <w:p>
      <w:pPr>
        <w:ind w:left="0" w:right="0" w:firstLine="560"/>
        <w:spacing w:before="450" w:after="450" w:line="312" w:lineRule="auto"/>
      </w:pPr>
      <w:r>
        <w:rPr>
          <w:rFonts w:ascii="宋体" w:hAnsi="宋体" w:eastAsia="宋体" w:cs="宋体"/>
          <w:color w:val="000"/>
          <w:sz w:val="28"/>
          <w:szCs w:val="28"/>
        </w:rPr>
        <w:t xml:space="preserve">　　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　　(二)强化基层党组织建设，不断提升组织力。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w:t>
      </w:r>
    </w:p>
    <w:p>
      <w:pPr>
        <w:ind w:left="0" w:right="0" w:firstLine="560"/>
        <w:spacing w:before="450" w:after="450" w:line="312" w:lineRule="auto"/>
      </w:pPr>
      <w:r>
        <w:rPr>
          <w:rFonts w:ascii="宋体" w:hAnsi="宋体" w:eastAsia="宋体" w:cs="宋体"/>
          <w:color w:val="000"/>
          <w:sz w:val="28"/>
          <w:szCs w:val="28"/>
        </w:rPr>
        <w:t xml:space="preserve">　　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w:t>
      </w:r>
    </w:p>
    <w:p>
      <w:pPr>
        <w:ind w:left="0" w:right="0" w:firstLine="560"/>
        <w:spacing w:before="450" w:after="450" w:line="312" w:lineRule="auto"/>
      </w:pPr>
      <w:r>
        <w:rPr>
          <w:rFonts w:ascii="宋体" w:hAnsi="宋体" w:eastAsia="宋体" w:cs="宋体"/>
          <w:color w:val="000"/>
          <w:sz w:val="28"/>
          <w:szCs w:val="28"/>
        </w:rPr>
        <w:t xml:space="preserve">　　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　　(三)坚持笃学实干严管，建设忠诚干净担当的高素质干部队伍。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w:t>
      </w:r>
    </w:p>
    <w:p>
      <w:pPr>
        <w:ind w:left="0" w:right="0" w:firstLine="560"/>
        <w:spacing w:before="450" w:after="450" w:line="312" w:lineRule="auto"/>
      </w:pPr>
      <w:r>
        <w:rPr>
          <w:rFonts w:ascii="宋体" w:hAnsi="宋体" w:eastAsia="宋体" w:cs="宋体"/>
          <w:color w:val="000"/>
          <w:sz w:val="28"/>
          <w:szCs w:val="28"/>
        </w:rPr>
        <w:t xml:space="preserve">　　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w:t>
      </w:r>
    </w:p>
    <w:p>
      <w:pPr>
        <w:ind w:left="0" w:right="0" w:firstLine="560"/>
        <w:spacing w:before="450" w:after="450" w:line="312" w:lineRule="auto"/>
      </w:pPr>
      <w:r>
        <w:rPr>
          <w:rFonts w:ascii="宋体" w:hAnsi="宋体" w:eastAsia="宋体" w:cs="宋体"/>
          <w:color w:val="000"/>
          <w:sz w:val="28"/>
          <w:szCs w:val="28"/>
        </w:rPr>
        <w:t xml:space="preserve">　　建好用好干部“实绩档案库”和“负面信息库”，强化政治素质考察的结果运用;</w:t>
      </w:r>
    </w:p>
    <w:p>
      <w:pPr>
        <w:ind w:left="0" w:right="0" w:firstLine="560"/>
        <w:spacing w:before="450" w:after="450" w:line="312" w:lineRule="auto"/>
      </w:pPr>
      <w:r>
        <w:rPr>
          <w:rFonts w:ascii="宋体" w:hAnsi="宋体" w:eastAsia="宋体" w:cs="宋体"/>
          <w:color w:val="000"/>
          <w:sz w:val="28"/>
          <w:szCs w:val="28"/>
        </w:rPr>
        <w:t xml:space="preserve">　　以“晒”干部“做事清单”为抓手，进一步强化干部日常考核、完善年度考核、改进任职考察;</w:t>
      </w:r>
    </w:p>
    <w:p>
      <w:pPr>
        <w:ind w:left="0" w:right="0" w:firstLine="560"/>
        <w:spacing w:before="450" w:after="450" w:line="312" w:lineRule="auto"/>
      </w:pPr>
      <w:r>
        <w:rPr>
          <w:rFonts w:ascii="宋体" w:hAnsi="宋体" w:eastAsia="宋体" w:cs="宋体"/>
          <w:color w:val="000"/>
          <w:sz w:val="28"/>
          <w:szCs w:val="28"/>
        </w:rPr>
        <w:t xml:space="preserve">　　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　　(四)广泛凝聚优秀人才，持续提升人才服务水平。深化拓展“弘扬爱国奋斗精神、建功立业新时代”活动，增强人才的政治认同感和向心力。畅通领导干部与专家人才的沟通联络机制，推进党委联系服务专家工作常态化;</w:t>
      </w:r>
    </w:p>
    <w:p>
      <w:pPr>
        <w:ind w:left="0" w:right="0" w:firstLine="560"/>
        <w:spacing w:before="450" w:after="450" w:line="312" w:lineRule="auto"/>
      </w:pPr>
      <w:r>
        <w:rPr>
          <w:rFonts w:ascii="宋体" w:hAnsi="宋体" w:eastAsia="宋体" w:cs="宋体"/>
          <w:color w:val="000"/>
          <w:sz w:val="28"/>
          <w:szCs w:val="28"/>
        </w:rPr>
        <w:t xml:space="preserve">　　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　　(五)着力提升格局本领，持续加强组织部门自身建设。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　　同志们，新时代召唤新担当新作为，在区委的坚强领导下，我们将以更加开拓的思路、饱满的热情、扎实的作风，奋力开创组织工作新局面，为我区高质量发展提供坚强组织保证。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2024年基层党组织书记抓党建工作述职会。今天会议的主要任务是：听取基层党组织今年以来党建工作的开展情况，以及党组织书记履行管党治党第一责任人职责的情况，对今年以来的党建工作系统总结，对接下来的党建思想政治工作安排部署，动员各级党组织特别是在座各位党组织书记强化管党治党意识、履行党建工作职责，以围绕中心抓党建、用心用力抓党建、从严从实抓党建的奋斗姿态为全面完成今年的各项目标任务提供精神动力和政治保证。</w:t>
      </w:r>
    </w:p>
    <w:p>
      <w:pPr>
        <w:ind w:left="0" w:right="0" w:firstLine="560"/>
        <w:spacing w:before="450" w:after="450" w:line="312" w:lineRule="auto"/>
      </w:pPr>
      <w:r>
        <w:rPr>
          <w:rFonts w:ascii="宋体" w:hAnsi="宋体" w:eastAsia="宋体" w:cs="宋体"/>
          <w:color w:val="000"/>
          <w:sz w:val="28"/>
          <w:szCs w:val="28"/>
        </w:rPr>
        <w:t xml:space="preserve">　　刚才，XX位基层党组织书记从落实党建工作责任、加强基层组织建设、提高党建工作水平等方面作了很好的述职发言，发言中既对2024年以来的党建工作进行了细致总结，更对2024年的党建工作提出了思路和想法。可以看出，各位党组织书记的政治站位较高、大局意识较强、工作举措较实，为推动全集团党建思想政治工作的深入开展进行了积极的探索、发挥了自身的作用。具体来说，主要有以下特点：</w:t>
      </w:r>
    </w:p>
    <w:p>
      <w:pPr>
        <w:ind w:left="0" w:right="0" w:firstLine="560"/>
        <w:spacing w:before="450" w:after="450" w:line="312" w:lineRule="auto"/>
      </w:pPr>
      <w:r>
        <w:rPr>
          <w:rFonts w:ascii="宋体" w:hAnsi="宋体" w:eastAsia="宋体" w:cs="宋体"/>
          <w:color w:val="000"/>
          <w:sz w:val="28"/>
          <w:szCs w:val="28"/>
        </w:rPr>
        <w:t xml:space="preserve">　　一是政治站位较高，推动党组织的领导力实现提升。各位党组织书记对党建工作高度重视，在今年以来的疫情防控及复工复产等工作中，坚持以上率下、履职尽责，巩固并深化“不忘初心、牢记使命”主题教育成果，以发放学习资料、开展党员培训、组织线上学习等方式，带动全体党员深入学习党中央、省委、市委对疫情防控及复工复产工作的各项要求，在全集团内部汇聚了上下同欲战疫情、齐心协力谋发展的浓厚氛围。为迅速推进复工复产各项工作，XX、XX分公司党委充分发挥把方向、管大局、保落实的核心作用，召开专题会议，由党委领导班子成员对今年承建的XX项市级重点工程分工包保、落实责任，并对制约工程进展的问题科学谋划举措、制定解决措施，为统筹推进疫情防控和发展中心工作贡献了力量。截至XX月，集团建设项目已全部复工。</w:t>
      </w:r>
    </w:p>
    <w:p>
      <w:pPr>
        <w:ind w:left="0" w:right="0" w:firstLine="560"/>
        <w:spacing w:before="450" w:after="450" w:line="312" w:lineRule="auto"/>
      </w:pPr>
      <w:r>
        <w:rPr>
          <w:rFonts w:ascii="宋体" w:hAnsi="宋体" w:eastAsia="宋体" w:cs="宋体"/>
          <w:color w:val="000"/>
          <w:sz w:val="28"/>
          <w:szCs w:val="28"/>
        </w:rPr>
        <w:t xml:space="preserve">　　二是大局意识较强，推动党组织的战斗力实现提升。今天在座的党组织书记有不少是基层专职党支部书记，在党务工作开展的过程中，大家的大局意识较强，能将党建工作与业务工作统筹结合、深度融合，为保障安全生产、加强内部管理、防范经营风险等各项工作保驾护航。在项目建设过程中，XX党支部书记组织职工代表在施工现场开展安全隐患排查，对发现的XX条隐患以最快速度、最大力度整改，实现了安全闭环管理。XX党总支书记针对项目新职工较多、年轻职工较多的实际，五一劳动节前夕组织“技能大拿进班组”活动，邀请施工经验丰富、技能水平过硬的同志在生产一线开展技能授课，对技术难点、重点问题现场指出、现场解决，实现了党建工作和生产经营“两手抓、两促进”，为努力夺取“双胜利”展现了基层党组织书记的过硬担当。</w:t>
      </w:r>
    </w:p>
    <w:p>
      <w:pPr>
        <w:ind w:left="0" w:right="0" w:firstLine="560"/>
        <w:spacing w:before="450" w:after="450" w:line="312" w:lineRule="auto"/>
      </w:pPr>
      <w:r>
        <w:rPr>
          <w:rFonts w:ascii="宋体" w:hAnsi="宋体" w:eastAsia="宋体" w:cs="宋体"/>
          <w:color w:val="000"/>
          <w:sz w:val="28"/>
          <w:szCs w:val="28"/>
        </w:rPr>
        <w:t xml:space="preserve">　　三是工作举措较实，推动党组织的组织力实现提升。今年上半年以来，基层党组织以加强党组织标准化、规范化建设为抓手，以开展形势任务教育、加强基层组织建设等为途径，不断推动基层党组织的组织力实现提升。XX党总支在上半年的工作中，在全体党员中开展“讲形势、讲挑战、讲机遇”形势任务教育活动，利用线上宣讲会、发放宣传教育材料等多种形式，大力宣传发挥党员先锋模范作用、推动高质量发展的目的、意义和措施，为稳妥推进复工复产工作打下了良好的基础。XX分公司党委加大党员教育管理力度，在日常工作中掀起创先争优活动热潮，在XX任务中创出的XX业绩获得上级党组织的高度认可，展现了基层党组织党建工作的良好形象。XX分公司党委认真做好基层党支部换届选举工作，努力规范和加强基层党组织建设，夯实了发展的基层基础。</w:t>
      </w:r>
    </w:p>
    <w:p>
      <w:pPr>
        <w:ind w:left="0" w:right="0" w:firstLine="560"/>
        <w:spacing w:before="450" w:after="450" w:line="312" w:lineRule="auto"/>
      </w:pPr>
      <w:r>
        <w:rPr>
          <w:rFonts w:ascii="宋体" w:hAnsi="宋体" w:eastAsia="宋体" w:cs="宋体"/>
          <w:color w:val="000"/>
          <w:sz w:val="28"/>
          <w:szCs w:val="28"/>
        </w:rPr>
        <w:t xml:space="preserve">　　四是履行责任较严，推动党组织的凝聚力实现提升。各级党组织始终对全面从严治党工作高度重视、有力推进，在落实全面从严治党主体责任方面认真务实、示范引领，为集团发展营造了健康良好的环境。自《党委（党组）落实全面从严治党主体责任规定》印发以来，基层党组织书记通过“三会一课”、主题党日等契机，组织党员学习、研讨、领悟全面从严治党工作要求，引导全体党员找准自身定位、增强思想自觉、强化责任担当，推动主体责任真正落到实处。XX分公司党委召开全面从严治党工作会议，与XX名管理人员签订了《党风廉政建设和廉洁自律责任书》，要求全体党员干部严格遵守各项廉洁自律规定，自觉为全体职工做清正廉洁的表率。XX党支部开展廉政文化室创建工作，营造反腐倡廉工作氛围，使党员干部防腐拒变的自觉性得到增强。</w:t>
      </w:r>
    </w:p>
    <w:p>
      <w:pPr>
        <w:ind w:left="0" w:right="0" w:firstLine="560"/>
        <w:spacing w:before="450" w:after="450" w:line="312" w:lineRule="auto"/>
      </w:pPr>
      <w:r>
        <w:rPr>
          <w:rFonts w:ascii="宋体" w:hAnsi="宋体" w:eastAsia="宋体" w:cs="宋体"/>
          <w:color w:val="000"/>
          <w:sz w:val="28"/>
          <w:szCs w:val="28"/>
        </w:rPr>
        <w:t xml:space="preserve">　　这些成绩的取得，离不开基层党组织的不懈努力和在座各位同志的辛勤付出。在此，我代表集团公司党委，向同志们表示衷心的感谢！</w:t>
      </w:r>
    </w:p>
    <w:p>
      <w:pPr>
        <w:ind w:left="0" w:right="0" w:firstLine="560"/>
        <w:spacing w:before="450" w:after="450" w:line="312" w:lineRule="auto"/>
      </w:pPr>
      <w:r>
        <w:rPr>
          <w:rFonts w:ascii="宋体" w:hAnsi="宋体" w:eastAsia="宋体" w:cs="宋体"/>
          <w:color w:val="000"/>
          <w:sz w:val="28"/>
          <w:szCs w:val="28"/>
        </w:rPr>
        <w:t xml:space="preserve">　　成绩的取得来之不易，存在的问题也必须正视。当前，对标党中央、省市委对加强和改进党建工作的要求部署，我们基层的党建工作还存在弱项和不足。一是部分基层党组织由于业务工作繁忙、工作压力较大，党组织负责人对党建工作的开展重视程度仍然不够，没有有效落实全面从严治党主体责任，党建工作的浓厚氛围尚未形成。二是基层党务工作者业务技能和工作水平偏低，有的基层党组织党务工作者仍然有兼职的现象，导致基层党组织出现组织生活不够规范、党员学习不够及时等问题，基层工作基础亟需夯实。三是部分基层党组织班子成员对党风廉政建设“一岗双责”落实不到位，导致在上半年党建工作检查中，我们发现了侵犯职工利益、作风建设领域等问题依然存在，影响了集团公司的政治生态建设及发展大局的和谐稳定。对于这些问题，我们要立即正视、高度重视，找准根源、有力解决，不断提高党组织的建设水平和工作水平。</w:t>
      </w:r>
    </w:p>
    <w:p>
      <w:pPr>
        <w:ind w:left="0" w:right="0" w:firstLine="560"/>
        <w:spacing w:before="450" w:after="450" w:line="312" w:lineRule="auto"/>
      </w:pPr>
      <w:r>
        <w:rPr>
          <w:rFonts w:ascii="宋体" w:hAnsi="宋体" w:eastAsia="宋体" w:cs="宋体"/>
          <w:color w:val="000"/>
          <w:sz w:val="28"/>
          <w:szCs w:val="28"/>
        </w:rPr>
        <w:t xml:space="preserve">　　同志们，坚持党的领导、加强党的建设，是国有企业的“根”和“魂”。2024是中国共产党建党100周年，也是集团公司XX战略实现的攻坚之年，加强党的建设各项工作意义重大。下半年，我们要以XXX为指导，深入贯彻XXX精神，全面贯彻新时代党的建设总要求和党的组织路线，以创新精神、担当精神、奉献精神做好基层组织建设工作，不断提高党建工作质量，为集团公司的高质量发展努力奋斗、贡献力量。</w:t>
      </w:r>
    </w:p>
    <w:p>
      <w:pPr>
        <w:ind w:left="0" w:right="0" w:firstLine="560"/>
        <w:spacing w:before="450" w:after="450" w:line="312" w:lineRule="auto"/>
      </w:pPr>
      <w:r>
        <w:rPr>
          <w:rFonts w:ascii="宋体" w:hAnsi="宋体" w:eastAsia="宋体" w:cs="宋体"/>
          <w:color w:val="000"/>
          <w:sz w:val="28"/>
          <w:szCs w:val="28"/>
        </w:rPr>
        <w:t xml:space="preserve">　　下面，我对2024年的党建工作提出几点要求：</w:t>
      </w:r>
    </w:p>
    <w:p>
      <w:pPr>
        <w:ind w:left="0" w:right="0" w:firstLine="560"/>
        <w:spacing w:before="450" w:after="450" w:line="312" w:lineRule="auto"/>
      </w:pPr>
      <w:r>
        <w:rPr>
          <w:rFonts w:ascii="宋体" w:hAnsi="宋体" w:eastAsia="宋体" w:cs="宋体"/>
          <w:color w:val="000"/>
          <w:sz w:val="28"/>
          <w:szCs w:val="28"/>
        </w:rPr>
        <w:t xml:space="preserve">　　各位党组织书记要继续牢固树立“抓好党建是最大政绩”的理念，强化夯实党建工作基础、提高党建工作质量的责任意识和担当意识，在日常工作中做到党建工作与中心工作同谋划、同推进、同落实，以党建责任的不断落实推动企业发展水平的不断提升。一要以守土尽责促进党建工作责任落实。严格落实党组织主体责任、党组织书记第一责任人责任，制定基层党组织及党组织书记党建工作责任清单，明确党建工作的目标要求、重点任务、具体措施，切实对党建工作做到守土有责、守土负责、守土尽责。二要以各负其责推动党建工作责任落实。在今天的会议后，基层党组织要围绕贯彻落实《党委（党组）落实全面从严治党主体责任规定》以及此次会议精神，召开全面从严治党暨党建工作推进会议，要在会上明确基层党委、党总支、党支部及党组织负责人的工作责任，为层层落实全面从严治党及党建工作责任夯实基础。党务工作者及全体党员要在党建工作中找准自身定位、强化责任担当，各司其职、各负其责，形成上下同欲推进党建工作的强大合力。三要以加强检查推动党建工作责任落实。各级党组织要科学合理制定党建考核办法，将落实全面从严治党主体责任及党建工作责任情况作为领导干部考核的重要内容，以检查考核促进党建责任落实、党建工作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氛围不浓厚，是各级党组织普遍存在的问题。若想有浓厚的党建工作氛围，政治理论学习要有声、有色、有势。一要常态化组织政治理论学习。各级党组织要聚焦深入学习贯彻XXX这一首要任务，充分发挥理论学习中心组的示范引领作用和党支部的主体作用，通过认真制定学习计划、安排学习内容、改进学习作风、加强学习考核等途径，引导全体党员高度重视、积极参与政治理论学习工作，确保理论学习常态化。各位党组织书记要在参加好集中学习、开展好个人自学的基础上，深入基层调研、固化学习成果，努力把理论学习的成效转化为推动发展的办法。二要多样化开展学习实践活动。各级党组织要组织全体党员以线上考试等形式，在党员干部中开展党建知识竞赛活动，确保在全体党员干部中掀起XXX的热潮。以此同时，各级党组织特别是基层党支部要结合安全生产、项目建设等工作实际，开展演讲比赛、红歌大赛、主题征文等形式多样、内容丰富的学习教育活动。要利用主题党日等契机，组织党员赴红色教育基地、廉政教育基地开展实践学习活动，引导全体党员锤炼党性修养、提高理论水平，激发干好本职工作的热情，以务实奋进的精神和担当有为的作风为集团的高质量发展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要坚持抓基层打基础，从组织建设、队伍建设、制度建设等方面抓起、管起、严起，努力建设全面进步、全面过硬的基层党组织，为集团公司的发展壮大打造过硬战斗堡垒。一要加强基层组织建设。各级党组织要严格执行《中国共产党国有企业基层组织工作条例（试行）》《中国共产党支部工作条例（试行）》，坚持问题导向、敢于动真碰硬，深入查摆和整改自身在组织建设、党员管理等方面的问题和不足，不断提高党支部的规范化建设水平。要掀起创先争优活动热潮，参加好上级党委组织的优秀党支部评定工作，并且在集团公司内部以月度评比、季度检查、半年考核、专题表彰的方式，推动基层党支部争一流、有特色、创品牌。二要加强党建制度建设。各级党组织要以召开党委会、政工例会等形式，常态化研究部署党建各项工作，要分析研判党建工作的新短板、新问题，制定加强和改进工作的制度和举措，以制度建设的强化推动基层组织建设的不断强化。三要加强队伍建设。创新党员教育和管理工作，进一步完善入党积极分子的培养、教育、考察和管理制度，确保发展党员的质量。注重吸收生产骨干、优秀青年入党，为党员队伍注入崭新活力。坚持并开展好“党员示范岗”“党员责任区”等活动，使党员真正成为牢记初心使命、服务发展大局的中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若想打造党建工作品牌，必须推进全面从严治党，涵养风清气正的政治生态。一要提高廉洁教育质量。各级党组织要以建立本质廉洁型党组织为目标，以集中学习、在线学习等方式，组织全体党员开展廉洁从业专题培训、交流互动等活动，以廉洁从业教育的常态化、规范化开展，筑牢拒腐防变的思想防线，营造风清气正的浓厚氛围。做好与管人、管钱、管物、管事等重点岗位人员的廉洁提醒，确保廉洁从业教育抓在日常、严在经常。二要提高监督工作质量。完善监督检查机制、畅通诉求反映渠道，通过充分发挥党内监督、群众监督的作用，对职工群众反映集中的问题及时检查。同时，健全完善日常监督、案件查处和责任追究等工作制度，执行好领导干部重大事项请示报告制度，从源头消除溢生腐败的土壤。三要提高执纪问责质量。开展效能监察，对违纪违规案件发现一起、查办一起，以严肃处理的高压态势为集团的发展涵养健康的政治生态。四要提高作风建设质量。各级党组织要以召开专题党课、开展专项检查等方式，全面规范党员干部行为、提高作风建设质量。各级党组织书记要在所在单位、所在支部为全体党员上党课，引导党员干部防范好、处理好作风建设领域的各类问题，不断推进作风建设取得新成效，为集团公司的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　　同志们，在集团公司高质量发展的新进程中，做好党建工作使命光荣、责任重大。希望各级党组织及各位党组织书记在下半年的工作中，坚定理想信念、扛起主体责任，认真履行职责、展现担当作为，努力创出党建工作的新业绩，为集团公司实现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领导同意，今天召开市直机关党的工作会议。这次会议的主要任务总结前三季度的工作，对四季度工作进行部署。市委对这次会议非常重视，市委常委、市委秘书长、市委市直机关工委书记×出席会议并将作重要讲话，我们要认真学习领会，坚决贯彻落实。按照这个总体安排，我们从四个方面提出了×项具体任务，形成了今年的工作要点，会上已经印发给大家，我不再重复。这里，主要是围绕全面落实管党治党责任、努力推动今年工作迈上新台阶，强调需要重点抓好的几项工作。</w:t>
      </w:r>
    </w:p>
    <w:p>
      <w:pPr>
        <w:ind w:left="0" w:right="0" w:firstLine="560"/>
        <w:spacing w:before="450" w:after="450" w:line="312" w:lineRule="auto"/>
      </w:pPr>
      <w:r>
        <w:rPr>
          <w:rFonts w:ascii="宋体" w:hAnsi="宋体" w:eastAsia="宋体" w:cs="宋体"/>
          <w:color w:val="000"/>
          <w:sz w:val="28"/>
          <w:szCs w:val="28"/>
        </w:rPr>
        <w:t xml:space="preserve">　　一、思想引领强根基，着力提高政治站位。推进全面从严治党，重在抓思想从严。各单位要深化拓展以“支部主题党日”为载体党建专题教育，要深入学习党章党规党纪、习近平总书记系列重要讲话精神和治国理政新理念新思想新战略、党的十九届四中全会精神，认真学习宣传和贯彻省第×次党代会、市第×次党代会精神，采取多种形式组织党员干部专题学、系统学、深入学，坚持融入日常、抓在经常、确保实效，巩固深化“不忘初心、牢记使命”主题教育成果。各基层党组织不能仅仅满足于完成市委规定的学习任务，还要充分发挥积极性主动性创造性，结合单位实际打造各具特色的学习品牌，持续深化学习型党组织建设，不断提高党员干部的政治意识、大局意识、核心意识、看齐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抓严抓实强组织，着力夯实基层基础。推进全面从严治党，重在抓管党从严，对市直机关来说，就是要牢固树立大抓基层的鲜明导向，抓实基层、打牢基础，推动基层党组织全面进步、全面过硬。一是认真落实组织生活制度。结合支部主题党日活动，坚持落实“三会一课”、民主生活会和组织生活会、谈心谈话、民主评议党员等制度，认真开展批评和自我批评。过去一年组织生活制度执行比往年有了很大的提升，今年要继续在抓规范、抓日常上下功夫。上级党组织应当加强对下级党组织召开组织生活会的指导和监督，提高组织生活会质量。各基层党支部要对单位领导班子成员参加支部专题组织生活作出具体安排，实行纪实管理制度和提前提醒制度，推进党员领导干部参加双重组织生活规范化、常态化。二是继续推进党支部标准化建设和创先争优活动。继续实施党支部标准化建设，对少数软弱涣散基层党组织，市直单位上级党组织要突出问题导向，在自查的基础上指导其先自行整顿，促进基层党组织建设全面进步、全面过硬。按照省、市委安排，今年实施“整县推进、整乡提升”计划，在市直机关要大力开展创先争优活动，创建一批全国、全省、全市先进基层党组织，工委根据相应层级给予支持。今年我们将积极推行“抓典型，育典型，以点带面，整体推进”工作法，结合巩固深化“不忘初心、牢记使命”主题教育成果和“支部主题党日”活动，表彰一批事迹突出、具有带动力的“支部主题党日”示范党支部;结合“我们是党员，我们在行动”活动，在市直机关评选一批五星党员和优秀党务工作者，在窗口单位进行党员先锋示范岗和红旗窗口评选。通过分类型、分领域地创先争优，充分发挥党组织的战斗堡垒作用和党员的先锋模范作用，争创一批全省先进基层党组织，喜迎党的十九大胜利召开。三是加强服务型党组织建设。机关党建工作的核心任务是围绕中心、建设队伍。市直机关各级党组织要自觉把党建工作放到市委工作大局中来思考和谋划,把自己摆进去，紧紧围绕市委、市政府中心工作安排部署机关党的建设工作。围绕市委“精准扶贫、精准脱贫”中心，大力推进资源整合融合，结合“连民心”活动，开展“香城义工党员志愿服务精准扶贫垄上行”结对帮扶活动，实现联系服务群众零距离。各级党组织要围绕“抓项目、抓投资、抓招商、优环境”主题，积极开展“我为发展献一策”活动，服务全市招商大局。</w:t>
      </w:r>
    </w:p>
    <w:p>
      <w:pPr>
        <w:ind w:left="0" w:right="0" w:firstLine="560"/>
        <w:spacing w:before="450" w:after="450" w:line="312" w:lineRule="auto"/>
      </w:pPr>
      <w:r>
        <w:rPr>
          <w:rFonts w:ascii="宋体" w:hAnsi="宋体" w:eastAsia="宋体" w:cs="宋体"/>
          <w:color w:val="000"/>
          <w:sz w:val="28"/>
          <w:szCs w:val="28"/>
        </w:rPr>
        <w:t xml:space="preserve">　　三、标本兼治强效能，着力加强作风建设。推进全面从严治党，重在抓作风从严。大力开展机关作风整治活动。机关党组织要强化主体责任，机关纪委要强化监督责任，围绕“三抓一优”，主动开展“整治发展软环境，建设服务型机关”活动，以整治“新衙门作风”为重点，开展明察暗访和纪律作风建设巡察，认真整治“庸懒散慢”，严肃查处“吃拿卡要”，工作不实、弄虚作假、消极应付等问题，严格问责追责。认真开展党风廉政教育。结合全市第十九个党风廉政建设宣传教育月活动，认真开展理想信念、宗旨意识、党规党纪和警示教育，举办重点领域和关键岗位中层干部廉洁教育培训班和开展党章党规知识竞赛，举办机关纪委书记、纪检委员的培训班。开展巩固深化“不忘初心、牢记使命”主题教育成果微党课竞赛评选，以赛促学，不断引导全市党员干部形成贯彻执行纪律规矩的思想自觉和行动自觉。市纪委从2024年起，在党委(党组)落实党风廉政建设考评中给予机关工委10分分值评价权限，我委以开展相关活动和执行纪律为依据开展评分。</w:t>
      </w:r>
    </w:p>
    <w:p>
      <w:pPr>
        <w:ind w:left="0" w:right="0" w:firstLine="560"/>
        <w:spacing w:before="450" w:after="450" w:line="312" w:lineRule="auto"/>
      </w:pPr>
      <w:r>
        <w:rPr>
          <w:rFonts w:ascii="宋体" w:hAnsi="宋体" w:eastAsia="宋体" w:cs="宋体"/>
          <w:color w:val="000"/>
          <w:sz w:val="28"/>
          <w:szCs w:val="28"/>
        </w:rPr>
        <w:t xml:space="preserve">　　四、压实责任强担当，着力落实“一岗双责”。机关党建目前任务重、要求高，要注重把政治素质高、工作能力强、既懂业务又懂党务的优秀干部选拔到党建岗位。市直各单位要充分运用党建考核共建共享的成果，进一步压实党建责任体系。党组(党委)书记是党建工作第一责任人，机关党组织书记具体抓落实，机关党委、党总支要加强对下属单位的监督、指导、检查，督出效果，查出权威，不搞和稀泥，一级抓一级，解决党建工作责任落实最后一公里问题。二级单位要与一级单位共享党建考评成果，必须加强上下联动，落实好市委各项工作部署，并且要实行纪实和痕迹管理。要认真履职尽责，对本单位的全面从严治党负总责、首责、全责，并按照“一岗双责”要求，制定机关党建工作责任清单，把党组(党委)、机关党委、机关支部各级抓党建的责任具体化，打造明责履责责任链条，真正把机关党建责任立起来、严起来、落下去。</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有关个镇和单位作了经验发言，希望各镇各单位相互学习借鉴，举一反三、取长补短。XX就党建工作进行了具体布置，总结工作准确到位，反思问题客观实在，部署工作全面务实，我完全赞同，请各镇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去年以来，全县各级党组织坚持以习近平新时代中国特色社会主义思想和党的十九大精神为指导，深入学习贯彻新时代党的建设总要求，党建工作意识进一步增强，党组织建设逐步规范，党员队伍素质稳步提升，党的作用发挥日趋强劲，党的影响力明显加强。</w:t>
      </w:r>
    </w:p>
    <w:p>
      <w:pPr>
        <w:ind w:left="0" w:right="0" w:firstLine="560"/>
        <w:spacing w:before="450" w:after="450" w:line="312" w:lineRule="auto"/>
      </w:pPr>
      <w:r>
        <w:rPr>
          <w:rFonts w:ascii="宋体" w:hAnsi="宋体" w:eastAsia="宋体" w:cs="宋体"/>
          <w:color w:val="000"/>
          <w:sz w:val="28"/>
          <w:szCs w:val="28"/>
        </w:rPr>
        <w:t xml:space="preserve">　　特别是在今年的疫情防控工作中，面对严峻的新冠肺炎疫情防控形势，全县各级党组织和广大党员干部积极响应党中央号召，高举旗帜、冲锋在前，筑牢党群共治严密防线，在疫情一线筑起防控“主阵地”、勇当“战疫急先锋”，充分发挥了党组织和党员先锋模范作用，为全县统筹推进疫情防控和经济社会发展提供坚强政治保证。这些成绩的取得，都是各级党组织、广大党员干部勤勉工作、积极作为的结果。在此，我代表县委，向各级党组织、广大党员干部和党务工作者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要清醒地看到存在的不足。我县党建工作还存在一些短板弱项，如少部分基层党组织书记对党建工作重视程度不够，基层基础工作仍然不够扎实，党务工作者队伍力量还相对薄弱，等等。这些问题和短板，我们需要高度重视，并切实加以整改落实。下面，就如何进一步加强2024年新时代党的建设工作，我讲几点意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把党的政治建设摆在首位，保证全党服从中央，坚持党中央权威和集中统一领导，是党的政治建设的首要任务。全县各级党组织一定要认真学习、深刻领会、精准把握，进一步增强责任感使命感，把牢固树立“四个意识”、坚定“四个自信”、坚决做到“两个维护”落实到党建工作各方面各环节。</w:t>
      </w:r>
    </w:p>
    <w:p>
      <w:pPr>
        <w:ind w:left="0" w:right="0" w:firstLine="560"/>
        <w:spacing w:before="450" w:after="450" w:line="312" w:lineRule="auto"/>
      </w:pPr>
      <w:r>
        <w:rPr>
          <w:rFonts w:ascii="宋体" w:hAnsi="宋体" w:eastAsia="宋体" w:cs="宋体"/>
          <w:color w:val="000"/>
          <w:sz w:val="28"/>
          <w:szCs w:val="28"/>
        </w:rPr>
        <w:t xml:space="preserve">　　一要提高政治站位。要带头强化理论武装，始终把深入学习贯彻习近平新时代中国特色社会主义思想和党的十九大精神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w:t>
      </w:r>
    </w:p>
    <w:p>
      <w:pPr>
        <w:ind w:left="0" w:right="0" w:firstLine="560"/>
        <w:spacing w:before="450" w:after="450" w:line="312" w:lineRule="auto"/>
      </w:pPr>
      <w:r>
        <w:rPr>
          <w:rFonts w:ascii="宋体" w:hAnsi="宋体" w:eastAsia="宋体" w:cs="宋体"/>
          <w:color w:val="000"/>
          <w:sz w:val="28"/>
          <w:szCs w:val="28"/>
        </w:rPr>
        <w:t xml:space="preserve">　　二要严肃政治生活。要认真落实好“三会一课”、民主评议党员、主题党日、双重组织生活会、谈心谈话、民主评议党员等党内组织生活制度，推动党的组织生活制度化、经常化、规范化，切实增强党内政治生活的政治性、时代性、原则性、战斗性，让党员干部在严格严肃的党内政治生活中锤炼党性，提高免疫力。要把提高政治能力、防范化解风险作为党员干部培训的必修课，发扬斗争精神，增强斗争本领，及时有效化解各种风险挑战。</w:t>
      </w:r>
    </w:p>
    <w:p>
      <w:pPr>
        <w:ind w:left="0" w:right="0" w:firstLine="560"/>
        <w:spacing w:before="450" w:after="450" w:line="312" w:lineRule="auto"/>
      </w:pPr>
      <w:r>
        <w:rPr>
          <w:rFonts w:ascii="宋体" w:hAnsi="宋体" w:eastAsia="宋体" w:cs="宋体"/>
          <w:color w:val="000"/>
          <w:sz w:val="28"/>
          <w:szCs w:val="28"/>
        </w:rPr>
        <w:t xml:space="preserve">　　三要强化政治担当。要以习近平新时代中国特色社会主义思想为指导，坚持行动上紧跟紧随、执行上坚定坚决，不断强化职责就是使命的意识，时刻不忘自己的岗位职责，坚持在其位谋其政尽其责，面对工作中遇到的困难，要敢于担当、勇于担当、善于担当，在担当中彰显作为、在作为中做出实绩。要对党建工作来一次全面检验，认真对标对表，理思路、查短板、补弱项、抓落实，不断提高党建工作的针对性和实效性。</w:t>
      </w:r>
    </w:p>
    <w:p>
      <w:pPr>
        <w:ind w:left="0" w:right="0" w:firstLine="560"/>
        <w:spacing w:before="450" w:after="450" w:line="312" w:lineRule="auto"/>
      </w:pPr>
      <w:r>
        <w:rPr>
          <w:rFonts w:ascii="宋体" w:hAnsi="宋体" w:eastAsia="宋体" w:cs="宋体"/>
          <w:color w:val="000"/>
          <w:sz w:val="28"/>
          <w:szCs w:val="28"/>
        </w:rPr>
        <w:t xml:space="preserve">　　党建工作是各级党组织的“责任田”，我们必须要牢固树立“抓好党建是本职、不抓党建是失职、抓不好党建是不称职”的责任意识，把抓党建责任放在心上、扛在肩上、拎在手上，紧盯目标、抓住关键、把握重点，真正把党建各项工作落到实处。</w:t>
      </w:r>
    </w:p>
    <w:p>
      <w:pPr>
        <w:ind w:left="0" w:right="0" w:firstLine="560"/>
        <w:spacing w:before="450" w:after="450" w:line="312" w:lineRule="auto"/>
      </w:pPr>
      <w:r>
        <w:rPr>
          <w:rFonts w:ascii="宋体" w:hAnsi="宋体" w:eastAsia="宋体" w:cs="宋体"/>
          <w:color w:val="000"/>
          <w:sz w:val="28"/>
          <w:szCs w:val="28"/>
        </w:rPr>
        <w:t xml:space="preserve">　　(一)坚定不移抓实抓好机关党支部建设。近年来，全县各级机关党组织大力实施基层党组织标准化建设，扎实推动基层党组织规范化、标准化。应该说，机关党建工作整体取得明显进展，但也应该看到，还有一些机关单位存在着党的领导弱化、机关党建工作薄弱、党内政治生活不严肃等问题。特别是县直机关工委今年第一、第二轮党建督导都发现，个别机关党组织存在着党建责任传导不到位、主体作用不够突出、抓党建基础工作不扎实等问题。如何解决这些突出问题，就是要坚持抓好基层、打好基础，从支部抓起、从基层严起。</w:t>
      </w:r>
    </w:p>
    <w:p>
      <w:pPr>
        <w:ind w:left="0" w:right="0" w:firstLine="560"/>
        <w:spacing w:before="450" w:after="450" w:line="312" w:lineRule="auto"/>
      </w:pPr>
      <w:r>
        <w:rPr>
          <w:rFonts w:ascii="宋体" w:hAnsi="宋体" w:eastAsia="宋体" w:cs="宋体"/>
          <w:color w:val="000"/>
          <w:sz w:val="28"/>
          <w:szCs w:val="28"/>
        </w:rPr>
        <w:t xml:space="preserve">　　一要抓好《支部工作条例》学习贯彻。《中国共产党支部工作条例(试行)》是我们党历史上第一部关于党支部工作的基础主干法规。全县机关党组织要把抓好党支部建设作为组织体系建设的基本内容、管党治党的基本任务、检验党建工作成效的基本标准，采取有效措施，组织推动《条例》的学习宣传和贯彻落实。全力推进党支部建设提升行动，围绕“五个基本”，坚持“抓两头带中间”“一支部一方案、一提升一对策”，推动先进支部巩固提升、合格支部提档进位、后进支部转化升级，建设“双强”型党支部。</w:t>
      </w:r>
    </w:p>
    <w:p>
      <w:pPr>
        <w:ind w:left="0" w:right="0" w:firstLine="560"/>
        <w:spacing w:before="450" w:after="450" w:line="312" w:lineRule="auto"/>
      </w:pPr>
      <w:r>
        <w:rPr>
          <w:rFonts w:ascii="宋体" w:hAnsi="宋体" w:eastAsia="宋体" w:cs="宋体"/>
          <w:color w:val="000"/>
          <w:sz w:val="28"/>
          <w:szCs w:val="28"/>
        </w:rPr>
        <w:t xml:space="preserve">　　二要推进机关党组织标准化、规范化建设。按照我县实施“XX工程”工作方案的部署，今年要实现100%的机关党组织达到规范化建设标准。围绕这一目标，全县机关党组织要对照标准化建设的时间节点，坚持系统谋划、分类施策、整体推进。要加强机关党建信息化建设，丰富机关党建活动形式，促进党建与业务融合发展，推动机关党建水平整体提升，提高机关党建的吸引力、凝聚力。</w:t>
      </w:r>
    </w:p>
    <w:p>
      <w:pPr>
        <w:ind w:left="0" w:right="0" w:firstLine="560"/>
        <w:spacing w:before="450" w:after="450" w:line="312" w:lineRule="auto"/>
      </w:pPr>
      <w:r>
        <w:rPr>
          <w:rFonts w:ascii="宋体" w:hAnsi="宋体" w:eastAsia="宋体" w:cs="宋体"/>
          <w:color w:val="000"/>
          <w:sz w:val="28"/>
          <w:szCs w:val="28"/>
        </w:rPr>
        <w:t xml:space="preserve">　　三要推动机关党组织在中心工作中发挥作用。牢固树立“党委中心工作推进到哪里、机关党建工作就跟进到哪里”的工作理念，坚持围绕中心抓党建、抓好党建促业务，坚持党建工作和业务工作一起谋划、一起部署、一起落实、一起检查，使各项举措在部署上相互配合、在实施中相互促进。要紧紧围绕贯彻落实“XX”的目标要求，引导广大机关党员干部积极投身到决战脱贫攻坚、疫情防控和经济社会发展、生态环境治理、乡村振兴等中心工作中，促进机关党建工作与中心工作融合发展、互促共进、同频共振。</w:t>
      </w:r>
    </w:p>
    <w:p>
      <w:pPr>
        <w:ind w:left="0" w:right="0" w:firstLine="560"/>
        <w:spacing w:before="450" w:after="450" w:line="312" w:lineRule="auto"/>
      </w:pPr>
      <w:r>
        <w:rPr>
          <w:rFonts w:ascii="宋体" w:hAnsi="宋体" w:eastAsia="宋体" w:cs="宋体"/>
          <w:color w:val="000"/>
          <w:sz w:val="28"/>
          <w:szCs w:val="28"/>
        </w:rPr>
        <w:t xml:space="preserve">　　(二)坚定不移抓实抓好基层党建“四个年”活动。基层党建工作是一个全面系统的工作，不仅机关党建工作要做好，各领域的党建工作也不能松懈。今年，我县将开展基层党建“四个年”活动，即“脱贫攻坚组织保障质量提升年”“党内组织生活规范化建设年”“自然村党支部规范化建设年”和“乡镇组织(党建)办规范化建设年”。各级党组织要紧紧围绕“四个年”活动，结合自身实际，坚持“全面抓”与“小切口”深化拓展有机结合，着力在脱贫攻坚组织保障、规范党内组织生活、加强自然村党组织建设和乡镇党委党建工作阵地建设上下功夫，精准把握提升基层党建质量的关键，推动县委“XX工程”走深走实，彻底解决一些基层党组织弱化虚化边缘化问题，促进基层党建提质聚力。</w:t>
      </w:r>
    </w:p>
    <w:p>
      <w:pPr>
        <w:ind w:left="0" w:right="0" w:firstLine="560"/>
        <w:spacing w:before="450" w:after="450" w:line="312" w:lineRule="auto"/>
      </w:pPr>
      <w:r>
        <w:rPr>
          <w:rFonts w:ascii="宋体" w:hAnsi="宋体" w:eastAsia="宋体" w:cs="宋体"/>
          <w:color w:val="000"/>
          <w:sz w:val="28"/>
          <w:szCs w:val="28"/>
        </w:rPr>
        <w:t xml:space="preserve">　　(三)坚定不移抓实抓好党务干部队伍建设。党建工作的质量和水平，最终取决于党务干部的素质和能力，抓好党建工作必须要有一支业务能力过硬、工作认真负责的党务干部队伍，这是做好党建工作的必然要求。各级党组织要配齐配强专职党务干部，把党务工作岗位作为培养干部的重要平台，注重选拔政治强、业务精、作风好的干部从事党建工作。要注重提高党务干部队伍素质能力，通过教育培训、实践锻炼等多种方式，引导党务工作者增强开拓创新、调查研究、攻坚克难、拒腐防变、组织协调“五种能力”，不断提高履职能力和专业水平，把党务干部培养成为政治上的明白人、党建工作的内行人、干部职工的贴心人。要建立党务干部成长成才保障机制，在政治上、工作上、生活上关心关爱党务工作者，有计划地安排党务干部同行政、业务干部的交流，使党务工作成为既成就事业又成就人才的工作。</w:t>
      </w:r>
    </w:p>
    <w:p>
      <w:pPr>
        <w:ind w:left="0" w:right="0" w:firstLine="560"/>
        <w:spacing w:before="450" w:after="450" w:line="312" w:lineRule="auto"/>
      </w:pPr>
      <w:r>
        <w:rPr>
          <w:rFonts w:ascii="宋体" w:hAnsi="宋体" w:eastAsia="宋体" w:cs="宋体"/>
          <w:color w:val="000"/>
          <w:sz w:val="28"/>
          <w:szCs w:val="28"/>
        </w:rPr>
        <w:t xml:space="preserve">　　今年党建工作的主要任务已经明确，关键是要抓好落实。全县各级党组织要进一步增强管党治党意识，认真履行管党治党职责，以更严格的标准、更扎实的措施，推动党建责任层层压实、工作任务有效落地。</w:t>
      </w:r>
    </w:p>
    <w:p>
      <w:pPr>
        <w:ind w:left="0" w:right="0" w:firstLine="560"/>
        <w:spacing w:before="450" w:after="450" w:line="312" w:lineRule="auto"/>
      </w:pPr>
      <w:r>
        <w:rPr>
          <w:rFonts w:ascii="宋体" w:hAnsi="宋体" w:eastAsia="宋体" w:cs="宋体"/>
          <w:color w:val="000"/>
          <w:sz w:val="28"/>
          <w:szCs w:val="28"/>
        </w:rPr>
        <w:t xml:space="preserve">　　一要层层压实责任。全县各级党组织要始终把抓好党建作为最大政绩，进一步增强管党治党的政治意识和责任担当，把“党建导向”贯穿到日常工作当中，形成党委统一领导、部门齐抓共管、一级抓一级、层层抓落实的工作格局。党委(党组)书记要切实履行第一责任人职责，加强统筹谋划、调研指导、督促检查，不断传导压力，推动工作落实。分管领导要切实承担起推动党建工作落实的具体责任，其他班子成员要自觉落实“一岗双责”，自觉把分管领域的党建责任扛起来抓好来。</w:t>
      </w:r>
    </w:p>
    <w:p>
      <w:pPr>
        <w:ind w:left="0" w:right="0" w:firstLine="560"/>
        <w:spacing w:before="450" w:after="450" w:line="312" w:lineRule="auto"/>
      </w:pPr>
      <w:r>
        <w:rPr>
          <w:rFonts w:ascii="宋体" w:hAnsi="宋体" w:eastAsia="宋体" w:cs="宋体"/>
          <w:color w:val="000"/>
          <w:sz w:val="28"/>
          <w:szCs w:val="28"/>
        </w:rPr>
        <w:t xml:space="preserve">　　二要形成工作合力。基层党建是长远之计、固本之策，必须持续抓、合力抓，构建齐抓共管格局。各级党组织要健全完善基层党建工作体制机制，大力支持和积极推动基层党建工作。组织部门要负起牵头抓总职责，切实加强工作谋划和检查指导。各党工委要统筹抓好所属系统和领域的党建工作，推进各项任务落实。要加强先进典型宣传培育，鼓励基层创新创造，及时总结推广好经验好做法，用基层经验指导基层实践，推动基层党建工作不断取得新成效。要加大工作落实力度，切实把党中央、省委和市委关于基层党建的部署要求、政策措施、工作任务抓紧抓实抓出成效。</w:t>
      </w:r>
    </w:p>
    <w:p>
      <w:pPr>
        <w:ind w:left="0" w:right="0" w:firstLine="560"/>
        <w:spacing w:before="450" w:after="450" w:line="312" w:lineRule="auto"/>
      </w:pPr>
      <w:r>
        <w:rPr>
          <w:rFonts w:ascii="宋体" w:hAnsi="宋体" w:eastAsia="宋体" w:cs="宋体"/>
          <w:color w:val="000"/>
          <w:sz w:val="28"/>
          <w:szCs w:val="28"/>
        </w:rPr>
        <w:t xml:space="preserve">　　三要强化督查考核。要进一步健全完善常态化的督查考核机制，杜绝检查考核仅靠年底、仅靠述职评议的思想，坚持有的放矢、化繁为简，加大日常督查考核力度，围绕基层党建重点任务听取群众意见，全面客观了解基层党建工作开展情况，避免把党建考核简单当作“填手册”“整档案”。要加强考核结果的运用，把考核结果作为领导班子及其成员工作实绩评定的重要内容，作为干部选拔任用的重要依据，对不履职或不正确履职的，要进行责任追究，该调整的调整，该处理的处理。同时，要力戒形式主义、官僚主义，优化方式方法，科学设置考核项目，切实减轻基层工作负担。</w:t>
      </w:r>
    </w:p>
    <w:p>
      <w:pPr>
        <w:ind w:left="0" w:right="0" w:firstLine="560"/>
        <w:spacing w:before="450" w:after="450" w:line="312" w:lineRule="auto"/>
      </w:pPr>
      <w:r>
        <w:rPr>
          <w:rFonts w:ascii="宋体" w:hAnsi="宋体" w:eastAsia="宋体" w:cs="宋体"/>
          <w:color w:val="000"/>
          <w:sz w:val="28"/>
          <w:szCs w:val="28"/>
        </w:rPr>
        <w:t xml:space="preserve">　　同志们，2024年是“十三五”规划收官之年，也是决胜全面建成小康社会、实现第一个百年奋斗目标的关键之年，是“决胜之年”，各项工作任务更重，要求更高。全县各基层党组织要紧紧围绕党和国家的中心任务，把不忘初心、牢记使命作为加强党的建设的永恒课题，作为全体党员干部的终身课题，解放思想，攻坚克难，担当实干，以党的建设的高质量促进全县经济社会高质量发展，为圆满完成“十三五”规划目标、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学校党建工作现场推进会，主要任务是贯彻落实省、市基层党建工作重点任务推进会的要求，部署开展红色领航“立德树人”行动，全面推进新时代学校党建工作。等会市委常委、组织部部长马永良同志要做重要讲话，希望大家回去后要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事关国家和民族未来，学校承担着培养社会主义建设者和接班人的重要任务。学校承担着特殊的使命和责任，决定学校党建工作只能加强，不能削弱。要高举习近平新时代中国特色社会主义伟大旗帜，强化理论武装，深化思想认识，坚持社会主义办学方向，落实立德树人根本任务，实现健康和谐发展。</w:t>
      </w:r>
    </w:p>
    <w:p>
      <w:pPr>
        <w:ind w:left="0" w:right="0" w:firstLine="560"/>
        <w:spacing w:before="450" w:after="450" w:line="312" w:lineRule="auto"/>
      </w:pPr>
      <w:r>
        <w:rPr>
          <w:rFonts w:ascii="宋体" w:hAnsi="宋体" w:eastAsia="宋体" w:cs="宋体"/>
          <w:color w:val="000"/>
          <w:sz w:val="28"/>
          <w:szCs w:val="28"/>
        </w:rPr>
        <w:t xml:space="preserve">　　（一）加强学校党建是贯彻落实全面从严治党的必然要求</w:t>
      </w:r>
    </w:p>
    <w:p>
      <w:pPr>
        <w:ind w:left="0" w:right="0" w:firstLine="560"/>
        <w:spacing w:before="450" w:after="450" w:line="312" w:lineRule="auto"/>
      </w:pPr>
      <w:r>
        <w:rPr>
          <w:rFonts w:ascii="宋体" w:hAnsi="宋体" w:eastAsia="宋体" w:cs="宋体"/>
          <w:color w:val="000"/>
          <w:sz w:val="28"/>
          <w:szCs w:val="28"/>
        </w:rPr>
        <w:t xml:space="preserve">　　党的十九大明确提出要全面落实从严治党。以习近平同志为核心的党中央高度重视基层党组织建设，坚定推进全面从严治党向基层延伸。中小学校党的建设，是党的基层组织建设重要组成部分。教育部也将今年确定为“基层党建质量年”。加强学校党建工作，事关为谁办学、办什么样的学校、怎么办学校的根本问题，事关党对学校的领导，事关中国特色社会主义后继有人的问题。近年来我市学校党建工作积极探索构建新格局，扎实推进“两学一做”学习教育常态化制度化；强化意识形态工作领导的主体责任，加强师生思想理论教育和价值引领，确保学校成为坚持党的领导的坚强阵地。全面理顺学校基层党组织隶属关系，积极创新基层党组织设置，扎实开展“四化”党支部创建，推进党建工作“五大融合”。开展学校（单位）书记抓党建年度述职评议，以严密完善的工作机制推动主体责任有效落实。学校党建工作取得了很大成绩，上午各地各校党建特色亮点成效得到充分展示。但我们也清醒地看到，个别学校对党建工作的思想认识还不够到位，党建工作方法比较单一，党内组织生活不够规范，尤其是一些民办学校党员教师流动性大，给党员管理带来了一定的难度，这些问题的存在，迫切需要我们从严从实推动党员队伍、组织活动、基本制度、工作阵地和基础保障等方方面面的建设，把进一步全面从严治党的要求，真正在学校这一领域落地生根。</w:t>
      </w:r>
    </w:p>
    <w:p>
      <w:pPr>
        <w:ind w:left="0" w:right="0" w:firstLine="560"/>
        <w:spacing w:before="450" w:after="450" w:line="312" w:lineRule="auto"/>
      </w:pPr>
      <w:r>
        <w:rPr>
          <w:rFonts w:ascii="宋体" w:hAnsi="宋体" w:eastAsia="宋体" w:cs="宋体"/>
          <w:color w:val="000"/>
          <w:sz w:val="28"/>
          <w:szCs w:val="28"/>
        </w:rPr>
        <w:t xml:space="preserve">　　（二）加强学校党建是守牢意识形态主阵地的现实需要</w:t>
      </w:r>
    </w:p>
    <w:p>
      <w:pPr>
        <w:ind w:left="0" w:right="0" w:firstLine="560"/>
        <w:spacing w:before="450" w:after="450" w:line="312" w:lineRule="auto"/>
      </w:pPr>
      <w:r>
        <w:rPr>
          <w:rFonts w:ascii="宋体" w:hAnsi="宋体" w:eastAsia="宋体" w:cs="宋体"/>
          <w:color w:val="000"/>
          <w:sz w:val="28"/>
          <w:szCs w:val="28"/>
        </w:rPr>
        <w:t xml:space="preserve">　　当今世界各种矛盾错综复杂，各种思潮相互激荡，意识形态领域的斗争一刻也没有停止过，学校已经成为敌对势力同我们争夺青少年的前沿阵地；经济社会转型带来的理想信念动摇，各种宗教势力的不断渗透，互联网技术的快速发展等，都容易使得我们的学生滋长拜金主义、自由主义、极端个人主义。如果党建工作没有及时跟上，放松了党对学校这个主阵地的领导，各种非马克思主义、反马克思主义的错误思想就会趁虚而入，势必会影响学生正确世界观、人生观、价值观的形成。面对这些挑战，更加需要我们唱响主旋律，打好主动仗，教育引导广大师生坚定中国特色社会主义道路自信、理论自信、制度自信、文化自信，践行社会主义核心价值观，真正帮助学生扣好人生的第一粒扣子。</w:t>
      </w:r>
    </w:p>
    <w:p>
      <w:pPr>
        <w:ind w:left="0" w:right="0" w:firstLine="560"/>
        <w:spacing w:before="450" w:after="450" w:line="312" w:lineRule="auto"/>
      </w:pPr>
      <w:r>
        <w:rPr>
          <w:rFonts w:ascii="宋体" w:hAnsi="宋体" w:eastAsia="宋体" w:cs="宋体"/>
          <w:color w:val="000"/>
          <w:sz w:val="28"/>
          <w:szCs w:val="28"/>
        </w:rPr>
        <w:t xml:space="preserve">　　（三）加强学校党建是全面促进温州教育高质量发展的根本动力</w:t>
      </w:r>
    </w:p>
    <w:p>
      <w:pPr>
        <w:ind w:left="0" w:right="0" w:firstLine="560"/>
        <w:spacing w:before="450" w:after="450" w:line="312" w:lineRule="auto"/>
      </w:pPr>
      <w:r>
        <w:rPr>
          <w:rFonts w:ascii="宋体" w:hAnsi="宋体" w:eastAsia="宋体" w:cs="宋体"/>
          <w:color w:val="000"/>
          <w:sz w:val="28"/>
          <w:szCs w:val="28"/>
        </w:rPr>
        <w:t xml:space="preserve">　　进入新时代，我国社会主要矛盾已经转化为人民日益增长的美好生活需要和不平衡不充分的发展之间的矛盾。温州教育同样存在发展不平衡不充分的问题，与温州作为全省三大中心城市的地位不相适应、与温州经济社会发展不相适应、与老百姓对优质教育的期盼不相适应。要推动教育高质量发展，满足老百姓对公平而有质量教育的需求，迫切需要党组织发挥领导和引领作用，发挥好党组织的战斗堡垒作用和党员教师的先锋模范作用，把党的思想政治组织优势转化为教育改革发展优势，为教育改革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要坚持目标引领、问题导向，坚持制度创新、强基固本，聚焦中心任务，精准发力，实施红色领航“立德树人”行动，通过实施“思想强基”“堡垒加固”“细胞强健”“品牌创建”“融合共进”“清廉教育”六大工程，全面提升和充分发挥基层党组织的组织力，推动学校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（一）实施“思想强基”工程，落实党建工作责任</w:t>
      </w:r>
    </w:p>
    <w:p>
      <w:pPr>
        <w:ind w:left="0" w:right="0" w:firstLine="560"/>
        <w:spacing w:before="450" w:after="450" w:line="312" w:lineRule="auto"/>
      </w:pPr>
      <w:r>
        <w:rPr>
          <w:rFonts w:ascii="宋体" w:hAnsi="宋体" w:eastAsia="宋体" w:cs="宋体"/>
          <w:color w:val="000"/>
          <w:sz w:val="28"/>
          <w:szCs w:val="28"/>
        </w:rPr>
        <w:t xml:space="preserve">　　一是落实党建工作责任。狠抓“三个全覆盖”，助推学校党建工作出实招、见实效。一要实行责任清单全覆盖。完善书记抓党建责任清单推进责任的落实，切实将党建工作细化实化、责任到人。二要实行述职考评全覆盖。健全学校党组织抓党建述职评议考核制度，完善学校党建工作考核评价办法，将党建工作考核纳入学校班子和领导人员综合考评体系，党建工作考核权重不低于20%。强化考核结果运用，将考核结果与领导人员任免、奖惩等挂钩，建立考核结果排名通报制度。三要督查指导全覆盖。采取专题检查、无告知检查等形式，加强学校党建工作督查，对党建工作责任不落实、抓党建工作不力的，要严肃问责。</w:t>
      </w:r>
    </w:p>
    <w:p>
      <w:pPr>
        <w:ind w:left="0" w:right="0" w:firstLine="560"/>
        <w:spacing w:before="450" w:after="450" w:line="312" w:lineRule="auto"/>
      </w:pPr>
      <w:r>
        <w:rPr>
          <w:rFonts w:ascii="宋体" w:hAnsi="宋体" w:eastAsia="宋体" w:cs="宋体"/>
          <w:color w:val="000"/>
          <w:sz w:val="28"/>
          <w:szCs w:val="28"/>
        </w:rPr>
        <w:t xml:space="preserve">　　二是规范党内政治生活。深化学习型党组织建设，开创领导干部带头学、党日活动普遍学、分层培训集中学、微信课堂随时学、知识竞赛督促学、党教基地实践学等“六学模式”，组织师生深入学习习近平新时代中国特色社会主义思想，扎实推进“两学一做”学习教育常态化制度化，认真开展“不忘初心、牢记使命”主题教育。推动“三会一课”、组织生活会、民主评议党员、政治生日等组织生活经常化、规范化，坚决防止组织生活中形式主义、娱乐化等倾向。按照“六制六规范”要求，每月相对固定时间，全面开展支部主题党日活动。学校领导干部要以普通党员身份，参加所在党支部活动，认真过好双重组织生活，并将落实双重组织生活情况纳入对党员领导干部的个人考评。</w:t>
      </w:r>
    </w:p>
    <w:p>
      <w:pPr>
        <w:ind w:left="0" w:right="0" w:firstLine="560"/>
        <w:spacing w:before="450" w:after="450" w:line="312" w:lineRule="auto"/>
      </w:pPr>
      <w:r>
        <w:rPr>
          <w:rFonts w:ascii="宋体" w:hAnsi="宋体" w:eastAsia="宋体" w:cs="宋体"/>
          <w:color w:val="000"/>
          <w:sz w:val="28"/>
          <w:szCs w:val="28"/>
        </w:rPr>
        <w:t xml:space="preserve">　　三是深化意识形态工作。充分认识意识形态工作的极端重要性，切实加强师生的思想政治工作，加强党史、国情教育，弘扬民族精神和时代精神，增强爱党爱国意识，坚定“四个自信”。深入推动习近平新时代中国特色社会主义思想进教材、进课堂、进头脑，充分挖掘各门课程蕴含的德育资源和思想政治教育元素，将其融入渗透教育教学全过程。着力推进“思想政治课程”向“课程思想政治”转变，面对全体师生开设提高思想品德、人文素养、认知能力的哲学社会科学课程。健全防范和抵御宗教向校园渗透的机制，形成严防宗教向校园渗透的工作体系。加强对课堂、论坛、讲座、网络等意识形态领域管理，严密防范网络意识形态渗透，对学校举办的报告会、座谈会等，学校党组织要把好政治关。加强和改进教职工思想政治工作，建立常态化政治理论学习制度，每月至少组织1次教职工政治学习。认真落实意识形态工作责任制，学校党组织每年要研究意识形态工作2次以上。要把从事学生思想政治教育计入学校思想政治工作兼职教师工作量，作为职称评审的重要依据。</w:t>
      </w:r>
    </w:p>
    <w:p>
      <w:pPr>
        <w:ind w:left="0" w:right="0" w:firstLine="560"/>
        <w:spacing w:before="450" w:after="450" w:line="312" w:lineRule="auto"/>
      </w:pPr>
      <w:r>
        <w:rPr>
          <w:rFonts w:ascii="宋体" w:hAnsi="宋体" w:eastAsia="宋体" w:cs="宋体"/>
          <w:color w:val="000"/>
          <w:sz w:val="28"/>
          <w:szCs w:val="28"/>
        </w:rPr>
        <w:t xml:space="preserve">　　四是抓好学生德育工作。建立健全党组织主导、校长负责、群团组织参与、家庭社会联动的德育工作机制。党组织要经常研究分析学生思想道德状况，及时跟进有关工作；党组织书记要把德育工作抓在手上，推动重要问题解决。全面贯彻落实《中小学德育工作指南》，深入开展中小学“四品八德”主题教育活动，把社会主义核心价值观融入教育教学全过程，做好核心价值观“六进”工作（进教材、进课堂、进课外、进网络、进教师队伍建设、进评价体系），促进学生核心素养提升和全面发展。加强爱党爱国教育，组织开展丰富多彩的爱国主义主题教育活动。加强教室、寝室、食堂、图书馆等思想文化阵地建设，关注学生实际需求和心理健康，使德育工作融入学生日常学习生活。各地要选树一批“学科育人示范课程”，建立一批“课程思政研究中心”，不断推进学校德育工作。开展文明校园创建活动，把文明校园创建与书香校园、美丽校园、法制校园创建结合起来，把学校建成最阳光、最安全的地方。</w:t>
      </w:r>
    </w:p>
    <w:p>
      <w:pPr>
        <w:ind w:left="0" w:right="0" w:firstLine="560"/>
        <w:spacing w:before="450" w:after="450" w:line="312" w:lineRule="auto"/>
      </w:pPr>
      <w:r>
        <w:rPr>
          <w:rFonts w:ascii="宋体" w:hAnsi="宋体" w:eastAsia="宋体" w:cs="宋体"/>
          <w:color w:val="000"/>
          <w:sz w:val="28"/>
          <w:szCs w:val="28"/>
        </w:rPr>
        <w:t xml:space="preserve">　　五是提高学生综合素质。深入推进“一校一品、每生一项”艺术特色项目建设，认真实施学生身心健康发展三年行动计划。健全学生核心素养培育、促进全面发展的长效机制，做优温州创客教育品牌，深化“三小”（小文学家、小数学家、小科学家）、“三师”（小理财师、小工程师、小营养师）培育，开展“STEAM”跨学科学习研究，探索区域STEAM教育课程建设，推进校外实践教育等工作，切实培养学生的关键能力。深化课程改革和课堂变革，认真实施教育教学质量提升新三年行动计划，开展第二轮“爱阅读”三年行动计划，贯彻实施《温州市第二轮“促进有效学习”课堂变革三年行动实施意见》，聚焦“学为中心”课堂提升、有效作业优化、学习评价优化、教学常规优化等四大行动，进一步激发学生学习内驱力，提升教育教学质量。</w:t>
      </w:r>
    </w:p>
    <w:p>
      <w:pPr>
        <w:ind w:left="0" w:right="0" w:firstLine="560"/>
        <w:spacing w:before="450" w:after="450" w:line="312" w:lineRule="auto"/>
      </w:pPr>
      <w:r>
        <w:rPr>
          <w:rFonts w:ascii="宋体" w:hAnsi="宋体" w:eastAsia="宋体" w:cs="宋体"/>
          <w:color w:val="000"/>
          <w:sz w:val="28"/>
          <w:szCs w:val="28"/>
        </w:rPr>
        <w:t xml:space="preserve">　　（二）实施“堡垒加固”工程，夯实基层党建基础</w:t>
      </w:r>
    </w:p>
    <w:p>
      <w:pPr>
        <w:ind w:left="0" w:right="0" w:firstLine="560"/>
        <w:spacing w:before="450" w:after="450" w:line="312" w:lineRule="auto"/>
      </w:pPr>
      <w:r>
        <w:rPr>
          <w:rFonts w:ascii="宋体" w:hAnsi="宋体" w:eastAsia="宋体" w:cs="宋体"/>
          <w:color w:val="000"/>
          <w:sz w:val="28"/>
          <w:szCs w:val="28"/>
        </w:rPr>
        <w:t xml:space="preserve">　　一是推进支部标准化建设。结合学校党员人数、办学规模、发展目标，规范设置党组织，做到应建尽建，探索完善在年级、学科、教研组等设置党支部或党小组等有效做法。突出政治功能，针对幼儿园、小学、中学、高校等不同领域分别制定党支部规范化建设标准，把基层党组织建设成为坚强战斗堡垒。坚持党员领导干部、基层党组织书记上党课制度，每年至少为学校党员上一次党课。每年年初要对学校党支部换届情况进行梳理，建立提醒督促机制，抓好党支部按期换届。每年要摸排出一批相对后进党支部进行整改提升，实现晋位升级。建有党组织的学校都要建立红色阵地，推行“一徽一旗一栏一廊”，统一标识、规范建设；有条件的地方，要打造县级教育系统党政校，加强学校教师党员的学习培训。</w:t>
      </w:r>
    </w:p>
    <w:p>
      <w:pPr>
        <w:ind w:left="0" w:right="0" w:firstLine="560"/>
        <w:spacing w:before="450" w:after="450" w:line="312" w:lineRule="auto"/>
      </w:pPr>
      <w:r>
        <w:rPr>
          <w:rFonts w:ascii="宋体" w:hAnsi="宋体" w:eastAsia="宋体" w:cs="宋体"/>
          <w:color w:val="000"/>
          <w:sz w:val="28"/>
          <w:szCs w:val="28"/>
        </w:rPr>
        <w:t xml:space="preserve">　　二是开展党建“百千万”活动。党建“百千万”活动即开展“百个项目抓落实、千个支部强堡垒、万名党员争先锋”工程。百个项目抓落实，要针对各地各校各单位党支部工作中的常规性任务和薄弱环节，梳理细化成百个具体党建项目，通过抓具体项目，切实把党建工作任务落细落小落实。千个支部强堡垒，要以提升组织力为重点，坚持把一切工作落实到支部，把党支部建设做实、抓好，提高党建工作质量。万名党员争先锋，要以发挥党员先锋模范作用为着力点，强化万名党员教育管理，让党员队伍强肌健体、充满活力。</w:t>
      </w:r>
    </w:p>
    <w:p>
      <w:pPr>
        <w:ind w:left="0" w:right="0" w:firstLine="560"/>
        <w:spacing w:before="450" w:after="450" w:line="312" w:lineRule="auto"/>
      </w:pPr>
      <w:r>
        <w:rPr>
          <w:rFonts w:ascii="宋体" w:hAnsi="宋体" w:eastAsia="宋体" w:cs="宋体"/>
          <w:color w:val="000"/>
          <w:sz w:val="28"/>
          <w:szCs w:val="28"/>
        </w:rPr>
        <w:t xml:space="preserve">　　三是创新党组织活动内容方式。要积极探索新时代党建工作新模式，推进“三个课堂”建设。开设固定课堂，以支部规范化建设为抓手，推行“支部主题党日”，通过列计划，定主题、定人员、定时间，让“固定课堂”成为党员的“加油站”，推动党内生活常态化制度化。开设掌上课堂，加快打造“智慧党建”，推进“指尖上的微党建”，通过网站、刊物、微信、微博等媒体，让党员教师随地参与学习、接受教育，让“掌上课堂”成为党员的“充电宝”。开设流动课堂，建立“请进来+走出去”的课堂机制，邀请专家开展讲座辅导，充分发挥全市教育系统“党课讲师团”的作用，开展“点单式”身边的党课巡讲活动，进一步提高党员学习适切性。</w:t>
      </w:r>
    </w:p>
    <w:p>
      <w:pPr>
        <w:ind w:left="0" w:right="0" w:firstLine="560"/>
        <w:spacing w:before="450" w:after="450" w:line="312" w:lineRule="auto"/>
      </w:pPr>
      <w:r>
        <w:rPr>
          <w:rFonts w:ascii="宋体" w:hAnsi="宋体" w:eastAsia="宋体" w:cs="宋体"/>
          <w:color w:val="000"/>
          <w:sz w:val="28"/>
          <w:szCs w:val="28"/>
        </w:rPr>
        <w:t xml:space="preserve">　　（三）实施“细胞强健”工程，发挥先锋模范作用</w:t>
      </w:r>
    </w:p>
    <w:p>
      <w:pPr>
        <w:ind w:left="0" w:right="0" w:firstLine="560"/>
        <w:spacing w:before="450" w:after="450" w:line="312" w:lineRule="auto"/>
      </w:pPr>
      <w:r>
        <w:rPr>
          <w:rFonts w:ascii="宋体" w:hAnsi="宋体" w:eastAsia="宋体" w:cs="宋体"/>
          <w:color w:val="000"/>
          <w:sz w:val="28"/>
          <w:szCs w:val="28"/>
        </w:rPr>
        <w:t xml:space="preserve">　　一是选优配强党组织书记。注重选拔党性强、懂教育、会管理、德才兼备、善于做思想政治工作的优秀党员干部担任党组织书记。推行党组织书记、校长“一肩挑”的机制，校长不是党员的，另行选配党组织书记。推行党组织和行政领导班子成员“双向进入、交叉任职”的机制，党组织书记和校长分设的，党员校长一般应兼任党组织副书记。探索推行党组织领导下的校长负责制。办学规模大、党员人数多的学校，应配备1名专职副书记。学校内部暂时没有合适人选的，可由上级党组织统筹选派。对不能胜任工作的党组织书记，要及时进行调整。</w:t>
      </w:r>
    </w:p>
    <w:p>
      <w:pPr>
        <w:ind w:left="0" w:right="0" w:firstLine="560"/>
        <w:spacing w:before="450" w:after="450" w:line="312" w:lineRule="auto"/>
      </w:pPr>
      <w:r>
        <w:rPr>
          <w:rFonts w:ascii="宋体" w:hAnsi="宋体" w:eastAsia="宋体" w:cs="宋体"/>
          <w:color w:val="000"/>
          <w:sz w:val="28"/>
          <w:szCs w:val="28"/>
        </w:rPr>
        <w:t xml:space="preserve">　　二是强化党务工作者队伍建设。把学校党务工作者纳入基层党务干部培训范围，每年组织不少于3天的党组织书记和党务工作者集中培训，重点加强对党规党纪、党建工作、学校管理、廉洁自律等知识和能力培训，培训课时应列入教师培训学分管理系统。要把党务工作岗位作为培养干部的重要平台，注重从优秀党务工作人员中选拔担任学校行政领导。实施学校党务干部“领雁计划”和教师党支部书记“双带头人”培育工程，使教师党支部书记成为“双带头人”。完善激励政策，党组织书记（副书记）与校长（副校长）在岗位等级确定、考核奖励、待遇落实等方面同等对待，校长与党组织书记一同纳入校长职级评定范围；党务工作人员比照学校中层行政管理人员落实相关待遇，党务工作纳入工作量计算和考核范围。优秀党务工作者、优秀共产党员与同级表彰的优秀教育工作者、优秀教师等享受同等待遇。</w:t>
      </w:r>
    </w:p>
    <w:p>
      <w:pPr>
        <w:ind w:left="0" w:right="0" w:firstLine="560"/>
        <w:spacing w:before="450" w:after="450" w:line="312" w:lineRule="auto"/>
      </w:pPr>
      <w:r>
        <w:rPr>
          <w:rFonts w:ascii="宋体" w:hAnsi="宋体" w:eastAsia="宋体" w:cs="宋体"/>
          <w:color w:val="000"/>
          <w:sz w:val="28"/>
          <w:szCs w:val="28"/>
        </w:rPr>
        <w:t xml:space="preserve">　　三是推进师德师风建设。实施“德馨工程”建设，增强教师职业道德责任感和依法执教意识。坚持课堂讲授有纪律，严禁在教育教学活动中出现反对党的领导、反对中国特色社会主义制度、有损国家利益和不利于学生健康成长的言行。要建立党员教师带头不参与有偿补课，不到培训机构兼课得承诺制，真正在师德上率先垂范。建立完善师德监督和师德评价制度，实行师德“一票否决制”，把师德表现作为教师资格注册、年度考核、职称评审、岗位聘用、评优奖励的首要标准。加强教师队伍管理，严把教师聘用、人才引进政治考核关，加大对有偿补课、体罚学生、收受礼品礼金等师德失范行为的查处力度，引导教师争做有理想信念、有道德情操、有扎实学识、有仁爱之心的“四有”好老师。对违反师德行为监管不力的，追究校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（四）实施“品牌创建”工程，激发创新创业活力</w:t>
      </w:r>
    </w:p>
    <w:p>
      <w:pPr>
        <w:ind w:left="0" w:right="0" w:firstLine="560"/>
        <w:spacing w:before="450" w:after="450" w:line="312" w:lineRule="auto"/>
      </w:pPr>
      <w:r>
        <w:rPr>
          <w:rFonts w:ascii="宋体" w:hAnsi="宋体" w:eastAsia="宋体" w:cs="宋体"/>
          <w:color w:val="000"/>
          <w:sz w:val="28"/>
          <w:szCs w:val="28"/>
        </w:rPr>
        <w:t xml:space="preserve">　　一是创新党建工作载体。创新“1+3+x”党建工作模式，“1”就是党的建设；“3”是中心工作、重点任务、日常工作三项共性选项，即；“x”是指特色选项，即本地本单位的特色工作。通过“党建+重点项目”“党建+岗位示范”“党建+志愿服务”等特色品牌创建，激发党组织活力，提高党建工作牵引力，促进党建工作上水平。要主动顺应信息技术与党建工作深度融合的趋势，大力推进“互联网+党建”工作，推进基层党建创新工程。</w:t>
      </w:r>
    </w:p>
    <w:p>
      <w:pPr>
        <w:ind w:left="0" w:right="0" w:firstLine="560"/>
        <w:spacing w:before="450" w:after="450" w:line="312" w:lineRule="auto"/>
      </w:pPr>
      <w:r>
        <w:rPr>
          <w:rFonts w:ascii="宋体" w:hAnsi="宋体" w:eastAsia="宋体" w:cs="宋体"/>
          <w:color w:val="000"/>
          <w:sz w:val="28"/>
          <w:szCs w:val="28"/>
        </w:rPr>
        <w:t xml:space="preserve">　　二是开展党建示范点建设。积极探索贴近时代、符合党建发展规律、具有推广价值的做法和经验，形成基层党建工作的鲜明特色。按照“创建党建品牌、展示特色亮点、助推教育发展”的思路，开展“一校一品”“一支部一特色”创建工作，营造学优看齐、对标赶超的浓厚氛围，创出一批可学可看可复制的党建示范点。要开展党建“双百示范”工程创建活动，组织党建优质品牌评比，遴选出先进基层党组织100个，党建特色示范点100个，从品牌名称、品牌内涵、创品举措等方面加强分类指导，培植党建工作精品，引领和带动全市教育系统党建水平整体提升。</w:t>
      </w:r>
    </w:p>
    <w:p>
      <w:pPr>
        <w:ind w:left="0" w:right="0" w:firstLine="560"/>
        <w:spacing w:before="450" w:after="450" w:line="312" w:lineRule="auto"/>
      </w:pPr>
      <w:r>
        <w:rPr>
          <w:rFonts w:ascii="宋体" w:hAnsi="宋体" w:eastAsia="宋体" w:cs="宋体"/>
          <w:color w:val="000"/>
          <w:sz w:val="28"/>
          <w:szCs w:val="28"/>
        </w:rPr>
        <w:t xml:space="preserve">　　三是打造社会组织党建品牌。鼓励和支持民办学校党组织根据学校特点和工作实际，探索充分发挥党组织和党员作用的有效方法，创造性地开展工作。全面推行民办学校党组织“组织亮牌子、党员亮形象、工作亮承诺”“三亮工程”，加强群众对党组织的监督；深化民办学校“德馨工程”，塑造民办学校党员教师高尚的师德师风；推行“党群工作一体化”，构建学校董（理）事会、行政班子、党组织以及师生之间的和谐关系；要开展市级民办学校党建品牌建设工作，定期开展民办学校党建“一校一品”评选活动，提升民办学校党组织管理水平，全力打造一批市级民办学校党建示范基地。</w:t>
      </w:r>
    </w:p>
    <w:p>
      <w:pPr>
        <w:ind w:left="0" w:right="0" w:firstLine="560"/>
        <w:spacing w:before="450" w:after="450" w:line="312" w:lineRule="auto"/>
      </w:pPr>
      <w:r>
        <w:rPr>
          <w:rFonts w:ascii="宋体" w:hAnsi="宋体" w:eastAsia="宋体" w:cs="宋体"/>
          <w:color w:val="000"/>
          <w:sz w:val="28"/>
          <w:szCs w:val="28"/>
        </w:rPr>
        <w:t xml:space="preserve">　　（五）实施“融合共进”工程，服务中心助推发展</w:t>
      </w:r>
    </w:p>
    <w:p>
      <w:pPr>
        <w:ind w:left="0" w:right="0" w:firstLine="560"/>
        <w:spacing w:before="450" w:after="450" w:line="312" w:lineRule="auto"/>
      </w:pPr>
      <w:r>
        <w:rPr>
          <w:rFonts w:ascii="宋体" w:hAnsi="宋体" w:eastAsia="宋体" w:cs="宋体"/>
          <w:color w:val="000"/>
          <w:sz w:val="28"/>
          <w:szCs w:val="28"/>
        </w:rPr>
        <w:t xml:space="preserve">　　一是推行“党建＋”模式。以党建为统领，全力推进党建工作“五大融合”，推进党建工作与学校的整体改革发展相融合、与教育教学质量提升相融合、与立德树人相融合、与师德建设相融合、与服务师生相融合，定期组织开展党员教书育人、课改、专业发展等系列大比武活动，把党的工作和力量延伸到学校工作的各个层面，促进党建和教育相加相融，双向提升，坚决克服“两张皮”现象。尊重基层首创，围绕教育教学热点难点问题，每个基层党组织每年至少开展1个课题研究。分层分类设立党员示范岗、党员责任区，一线教师争创“教学先锋岗”，班主任、授课教师争创“育人先锋岗”，行政人员争创“服务先锋岗”，实施党员名师计划，党员骨干教师带头上公开课、示范课，发挥党员名师带动效应。推进“智慧党建”，探索互联网信息化时代党建工作新模式。</w:t>
      </w:r>
    </w:p>
    <w:p>
      <w:pPr>
        <w:ind w:left="0" w:right="0" w:firstLine="560"/>
        <w:spacing w:before="450" w:after="450" w:line="312" w:lineRule="auto"/>
      </w:pPr>
      <w:r>
        <w:rPr>
          <w:rFonts w:ascii="宋体" w:hAnsi="宋体" w:eastAsia="宋体" w:cs="宋体"/>
          <w:color w:val="000"/>
          <w:sz w:val="28"/>
          <w:szCs w:val="28"/>
        </w:rPr>
        <w:t xml:space="preserve">　　二是建设高素质教师人才队伍。深化教师人事管理制度改革，全面开展校长职级评审和认定工作，全面实施中小学教师“县管校聘”改革，认真实施瓯越教育人才培养三年行动计划，完善“三三制”教育人才培养制度，完善骨干教师考核办法，加强市级名师（名校长、名班主任）工作室工作，充分发挥名优教师的辐射和帮带作用。实施“未来名师”培养工程，选拔1000名学科优秀青年教师予以重点系统培养。举办“十三五”领军教师高端研修班，加强校本培训和团队互助发展，完善“五格”分层培训课程，深化“绿色耕耘”送培到县工作，进一步提高教师培训的针对性和实效性，进一步落实教师待遇保障机制，推进教师薪酬制度改革，大力提升乡村教师待遇，切实维护教师权益，真正让广大教师工作有奔头、有甜头、有劲头。</w:t>
      </w:r>
    </w:p>
    <w:p>
      <w:pPr>
        <w:ind w:left="0" w:right="0" w:firstLine="560"/>
        <w:spacing w:before="450" w:after="450" w:line="312" w:lineRule="auto"/>
      </w:pPr>
      <w:r>
        <w:rPr>
          <w:rFonts w:ascii="宋体" w:hAnsi="宋体" w:eastAsia="宋体" w:cs="宋体"/>
          <w:color w:val="000"/>
          <w:sz w:val="28"/>
          <w:szCs w:val="28"/>
        </w:rPr>
        <w:t xml:space="preserve">　　三是深化“红色细胞工程”建设。坚持“三培养”机制，把优秀青年教师和学科带头人培养成党员、把党员教师培养成教学管理骨干、把党员教学管理骨干培养成学校领导，着力打造一支师德高尚、业务精湛、改革创新、甘于奉献的党员教师队伍。组织党员亮身份、亮承诺、亮职责，开展岗位建功、教学竞赛、建言献策等活动。开展96345党员志愿服务活动，在服务师生、服务社会中发挥党员先锋模范作用。实施党员先锋指数考评管理，严格执行党员管理“十条红线”，推行“民主评议、党性体检”，开展党员教师参教信教整治，加大不合格党员处置力度。严格组织关系转接，加强流动党员管理，建立健全防止党员失联的长效机制。健全党员激励关怀帮扶机制，建立“红色基金”，注重解决党员工作生活困难。</w:t>
      </w:r>
    </w:p>
    <w:p>
      <w:pPr>
        <w:ind w:left="0" w:right="0" w:firstLine="560"/>
        <w:spacing w:before="450" w:after="450" w:line="312" w:lineRule="auto"/>
      </w:pPr>
      <w:r>
        <w:rPr>
          <w:rFonts w:ascii="宋体" w:hAnsi="宋体" w:eastAsia="宋体" w:cs="宋体"/>
          <w:color w:val="000"/>
          <w:sz w:val="28"/>
          <w:szCs w:val="28"/>
        </w:rPr>
        <w:t xml:space="preserve">　　（六）实施“清廉教育”工程，全面推进从严治党</w:t>
      </w:r>
    </w:p>
    <w:p>
      <w:pPr>
        <w:ind w:left="0" w:right="0" w:firstLine="560"/>
        <w:spacing w:before="450" w:after="450" w:line="312" w:lineRule="auto"/>
      </w:pPr>
      <w:r>
        <w:rPr>
          <w:rFonts w:ascii="宋体" w:hAnsi="宋体" w:eastAsia="宋体" w:cs="宋体"/>
          <w:color w:val="000"/>
          <w:sz w:val="28"/>
          <w:szCs w:val="28"/>
        </w:rPr>
        <w:t xml:space="preserve">　　一是全面推进“清廉教育”建设。深入开展“清明政风、清净校风、清正教风、清新学风”建设，紧紧围绕新时代党的建设总要求，坚持标本兼治、统筹推进，坚定不移将全面从严治党要求贯穿到温州教育改革发展的全过程，强化不敢腐的震慑，扎牢不能腐的笼子，增强不想腐的自觉，全面形成风清气正的良好教育政治生态和育人环境。在这方面校长们务必要保持清醒，党组织务必要加强监督，确保不出事，尤其不出大事。</w:t>
      </w:r>
    </w:p>
    <w:p>
      <w:pPr>
        <w:ind w:left="0" w:right="0" w:firstLine="560"/>
        <w:spacing w:before="450" w:after="450" w:line="312" w:lineRule="auto"/>
      </w:pPr>
      <w:r>
        <w:rPr>
          <w:rFonts w:ascii="宋体" w:hAnsi="宋体" w:eastAsia="宋体" w:cs="宋体"/>
          <w:color w:val="000"/>
          <w:sz w:val="28"/>
          <w:szCs w:val="28"/>
        </w:rPr>
        <w:t xml:space="preserve">　　二是加强党风廉政建设。党组织要自觉担负起学校党风廉政建设主体责任，学校党政主要领导要切实履行“第一责任人”的职责，领导班子其他成员要认真履行“一岗双责”。坚持纠正“四风”不止步，从严要求落实中央“八项规定”细则、省委“28条办法”和“六项禁令”、市委作风建设系列要求等规定，强化对学校重点环节和重点部位的监督，特别是对基建工程、物资采购、招生考试、职称评聘、评先评优、干部任用等的监管，严肃查办各类违纪违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建工作是一项长期性的系统工程，各高校、各县（市、区）教育局党委，各地各校党组织要把加强学校党建工作作为长期的重要任务，切实加强领导、健全机制，把各项工作落实落细，确保取得实实在在的成效，推动形成学校党建工作良好环境。</w:t>
      </w:r>
    </w:p>
    <w:p>
      <w:pPr>
        <w:ind w:left="0" w:right="0" w:firstLine="560"/>
        <w:spacing w:before="450" w:after="450" w:line="312" w:lineRule="auto"/>
      </w:pPr>
      <w:r>
        <w:rPr>
          <w:rFonts w:ascii="宋体" w:hAnsi="宋体" w:eastAsia="宋体" w:cs="宋体"/>
          <w:color w:val="000"/>
          <w:sz w:val="28"/>
          <w:szCs w:val="28"/>
        </w:rPr>
        <w:t xml:space="preserve">　　（一）加强组织领导，建立长效机制</w:t>
      </w:r>
    </w:p>
    <w:p>
      <w:pPr>
        <w:ind w:left="0" w:right="0" w:firstLine="560"/>
        <w:spacing w:before="450" w:after="450" w:line="312" w:lineRule="auto"/>
      </w:pPr>
      <w:r>
        <w:rPr>
          <w:rFonts w:ascii="宋体" w:hAnsi="宋体" w:eastAsia="宋体" w:cs="宋体"/>
          <w:color w:val="000"/>
          <w:sz w:val="28"/>
          <w:szCs w:val="28"/>
        </w:rPr>
        <w:t xml:space="preserve">　　进一步理顺隶属关系，明确管理主体，建立健全党委统一领导、组织部门牵头协调、党委教育工作部门具体负责、有关方面齐抓共管的中小学校党建工作机制。中小学校党建工作由县级及以上地方党委教育工作委员会统一领导和指导，并按照与教育管理体制相适应、管党建与管业务相结合的原则，各县（市、区）要成立党委教育工作委员会，县（市、区）委教育工委下设办事机构，配备必要的专职工作人员。探索建立党领导下的学校议事决策机制，党组织要发挥把方向、管大局、作决策、促改革、保落实的领导作用。凡属重大问题都要按照集体领导、民主集中、个别酝酿、会议决定的原则，由党组织集体研究决定。校长在校党组织的领导下，全面负责学校教学、科研、行政管理工作。</w:t>
      </w:r>
    </w:p>
    <w:p>
      <w:pPr>
        <w:ind w:left="0" w:right="0" w:firstLine="560"/>
        <w:spacing w:before="450" w:after="450" w:line="312" w:lineRule="auto"/>
      </w:pPr>
      <w:r>
        <w:rPr>
          <w:rFonts w:ascii="宋体" w:hAnsi="宋体" w:eastAsia="宋体" w:cs="宋体"/>
          <w:color w:val="000"/>
          <w:sz w:val="28"/>
          <w:szCs w:val="28"/>
        </w:rPr>
        <w:t xml:space="preserve">　　（二）加大督查指导，强化基础保障</w:t>
      </w:r>
    </w:p>
    <w:p>
      <w:pPr>
        <w:ind w:left="0" w:right="0" w:firstLine="560"/>
        <w:spacing w:before="450" w:after="450" w:line="312" w:lineRule="auto"/>
      </w:pPr>
      <w:r>
        <w:rPr>
          <w:rFonts w:ascii="宋体" w:hAnsi="宋体" w:eastAsia="宋体" w:cs="宋体"/>
          <w:color w:val="000"/>
          <w:sz w:val="28"/>
          <w:szCs w:val="28"/>
        </w:rPr>
        <w:t xml:space="preserve">　　强化激励问责，以督查推动落实。中小学校要根据办学规模、党员人数等，设立党组织工作机构，配强工作力量。党员人数超过100人的可设党委办公室，并配备一定数量的专职党务工作人员。建立财政投入保障制度，将学校党建工作经费纳入学校年度经费预算安排，按照学校公用经费的3%-5%列支党建工作经费，基层党建经费以每名党员不低于800元，在“一般公用经费”中列支，并根据经济社会发展状况和教职工工资水平，逐步提高标准；上级党委可按留存党费的一定比例下拨学校，用于党组织活动。健全城乡中小学校党组织互联互帮机制，倡导学校与机关、企事业单位、乡镇(街道)、村(社区)党组织结对共建、资源共享、共同发展。</w:t>
      </w:r>
    </w:p>
    <w:p>
      <w:pPr>
        <w:ind w:left="0" w:right="0" w:firstLine="560"/>
        <w:spacing w:before="450" w:after="450" w:line="312" w:lineRule="auto"/>
      </w:pPr>
      <w:r>
        <w:rPr>
          <w:rFonts w:ascii="宋体" w:hAnsi="宋体" w:eastAsia="宋体" w:cs="宋体"/>
          <w:color w:val="000"/>
          <w:sz w:val="28"/>
          <w:szCs w:val="28"/>
        </w:rPr>
        <w:t xml:space="preserve">　　（三）突出典型引领，营造浓厚氛围</w:t>
      </w:r>
    </w:p>
    <w:p>
      <w:pPr>
        <w:ind w:left="0" w:right="0" w:firstLine="560"/>
        <w:spacing w:before="450" w:after="450" w:line="312" w:lineRule="auto"/>
      </w:pPr>
      <w:r>
        <w:rPr>
          <w:rFonts w:ascii="宋体" w:hAnsi="宋体" w:eastAsia="宋体" w:cs="宋体"/>
          <w:color w:val="000"/>
          <w:sz w:val="28"/>
          <w:szCs w:val="28"/>
        </w:rPr>
        <w:t xml:space="preserve">　　建立党建联系点制度，市县教育部门党员领导要加强对学校党建工作的调研指导，每人至少联系1所基层学校和1名教师人才。建立党建工作例会和党建工作片区联系制度，开展互学互比，营造比学赶超的浓厚氛围。开展“一校一品”“一支部一特色”“党员在您身边”等党建品牌创建，加快打造一批不同层次、不同类型，可学可看可复制的党建示范点。</w:t>
      </w:r>
    </w:p>
    <w:p>
      <w:pPr>
        <w:ind w:left="0" w:right="0" w:firstLine="560"/>
        <w:spacing w:before="450" w:after="450" w:line="312" w:lineRule="auto"/>
      </w:pPr>
      <w:r>
        <w:rPr>
          <w:rFonts w:ascii="宋体" w:hAnsi="宋体" w:eastAsia="宋体" w:cs="宋体"/>
          <w:color w:val="000"/>
          <w:sz w:val="28"/>
          <w:szCs w:val="28"/>
        </w:rPr>
        <w:t xml:space="preserve">　　同志们，在新时代进一步加强学校党建工作任务艰巨、责任重大、使命光荣，让我们不忘初心，牢记使命，发扬真抓实干的作风，展现奋发有为的风貌，努力开创全市学校党建工作新局面，为全面谱写温州教育高质量发展新篇章，为再造改革开放新优势、再创高质量发展新辉煌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篇8</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习近平新时代中国特色社会主义思想武装干部师生，着力在学懂弄通做实上下功夫；坚持守正创新，强化思想引领与价值塑造，全面加强和改进思想政治工作，着力打造“一二三四五”协同育人体系；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市党建工作会议。这是市委统筹安排、全面部署党建工作的一次十分重要的会议。会议的主要任务是，坚持以习近平新时代中国特色社会主义思想为指导，深入贯彻新时代党的建设总要求，全面落实省委、×市委政法、组织、宣传、统战工作会议精神，回顾总结我市去年以来党建工作情况，安排部署今年的党建工作。</w:t>
      </w:r>
    </w:p>
    <w:p>
      <w:pPr>
        <w:ind w:left="0" w:right="0" w:firstLine="560"/>
        <w:spacing w:before="450" w:after="450" w:line="312" w:lineRule="auto"/>
      </w:pPr>
      <w:r>
        <w:rPr>
          <w:rFonts w:ascii="宋体" w:hAnsi="宋体" w:eastAsia="宋体" w:cs="宋体"/>
          <w:color w:val="000"/>
          <w:sz w:val="28"/>
          <w:szCs w:val="28"/>
        </w:rPr>
        <w:t xml:space="preserve">　　2024年，全市党的政治建设坚强有力、思想建设扎实有效、组织建设纵深推进、作风建设卓有成效、纪律建设全面加强、制度建设不断完善，各项党建工作亮点纷呈、可圈可点。政法、组织、宣传、统战部门，紧紧围绕市委中心工作，各司其职，各负其责，发挥职能，服务大局，做了大量强基层、打基础、管长远的工作，取得了实实在在的成效。政法部门加强网格化服务管理，加快“雪亮工程”建设，严厉打击违法犯罪行为，保持打击私挖滥采高压态势，×专项斗争取得阶段性成果，人民群众安全感、幸福感进一步提升。组织部门举办领导干部赴名校专题培训班，着力打造城市基层党建品牌，领导班子和干部队伍建设得到新提高，为我市改革发展各项事业提供了坚强的组织保障。宣传部门深入开展文明城市创建工作，对外形象不断提升，学习型党组织建设不断推进，舆论主导权不断加强，文化产业发展呈现出新局面，在全市营造了改革创新、奋发有为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政法、组织、宣传、统战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2024年是建党100周年，也是我市实现高质量转型的攻坚之年。面对新时代新任务新要求，全市各级党组织和广大党员干部要进一步提高政治站位，切实增强对新时代党的建设极端重要性的认识，学深悟透做实习近平总书记关于党的建设的重要论述和新时代党的建设总要求，不断增强做好新时代党建工作的政治自觉、思想自觉和行动自觉，努力推进我市党建工作高质量发展。下面，我强调三点意见。</w:t>
      </w:r>
    </w:p>
    <w:p>
      <w:pPr>
        <w:ind w:left="0" w:right="0" w:firstLine="560"/>
        <w:spacing w:before="450" w:after="450" w:line="312" w:lineRule="auto"/>
      </w:pPr>
      <w:r>
        <w:rPr>
          <w:rFonts w:ascii="宋体" w:hAnsi="宋体" w:eastAsia="宋体" w:cs="宋体"/>
          <w:color w:val="000"/>
          <w:sz w:val="28"/>
          <w:szCs w:val="28"/>
        </w:rPr>
        <w:t xml:space="preserve">　　一、认清新的形势，统一思想认识</w:t>
      </w:r>
    </w:p>
    <w:p>
      <w:pPr>
        <w:ind w:left="0" w:right="0" w:firstLine="560"/>
        <w:spacing w:before="450" w:after="450" w:line="312" w:lineRule="auto"/>
      </w:pPr>
      <w:r>
        <w:rPr>
          <w:rFonts w:ascii="宋体" w:hAnsi="宋体" w:eastAsia="宋体" w:cs="宋体"/>
          <w:color w:val="000"/>
          <w:sz w:val="28"/>
          <w:szCs w:val="28"/>
        </w:rPr>
        <w:t xml:space="preserve">　　全市上下要深刻领会习近平总书记关于党的建设的一系列重要讲话精神和重要论述，深刻把握新时代党的建设总要求，切实提高政治站位，以高度的责任感、使命感，推进全市党的建设工作实现新作为。</w:t>
      </w:r>
    </w:p>
    <w:p>
      <w:pPr>
        <w:ind w:left="0" w:right="0" w:firstLine="560"/>
        <w:spacing w:before="450" w:after="450" w:line="312" w:lineRule="auto"/>
      </w:pPr>
      <w:r>
        <w:rPr>
          <w:rFonts w:ascii="宋体" w:hAnsi="宋体" w:eastAsia="宋体" w:cs="宋体"/>
          <w:color w:val="000"/>
          <w:sz w:val="28"/>
          <w:szCs w:val="28"/>
        </w:rPr>
        <w:t xml:space="preserve">　　一要把准政治方向抓党建。要坚定不移坚持党对一切工作的领导，把党的领导体现在政法、组织、宣传、统战工作的方方面面，体现在坚定理想信念宗旨、执行党的路线方针政策上，体现在党管干部原则、选对人用好人、树立鲜明的价值观和政治导向上，体现在全市各级党委(党组)和基层党组织抓党建工作的具体措施上，推动全市经济社会发展取得更好成绩。要牢牢把握新时代党的建设总要求，全面推进党的政治建设、思想建设、组织建设、作风建设、纪律建设、制度建设，以全面从严治党永远在路上的鲜明态度和坚定决心，毫不动摇把党建各项措施落到实处，毫不动摇把党的执政根基建设的更加牢固，不断提高党的建设质量。要牢固树立“抓好党建是最大政绩”的理念，切实增强“主业”意识，自觉将党建工作置于经济社会发展大局中去谋划，找准党建工作服务全局的出发点、服务发展的结合点、服务群众的着力点，真正使党建工作的指导思想、责任目标、工作安排与科学发展的要求部署相统一、相协调，在服务发展大局中提高党建工作水平。</w:t>
      </w:r>
    </w:p>
    <w:p>
      <w:pPr>
        <w:ind w:left="0" w:right="0" w:firstLine="560"/>
        <w:spacing w:before="450" w:after="450" w:line="312" w:lineRule="auto"/>
      </w:pPr>
      <w:r>
        <w:rPr>
          <w:rFonts w:ascii="宋体" w:hAnsi="宋体" w:eastAsia="宋体" w:cs="宋体"/>
          <w:color w:val="000"/>
          <w:sz w:val="28"/>
          <w:szCs w:val="28"/>
        </w:rPr>
        <w:t xml:space="preserve">　　二要着眼发展大局抓党建。2024年是我市提出新时代“搭台唱戏”再出发的起步之年，也是巩固管党治党成果、推动全面从严治党向纵深发展的重要一年。全省“改革创新、奋发有为”大讨论要总结提升、巩固成果，为在“两转”基础上全面拓展新局面提供思想和工作保障。我市市委×届×次全会和市委经济工作会议上提出的推进新时代“搭台唱戏”再出发、“六大主战场”“六个硬仗”的战略部署，要真刀真枪、凝心聚力，抓好贯彻落实。我们在推进政法、组织、宣传、统战工作中，一定要了解中心、把握大局，以实实在在的作为更好地服务中心、保障大局。</w:t>
      </w:r>
    </w:p>
    <w:p>
      <w:pPr>
        <w:ind w:left="0" w:right="0" w:firstLine="560"/>
        <w:spacing w:before="450" w:after="450" w:line="312" w:lineRule="auto"/>
      </w:pPr>
      <w:r>
        <w:rPr>
          <w:rFonts w:ascii="宋体" w:hAnsi="宋体" w:eastAsia="宋体" w:cs="宋体"/>
          <w:color w:val="000"/>
          <w:sz w:val="28"/>
          <w:szCs w:val="28"/>
        </w:rPr>
        <w:t xml:space="preserve">　　三要围绕解决问题抓党建。要坚持问题导向，把解决问题贯穿政法、组织、宣传、统战工作始终。去年，针对中央巡视、省委贯彻落实习近平总书记视察×重要讲话精神督导检查、中央和省环保督察，市委下发了三批问题、整改和责任清单。还有×市委和我市市委组织的专项巡察，还有今年我们开展了“市委问政”，还有“改革创新、奋发有为”大讨论，还有“万名干部入企进村服务”活动等。通过这些举措，查找和发现了我们工作中的一大批问题。如果说2024年是问题发现之年，那么2024年重点是要解决问题，我们要坚持问题导向，把正视问题、剖析问题和解决问题作为今年工作的切入点和突破口，下大力气整改、改进工作。</w:t>
      </w:r>
    </w:p>
    <w:p>
      <w:pPr>
        <w:ind w:left="0" w:right="0" w:firstLine="560"/>
        <w:spacing w:before="450" w:after="450" w:line="312" w:lineRule="auto"/>
      </w:pPr>
      <w:r>
        <w:rPr>
          <w:rFonts w:ascii="宋体" w:hAnsi="宋体" w:eastAsia="宋体" w:cs="宋体"/>
          <w:color w:val="000"/>
          <w:sz w:val="28"/>
          <w:szCs w:val="28"/>
        </w:rPr>
        <w:t xml:space="preserve">　　二、聚焦服务大局，抓实重点任务</w:t>
      </w:r>
    </w:p>
    <w:p>
      <w:pPr>
        <w:ind w:left="0" w:right="0" w:firstLine="560"/>
        <w:spacing w:before="450" w:after="450" w:line="312" w:lineRule="auto"/>
      </w:pPr>
      <w:r>
        <w:rPr>
          <w:rFonts w:ascii="宋体" w:hAnsi="宋体" w:eastAsia="宋体" w:cs="宋体"/>
          <w:color w:val="000"/>
          <w:sz w:val="28"/>
          <w:szCs w:val="28"/>
        </w:rPr>
        <w:t xml:space="preserve">　　政法、组织、宣传、统战部门是党建工作的重要组成部分，在全市经济社会发展中担负着保驾护航、选贤任能、提神聚气、凝心聚力的重要作用，是管方向、管根本的工作，必须切实把思想和行动统一到中央和省市新要求新部署上来，统一到推进新时代“搭台唱戏”再出发、“六大主战场”、“六个硬仗”的部署要求上来，主动担当、走在前列、干在实处，在新起点上开创各项工作新局面。</w:t>
      </w:r>
    </w:p>
    <w:p>
      <w:pPr>
        <w:ind w:left="0" w:right="0" w:firstLine="560"/>
        <w:spacing w:before="450" w:after="450" w:line="312" w:lineRule="auto"/>
      </w:pPr>
      <w:r>
        <w:rPr>
          <w:rFonts w:ascii="宋体" w:hAnsi="宋体" w:eastAsia="宋体" w:cs="宋体"/>
          <w:color w:val="000"/>
          <w:sz w:val="28"/>
          <w:szCs w:val="28"/>
        </w:rPr>
        <w:t xml:space="preserve">　　一是政法工作要在“防风险、保稳定”上下功夫。防范化解风险、确保社会稳定，是政法机关的神圣职责。全市政法部门要坚持以人民为中心，深入推进平安×、法治×建设，努力创造安全的政治环境、稳定的社会环境、公正的法治环境、优质的服务环境，积极回应人民对美好生活的向往。要切实加强政治风险防范工作。深入推进反恐怖反分裂斗争，全力遏制境外宗教渗透和邪教活动，坚决维护国家政治安全。要巩固拓展×成果。按照省委“十个不断强化”要求，坚持求深入、扩战果、办铁案、强综治、除隐患，在引深专项斗争上强主攻，在统一执法工作上抓协同，持续推动专项斗争向纵深发展。要防范化解社会矛盾风险。坚决扛起维护稳定这个最大责任，坚持抓早抓小、综合施策，积极防范化解社会矛盾。提升预测预警预防的水平，拓宽多元化解的渠道，增强重点群体稳控的实效，有力维护社会秩序稳定。要推进社会治理现代化，更加注重社会治理机制创新，更加注重社会治安防控体系建设，更加注重基层基础工作提升，加快建设更高水平的平安×。</w:t>
      </w:r>
    </w:p>
    <w:p>
      <w:pPr>
        <w:ind w:left="0" w:right="0" w:firstLine="560"/>
        <w:spacing w:before="450" w:after="450" w:line="312" w:lineRule="auto"/>
      </w:pPr>
      <w:r>
        <w:rPr>
          <w:rFonts w:ascii="宋体" w:hAnsi="宋体" w:eastAsia="宋体" w:cs="宋体"/>
          <w:color w:val="000"/>
          <w:sz w:val="28"/>
          <w:szCs w:val="28"/>
        </w:rPr>
        <w:t xml:space="preserve">　　二是组织工作要在“正导向、打基础”上下功夫。组织部门要牢牢把握党建工作和组织工作科学化水平目标，聚焦主责主业，强化担当作为，贯彻新时代党的组织路线，推动组织工作再上新台阶。要努力建设忠诚、干净、担当的高素质干部队伍。要树立正确选人用人导向，形成合理结构、梯次配备，使选出来的干部组织放心、群众满意、干部服气。要坚持选、育、管、用相结合，构建干部队伍建设责任闭环，突出政治首关、事业为上，建立日常考核、分类考核、近距离考核的知事识人体系。要建立以德为先、任人唯贤、人事相宜的选拔任用体系，建立管思想、管工作、管作风、管纪律的从严管理体系，建立崇尚实干、带动担当、加油鼓劲的正向激励体系。要大力培养使用信念如磐、意志如铁、勇往直前，遇到挫折撑得住，关键时刻顶得住，扛得了重活，打得了硬仗的优秀年轻干部。要大力加强各级领导班子建设。切实加强对“一把手”的监督，发挥好“一把手”作用，争做斗争精神、奋斗精神和担当精神的表率，争做政治责任、领导责任和工作责任的表率，争做认真学习、深入调研的表率，推动党建责任层层落实落地。始终坚持民主集中制，“一把手”要发扬民主、善于集中、敢于担责，真正把民主集中制贯彻到党的工作的全过程和各方面。继续开展“团结战斗出活”谈心谈话活动，加强班子团结，推动各项工作连续性和稳定性，以“功成不必在我”的精神境界和“功成必定有我”的历史担当，保持历史耐心，发扬钉钉子精神，一张蓝图绘到底，一任接着一任干。要坚持不懈抓基层打基础。要把加强“基层组织、基础工作、基本能力”作为增强执政本领的重大举措，继续推动力量、投入、资源和工作向基层下沉，深入推进软弱涣散党组织整顿、集体收入破零、非公和社会组织党建等基础工作，推动基层建设全面进步、全面过硬。严格贯彻落实《党支部工作条例》和《基层组织建设工作条例》，始终坚持问题导向，不断夯实党的执政根基。进一步拓宽基本能力提升路径，通过专家讲学、外出考察、“领头雁”培训等多种方式，开展精准化的理论培训、政策培训、管理培训、法规培训，增强全市干部适应新形势新任务的能力和水平。</w:t>
      </w:r>
    </w:p>
    <w:p>
      <w:pPr>
        <w:ind w:left="0" w:right="0" w:firstLine="560"/>
        <w:spacing w:before="450" w:after="450" w:line="312" w:lineRule="auto"/>
      </w:pPr>
      <w:r>
        <w:rPr>
          <w:rFonts w:ascii="宋体" w:hAnsi="宋体" w:eastAsia="宋体" w:cs="宋体"/>
          <w:color w:val="000"/>
          <w:sz w:val="28"/>
          <w:szCs w:val="28"/>
        </w:rPr>
        <w:t xml:space="preserve">　　三是宣传工作要在“举旗帜、鼓干劲”上下功夫。面对当前我市改革发展新任务，宣传思想工作必须主动引领社会思潮，更好地唱响主旋律、打好主动仗、激发正能量，推动习近平新时代中国特色社会主义思想入脑入心，提高新闻舆论传播力引导力影响力公信力，提升×对外影响力，推动宣传思想工作不断强起来。要加大对市委战略决策和工作部署的宣传。进一步增强全市上下战胜各种困难挑战的信心和决心，激发广大干部群众干事创业的激情。宣传我们推进新时代“搭台唱戏”再出发的新举措、新进展、新成效，特别要围绕我市今年确立的“六大主战场”和“六个硬仗”总体思路和主要任务，抓好主题宣传，让广大群众从发展目标中看到希望，从决策举措中添加动力。要把“改革创新、奋发有为”作为今年宣传工作的重要任务，造势升温，鼓劲助力，引导广大干部群众切实做到“六个破除”“六个着力”“六个坚持”，以思想再解放推动改革在深入、创新再发力、开放再提质、工作再抓实，在全市范围形成一种勇立潮头、锐意开拓、攻坚克难、奋发进取的浓厚氛围。要牢牢把握意识形态工作的主动权和领导权。坚持党管宣传、党管意识形态不动摇，坚决承担起举旗帜、聚民心、育新人、兴文化、展形象的使命任务。特别是各乡镇、街道、部门一把手要把意识形态工作牢牢抓在手上，扛起第一责任，肩负起带头践行和教育引导的双重责任，旗帜鲜明坚持真理，立场坚定批驳谬误。用好互联网传播平台，扩大我市门户网站和微信公众号等平台的传播影响力，壮大网上正面声音，牢牢守住互联网主阵地。要进一步促进文化大发展大繁荣。实施文化繁荣工程，大力传承和弘扬我市源远流长的忠孝文化、红色文化、“草根文化”、民俗文化等，打造亮点，打造精品，增强×文化的影响力。坚持把文化与旅游相融合，依托大营温泉湿地、天涯山风景区和滹沱河水利风景区，建设文化产业基地和区域特色文化产业群，推动文化资源重组，打造我市文化产业的主体力量。</w:t>
      </w:r>
    </w:p>
    <w:p>
      <w:pPr>
        <w:ind w:left="0" w:right="0" w:firstLine="560"/>
        <w:spacing w:before="450" w:after="450" w:line="312" w:lineRule="auto"/>
      </w:pPr>
      <w:r>
        <w:rPr>
          <w:rFonts w:ascii="宋体" w:hAnsi="宋体" w:eastAsia="宋体" w:cs="宋体"/>
          <w:color w:val="000"/>
          <w:sz w:val="28"/>
          <w:szCs w:val="28"/>
        </w:rPr>
        <w:t xml:space="preserve">　　四是统战工作要在“增共识、聚力量”上下功夫。统一战线是党的事业取得胜利的重要法宝，统战部门要把推进新时代“搭台唱戏”再出发作为核心任务和工作主线，自觉把统战工作放在全市经济社会发展的总体格局中来思考和谋划，把握新时代统一战线工作的新机遇，坚持“大团结、大联合”主题，努力为全市经济社会发展做贡献。要在推动改革发展上积极作为。充分发挥统一战线人才荟萃、联系广泛、智力密集的独特优势，搭建参政议政平台，拓宽建言献策渠道，凝聚各民主党派、工商联、无党派人士的智慧和力量，深入调查研究，建睿智之言、献有用之策。积极发挥企业家联盟作用，加强与社会各界人士联络联谊、互联互通，大力宣传推介我市投资环境、产业政策，引导各界精英为我市项目建设、招商引智牵线搭桥，贡献力量。要在服务民生改善上积极作为。统战部门要以保障和改善民生为根本出发点和落脚点，充分发挥与各界群众联系紧密的优势，紧盯人民群众最关心、最直接、最现实的利益问题主动作为。深入开展“入企进村服务”活动，积极引导非公有制经济人士和党外知识分子自觉承担社会责任，广泛吸收就业，大力发展光彩事业，深化扶贫帮困、爱心助学等社会公益活动，努力为困难群众解难、为党委政府分忧。要在维护团结和谐上积极作为。教育引导全市统战成员“热爱×、建设×”，不断增强建设现代宜居城市、山水田园城市和人文智慧城市的文化自信和思想自觉，持续巩固民族团结进步、宗教和谐稳定的良好局面，为我市经济社会发展减阻力、添助力、聚合力。</w:t>
      </w:r>
    </w:p>
    <w:p>
      <w:pPr>
        <w:ind w:left="0" w:right="0" w:firstLine="560"/>
        <w:spacing w:before="450" w:after="450" w:line="312" w:lineRule="auto"/>
      </w:pPr>
      <w:r>
        <w:rPr>
          <w:rFonts w:ascii="宋体" w:hAnsi="宋体" w:eastAsia="宋体" w:cs="宋体"/>
          <w:color w:val="000"/>
          <w:sz w:val="28"/>
          <w:szCs w:val="28"/>
        </w:rPr>
        <w:t xml:space="preserve">　　三、深化从严治党，确保取得实效</w:t>
      </w:r>
    </w:p>
    <w:p>
      <w:pPr>
        <w:ind w:left="0" w:right="0" w:firstLine="560"/>
        <w:spacing w:before="450" w:after="450" w:line="312" w:lineRule="auto"/>
      </w:pPr>
      <w:r>
        <w:rPr>
          <w:rFonts w:ascii="宋体" w:hAnsi="宋体" w:eastAsia="宋体" w:cs="宋体"/>
          <w:color w:val="000"/>
          <w:sz w:val="28"/>
          <w:szCs w:val="28"/>
        </w:rPr>
        <w:t xml:space="preserve">　　做好今年的党建工作，方向已经明确，任务已经部署，责任重大，使命崇高。全市各级各部门要牢牢把握党建工作新要求，真抓实干、狠抓落实，为全市经济社会发展提供坚强保障。</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要坚持把抓党建作为最大的主责主业主绩，扎实履行管党治党政治责任，坚决扛起主责、抓好主业、当好主角。要切实履行好党委主体责任、党组织书记第一责任人责任和班子成员“一岗双责”责任，强化领导、压实责任、解放思想，务实创新、建好队伍、提升能力，做到真管真严、敢管敢严、长管长严。要切实把加强党建队伍建设作为党建工作的重要环节来抓，按照“政治强、业务精、作风硬”的要求，选优配强党务工作者，努力锻造一支忠诚干净担当的高素质党建队伍。要坚持把党建工作与中心工作一同谋划、一同部署、一同考核，切实把每条战线、每个领域、每个环节的党建工作抓落地、抓落细。</w:t>
      </w:r>
    </w:p>
    <w:p>
      <w:pPr>
        <w:ind w:left="0" w:right="0" w:firstLine="560"/>
        <w:spacing w:before="450" w:after="450" w:line="312" w:lineRule="auto"/>
      </w:pPr>
      <w:r>
        <w:rPr>
          <w:rFonts w:ascii="宋体" w:hAnsi="宋体" w:eastAsia="宋体" w:cs="宋体"/>
          <w:color w:val="000"/>
          <w:sz w:val="28"/>
          <w:szCs w:val="28"/>
        </w:rPr>
        <w:t xml:space="preserve">　　二要聚力政治引领。党的政治建设是党的根本性建设，决定党的建设方向和效果。我们要深刻认识提高政治能力的时代内涵和实践指向，自觉加强政治能力锤炼，不断提高政治站位、政治觉悟，增强政治定力、政治担当，善于从政治上把握大局、审视问题，善于从政治上谋划、部署、推动工作，坚决防止和克服忽视政治、淡化政治、不讲政治的倾向。要牢固树立“四个意识”、切实增强“四个自信”、坚决做到“两个维护”，确保始终在政治立场、政治方向、政治原则、政治道路上同以习近平同志为核心的党中央保持高度一致。要把深学笃用习近平新时代中国特色社会主义思想融入日常、抓在经常，以巩固深化“不忘初心、牢记使命”主题教育成果为契机，努力学深悟透，补精神之钙、固思想之元、守为政之本，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打造创新标杆。做好新时代党建工作，务必创新载体、争创品牌、树立标杆。我们要时刻保持与时俱进、开拓进取的思想意识，不断推动党建工作适应新形势，适应经济社会发展的新需求。要推动党建工作由工作性安排向建设性谋划转变，把党建工作创新的重点更多地放在服务发展、服务基层、服务群众上，进一步推动党建品牌的打造和提升。特别要围绕全市推进新时代“搭台唱戏”再出发部署安排，充分发挥党委各部门工作职能，创新工作新机制，塑造×新形象，实现党建新作为。</w:t>
      </w:r>
    </w:p>
    <w:p>
      <w:pPr>
        <w:ind w:left="0" w:right="0" w:firstLine="560"/>
        <w:spacing w:before="450" w:after="450" w:line="312" w:lineRule="auto"/>
      </w:pPr>
      <w:r>
        <w:rPr>
          <w:rFonts w:ascii="宋体" w:hAnsi="宋体" w:eastAsia="宋体" w:cs="宋体"/>
          <w:color w:val="000"/>
          <w:sz w:val="28"/>
          <w:szCs w:val="28"/>
        </w:rPr>
        <w:t xml:space="preserve">　　同志们，逐梦新时代，奋进正当时。让我们在省委、×市委的坚强领导下，同心同德，群策群力，振奋精神，真抓实干，扬起改革之帆，践行法治之道，筑牢执政之基，共促发展大业，不断提高全市政法、组织、宣传、统战工作的质量和水平，为创造×人民更加幸福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5名党支部书记进行了述职发言，从刚才的述职看，有四个显著的特点，一是政治站位比较高。述职中首先汇报发挥党组织政治功能，加强党的建设，强化理论武装情况，体现出鲜明的政治意识。二是工作实际贴得比较紧，述职紧密结合各支部工作实际、业务工作特点，讲成绩晒亮点，比较客观真实。三是直面问题找得比较准。坚持问题导向，剖析问题不掩饰、不回避，敢于揭短亮丑，主动汇报不足，态度很诚恳。四是工作思路理得比较清。述职紧密结合履行抓党建“第一职责”，既汇报支部工作开展情况，又突出个人履行职责情况，还认真梳理新年度抓党建重点工作和方法措施，工作思路清晰。</w:t>
      </w:r>
    </w:p>
    <w:p>
      <w:pPr>
        <w:ind w:left="0" w:right="0" w:firstLine="560"/>
        <w:spacing w:before="450" w:after="450" w:line="312" w:lineRule="auto"/>
      </w:pPr>
      <w:r>
        <w:rPr>
          <w:rFonts w:ascii="宋体" w:hAnsi="宋体" w:eastAsia="宋体" w:cs="宋体"/>
          <w:color w:val="000"/>
          <w:sz w:val="28"/>
          <w:szCs w:val="28"/>
        </w:rPr>
        <w:t xml:space="preserve">　　同志们述职坦诚不公、实事求是，达到了交流工作、交流经验，相互学习、相互借鉴的目的。组织党支部书记述职是党支部工作条例规范的一项工作制度，是推动工作落实的有效载体和抓手，是对支部书记认真履行“第一职责”的鞭策和提醒，述职述的是态度、述的是认识、述的是决心，今后，要形成长效机制，分批次安排支部书记开展述职。</w:t>
      </w:r>
    </w:p>
    <w:p>
      <w:pPr>
        <w:ind w:left="0" w:right="0" w:firstLine="560"/>
        <w:spacing w:before="450" w:after="450" w:line="312" w:lineRule="auto"/>
      </w:pPr>
      <w:r>
        <w:rPr>
          <w:rFonts w:ascii="宋体" w:hAnsi="宋体" w:eastAsia="宋体" w:cs="宋体"/>
          <w:color w:val="000"/>
          <w:sz w:val="28"/>
          <w:szCs w:val="28"/>
        </w:rPr>
        <w:t xml:space="preserve">　　总得看，2024年各党支部坚持以习近平新时代中国特色社会主义思想为指导，认真贯彻落实新时代党的建设总要求，始终突出政治建设、强化理论武装、夯实基层基础、坚持正风肃纪、坚持活动牵引，各级党组织政治领导力、思想引领力、基层组织力、反腐免疫力、群众号召力显著提升。党支部战斗堡垒作用和党员先锋模范作用进一步增强。一年来，各支部建设取得了长足的进步，但也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履职尽责不够严肃。有的党支部书记对履行第一责任人职责思想认识不到位，习惯于当“甩手掌柜”，缺乏主动担当作为；有的重业务、轻党建，借口工作忙、人手少，把党的工作边缘化、随意化；有的满足于当“二传手”，对上级的工作部署，没有研究安排、没有具体细化、没有创新结合，甘于人后。</w:t>
      </w:r>
    </w:p>
    <w:p>
      <w:pPr>
        <w:ind w:left="0" w:right="0" w:firstLine="560"/>
        <w:spacing w:before="450" w:after="450" w:line="312" w:lineRule="auto"/>
      </w:pPr>
      <w:r>
        <w:rPr>
          <w:rFonts w:ascii="宋体" w:hAnsi="宋体" w:eastAsia="宋体" w:cs="宋体"/>
          <w:color w:val="000"/>
          <w:sz w:val="28"/>
          <w:szCs w:val="28"/>
        </w:rPr>
        <w:t xml:space="preserve">　　二是理论学习不够严密。有的组织理论学习缺乏认真严谨的态度，主题教育集中学习内容看似很多、学习次数也不少，但没有消化理解、没有讨论交流，学习效果不明显；</w:t>
      </w:r>
    </w:p>
    <w:p>
      <w:pPr>
        <w:ind w:left="0" w:right="0" w:firstLine="560"/>
        <w:spacing w:before="450" w:after="450" w:line="312" w:lineRule="auto"/>
      </w:pPr>
      <w:r>
        <w:rPr>
          <w:rFonts w:ascii="宋体" w:hAnsi="宋体" w:eastAsia="宋体" w:cs="宋体"/>
          <w:color w:val="000"/>
          <w:sz w:val="28"/>
          <w:szCs w:val="28"/>
        </w:rPr>
        <w:t xml:space="preserve">　　有的学习形式单一，学习只停留在集中起来读文件、记笔记，简单的“领读式”“灌输式”“填鸭式”学习，串讲辅导学、交流互动学、运用媒介学方面还有欠缺；</w:t>
      </w:r>
    </w:p>
    <w:p>
      <w:pPr>
        <w:ind w:left="0" w:right="0" w:firstLine="560"/>
        <w:spacing w:before="450" w:after="450" w:line="312" w:lineRule="auto"/>
      </w:pPr>
      <w:r>
        <w:rPr>
          <w:rFonts w:ascii="宋体" w:hAnsi="宋体" w:eastAsia="宋体" w:cs="宋体"/>
          <w:color w:val="000"/>
          <w:sz w:val="28"/>
          <w:szCs w:val="28"/>
        </w:rPr>
        <w:t xml:space="preserve">　　有的对法宣在线、干部网院、学习强国等网络学习平台，订阅的党的生活求实人民日报等报刊杂志，编印的“理论学习小报”不重视不利用不学习。</w:t>
      </w:r>
    </w:p>
    <w:p>
      <w:pPr>
        <w:ind w:left="0" w:right="0" w:firstLine="560"/>
        <w:spacing w:before="450" w:after="450" w:line="312" w:lineRule="auto"/>
      </w:pPr>
      <w:r>
        <w:rPr>
          <w:rFonts w:ascii="宋体" w:hAnsi="宋体" w:eastAsia="宋体" w:cs="宋体"/>
          <w:color w:val="000"/>
          <w:sz w:val="28"/>
          <w:szCs w:val="28"/>
        </w:rPr>
        <w:t xml:space="preserve">　　三是坚持制度不够严格。有的落实“三会一课”制度不严格，会议议程不严谨、会议记录不规范；</w:t>
      </w:r>
    </w:p>
    <w:p>
      <w:pPr>
        <w:ind w:left="0" w:right="0" w:firstLine="560"/>
        <w:spacing w:before="450" w:after="450" w:line="312" w:lineRule="auto"/>
      </w:pPr>
      <w:r>
        <w:rPr>
          <w:rFonts w:ascii="宋体" w:hAnsi="宋体" w:eastAsia="宋体" w:cs="宋体"/>
          <w:color w:val="000"/>
          <w:sz w:val="28"/>
          <w:szCs w:val="28"/>
        </w:rPr>
        <w:t xml:space="preserve">　　有的党课教育缺乏严肃性，以传达文件代替党课、以凑教案抄笔记代替党课的现象还有一定的普遍性；</w:t>
      </w:r>
    </w:p>
    <w:p>
      <w:pPr>
        <w:ind w:left="0" w:right="0" w:firstLine="560"/>
        <w:spacing w:before="450" w:after="450" w:line="312" w:lineRule="auto"/>
      </w:pPr>
      <w:r>
        <w:rPr>
          <w:rFonts w:ascii="宋体" w:hAnsi="宋体" w:eastAsia="宋体" w:cs="宋体"/>
          <w:color w:val="000"/>
          <w:sz w:val="28"/>
          <w:szCs w:val="28"/>
        </w:rPr>
        <w:t xml:space="preserve">　　有的党内政治生活不严肃，组织生活制度落实不严格，党内开展批评缺乏辣味，民主评议党员缺乏较真，主题党日活动缺乏党味，党的活动缺乏政治性、战斗性、原则性。</w:t>
      </w:r>
    </w:p>
    <w:p>
      <w:pPr>
        <w:ind w:left="0" w:right="0" w:firstLine="560"/>
        <w:spacing w:before="450" w:after="450" w:line="312" w:lineRule="auto"/>
      </w:pPr>
      <w:r>
        <w:rPr>
          <w:rFonts w:ascii="宋体" w:hAnsi="宋体" w:eastAsia="宋体" w:cs="宋体"/>
          <w:color w:val="000"/>
          <w:sz w:val="28"/>
          <w:szCs w:val="28"/>
        </w:rPr>
        <w:t xml:space="preserve">　　四是在执纪问责不够严厉。有的不认真履行管党治党责任，履行“一岗双责”不严格，教育管理监督党员不到位，失之宽松软；有的党员参加党组织活动不积极不主动，支部书记熟视无睹、不管不问；有的开展党日活动重形式、轻实效，甚至“摆拍”“从简”，支部书记却乐此不疲；有的党支部工作手册记录不规范、不完整、不及时；有的重痕迹轻实效，补记录补台帐，具体落实中鲜有特色亮点。</w:t>
      </w:r>
    </w:p>
    <w:p>
      <w:pPr>
        <w:ind w:left="0" w:right="0" w:firstLine="560"/>
        <w:spacing w:before="450" w:after="450" w:line="312" w:lineRule="auto"/>
      </w:pPr>
      <w:r>
        <w:rPr>
          <w:rFonts w:ascii="宋体" w:hAnsi="宋体" w:eastAsia="宋体" w:cs="宋体"/>
          <w:color w:val="000"/>
          <w:sz w:val="28"/>
          <w:szCs w:val="28"/>
        </w:rPr>
        <w:t xml:space="preserve">　　以上这些问题，都有一定的普遍性，各支部都要举一反三、对号入座，严肃对待、抓好整改。抓好2024年机关党的建设，我再强调六个方面</w:t>
      </w:r>
    </w:p>
    <w:p>
      <w:pPr>
        <w:ind w:left="0" w:right="0" w:firstLine="560"/>
        <w:spacing w:before="450" w:after="450" w:line="312" w:lineRule="auto"/>
      </w:pPr>
      <w:r>
        <w:rPr>
          <w:rFonts w:ascii="宋体" w:hAnsi="宋体" w:eastAsia="宋体" w:cs="宋体"/>
          <w:color w:val="000"/>
          <w:sz w:val="28"/>
          <w:szCs w:val="28"/>
        </w:rPr>
        <w:t xml:space="preserve">　　一要扭住一个根本，加强政治建设，做到“两个维护”。政治建设是根本建设。要始终把加强党的政治建设作为推进党建工作的首要任务，把严守政治纪律和政治规矩，坚决维护党中央权威和集中统一领导，坚决贯彻落实习近平总书记重要指示批示和党中央重大决策部署作为加强政治建设的根本，常学常抓常议。要旗帜鲜明讲政治，坚定不移加强党的全面领导，坚持不懈推进党的政治建设，进一步强化“四个意识”，坚定“四个自信”，做到“两个维护”，不断增强各级党员干部忠诚核心、拥护核心、维护核心、紧跟核心的思想和行动自觉。</w:t>
      </w:r>
    </w:p>
    <w:p>
      <w:pPr>
        <w:ind w:left="0" w:right="0" w:firstLine="560"/>
        <w:spacing w:before="450" w:after="450" w:line="312" w:lineRule="auto"/>
      </w:pPr>
      <w:r>
        <w:rPr>
          <w:rFonts w:ascii="宋体" w:hAnsi="宋体" w:eastAsia="宋体" w:cs="宋体"/>
          <w:color w:val="000"/>
          <w:sz w:val="28"/>
          <w:szCs w:val="28"/>
        </w:rPr>
        <w:t xml:space="preserve">　　二要突出一条主线，加强化理论武装，坚定理想信念。始终把学懂弄通做习近平新时代中国特色社会主义思想作贯穿各项工作的一条主线，持续深化“不忘初心、牢记使命”主题教育成效，广泛开展“学领袖思想、学党史军史、学党纪法规、学先进典型”活动，坚持开展每周一学、每月一题、每季一课，坚持运用书记领学、集中研学、网络推学、个人自学、以考促学等多种形式，持之以恒加强创新理论武装，进一步坚定党员干部信仰信念信心。</w:t>
      </w:r>
    </w:p>
    <w:p>
      <w:pPr>
        <w:ind w:left="0" w:right="0" w:firstLine="560"/>
        <w:spacing w:before="450" w:after="450" w:line="312" w:lineRule="auto"/>
      </w:pPr>
      <w:r>
        <w:rPr>
          <w:rFonts w:ascii="宋体" w:hAnsi="宋体" w:eastAsia="宋体" w:cs="宋体"/>
          <w:color w:val="000"/>
          <w:sz w:val="28"/>
          <w:szCs w:val="28"/>
        </w:rPr>
        <w:t xml:space="preserve">　　三是用好一个战场，加强教育引导，发挥模范作用。要教育引导党员积极投身抗击新冠肺炎这场阻击战、总体战、人民战，让党旗在防控疫情斗争第一线高高飘扬，让党员在防控疫情斗争第一线接受历练淬火，为坚决防控疫情作出自己的贡献。要组织疫情防控中查处的典型案例学习，强化思想警醒，增强行动自觉。要大力弘扬和深入学习抗击一线共产党员发挥先锋模范作用，不忘初心、牢记使命，挺身而出，英勇奋斗的感人事迹。要组织党员对照先进典型，叩门初心、守护初心，担当使命、践行使命。</w:t>
      </w:r>
    </w:p>
    <w:p>
      <w:pPr>
        <w:ind w:left="0" w:right="0" w:firstLine="560"/>
        <w:spacing w:before="450" w:after="450" w:line="312" w:lineRule="auto"/>
      </w:pPr>
      <w:r>
        <w:rPr>
          <w:rFonts w:ascii="宋体" w:hAnsi="宋体" w:eastAsia="宋体" w:cs="宋体"/>
          <w:color w:val="000"/>
          <w:sz w:val="28"/>
          <w:szCs w:val="28"/>
        </w:rPr>
        <w:t xml:space="preserve">　　四要抓住一个关键，落实基本制度，筑牢战斗堡垒。制度最能管根本、管长远。要深入贯彻落实党支部工作条例（试行）党和国家机关组织工作条例及省委相关文件要求，科学规范党支部设置。要严格落实“三会一课”、谈话谈话、党课教育等基本制度为抓手，不断加强自身建设。要积极研究党日制度推行办法，党课考评办法，党支部组织生活会督查办法，结合单位工作实际研究细化党支部战斗堡垒指数、党员先锋指数考评实施办法，进一步增强党支部凝聚力、战斗力、组织力、向心力。</w:t>
      </w:r>
    </w:p>
    <w:p>
      <w:pPr>
        <w:ind w:left="0" w:right="0" w:firstLine="560"/>
        <w:spacing w:before="450" w:after="450" w:line="312" w:lineRule="auto"/>
      </w:pPr>
      <w:r>
        <w:rPr>
          <w:rFonts w:ascii="宋体" w:hAnsi="宋体" w:eastAsia="宋体" w:cs="宋体"/>
          <w:color w:val="000"/>
          <w:sz w:val="28"/>
          <w:szCs w:val="28"/>
        </w:rPr>
        <w:t xml:space="preserve">　　五要凝聚一个共识，坚持党建先行，助推中心工作。要紧紧围绕“围绕中心、服务大局”的定位作用，坚持政治引领、党建先行，积极发挥党支部的政治领导力、思想引领力、群众组织力、社会号召力，凝聚发挥党支部战斗堡垒作用和党员先锋模范作用，助推中心工作的思想共识。要坚持把党的工作与业务工作同部署、同落实、同检查、同考核，积极探索和创新党支部工作方法，注重把党的工作与脱贫攻坚、疫情防控、复工复产、xxxx等中心工作相互融合、相互促进，共同发展。</w:t>
      </w:r>
    </w:p>
    <w:p>
      <w:pPr>
        <w:ind w:left="0" w:right="0" w:firstLine="560"/>
        <w:spacing w:before="450" w:after="450" w:line="312" w:lineRule="auto"/>
      </w:pPr>
      <w:r>
        <w:rPr>
          <w:rFonts w:ascii="宋体" w:hAnsi="宋体" w:eastAsia="宋体" w:cs="宋体"/>
          <w:color w:val="000"/>
          <w:sz w:val="28"/>
          <w:szCs w:val="28"/>
        </w:rPr>
        <w:t xml:space="preserve">　　六要强化一个保证，严格监督管理，转变工作作风。监督保障执行、促进完善发展。要积极发挥直接教育管理监督党员功能，发挥前沿“防火墙”作用，大胆运用“第一种形态”，深入开展谈心谈话、组织民主评议党员、召开组织生活会，常态开展咬耳扯袖，开展警示教育、强化作风纪律。各级党员领导干部要认真落实“一岗双责”。要坚持从严从实，持之以恒抓好作风建设，切实提升党员干部的纪律意识、规矩意识、底线意识，用严明纪律保证助推工作作风改进。</w:t>
      </w:r>
    </w:p>
    <w:p>
      <w:pPr>
        <w:ind w:left="0" w:right="0" w:firstLine="560"/>
        <w:spacing w:before="450" w:after="450" w:line="312" w:lineRule="auto"/>
      </w:pPr>
      <w:r>
        <w:rPr>
          <w:rFonts w:ascii="宋体" w:hAnsi="宋体" w:eastAsia="宋体" w:cs="宋体"/>
          <w:color w:val="000"/>
          <w:sz w:val="28"/>
          <w:szCs w:val="28"/>
        </w:rPr>
        <w:t xml:space="preserve">　　同志们，百舸争流奋楫者先，千帆竞发勇进者胜。新的起点、新的征程，各支部要扬帆启航、扬鞭策马，以更高的起点、更严的要求，争先恐后、争创一流，创新亮点、创出特色，在实干、担当、奋进中，干出创先的精气神，干出领先的好业绩。</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5名党支部书记进行了述职发言，从刚才的述职看，有四个显著的特点，一是政治站位比较高。述职中首先汇报发挥党组织政治功能，加强党的建设，强化理论武装情况，体现出鲜明的政治意识。二是工作实际贴得比较紧，述职紧密结合各支部工作实际、业务工作特点，讲成绩晒亮点，比较客观真实。三是直面问题找得比较准。坚持问题导向，剖析问题不掩饰、不回避，敢于揭短亮丑，主动汇报不足，态度很诚恳。四是工作思路理得比较清。述职紧密结合履行抓党建“第一职责”，既汇报支部工作开展情况，又突出个人履行职责情况，还认真梳理新年度抓党建重点工作和方法措施，工作思路清晰。</w:t>
      </w:r>
    </w:p>
    <w:p>
      <w:pPr>
        <w:ind w:left="0" w:right="0" w:firstLine="560"/>
        <w:spacing w:before="450" w:after="450" w:line="312" w:lineRule="auto"/>
      </w:pPr>
      <w:r>
        <w:rPr>
          <w:rFonts w:ascii="宋体" w:hAnsi="宋体" w:eastAsia="宋体" w:cs="宋体"/>
          <w:color w:val="000"/>
          <w:sz w:val="28"/>
          <w:szCs w:val="28"/>
        </w:rPr>
        <w:t xml:space="preserve">　　同志们述职坦诚布公、实事求是，达到了交流工作、交流经验，相互学习、相互借鉴的目的。组织党支部书记述职是《党支部工作条例》规范的一项工作制度，是推动工作落实的有效载体和抓手，是对支部书记认真履行“第一职责”的鞭策和提醒，述职述的是态度、述的是认识、述的是决心，今后，要形成长效机制，分批次安排支部书记开展述职。</w:t>
      </w:r>
    </w:p>
    <w:p>
      <w:pPr>
        <w:ind w:left="0" w:right="0" w:firstLine="560"/>
        <w:spacing w:before="450" w:after="450" w:line="312" w:lineRule="auto"/>
      </w:pPr>
      <w:r>
        <w:rPr>
          <w:rFonts w:ascii="宋体" w:hAnsi="宋体" w:eastAsia="宋体" w:cs="宋体"/>
          <w:color w:val="000"/>
          <w:sz w:val="28"/>
          <w:szCs w:val="28"/>
        </w:rPr>
        <w:t xml:space="preserve">　　总得看，2024年各党支部坚持以习近平新时代中国特色社会主义思想为指导，认真贯彻落实新时代党的建设总要求，始终突出政治建设、强化理论武装、夯实基层基础、坚持正风肃纪、坚持活动牵引，各级党组织政治领导力、思想引领力、基层组织力、反腐免疫力、群众号召力显著提升。党支部战斗堡垒作用和党员先锋模范作用进一步增强。一年来，各支部建设取得了长足的进步，但也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履职尽责不够严肃。有的党支部书记对履行第一责任人职责思想认识不到位，习惯于当“甩手掌柜”，缺乏主动担当作为；有的重业务、轻党建，借口工作忙、人手少，把党的工作边缘化、随意化；有的满足于当“二传手”，对上级的工作部署，没有研究安排、没有具体细化、没有创新结合，甘于人后。</w:t>
      </w:r>
    </w:p>
    <w:p>
      <w:pPr>
        <w:ind w:left="0" w:right="0" w:firstLine="560"/>
        <w:spacing w:before="450" w:after="450" w:line="312" w:lineRule="auto"/>
      </w:pPr>
      <w:r>
        <w:rPr>
          <w:rFonts w:ascii="宋体" w:hAnsi="宋体" w:eastAsia="宋体" w:cs="宋体"/>
          <w:color w:val="000"/>
          <w:sz w:val="28"/>
          <w:szCs w:val="28"/>
        </w:rPr>
        <w:t xml:space="preserve">　　二是理论学习不够严密。有的组织理论学习缺乏认真严谨的态度，主题教育集中学习内容看似很多、学习次数也不少，但没有消化理解、没有讨论交流，学习效果不明显；有的学习形式单一，学习只停留在集中起来读文件、记笔记，简单的“领读式”“灌输式”“填鸭式”学习，串讲辅导学、交流互动学、运用媒介学方面还有欠缺；有的对法宣在线、干部网院、学习强国等网络学习平台，订阅的《党的生活》《求实》《人民日报》等报刊杂志，编印的“理论学习小报”不重视不利用不学习。</w:t>
      </w:r>
    </w:p>
    <w:p>
      <w:pPr>
        <w:ind w:left="0" w:right="0" w:firstLine="560"/>
        <w:spacing w:before="450" w:after="450" w:line="312" w:lineRule="auto"/>
      </w:pPr>
      <w:r>
        <w:rPr>
          <w:rFonts w:ascii="宋体" w:hAnsi="宋体" w:eastAsia="宋体" w:cs="宋体"/>
          <w:color w:val="000"/>
          <w:sz w:val="28"/>
          <w:szCs w:val="28"/>
        </w:rPr>
        <w:t xml:space="preserve">　　三是坚持制度不够严格。有的落实“三会一课”制度不严格，会议议程不严谨、会议记录不规范；有的党课教育缺乏严肃性，以传达文件代替党课、以凑教案抄笔记代替党课的现象还有一定的普遍性；有的党内政治生活不严肃，组织生活制度落实不严格，党内开展批评缺乏辣味，民主评议党员缺乏较真，主题党日活动缺乏党味，党的活动缺乏政治性、战斗性、原则性。</w:t>
      </w:r>
    </w:p>
    <w:p>
      <w:pPr>
        <w:ind w:left="0" w:right="0" w:firstLine="560"/>
        <w:spacing w:before="450" w:after="450" w:line="312" w:lineRule="auto"/>
      </w:pPr>
      <w:r>
        <w:rPr>
          <w:rFonts w:ascii="宋体" w:hAnsi="宋体" w:eastAsia="宋体" w:cs="宋体"/>
          <w:color w:val="000"/>
          <w:sz w:val="28"/>
          <w:szCs w:val="28"/>
        </w:rPr>
        <w:t xml:space="preserve">　　四是在执纪问责不够严厉。有的不认真履行管党治党责任，履行“一岗双责”不严格，教育管理监督党员不到位，失之宽松软；有的党员参加党组织活动不积极不主动，支部书记熟视无睹、不管不问；有的开展党日活动重形式、轻实效，甚至“摆拍”“从简”，支部书记却乐此不疲；有的党支部工作手册记录不规范、不完整、不及时；有的重痕迹轻实效，补记录补台帐，具体落实中鲜有特色亮点。</w:t>
      </w:r>
    </w:p>
    <w:p>
      <w:pPr>
        <w:ind w:left="0" w:right="0" w:firstLine="560"/>
        <w:spacing w:before="450" w:after="450" w:line="312" w:lineRule="auto"/>
      </w:pPr>
      <w:r>
        <w:rPr>
          <w:rFonts w:ascii="宋体" w:hAnsi="宋体" w:eastAsia="宋体" w:cs="宋体"/>
          <w:color w:val="000"/>
          <w:sz w:val="28"/>
          <w:szCs w:val="28"/>
        </w:rPr>
        <w:t xml:space="preserve">　　以上这些问题，都有一定的普遍性，各支部都要举一反三、对号入座，严肃对待、抓好整改。抓好2024年机关党的建设，我再强调六个方面：</w:t>
      </w:r>
    </w:p>
    <w:p>
      <w:pPr>
        <w:ind w:left="0" w:right="0" w:firstLine="560"/>
        <w:spacing w:before="450" w:after="450" w:line="312" w:lineRule="auto"/>
      </w:pPr>
      <w:r>
        <w:rPr>
          <w:rFonts w:ascii="宋体" w:hAnsi="宋体" w:eastAsia="宋体" w:cs="宋体"/>
          <w:color w:val="000"/>
          <w:sz w:val="28"/>
          <w:szCs w:val="28"/>
        </w:rPr>
        <w:t xml:space="preserve">　　一要扭住一个根本，加强政治建设，做到“两个维护”。政治建设是根本建设。要始终把加强党的政治建设作为推进党建工作的首要任务，把严守政治纪律和政治规矩，坚决维护党中央权威和集中统一领导，坚决贯彻落实习近平总书记重要指示批示和党中央重大决策部署作为加强政治建设的根本，常学常抓常议。要旗帜鲜明讲政治，坚定不移加强党的全面领导，坚持不懈推进党的政治建设，进一步强化“四个意识”，坚定“四个自信”，做到“两个维护”，不断增强各级党员干部忠诚核心、拥护核心、维护核心、紧跟核心的思想和行动自觉。</w:t>
      </w:r>
    </w:p>
    <w:p>
      <w:pPr>
        <w:ind w:left="0" w:right="0" w:firstLine="560"/>
        <w:spacing w:before="450" w:after="450" w:line="312" w:lineRule="auto"/>
      </w:pPr>
      <w:r>
        <w:rPr>
          <w:rFonts w:ascii="宋体" w:hAnsi="宋体" w:eastAsia="宋体" w:cs="宋体"/>
          <w:color w:val="000"/>
          <w:sz w:val="28"/>
          <w:szCs w:val="28"/>
        </w:rPr>
        <w:t xml:space="preserve">　　二要突出一条主线，加强化理论武装，坚定理想信念。始终把学懂弄通做习近平新时代中国特色社会主义思想作贯穿各项工作的一条主线，持续深化“不忘初心、牢记使命”主题教育成效，广泛开展“学领袖思想、学党史军史、学党纪法规、学先进典型”活动，坚持开展每周一学、每月一题、每季一课，坚持运用书记领学、集中研学、网络推学、个人自学、以考促学等多种形式，持之以恒加强创新理论武装，进一步坚定党员干部信仰信念信心。</w:t>
      </w:r>
    </w:p>
    <w:p>
      <w:pPr>
        <w:ind w:left="0" w:right="0" w:firstLine="560"/>
        <w:spacing w:before="450" w:after="450" w:line="312" w:lineRule="auto"/>
      </w:pPr>
      <w:r>
        <w:rPr>
          <w:rFonts w:ascii="宋体" w:hAnsi="宋体" w:eastAsia="宋体" w:cs="宋体"/>
          <w:color w:val="000"/>
          <w:sz w:val="28"/>
          <w:szCs w:val="28"/>
        </w:rPr>
        <w:t xml:space="preserve">　　三是用好一个战场，加强教育引导，发挥模范作用。要教育引导党员积极投身抗击新冠肺炎这场阻击战、总体战、人民战，让党旗在防控疫情斗争第一线高高飘扬，让党员在防控疫情斗争第一线接受历练淬火，为坚决防控疫情作出自己的贡献。要组织疫情防控中查处的典型案例学习，强化思想警醒，增强行动自觉。要大力弘扬和深入学习抗击一线共产党员发挥先锋模范作用，不忘初心、牢记使命，挺身而出，英勇奋斗的感人事迹。要组织党员对照先进典型，叩门初心、守护初心，担当使命、践行使命。</w:t>
      </w:r>
    </w:p>
    <w:p>
      <w:pPr>
        <w:ind w:left="0" w:right="0" w:firstLine="560"/>
        <w:spacing w:before="450" w:after="450" w:line="312" w:lineRule="auto"/>
      </w:pPr>
      <w:r>
        <w:rPr>
          <w:rFonts w:ascii="宋体" w:hAnsi="宋体" w:eastAsia="宋体" w:cs="宋体"/>
          <w:color w:val="000"/>
          <w:sz w:val="28"/>
          <w:szCs w:val="28"/>
        </w:rPr>
        <w:t xml:space="preserve">　　四要抓住一个关键，落实基本制度，筑牢战斗堡垒。制度最能管根本、管长远。要深入贯彻落实《党支部工作条例（试行）》《党和国家机关组织工作条例》及省委相关文件要求，科学规范党支部设置。要严格落实“三会一课”、谈话谈话、党课教育等基本制度为抓手，不断加强自身建设。要积极研究党日制度推行办法，党课考评办法，党支部组织生活会督查办法，结合单位工作实际研究细化党支部战斗堡垒指数、党员先锋指数考评实施办法，进一步增强党支部凝聚力、战斗力、组织力、向心力。</w:t>
      </w:r>
    </w:p>
    <w:p>
      <w:pPr>
        <w:ind w:left="0" w:right="0" w:firstLine="560"/>
        <w:spacing w:before="450" w:after="450" w:line="312" w:lineRule="auto"/>
      </w:pPr>
      <w:r>
        <w:rPr>
          <w:rFonts w:ascii="宋体" w:hAnsi="宋体" w:eastAsia="宋体" w:cs="宋体"/>
          <w:color w:val="000"/>
          <w:sz w:val="28"/>
          <w:szCs w:val="28"/>
        </w:rPr>
        <w:t xml:space="preserve">　　五要凝聚一个共识，坚持党建先行，助推中心工作。要紧紧围绕“围绕中心、服务大局”的定位作用，坚持政治引领、党建先行，积极发挥党支部的政治领导力、思想引领力、群众组织力、社会号召力，凝聚发挥党支部战斗堡垒作用和党员先锋模范作用，助推中心工作的思想共识。要坚持把党的工作与业务工作同部署、同落实、同检查、同考核，积极探索和创新党支部工作方法，注重把党的工作与脱贫攻坚、疫情防控、复工复产、XXXX等中心工作相互融合、相互促进，共同发展。</w:t>
      </w:r>
    </w:p>
    <w:p>
      <w:pPr>
        <w:ind w:left="0" w:right="0" w:firstLine="560"/>
        <w:spacing w:before="450" w:after="450" w:line="312" w:lineRule="auto"/>
      </w:pPr>
      <w:r>
        <w:rPr>
          <w:rFonts w:ascii="宋体" w:hAnsi="宋体" w:eastAsia="宋体" w:cs="宋体"/>
          <w:color w:val="000"/>
          <w:sz w:val="28"/>
          <w:szCs w:val="28"/>
        </w:rPr>
        <w:t xml:space="preserve">　　六要强化一个保证，严格监督管理，转变工作作风。监督保障执行、促进完善发展。要积极发挥直接教育管理监督党员功能，发挥前沿“防火墙”作用，大胆运用“第一种形态”，深入开展谈心谈话、组织民主评议党员、召开组织生活会，常态开展咬耳扯袖，开展警示教育、强化作风纪律。各级党员领导干部要认真落实“一岗双责”。要坚持从严从实，持之以恒抓好作风建设，切实提升党员干部的纪律意识、规矩意识、底线意识，用严明纪律保证助推工作作风改进。</w:t>
      </w:r>
    </w:p>
    <w:p>
      <w:pPr>
        <w:ind w:left="0" w:right="0" w:firstLine="560"/>
        <w:spacing w:before="450" w:after="450" w:line="312" w:lineRule="auto"/>
      </w:pPr>
      <w:r>
        <w:rPr>
          <w:rFonts w:ascii="宋体" w:hAnsi="宋体" w:eastAsia="宋体" w:cs="宋体"/>
          <w:color w:val="000"/>
          <w:sz w:val="28"/>
          <w:szCs w:val="28"/>
        </w:rPr>
        <w:t xml:space="preserve">　　同志们，百舸争流奋楫者先，千帆竞发勇进者胜。新的起点、新的征程，各支部要扬帆启航、扬鞭策马，以更高的起点、更严的要求，争先恐后、争创一流，创新亮点、创出特色，在实干、担当、奋进中，干出创先的精气神，干出领先的好业绩。</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省地税系统党建工作视频会议，是省局党组决定，报经国家税务总局和省直机关工委批准，召开的一次重要会议。主要任务是：对系统党建工作进行动员部署，分析形势，确定目标，明确责任，强化措施，努力提高系统党建工作水平，为推进全省地税事业又好又快发展提供政治、思想和组织保障。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　　党建工作至关重要，已被革命和建设实践所证明。但是，随着时间的推移和形势的发展，尤其是推行社会主义市场经济以来，党建工作面临着诸多新的情况和问题，传统的思想观念、工作方法和工作模式，已经越来越不适应形势发展的要求。为此，近年来，党中央高度重视党建工作，就加强和改进党的建设采取了一系列重大举措。先后在全国范围内开展了“三讲”教育、保持共产党员先进性教育和深入学习实践科学发展观等教育活动，全面推进党的建设。随后，中央又相继下发了《关于建立健全地方党委、部门党组(党委)抓基层党建工作责任制的意见》等四个保持共产党员先进性的长效机制文件，省委也制定下发了贯彻落实意见;国家税务总局党组制定下发了《关于加强和改进税务系统党建工作的指导意见》，对党建工作作出了重大部署，提出了明确要求。特别是去年召开的十七届四中全会，专题研究部署进一步加强和改进新形势下党的建设问题。胡锦涛同志在党的十七届四中全会第二次会议上指出：“加强和改进新形势下党的建设，是全面贯彻党的十七大精神的迫切要求，是深入贯彻落实科学发展观、抓好发展这个党执政兴国的第一要务的迫切要求，是有效应对国际金融危机冲击、保持经济平稳较快发展的迫切要求，是实现好、维护好、发展好最广大人民的根本利益的迫切要求。”胡锦涛对党的建设的重要性作了高度的概括，要求我们站在关系国家生死存亡的高度来认识党建工作。近年来，中央、省委、国家税务总局、省直机关工委等，如此高密度的研究、部署和推进党建工作，这充分说明了加强和改进新形势下党的建设的重要性、必要性和紧迫性。</w:t>
      </w:r>
    </w:p>
    <w:p>
      <w:pPr>
        <w:ind w:left="0" w:right="0" w:firstLine="560"/>
        <w:spacing w:before="450" w:after="450" w:line="312" w:lineRule="auto"/>
      </w:pPr>
      <w:r>
        <w:rPr>
          <w:rFonts w:ascii="宋体" w:hAnsi="宋体" w:eastAsia="宋体" w:cs="宋体"/>
          <w:color w:val="000"/>
          <w:sz w:val="28"/>
          <w:szCs w:val="28"/>
        </w:rPr>
        <w:t xml:space="preserve">　　就地税而言，加强系统党建工作具有现实必要性。近年来，地税系统各级党组织在当地党委及市、县直工委的正确领导下，按照省局党组“定好位、收好税、带好队”的总体要求，做了大量卓有成效的工作，为地税事业的健康协调发展发挥了较好的服务、保障和促进作用。全系统党的组织建设、制度建设、思想作风建设、党风廉政建设和党员教育管理等方面，总的来看是好的。但我们也应清醒地认识到：由于地税系统人员多、战线长，点多面广，管理的难度大，有的地方确实不同程度地存在基层党组织软弱、涣散，对党员的管理不到位，致使基层党组织的战斗堡垒作用和少数党员干部的先锋模范作用没有很好的发挥等方面的问题。同时，也应当看到，随着后国际金融危机时代的到来，复杂的经济形势将对税收工作带来多重影响，各级党组织面临的执政能力和驾驭能力等方面的考验也是前所未有的。地税事业要在危机中求发展，对广大党员干部的党性要求、政治素质要求也更加突出。因此，加强系统党建工作，统一党员干部的思想、达成创新发展的共识、形成干事创业的合力，成为摆在我们面前的一项十分重要、非常必要且又刻不容缓的紧要任务。各级地税部门和广大税务干部要站在政治高度重视党建工作，按照中央、省委、国家税务总局和省直机关工委的要求，与地方党委一道形成齐抓共管之势。通过强化系统党建工作，提高各级党组织统筹大局、把握机遇、应对挑战的能力，进一步增强创造力、凝聚力、战斗力，不断推动地税事业又好又快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省地税系统党建工作，要坚持地方党委领导，党员关系属地管理的体制不变。党组抓党建工作的着力点要放到对系统党建工作的指导上，要通过与当地工委部门的协调配合，进一步落实一岗双责，实现一手抓业务，一手抓党建，两手抓两手硬的目标，使党建工作和地税部门的业务工作有机的结合起来，使党建工作赋予垂管部门的特点和地税的特色，从而使其更具针对性和有效性。各级地税党组(党委)要把系统党建工作切实摆上重要位置，逐级明确责任，强化措施，整合力量，层层抓好落实。具体要抓好三个层面的工作：一是要建立党建工作责任制。这是中央对部门党组抓党建的要求，中央赋予了部门党组抓党建的重要责任。各级党组(党委)要按照中央文件要求，对党建工作负总责，书记是抓党建工作的第一责任人，分管领导是直接责任人，领导班子其他成员根据分工抓好职责范围内的党建工作。要坚持党建工作和业务工作同部署、同督查、同总结，业务工作部署到哪里，党建工作就延伸到哪里，统筹安排，相互融合。要形成党组(党委)统一领导，机关党委组织落实，有关部门齐抓共管，党、政、工、青、妇协调配合的党建工作大格局。通过落实责任，切实发挥党组织在地税工作中的政治核心作用，把党建工作与税收中心工作、队伍建设紧密结合起来，落实到加强基层组织建设、提高党员素质、促进经济发展、服务人民群众的具体工作之中，把党的政治核心作用渗透到税收工作的全过程。二是要建立健全系统党建工作指导机制。这是国家税务总局党组对抓系统党建工作的要求，也是保证系统党建工作运转的前提条件。刚才，洪波局长宣读了省局党组《关于加强和改进全省地税系统党建工作的指导意见》，公布了省局党组党建工作指导组组成人员和办公室人员及其工作职责。市地税局党组(党委)要迅速成立党建工作指导组和办公室，明确人员和职责。党建工作指导组办公室设在机关党委，这是党组赋予机关党委抓系统党建工作的重要职责。希望有关方面要积极配合，机关党委要放开手脚、理直气壮地承担起这项工作。三是要推进系统党建工作创新。党的十七大明确要求，要以改革创新的精神全面推进党的建设新的伟大工程。作为党的建设的重要组成部分,地税系统党建工作必须按照科学发展观的要求，不断探索新方法、健全新机制、拓展新思路、开辟新途径，努力推进党建工作的创新和发展。当前，要以建设学习型党组织为抓手，以激发党组织活力为出发点，以解决党建工作与业务工作“两张皮”、“空对空”的问题为重点，找准开展党建活动、发挥党建作用的着力点，在扩大党员参与面、提高党建实效性上下功夫。要把竞争激励机制引入到党建工作中来，把党员学习教育同党风廉政建设结合起来;把党员组织生活同思想政治工作结合起来;把党员管理同干部的管理使用结合起来。通过开展创先争优活动，发挥好基层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　　总之，各级党组(党委)要迅速推进领导责任制的落实，努力形成有效的党建工作机制，力求在创新党建工作上有所作为，确保地税系统党的基层组织健全，设置合理，隶属关系明确，各项制度落实，从而达到组织坚强有力，党员作用突出，工作得到促进，人民群众满意的目标。</w:t>
      </w:r>
    </w:p>
    <w:p>
      <w:pPr>
        <w:ind w:left="0" w:right="0" w:firstLine="560"/>
        <w:spacing w:before="450" w:after="450" w:line="312" w:lineRule="auto"/>
      </w:pPr>
      <w:r>
        <w:rPr>
          <w:rFonts w:ascii="宋体" w:hAnsi="宋体" w:eastAsia="宋体" w:cs="宋体"/>
          <w:color w:val="000"/>
          <w:sz w:val="28"/>
          <w:szCs w:val="28"/>
        </w:rPr>
        <w:t xml:space="preserve">　　“依法治税、从严带队、科学管理、共建和谐”，是新时期党的执政理念在地税部门的具体体现，是当前和今后一个时期全省地税工作的基本要求。各级地税机关要以科学发展观统领党建工作，将党建工作融入到践行“聚财为国、执法为民”税收工作宗旨的全过程，使党建工作与税收业务工作相互协调、相互促进、共同提高，切实将党建工作落实到位。这里我提三点要求：</w:t>
      </w:r>
    </w:p>
    <w:p>
      <w:pPr>
        <w:ind w:left="0" w:right="0" w:firstLine="560"/>
        <w:spacing w:before="450" w:after="450" w:line="312" w:lineRule="auto"/>
      </w:pPr>
      <w:r>
        <w:rPr>
          <w:rFonts w:ascii="宋体" w:hAnsi="宋体" w:eastAsia="宋体" w:cs="宋体"/>
          <w:color w:val="000"/>
          <w:sz w:val="28"/>
          <w:szCs w:val="28"/>
        </w:rPr>
        <w:t xml:space="preserve">　　第一、责任落实到位。中央、省委、国家税务总局党组、省直机关工委及省地税局党组，对党组抓党建工作作了明确规定，逐级明确了责任，而且是高度一致的。各级地税局党组(党委)及其成员，尤其是一把手要带头落实党建工作责任制，要加强督导，确保落实到位。按照国家税务总局党组的要求，市局党组(党委)要将每年抓基层党建工作情况与税收业务一并向省局党组书面报告。领导班子成员要把履行抓基层党建工作责任情况作为述职述廉重要内容;省局党组将对市局党组(党委)及其书记抓基层党建工作责任情况做好考核评价，并纳入领导班子和领导干部考核内容，与税收业务工作一并进行考核，考核结果作为领导班子及其成员工作实绩评定的重要内容，和领导干部选拔任用、培养教育、奖励惩戒的重要依据。通过扎扎实实地落实领导责任制，在班子成员中形成“抓好党建是本职、不抓党建是失职、抓不好党建是不称职”的共识，通过抓党建推动各项工作的落实。</w:t>
      </w:r>
    </w:p>
    <w:p>
      <w:pPr>
        <w:ind w:left="0" w:right="0" w:firstLine="560"/>
        <w:spacing w:before="450" w:after="450" w:line="312" w:lineRule="auto"/>
      </w:pPr>
      <w:r>
        <w:rPr>
          <w:rFonts w:ascii="宋体" w:hAnsi="宋体" w:eastAsia="宋体" w:cs="宋体"/>
          <w:color w:val="000"/>
          <w:sz w:val="28"/>
          <w:szCs w:val="28"/>
        </w:rPr>
        <w:t xml:space="preserve">　　第二、工作落实到位。这次全省党建工作会议开了、省局党组文发了，只代表这项工作开始起步了。这项工作能不能开展起来、坚持下去、取得实效，关键在于抓落实。各级地税局党组要一定要从思想上引起足够重视，工作上真抓实干。要制定党建工作规划，同业务工作通盘考虑、一同安排，要定期做好调度检查，同业务工作一同总结、一同考核，切实避免“说起来重要、做起来次要，忙起来不要的”错误做法。各级党组(党委)要经常听取党建工作汇报，认真研究思想、组织、作风、制度、廉政建设等方面的重大问题，提出指导意见。要结合各自的业务分工，在基层建立党建工作联系点。在进行业务工作调研、指导的同时，将党建工作的调研、指导一并进行。及时了解基层党建工作中存在矛盾和问题，并帮助基层认真加以解决。党组班子成员要带头参加双重组织生活，既要参加党组的组织生活，又要作为一名普通党员，积极参加党的活动和所在支部的“三会一课”。通过检查督导，确保各项党建工作制度真正落到实处，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　　第三、组织、人员到位。各级党组(党委)要按照《中国共产党党章》和《中国共产党党和国家机关基层组织工作条例》有关规定，报经当地工委批准，按照方便工作、便于活动、有利于管理、提高效率的原则，进一步理顺、规范基层党组织设置。按照优化结构、提高素质、扩大交流、增强活力的要求，建设一支政治强、业务精、作风正，善于联系和服务群众，既懂党务又懂业务的高素质党务干部队伍，选配好机关党委书记、专职副书记。各级不能将党务部门作为一个“养老的部门”的部门来对待，省局党组要求市局除按规定配好一名机关党委书记和专职副书记外，还要至少另配1名年富力强的专职党务工作干部，并且机关党委要独立办公，这是新形势下系统党建工作的基本要求。各级地税党组(党委)要重视和关心党务干部的成长，让党务干部按规定列席有关会议和参与相关工作，安排参加培训，提高素质。要有计划地安排党务干部与行政、业务干部之间的双向交流。为党务部门开展工作提供必要的工作条件、生活条件和经费保障，调动党务工作者的积极性。在新的形势下，对党务干部提出了新的更高的要求。从事党务工作的同志一定不要辜负党组对你们寄予的厚望，要自我加压，刻苦学习，提高综合素质。要热爱党务工作，钻研党建业务，切实承担起系统党建工作的重要职责。。</w:t>
      </w:r>
    </w:p>
    <w:p>
      <w:pPr>
        <w:ind w:left="0" w:right="0" w:firstLine="560"/>
        <w:spacing w:before="450" w:after="450" w:line="312" w:lineRule="auto"/>
      </w:pPr>
      <w:r>
        <w:rPr>
          <w:rFonts w:ascii="宋体" w:hAnsi="宋体" w:eastAsia="宋体" w:cs="宋体"/>
          <w:color w:val="000"/>
          <w:sz w:val="28"/>
          <w:szCs w:val="28"/>
        </w:rPr>
        <w:t xml:space="preserve">　　同志们，这次全省地税系统党建工作会议的召开，标志着系统党建工作已经吹响了号角、拉开序幕。各级地税部门和广大地税干部要立即行动起来，强化措施，真抓实干。我相信，经过各方面的共同努力，在不久的将来，系统党建工作，肯定会在全省地税系统生根发芽、开花结果，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省中小学校党建工作视频会议，深入贯彻落实党的、十八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　　刚才，泰州市委组织部、市委教育工委，南京市委教育工委、如东市委教育工委、常州旅游商贸高等职业技术学校党委、扬州教育学院附属中学党总支和宿迁市实验小学党总支等6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　　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　　(一)组织体系不断健全。基本实现了党组织和党建工作的全覆盖。一是党组织设置逐步规范。目前，全省中小学校(含幼儿园)设置党组织8103个，教职工党员总数近26万人。独立建立党组织的学校有6711所，联合建立党组织的学校有2374所，党组织组建率达81.4%，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个县(市、区)中，成立教育工委的有21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　　(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　　(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两青一线”(青年教师、青年学生、一线教师)为培训对象的“业余党校”。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一校一品”“一地一景”“百花齐放”的党建文化。</w:t>
      </w:r>
    </w:p>
    <w:p>
      <w:pPr>
        <w:ind w:left="0" w:right="0" w:firstLine="560"/>
        <w:spacing w:before="450" w:after="450" w:line="312" w:lineRule="auto"/>
      </w:pPr>
      <w:r>
        <w:rPr>
          <w:rFonts w:ascii="宋体" w:hAnsi="宋体" w:eastAsia="宋体" w:cs="宋体"/>
          <w:color w:val="000"/>
          <w:sz w:val="28"/>
          <w:szCs w:val="28"/>
        </w:rPr>
        <w:t xml:space="preserve">　　(四)引领能力日益凸显。各地中小学校党组织坚持把“建设教育强省、全面实现教育现代化、办好人民满意的教育”作为共同的愿景，与学校事业发展同频共振，始终坚持“融党建工作于教育工作，在教育工作中体现党性”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三严三实”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四有”好教师。近年来，全省教育战线涌现了一大批为教育改革发展而无私奉献、呕心沥血、大爱之上的优秀共产党员，譬如：“全国教书育人楷模”吴邵萍、“全国十大最美乡村教师”徐其军、“全省最美基层干部”葛华钦、“最美江苏教育人”顾晨葵、“孩子心灵守护者”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　　截至20**年底，江苏学前三年教育毛入园率达97.50%，义务教育巩固率为100.00%;高中三年教育毛入学率为99.00%，高等教育毛入学率为51.00%，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　　一要增强问题意识。面对党建工作和全省教育改革发展新形势新要求，我们要清醒地看到中小学校党建工作还存在不少困难和问题，主要表现在：体制性障碍问题较为突出，“条块分割”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　　二要增强大局意识。去年，在江苏调研时强调，要“协调推进全面建成小康社会、全面深化改革、全面推进依法治国、全面从严治党，推动改革开放和社会主义现代化建设迈上新台阶。”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四个全面、四个坚持”的根本要求，“围绕中心抓党建、抓好党建促发展”，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　　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　　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　　(一)强化管理体制，进一步建立健全大党建工作格局。当前，提升中小学校党建工作整体水平的重点在体制创新。一方面，要进一步理顺党组织管理体制。《意见》明确提出：“各县(市、区)委尚未建立教育工作委员会的，在县(市、区)教育局加挂教育工作委员会的牌子，作为县(市、区)党委的派出机构，在原有党组织工作职责和管理权限的基础上，负责指导区域内各级各类学校党建工作。”这一体制的调整变化，其核心是要加强教育部门党组织对中小学校党建工作的统筹指导，实行真正意义上的“条块结合、双重管理”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　　(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　　(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双向进入、交叉任职”办法。党员行政领导干部一般进入党组织班子。要加大党性观念强、专业素质强的“双强型”党组织书记培养的力度。切实把“三严三实”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控制总量，优化结构，提高质量，发挥作用”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六有”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一岗双责”，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　　(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第一责任人”的职责，党员校长要切实履行双重岗位职责，其他党员领导要结合业务分工抓好党建工作，努力形成“抓班子、班子抓，抓书记、书记抓”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一校一品”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　　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学校全面从严治党工作会议，主要目的是回顾总结学校2024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w:t>
      </w:r>
    </w:p>
    <w:p>
      <w:pPr>
        <w:ind w:left="0" w:right="0" w:firstLine="560"/>
        <w:spacing w:before="450" w:after="450" w:line="312" w:lineRule="auto"/>
      </w:pPr>
      <w:r>
        <w:rPr>
          <w:rFonts w:ascii="宋体" w:hAnsi="宋体" w:eastAsia="宋体" w:cs="宋体"/>
          <w:color w:val="000"/>
          <w:sz w:val="28"/>
          <w:szCs w:val="28"/>
        </w:rPr>
        <w:t xml:space="preserve">　　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习近平总书记在1月13日十九届中纪委四次全会上特别强调，要“督促落实全面从严治党责任，切实解决基层党的领导和监督虚化、弱化问题，把负责、守责、尽责体现在每个党组织、每个岗位上”。最近，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　　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11月底X项问题、52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70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牢记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3次集中学习研讨，深入走访基层调研，撰写了调研报告，交流了调研成果；开展了“8+1”专项整治工作和上下联动事项整改；召开了对照党章党规找差距专题会议，建立了检视问题清单，坚持立行立改，累计为师生办实事、好事350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　　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七是持续整治“四风”，干部作风明显好转。开展了“干部作风提升年”活动，着力改进干部作风；严格执行财务和公务接待有关规定，加强监督管理；对于违反廉洁纪律、违规操办婚丧喜庆事宜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2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不忘初心、牢记使命”主题教育效果打折扣。一些单位班子成员以上率下、领学促学作用发挥不够，学习篇目未达到规定数量；一些单位规定动作完成不到位，3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　　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（二）开好第X次党代会，明确未来发展的目标任务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　　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　　一要全面总结第X次党代会以来的工作和办学经验，大力宣传学校发展取得的成就，为第四次党代会的召开营造浓厚的舆论氛围。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　　二要认真做好第X次党代会筹备工作，按程序完成党代表选举、“两委”委员选举等，认真做好党代会的各项组织工作，确保党代会顺利召开。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　　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　　（三）加强思想建设，不断夯实理想信念宗旨根基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　　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　　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活动，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　　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　　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　　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党的力量来自组织，组织的力量源于基层。“基础不牢、地动山摇”。学校各级党组织只有不断加强自身建设，严密党的组织体系，才能保证党组织的凝聚力战斗力，实现党的目标任务。</w:t>
      </w:r>
    </w:p>
    <w:p>
      <w:pPr>
        <w:ind w:left="0" w:right="0" w:firstLine="560"/>
        <w:spacing w:before="450" w:after="450" w:line="312" w:lineRule="auto"/>
      </w:pPr>
      <w:r>
        <w:rPr>
          <w:rFonts w:ascii="宋体" w:hAnsi="宋体" w:eastAsia="宋体" w:cs="宋体"/>
          <w:color w:val="000"/>
          <w:sz w:val="28"/>
          <w:szCs w:val="28"/>
        </w:rPr>
        <w:t xml:space="preserve">　　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　　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　　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　　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　　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　　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　　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　　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　　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　　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　　（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　　（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　　（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不忘初心、牢记使命，只争朝夕、不负韶华，坚定不移全面从严治党，以党的建设高质量推进学校事业发展高质量，以优异成绩迎接学校第X次党代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利用1天时间，我们听取了各乡镇党委书记、各街道党工委书记、区直机关工委书记抓基层党建工作的述职，其他党（工）委书记提交了书面述职材料。市委组织部部务委员XXX同志到会进行了全程指导，X委员对我区基层党建工作给予了充分肯定，指出了我们工作中存在的差距和不足，对下一步抓好基层党建工作提出了明确要求，充分体现了市委和市委组织部对我区基层党建工作的高度重视和大力支持，我们一定要深刻学习领会，认真抓好贯彻落实。</w:t>
      </w:r>
    </w:p>
    <w:p>
      <w:pPr>
        <w:ind w:left="0" w:right="0" w:firstLine="560"/>
        <w:spacing w:before="450" w:after="450" w:line="312" w:lineRule="auto"/>
      </w:pPr>
      <w:r>
        <w:rPr>
          <w:rFonts w:ascii="宋体" w:hAnsi="宋体" w:eastAsia="宋体" w:cs="宋体"/>
          <w:color w:val="000"/>
          <w:sz w:val="28"/>
          <w:szCs w:val="28"/>
        </w:rPr>
        <w:t xml:space="preserve">　　按照省、市委部署，区委每年开展党委书记抓基层党建工作述职评议，目的就是通过这样一种形式、方法和机制，推动形成基层党建工作党委负主责、书记亲自抓、上下大联动、党员齐参与的良好局面。从述职和平时掌握的情况看，各党委（党组、工委）书记都能深入贯彻中央关于全面从严治党的要求，从严从实履行管党治党责任，认真履行述职评议作出的各项承诺，基层党组织凝聚力、战斗力进一步提升，基层党员队伍活力进一步增强，基层基础保障进一步夯实，为全面建成小康提供了坚强的组织保障。大家在述职中能够开诚布公，既深刻查摆基层党建工作中存在的突出问题，又深刻剖析个人履职方面的不足，还回应了去年述职时点评和评议意见整改情况，讲成绩客观实在、查问题深入具体、提措施切实可行，但也有个别同志述职报告的内容不具体，查摆的问题不深入，避重就轻、敷衍塞责，剖析原因强调客观条件多、分析自身不足少，整改措施不够得力。</w:t>
      </w:r>
    </w:p>
    <w:p>
      <w:pPr>
        <w:ind w:left="0" w:right="0" w:firstLine="560"/>
        <w:spacing w:before="450" w:after="450" w:line="312" w:lineRule="auto"/>
      </w:pPr>
      <w:r>
        <w:rPr>
          <w:rFonts w:ascii="宋体" w:hAnsi="宋体" w:eastAsia="宋体" w:cs="宋体"/>
          <w:color w:val="000"/>
          <w:sz w:val="28"/>
          <w:szCs w:val="28"/>
        </w:rPr>
        <w:t xml:space="preserve">　　近年来，全区各级党组织深入贯彻落实中央和省、市、区委决策部署，有效履行管党治党政治责任，推动基层党建工作取得了明显进步。但还存在着一些亟待解决的问题，主要表现在：部分基层党组织对党内政治生活制度坚持不够经常，落实“三会一课”、组织生活会、民主评议党员等制度不够到位；一些基层党组织书记党建工作“第一责任人”意识还不强，组织开展党的活动不够有力；部分农村基层党组织抓党建促脱贫攻坚、促产业发展的措施不力、效果不明显，推广党建引领、产业富民“X”方面谋划创新不够、培育的特色亮点较少，个别村党支部书记带领群众脱贫致富的能力不足；“X”移民安置点党组织领导核心作用发挥不够充分；村级组织集体经济薄弱，造血功能和自我发展能力不足；非公有制企业和社会组织党建工作基础比较薄弱、运行不够规范；一些基层党员干部缺乏应有的党性锻炼，先锋模范作用没有得到充分发挥；一些党员领导干部政治意识、纪律意识、规矩意识树得不牢，干部作风建设还需加强，贪假懒庸、不作为、慢作为、乱作为、伪善伪廉伪勤等问题依然存在。这些问题必须引起我们的高度重视，在今后的工作中，必须以更大的决心、更严的措施切实加以改进。</w:t>
      </w:r>
    </w:p>
    <w:p>
      <w:pPr>
        <w:ind w:left="0" w:right="0" w:firstLine="560"/>
        <w:spacing w:before="450" w:after="450" w:line="312" w:lineRule="auto"/>
      </w:pPr>
      <w:r>
        <w:rPr>
          <w:rFonts w:ascii="宋体" w:hAnsi="宋体" w:eastAsia="宋体" w:cs="宋体"/>
          <w:color w:val="000"/>
          <w:sz w:val="28"/>
          <w:szCs w:val="28"/>
        </w:rPr>
        <w:t xml:space="preserve">　　党的十八大以来，以习近平总书记为核心的党中央高度重视基层党建工作，提出了一系列新思想新观点新论断。党的十九大对加强党的建设提出了新要求，对新形势下加强党的建设作出新的重大部署，为我们做好基层党建工作指明了努力方向。止2024年底，全区有XXX个基层党组织、XX名党员，其中党支部XX个，处在乡镇村组、街道社区等基层一线的党员XX名，基层组织和党员占到了绝大多数。做好基层党建工作，不仅事关全面从严治党，而且事关全面建成小康社会，事关巩固党的执政地位。全区各级党组织必须从战略和全局的高度，充分认识做好基层党建工作的重要性和紧迫性，牢固树立抓好党建是最大政绩的理念，认真落实中央和省、市、区委关于做好基层党建工作的一系列决策部署，提高认识，强化措施，真正夯实筑牢基层基础。下面，我就落实全面从严治党要求、进一步加强基层党建工作，强调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全面从严治党，关键在严，必须始终以“严”的精神管党治党，坚持抓早抓小、抓细抓实，切实做到真管真严、敢管敢严、长管长严。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突出政治引领，牢固树立正确政治方向。加强党的基层党组织建设，首要的是坚持正确的政治方向。一要坚决维护习近平总书记核心地位。确立习近平总书记在党中央和全党的核心地位，这既是新时期推进全面从严治党的迫切要求，也是坚持和加强党的领导的根本保证，更是我们党的事业发展和伟大实践的郑重选择。我们必须把服从核心、维护核心作为最大的政治，把坚决维护习近平总书记核心地位作为第一位的政治纪律，牢固树立政治意识、大局意识、核心意识、看齐意识“四个意识”，不断提高政治觉悟，历练政治品质，毫不动摇地向党中央看齐，向习近平总书记看齐，向党的理论路线方针政策看齐，向党中央决策部署看齐，真正做到在思想上无比信赖、在政治上绝对忠诚、在行动上坚决维护、在感情上衷心爱戴习近平总书记这个核心。二要坚持对党绝对忠诚的政治原则。坚决贯彻党章、维护党章，尊崇党章，认真汲取近年来发生的严重违纪违法案件带来的深刻教训，切实引以为戒，不断提高政治鉴别力和政治敏锐性，善于从政治上观察和处理问题，真正做到在大是大非面前头脑清醒、在大风大浪面前立场坚定、在重大考验面前旗帜鲜明，始终与党中央保持同频共振，做到政治上坚定、思想上同心、行动上同向。三要坚决维护党中央权威确保政令畅通。要始终做到党中央提倡的坚决响应、党中央决定的坚决执行、党中央禁止的坚决不做。领导干部必须强化组织观念，坚决落实省、市、区委决策部署和具体要求，决不搞“上有政策、下有对策”，决不打折扣、做选择、搞变通，决不做当面一套、背后一套的两面人，确保各项决策部署落到实处。工作中重大问题和个人有关事项必须按规定程序向区委报告，离开岗位或工作所在地必须向组织请示报告。对无正当理由不按时报告、不如实报告或隐瞒不报的，要严肃处理。</w:t>
      </w:r>
    </w:p>
    <w:p>
      <w:pPr>
        <w:ind w:left="0" w:right="0" w:firstLine="560"/>
        <w:spacing w:before="450" w:after="450" w:line="312" w:lineRule="auto"/>
      </w:pPr>
      <w:r>
        <w:rPr>
          <w:rFonts w:ascii="宋体" w:hAnsi="宋体" w:eastAsia="宋体" w:cs="宋体"/>
          <w:color w:val="000"/>
          <w:sz w:val="28"/>
          <w:szCs w:val="28"/>
        </w:rPr>
        <w:t xml:space="preserve">　　（二）突出思想建党，切实营造良好政治生态。紧紧抓住思想政治引领这个根本，着力加强理论武装，坚持时时讲、持续抓。一要深入宣传贯彻党的政治主张。全区各级党组织书记和党员领导干部要率先带头，宣传部门要组织宣讲队伍，利用农闲时节进村入社（区）开展学习宣讲。要结合基层党员特别是农村党员文化层次相对较低、年龄较大的实际，用小故事讲大道理，用通俗易懂的语言阐释党的创新理论，把党的理论主张、重要思想、重大部署讲清楚。通过宣讲来说明维护领导核心、维护党中央权威、维护党的团结和集中统一领导的极端重要性，切实增强基层党员群众对习总书记这个领导核心的认同、信赖、尊崇和追随，引导基层党员真心真意听党话、跟党走，使党员成为在思想上、政治上名副其实的先进分子、成为群众可以信赖、可以依靠的主心骨。二要推进“两学一做”学习教育常态化制度化。中央明确要求，开展“两学一做”学习教育不仅仅是集中教育，更是经常性教育。要坚持全覆盖、常态化、重创新、求实效，教育引导广大党员做到政治合格、执行纪律合格、品德合格、发挥作用合格。要把抓好“关键少数”同覆盖全体党员结合起来，把思想建党和制度管党结合起来，系统学习党章党规、党史国史，持续深入学习贯彻习总书记系列重要讲话精神，坚持用马克思主义中国化的最新理论成果武装头脑，切实打牢服从核心、围绕核心、拥护核心的思想基础。要严格落实党委（党组、工委）中心组和机关集体学习制度，完善以主体班次、专题研讨班为主的脱产学习培训，切实提高各级党员干部的政治理论素养。各级党员干部要结合深化改革、脱贫攻坚、生态文明建设等重点工作，教育引导各级党组织和广大党员立足岗位、创新载体、争先创优，在真学真做中强能力、促发展、惠民生，以学习教育的成效保障改革发展稳定。</w:t>
      </w:r>
    </w:p>
    <w:p>
      <w:pPr>
        <w:ind w:left="0" w:right="0" w:firstLine="560"/>
        <w:spacing w:before="450" w:after="450" w:line="312" w:lineRule="auto"/>
      </w:pPr>
      <w:r>
        <w:rPr>
          <w:rFonts w:ascii="宋体" w:hAnsi="宋体" w:eastAsia="宋体" w:cs="宋体"/>
          <w:color w:val="000"/>
          <w:sz w:val="28"/>
          <w:szCs w:val="28"/>
        </w:rPr>
        <w:t xml:space="preserve">　　（三）突出党内民主，保持清正廉洁政治本色。党要管党，必须从党内政治生活管起；从严治党，必须从党内政治生活严起。《关于新形势下党内政治生活的若干准则》，从坚定理想信念、坚持党的基本路线、坚决维护党中央权威、严明党的政治纪律等12个方面作出具体规定，为我们严肃党内政治生活提供了基本遵循。一要严肃党内政治生活。每一个基层党组织和党员都要勇敢地把严肃党内政治生活这个武器拿起来、用起来，在“认真”和“经常”上下功夫，切实解决好党内政治生活庸俗化、随意化、平淡化的问题。针对个别党员党性意识、党员意识不强，理想信念不够坚定、宗旨观念树得不牢、对错误的东西不敢斗争的问题，各基层党组织要切实加强党性教育，通过现身说法、回顾党史、学习理论等，让党员增强对党的认同感和忠诚度，筑牢理想信念之基，自觉树立政治意识、核心意识、大局意思、看齐意识，站稳政治立场，切实拧紧世界观、人生观、价值观这个“总开关”。针对一些党员参加党内生活不积极不主动，不善于进行积极健康的思想斗争，开展批评和自我批评时浮于表面、当老好人、不愿意交心的问题，党组织书记和党员领导干部要做到标准定得高、尺子把得严、功夫下得深，带头用好批评与自我批评这个思想武器，为其它党员做出示范。当前，全区各级党组织要按照中央和省市区委部署要求，认真组织开好民主生活会、组织生活会和民主评议党员工作，党员领导干部要带头把自己摆进去，聚焦“四个合格”开展党性分析，对照《准则》《条例》深入查摆问题，扎实开展批评与自我批评，为其他党员做出示范，努力营造清清爽爽的党内同志关系和健康向上的党内生活氛围。针对个别基层党组织集体领导流于形式、不按规则办事，有的党组织负责人在决策过程中征求意见不够、或者听不进不同意见、民主决策不规范的问题，上级党组织要经常性的督查指导，制定完善党委（党组）工作规则、党内监督制度、“三重一大”集体决策、末位表态等制度，切实抓好民主集中制落实，教育引导党组织负责人坚持集体领导，充分发扬民主，严格按程序决策、按规矩办事，把权力关进制度的笼子。二要严格落实党的组织生活制度。按照《关于新形势下党内政治生活的若干准则》中关于党的组织生活制度的相关要求，各级党员领导干部要带头落实双重组织生活，将“四个坚持”的要求落到实处。一是坚持“三会一课”制度。各基层党支部每月至少召开1次支委会，研究贯彻上级党组织的决议和指示，讨论制定完成工作任务的措施，研究党的建设和党员管理等问题；每季度至少召开1次党员大会，传达贯彻上级党组织决议，报告支部工作情况，研究发展党员工作等；每月至少召开1次党小组会，组织学习有关文件，研究发展党员、听取党员思想汇报等；每季度至少组织1次党课辅导，强化对党员和入党积极分子党性、党的政策理论、上级党组织决议、科技文化等方面的教育。二是坚持民主生活会和组织生活会制度。要使用好批评和自我批评这个锐利武器，让正当的批评和自我批评成为党内政治生活的“清洁剂”，让党员干部在相互提醒和督促中进步。每年底召开1次党员领导干部民主生活会，通过发扬党内民主、加强党内监督，依靠领导班子自身力量解决矛盾和问题。每半年召开1次党支部专题组织生活会，以交流思想，总结经验教训，开展批评和自我批评，实现党组织和党员自我革新、自我完善、自我提高。三是坚持谈心谈话制度。督促党组织领导班子成员之间，班子成员和党员之间、党员和党员之间经常性开展谈心谈话，领导干部要带头谈，要带着问题谈，要出以公心同志式的谈，有话讲在当面，有什么问题就提什么问题，有什么问题就摆什么问题，坦诚相见，沟通思想，交换意见，共同提高。四是坚持对党员进行民主评议。每年至少对党员进行1次民主评议，督促党员对照党章规定的党员标准、对照入党誓词、联系个人实际进行党性分析，综合评定等次，对党性不强的党员，及时进行批评教育，限期改正。三要从严监督管理干部。党内监督是党的建设的重要内容，也是全面从严治党的重要保证。《中国共产党党内监督条例》就新形势下加强党的建设作出新的重大部署。全区各级党组织必须把对干部的信任激励同严格监督结合起来，广大党员干部更要牢固树立“有权必有责、有责要担当，用权受监督、失责必追究”的意识，任何时候都要自觉接受党组织的监督。在加强监督方面，基层党组织要主动履责。党组织书记要担起第一责任，把监督融入日常工作中，逐层压实，逐项落实。盯住惠民政策执行、补助款物发放等重点环节、重点部位，多设“探头”，抓早抓小，看住人盯住事，该提醒的提醒，该问责的问责，把住第一道关口，防止小病拖成大病，违纪问题发展成违法问题。党员干部要自觉尽责。进行民主监督不仅是党员的权利，更是党员对党应尽的责任，要负责任、有根据地反映党组织和党员中存在的问题，确保党的事业、群众利益不受侵害。各方面要共同负责。就是把党内监督和其他形式的监督有机结合起来，形成监督的合力，尤其是越到基层越要高度重视群众的监督，畅通群众反映问题、表达诉求的渠道，通过倾听群众呼声，把干部管理得更严、把工作做得更好。</w:t>
      </w:r>
    </w:p>
    <w:p>
      <w:pPr>
        <w:ind w:left="0" w:right="0" w:firstLine="560"/>
        <w:spacing w:before="450" w:after="450" w:line="312" w:lineRule="auto"/>
      </w:pPr>
      <w:r>
        <w:rPr>
          <w:rFonts w:ascii="宋体" w:hAnsi="宋体" w:eastAsia="宋体" w:cs="宋体"/>
          <w:color w:val="000"/>
          <w:sz w:val="28"/>
          <w:szCs w:val="28"/>
        </w:rPr>
        <w:t xml:space="preserve">　　第二，要紧盯重点任务，不断加强基层组织建设</w:t>
      </w:r>
    </w:p>
    <w:p>
      <w:pPr>
        <w:ind w:left="0" w:right="0" w:firstLine="560"/>
        <w:spacing w:before="450" w:after="450" w:line="312" w:lineRule="auto"/>
      </w:pPr>
      <w:r>
        <w:rPr>
          <w:rFonts w:ascii="宋体" w:hAnsi="宋体" w:eastAsia="宋体" w:cs="宋体"/>
          <w:color w:val="000"/>
          <w:sz w:val="28"/>
          <w:szCs w:val="28"/>
        </w:rPr>
        <w:t xml:space="preserve">　　习总书记明确指出，党的工作最坚实的力量支撑在基层，最突出的矛盾问题也在基层，必须把抓基层打基础作为长远之计和固本之举。2024年，要深入开展“基层组织规范化建设提升年”活动，按照“抓基础、促规范，抓创新、促提升”的要求，着力推进党的组织和工作全覆盖，加强基层骨干和党员队伍建设，提升基层党组织服务能力和水平，强化基层基础保障，倾力打造党建示范点，推动各领域党建工作有特色、有亮点，不断提升全区基层党建工作整体水平。</w:t>
      </w:r>
    </w:p>
    <w:p>
      <w:pPr>
        <w:ind w:left="0" w:right="0" w:firstLine="560"/>
        <w:spacing w:before="450" w:after="450" w:line="312" w:lineRule="auto"/>
      </w:pPr>
      <w:r>
        <w:rPr>
          <w:rFonts w:ascii="宋体" w:hAnsi="宋体" w:eastAsia="宋体" w:cs="宋体"/>
          <w:color w:val="000"/>
          <w:sz w:val="28"/>
          <w:szCs w:val="28"/>
        </w:rPr>
        <w:t xml:space="preserve">　　（一）健全组织体系，注重发挥作用。要创新完善基层党组织设置，做到哪里有党员、有群众，哪里就有党的组织、党的工作，实现“有形”覆盖和“有效”覆盖相统一，不断增强党组织辐射力和影响力。一要在全面覆盖上下功夫，农村要积极推动党组织设置向自然村下移，在农村社区、条件成熟的村民小组、农民专业合作社、专业协会、农业园区（基地）和龙头企业全部建立党组织，把党组织建在产业链和区域链上；街道社区要创新完善街道“大工委”、社区“大党委”设置模式，健全制度机制，确保规范运行；非公有制企业和社会组织中要采取单独组建、区域组建、行业统建等方式，加大党组织组建力度，着力消除工业园区、城乡结合部、城中村、新建住宅区以及农民工聚集地等党组织覆盖空白盲区，努力实现组织全覆盖。年内，要确保全区非公企业和社会组织党组织覆盖率分别保持在XX%、XX%以上，城市社区网格党支部、楼院党小组组建率X%，离退休党员X人以上的单位均建立离退休党支部。二要在有效覆盖上下功夫，根据经济结构、产业布局、组织形式、党员流向的发展变化，合理调整党组织设置，该建立党委的建立党委、该建立党总支的建立党总支、该重新划分党支部的要重新划分，确保党组织设置规范合理。党员人数较多、条件成熟的村党组织要及时升格为党总支或党委，加强对本村内非公企业、专业合作社、专业协会党组织的集中统一领导。要把整顿软弱涣散基层党组织作为加强党的工作有效覆盖的一项重要任务，按照农村X%、其它领域X%的比例，倒排确定软弱涣散基层党组织，健全完善区级领导+上级党委+双联单位党组织+驻村帮扶工作队+软弱涣散党支部“4+1”包抓责任制，持续整顿转化，推动基层党组织晋位升级。三要在发挥作用上下功夫，深入研究各领域基层党组织的工作特点和活动规律，找准着力点，选准突破口，进一步强化基层党组织的政治功能和服务功能，搭建党组织、党员参与活动和发挥作用的有效平台，切实推动基层党组织发挥作用。各基层党组织要结合“清洁家园、美丽城乡”环境卫生集中整治行动，深入开展“环境卫生整治周”活动，为城乡居民创造干净舒适的生产生活环境。“X”移民安置点党组织要注重加强对区域内各类组织和各项事务的领导，认真贯彻落实中央和省市区关于“X”的各项政策措施和工作任务，做好易地搬迁群众户口迁转、子女上学、就医就业、社会保障等各项服务工作，团结带领移民群众建设新家园、致富奔小康。大力实施XX陆港、产业园区、产业链建设先锋保障行动，引导各级党组织在服务项目建设和招商引资、完善国际陆港产业基地基础设施、推进主体生产模式和出口农产品基地建设、培育开发甜高粱全产业链等工作中建功立业。</w:t>
      </w:r>
    </w:p>
    <w:p>
      <w:pPr>
        <w:ind w:left="0" w:right="0" w:firstLine="560"/>
        <w:spacing w:before="450" w:after="450" w:line="312" w:lineRule="auto"/>
      </w:pPr>
      <w:r>
        <w:rPr>
          <w:rFonts w:ascii="宋体" w:hAnsi="宋体" w:eastAsia="宋体" w:cs="宋体"/>
          <w:color w:val="000"/>
          <w:sz w:val="28"/>
          <w:szCs w:val="28"/>
        </w:rPr>
        <w:t xml:space="preserve">　　（二）创新活动载体，强化服务功能。加强基层组织建设，最重要的目标就是建设服务型党组织，最根本的方法就是分类指导、整体推进。要根据农村、社区、企业、机关等不同领域党组织的特点，分类找准在推动发展中的职能定位，高起点规划、高规格选点、高标准建设，倾力打造党建示范点，推动各领域党建有亮点、有特色，不断提升全区基层党建工作整体水平。一要在农村深化拓展“XX经验”和“XX模式”。按照把支部建在产业链上、使党员聚在合作社里、让群众富在产业链上的要求，加快产业链党组织组建和规范升级。持续深化“先锋引领”行动，把党组织活动与推动主体生产模式、生态建设、村容村貌整治等结合起来，开展党员责任区、党员承诺、设岗定责、结对帮扶、党员示范棚、党员示范林、党员示范岗活动，引导党员立足本职创先争优，破解难题，服务群众。在城乡融合发展核心区，推动落实设施农牧业亩均收入XX万元以上、特色林果业盛果期亩均收入XX元以上目标。在“X”区域，加大党组织组建调整力度，指导迁入地乡镇党委做好党组织组建工作，及时对迁出地党组织进行调整和改建，选优配强移民村党支部书记，带领群众脱贫致富奔小康。在贫困人口集中区域，着力实施贫困村提升工程，充分调动各级党代表、驻村工作队、党员致富带头人等在脱贫攻坚、全面小康中的先锋模范作用，实现贫困村产业链党组织组建、企业（协会、专业合作社）帮扶贫困村、党员帮带贫困户脱贫“三个全覆盖”，为巩固提升脱贫攻坚实效奠定基础。二要在街道社区，推行党建引领服务、拓展民情流水线模式。围绕建设“大气灵动、兴业宜居”新XX，街道社区党组织要在联系服务群众、推进社会管理创新、维护社会和谐稳定、服务城市建设管理等工作中落实“网格化管理、组团式服务”措施，借鉴XX标准化社区、XX“民情流水线”工程、西关街XX社区“XX”等服务理念和特色做法，着力打造社区党建品牌，推动社区党组织建设和社区服务规范化、制度化。三要在部门机关单位，推行党建引领保障、机关提升效能模式。以提升服务效能为方向，建立健全各种政务公开和便利措施，完善服务承诺、限时办结、绩效考评等制度，大力开展招商引资，狠抓项目建设，提高服务群众水平。要深入推进城乡基层党组织结对共建行动，严格落实第一书记派出单位项目、资金、责任“三个捆绑”政策，大力开展联村联户、驻村帮扶、到村任职、党员示范岗等活动，推动机关干部深入乡村、服务群众、转变作风。四要在非公企业，推行党建引领创新、企业入规增效模式。要在抓好组织覆盖的基础上，通过内部推优、组织选派、外部招聘、公开选拔等形式选优配强党组织书记。加强非公有制企业出资人培训，强化党员出资人党性锻炼，引导他们重视和支持企业党建工作。立足企业生产经营实际，通过开展岗位比武、技术练兵等活动，引导企业党员及员工主动为企业发展献计献策，促进企业快速发展。年内评选一批企业达标入规标兵党组织、企业扭亏增盈标兵党组织、企业法人党员先锋岗等先进典型。五要在社会组织中推行党建引领规范、提升社会职能模式。充分发挥社会组织党组织政治核心作用，突出抓好农村产业协会、资金互助协会、民办学校、民办医院等领域党组织建设，促进社会组织规范运行、健康发展。开展社会组织先锋争创活动，评选一批社会贡献突出党组织。</w:t>
      </w:r>
    </w:p>
    <w:p>
      <w:pPr>
        <w:ind w:left="0" w:right="0" w:firstLine="560"/>
        <w:spacing w:before="450" w:after="450" w:line="312" w:lineRule="auto"/>
      </w:pPr>
      <w:r>
        <w:rPr>
          <w:rFonts w:ascii="宋体" w:hAnsi="宋体" w:eastAsia="宋体" w:cs="宋体"/>
          <w:color w:val="000"/>
          <w:sz w:val="28"/>
          <w:szCs w:val="28"/>
        </w:rPr>
        <w:t xml:space="preserve">　　（三）配强骨干队伍，完善管理机制。抓好基层党建工作，关键要打造一支以党组织书记、党务干部为重点的骨干队伍。要认真实施优秀党支部书记培养工程，选好用好基层党组织带头人，拓宽选人视野，重视基层干部培养使用，真正把那些党性强、能力强、服务意识强的党员选上来。一要持续强化教育培训，教育培训是提升基层党组织服务能力的重要抓手，要按照分级负责的原则，抓好换届后村和社区“两委”成员培训工作，尽快提高其履职尽责和服务群众的能力。区委组织部、区民政局负责X月底前对全区村和社区“两委”主要负责人进行培训，要通过专题讲座、现场观摩、交流研讨等形式，对基层党组织负责人强化培训，让他们开阔眼界、更新观念，不断提升致富带富能力。各乡镇、街道X月底前对村和社区“两委”成员进行培训，实现培训工作全覆盖。要加大村级后备干部培养力度，对一些素质好、潜力大的年轻党员，要通过帮带培养、集中培训、实践锻炼等途径，加强跟踪培养，逐步解决村级组织后继无人的问题。二要不断完善管理机制，坚持思想教育与制度约束相结合，加强村党组织书记日常监督管理，建立鼓励、提醒、警示、诫勉等谈心谈话制度，各乡镇要及时召开集体约谈暨警示教育大会，引导村“两委”班子成员认真落实基层党建、党风廉洁建设重点任务，带头守纪律、讲规矩，带富致富。区纪委要尽快建立并公布村干部“小微权力清单”，积极推行“五议五公开”工作法，逐步规范村干部用权行为。各乡镇党委要健全完善村干部“一诺双述双评双挂钩”制度和绩效报酬考核办法，加大群众对村干部的满意度测评权重，连续两次被评议为不称职的，要做出组织处理。实行村党组织书记区级备案管理和村“两委”正职个人事项向乡镇党委报告制度，强化落实农村党风廉政建设责任制。严格落实选派到村“第一书记”区委组织部、派出单位、乡镇党委三方管理责任，乡镇党委要加强日常管理，给他们交任务、压担子、提要求，督促落实工作任务。严肃驻村工作纪律，坚决整治把驻村帮扶作为兼职、“走读”、“两头跑”等问题，一经发现，依照《XX省驻村帮扶工作队召回和问责办法（试行）》进行问责。</w:t>
      </w:r>
    </w:p>
    <w:p>
      <w:pPr>
        <w:ind w:left="0" w:right="0" w:firstLine="560"/>
        <w:spacing w:before="450" w:after="450" w:line="312" w:lineRule="auto"/>
      </w:pPr>
      <w:r>
        <w:rPr>
          <w:rFonts w:ascii="宋体" w:hAnsi="宋体" w:eastAsia="宋体" w:cs="宋体"/>
          <w:color w:val="000"/>
          <w:sz w:val="28"/>
          <w:szCs w:val="28"/>
        </w:rPr>
        <w:t xml:space="preserve">　　（四）加强党员管理，提升队伍素质。党员是党的肌体细胞和党的活动主体。加强党员队伍建设，要做到“三个从严”，即入口从严、管理从严、处置从严。入口从严，就是要把政治标准放在第一位，杜绝那些动机不纯、想借入党捞好处的人进入党的队伍，重视从青年工人、农民、知识分子中发展党员，每年发展党员数量保持在X名以上。农村基层党组织还要结合脱贫攻坚实际，拓宽发展对象选择视野，注意在务工返乡青年、大学生村官、退伍军人、经营大户、致富能手中有计划的发展党员，及时为党组织补充新鲜血液。对不重视发展党员工作、党务工作力量薄弱、工作滞后、发展党员工作大起大落、党员队伍结构不合理、出现问题较多和连续X年不发展党员或不培养入党积极分子的党组织负责人，要严格按照《XX市发展党员责任追究办法》进行责任追究。管理从严，总结推广党员分类管理的经验，对在职党员实行“双重管理”,扎实开展在职党员到社区报到服务活动；无职党员实行“定岗管理”，通过设岗定责引导党员发挥作用；流动党员实行“委托管理”，在流入地党组织参加组织生活；农（居）民党员实行“积分制管理”，对党员参加组织生活、交纳党费等情况进行积分考评。全面推行“集中党日”、党员积分制管理、“先锋引领创绩评星”、党员户挂牌等制度，健全党员经常性教育、组织生活记实和纪律追究制度，激发党员队伍整体活力。充分运用XX党建APP、农村党员现代远程教育、党建信息、党员QQ群、微信公众平台等现代媒体，创新党员教育管理方式，拓展党员培训渠道，实现党员教育管理常态化、长效化。严格党员组织关系管理，按照有利于党组织管理，有利于党员参加活动、发挥作用的原则，规范和理顺党员组织隶属关系，每年进行1次党员组织关系大排查。加强党员组织关系介绍信管理，对无故不接转组织关系、组织关系介绍信遗失或超过规定时间的党员，要批评教育，按规定进行组织处理。每个基层党委在接收到党员组织关系1个月内，要通过邮寄、传真等方式向党员原所在党委反馈组织关系落实情况。严格党费收缴工作，区委组织部每半年要对基层党委党费收缴情况进行专项检查，对不按规定核算党员交纳党费数额或不按时足额上缴党费的党组织，由上级党组织及时提醒批评；情节严重的，对有关责任人给予党纪处分。各基层党组织要规范运行《党费证》，对不按规定交纳党费的党员，进行严肃批评教育，限期改正；对经批评教育，仍不改正，情节严重的给予组织处理；对无正当理由，连续6个月不交纳党费的党员，按自行脱党处理。加强流动党员管理，以外出务工经商党员、非公有制企业党员、大中专毕业生党员为重点，建立台账，跟踪管理，全面落实流动党员外出报备、定期报告制度，做到人数结构、流动去向、思想状况、从业情况、联系方式“五清”。处置从严，就是要对违规违纪党员、不合格党员，党组织要及时认定和处置，明确处置的标准、方式和程序，做到定性准确、处置得当、程序完备，以“出口”的畅通纯洁党员队伍。通过对这些关键环节的从严管理，确保党员质量不断提高，队伍结构不断优化，整体素质不断提升，先锋模范作用充分发挥。</w:t>
      </w:r>
    </w:p>
    <w:p>
      <w:pPr>
        <w:ind w:left="0" w:right="0" w:firstLine="560"/>
        <w:spacing w:before="450" w:after="450" w:line="312" w:lineRule="auto"/>
      </w:pPr>
      <w:r>
        <w:rPr>
          <w:rFonts w:ascii="宋体" w:hAnsi="宋体" w:eastAsia="宋体" w:cs="宋体"/>
          <w:color w:val="000"/>
          <w:sz w:val="28"/>
          <w:szCs w:val="28"/>
        </w:rPr>
        <w:t xml:space="preserve">　　（五）强化基础保障，激发基层活力。基础不牢地动山摇。全区各级党组织要进一步采取有力措施，坚持眼睛向下、重心下移、力量下沉，切实强化基层党建工作基础保障。加大基层经费投入，逐步提高村级运转经费和村组干部报酬待遇，满足工作需要。坚持落实村组干部报酬正常增长机制，按上年农民人均纯收入两倍的标准落实村干部报酬，按不低于村干部报酬30%的比例落实组干部报酬，加大党组织日常工作、党员培训和专项事务工作经费投入，确保基层组织有钱办事、有人干事。积极为村干部落实人身意外伤害保险，确保村干部任中有保险、离任有保障。大力发展村级集体经济，建立X万元村级集体经济财政专项扶持基金，在用地信贷、融资、税收、项目产业发展等方面给予政策扶持，支持村党组织领办农民专业合作经济组织和农民互助资金协会，开展土地流转，发展经济实体，多渠道、多形式促进村级集体经济发展。</w:t>
      </w:r>
    </w:p>
    <w:p>
      <w:pPr>
        <w:ind w:left="0" w:right="0" w:firstLine="560"/>
        <w:spacing w:before="450" w:after="450" w:line="312" w:lineRule="auto"/>
      </w:pPr>
      <w:r>
        <w:rPr>
          <w:rFonts w:ascii="宋体" w:hAnsi="宋体" w:eastAsia="宋体" w:cs="宋体"/>
          <w:color w:val="000"/>
          <w:sz w:val="28"/>
          <w:szCs w:val="28"/>
        </w:rPr>
        <w:t xml:space="preserve">　　第三，要强化责任担当，切实推动工作抓实见效</w:t>
      </w:r>
    </w:p>
    <w:p>
      <w:pPr>
        <w:ind w:left="0" w:right="0" w:firstLine="560"/>
        <w:spacing w:before="450" w:after="450" w:line="312" w:lineRule="auto"/>
      </w:pPr>
      <w:r>
        <w:rPr>
          <w:rFonts w:ascii="宋体" w:hAnsi="宋体" w:eastAsia="宋体" w:cs="宋体"/>
          <w:color w:val="000"/>
          <w:sz w:val="28"/>
          <w:szCs w:val="28"/>
        </w:rPr>
        <w:t xml:space="preserve">　　抓好党建工作，必须强化责任担当，完善工作举措，抓好任务落实，确保从严治党各项工作落实见效。</w:t>
      </w:r>
    </w:p>
    <w:p>
      <w:pPr>
        <w:ind w:left="0" w:right="0" w:firstLine="560"/>
        <w:spacing w:before="450" w:after="450" w:line="312" w:lineRule="auto"/>
      </w:pPr>
      <w:r>
        <w:rPr>
          <w:rFonts w:ascii="宋体" w:hAnsi="宋体" w:eastAsia="宋体" w:cs="宋体"/>
          <w:color w:val="000"/>
          <w:sz w:val="28"/>
          <w:szCs w:val="28"/>
        </w:rPr>
        <w:t xml:space="preserve">　　（一）明确责任抓落实。严格压紧压实党委抓基层党建工作的主体责任和书记第一责任，明确党组织分管领导的直接责任，其他班子成员的具体责任，建立责任明晰、领导有力、运转有序、保障到位的工作机制，着力构建党委抓、书记抓、各有关部门抓，一级抓一级、层层抓落实的基层党建工作格局，真正把抓党建的责任逐级传导推动到基层、传导到“末梢神经”，保证从上到下要求不变、标准不降、力度不减，确保基层党建各项要求落地生根、抓实见效。</w:t>
      </w:r>
    </w:p>
    <w:p>
      <w:pPr>
        <w:ind w:left="0" w:right="0" w:firstLine="560"/>
        <w:spacing w:before="450" w:after="450" w:line="312" w:lineRule="auto"/>
      </w:pPr>
      <w:r>
        <w:rPr>
          <w:rFonts w:ascii="宋体" w:hAnsi="宋体" w:eastAsia="宋体" w:cs="宋体"/>
          <w:color w:val="000"/>
          <w:sz w:val="28"/>
          <w:szCs w:val="28"/>
        </w:rPr>
        <w:t xml:space="preserve">　　（二）完善机制抓落实。建立健全评议考核机制，逐级推广和用好基层党建述职评议考核这个抓手，完善充实各级党组织书记抓基层党建责任清单，真正述出责任、评出压力、考出动力。建立健全共建互促机制，以领导干部抓联系点、机关党组织帮扶农村党组织为重点，进一步细化实化工作目标、任务和内容，增强联系帮扶的约束性和实效性。建立健全分类指导机制，根据基层党组织功能定位、活动方式、发挥作用途径的不同，对各领域党建工作实行分类施策，有针对性的提出工作重点、方向目标和任务要求，着力增强服务能力。</w:t>
      </w:r>
    </w:p>
    <w:p>
      <w:pPr>
        <w:ind w:left="0" w:right="0" w:firstLine="560"/>
        <w:spacing w:before="450" w:after="450" w:line="312" w:lineRule="auto"/>
      </w:pPr>
      <w:r>
        <w:rPr>
          <w:rFonts w:ascii="宋体" w:hAnsi="宋体" w:eastAsia="宋体" w:cs="宋体"/>
          <w:color w:val="000"/>
          <w:sz w:val="28"/>
          <w:szCs w:val="28"/>
        </w:rPr>
        <w:t xml:space="preserve">　　（三）严督实导抓落实。对党建工作的重大任务、难点问题要实行量化管理，明确责任人、完成时限和目标要求，综合运用专项巡察、全面督查、日常检查等方式，加大经常性检查督办力度，及时跟踪进展落实情况。从今年起，区委将组织全区基层党建工作领导小组成员单位对乡镇、街道、园区党建工作进行现场观摩，采取党（工）委书记现场汇报、与会人员实名打分评议的方式进行评比，互比互促，共同提高。要充分发挥考核“指挥棒”作用，实行抓基层党建“一票肯定”，把抓党建实绩放在党组织书记考核的首位，将考核结果作为选用干部的重要依据，真正做到“考核干部考党建、任用干部看党建”，对因履职责任不到位、措施不得力，长期打不开局面的党组织负责人，要按照相关规定严肃问责，确保党建各项任务落到实处。</w:t>
      </w:r>
    </w:p>
    <w:p>
      <w:pPr>
        <w:ind w:left="0" w:right="0" w:firstLine="560"/>
        <w:spacing w:before="450" w:after="450" w:line="312" w:lineRule="auto"/>
      </w:pPr>
      <w:r>
        <w:rPr>
          <w:rFonts w:ascii="宋体" w:hAnsi="宋体" w:eastAsia="宋体" w:cs="宋体"/>
          <w:color w:val="000"/>
          <w:sz w:val="28"/>
          <w:szCs w:val="28"/>
        </w:rPr>
        <w:t xml:space="preserve">　　同志们，抓好基层党建工作任重道远，需要持续用力、久久为功。让我们在市委的坚强领导下，一心一意谋发展，聚精会神抓党建，推动基层党建工作不断夯基垒台、积厚成势，为全面建成小康社会、建设幸福美好新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刚过完建党98周年“红七月”的第四天，我们再次召开民办学校党建工作现场会。这次会议主题是“双强争先、先锋引领”，主要任务是分析形势、明确任务；“双强”就是加强政治建设、建强组织体系。去年上半年在台州市蓬街私立中学召开全市民办学校党建工作现场推进会，去年下半年在黄岩区澄江中学召开全市教育党建“双促”工作暨公办学校党建工作现场推进会，今年4月16日召开全市教育系统全面从严治党工作暨“清廉学校”建设推进会，充分彰显了市教育局党委持续发力、久久为功抓学校党建工作的决心和信心。</w:t>
      </w:r>
    </w:p>
    <w:p>
      <w:pPr>
        <w:ind w:left="0" w:right="0" w:firstLine="560"/>
        <w:spacing w:before="450" w:after="450" w:line="312" w:lineRule="auto"/>
      </w:pPr>
      <w:r>
        <w:rPr>
          <w:rFonts w:ascii="宋体" w:hAnsi="宋体" w:eastAsia="宋体" w:cs="宋体"/>
          <w:color w:val="000"/>
          <w:sz w:val="28"/>
          <w:szCs w:val="28"/>
        </w:rPr>
        <w:t xml:space="preserve">　　刚才，我们参观了玉环实验学校的党建品牌创建成果。会上，临海、温岭、玉环从不同角度介绍了抓党建工作的经验和做法，大家讲得很好，做得更好，希望各地各校认真学习借鉴。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召开这个会议，主要是基于三个方面的考虑：</w:t>
      </w:r>
    </w:p>
    <w:p>
      <w:pPr>
        <w:ind w:left="0" w:right="0" w:firstLine="560"/>
        <w:spacing w:before="450" w:after="450" w:line="312" w:lineRule="auto"/>
      </w:pPr>
      <w:r>
        <w:rPr>
          <w:rFonts w:ascii="宋体" w:hAnsi="宋体" w:eastAsia="宋体" w:cs="宋体"/>
          <w:color w:val="000"/>
          <w:sz w:val="28"/>
          <w:szCs w:val="28"/>
        </w:rPr>
        <w:t xml:space="preserve">　　一是全面贯彻落实上级精神。今年以来，省委、市委和省教育厅对今后一个时期的学校党建工作作出了一系列的部署安排。6月4日，市委组织部印发了《台州市两新组织“双强争先、先锋引领”三年行动计划（2024-2024）》，对民办学校党建工作提出了新的更高的要求，教育系统就要率先行动、勇立潮头、争先创优。</w:t>
      </w:r>
    </w:p>
    <w:p>
      <w:pPr>
        <w:ind w:left="0" w:right="0" w:firstLine="560"/>
        <w:spacing w:before="450" w:after="450" w:line="312" w:lineRule="auto"/>
      </w:pPr>
      <w:r>
        <w:rPr>
          <w:rFonts w:ascii="宋体" w:hAnsi="宋体" w:eastAsia="宋体" w:cs="宋体"/>
          <w:color w:val="000"/>
          <w:sz w:val="28"/>
          <w:szCs w:val="28"/>
        </w:rPr>
        <w:t xml:space="preserve">　　二是要保持大抓学校党建工作的劲头和势头。近年来，在市教育局党委的统一领导和部署下，各高校、各县（市、区）教育局党委大力推进学校党建工作，力度大、氛围浓、成效好，去年我们先后建成了台州市首批民办学校党建示范基地和台州市首批党建示范学校，培树了28个“党建红引领教育蓝”品牌，市教育局开展的“强党建促发展创示范促提升”专项行动被市委组织部评选为2024年度全市组织系统特色工作项目，浙江汽车职业学院的“五品党建”入选全省高校党建“双百示范”工程。3月22日，台州市委以“以党建红促教育蓝——教育党建工作实践”为题在全省教育大会作书面交流，也是全省11个地级市唯一以学校党建工作作经验交流的市。成绩来之不易，我们希望能继续保持下去，不能松、不能停、不能歇。</w:t>
      </w:r>
    </w:p>
    <w:p>
      <w:pPr>
        <w:ind w:left="0" w:right="0" w:firstLine="560"/>
        <w:spacing w:before="450" w:after="450" w:line="312" w:lineRule="auto"/>
      </w:pPr>
      <w:r>
        <w:rPr>
          <w:rFonts w:ascii="宋体" w:hAnsi="宋体" w:eastAsia="宋体" w:cs="宋体"/>
          <w:color w:val="000"/>
          <w:sz w:val="28"/>
          <w:szCs w:val="28"/>
        </w:rPr>
        <w:t xml:space="preserve">　　三是要使学校党建工作继续走在全市、全省前列。近几年来，全市学校党建工作成效明显，创出了教育速度，创造了教育力度，在全市党组织书记抓基层党建述职评议考核上，2024年市教育局党委排名第七，2024年排名第四。希望好好总结、提炼好经验、好做法，力争2024年的排名向前进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成果值得肯定，各地介绍的经验各有特色。但总体来看，抓的力度不够、时间不够，加上面大量广，民办学校党建还存在一些薄弱环节：</w:t>
      </w:r>
    </w:p>
    <w:p>
      <w:pPr>
        <w:ind w:left="0" w:right="0" w:firstLine="560"/>
        <w:spacing w:before="450" w:after="450" w:line="312" w:lineRule="auto"/>
      </w:pPr>
      <w:r>
        <w:rPr>
          <w:rFonts w:ascii="宋体" w:hAnsi="宋体" w:eastAsia="宋体" w:cs="宋体"/>
          <w:color w:val="000"/>
          <w:sz w:val="28"/>
          <w:szCs w:val="28"/>
        </w:rPr>
        <w:t xml:space="preserve">　　一是民办学校的党组织覆盖率不高。2024年下半年刚刚完成全市学校党组织隶属关系从乡镇调整到教育行政部门时，全市的民办学校党组织覆盖率仅18.4%，特别是低小散的民办幼儿园、民办培训机构，既没有做到组织覆盖，也没有工作指导。市委教育工委召开专题会议研究后，于2024年上半年开展了全市民办学校党的组织和工作覆盖“集中攻坚”专项行动，通过认真排查梳理，分类分步实行“双覆盖”。2024年5月，市教育局党委再次开展“双覆盖集中攻坚”行动，进一步巩固工作成果。截止今年5月31日，全市民办学校党组织覆盖率达50.04%，工作覆盖率达99.1%，“党的工作内容进民办学校章程”工作完成率达98.6%。从数据上看，取得了一定的进步，但从我们大走访大调研的反馈情况来看，民办学校联合党组织“联而不合”情况普遍存在，有些联合党组织下面涵盖了十几所甚至几十所幼儿园、培训机构，既不符合《中国共产党支部工作条例》的规定，也不利于工作的开展，部分党建指导员长期不到联系学校开展工作，“工作覆盖”成了一句空话。</w:t>
      </w:r>
    </w:p>
    <w:p>
      <w:pPr>
        <w:ind w:left="0" w:right="0" w:firstLine="560"/>
        <w:spacing w:before="450" w:after="450" w:line="312" w:lineRule="auto"/>
      </w:pPr>
      <w:r>
        <w:rPr>
          <w:rFonts w:ascii="宋体" w:hAnsi="宋体" w:eastAsia="宋体" w:cs="宋体"/>
          <w:color w:val="000"/>
          <w:sz w:val="28"/>
          <w:szCs w:val="28"/>
        </w:rPr>
        <w:t xml:space="preserve">　　二是民办学校党建工作水平不高。从全市学校党建工作巡查情况来看，一方面民办学校党建工作与教学中心工作融合度不够，表现为党建引领教育教学过程中没有明确突破口、结合点，党员教师在教育教学过程中发挥示范引领、先锋模范作用不够明显。党务干部大多为兼职教师，教学工作任务繁重，投入党建工作精力不够。部分学校频繁更换党务干部，导致党务干部本身业务不熟悉，对于发展党员、党员档案填写、缴纳党费标准计量等业务比较生疏。另一方面党内组织生活制度落实有待提升。在主题党日活动方面，大部分学校都是利用每个月第一周周一午休的一个小时时间。为什么不安排在下午的工作时间或晚上时间？可以看出对党的工作、对党务工作还是不够重视，组织工作形式单调，缴纳党费、政治生日等这些支部活动仪式感不强。在“三会一课”方面，存在支部大会程序不完整，记录不规范，以学习会代替支部大会现象。在学习内容和学习方式上比较呆板，以党组织书记宣读上级文件为主，部分学校未按照局党委的规定组建“青年党员学习社”，学习效果不佳。</w:t>
      </w:r>
    </w:p>
    <w:p>
      <w:pPr>
        <w:ind w:left="0" w:right="0" w:firstLine="560"/>
        <w:spacing w:before="450" w:after="450" w:line="312" w:lineRule="auto"/>
      </w:pPr>
      <w:r>
        <w:rPr>
          <w:rFonts w:ascii="宋体" w:hAnsi="宋体" w:eastAsia="宋体" w:cs="宋体"/>
          <w:color w:val="000"/>
          <w:sz w:val="28"/>
          <w:szCs w:val="28"/>
        </w:rPr>
        <w:t xml:space="preserve">　　三是民办学校党组织在履行党要管党、全面从严治党的主体责任落实方面不够到位。有些民办学校党组织管党治党意识有待加强，过分强调“教学工作是学校中心工作”，其他工作包括党的建设都是“副业”，没有认识到党的思想建设、组织建设、制度建设、作风建设是更重要的任务。有些民办学校兼任校长和书记、副校长和副书记或党组织委员的同志，只看重行政职务，忘记了党内职务和职责，一说就是“我是搞业务的”，“第一责任人”责任、“一岗双责”没有落到实处。有些民办学校党组织习惯于“上传下达”，做惯了“照搬照抄”，上级布置什么就做什么，开展党建工作创新的主动性和原创力不够，出现“上头热、下边冷”的现象。</w:t>
      </w:r>
    </w:p>
    <w:p>
      <w:pPr>
        <w:ind w:left="0" w:right="0" w:firstLine="560"/>
        <w:spacing w:before="450" w:after="450" w:line="312" w:lineRule="auto"/>
      </w:pPr>
      <w:r>
        <w:rPr>
          <w:rFonts w:ascii="宋体" w:hAnsi="宋体" w:eastAsia="宋体" w:cs="宋体"/>
          <w:color w:val="000"/>
          <w:sz w:val="28"/>
          <w:szCs w:val="28"/>
        </w:rPr>
        <w:t xml:space="preserve">　　上述问题在各地各校有个别存在，也有共性问题，我们需要引起高度警觉，要彻底扭转，也是工作的着力点。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今天在这里召开“双强争先、先锋引领”主题的现场会，就是要全力推进民办学校党建工作再上一个新台阶。借此机会，我再提三方面要求：</w:t>
      </w:r>
    </w:p>
    <w:p>
      <w:pPr>
        <w:ind w:left="0" w:right="0" w:firstLine="560"/>
        <w:spacing w:before="450" w:after="450" w:line="312" w:lineRule="auto"/>
      </w:pPr>
      <w:r>
        <w:rPr>
          <w:rFonts w:ascii="宋体" w:hAnsi="宋体" w:eastAsia="宋体" w:cs="宋体"/>
          <w:color w:val="000"/>
          <w:sz w:val="28"/>
          <w:szCs w:val="28"/>
        </w:rPr>
        <w:t xml:space="preserve">　　一要增强紧迫感。要通过大抓党建、大抓学校党建工作，为台州教育高质量跨越式发展提供坚强有力保障。一是上级要求高。今年4月1日，台州市“优化基层治理建设和美家园”城市基层党建现场推进会在路桥召开，市委书记陈奕君同志在会上指出，加强城市基层党建，是夯实党在城市执政基础的重大部署，是新形势下推进城市治理体系和治理能力现代化的重要抓手，也是创造城市美好生活、推动城市高质量发展的内在要求。二是市委对台州市教育局的巡察。市委巡察组既充分肯定了我局在学校党建工作中作出的成绩，更指出了问题，如在党的组织建设方面就点出了“民办学校组织覆盖率偏低”问题。市教育局党委也在认真研究整改落实方案，我们这次的联合党建现场会正是一个有效的抓手。三是各条线力度很大。市直机关工委、国资委、卫健委等在抓机关、企业、医院党建工作力度大、有特色、有成效，大有你追我赶的态势。我们在抓民办学校党建工作，不光跟自己比，还要和其他两新组织、特别是其他机关、企事业单位进行横向比较。</w:t>
      </w:r>
    </w:p>
    <w:p>
      <w:pPr>
        <w:ind w:left="0" w:right="0" w:firstLine="560"/>
        <w:spacing w:before="450" w:after="450" w:line="312" w:lineRule="auto"/>
      </w:pPr>
      <w:r>
        <w:rPr>
          <w:rFonts w:ascii="宋体" w:hAnsi="宋体" w:eastAsia="宋体" w:cs="宋体"/>
          <w:color w:val="000"/>
          <w:sz w:val="28"/>
          <w:szCs w:val="28"/>
        </w:rPr>
        <w:t xml:space="preserve">　　二要力求高质量。高质量的民办学校党建工作怎么抓？一是加强政治建设。认真组织开展“不忘初心、牢记使命”主题教育，5月13日，中共中央政治局召开会议，决定从2024年6月开始，在全党自上而下分两批开展“不忘初心、牢记使命”主题教育。6月4日，教育部直属机关召开“不忘初心、牢记使命”主题教育动员部署会，陈宝生部长强调，教育系统各级党组织和广大党员干部要深刻认识到，开展主题教育是党中央的重大决策部署，是用习近平新时代中国特色社会主义思想武装全党、推进新时代党的建设、保持党同人民群众血肉联系、实现十九大目标任务的迫切需要；是加快推进教育现代化、建设教育强国、办好人民满意教育的强大动力；是教育系统改进作风，营造良好政治生态的重要机遇。各地各校要以主题教育为契机，深入学习习近平新时代中国特色社会主义思想等党的创新理论特别是习近平总书记关于教育工作的重要论述，把学习贯彻落实全国、全省和全市教育大会精神作为新时代教师强化新担当的有效载体。全市教育系统各级党组织、党员干部要把讲政治贯穿到教育教学全过程。二是建强组织体系。深入持续开展覆盖攻坚，推动民办学校党组织应建尽建，及时整治“空壳支部”“超大支部”，按照《台州市民办学校联合党建工作实施办法》要求，根据“党委统一领导、协会协助指导、区域共同促进、学校优势互补”的原则，按照“1+N+X”型模式（1所中心学校+N所联建学校+X所辐射学校），成立联合党组织。要充分依托民办教育协会、发展共同体等，整合党建指导员、幼教专干、成教专干力量，打造“党务+业务”相融合的联合编组架构。三是规范支部建设。要始终树立“一切工作到支部”的理念，学习贯彻《中国共产党支部工作条例（试行）》，全面推进支部标准化、规范化建设。健全完善支部主题党日、“三会一课”、党员民主评议、支部按期换届等组织生活基本制度，突出“党味+风味+品味”，推进创意党组织生活，增强支部活动仪式感。</w:t>
      </w:r>
    </w:p>
    <w:p>
      <w:pPr>
        <w:ind w:left="0" w:right="0" w:firstLine="560"/>
        <w:spacing w:before="450" w:after="450" w:line="312" w:lineRule="auto"/>
      </w:pPr>
      <w:r>
        <w:rPr>
          <w:rFonts w:ascii="宋体" w:hAnsi="宋体" w:eastAsia="宋体" w:cs="宋体"/>
          <w:color w:val="000"/>
          <w:sz w:val="28"/>
          <w:szCs w:val="28"/>
        </w:rPr>
        <w:t xml:space="preserve">　　三要落实责任制。党组织书记尤其是各级党支部书记要理所当然、理直气壮抓党建，更要气壮山河抓党建！这是职责所在！各县（市、区）教育局党委书记要对民办学校党建工作的重点任务、具体问题、重点项目、主要工作要亲自研究、亲自参与、亲自推动、亲自落实。要结合“三服务”活动、“不忘初心、牢记使命”主题教育等专项工作，直接到基层去，到薄弱学校、后进支部、矛盾问题多的地方去，抓好各项工作落实。民办学校党组织书记要切实履行好“第一责任人”责任，年初要主持召开1次专题会议研究学校年度党建工作，认真谋划制定书记抓学校党建工作问题清单、任务清单和领办项目，年底要抓好述职评议工作。要真正把党建工作摆到推动学校发展提升的关键位置上，做到与业务工作同部署、同落实、同检查。党务干部力量要配备到位，工作经费、办公场所、保障措施要落实到位。</w:t>
      </w:r>
    </w:p>
    <w:p>
      <w:pPr>
        <w:ind w:left="0" w:right="0" w:firstLine="560"/>
        <w:spacing w:before="450" w:after="450" w:line="312" w:lineRule="auto"/>
      </w:pPr>
      <w:r>
        <w:rPr>
          <w:rFonts w:ascii="宋体" w:hAnsi="宋体" w:eastAsia="宋体" w:cs="宋体"/>
          <w:color w:val="000"/>
          <w:sz w:val="28"/>
          <w:szCs w:val="28"/>
        </w:rPr>
        <w:t xml:space="preserve">　　同志们，潮起台州湾，奋进新时代。让我们高举习近平新时代中国特色社会主义思想伟大旗帜，干在实处、走在前列、勇立潮头，以“党建红”引领“教育蓝”，以高质量学校党建工作奋力擘画新时代台州教育高质量发展美好蓝图，向中华人民共和国成立70周年献礼。</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今天我们是在特殊背景下召开一个会议，这个会具有特殊的意义和作用，力争要开得精、开得实、开出实效，真正能推动民办学校的党建工作，为民办学校做好服务工作。下边我讲三段话：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落实中国共产党的十九大精神，深入学习贯彻习近平新时代中国特色社会主义思想，按照新时代党的建设总要求，推进《关于加强民办学校党的建设工作的意见（试行）》（中办发〔2024〕78号）落到各级各类民办学校实处。为落实精神、落实工作，推动全国民办学校党建工作组织落在实处、工作落在实处、效果落在实处，召开今天的会议。</w:t>
      </w:r>
    </w:p>
    <w:p>
      <w:pPr>
        <w:ind w:left="0" w:right="0" w:firstLine="560"/>
        <w:spacing w:before="450" w:after="450" w:line="312" w:lineRule="auto"/>
      </w:pPr>
      <w:r>
        <w:rPr>
          <w:rFonts w:ascii="宋体" w:hAnsi="宋体" w:eastAsia="宋体" w:cs="宋体"/>
          <w:color w:val="000"/>
          <w:sz w:val="28"/>
          <w:szCs w:val="28"/>
        </w:rPr>
        <w:t xml:space="preserve">　　这些文件的主要精神体现在以下几个方面：</w:t>
      </w:r>
    </w:p>
    <w:p>
      <w:pPr>
        <w:ind w:left="0" w:right="0" w:firstLine="560"/>
        <w:spacing w:before="450" w:after="450" w:line="312" w:lineRule="auto"/>
      </w:pPr>
      <w:r>
        <w:rPr>
          <w:rFonts w:ascii="宋体" w:hAnsi="宋体" w:eastAsia="宋体" w:cs="宋体"/>
          <w:color w:val="000"/>
          <w:sz w:val="28"/>
          <w:szCs w:val="28"/>
        </w:rPr>
        <w:t xml:space="preserve">　　首先，习近平总书记强调指出，要坚持党的教育方针，坚持社会主义办学方向，坚持立德树人、强化思想引领，扎根中国大地办学校，加强和改进思想政治工作，全面推进党的建设各项工作，切实把党要管党、从严治党落到实处。</w:t>
      </w:r>
    </w:p>
    <w:p>
      <w:pPr>
        <w:ind w:left="0" w:right="0" w:firstLine="560"/>
        <w:spacing w:before="450" w:after="450" w:line="312" w:lineRule="auto"/>
      </w:pPr>
      <w:r>
        <w:rPr>
          <w:rFonts w:ascii="宋体" w:hAnsi="宋体" w:eastAsia="宋体" w:cs="宋体"/>
          <w:color w:val="000"/>
          <w:sz w:val="28"/>
          <w:szCs w:val="28"/>
        </w:rPr>
        <w:t xml:space="preserve">　　第二，从面临的形势和挑战看，当前，国内国际形势深刻变化，不同思想文化交流交融交锋，社会思潮多元多样多变。改革开放和社会主义市场经济的深入推进，互联网新媒体传播渠道的迅速发展，使学校思想政治工作面临许多新情况新任务新课题。</w:t>
      </w:r>
    </w:p>
    <w:p>
      <w:pPr>
        <w:ind w:left="0" w:right="0" w:firstLine="560"/>
        <w:spacing w:before="450" w:after="450" w:line="312" w:lineRule="auto"/>
      </w:pPr>
      <w:r>
        <w:rPr>
          <w:rFonts w:ascii="宋体" w:hAnsi="宋体" w:eastAsia="宋体" w:cs="宋体"/>
          <w:color w:val="000"/>
          <w:sz w:val="28"/>
          <w:szCs w:val="28"/>
        </w:rPr>
        <w:t xml:space="preserve">　　第三，从学校的职责和使命看，学校肩负着人才培养、科学研究、社会服务、文化传承创新、国际交流合作等重要使命。加强和改进学校思想政治工作，事关办什么样的学校、怎样办学校的根本问题，事关党对学校的领导，事关中国特色社会主义事业后继有人的问题，是一项重大的政治任务和战略工程。</w:t>
      </w:r>
    </w:p>
    <w:p>
      <w:pPr>
        <w:ind w:left="0" w:right="0" w:firstLine="560"/>
        <w:spacing w:before="450" w:after="450" w:line="312" w:lineRule="auto"/>
      </w:pPr>
      <w:r>
        <w:rPr>
          <w:rFonts w:ascii="宋体" w:hAnsi="宋体" w:eastAsia="宋体" w:cs="宋体"/>
          <w:color w:val="000"/>
          <w:sz w:val="28"/>
          <w:szCs w:val="28"/>
        </w:rPr>
        <w:t xml:space="preserve">　　第四，要看到形势的要求，民办教育改革将进入关键时期，在此期间会有各种各样的思想在民办教育中出现，这是很正常的事，民办教育改革在不同的学校会有不同的反映，在这一时期，加强党的组织建设，对推动学校稳定，积极帮助改革稳定进行，提高教育质量，具有至关重要的作用。</w:t>
      </w:r>
    </w:p>
    <w:p>
      <w:pPr>
        <w:ind w:left="0" w:right="0" w:firstLine="560"/>
        <w:spacing w:before="450" w:after="450" w:line="312" w:lineRule="auto"/>
      </w:pPr>
      <w:r>
        <w:rPr>
          <w:rFonts w:ascii="宋体" w:hAnsi="宋体" w:eastAsia="宋体" w:cs="宋体"/>
          <w:color w:val="000"/>
          <w:sz w:val="28"/>
          <w:szCs w:val="28"/>
        </w:rPr>
        <w:t xml:space="preserve">　　因此，加强党对民办学校的领导，完善民办学校党组织设置，发挥党组织的政治核心作用，健全党组织参与决策制度，始终坚持社会主义办学方向，加强和改进思想政治教育工作，把社会主义核心价值观融入教育全过程、教书育人各环节非常重要。要拿出实实在在的办法，真正见到实效，确保学校按照党的要求办学立校、教书育人。</w:t>
      </w:r>
    </w:p>
    <w:p>
      <w:pPr>
        <w:ind w:left="0" w:right="0" w:firstLine="560"/>
        <w:spacing w:before="450" w:after="450" w:line="312" w:lineRule="auto"/>
      </w:pPr>
      <w:r>
        <w:rPr>
          <w:rFonts w:ascii="宋体" w:hAnsi="宋体" w:eastAsia="宋体" w:cs="宋体"/>
          <w:color w:val="000"/>
          <w:sz w:val="28"/>
          <w:szCs w:val="28"/>
        </w:rPr>
        <w:t xml:space="preserve">　　近年来，民办学校党组织正在逐步树立“有为才有位，有位更有为，争为不争位”的思想观念。正确处理党委与董事会和院领导集体、教育规律与市场规律、党建工作与中心工作、引导监督与依法办学等关系，这是极为重要的关系，既是工作，也是做好工作的保障，这是工作的着力点之一。在把握办学方向、加强思想引领、树立清风正气、推动事业发展中发挥政治核心作用，在参与决策监督、规范办学行为、维护和谐稳定、强化执纪监督中充分发挥了保证监督作用，确保学校在贯彻党的教育方针、坚持社会主义办学方向在正道前行，在遵循教育规律、认真履行办学责任中发挥引领作用，这些工作是永恒的主题。完成这些工作要求民办学校党组织必须加强自身建设，加强学习，要逐步成为政治家、教育家的党组织，这是任务的要求。</w:t>
      </w:r>
    </w:p>
    <w:p>
      <w:pPr>
        <w:ind w:left="0" w:right="0" w:firstLine="560"/>
        <w:spacing w:before="450" w:after="450" w:line="312" w:lineRule="auto"/>
      </w:pPr>
      <w:r>
        <w:rPr>
          <w:rFonts w:ascii="宋体" w:hAnsi="宋体" w:eastAsia="宋体" w:cs="宋体"/>
          <w:color w:val="000"/>
          <w:sz w:val="28"/>
          <w:szCs w:val="28"/>
        </w:rPr>
        <w:t xml:space="preserve">　　同时，我们也要认识到，民办学校党建工作还存在一些亟待解决的问题，存在发展不均衡的问题，还有许多崭新的课题等待去研究并解决。比如：如何进一步理顺民办学校党组织的隶属关系；如何进一步建立具体化、可操作的制度，确保党组织负责人有效参与到学校重大问题决策中；如何进一步明确党组织的定位，在工作中不缺位、不错位、不越位；如何进一步增强党的工作的渗透力，使党的作用融入学校的各项工作之中，党政合谐，形成合力，扩展党组织在校内发挥作用的领域等。党建工作如何做到与学校教育行政工作同步规划、同步指导、同步推进，形成整体联动的工作格局，实现党组织和党的工作全面覆盖，切实做到哪里有党员、哪里就有党组织、哪里就有党组织和党员作用的充分发挥。这些问题极为现实，解决这些问题，非朝夕之功，需要下大力气，拿出智慧，拿出品德与胸怀，因校制宜又要与时俱进加以解决。确保基层党建工作到位、职能到位，效果显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1.要高度重视和加强民办学校党建工作，全力服务推动民办教育改革发展、维护民办学校和谐稳定。</w:t>
      </w:r>
    </w:p>
    <w:p>
      <w:pPr>
        <w:ind w:left="0" w:right="0" w:firstLine="560"/>
        <w:spacing w:before="450" w:after="450" w:line="312" w:lineRule="auto"/>
      </w:pPr>
      <w:r>
        <w:rPr>
          <w:rFonts w:ascii="宋体" w:hAnsi="宋体" w:eastAsia="宋体" w:cs="宋体"/>
          <w:color w:val="000"/>
          <w:sz w:val="28"/>
          <w:szCs w:val="28"/>
        </w:rPr>
        <w:t xml:space="preserve">　　加强和改进民办学校党建工作，是坚持社会主义办学方向的需要。《民办教育促进法》规定：“民办教育事业属于公益性事业，是社会主义教育事业的组成部分。”民办学校在办学主体、管理体制等方面与公办学校有所不同，但办学性质和办学任务是一致的，都是社会主义教育事业的组成部分，都必须坚持党的领导，贯彻党的教育方针，培养德智体美全面发展的社会主义建设者和接班人。它的性质和任务决定了我们必须加强民办学校党的建设，这是民办教育坚持正确办学方向的必然要求。</w:t>
      </w:r>
    </w:p>
    <w:p>
      <w:pPr>
        <w:ind w:left="0" w:right="0" w:firstLine="560"/>
        <w:spacing w:before="450" w:after="450" w:line="312" w:lineRule="auto"/>
      </w:pPr>
      <w:r>
        <w:rPr>
          <w:rFonts w:ascii="宋体" w:hAnsi="宋体" w:eastAsia="宋体" w:cs="宋体"/>
          <w:color w:val="000"/>
          <w:sz w:val="28"/>
          <w:szCs w:val="28"/>
        </w:rPr>
        <w:t xml:space="preserve">　　加强和改进民办学校党建工作，是落实立德树人根本任务的需要。要完成立德树人根本任务，首先要求帮助学生树立正确的世界观、人生观和价值观，这是民办学校党组织必须承担的政治责任。这就要求充分发挥民办学校党组织的政治核心作用，把社会主义核心价值体系融入民办学校教育教学全过程。要求努力拓展学生思想政治教育的有效途径，深入开展社会实践，大力建设校园文化，主动占领网络思想政治教育阵地，切实加强心理健康教育，不断推进辅导员队伍专业化职业化。要求更加牢固地树立教书育人、管理育人、服务育人的意识，坚持全员育人、全过程育人、全方位育人，培养更多更优秀人才。</w:t>
      </w:r>
    </w:p>
    <w:p>
      <w:pPr>
        <w:ind w:left="0" w:right="0" w:firstLine="560"/>
        <w:spacing w:before="450" w:after="450" w:line="312" w:lineRule="auto"/>
      </w:pPr>
      <w:r>
        <w:rPr>
          <w:rFonts w:ascii="宋体" w:hAnsi="宋体" w:eastAsia="宋体" w:cs="宋体"/>
          <w:color w:val="000"/>
          <w:sz w:val="28"/>
          <w:szCs w:val="28"/>
        </w:rPr>
        <w:t xml:space="preserve">　　2.要加强和改进民办学校党的建设，全力服务民办学校自身发展。</w:t>
      </w:r>
    </w:p>
    <w:p>
      <w:pPr>
        <w:ind w:left="0" w:right="0" w:firstLine="560"/>
        <w:spacing w:before="450" w:after="450" w:line="312" w:lineRule="auto"/>
      </w:pPr>
      <w:r>
        <w:rPr>
          <w:rFonts w:ascii="宋体" w:hAnsi="宋体" w:eastAsia="宋体" w:cs="宋体"/>
          <w:color w:val="000"/>
          <w:sz w:val="28"/>
          <w:szCs w:val="28"/>
        </w:rPr>
        <w:t xml:space="preserve">　　近年来，民办教育快速发展，在满足人民群众接受教育的多样化需求，培养国家所需的各类人才，以及深化办学体制改革等方面发挥了重要作用。同时，因发展时间短、管理经验不足等原因，民办学校在改革和发展过程中也出现了一些问题。一方面，在规范办学方面上，有的办学者单纯追求经济利益而忽视教育质量，违背了教育公益性原则，个别民办学校甚至滥用办学自主权，用虚假广告坑害群众，不能做到诚信办学等等。另一方面，由于民办学校有许多区别于公办学校的管理特点，在管理体制上多数是董事会或理事会领导下的校长负责制，这种情况下，如何发挥好党组织在学校发展中的政治核心作用成为民办学校党建工作的重要课题。此外，由于民办学校在学生管理（如，学生收费较高）、教师配备（如，流动性较大、聘用制带来的雇佣思想等带来的管理难度）等方面与公办学校具有不同的特点，也增加了开展党建工作的难度。民办学校存在的这些特殊性问题，迫切要求党组织发挥监督保障作用，进一步促进学校端正办学指导思想、健全内部管理体制，引导和监督学校遵守法律法规，督促决策机构和校长依法治教、规范管理，确保民办学校在遵循教育规律、依法规范办学行为、认真履行办学责任的前提下，实现又好又快的发展。这既是民办教育健康发展的必然要求，也是民办学校自身提升办学水平和教育质量的内在需要。</w:t>
      </w:r>
    </w:p>
    <w:p>
      <w:pPr>
        <w:ind w:left="0" w:right="0" w:firstLine="560"/>
        <w:spacing w:before="450" w:after="450" w:line="312" w:lineRule="auto"/>
      </w:pPr>
      <w:r>
        <w:rPr>
          <w:rFonts w:ascii="宋体" w:hAnsi="宋体" w:eastAsia="宋体" w:cs="宋体"/>
          <w:color w:val="000"/>
          <w:sz w:val="28"/>
          <w:szCs w:val="28"/>
        </w:rPr>
        <w:t xml:space="preserve">　　3.要加强和改进民办学校党的建设，全力服务教育质量的提高。</w:t>
      </w:r>
    </w:p>
    <w:p>
      <w:pPr>
        <w:ind w:left="0" w:right="0" w:firstLine="560"/>
        <w:spacing w:before="450" w:after="450" w:line="312" w:lineRule="auto"/>
      </w:pPr>
      <w:r>
        <w:rPr>
          <w:rFonts w:ascii="宋体" w:hAnsi="宋体" w:eastAsia="宋体" w:cs="宋体"/>
          <w:color w:val="000"/>
          <w:sz w:val="28"/>
          <w:szCs w:val="28"/>
        </w:rPr>
        <w:t xml:space="preserve">　　在我国教育事业全面步入以量谋大向以质图强的新阶段，民办学校要在稳定规模、规范管理的基础上，切实把工作重心放到提高质量上来。要坚持内涵发展，在办学特色、教学改革、师资建设、管理水平等方面积极作为，多出人才、多出成果。实践证明，只有切实加强和改进民办学校党的建设，充分发挥民办学校党组织和广大党员在促进学校改革发展稳定中的坚强堡垒与先锋模范作用，把党的政治优势转化为科学发展优势，把党的组织资源转化为科学发展资源，才能促进民办教育事业科学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党的十八大以来，习近平总书记发表了一系列重要讲话，特别是十九大报告中提出了党的建设的新思想新观点新要求，我们要认真学习、深刻领会习近平总书记系列讲话精神，结合学校实际，抓好贯彻落实。</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是当前和今后一个时期民办学校的首要政治任务和头等大事。我们要提高政治站位，用十九大精神统领民办学校党的建设，始终把牢正确政治方向、正确办学方向、正确服务面向，完善体制机制，促进民办学校党的建设和思想政治工作全面提升、全面加强。要强化政治核心，扎实推进党的组织和工作覆盖。要加强政治建设，进一步强化和发挥民办学校党组织政治把关、思想教育、团结引领功能，着力提升思想政治工作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相信民办学校举办者一定能积极支持学校党建工作，尊重党务工作者的劳动。我相信各民办学校一定能发挥自身优势，营造研究氛围，紧紧围绕民办学校工作中的热点和难点问题深入开展研究，出思路、出经验、出成果，关键是出效益，为丰富和发展民办学校党建理论和实践贡献力量。为提高民办学校的教育质量做出义不容辞的贡献。</w:t>
      </w:r>
    </w:p>
    <w:p>
      <w:pPr>
        <w:ind w:left="0" w:right="0" w:firstLine="560"/>
        <w:spacing w:before="450" w:after="450" w:line="312" w:lineRule="auto"/>
      </w:pPr>
      <w:r>
        <w:rPr>
          <w:rFonts w:ascii="宋体" w:hAnsi="宋体" w:eastAsia="宋体" w:cs="宋体"/>
          <w:color w:val="000"/>
          <w:sz w:val="28"/>
          <w:szCs w:val="28"/>
        </w:rPr>
        <w:t xml:space="preserve">　　协会的各项工作，党建工作忠心希望得到教育部领导、思政司及发展规划司具体的指导和大力支持，请多提意见和建议，协会认真加以研究，不断改进工作，提高协会服务政府、服务民办学校、服务教育的水平，为提高民办学校的教育质量贡献力量。</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篇18</w:t>
      </w:r>
    </w:p>
    <w:p>
      <w:pPr>
        <w:ind w:left="0" w:right="0" w:firstLine="560"/>
        <w:spacing w:before="450" w:after="450" w:line="312" w:lineRule="auto"/>
      </w:pPr>
      <w:r>
        <w:rPr>
          <w:rFonts w:ascii="宋体" w:hAnsi="宋体" w:eastAsia="宋体" w:cs="宋体"/>
          <w:color w:val="000"/>
          <w:sz w:val="28"/>
          <w:szCs w:val="28"/>
        </w:rPr>
        <w:t xml:space="preserve">　　按照省委、市委的部署，今天我们召开基层党建述职评议会议。会议的主要任务是，贯彻落实省、市基层党建述职会议精神，听取各乡镇、工业区党委书记和县直工委书记的述职。通过述职，让大家进一步述出导向、述出责任、述出压力、述出干劲，切实把从严管党治党的责任扛起来，把基层党建的各项工作抓起来，为全县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　　刚才，各乡镇、工业区和县直工委的书记进行了述职，各位常委进行了点评，讲得都比较客观、比较中肯。听了大家的述职，总体感觉有四个方面：一是基层组织更加有力。顺利完成“两委”换届，实现了100%换届、100%成功。大力开展标准化建设，实行了支部书记星级管理、党员网格化管理、场所星级评定等制度，有效提升了农村党组织的凝聚力和战斗力。二是集体经济逐步壮大。大力开展了“百企结百村”行动，企业累计投入资金1730万元，提供项目230多个，惠及群众13500多人；集体收入“空白村”全面“清零”，5万元以上的村达到61%，10万元以上的村达到24%，其中，XX镇和XX乡的所有村都达到了5万元。三是XX小镇进展顺利。投入各类资金3000多万元，完善了路网林网，打造了10余处景观节点，提升了片区内7个村庄的村容村貌，在全市城乡观摩中取得优异成绩。四是脱贫攻坚首战告捷。统筹各类帮扶资金5000余万元，实施扶贫项目756个，所有贫困户实现2个以上产业项目全覆盖，771户2372人实现高标准退出。</w:t>
      </w:r>
    </w:p>
    <w:p>
      <w:pPr>
        <w:ind w:left="0" w:right="0" w:firstLine="560"/>
        <w:spacing w:before="450" w:after="450" w:line="312" w:lineRule="auto"/>
      </w:pPr>
      <w:r>
        <w:rPr>
          <w:rFonts w:ascii="宋体" w:hAnsi="宋体" w:eastAsia="宋体" w:cs="宋体"/>
          <w:color w:val="000"/>
          <w:sz w:val="28"/>
          <w:szCs w:val="28"/>
        </w:rPr>
        <w:t xml:space="preserve">　　成绩值得肯定，但是面对新时代新形势新要求，全县基层党建工作依然任重道远。刚才，在几位县领导的点评和各位书记的述职中，也都点出了存在的问题。对这些问题，我们决不能掉以轻心，必须高度重视起来，查找问题根源，对症下药解决。下面，就进一步做好全县基层党建工作，强调四点意见：</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党的政治建设，是党的根本性建设，决定党的建设方向和效果。我们必须始终把政治建设作为首要任务，切实增强党的政治领导力、思想引领力、群众组织力、社会号召力。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一要坚持政治引领。基层党组织的战斗堡垒作用，最重要的是体现在政治引领上。对此，大家要高度重视，切实把学习习近平新时代中国特色社会主义思想和党的十九大精神作为“必修课”，树牢“四个意识”，落实“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严格组织生活。抓好基层党建，首先要从严格组织生活抓起。大家要认真学习《新形势下党内政治生活若干准则》，严格执行“三会一课”、民主生活会、民主评议党员等制度，不断增强党内政治生活的严肃性、原则性和战斗性，使组织生活真正成为锤炼党性、提高政治觉悟的“大熔炉”。</w:t>
      </w:r>
    </w:p>
    <w:p>
      <w:pPr>
        <w:ind w:left="0" w:right="0" w:firstLine="560"/>
        <w:spacing w:before="450" w:after="450" w:line="312" w:lineRule="auto"/>
      </w:pPr>
      <w:r>
        <w:rPr>
          <w:rFonts w:ascii="宋体" w:hAnsi="宋体" w:eastAsia="宋体" w:cs="宋体"/>
          <w:color w:val="000"/>
          <w:sz w:val="28"/>
          <w:szCs w:val="28"/>
        </w:rPr>
        <w:t xml:space="preserve">　　三要巩固基层阵地。当前，意识形态领域的斗争日益复杂，特别是农村，群众信教的现象非常突出。目前，我县有党员16931人，而信教群众却有17018人，比党员还要多。面对这种局面，我们一定要坚持把做好宗教工作，作为基层党建的重要任务，强化风险意识和忧患意识，旗帜鲜明传播主流思想，积极主动转化信教群众，让广大群众听党话、跟党走，今年信教群众的数量，要比去年下降5%以上。同时，进一步加强宗教管理，大力开展“双创四进”活动，确保宗教领域不出任何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去年，中央先后印发了《党支部工作条例》和《农村基层组织工作条例》，这两个《条例》，对加强基层党组织建设提出了明确要求。大家一定要认真学习、抓好落实。今年，我们重点要在三个方面下功夫：</w:t>
      </w:r>
    </w:p>
    <w:p>
      <w:pPr>
        <w:ind w:left="0" w:right="0" w:firstLine="560"/>
        <w:spacing w:before="450" w:after="450" w:line="312" w:lineRule="auto"/>
      </w:pPr>
      <w:r>
        <w:rPr>
          <w:rFonts w:ascii="宋体" w:hAnsi="宋体" w:eastAsia="宋体" w:cs="宋体"/>
          <w:color w:val="000"/>
          <w:sz w:val="28"/>
          <w:szCs w:val="28"/>
        </w:rPr>
        <w:t xml:space="preserve">　　一是抓好支部建设。从XX年开始，省委、市委将利用3年时间，大力开展党支部质量提升工程。县委组织部结合我县实际，提出在全县开展“两学一创”活动，也就是学习两个《条例》，创建优秀基层党支部。各乡镇、工业区要按照县委的安排部署，从基本组织、基本队伍、基本活动、基本制度、基本保障抓起，着力提高基层党组织建设标准化、规范化、精细化、智能化水平，努力实现“五好”党支部创建目标。一方面，坚持分类指导。分领域、分类别制定党支部建设具体规定，细化职责任务、工作机制、组织生活、自身建设等标准，使各领域党支部建设有遵循、有目标。另一方面，深入开展自查。每个党支部都要对照建设标准，找准差距、分析原因、制定措施。特别是各乡镇、工业区，要对所辖村进行摸底倒排，将问题严重的村，全部纳入视野，找准问题症结，为新一轮软弱涣散党组织整顿工作做好准备。</w:t>
      </w:r>
    </w:p>
    <w:p>
      <w:pPr>
        <w:ind w:left="0" w:right="0" w:firstLine="560"/>
        <w:spacing w:before="450" w:after="450" w:line="312" w:lineRule="auto"/>
      </w:pPr>
      <w:r>
        <w:rPr>
          <w:rFonts w:ascii="宋体" w:hAnsi="宋体" w:eastAsia="宋体" w:cs="宋体"/>
          <w:color w:val="000"/>
          <w:sz w:val="28"/>
          <w:szCs w:val="28"/>
        </w:rPr>
        <w:t xml:space="preserve">　　二是抓好队伍建设。深入实施“领头雁”工程，持续加强农村党支部书记的培训，创新培训方式，突出培训重点，注重长短结合，提高培训质量和效果。对于其他“两委”干部，乡镇和工业区也要至少每年轮训一遍，不断提升他们服务群众的能力和水平。大力抓好农村党员队伍建设，继续推行党员网格化管理、党员志愿服务、主题党日等制度，开展“戴党徽、亮身份”活动，激励引导广大党员积极发挥先锋模范作用。同时，积极发展农村党员，截至目前，我县还有21个村三年没有发展过党员，各乡镇和工业区要积极认领任务，抓紧培养积极分子，确保今年全部清零。</w:t>
      </w:r>
    </w:p>
    <w:p>
      <w:pPr>
        <w:ind w:left="0" w:right="0" w:firstLine="560"/>
        <w:spacing w:before="450" w:after="450" w:line="312" w:lineRule="auto"/>
      </w:pPr>
      <w:r>
        <w:rPr>
          <w:rFonts w:ascii="宋体" w:hAnsi="宋体" w:eastAsia="宋体" w:cs="宋体"/>
          <w:color w:val="000"/>
          <w:sz w:val="28"/>
          <w:szCs w:val="28"/>
        </w:rPr>
        <w:t xml:space="preserve">　　三是抓好阵地建设。虽然每个村都有活动场所，但还存在标准不高、功能不全、使用不经常等问题。今年，我们要大力实施“阵地提升”行动，对不达标的场所进行整修或新建，全面提升阵地建设水平。同时，依托原有便民服务站，打造办理民事、解决民忧、了解民情、凝聚民心的农村综合服务平台，2024年底前要全部建成，实现服务群众常态化、长效化。</w:t>
      </w:r>
    </w:p>
    <w:p>
      <w:pPr>
        <w:ind w:left="0" w:right="0" w:firstLine="560"/>
        <w:spacing w:before="450" w:after="450" w:line="312" w:lineRule="auto"/>
      </w:pPr>
      <w:r>
        <w:rPr>
          <w:rFonts w:ascii="宋体" w:hAnsi="宋体" w:eastAsia="宋体" w:cs="宋体"/>
          <w:color w:val="000"/>
          <w:sz w:val="28"/>
          <w:szCs w:val="28"/>
        </w:rPr>
        <w:t xml:space="preserve">　　在抓好农村党建的同时，也要抓好企业、机关、学校等其他领域的党建。在企业党建上，要精准掌握党组织设立的情况，抓好规范提升，提高党组织覆盖率。在机关党建上，要把党政机构改革与机关党建紧密结合起来，及时理顺党组织关系，配齐党务力量，继续做好争创“双示范”，实施“十百千”活动，助推“双创双服”深入开展。在学校党建上，要建优党建工作队伍，发挥党员教师先锋模范作用，推进党建与教学活动相互促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发展是第一要务，稳定是第一责任，党建是最大保障。各乡镇、工业区要把基层党建与重点工作结合起来，实现党的建设与发展稳定同频共振、同步提高。</w:t>
      </w:r>
    </w:p>
    <w:p>
      <w:pPr>
        <w:ind w:left="0" w:right="0" w:firstLine="560"/>
        <w:spacing w:before="450" w:after="450" w:line="312" w:lineRule="auto"/>
      </w:pPr>
      <w:r>
        <w:rPr>
          <w:rFonts w:ascii="宋体" w:hAnsi="宋体" w:eastAsia="宋体" w:cs="宋体"/>
          <w:color w:val="000"/>
          <w:sz w:val="28"/>
          <w:szCs w:val="28"/>
        </w:rPr>
        <w:t xml:space="preserve">　　一要坚持不懈维护稳定。能不能维护农村稳定，是对“两委”班子最直接的考验。尤其是村支部书记，处于维护社会稳定的第一道关口，一定要会做群众工作，善做群众工作，真正把隐患排查好、把问题解决好、把人员稳控好，把事情处理好，坚决做到事不出村。明天上午，我们要召开全县信访稳定工作三级干部大会，专门就今年信访稳定工作特别是“两会”期间的维稳，做出安排部署。当前，全国“两会”期间的维稳工作是压倒一切的政治任务，所有工作都要让路，各乡镇、工业区要不惜一切代价，维护全县大局和谐稳定。</w:t>
      </w:r>
    </w:p>
    <w:p>
      <w:pPr>
        <w:ind w:left="0" w:right="0" w:firstLine="560"/>
        <w:spacing w:before="450" w:after="450" w:line="312" w:lineRule="auto"/>
      </w:pPr>
      <w:r>
        <w:rPr>
          <w:rFonts w:ascii="宋体" w:hAnsi="宋体" w:eastAsia="宋体" w:cs="宋体"/>
          <w:color w:val="000"/>
          <w:sz w:val="28"/>
          <w:szCs w:val="28"/>
        </w:rPr>
        <w:t xml:space="preserve">　　二要大力发展集体经济。现在，虽然所有村都有了集体收入，但大部分村收入偏低，并且不具有可持续性。下一步，要解放思想、开拓思路，因地制宜、因村施策，找准增收门路，发展致富产业，特别是要依托“百企结百村”行动，带动和帮助农村发展壮大集体经济。今年，收入5万元以上的村要达到70%，10万元以上村要达到30%。</w:t>
      </w:r>
    </w:p>
    <w:p>
      <w:pPr>
        <w:ind w:left="0" w:right="0" w:firstLine="560"/>
        <w:spacing w:before="450" w:after="450" w:line="312" w:lineRule="auto"/>
      </w:pPr>
      <w:r>
        <w:rPr>
          <w:rFonts w:ascii="宋体" w:hAnsi="宋体" w:eastAsia="宋体" w:cs="宋体"/>
          <w:color w:val="000"/>
          <w:sz w:val="28"/>
          <w:szCs w:val="28"/>
        </w:rPr>
        <w:t xml:space="preserve">　　三要全面整治人居环境。农村人居环境整治三年行动去年开始启动，今年是第二年，也是关键之年，我们要紧紧围绕垃圾处理、污水治理、厕所革命、村容村貌“四项重点”，建立正面清单，明确时限标准，加强督导调度，争取提前完成任务目标。在这里，我重点说一下“双代”的问题，今年我县的任务是四万多户，比去年任务还要重，县级层面要搞好顶层设计，制定好政策；各乡镇、工业区要吸取去年的教训，提前下手、摸清底数、掌握情况，积极做好宣传引导，赢得下步工作的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主体责任。抓好基层组织建设，各级党组织是“主角”，党组织书记是第一责任人。大家一定要强化政治意识和政治责任，牢固树立“抓不好就是不称职，出了问题就是渎职”的理念，坚持以身作则、以上率下，亲自研究谋划，亲自安排部署，亲自组织推动，亲自督导落实，激发广大干部群众的工作热情，努力带出一支敢打硬仗、能打胜仗的干部队伍。</w:t>
      </w:r>
    </w:p>
    <w:p>
      <w:pPr>
        <w:ind w:left="0" w:right="0" w:firstLine="560"/>
        <w:spacing w:before="450" w:after="450" w:line="312" w:lineRule="auto"/>
      </w:pPr>
      <w:r>
        <w:rPr>
          <w:rFonts w:ascii="宋体" w:hAnsi="宋体" w:eastAsia="宋体" w:cs="宋体"/>
          <w:color w:val="000"/>
          <w:sz w:val="28"/>
          <w:szCs w:val="28"/>
        </w:rPr>
        <w:t xml:space="preserve">　　二要加强督导检查。要把基层党建工作纳入巡察和重点工作大督查的重要内容，加强工作指导，强化督办整改，层层传导压力。对于巡视巡察、督导检查中发现的问题，要制定措施、明确时限，高标准整改到位，在解决问题中推动基层党组织建设全面提升。</w:t>
      </w:r>
    </w:p>
    <w:p>
      <w:pPr>
        <w:ind w:left="0" w:right="0" w:firstLine="560"/>
        <w:spacing w:before="450" w:after="450" w:line="312" w:lineRule="auto"/>
      </w:pPr>
      <w:r>
        <w:rPr>
          <w:rFonts w:ascii="宋体" w:hAnsi="宋体" w:eastAsia="宋体" w:cs="宋体"/>
          <w:color w:val="000"/>
          <w:sz w:val="28"/>
          <w:szCs w:val="28"/>
        </w:rPr>
        <w:t xml:space="preserve">　　三是严格追责问责。要把抓基层党建情况作为评价领导班子，特别是党委书记的重要内容，看看大家政治强不强、业绩好不好、工作称职不称职。严格奖优罚劣，对履职尽责、工作突出、群众反响好的组织和个人，要给予表彰和奖励；对思想不重视、责任不落实，问题突出、整改不力，群众不满意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xx全会明确提出，把严的主基调长期坚持下去，不断增强党自我净化、自我完善、自我革新、自我提高能力。这为我们进一步做好基层党建工作指明了方向。我们要以党的xx全会精神为指导，认真贯彻中央、省委的决策部署，坚持“围绕中心，服务大局，拓展领域，强化功能”的目标要求，全面推进党的基层组织建设，不断提高基层组织的影响力、号召力和战斗力，为实现我市经济社会高质量发展提供坚强的组织保障。刚才，市委组织部XX同志作了一个很好的工作报告，讲得很具体，指导很到位。我完全赞同，请大家认真研究，抓好落实。下面，我重点围绕加强和创新基层党建工作，讲三点意见。</w:t>
      </w:r>
    </w:p>
    <w:p>
      <w:pPr>
        <w:ind w:left="0" w:right="0" w:firstLine="560"/>
        <w:spacing w:before="450" w:after="450" w:line="312" w:lineRule="auto"/>
      </w:pPr>
      <w:r>
        <w:rPr>
          <w:rFonts w:ascii="宋体" w:hAnsi="宋体" w:eastAsia="宋体" w:cs="宋体"/>
          <w:color w:val="000"/>
          <w:sz w:val="28"/>
          <w:szCs w:val="28"/>
        </w:rPr>
        <w:t xml:space="preserve">　　九层之台，起于垒土。地基坚固，大厦稳固；基础不牢，地动山摇。伟大的事业需要伟大的工程来保证，伟大的工程需要坚实的基础来支撑。离开了基层，党组织就难以巩固，党的事业就没有了根基。因此，党的基层组织建设，必须高度重视，抓住抓紧，抓实抓好，抓出成效，什么时候都不能放松，什么时候都不停停顿，什么时候都不能懈怠。</w:t>
      </w:r>
    </w:p>
    <w:p>
      <w:pPr>
        <w:ind w:left="0" w:right="0" w:firstLine="560"/>
        <w:spacing w:before="450" w:after="450" w:line="312" w:lineRule="auto"/>
      </w:pPr>
      <w:r>
        <w:rPr>
          <w:rFonts w:ascii="宋体" w:hAnsi="宋体" w:eastAsia="宋体" w:cs="宋体"/>
          <w:color w:val="000"/>
          <w:sz w:val="28"/>
          <w:szCs w:val="28"/>
        </w:rPr>
        <w:t xml:space="preserve">　　这是历史的昭示：只有加强基层党建工作，党的地位才能坚如磐石。“以史为鉴，可以知兴替。”自1679年世界上第一个政党建立至今，政党政治已有300多年历史。目前全世界200多个国家和地区，除20多个国家和地区外，均实行政党政治。纵观世界政党建设的历史经验及教训，有一个共同的规律和特点，那些能够长盛不衰，实现长期执政的政党，绝大多数都十分重视基层组织建设，注重激发基层组织的活力。实事求是的说，中国以及朝鲜、古巴、越南、老挝等一些老牌的社会主义国家，在国际生态环境十分恶劣、经济发展相对落后、社会矛盾还比较尖锐的情况，能够保持社会大局稳定，一个很重要的原因就是，这些执政的共产党高度重视基层组织建设。还有日本自民党和新加坡人民等世界老牌政党为什么能够长期执政，重视基层组织建设也是是非常重要的因素。如，日本自民党召开建党大会时，便在《组织活动纲要》中提出，必须把党的活动扩大到各经济团体、产业机构中去。现在自民党在基层普遍建立了市町村支部、行业支部、选举区支部。正是依靠这些基层组织的努力，自民党的方针政策才能深入人心。反之，执政74年的苏联共产党和执政71年的墨西哥革命制度党之所以一夕之间丧失执政地位，一个很重要的原因就是基层党建工作因循守旧，僵化老化，党的基层组织丧失了创造力、凝聚力和影响力。当前，应该说，我们党的最大的优势在于重视基层组织建设，始终保持与群众的密切联系。但我们党最大的危险也在于基层组织建设和失去党与群众的密切联系。我们必须以史为鉴，始终保持清醒的头脑，切实加强基层组织建设，不断夯实党的组织基础和群众基础，不断巩固党的执政基础和执政地位。只有这样，才能为中国特色社会主义事业的大船在激烈的国际竞争中乘风破浪、扬帆前进保驾护航。</w:t>
      </w:r>
    </w:p>
    <w:p>
      <w:pPr>
        <w:ind w:left="0" w:right="0" w:firstLine="560"/>
        <w:spacing w:before="450" w:after="450" w:line="312" w:lineRule="auto"/>
      </w:pPr>
      <w:r>
        <w:rPr>
          <w:rFonts w:ascii="宋体" w:hAnsi="宋体" w:eastAsia="宋体" w:cs="宋体"/>
          <w:color w:val="000"/>
          <w:sz w:val="28"/>
          <w:szCs w:val="28"/>
        </w:rPr>
        <w:t xml:space="preserve">　　这是时代的要求：只有加强基层党建工作，党的建设才能紧跟时代步伐。孙中山先生早就说过：“世界潮流，浩浩荡荡，顺之则昌，逆之则亡。”随着改革开放不断深化和社会主义市场经济的发展，我们党所处的环境和肩负的任务都发生了深刻的变化，党的基层组织建设出现了许多新情况和新问题，概括起来有这么五个挑战：一是所有制的调整，国有、集体企业改制，非公有制组织大量出现，给党的基层组织组织建立、组织稳定、扩大覆盖带来挑战。二是经济快速发展和城乡一体化使党员流动性空前加大，流动党员没有“婆家”和“两头不管”的现象越来越多，管理盲区呈扩大趋势，给党员管理带来挑战。三是利益主体多元化、组织形态多元化和组织性质多样化，一些党组织作用发挥难、活动开展难，给党组织的功能定位和作用发挥带来挑战。四是市场经济的等价交换原则渗入社会政治生活，一些党员政治意识淡化、理想信念模糊、为人民服务观念弱化，经济取向明显，对保持党员先进性带来挑战。五是单位党员、退休党员、农村进城务工党员身份的多重性，以及失业党员、下岗党员的大量出现，对基层组织建设的领导体制和资源整合提出的挑战。这些新情况和新问题，都要求我们解放思想，实事求是，进一步加强和改进基层党建工作。越是改革开放，越要加强加强基层党建工作。</w:t>
      </w:r>
    </w:p>
    <w:p>
      <w:pPr>
        <w:ind w:left="0" w:right="0" w:firstLine="560"/>
        <w:spacing w:before="450" w:after="450" w:line="312" w:lineRule="auto"/>
      </w:pPr>
      <w:r>
        <w:rPr>
          <w:rFonts w:ascii="宋体" w:hAnsi="宋体" w:eastAsia="宋体" w:cs="宋体"/>
          <w:color w:val="000"/>
          <w:sz w:val="28"/>
          <w:szCs w:val="28"/>
        </w:rPr>
        <w:t xml:space="preserve">　　这是现实的选择：只有加强基层党建工作，党和国家才能经受各种考验。当今世界正在发生广泛而深刻的变化，我们党面临的执政考验、改革开放考验、市场经济考验将是长期的、持续的，也是复杂的、严峻的。特别是近年来各种自然灾害和突发事件给我国经济社会的有序发展带来严重破坏，给广大基层群众正常生产生活带来了严重损害，也给党和国家的执政能力和应变能力带来了严峻考验。“神仙下凡问土地。”基层党组织作为党的事业推动的最直接层面，在应对这种自然灾害和突发事件的过程中，基层党组织始终担负着中流砥柱的作用。不管是“98年的抗洪”、还是“03年的非典”、“08的汶川地震”，还是去年的抗击新冠疫情、决胜脱贫攻坚基层党组织始终冲锋在前，勇于担当，每一支部就是一座堡垒，每一个党员就是一面旗帜。像新冠肺炎疫情，病毒所到之处，冲在最前面的是共产党员和党的基层组织。病毒肆虐，首先就必须依靠基层党组织发动和组织抗震自救，否则情况更加不堪设想。所以，我们必须增强忧患意识，未雨绸缪，砺兵秣马，把基层党组织锤炼成能够应对各种突发事前，经受各种严峻考验的坚强堡垒。</w:t>
      </w:r>
    </w:p>
    <w:p>
      <w:pPr>
        <w:ind w:left="0" w:right="0" w:firstLine="560"/>
        <w:spacing w:before="450" w:after="450" w:line="312" w:lineRule="auto"/>
      </w:pPr>
      <w:r>
        <w:rPr>
          <w:rFonts w:ascii="宋体" w:hAnsi="宋体" w:eastAsia="宋体" w:cs="宋体"/>
          <w:color w:val="000"/>
          <w:sz w:val="28"/>
          <w:szCs w:val="28"/>
        </w:rPr>
        <w:t xml:space="preserve">　　党的建设从来都是为党的政治路线服务的。战争年代，党的中心工作是武装夺取政权，党的建设就必须紧紧围绕放手发动群众，壮大人民武装，推翻三座大山来展开；建设时期，党以经济建设为中心，党建工作就必须围绕服务发展推动发展来进行。贯彻新发展理念、构建新发展格局作为全面建设社会主义现代化国家的重大战略任务，需要经济建设、政治建设、文化建设、社会建设和党的建设协调发展，共同推进。基层党建工作必须服从服务于这个大局，紧紧围绕贯彻新发展理念、构建新发展格局的总要求来谋划和推进，寻找贯彻新发展理念、构建新发展格局的结合点、切入点和着力点，开阔工作思路，拓展工作内容，创新工作方法，使基层党建工作与贯彻新发展理念、构建新发展格局在思想方法上相一致，在工作目标上相衔接，在工作部署上相呼应。</w:t>
      </w:r>
    </w:p>
    <w:p>
      <w:pPr>
        <w:ind w:left="0" w:right="0" w:firstLine="560"/>
        <w:spacing w:before="450" w:after="450" w:line="312" w:lineRule="auto"/>
      </w:pPr>
      <w:r>
        <w:rPr>
          <w:rFonts w:ascii="宋体" w:hAnsi="宋体" w:eastAsia="宋体" w:cs="宋体"/>
          <w:color w:val="000"/>
          <w:sz w:val="28"/>
          <w:szCs w:val="28"/>
        </w:rPr>
        <w:t xml:space="preserve">　　第一，要推动思想解放。近几年来，我市各级党组织带领全市人民，奋力拼搏，加快发展步伐，帮助群众脱贫致富，在建设小康XX的征途上取得了较大的成绩。但是，在全国已如期进入小康社会、进入全面建设社会主义现代化国家新征程，各地你追我赶、竞相发展的态势下，我们的发展形势不容乐观。究其缘由，我们的主要差距并不在于客观条件。从条件看，我们有优越的交通区位优势，有老工业基地优势，有“一点一线”地区先发优势，有人口大市优势。我们的差距，主要是差在思想解放上。思想解放的程度决定经济发展的速度。我们也经常讲解放思想，创新观念，但有时就会出现一些怪现象：有的身体进入新时代，观念还是老一套；有的说的是市场经济的词，办的是计划经济的事；有的表态时说要创造性地贯彻上级精神，做起来却往往是机械地、被动地执行；有的明知道这样办有利于经济和社会发展，但出于对自身利益的考虑却懒得去做。这充分说明，我们所讲的解放思想没有到位，或者说解放思想的氛围不浓。推动XX发展，满足于空喊一些解放思想上的口号是不够的，必须从脑子里彻底的转变观念；仅仅停留在思想上还不够，必须把思想落实到行动上。因此，各级党组织应该扎扎实实做好统一思想、凝聚人心的工作。要积极引导广大党员群众克服小富即满的倾向，增强富而思进的意识；克服对新事物怀疑和排斥的倾向，增强敢于和善于运用新技术、新产品致富的意识；克服一味等、靠、要的倾向，增强政策靠得住，致富靠自己的意识。要注意引导广大党员干部改变习惯于用计划经济手段抓经济工作的方式，强化用市场经济的理念和方法领导群众、指导实践、推动发展的能力；改变习惯于办事拖拉、不讲时效的工作方式，强化思维敏捷、办事快捷的快速反应能力；改变习惯于在“官本位”意识作用下，乐于关注人事变动，疏于关注经济发展，善于高谈阔论提口号、提指标的工作方式，强化深入调查研究，解决实际问题的能力。只有真正解放思想，才能实现XX高质量发展，才能实现XX发展的在全省的排位前移。</w:t>
      </w:r>
    </w:p>
    <w:p>
      <w:pPr>
        <w:ind w:left="0" w:right="0" w:firstLine="560"/>
        <w:spacing w:before="450" w:after="450" w:line="312" w:lineRule="auto"/>
      </w:pPr>
      <w:r>
        <w:rPr>
          <w:rFonts w:ascii="宋体" w:hAnsi="宋体" w:eastAsia="宋体" w:cs="宋体"/>
          <w:color w:val="000"/>
          <w:sz w:val="28"/>
          <w:szCs w:val="28"/>
        </w:rPr>
        <w:t xml:space="preserve">　　第二，要注重以人民为中心。孔子在《论语》中说：“天地之性人为贵”，以人民为中心是我们党根本宗旨的集中体现，也是我们一切工作的出发点和落脚点。基层党建工作注重以人民为中心，就是要充分发挥广大党员干部和人民群众的主体作用，努力推动高质量发展，实现发展成果真正归人民群众享有。要“依靠人”。要充分尊重党员群众的主体地位，调动基层党员干部的积极性、主动性和创造性，尊重群众的首创精神，使他们成为推动经济发展和社会进步的主体力量。要“提高人”。要加强思想教育和引导，激发党员干部从事服务发展的热情；要促进人的全面发展，按照“缺什么补什么”的要求，提高党员干部政策理论水平、致富带富本领和做好新形势下群众工作的能力，努力为发展提供智力支撑。要“关心人”。把服务党员群众作为基层党建工作的根本目的，使发展的成果让人民共享。重点做好党员管理服务工作，进一步探索创新党内关怀的有效形式，不断增强广大党员的组织归属感和荣誉感；努力为群众排忧解难，切实密切党群干群关系，拓宽联系服务群众的渠道，大力推进“民心工程”，注重解决弱势群体的实际困难，多做暖人心、顺民意的事情，不断增强基层党组织的感召力和亲和力。</w:t>
      </w:r>
    </w:p>
    <w:p>
      <w:pPr>
        <w:ind w:left="0" w:right="0" w:firstLine="560"/>
        <w:spacing w:before="450" w:after="450" w:line="312" w:lineRule="auto"/>
      </w:pPr>
      <w:r>
        <w:rPr>
          <w:rFonts w:ascii="宋体" w:hAnsi="宋体" w:eastAsia="宋体" w:cs="宋体"/>
          <w:color w:val="000"/>
          <w:sz w:val="28"/>
          <w:szCs w:val="28"/>
        </w:rPr>
        <w:t xml:space="preserve">　　第三，要坚持统筹兼顾。统筹兼顾是落实高质量发展的根本要求，也是加强基层党组织建设最重要的方法。坚持统筹兼顾，关键要坚持科学的思想方法和工作方法，用发展的、联系的全面的观点看问题、抓工作，要着眼于党的建设和服务发展全局来思考、部署、落实党的基层组织建设。要统筹城乡发展。这是实施乡村振兴对基层党的建设提出的新要求。要采取对口帮扶、结对共建等形式，实现城乡基层组织资源共享、优势互补。要通过以城带乡，以工促农，缩小城乡差别，实现融合发展。要统筹“两新”组织发展。这是新的历史时期对基层党建工作提出的新挑战。要优化组织设置，创新活动方式，加强管理服务，强化“两新”组织党的建设，增强新经济组织的生机与活力，促进新社会组织更好地发挥效益。要统筹党群一体化发展。这是党群工作互动对基层党建工作提出的新理念。要继续深化“四建”工作，以党建带群建，以群建促党建，做到党组织和工会、共青团、女职工委员会组织机构上对应设置，目标同向，资源共享，活动相融，作用互振，整合党群资源，共同促进发展。</w:t>
      </w:r>
    </w:p>
    <w:p>
      <w:pPr>
        <w:ind w:left="0" w:right="0" w:firstLine="560"/>
        <w:spacing w:before="450" w:after="450" w:line="312" w:lineRule="auto"/>
      </w:pPr>
      <w:r>
        <w:rPr>
          <w:rFonts w:ascii="宋体" w:hAnsi="宋体" w:eastAsia="宋体" w:cs="宋体"/>
          <w:color w:val="000"/>
          <w:sz w:val="28"/>
          <w:szCs w:val="28"/>
        </w:rPr>
        <w:t xml:space="preserve">　　第四，要发展党内民主。“党内民主是增强党的创新活力、巩固党的团结统一的重要保证”。发展党内民主，是一项关系党的前途命运的重大政治任务。这些年来，党内基层民主建设取得了明显进步，但是在一些地方和单位，党员的主体地位还没有真正确立起来，党员的知情权、参与权、表达权和监督权没有得到全面落实，党员的政治参与热情不够高。各级党组织特别是各级领导干部，要把发展党内民主与党的事业兴衰成败紧密联系起来，把保障党员民主权利与增强党的生机活力紧密联系起来，把发展党内民主与全面从严治党紧密联系起来，切实增强发展党内民主的自觉性和坚定性，不断提高发展党内民主的素质和能力。要扩大选举中的民主权利，为发展选好班子。进一步改进候选人提名制度和选举方式，改革和完善候选人的介绍方式，重点抓好村两委换届“两推一选”、“公推直选”和“一票直选”等选举方式的落实，激发广大农村党员的政治热情，为实施乡村振兴战略选好配强带头人。要拓展民主参与的途径，为发展改革各项任务科学决策。建立完善党的代表大会制度和地方工作机制，探索实行党代表任期制、党员旁听各级党委会议、重大决策征求意见等制度，组织广大党员积极参与党内事务，努力提高决策质量。要推行党务政务公开，为发展加强监督。逐步推进党务政务公开，建立党内情况通报、情况反映等制度，增强党组织工作的透明度。工作越透明，民主的程度就越高，监督的力度就越大，服务发展的意识就越强，想不作为乱作为都很难，这就会更好地转变机关职能，转变干部作风，进而优化经济发展环境。</w:t>
      </w:r>
    </w:p>
    <w:p>
      <w:pPr>
        <w:ind w:left="0" w:right="0" w:firstLine="560"/>
        <w:spacing w:before="450" w:after="450" w:line="312" w:lineRule="auto"/>
      </w:pPr>
      <w:r>
        <w:rPr>
          <w:rFonts w:ascii="宋体" w:hAnsi="宋体" w:eastAsia="宋体" w:cs="宋体"/>
          <w:color w:val="000"/>
          <w:sz w:val="28"/>
          <w:szCs w:val="28"/>
        </w:rPr>
        <w:t xml:space="preserve">　　第五，要树立正确导向。导向是风向标，导向是晴雨表。导向正确，干事的氛围才会更浓，创业的干劲才会更足，发展的业绩才会更亮。要树立重视基层的工作导向。要大力加强基层党组织建设，积极推进基层党组织设置、领导班子建设、工作运行机制和党员教育管理创新。要重视、关怀和支持基层干部，认真贯彻落实省委XX号文件，执行好在职村干部基本补贴和离任村干部生活困难补贴的政策规定，切实解决村级组织运转经费，加快村级组织活动场所建设，确保村级组织有钱办事、有地方活动。要树立注重实绩的用人导向。要强化政绩考核，树立“凭实绩看德才，凭德才用干部”的用人导向，真正把那些政治上靠得住、工作上有本事、作风上过得硬、人民群众信得过的干部，选拔到各级领导岗位上来。对那些长期在条件艰苦、工作困难的地方工作的干部，要高看一等；对那些不图虚名、埋头苦干的干部，要多加留意；对那些默默无闻、不事张扬，扎扎实实的老实干部，要决不亏待。要树立群众满意的评价导向。“金杯银杯不如老百姓的口碑”。群众满意是我们工作的出发点和归宿，要善于借助群众的慧眼，重视民意口碑，靠发挥群众的作用来评价工作、评价干部。要树立服务发展的舆论导向。要积极引导基层党组织和广大党员干部热心发展，服务发展，突出发展。对基层党组织和党员干部队伍中涌现的先进经验和优秀典型要大张旗鼓地进行宣传，努力营造一种团结拼搏、务实进取、真抓实干、风清气正的舆论环境。</w:t>
      </w:r>
    </w:p>
    <w:p>
      <w:pPr>
        <w:ind w:left="0" w:right="0" w:firstLine="560"/>
        <w:spacing w:before="450" w:after="450" w:line="312" w:lineRule="auto"/>
      </w:pPr>
      <w:r>
        <w:rPr>
          <w:rFonts w:ascii="宋体" w:hAnsi="宋体" w:eastAsia="宋体" w:cs="宋体"/>
          <w:color w:val="000"/>
          <w:sz w:val="28"/>
          <w:szCs w:val="28"/>
        </w:rPr>
        <w:t xml:space="preserve">　　改革创新是时代潮流，是推动我们事业发展的根本动力。近年来，我市的基层组织建设之所以取得了显著成绩，关键就在于注重研究新情况、探索新方法、解决新问题，勇于变革、勇于创新。党的xx全会对党的基层组织建设提出了新的更高的要求，我们只有坚持改革创新，才能卓有成效地完成肩负的光荣使命。各级党组织和广大党员干部一定要增强责任感、使命感和紧迫感，以改革创新的精神状态、改革创新的思想作风、改革创新的工作方法，推动基层党建工作不断取得新进步。</w:t>
      </w:r>
    </w:p>
    <w:p>
      <w:pPr>
        <w:ind w:left="0" w:right="0" w:firstLine="560"/>
        <w:spacing w:before="450" w:after="450" w:line="312" w:lineRule="auto"/>
      </w:pPr>
      <w:r>
        <w:rPr>
          <w:rFonts w:ascii="宋体" w:hAnsi="宋体" w:eastAsia="宋体" w:cs="宋体"/>
          <w:color w:val="000"/>
          <w:sz w:val="28"/>
          <w:szCs w:val="28"/>
        </w:rPr>
        <w:t xml:space="preserve">　　一要以创新的思路来谋划。思路决定出路。要实现基层党建工作的新突破，我们就要跳出就党建抓党建的思维定势，用创新的思路来谋划基层党建工作，自觉把基层党建工作放到XX“富民强市”的战略目标中来审视、来思考、来设计、来安排。要切实消除教条主义、经验主义的影响，破除计划经济条件下形成的旧观念、旧作法、旧的运作机制，树立与经济社会形势发展相适应的服务观念、管理观念、自主意识、开放意识和互动意识。以创新的思路来谋划基层党建工作，着重要实现五个根本转变：即要应对经济社会不断变革而引起组织设置出现“空白”的现象，使组织设置形式由相对单一向灵活多样转变；要应对一些基层干部生产生活、工作思想上落后的现象，使基层干部管理模式由偏重管理向管理服务转变；要应对一些党员存在主体意识不强、权责不对称的现象，使党员作用发挥由被动服从向主动自觉转变；要应对一些党组织工作透明度不高、缺少群众参与和社会监督、吸引力和公信力不强的现象，使党组织活动方式由相对封闭向党群互动转变；要应对基层党建资源分散、存在城乡二元结构的现象，使基层党组织建设格局由城乡分割向互促互动转变。</w:t>
      </w:r>
    </w:p>
    <w:p>
      <w:pPr>
        <w:ind w:left="0" w:right="0" w:firstLine="560"/>
        <w:spacing w:before="450" w:after="450" w:line="312" w:lineRule="auto"/>
      </w:pPr>
      <w:r>
        <w:rPr>
          <w:rFonts w:ascii="宋体" w:hAnsi="宋体" w:eastAsia="宋体" w:cs="宋体"/>
          <w:color w:val="000"/>
          <w:sz w:val="28"/>
          <w:szCs w:val="28"/>
        </w:rPr>
        <w:t xml:space="preserve">　　二要以创新的载体来推动。要增强基层党建工作的实效性，就要通过开展丰富多彩而又切合实际的主题活动，搭建广阔的舞台，将改革创新变为党组织和广大党员的生动实践。针对干部队伍建设、管理的力度不够大，基层党组织和广大党员的先进性不够突出等问题，要创新党员教育载体，以“讲党性、重品行、作表率”主题教育活动为切入点，着力提升党员干部队伍的思想素质，转变党员干部作风。要创新“三级联创”活动载体，在各级党组织中深入开展“争先创优”活动，丰富“联创”活动内容，着力提升农村基层组织建设水平，形成自己特色的党建路子。要创新培训工作载体，在广泛开展“四个培养”、“双学双用”活动的同时，开展“三带三帮”活动，即通过强村带弱村、党员带群众、富裕户带贫困户，以“帮技术、帮资金、帮信息”的方法达到共同提高、共同富裕的目的。要创新社区党建载体，积极开展“三联三增”活动，构建共驻共建社区服务网络，整合社区资源，推进社区党建工作的顺利开展，始终坚持以服务社区群众为重点，充分调动社区各方面的积极性，进一步提高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以创新的途径来推进。改革发展的新任务新实践，给党的基层组织建设提出了新课题；基层党的自身建设和党的工作中的新情况新问题，对党的基层组织建设提出了新考验；人民群众的新期盼，向党的基层组织建设提出了新要求。因此，我们要切实改进工作方式，更好地体现时代性，把握规律性，富于创造性。要固本荣枝，在继承中创新。对基层党建工作中创造的好经验、好做法，要加以吸收、推广，并不断赋予新的时代精神，不断促进工作水平的优化升级。要海纳百川，在借鉴中创新。要虚心学习借鉴古今中外的成功经验，“见贤思齐”，做到洋为中用、古为今用、他为我用，把基层党建工作中的先进经验和成功做法，根据本地实际情况，进行有效的移植、嫁接，使之地方化、本土化、特色化，培育新品种，创造新品牌，走出新路子。要求真务实，在落实中创新。坚持从基层出发，贴近群众，立足实际，不搞形式主义、政绩工程；充分尊重基层群众的首创精神，积极培育典型，鼓励基层党组织大胆实践，由点及面稳步推进。要立异标新，在突破中创新。要求我们在基层党建工作中时刻保持高度的政治敏锐性和洞察力，在敢于破除传统制度、方法，敢于破除一切制约基层发展的陈规陋习和弊端，要想别人之不敢想，试别人之不敢试，闯别人之不敢闯，做到“人无我有、人有我特”。</w:t>
      </w:r>
    </w:p>
    <w:p>
      <w:pPr>
        <w:ind w:left="0" w:right="0" w:firstLine="560"/>
        <w:spacing w:before="450" w:after="450" w:line="312" w:lineRule="auto"/>
      </w:pPr>
      <w:r>
        <w:rPr>
          <w:rFonts w:ascii="宋体" w:hAnsi="宋体" w:eastAsia="宋体" w:cs="宋体"/>
          <w:color w:val="000"/>
          <w:sz w:val="28"/>
          <w:szCs w:val="28"/>
        </w:rPr>
        <w:t xml:space="preserve">　　四要以创新的机制来保证。机制创新是推进基层党建工作的根本保证。我们要牢牢抓住机制创新这个根本，及时总结新经验，适时出台新制度，逐步实现基层党建工作的制度化、规范化、科学化。要创新责任落实机制。中央下发了《XX的意见》后，我市各级领导高度重视，认真落实，取得了阶段性成果。但从基层实际情况来看，有的地方和单位党组织及其负责人仍没有把管党的职责摆在重要位置，责任落实不到位，基层党建工作时冷时热、时松时紧的现象不同程度地存在。解决这一问题，需要进一步明确和规范党委（党组）书记及其他领导成员的具体责任；加强对责任落实情况的督查和考评，每年上级对下级要有督查，下级对上级要有专题报告；对管党责任落实情况要真考实评，年度考核和述职述廉必须报告履行管党责任的情况。要创新激励保障机制。基层党员干部是加强基层党建工作的主体，是做好基层基础工作的骨干。要从机制上激励和关爱他们，格外关注他们的成长进步，注意从基层和生产一线选拔优秀干部充实各级党政领导机关，激发基层干部扎根基层、干事创业的热情。要创新工作推进机制。当前，基层党建工作的新领域、新情况、新问题很多，单纯靠党委部门尤其是党委组织部门抓，工作受到局限，必须由党委统一领导，整合和发挥党委、政府部门及群团组织的资源优势，形成密切配合、各司其职、运转有序的共同推进机制。要建立经常性的工作联系制度、情况通报制度，及时交流沟通，增强基层党建工作的整体功能。</w:t>
      </w:r>
    </w:p>
    <w:p>
      <w:pPr>
        <w:ind w:left="0" w:right="0" w:firstLine="560"/>
        <w:spacing w:before="450" w:after="450" w:line="312" w:lineRule="auto"/>
      </w:pPr>
      <w:r>
        <w:rPr>
          <w:rFonts w:ascii="宋体" w:hAnsi="宋体" w:eastAsia="宋体" w:cs="宋体"/>
          <w:color w:val="000"/>
          <w:sz w:val="28"/>
          <w:szCs w:val="28"/>
        </w:rPr>
        <w:t xml:space="preserve">　　同志们，基层党建工作是一项固本强基的工作，更是一项长期的、艰巨的工作。希望大家以高度的责任感、细致的工作方法、过硬的工作作风，探索创新，狠抓落实，努力把我市基层党建工作提高到一个新的水平，为全市经济社会高质量发展提供坚强的组织保证，以优异成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党建工作讲话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习近平新时代中国特色社会主义思想武装干部师生，着力在学懂弄通做实上下功夫；坚持守正创新，强化思想引领与价值塑造，全面加强和改进思想政治工作，着力打造“一二三四五”协同育人体系；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2025-07-08T16:53:37+08:00</dcterms:created>
  <dcterms:modified xsi:type="dcterms:W3CDTF">2025-07-08T16:53:37+08:00</dcterms:modified>
</cp:coreProperties>
</file>

<file path=docProps/custom.xml><?xml version="1.0" encoding="utf-8"?>
<Properties xmlns="http://schemas.openxmlformats.org/officeDocument/2006/custom-properties" xmlns:vt="http://schemas.openxmlformats.org/officeDocument/2006/docPropsVTypes"/>
</file>