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2024年民主生活会个人整改方案17篇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为大家整理的关于2024年民主生活会个人整改方案17篇范文，一起开看看吧！2024年民主生活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为大家整理的关于2024年民主生活会个人整改方案17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根据市纪委、市委组织部关于开好度党员领导干部民主生活会的通知精神以及国资公司工作要求，结合公司领导班子对照检查中查摆的问题及群众意见建议，明确了整改内容和努力方向，制定如下整改方案。</w:t>
      </w:r>
    </w:p>
    <w:p>
      <w:pPr>
        <w:ind w:left="0" w:right="0" w:firstLine="560"/>
        <w:spacing w:before="450" w:after="450" w:line="312" w:lineRule="auto"/>
      </w:pPr>
      <w:r>
        <w:rPr>
          <w:rFonts w:ascii="宋体" w:hAnsi="宋体" w:eastAsia="宋体" w:cs="宋体"/>
          <w:color w:val="000"/>
          <w:sz w:val="28"/>
          <w:szCs w:val="28"/>
        </w:rPr>
        <w:t xml:space="preserve">　　以习近平同志系列重要讲话精神为指导，以贯彻落实党的十八大和十八届三中、四中全会精神为动力，按照市纪委、市委组织部关于开好度民主生活会的通知精神，对照《国创资本度民主生活会对照检查材料》，抓好整改落实关键环节，解决问题，突出实效，巩固党的群众路线教育实践活动成果，切实让群众满意，切实促进国创资本的变革转型发展。</w:t>
      </w:r>
    </w:p>
    <w:p>
      <w:pPr>
        <w:ind w:left="0" w:right="0" w:firstLine="560"/>
        <w:spacing w:before="450" w:after="450" w:line="312" w:lineRule="auto"/>
      </w:pPr>
      <w:r>
        <w:rPr>
          <w:rFonts w:ascii="宋体" w:hAnsi="宋体" w:eastAsia="宋体" w:cs="宋体"/>
          <w:color w:val="000"/>
          <w:sz w:val="28"/>
          <w:szCs w:val="28"/>
        </w:rPr>
        <w:t xml:space="preserve">　　(一)关于贯彻民主集中制中的问题</w:t>
      </w:r>
    </w:p>
    <w:p>
      <w:pPr>
        <w:ind w:left="0" w:right="0" w:firstLine="560"/>
        <w:spacing w:before="450" w:after="450" w:line="312" w:lineRule="auto"/>
      </w:pPr>
      <w:r>
        <w:rPr>
          <w:rFonts w:ascii="宋体" w:hAnsi="宋体" w:eastAsia="宋体" w:cs="宋体"/>
          <w:color w:val="000"/>
          <w:sz w:val="28"/>
          <w:szCs w:val="28"/>
        </w:rPr>
        <w:t xml:space="preserve">　　1、整改目标：公司民主决策机制进一步健全，领导班子对民主集中制的思想认识进一步提高。</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一是组织学习《关于党内政治生活的若干准则》，加深对民主集中制原则的认识，对照查摆存在问题的各种表现，剖析深层次原因，增强领导班子贯彻民主集中制原则的自觉性。</w:t>
      </w:r>
    </w:p>
    <w:p>
      <w:pPr>
        <w:ind w:left="0" w:right="0" w:firstLine="560"/>
        <w:spacing w:before="450" w:after="450" w:line="312" w:lineRule="auto"/>
      </w:pPr>
      <w:r>
        <w:rPr>
          <w:rFonts w:ascii="宋体" w:hAnsi="宋体" w:eastAsia="宋体" w:cs="宋体"/>
          <w:color w:val="000"/>
          <w:sz w:val="28"/>
          <w:szCs w:val="28"/>
        </w:rPr>
        <w:t xml:space="preserve">　　二是严格实行集体决策，决策前班子成员对事项进行充分调研，对于集体研究讨论的事项，提高决策效率，不能议而不决。</w:t>
      </w:r>
    </w:p>
    <w:p>
      <w:pPr>
        <w:ind w:left="0" w:right="0" w:firstLine="560"/>
        <w:spacing w:before="450" w:after="450" w:line="312" w:lineRule="auto"/>
      </w:pPr>
      <w:r>
        <w:rPr>
          <w:rFonts w:ascii="宋体" w:hAnsi="宋体" w:eastAsia="宋体" w:cs="宋体"/>
          <w:color w:val="000"/>
          <w:sz w:val="28"/>
          <w:szCs w:val="28"/>
        </w:rPr>
        <w:t xml:space="preserve">　　管理规定、政策措施的出台需广泛征求意见，在保证决策民主性的同时保障决策的科学性和透明度。同时，进一步加强决策事项执行情况跟进，解决好执行过程中的新情况和新问题，确保执行效果。</w:t>
      </w:r>
    </w:p>
    <w:p>
      <w:pPr>
        <w:ind w:left="0" w:right="0" w:firstLine="560"/>
        <w:spacing w:before="450" w:after="450" w:line="312" w:lineRule="auto"/>
      </w:pPr>
      <w:r>
        <w:rPr>
          <w:rFonts w:ascii="宋体" w:hAnsi="宋体" w:eastAsia="宋体" w:cs="宋体"/>
          <w:color w:val="000"/>
          <w:sz w:val="28"/>
          <w:szCs w:val="28"/>
        </w:rPr>
        <w:t xml:space="preserve">　　三是完善公司治理，健全母子公司三会一层。集团公司实现决策层与经营层的分离，健全董事会专业委员会，提升战略决策科学性、权威性;子公司着重完善经营层的配置，形成独立的经营管理团队，通过集思广益实现两级决策的科学和高效。</w:t>
      </w:r>
    </w:p>
    <w:p>
      <w:pPr>
        <w:ind w:left="0" w:right="0" w:firstLine="560"/>
        <w:spacing w:before="450" w:after="450" w:line="312" w:lineRule="auto"/>
      </w:pPr>
      <w:r>
        <w:rPr>
          <w:rFonts w:ascii="宋体" w:hAnsi="宋体" w:eastAsia="宋体" w:cs="宋体"/>
          <w:color w:val="000"/>
          <w:sz w:val="28"/>
          <w:szCs w:val="28"/>
        </w:rPr>
        <w:t xml:space="preserve">　　3、整改责任人：xxxxxx</w:t>
      </w:r>
    </w:p>
    <w:p>
      <w:pPr>
        <w:ind w:left="0" w:right="0" w:firstLine="560"/>
        <w:spacing w:before="450" w:after="450" w:line="312" w:lineRule="auto"/>
      </w:pPr>
      <w:r>
        <w:rPr>
          <w:rFonts w:ascii="宋体" w:hAnsi="宋体" w:eastAsia="宋体" w:cs="宋体"/>
          <w:color w:val="000"/>
          <w:sz w:val="28"/>
          <w:szCs w:val="28"/>
        </w:rPr>
        <w:t xml:space="preserve">　　4、整改时限：6月30日并长期坚持</w:t>
      </w:r>
    </w:p>
    <w:p>
      <w:pPr>
        <w:ind w:left="0" w:right="0" w:firstLine="560"/>
        <w:spacing w:before="450" w:after="450" w:line="312" w:lineRule="auto"/>
      </w:pPr>
      <w:r>
        <w:rPr>
          <w:rFonts w:ascii="宋体" w:hAnsi="宋体" w:eastAsia="宋体" w:cs="宋体"/>
          <w:color w:val="000"/>
          <w:sz w:val="28"/>
          <w:szCs w:val="28"/>
        </w:rPr>
        <w:t xml:space="preserve">　　(二)关于遵守党的纪律中的问题</w:t>
      </w:r>
    </w:p>
    <w:p>
      <w:pPr>
        <w:ind w:left="0" w:right="0" w:firstLine="560"/>
        <w:spacing w:before="450" w:after="450" w:line="312" w:lineRule="auto"/>
      </w:pPr>
      <w:r>
        <w:rPr>
          <w:rFonts w:ascii="宋体" w:hAnsi="宋体" w:eastAsia="宋体" w:cs="宋体"/>
          <w:color w:val="000"/>
          <w:sz w:val="28"/>
          <w:szCs w:val="28"/>
        </w:rPr>
        <w:t xml:space="preserve">　　1、整改目标：领导班子党性观念进一步增强，思想政治素质不断提升，自觉遵守党的纪律。</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一是坚决贯彻中央、省委、市委和国资公司的政策部署，确保政令畅通，令行禁止。严格控遵守政治纪律和组织纪律，努力成为“政治靠得住、工作有能力、作风过得硬”的好班子;</w:t>
      </w:r>
    </w:p>
    <w:p>
      <w:pPr>
        <w:ind w:left="0" w:right="0" w:firstLine="560"/>
        <w:spacing w:before="450" w:after="450" w:line="312" w:lineRule="auto"/>
      </w:pPr>
      <w:r>
        <w:rPr>
          <w:rFonts w:ascii="宋体" w:hAnsi="宋体" w:eastAsia="宋体" w:cs="宋体"/>
          <w:color w:val="000"/>
          <w:sz w:val="28"/>
          <w:szCs w:val="28"/>
        </w:rPr>
        <w:t xml:space="preserve">　　二是认真落实党内政治生活制度，班子成员参加所在支部学习活动，开好领导班子民主生活会，会前做好充分准备，用好批评与自我批评这个武器，增强党内生活的严肃性和原则性;</w:t>
      </w:r>
    </w:p>
    <w:p>
      <w:pPr>
        <w:ind w:left="0" w:right="0" w:firstLine="560"/>
        <w:spacing w:before="450" w:after="450" w:line="312" w:lineRule="auto"/>
      </w:pPr>
      <w:r>
        <w:rPr>
          <w:rFonts w:ascii="宋体" w:hAnsi="宋体" w:eastAsia="宋体" w:cs="宋体"/>
          <w:color w:val="000"/>
          <w:sz w:val="28"/>
          <w:szCs w:val="28"/>
        </w:rPr>
        <w:t xml:space="preserve">　　三是不断完善班子成员“对口联系”制度。明确班子成员重点联系单位，规定对口联系目标任务、深度频次、成果实效，切实把握对口联系单位发展中的新情况、新问题，帮助解决实际困难，推动对口联系单位发展。</w:t>
      </w:r>
    </w:p>
    <w:p>
      <w:pPr>
        <w:ind w:left="0" w:right="0" w:firstLine="560"/>
        <w:spacing w:before="450" w:after="450" w:line="312" w:lineRule="auto"/>
      </w:pPr>
      <w:r>
        <w:rPr>
          <w:rFonts w:ascii="宋体" w:hAnsi="宋体" w:eastAsia="宋体" w:cs="宋体"/>
          <w:color w:val="000"/>
          <w:sz w:val="28"/>
          <w:szCs w:val="28"/>
        </w:rPr>
        <w:t xml:space="preserve">　　3、整改责任人：xxxx</w:t>
      </w:r>
    </w:p>
    <w:p>
      <w:pPr>
        <w:ind w:left="0" w:right="0" w:firstLine="560"/>
        <w:spacing w:before="450" w:after="450" w:line="312" w:lineRule="auto"/>
      </w:pPr>
      <w:r>
        <w:rPr>
          <w:rFonts w:ascii="宋体" w:hAnsi="宋体" w:eastAsia="宋体" w:cs="宋体"/>
          <w:color w:val="000"/>
          <w:sz w:val="28"/>
          <w:szCs w:val="28"/>
        </w:rPr>
        <w:t xml:space="preserve">　　4、整改时限：12月31日并长期坚持</w:t>
      </w:r>
    </w:p>
    <w:p>
      <w:pPr>
        <w:ind w:left="0" w:right="0" w:firstLine="560"/>
        <w:spacing w:before="450" w:after="450" w:line="312" w:lineRule="auto"/>
      </w:pPr>
      <w:r>
        <w:rPr>
          <w:rFonts w:ascii="宋体" w:hAnsi="宋体" w:eastAsia="宋体" w:cs="宋体"/>
          <w:color w:val="000"/>
          <w:sz w:val="28"/>
          <w:szCs w:val="28"/>
        </w:rPr>
        <w:t xml:space="preserve">　　(三)关于落实“八项规定”，反对“四风”方面</w:t>
      </w:r>
    </w:p>
    <w:p>
      <w:pPr>
        <w:ind w:left="0" w:right="0" w:firstLine="560"/>
        <w:spacing w:before="450" w:after="450" w:line="312" w:lineRule="auto"/>
      </w:pPr>
      <w:r>
        <w:rPr>
          <w:rFonts w:ascii="宋体" w:hAnsi="宋体" w:eastAsia="宋体" w:cs="宋体"/>
          <w:color w:val="000"/>
          <w:sz w:val="28"/>
          <w:szCs w:val="28"/>
        </w:rPr>
        <w:t xml:space="preserve">　　1、整改目标：领导班子的责任意识和担当精神进一步增强，不断转变工作作风、增强工作激情，切实履职尽责。</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一是党总支中心组全年组织集中学习不少于12次，深入学习贯彻十八大、十八届三中、四中全会精神，学习习总书记系列重要讲话精神，提高班子理论素养，增强班子公仆意识。</w:t>
      </w:r>
    </w:p>
    <w:p>
      <w:pPr>
        <w:ind w:left="0" w:right="0" w:firstLine="560"/>
        <w:spacing w:before="450" w:after="450" w:line="312" w:lineRule="auto"/>
      </w:pPr>
      <w:r>
        <w:rPr>
          <w:rFonts w:ascii="宋体" w:hAnsi="宋体" w:eastAsia="宋体" w:cs="宋体"/>
          <w:color w:val="000"/>
          <w:sz w:val="28"/>
          <w:szCs w:val="28"/>
        </w:rPr>
        <w:t xml:space="preserve">　　二是落实领导责任，提升班子担当精神。坚持公司领导班子集体领导与分工负责相结合，根据公司变革调整，明确班子成员职能分工。推进履职尽责承诺，工作中努力践行武汉精神，突破惯性思维，勇于承担责任。</w:t>
      </w:r>
    </w:p>
    <w:p>
      <w:pPr>
        <w:ind w:left="0" w:right="0" w:firstLine="560"/>
        <w:spacing w:before="450" w:after="450" w:line="312" w:lineRule="auto"/>
      </w:pPr>
      <w:r>
        <w:rPr>
          <w:rFonts w:ascii="宋体" w:hAnsi="宋体" w:eastAsia="宋体" w:cs="宋体"/>
          <w:color w:val="000"/>
          <w:sz w:val="28"/>
          <w:szCs w:val="28"/>
        </w:rPr>
        <w:t xml:space="preserve">　　三是严格经营管理工作要求，持续整改“四风”问题。进一步精简文件会议，推进绿色办公和信息化办公;优化化全面预算制度和重点工作事项督办机制，确保重点工作事项推进落地。</w:t>
      </w:r>
    </w:p>
    <w:p>
      <w:pPr>
        <w:ind w:left="0" w:right="0" w:firstLine="560"/>
        <w:spacing w:before="450" w:after="450" w:line="312" w:lineRule="auto"/>
      </w:pPr>
      <w:r>
        <w:rPr>
          <w:rFonts w:ascii="宋体" w:hAnsi="宋体" w:eastAsia="宋体" w:cs="宋体"/>
          <w:color w:val="000"/>
          <w:sz w:val="28"/>
          <w:szCs w:val="28"/>
        </w:rPr>
        <w:t xml:space="preserve">　　3、整改责任人：xxxxxxx</w:t>
      </w:r>
    </w:p>
    <w:p>
      <w:pPr>
        <w:ind w:left="0" w:right="0" w:firstLine="560"/>
        <w:spacing w:before="450" w:after="450" w:line="312" w:lineRule="auto"/>
      </w:pPr>
      <w:r>
        <w:rPr>
          <w:rFonts w:ascii="宋体" w:hAnsi="宋体" w:eastAsia="宋体" w:cs="宋体"/>
          <w:color w:val="000"/>
          <w:sz w:val="28"/>
          <w:szCs w:val="28"/>
        </w:rPr>
        <w:t xml:space="preserve">　　4、整改时限：12月31日并长期坚持</w:t>
      </w:r>
    </w:p>
    <w:p>
      <w:pPr>
        <w:ind w:left="0" w:right="0" w:firstLine="560"/>
        <w:spacing w:before="450" w:after="450" w:line="312" w:lineRule="auto"/>
      </w:pPr>
      <w:r>
        <w:rPr>
          <w:rFonts w:ascii="宋体" w:hAnsi="宋体" w:eastAsia="宋体" w:cs="宋体"/>
          <w:color w:val="000"/>
          <w:sz w:val="28"/>
          <w:szCs w:val="28"/>
        </w:rPr>
        <w:t xml:space="preserve">　　(四)关于履职尽责、克难攻坚方面</w:t>
      </w:r>
    </w:p>
    <w:p>
      <w:pPr>
        <w:ind w:left="0" w:right="0" w:firstLine="560"/>
        <w:spacing w:before="450" w:after="450" w:line="312" w:lineRule="auto"/>
      </w:pPr>
      <w:r>
        <w:rPr>
          <w:rFonts w:ascii="宋体" w:hAnsi="宋体" w:eastAsia="宋体" w:cs="宋体"/>
          <w:color w:val="000"/>
          <w:sz w:val="28"/>
          <w:szCs w:val="28"/>
        </w:rPr>
        <w:t xml:space="preserve">　　1、整改目标：公司领导班子综合素质能力进一步增强，在带领企业变革转型、创新发展上取得新的进展。</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一是要提高领导班子战略谋划能力。在国资公司统一部署下，引进xxxx证券作为战略投资者参与公司重组，进一步增强公司</w:t>
      </w:r>
    </w:p>
    <w:p>
      <w:pPr>
        <w:ind w:left="0" w:right="0" w:firstLine="560"/>
        <w:spacing w:before="450" w:after="450" w:line="312" w:lineRule="auto"/>
      </w:pPr>
      <w:r>
        <w:rPr>
          <w:rFonts w:ascii="宋体" w:hAnsi="宋体" w:eastAsia="宋体" w:cs="宋体"/>
          <w:color w:val="000"/>
          <w:sz w:val="28"/>
          <w:szCs w:val="28"/>
        </w:rPr>
        <w:t xml:space="preserve">　　资本实力，导入先进理念，提升公司运营能力。根据战略性股权重组的背景，重新编制集团五年战略规划，提交并通过股东评审。</w:t>
      </w:r>
    </w:p>
    <w:p>
      <w:pPr>
        <w:ind w:left="0" w:right="0" w:firstLine="560"/>
        <w:spacing w:before="450" w:after="450" w:line="312" w:lineRule="auto"/>
      </w:pPr>
      <w:r>
        <w:rPr>
          <w:rFonts w:ascii="宋体" w:hAnsi="宋体" w:eastAsia="宋体" w:cs="宋体"/>
          <w:color w:val="000"/>
          <w:sz w:val="28"/>
          <w:szCs w:val="28"/>
        </w:rPr>
        <w:t xml:space="preserve">　　二是提升领导班子驾驭全局的能力。认真学习党的政策法律法规，不断总结经验教训、理清工作思路，提高工作本领，解决突出问题。透过表面发现本质，理清头绪，分出轻重，找出主次，抓住关键，树立科学发展观，提高班子驾驭全局和解决问题的能力。</w:t>
      </w:r>
    </w:p>
    <w:p>
      <w:pPr>
        <w:ind w:left="0" w:right="0" w:firstLine="560"/>
        <w:spacing w:before="450" w:after="450" w:line="312" w:lineRule="auto"/>
      </w:pPr>
      <w:r>
        <w:rPr>
          <w:rFonts w:ascii="宋体" w:hAnsi="宋体" w:eastAsia="宋体" w:cs="宋体"/>
          <w:color w:val="000"/>
          <w:sz w:val="28"/>
          <w:szCs w:val="28"/>
        </w:rPr>
        <w:t xml:space="preserve">　　三是提升变革创新的能力。进一步解放思想、拓宽视野，加强对创新思路、创新业态和创新业务的学习运用，增强创新推动力度，加快创新产品的推广落地，使创新真正成为引领企业发展的内在动力，促进企业创新发展。</w:t>
      </w:r>
    </w:p>
    <w:p>
      <w:pPr>
        <w:ind w:left="0" w:right="0" w:firstLine="560"/>
        <w:spacing w:before="450" w:after="450" w:line="312" w:lineRule="auto"/>
      </w:pPr>
      <w:r>
        <w:rPr>
          <w:rFonts w:ascii="宋体" w:hAnsi="宋体" w:eastAsia="宋体" w:cs="宋体"/>
          <w:color w:val="000"/>
          <w:sz w:val="28"/>
          <w:szCs w:val="28"/>
        </w:rPr>
        <w:t xml:space="preserve">　　3、整改责任人：xxxxxx</w:t>
      </w:r>
    </w:p>
    <w:p>
      <w:pPr>
        <w:ind w:left="0" w:right="0" w:firstLine="560"/>
        <w:spacing w:before="450" w:after="450" w:line="312" w:lineRule="auto"/>
      </w:pPr>
      <w:r>
        <w:rPr>
          <w:rFonts w:ascii="宋体" w:hAnsi="宋体" w:eastAsia="宋体" w:cs="宋体"/>
          <w:color w:val="000"/>
          <w:sz w:val="28"/>
          <w:szCs w:val="28"/>
        </w:rPr>
        <w:t xml:space="preserve">　　4、整改时限：12月31日</w:t>
      </w:r>
    </w:p>
    <w:p>
      <w:pPr>
        <w:ind w:left="0" w:right="0" w:firstLine="560"/>
        <w:spacing w:before="450" w:after="450" w:line="312" w:lineRule="auto"/>
      </w:pPr>
      <w:r>
        <w:rPr>
          <w:rFonts w:ascii="宋体" w:hAnsi="宋体" w:eastAsia="宋体" w:cs="宋体"/>
          <w:color w:val="000"/>
          <w:sz w:val="28"/>
          <w:szCs w:val="28"/>
        </w:rPr>
        <w:t xml:space="preserve">　　(一)关于公司转变经营模式</w:t>
      </w:r>
    </w:p>
    <w:p>
      <w:pPr>
        <w:ind w:left="0" w:right="0" w:firstLine="560"/>
        <w:spacing w:before="450" w:after="450" w:line="312" w:lineRule="auto"/>
      </w:pPr>
      <w:r>
        <w:rPr>
          <w:rFonts w:ascii="宋体" w:hAnsi="宋体" w:eastAsia="宋体" w:cs="宋体"/>
          <w:color w:val="000"/>
          <w:sz w:val="28"/>
          <w:szCs w:val="28"/>
        </w:rPr>
        <w:t xml:space="preserve">　　1、整改目标：建立“产品导向”的业务模式，成功开发2个以上特色产品，批量开发3批以上客户;各子公司业务定位明确，逐步形成各自发展特色。</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从“业务导向”向“产品导向”的业务开发模式转变。子公司成立产品研发部门，加强形势分析、行业研究，结合自身业态特色，形成客户准入标准和批量客户授信标准，增强产品研发和推广，逐步形成自己的特色产品和竞争优势。</w:t>
      </w:r>
    </w:p>
    <w:p>
      <w:pPr>
        <w:ind w:left="0" w:right="0" w:firstLine="560"/>
        <w:spacing w:before="450" w:after="450" w:line="312" w:lineRule="auto"/>
      </w:pPr>
      <w:r>
        <w:rPr>
          <w:rFonts w:ascii="宋体" w:hAnsi="宋体" w:eastAsia="宋体" w:cs="宋体"/>
          <w:color w:val="000"/>
          <w:sz w:val="28"/>
          <w:szCs w:val="28"/>
        </w:rPr>
        <w:t xml:space="preserve">　　二是明确各子公司业务定位。</w:t>
      </w:r>
    </w:p>
    <w:p>
      <w:pPr>
        <w:ind w:left="0" w:right="0" w:firstLine="560"/>
        <w:spacing w:before="450" w:after="450" w:line="312" w:lineRule="auto"/>
      </w:pPr>
      <w:r>
        <w:rPr>
          <w:rFonts w:ascii="宋体" w:hAnsi="宋体" w:eastAsia="宋体" w:cs="宋体"/>
          <w:color w:val="000"/>
          <w:sz w:val="28"/>
          <w:szCs w:val="28"/>
        </w:rPr>
        <w:t xml:space="preserve">　　3、整改责任人：xxxxx</w:t>
      </w:r>
    </w:p>
    <w:p>
      <w:pPr>
        <w:ind w:left="0" w:right="0" w:firstLine="560"/>
        <w:spacing w:before="450" w:after="450" w:line="312" w:lineRule="auto"/>
      </w:pPr>
      <w:r>
        <w:rPr>
          <w:rFonts w:ascii="宋体" w:hAnsi="宋体" w:eastAsia="宋体" w:cs="宋体"/>
          <w:color w:val="000"/>
          <w:sz w:val="28"/>
          <w:szCs w:val="28"/>
        </w:rPr>
        <w:t xml:space="preserve">　　4、整改时间：12月31日</w:t>
      </w:r>
    </w:p>
    <w:p>
      <w:pPr>
        <w:ind w:left="0" w:right="0" w:firstLine="560"/>
        <w:spacing w:before="450" w:after="450" w:line="312" w:lineRule="auto"/>
      </w:pPr>
      <w:r>
        <w:rPr>
          <w:rFonts w:ascii="宋体" w:hAnsi="宋体" w:eastAsia="宋体" w:cs="宋体"/>
          <w:color w:val="000"/>
          <w:sz w:val="28"/>
          <w:szCs w:val="28"/>
        </w:rPr>
        <w:t xml:space="preserve">　　(二)关于落实从严治党要求</w:t>
      </w:r>
    </w:p>
    <w:p>
      <w:pPr>
        <w:ind w:left="0" w:right="0" w:firstLine="560"/>
        <w:spacing w:before="450" w:after="450" w:line="312" w:lineRule="auto"/>
      </w:pPr>
      <w:r>
        <w:rPr>
          <w:rFonts w:ascii="宋体" w:hAnsi="宋体" w:eastAsia="宋体" w:cs="宋体"/>
          <w:color w:val="000"/>
          <w:sz w:val="28"/>
          <w:szCs w:val="28"/>
        </w:rPr>
        <w:t xml:space="preserve">　　1、整改目标：将党建工作与中心工作结合起来，为公司发展提供有力思想保障。</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将党建工作同中心工作一起部署、一起落实。把基层党建工作作为公司全年工作的重要议程，落实从严治党要求，在党建工作中切实做到目标明、措施实、要求严，加强支部书记培训，把各支部的党建工作抓扎实。</w:t>
      </w:r>
    </w:p>
    <w:p>
      <w:pPr>
        <w:ind w:left="0" w:right="0" w:firstLine="560"/>
        <w:spacing w:before="450" w:after="450" w:line="312" w:lineRule="auto"/>
      </w:pPr>
      <w:r>
        <w:rPr>
          <w:rFonts w:ascii="宋体" w:hAnsi="宋体" w:eastAsia="宋体" w:cs="宋体"/>
          <w:color w:val="000"/>
          <w:sz w:val="28"/>
          <w:szCs w:val="28"/>
        </w:rPr>
        <w:t xml:space="preserve">　　二是开展“五星支部”建设。通过健全基本组织、加强基本队伍、开展基本活动、健全基本制度和落实基本保障的建设，开展好支部活动，不断提高各支部的凝聚力和战斗力。</w:t>
      </w:r>
    </w:p>
    <w:p>
      <w:pPr>
        <w:ind w:left="0" w:right="0" w:firstLine="560"/>
        <w:spacing w:before="450" w:after="450" w:line="312" w:lineRule="auto"/>
      </w:pPr>
      <w:r>
        <w:rPr>
          <w:rFonts w:ascii="宋体" w:hAnsi="宋体" w:eastAsia="宋体" w:cs="宋体"/>
          <w:color w:val="000"/>
          <w:sz w:val="28"/>
          <w:szCs w:val="28"/>
        </w:rPr>
        <w:t xml:space="preserve">　　三是创新党建工作载体，在微系列活动基础上，紧扣公司变化和员工特点，开展更多贴近公司实际的党建活动，丰富党建工作内涵，更好地发挥党建引领作用。</w:t>
      </w:r>
    </w:p>
    <w:p>
      <w:pPr>
        <w:ind w:left="0" w:right="0" w:firstLine="560"/>
        <w:spacing w:before="450" w:after="450" w:line="312" w:lineRule="auto"/>
      </w:pPr>
      <w:r>
        <w:rPr>
          <w:rFonts w:ascii="宋体" w:hAnsi="宋体" w:eastAsia="宋体" w:cs="宋体"/>
          <w:color w:val="000"/>
          <w:sz w:val="28"/>
          <w:szCs w:val="28"/>
        </w:rPr>
        <w:t xml:space="preserve">　　3、整改责任人：xxxxx</w:t>
      </w:r>
    </w:p>
    <w:p>
      <w:pPr>
        <w:ind w:left="0" w:right="0" w:firstLine="560"/>
        <w:spacing w:before="450" w:after="450" w:line="312" w:lineRule="auto"/>
      </w:pPr>
      <w:r>
        <w:rPr>
          <w:rFonts w:ascii="宋体" w:hAnsi="宋体" w:eastAsia="宋体" w:cs="宋体"/>
          <w:color w:val="000"/>
          <w:sz w:val="28"/>
          <w:szCs w:val="28"/>
        </w:rPr>
        <w:t xml:space="preserve">　　4、整改时间：12月31日</w:t>
      </w:r>
    </w:p>
    <w:p>
      <w:pPr>
        <w:ind w:left="0" w:right="0" w:firstLine="560"/>
        <w:spacing w:before="450" w:after="450" w:line="312" w:lineRule="auto"/>
      </w:pPr>
      <w:r>
        <w:rPr>
          <w:rFonts w:ascii="宋体" w:hAnsi="宋体" w:eastAsia="宋体" w:cs="宋体"/>
          <w:color w:val="000"/>
          <w:sz w:val="28"/>
          <w:szCs w:val="28"/>
        </w:rPr>
        <w:t xml:space="preserve">　　(三)关于加强党风廉政建设</w:t>
      </w:r>
    </w:p>
    <w:p>
      <w:pPr>
        <w:ind w:left="0" w:right="0" w:firstLine="560"/>
        <w:spacing w:before="450" w:after="450" w:line="312" w:lineRule="auto"/>
      </w:pPr>
      <w:r>
        <w:rPr>
          <w:rFonts w:ascii="宋体" w:hAnsi="宋体" w:eastAsia="宋体" w:cs="宋体"/>
          <w:color w:val="000"/>
          <w:sz w:val="28"/>
          <w:szCs w:val="28"/>
        </w:rPr>
        <w:t xml:space="preserve">　　1、整改目标：提高党员干部的廉政意识，转变工作作风，在公司形成良好的发展氛围。</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一是抓好党风廉政建设责任制。落实一岗双责，根据公司特点，公司主要领导与各子公司和职能部门负责人签订《廉洁从业责任书》，将党风廉政建设责任层层落实。</w:t>
      </w:r>
    </w:p>
    <w:p>
      <w:pPr>
        <w:ind w:left="0" w:right="0" w:firstLine="560"/>
        <w:spacing w:before="450" w:after="450" w:line="312" w:lineRule="auto"/>
      </w:pPr>
      <w:r>
        <w:rPr>
          <w:rFonts w:ascii="宋体" w:hAnsi="宋体" w:eastAsia="宋体" w:cs="宋体"/>
          <w:color w:val="000"/>
          <w:sz w:val="28"/>
          <w:szCs w:val="28"/>
        </w:rPr>
        <w:t xml:space="preserve">　　二是加强反腐倡廉制度建设，强化制度贯彻执行力度。完善公司内控体系建设，设立审计部门，加强纪检监察工作力度，发挥好制度的控制力和约束力。开展班子民主生活会，多交流，推心置腹，交心谈心，广泛听取干部、群众的意见和建议。</w:t>
      </w:r>
    </w:p>
    <w:p>
      <w:pPr>
        <w:ind w:left="0" w:right="0" w:firstLine="560"/>
        <w:spacing w:before="450" w:after="450" w:line="312" w:lineRule="auto"/>
      </w:pPr>
      <w:r>
        <w:rPr>
          <w:rFonts w:ascii="宋体" w:hAnsi="宋体" w:eastAsia="宋体" w:cs="宋体"/>
          <w:color w:val="000"/>
          <w:sz w:val="28"/>
          <w:szCs w:val="28"/>
        </w:rPr>
        <w:t xml:space="preserve">　　三是加强廉洁从业宣传教育。通过观看反腐教育片、廉洁专题教育以及参加贪腐录巡回展等形式，加强党员干部廉政宣传教育，警示教育，做到警钟长鸣，增强全体员工的廉洁从业意识。</w:t>
      </w:r>
    </w:p>
    <w:p>
      <w:pPr>
        <w:ind w:left="0" w:right="0" w:firstLine="560"/>
        <w:spacing w:before="450" w:after="450" w:line="312" w:lineRule="auto"/>
      </w:pPr>
      <w:r>
        <w:rPr>
          <w:rFonts w:ascii="宋体" w:hAnsi="宋体" w:eastAsia="宋体" w:cs="宋体"/>
          <w:color w:val="000"/>
          <w:sz w:val="28"/>
          <w:szCs w:val="28"/>
        </w:rPr>
        <w:t xml:space="preserve">　　3、整改责任人：xxxxxxx</w:t>
      </w:r>
    </w:p>
    <w:p>
      <w:pPr>
        <w:ind w:left="0" w:right="0" w:firstLine="560"/>
        <w:spacing w:before="450" w:after="450" w:line="312" w:lineRule="auto"/>
      </w:pPr>
      <w:r>
        <w:rPr>
          <w:rFonts w:ascii="宋体" w:hAnsi="宋体" w:eastAsia="宋体" w:cs="宋体"/>
          <w:color w:val="000"/>
          <w:sz w:val="28"/>
          <w:szCs w:val="28"/>
        </w:rPr>
        <w:t xml:space="preserve">　　4、整改期限：12月31日并长期坚持</w:t>
      </w:r>
    </w:p>
    <w:p>
      <w:pPr>
        <w:ind w:left="0" w:right="0" w:firstLine="560"/>
        <w:spacing w:before="450" w:after="450" w:line="312" w:lineRule="auto"/>
      </w:pPr>
      <w:r>
        <w:rPr>
          <w:rFonts w:ascii="宋体" w:hAnsi="宋体" w:eastAsia="宋体" w:cs="宋体"/>
          <w:color w:val="000"/>
          <w:sz w:val="28"/>
          <w:szCs w:val="28"/>
        </w:rPr>
        <w:t xml:space="preserve">　　(四)关于加强团队建设</w:t>
      </w:r>
    </w:p>
    <w:p>
      <w:pPr>
        <w:ind w:left="0" w:right="0" w:firstLine="560"/>
        <w:spacing w:before="450" w:after="450" w:line="312" w:lineRule="auto"/>
      </w:pPr>
      <w:r>
        <w:rPr>
          <w:rFonts w:ascii="宋体" w:hAnsi="宋体" w:eastAsia="宋体" w:cs="宋体"/>
          <w:color w:val="000"/>
          <w:sz w:val="28"/>
          <w:szCs w:val="28"/>
        </w:rPr>
        <w:t xml:space="preserve">　　1、整改目标：大力推动人才管理机制建设，不断提升整体团队能力。</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一是推动职业经理人选聘和培养工作，面向社会和公司内部招聘职业经理人，引入业界精英，为公司带来新的视角、新的思路、新的资源。</w:t>
      </w:r>
    </w:p>
    <w:p>
      <w:pPr>
        <w:ind w:left="0" w:right="0" w:firstLine="560"/>
        <w:spacing w:before="450" w:after="450" w:line="312" w:lineRule="auto"/>
      </w:pPr>
      <w:r>
        <w:rPr>
          <w:rFonts w:ascii="宋体" w:hAnsi="宋体" w:eastAsia="宋体" w:cs="宋体"/>
          <w:color w:val="000"/>
          <w:sz w:val="28"/>
          <w:szCs w:val="28"/>
        </w:rPr>
        <w:t xml:space="preserve">　　二是谋划中长期激励机制，明确职业经理人的责权利，实行科学的绩效管理，营造职业经理人干事创业的良好环境。</w:t>
      </w:r>
    </w:p>
    <w:p>
      <w:pPr>
        <w:ind w:left="0" w:right="0" w:firstLine="560"/>
        <w:spacing w:before="450" w:after="450" w:line="312" w:lineRule="auto"/>
      </w:pPr>
      <w:r>
        <w:rPr>
          <w:rFonts w:ascii="宋体" w:hAnsi="宋体" w:eastAsia="宋体" w:cs="宋体"/>
          <w:color w:val="000"/>
          <w:sz w:val="28"/>
          <w:szCs w:val="28"/>
        </w:rPr>
        <w:t xml:space="preserve">　　三是加强人才队梯队建设，落实好师徒制，强化有效的学习培训，加强基层员工培养，实施后备干部培养计划，打造干部人才梯队。</w:t>
      </w:r>
    </w:p>
    <w:p>
      <w:pPr>
        <w:ind w:left="0" w:right="0" w:firstLine="560"/>
        <w:spacing w:before="450" w:after="450" w:line="312" w:lineRule="auto"/>
      </w:pPr>
      <w:r>
        <w:rPr>
          <w:rFonts w:ascii="宋体" w:hAnsi="宋体" w:eastAsia="宋体" w:cs="宋体"/>
          <w:color w:val="000"/>
          <w:sz w:val="28"/>
          <w:szCs w:val="28"/>
        </w:rPr>
        <w:t xml:space="preserve">　　3、整改责任人：xxxxxx</w:t>
      </w:r>
    </w:p>
    <w:p>
      <w:pPr>
        <w:ind w:left="0" w:right="0" w:firstLine="560"/>
        <w:spacing w:before="450" w:after="450" w:line="312" w:lineRule="auto"/>
      </w:pPr>
      <w:r>
        <w:rPr>
          <w:rFonts w:ascii="宋体" w:hAnsi="宋体" w:eastAsia="宋体" w:cs="宋体"/>
          <w:color w:val="000"/>
          <w:sz w:val="28"/>
          <w:szCs w:val="28"/>
        </w:rPr>
        <w:t xml:space="preserve">　　4、整改时限：12月31日</w:t>
      </w:r>
    </w:p>
    <w:p>
      <w:pPr>
        <w:ind w:left="0" w:right="0" w:firstLine="560"/>
        <w:spacing w:before="450" w:after="450" w:line="312" w:lineRule="auto"/>
      </w:pPr>
      <w:r>
        <w:rPr>
          <w:rFonts w:ascii="宋体" w:hAnsi="宋体" w:eastAsia="宋体" w:cs="宋体"/>
          <w:color w:val="000"/>
          <w:sz w:val="28"/>
          <w:szCs w:val="28"/>
        </w:rPr>
        <w:t xml:space="preserve">　　(五)关于企业文化建设</w:t>
      </w:r>
    </w:p>
    <w:p>
      <w:pPr>
        <w:ind w:left="0" w:right="0" w:firstLine="560"/>
        <w:spacing w:before="450" w:after="450" w:line="312" w:lineRule="auto"/>
      </w:pPr>
      <w:r>
        <w:rPr>
          <w:rFonts w:ascii="宋体" w:hAnsi="宋体" w:eastAsia="宋体" w:cs="宋体"/>
          <w:color w:val="000"/>
          <w:sz w:val="28"/>
          <w:szCs w:val="28"/>
        </w:rPr>
        <w:t xml:space="preserve">　　1、整改目标：通过企业文化建设，引导集团全体员工形成共同的价值观念，推动全体员工为公司创新发展而努力奋斗。</w:t>
      </w:r>
    </w:p>
    <w:p>
      <w:pPr>
        <w:ind w:left="0" w:right="0" w:firstLine="560"/>
        <w:spacing w:before="450" w:after="450" w:line="312" w:lineRule="auto"/>
      </w:pPr>
      <w:r>
        <w:rPr>
          <w:rFonts w:ascii="宋体" w:hAnsi="宋体" w:eastAsia="宋体" w:cs="宋体"/>
          <w:color w:val="000"/>
          <w:sz w:val="28"/>
          <w:szCs w:val="28"/>
        </w:rPr>
        <w:t xml:space="preserve">　　2、整改举措：</w:t>
      </w:r>
    </w:p>
    <w:p>
      <w:pPr>
        <w:ind w:left="0" w:right="0" w:firstLine="560"/>
        <w:spacing w:before="450" w:after="450" w:line="312" w:lineRule="auto"/>
      </w:pPr>
      <w:r>
        <w:rPr>
          <w:rFonts w:ascii="宋体" w:hAnsi="宋体" w:eastAsia="宋体" w:cs="宋体"/>
          <w:color w:val="000"/>
          <w:sz w:val="28"/>
          <w:szCs w:val="28"/>
        </w:rPr>
        <w:t xml:space="preserve">　　一是深化企业文化内涵，坚持以“激情、包容、创新、尽责、高效、超越”的企业精神引领员工，不断打造“有梦想、有激情、有伦理、有能力、有韧劲、有情商”的员工团队。</w:t>
      </w:r>
    </w:p>
    <w:p>
      <w:pPr>
        <w:ind w:left="0" w:right="0" w:firstLine="560"/>
        <w:spacing w:before="450" w:after="450" w:line="312" w:lineRule="auto"/>
      </w:pPr>
      <w:r>
        <w:rPr>
          <w:rFonts w:ascii="宋体" w:hAnsi="宋体" w:eastAsia="宋体" w:cs="宋体"/>
          <w:color w:val="000"/>
          <w:sz w:val="28"/>
          <w:szCs w:val="28"/>
        </w:rPr>
        <w:t xml:space="preserve">　　二是在企业文化落地载体上，借助党群工会团总支力量，以员工活动为主导，氛围建设、秩序管理为辅助，使员工受到企业文化的耳濡目染，在意识和行为上逐渐落地生根。</w:t>
      </w:r>
    </w:p>
    <w:p>
      <w:pPr>
        <w:ind w:left="0" w:right="0" w:firstLine="560"/>
        <w:spacing w:before="450" w:after="450" w:line="312" w:lineRule="auto"/>
      </w:pPr>
      <w:r>
        <w:rPr>
          <w:rFonts w:ascii="宋体" w:hAnsi="宋体" w:eastAsia="宋体" w:cs="宋体"/>
          <w:color w:val="000"/>
          <w:sz w:val="28"/>
          <w:szCs w:val="28"/>
        </w:rPr>
        <w:t xml:space="preserve">　　3、整改责任人：xxxxxx</w:t>
      </w:r>
    </w:p>
    <w:p>
      <w:pPr>
        <w:ind w:left="0" w:right="0" w:firstLine="560"/>
        <w:spacing w:before="450" w:after="450" w:line="312" w:lineRule="auto"/>
      </w:pPr>
      <w:r>
        <w:rPr>
          <w:rFonts w:ascii="宋体" w:hAnsi="宋体" w:eastAsia="宋体" w:cs="宋体"/>
          <w:color w:val="000"/>
          <w:sz w:val="28"/>
          <w:szCs w:val="28"/>
        </w:rPr>
        <w:t xml:space="preserve">　　4、整改时限：12月31日</w:t>
      </w:r>
    </w:p>
    <w:p>
      <w:pPr>
        <w:ind w:left="0" w:right="0" w:firstLine="560"/>
        <w:spacing w:before="450" w:after="450" w:line="312" w:lineRule="auto"/>
      </w:pPr>
      <w:r>
        <w:rPr>
          <w:rFonts w:ascii="宋体" w:hAnsi="宋体" w:eastAsia="宋体" w:cs="宋体"/>
          <w:color w:val="000"/>
          <w:sz w:val="28"/>
          <w:szCs w:val="28"/>
        </w:rPr>
        <w:t xml:space="preserve">　　围绕这次整改方案我们将继续对整改事项及进度情况进行检查总结，再查找问题，再解决困难，及时调整整改措施、方向，确保整个整改工作顺利开展，达到预期目标。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部署要求，对照“守初心、担使命，找差距、抓落实”的总要求，在广泛征求意见，开展民主生活会的基础上，深入查找了了问题，剖析了原因，明确了整改方向，制定了整改措施。为推进问题整改到位，取得实效，特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坚持以问题为导向，采取有效措施，加大整改力度，把人民关注、关心、关争的问题解决好，让人民群众有更多的获得感、安全感和幸福感，不断增强人民群众对党的信任和信心，筑牢党长期执政最可靠的阶级基础和群众根基，以实实在在的整改成效推动主题教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整改，坚定党员干部的政治立场、增强党员干部的责任担当，提高党员干部的群众意识，提升党员干部的作风，树牢党员干部的规矩意识，杜绝官僚主义，力戒形式主义，抑制不正之风，让党员干部理论学习有收获、思想政治受洗礼、干事创业敢担当、为民服务解难题、清正廉洁作表率，为全体党员干部干事创业营造良好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针对主题教育过程 中查找出的问题，领导班子要高度重视，不掩短，不遮丑，做到即知即改、立行立改，具体整改措施如下：(具体需结合单位实际补充完善)</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1.要增强学习的自觉性。要把理论学习当作自选动作，规定内容，做到经常学，深入学。要结合实践学，结合形势发展学，真正把党的最新理论成果内化于心，外化于形。</w:t>
      </w:r>
    </w:p>
    <w:p>
      <w:pPr>
        <w:ind w:left="0" w:right="0" w:firstLine="560"/>
        <w:spacing w:before="450" w:after="450" w:line="312" w:lineRule="auto"/>
      </w:pPr>
      <w:r>
        <w:rPr>
          <w:rFonts w:ascii="宋体" w:hAnsi="宋体" w:eastAsia="宋体" w:cs="宋体"/>
          <w:color w:val="000"/>
          <w:sz w:val="28"/>
          <w:szCs w:val="28"/>
        </w:rPr>
        <w:t xml:space="preserve">　　2.始终用新思想新理论武装头脑。要自觉用新时代中国特色社会主义思想武装头脑，指导实践、推动工作，不断增强“四个意识”、坚定“四个自信”、做以两个维护，做一个对党忠诚、老实的党员干部。</w:t>
      </w:r>
    </w:p>
    <w:p>
      <w:pPr>
        <w:ind w:left="0" w:right="0" w:firstLine="560"/>
        <w:spacing w:before="450" w:after="450" w:line="312" w:lineRule="auto"/>
      </w:pPr>
      <w:r>
        <w:rPr>
          <w:rFonts w:ascii="宋体" w:hAnsi="宋体" w:eastAsia="宋体" w:cs="宋体"/>
          <w:color w:val="000"/>
          <w:sz w:val="28"/>
          <w:szCs w:val="28"/>
        </w:rPr>
        <w:t xml:space="preserve">　　3.要增强学习的系统 性。要坚持原原本本学原文，悟原理，系统学习好党的十九大精神和新时代中国特色社会主义思想，把科学内涵把握好，把精神实质理解透，增强运用理论的自觉性。</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1.加强党性修养，做一个讲党性，讲政治，顾大局的共产党员，时时处处体现党员的先锋带头作用。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2.要坚定政治立场，保持政治本色，坚定不移听党话、跟党走，在行动上思想上与党组织保持高度一致。</w:t>
      </w:r>
    </w:p>
    <w:p>
      <w:pPr>
        <w:ind w:left="0" w:right="0" w:firstLine="560"/>
        <w:spacing w:before="450" w:after="450" w:line="312" w:lineRule="auto"/>
      </w:pPr>
      <w:r>
        <w:rPr>
          <w:rFonts w:ascii="宋体" w:hAnsi="宋体" w:eastAsia="宋体" w:cs="宋体"/>
          <w:color w:val="000"/>
          <w:sz w:val="28"/>
          <w:szCs w:val="28"/>
        </w:rPr>
        <w:t xml:space="preserve">　　3.要增强政治敏锐性，对妄议中央的言论，坚决制止;对不服从组织安排的行为，坚决纠正。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(三)在责任担当方面</w:t>
      </w:r>
    </w:p>
    <w:p>
      <w:pPr>
        <w:ind w:left="0" w:right="0" w:firstLine="560"/>
        <w:spacing w:before="450" w:after="450" w:line="312" w:lineRule="auto"/>
      </w:pPr>
      <w:r>
        <w:rPr>
          <w:rFonts w:ascii="宋体" w:hAnsi="宋体" w:eastAsia="宋体" w:cs="宋体"/>
          <w:color w:val="000"/>
          <w:sz w:val="28"/>
          <w:szCs w:val="28"/>
        </w:rPr>
        <w:t xml:space="preserve">　　1.要坚持问题导向，深入开展调查研究。带着任务走下去，怀着诚心蹲下来，谋得良策提上来，切实摸清实情、拿出实招，把调研成果转化为工作成果、制度成果、理论成果。</w:t>
      </w:r>
    </w:p>
    <w:p>
      <w:pPr>
        <w:ind w:left="0" w:right="0" w:firstLine="560"/>
        <w:spacing w:before="450" w:after="450" w:line="312" w:lineRule="auto"/>
      </w:pPr>
      <w:r>
        <w:rPr>
          <w:rFonts w:ascii="宋体" w:hAnsi="宋体" w:eastAsia="宋体" w:cs="宋体"/>
          <w:color w:val="000"/>
          <w:sz w:val="28"/>
          <w:szCs w:val="28"/>
        </w:rPr>
        <w:t xml:space="preserve">　　2.要改善工作作风，提高 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3.率先垂范，带头发挥党员先锋模范作用。要敢挑重担，攻坚克难，为人民的幸福事业奉献自己的力量。</w:t>
      </w:r>
    </w:p>
    <w:p>
      <w:pPr>
        <w:ind w:left="0" w:right="0" w:firstLine="560"/>
        <w:spacing w:before="450" w:after="450" w:line="312" w:lineRule="auto"/>
      </w:pPr>
      <w:r>
        <w:rPr>
          <w:rFonts w:ascii="宋体" w:hAnsi="宋体" w:eastAsia="宋体" w:cs="宋体"/>
          <w:color w:val="000"/>
          <w:sz w:val="28"/>
          <w:szCs w:val="28"/>
        </w:rPr>
        <w:t xml:space="preserve">　　4.要努力增强工作本领。刻苦钻研业务知识，扩大自己的知识 面以弥补自己的缺陷，认真审视自己的缺点，努力克服一些不足之处，不断提高工作能力和业务本领，成为工作中的行家里手。</w:t>
      </w:r>
    </w:p>
    <w:p>
      <w:pPr>
        <w:ind w:left="0" w:right="0" w:firstLine="560"/>
        <w:spacing w:before="450" w:after="450" w:line="312" w:lineRule="auto"/>
      </w:pPr>
      <w:r>
        <w:rPr>
          <w:rFonts w:ascii="宋体" w:hAnsi="宋体" w:eastAsia="宋体" w:cs="宋体"/>
          <w:color w:val="000"/>
          <w:sz w:val="28"/>
          <w:szCs w:val="28"/>
        </w:rPr>
        <w:t xml:space="preserve">　　5.要增强创新意识。改变守旧的思想观念，不断创新方式方法，推动工作更好更快发展。</w:t>
      </w:r>
    </w:p>
    <w:p>
      <w:pPr>
        <w:ind w:left="0" w:right="0" w:firstLine="560"/>
        <w:spacing w:before="450" w:after="450" w:line="312" w:lineRule="auto"/>
      </w:pPr>
      <w:r>
        <w:rPr>
          <w:rFonts w:ascii="宋体" w:hAnsi="宋体" w:eastAsia="宋体" w:cs="宋体"/>
          <w:color w:val="000"/>
          <w:sz w:val="28"/>
          <w:szCs w:val="28"/>
        </w:rPr>
        <w:t xml:space="preserve">　　(四)在清正廉洁方面</w:t>
      </w:r>
    </w:p>
    <w:p>
      <w:pPr>
        <w:ind w:left="0" w:right="0" w:firstLine="560"/>
        <w:spacing w:before="450" w:after="450" w:line="312" w:lineRule="auto"/>
      </w:pPr>
      <w:r>
        <w:rPr>
          <w:rFonts w:ascii="宋体" w:hAnsi="宋体" w:eastAsia="宋体" w:cs="宋体"/>
          <w:color w:val="000"/>
          <w:sz w:val="28"/>
          <w:szCs w:val="28"/>
        </w:rPr>
        <w:t xml:space="preserve">　　1.要敢于刀刃向内。要经常对自己从头到尾进行“大排查、大扫除”，对发现的毛病、症结，结合自身实际进行整改，做一个政治硬、思想硬、作风硬、业绩硬的党员干部。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2.深入学好党章党纪。深入持久学习党章、党规，严格要处自己，不碰红线，不破底线，严自律，廉做事。</w:t>
      </w:r>
    </w:p>
    <w:p>
      <w:pPr>
        <w:ind w:left="0" w:right="0" w:firstLine="560"/>
        <w:spacing w:before="450" w:after="450" w:line="312" w:lineRule="auto"/>
      </w:pPr>
      <w:r>
        <w:rPr>
          <w:rFonts w:ascii="宋体" w:hAnsi="宋体" w:eastAsia="宋体" w:cs="宋体"/>
          <w:color w:val="000"/>
          <w:sz w:val="28"/>
          <w:szCs w:val="28"/>
        </w:rPr>
        <w:t xml:space="preserve">　　3.要坚持落实好中央八项规定及其实施细则。</w:t>
      </w:r>
    </w:p>
    <w:p>
      <w:pPr>
        <w:ind w:left="0" w:right="0" w:firstLine="560"/>
        <w:spacing w:before="450" w:after="450" w:line="312" w:lineRule="auto"/>
      </w:pPr>
      <w:r>
        <w:rPr>
          <w:rFonts w:ascii="宋体" w:hAnsi="宋体" w:eastAsia="宋体" w:cs="宋体"/>
          <w:color w:val="000"/>
          <w:sz w:val="28"/>
          <w:szCs w:val="28"/>
        </w:rPr>
        <w:t xml:space="preserve">　　4.要从严管好身边人。对身边的人要严格 管理，按制度办事，不循私情，绝不放任自流，损公肥私。</w:t>
      </w:r>
    </w:p>
    <w:p>
      <w:pPr>
        <w:ind w:left="0" w:right="0" w:firstLine="560"/>
        <w:spacing w:before="450" w:after="450" w:line="312" w:lineRule="auto"/>
      </w:pPr>
      <w:r>
        <w:rPr>
          <w:rFonts w:ascii="宋体" w:hAnsi="宋体" w:eastAsia="宋体" w:cs="宋体"/>
          <w:color w:val="000"/>
          <w:sz w:val="28"/>
          <w:szCs w:val="28"/>
        </w:rPr>
        <w:t xml:space="preserve">　　5.要用好手中的权力，多为民谋实事，解难事，别做以权谋私，损公肥私。维护良好的形象，做群众信得过的清廉党员干部。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1.抓好责任落实。问题整改要落实到部门，整改责任要压实到责任人。确保问题有人改，责任有人扛，一丝不苟、认认真真把问题改到实处。</w:t>
      </w:r>
    </w:p>
    <w:p>
      <w:pPr>
        <w:ind w:left="0" w:right="0" w:firstLine="560"/>
        <w:spacing w:before="450" w:after="450" w:line="312" w:lineRule="auto"/>
      </w:pPr>
      <w:r>
        <w:rPr>
          <w:rFonts w:ascii="宋体" w:hAnsi="宋体" w:eastAsia="宋体" w:cs="宋体"/>
          <w:color w:val="000"/>
          <w:sz w:val="28"/>
          <w:szCs w:val="28"/>
        </w:rPr>
        <w:t xml:space="preserve">　　2.定期调度进展。对问题整改情况，要建立台帐，定期在高度会上通报整改进展，压实推进。</w:t>
      </w:r>
    </w:p>
    <w:p>
      <w:pPr>
        <w:ind w:left="0" w:right="0" w:firstLine="560"/>
        <w:spacing w:before="450" w:after="450" w:line="312" w:lineRule="auto"/>
      </w:pPr>
      <w:r>
        <w:rPr>
          <w:rFonts w:ascii="宋体" w:hAnsi="宋体" w:eastAsia="宋体" w:cs="宋体"/>
          <w:color w:val="000"/>
          <w:sz w:val="28"/>
          <w:szCs w:val="28"/>
        </w:rPr>
        <w:t xml:space="preserve">　　3.建立监督机制。对整改不力的部门，要加大监督力度，在全机关党员干部中予以通报，对多次通报仍整改不力的，取消年度评优资格。</w:t>
      </w:r>
    </w:p>
    <w:p>
      <w:pPr>
        <w:ind w:left="0" w:right="0" w:firstLine="560"/>
        <w:spacing w:before="450" w:after="450" w:line="312" w:lineRule="auto"/>
      </w:pPr>
      <w:r>
        <w:rPr>
          <w:rFonts w:ascii="宋体" w:hAnsi="宋体" w:eastAsia="宋体" w:cs="宋体"/>
          <w:color w:val="000"/>
          <w:sz w:val="28"/>
          <w:szCs w:val="28"/>
        </w:rPr>
        <w:t xml:space="preserve">　　4.加大宣传力度。对整改中的好经验、好做法，及时挖掘，通过网络、专报等信息载体，加大宣传力度，营造良好的整改氛围，推进整改往深处做，往实处做。</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2024年民主生活会个人整改方案篇3</w:t>
      </w:r>
    </w:p>
    <w:p>
      <w:pPr>
        <w:ind w:left="0" w:right="0" w:firstLine="560"/>
        <w:spacing w:before="450" w:after="450" w:line="312" w:lineRule="auto"/>
      </w:pPr>
      <w:r>
        <w:rPr>
          <w:rFonts w:ascii="宋体" w:hAnsi="宋体" w:eastAsia="宋体" w:cs="宋体"/>
          <w:color w:val="000"/>
          <w:sz w:val="28"/>
          <w:szCs w:val="28"/>
        </w:rPr>
        <w:t xml:space="preserve">　　按照XXX工作安排，公司党委班子认真做好检视问题工作，深入查找出在XXX等方面存在的问题，并对检视问题整改落实工作进行安排，明确了努力方向和整改措施。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XXX精神为指导，结合XXX教育，结合贯彻XXX要求、落实XXX战略任务和实现XXX目标，结合贯彻XXX工作会议部署，结合推进公司业务创新、转型发展、深化管理，着力解决理论学习不深、作风建设不强、担责意识不够、党性意识不足等问题，不断增强领导班子和班子成员发现和解决自身问题的能力，努力为公司在当前严峻市场形势下凝聚攻坚克难的力量，为推动企业持续、健康、稳定、高质量发展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要按照“五个坚持”工作思路推进整改任务落实。</w:t>
      </w:r>
    </w:p>
    <w:p>
      <w:pPr>
        <w:ind w:left="0" w:right="0" w:firstLine="560"/>
        <w:spacing w:before="450" w:after="450" w:line="312" w:lineRule="auto"/>
      </w:pPr>
      <w:r>
        <w:rPr>
          <w:rFonts w:ascii="宋体" w:hAnsi="宋体" w:eastAsia="宋体" w:cs="宋体"/>
          <w:color w:val="000"/>
          <w:sz w:val="28"/>
          <w:szCs w:val="28"/>
        </w:rPr>
        <w:t xml:space="preserve">　　坚持以上率下，公司党政主要领导充分发挥示范带头作用，学在深处、走在前面、做在实处，推动整改工作取得实效。</w:t>
      </w:r>
    </w:p>
    <w:p>
      <w:pPr>
        <w:ind w:left="0" w:right="0" w:firstLine="560"/>
        <w:spacing w:before="450" w:after="450" w:line="312" w:lineRule="auto"/>
      </w:pPr>
      <w:r>
        <w:rPr>
          <w:rFonts w:ascii="宋体" w:hAnsi="宋体" w:eastAsia="宋体" w:cs="宋体"/>
          <w:color w:val="000"/>
          <w:sz w:val="28"/>
          <w:szCs w:val="28"/>
        </w:rPr>
        <w:t xml:space="preserve">　　坚持政治引领，把讲政治的要求贯穿始终，使整改落实的过程成为加强领导干部政治能力锻炼的过程。</w:t>
      </w:r>
    </w:p>
    <w:p>
      <w:pPr>
        <w:ind w:left="0" w:right="0" w:firstLine="560"/>
        <w:spacing w:before="450" w:after="450" w:line="312" w:lineRule="auto"/>
      </w:pPr>
      <w:r>
        <w:rPr>
          <w:rFonts w:ascii="宋体" w:hAnsi="宋体" w:eastAsia="宋体" w:cs="宋体"/>
          <w:color w:val="000"/>
          <w:sz w:val="28"/>
          <w:szCs w:val="28"/>
        </w:rPr>
        <w:t xml:space="preserve">　　坚持问题导向，结合正在进行的xxx教育和集中整治形式主义官僚主义工作，着力解决影响和制约企业高质量发展、群众反映强烈的突出问题，做到对症下药、有的放矢。</w:t>
      </w:r>
    </w:p>
    <w:p>
      <w:pPr>
        <w:ind w:left="0" w:right="0" w:firstLine="560"/>
        <w:spacing w:before="450" w:after="450" w:line="312" w:lineRule="auto"/>
      </w:pPr>
      <w:r>
        <w:rPr>
          <w:rFonts w:ascii="宋体" w:hAnsi="宋体" w:eastAsia="宋体" w:cs="宋体"/>
          <w:color w:val="000"/>
          <w:sz w:val="28"/>
          <w:szCs w:val="28"/>
        </w:rPr>
        <w:t xml:space="preserve">　　坚持从严从实，严格落实各项任务要求，做到思想认识不到位不放过，突出问题不解决不放过，整改任务不落实不放过。</w:t>
      </w:r>
    </w:p>
    <w:p>
      <w:pPr>
        <w:ind w:left="0" w:right="0" w:firstLine="560"/>
        <w:spacing w:before="450" w:after="450" w:line="312" w:lineRule="auto"/>
      </w:pPr>
      <w:r>
        <w:rPr>
          <w:rFonts w:ascii="宋体" w:hAnsi="宋体" w:eastAsia="宋体" w:cs="宋体"/>
          <w:color w:val="000"/>
          <w:sz w:val="28"/>
          <w:szCs w:val="28"/>
        </w:rPr>
        <w:t xml:space="preserve">　　坚持建章立制。紧紧抓住问题易发多发的关键环节，不断完善制度机制，加强问题源头治理，推动形成用制度管权管人管事的长效机制。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通过扎扎实实的整改落实，努力实现以下四个方面的明显改进：</w:t>
      </w:r>
    </w:p>
    <w:p>
      <w:pPr>
        <w:ind w:left="0" w:right="0" w:firstLine="560"/>
        <w:spacing w:before="450" w:after="450" w:line="312" w:lineRule="auto"/>
      </w:pPr>
      <w:r>
        <w:rPr>
          <w:rFonts w:ascii="宋体" w:hAnsi="宋体" w:eastAsia="宋体" w:cs="宋体"/>
          <w:color w:val="000"/>
          <w:sz w:val="28"/>
          <w:szCs w:val="28"/>
        </w:rPr>
        <w:t xml:space="preserve">　　一是XXX。</w:t>
      </w:r>
    </w:p>
    <w:p>
      <w:pPr>
        <w:ind w:left="0" w:right="0" w:firstLine="560"/>
        <w:spacing w:before="450" w:after="450" w:line="312" w:lineRule="auto"/>
      </w:pPr>
      <w:r>
        <w:rPr>
          <w:rFonts w:ascii="宋体" w:hAnsi="宋体" w:eastAsia="宋体" w:cs="宋体"/>
          <w:color w:val="000"/>
          <w:sz w:val="28"/>
          <w:szCs w:val="28"/>
        </w:rPr>
        <w:t xml:space="preserve">　　二是作风建设更加深入。认真贯彻执行xxx施，驰而不息纠正“四风”，巩固集中整治xxx工作成果，发扬“XXXX”的企业文化，推动企业作风建设不断深化、持续好转。公司党委班子成员自觉做执行廉洁自律准则的表率，带头严格遵守党纪国法，带头按照公司规章制度办事，以良好的示范引领带动广大党员干部共同营造遵规守纪、廉洁从业的工作氛围。</w:t>
      </w:r>
    </w:p>
    <w:p>
      <w:pPr>
        <w:ind w:left="0" w:right="0" w:firstLine="560"/>
        <w:spacing w:before="450" w:after="450" w:line="312" w:lineRule="auto"/>
      </w:pPr>
      <w:r>
        <w:rPr>
          <w:rFonts w:ascii="宋体" w:hAnsi="宋体" w:eastAsia="宋体" w:cs="宋体"/>
          <w:color w:val="000"/>
          <w:sz w:val="28"/>
          <w:szCs w:val="28"/>
        </w:rPr>
        <w:t xml:space="preserve">　　三是担当负责意识更强。公司党委班子成员主动担责，勇挑重担，在执行厅党组和公司党委的决策部署上更加坚定坚决、落实上更加扎实有力，做到不懈奋斗、艰苦奋斗、团结奋斗，抢抓机遇、化解矛盾、破解难题，全力以赴做好新时代公司事业发展各项工作。</w:t>
      </w:r>
    </w:p>
    <w:p>
      <w:pPr>
        <w:ind w:left="0" w:right="0" w:firstLine="560"/>
        <w:spacing w:before="450" w:after="450" w:line="312" w:lineRule="auto"/>
      </w:pPr>
      <w:r>
        <w:rPr>
          <w:rFonts w:ascii="宋体" w:hAnsi="宋体" w:eastAsia="宋体" w:cs="宋体"/>
          <w:color w:val="000"/>
          <w:sz w:val="28"/>
          <w:szCs w:val="28"/>
        </w:rPr>
        <w:t xml:space="preserve">　　四是从严治党主体责任全面落实。坚持把党的建设与企业经营管理工作做到同部署、同落实、同检查、同考核，公司党委班子成员严格落实“一岗双责”，在抓好业务工作的同时，抓好所承担的党建任务，指导监督各党支部书记履行主体责任，全面增强理论武装、党支部建设、干部职工队伍建设、作风建设、宣传教育、文化建设、群团工作实效，推动新时代下公司党建工作质量更上新台阶、新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（一）整治XXX的问题。</w:t>
      </w:r>
    </w:p>
    <w:p>
      <w:pPr>
        <w:ind w:left="0" w:right="0" w:firstLine="560"/>
        <w:spacing w:before="450" w:after="450" w:line="312" w:lineRule="auto"/>
      </w:pPr>
      <w:r>
        <w:rPr>
          <w:rFonts w:ascii="宋体" w:hAnsi="宋体" w:eastAsia="宋体" w:cs="宋体"/>
          <w:color w:val="000"/>
          <w:sz w:val="28"/>
          <w:szCs w:val="28"/>
        </w:rPr>
        <w:t xml:space="preserve">　　存在问题：XXX。</w:t>
      </w:r>
    </w:p>
    <w:p>
      <w:pPr>
        <w:ind w:left="0" w:right="0" w:firstLine="560"/>
        <w:spacing w:before="450" w:after="450" w:line="312" w:lineRule="auto"/>
      </w:pPr>
      <w:r>
        <w:rPr>
          <w:rFonts w:ascii="宋体" w:hAnsi="宋体" w:eastAsia="宋体" w:cs="宋体"/>
          <w:color w:val="000"/>
          <w:sz w:val="28"/>
          <w:szCs w:val="28"/>
        </w:rPr>
        <w:t xml:space="preserve">　　整改措施：严格落实XXX学习制度，以XXX制度为抓手，加强XX学习教育工作。把学习XXX作为重点，在深入学习贯彻XXX精神的基础上，联系工作实际，加入经济、社会、文化、法律、财经等方面内容，特别是与XXX有关的管理、营销知识内容，找准学习的结合点，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　　（二）整治XXX的问题。</w:t>
      </w:r>
    </w:p>
    <w:p>
      <w:pPr>
        <w:ind w:left="0" w:right="0" w:firstLine="560"/>
        <w:spacing w:before="450" w:after="450" w:line="312" w:lineRule="auto"/>
      </w:pPr>
      <w:r>
        <w:rPr>
          <w:rFonts w:ascii="宋体" w:hAnsi="宋体" w:eastAsia="宋体" w:cs="宋体"/>
          <w:color w:val="000"/>
          <w:sz w:val="28"/>
          <w:szCs w:val="28"/>
        </w:rPr>
        <w:t xml:space="preserve">　　存在问题：XXX。</w:t>
      </w:r>
    </w:p>
    <w:p>
      <w:pPr>
        <w:ind w:left="0" w:right="0" w:firstLine="560"/>
        <w:spacing w:before="450" w:after="450" w:line="312" w:lineRule="auto"/>
      </w:pPr>
      <w:r>
        <w:rPr>
          <w:rFonts w:ascii="宋体" w:hAnsi="宋体" w:eastAsia="宋体" w:cs="宋体"/>
          <w:color w:val="000"/>
          <w:sz w:val="28"/>
          <w:szCs w:val="28"/>
        </w:rPr>
        <w:t xml:space="preserve">　　整改措施：切实履行从严治党主体责任，严格落实上级的决策部署，在每一次传达会议、文件精神和部署工作后，都要下基层、上现场，检查具体落实情况，对落实不到位的要追究责任，确保工作落到实处、产生实效。</w:t>
      </w:r>
    </w:p>
    <w:p>
      <w:pPr>
        <w:ind w:left="0" w:right="0" w:firstLine="560"/>
        <w:spacing w:before="450" w:after="450" w:line="312" w:lineRule="auto"/>
      </w:pPr>
      <w:r>
        <w:rPr>
          <w:rFonts w:ascii="宋体" w:hAnsi="宋体" w:eastAsia="宋体" w:cs="宋体"/>
          <w:color w:val="000"/>
          <w:sz w:val="28"/>
          <w:szCs w:val="28"/>
        </w:rPr>
        <w:t xml:space="preserve">　　（三）整治XXX的问题。</w:t>
      </w:r>
    </w:p>
    <w:p>
      <w:pPr>
        <w:ind w:left="0" w:right="0" w:firstLine="560"/>
        <w:spacing w:before="450" w:after="450" w:line="312" w:lineRule="auto"/>
      </w:pPr>
      <w:r>
        <w:rPr>
          <w:rFonts w:ascii="宋体" w:hAnsi="宋体" w:eastAsia="宋体" w:cs="宋体"/>
          <w:color w:val="000"/>
          <w:sz w:val="28"/>
          <w:szCs w:val="28"/>
        </w:rPr>
        <w:t xml:space="preserve">　　存在问题：存在攻坚克难不力的情况。工作创新不够，思想还不够解放，观念还有待更新，各项工作满足于稳中求进，面对新形势、新问题，拘泥于老办法、老思路，破解难题的锐气不够突出，抓营销、抓管理的点子缺乏新意。</w:t>
      </w:r>
    </w:p>
    <w:p>
      <w:pPr>
        <w:ind w:left="0" w:right="0" w:firstLine="560"/>
        <w:spacing w:before="450" w:after="450" w:line="312" w:lineRule="auto"/>
      </w:pPr>
      <w:r>
        <w:rPr>
          <w:rFonts w:ascii="宋体" w:hAnsi="宋体" w:eastAsia="宋体" w:cs="宋体"/>
          <w:color w:val="000"/>
          <w:sz w:val="28"/>
          <w:szCs w:val="28"/>
        </w:rPr>
        <w:t xml:space="preserve">　　整改措施：领导班子成员要明确职责，主动担责，推动各自分管工作落到实处；进一步加强季度绩效考核管理，确保各项工作保质保量稳步推进。以实施强有力的问责追究制度，在全公司迅速形成“不用扬鞭自奋蹄”、“咬定青山不放松”的工作氛围，达到见成效、出成果的目的。</w:t>
      </w:r>
    </w:p>
    <w:p>
      <w:pPr>
        <w:ind w:left="0" w:right="0" w:firstLine="560"/>
        <w:spacing w:before="450" w:after="450" w:line="312" w:lineRule="auto"/>
      </w:pPr>
      <w:r>
        <w:rPr>
          <w:rFonts w:ascii="宋体" w:hAnsi="宋体" w:eastAsia="宋体" w:cs="宋体"/>
          <w:color w:val="000"/>
          <w:sz w:val="28"/>
          <w:szCs w:val="28"/>
        </w:rPr>
        <w:t xml:space="preserve">　　（四）整治XXX问题。</w:t>
      </w:r>
    </w:p>
    <w:p>
      <w:pPr>
        <w:ind w:left="0" w:right="0" w:firstLine="560"/>
        <w:spacing w:before="450" w:after="450" w:line="312" w:lineRule="auto"/>
      </w:pPr>
      <w:r>
        <w:rPr>
          <w:rFonts w:ascii="宋体" w:hAnsi="宋体" w:eastAsia="宋体" w:cs="宋体"/>
          <w:color w:val="000"/>
          <w:sz w:val="28"/>
          <w:szCs w:val="28"/>
        </w:rPr>
        <w:t xml:space="preserve">　　存在问题：调研过程中存在听汇报多、实际检查少的情况，存在与干部谈得多、与一线职工谈得少的情况。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　　整改措施：继续深入一线调研，听取职工群众对公司发展、队伍建设、员工生活等方面的意见建议，研究解决影响企业发展和职工群众关注关切的热点问题。开展调研工作要确定主题，制定和落实调研计划，要带着问题调研，要与一线职工交流，掌握第一手资料，为解决问题提供准确的依据。要通过常设意见箱、定期召开座谈会、节假日走访调研等形式，广泛征求职工群众的意见，掌握经营管理存在的难点问题，了解职工群众的需求，梳理归纳、深入分析后，制定落实措施。</w:t>
      </w:r>
    </w:p>
    <w:p>
      <w:pPr>
        <w:ind w:left="0" w:right="0" w:firstLine="560"/>
        <w:spacing w:before="450" w:after="450" w:line="312" w:lineRule="auto"/>
      </w:pPr>
      <w:r>
        <w:rPr>
          <w:rFonts w:ascii="宋体" w:hAnsi="宋体" w:eastAsia="宋体" w:cs="宋体"/>
          <w:color w:val="000"/>
          <w:sz w:val="28"/>
          <w:szCs w:val="28"/>
        </w:rPr>
        <w:t xml:space="preserve">　　（五）整治XXX的问题。</w:t>
      </w:r>
    </w:p>
    <w:p>
      <w:pPr>
        <w:ind w:left="0" w:right="0" w:firstLine="560"/>
        <w:spacing w:before="450" w:after="450" w:line="312" w:lineRule="auto"/>
      </w:pPr>
      <w:r>
        <w:rPr>
          <w:rFonts w:ascii="宋体" w:hAnsi="宋体" w:eastAsia="宋体" w:cs="宋体"/>
          <w:color w:val="000"/>
          <w:sz w:val="28"/>
          <w:szCs w:val="28"/>
        </w:rPr>
        <w:t xml:space="preserve">　　存在问题：存在用文件传达文件、靠会议落实会议的情况，导致出现文件比较多、会议比较多的问题。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　　整改措施：减少会议数量。坚持务实高效，严格控制、切实减少各类会议，提倡少开会、开解决实际问题的会议。总公司年度工作会议每年召开1次，经营工作会议控制在每月1次。总公司党委会议、党政联席会议、总经理办公会议尽量套开。减少各类文件。严格控制发文数量、规格、篇幅和印发范围。充分利用信息化管理平台，逐步实现文件和信息资料网络传输和网上办理，减少纸质文件和信息等资料印制，降低运行成本，提高工作效率。严格控制文件篇幅，做到意尽文止、条理清楚、文字精炼，力戒空话套话。</w:t>
      </w:r>
    </w:p>
    <w:p>
      <w:pPr>
        <w:ind w:left="0" w:right="0" w:firstLine="560"/>
        <w:spacing w:before="450" w:after="450" w:line="312" w:lineRule="auto"/>
      </w:pPr>
      <w:r>
        <w:rPr>
          <w:rFonts w:ascii="宋体" w:hAnsi="宋体" w:eastAsia="宋体" w:cs="宋体"/>
          <w:color w:val="000"/>
          <w:sz w:val="28"/>
          <w:szCs w:val="28"/>
        </w:rPr>
        <w:t xml:space="preserve">　　（六）整治XXX问题。</w:t>
      </w:r>
    </w:p>
    <w:p>
      <w:pPr>
        <w:ind w:left="0" w:right="0" w:firstLine="560"/>
        <w:spacing w:before="450" w:after="450" w:line="312" w:lineRule="auto"/>
      </w:pPr>
      <w:r>
        <w:rPr>
          <w:rFonts w:ascii="宋体" w:hAnsi="宋体" w:eastAsia="宋体" w:cs="宋体"/>
          <w:color w:val="000"/>
          <w:sz w:val="28"/>
          <w:szCs w:val="28"/>
        </w:rPr>
        <w:t xml:space="preserve">　　存在问题：XXX。</w:t>
      </w:r>
    </w:p>
    <w:p>
      <w:pPr>
        <w:ind w:left="0" w:right="0" w:firstLine="560"/>
        <w:spacing w:before="450" w:after="450" w:line="312" w:lineRule="auto"/>
      </w:pPr>
      <w:r>
        <w:rPr>
          <w:rFonts w:ascii="宋体" w:hAnsi="宋体" w:eastAsia="宋体" w:cs="宋体"/>
          <w:color w:val="000"/>
          <w:sz w:val="28"/>
          <w:szCs w:val="28"/>
        </w:rPr>
        <w:t xml:space="preserve">　　整改措施：认真贯彻执行XXX的工作要求，明确责任分工，夯实人员责任，加大宣传力度，营造良好的XX舆论氛围，深入开展线索摸排，进一步发动干部职工检举揭发XXX犯罪线索。</w:t>
      </w:r>
    </w:p>
    <w:p>
      <w:pPr>
        <w:ind w:left="0" w:right="0" w:firstLine="560"/>
        <w:spacing w:before="450" w:after="450" w:line="312" w:lineRule="auto"/>
      </w:pPr>
      <w:r>
        <w:rPr>
          <w:rFonts w:ascii="宋体" w:hAnsi="宋体" w:eastAsia="宋体" w:cs="宋体"/>
          <w:color w:val="000"/>
          <w:sz w:val="28"/>
          <w:szCs w:val="28"/>
        </w:rPr>
        <w:t xml:space="preserve">　　为使检视问题整改工作真正落到实处，取得党员干部、职工群众满意的效果，公司党委坚持高标准、严要求，集中力量、时间整改，确保取得实效。</w:t>
      </w:r>
    </w:p>
    <w:p>
      <w:pPr>
        <w:ind w:left="0" w:right="0" w:firstLine="560"/>
        <w:spacing w:before="450" w:after="450" w:line="312" w:lineRule="auto"/>
      </w:pPr>
      <w:r>
        <w:rPr>
          <w:rFonts w:ascii="宋体" w:hAnsi="宋体" w:eastAsia="宋体" w:cs="宋体"/>
          <w:color w:val="000"/>
          <w:sz w:val="28"/>
          <w:szCs w:val="28"/>
        </w:rPr>
        <w:t xml:space="preserve">　　（一）明确责任。整改落实工作在公司党委的统一领导下进行。班子成员按照职责分工牵头负责落实有关整改工作。各责任部门要对照涉及本部门的整改任务进一步研究具体措施、加强协调配合，按照时间节点逐项落实，确保各项整改任务圆满完成。</w:t>
      </w:r>
    </w:p>
    <w:p>
      <w:pPr>
        <w:ind w:left="0" w:right="0" w:firstLine="560"/>
        <w:spacing w:before="450" w:after="450" w:line="312" w:lineRule="auto"/>
      </w:pPr>
      <w:r>
        <w:rPr>
          <w:rFonts w:ascii="宋体" w:hAnsi="宋体" w:eastAsia="宋体" w:cs="宋体"/>
          <w:color w:val="000"/>
          <w:sz w:val="28"/>
          <w:szCs w:val="28"/>
        </w:rPr>
        <w:t xml:space="preserve">　　（二）强化落实。整改落实过程中，对短期内能解决的问题做到立行立改、及时整改，一时难以整改到位的制定阶段性目标，有力有序推进落实，确保整改到位，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　　（三）确保实效。要以此次整改工作为契机，把整改工作与完成2024年各项工作目标任务、推动公司高质量发展结合起来，以整改促工作、以工作促整改，推动公司发展再上新台阶。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2024年民主生活会个人整改方案篇4</w:t>
      </w:r>
    </w:p>
    <w:p>
      <w:pPr>
        <w:ind w:left="0" w:right="0" w:firstLine="560"/>
        <w:spacing w:before="450" w:after="450" w:line="312" w:lineRule="auto"/>
      </w:pPr>
      <w:r>
        <w:rPr>
          <w:rFonts w:ascii="宋体" w:hAnsi="宋体" w:eastAsia="宋体" w:cs="宋体"/>
          <w:color w:val="000"/>
          <w:sz w:val="28"/>
          <w:szCs w:val="28"/>
        </w:rPr>
        <w:t xml:space="preserve">　　按照XXX专题民主生活会工作部署安排，公司党委班子认真做好检视问题工作，深入查找出在思想建设、政治建设、干事创业、作风建设、廉洁从业以及脱贫攻坚、扫黑除恶等方面存在的问题，并对检视问题整改落实工作进行安排，明确了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结合“讲政治、敢担当、改作风”专题教育，结合贯彻XXX要求、落实XXX战略任务和实现“追赶超越”目标，结合贯彻XXX工作会议部署，结合推进公司业务创新、转型发展、深化管理，着力解决理论学习不深、作风建设不强、担责意识不够、党性意识不足等问题，不断增强领导班子和班子成员发现和解决自身问题的能力，努力为公司在当前严峻市场形势下凝聚攻坚克难的力量，为推动企业持续、健康、稳定、高质量发展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按照“五个坚持”工作思路推进整改任务落实。坚持以上率下，公司党政主要领导充分发挥示范带头作用，学在深处、走在前面、做在实处，推动整改工作取得实效。坚持政治引领，把讲政治的要求贯穿始终，使整改落实的过程成为加强领导干部政治能力锻炼的过程。坚持问题导向，结合正在进行的“讲政治、敢担当、改作风”专题教育和集中整治形式主义官僚主义工作，着力解决影响和制约企业高质量发展、群众反映强烈的突出问题，做到对症下药、有的放矢。坚持从严从实，严格落实各项任务要求，做到思想认识不到位不放过，突出问题不解决不放过，整改任务不落实不放过。坚持建章立制。紧紧抓住问题易发多发的关键环节，不断完善制度机制，加强问题源头治理，推动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通过扎扎实实的整改落实，努力实现以下四个方面的明显改进：</w:t>
      </w:r>
    </w:p>
    <w:p>
      <w:pPr>
        <w:ind w:left="0" w:right="0" w:firstLine="560"/>
        <w:spacing w:before="450" w:after="450" w:line="312" w:lineRule="auto"/>
      </w:pPr>
      <w:r>
        <w:rPr>
          <w:rFonts w:ascii="宋体" w:hAnsi="宋体" w:eastAsia="宋体" w:cs="宋体"/>
          <w:color w:val="000"/>
          <w:sz w:val="28"/>
          <w:szCs w:val="28"/>
        </w:rPr>
        <w:t xml:space="preserve">　　一是政治立场更加坚定。持续深入学习习近平新时代中国特色社会主义思想和党的十九大精神，教育引导党员干部更加牢固树立“四个意识”，更加坚定“四个自信”，切实做到“两个维护”，在政治立场、政治方向、政治原则、政治道路上同党中央保持高度一致。通过持续、系统、深入的学习，不断提高自身的政治理论素质，不断提升解决实际问题的水平，不断增强科学决策的能力，努力把学习成果体现到提高能力、改进作风、推动工作上。</w:t>
      </w:r>
    </w:p>
    <w:p>
      <w:pPr>
        <w:ind w:left="0" w:right="0" w:firstLine="560"/>
        <w:spacing w:before="450" w:after="450" w:line="312" w:lineRule="auto"/>
      </w:pPr>
      <w:r>
        <w:rPr>
          <w:rFonts w:ascii="宋体" w:hAnsi="宋体" w:eastAsia="宋体" w:cs="宋体"/>
          <w:color w:val="000"/>
          <w:sz w:val="28"/>
          <w:szCs w:val="28"/>
        </w:rPr>
        <w:t xml:space="preserve">　　二是作风建设更加深入。认真贯彻执行中央八项规定实施细则、省委实施办法和厅党组贯彻落实措施，驰而不息纠正“四风”，巩固集中整治形式主义、官僚主义工作成果，发扬“XXXX”的企业文化，推动企业作风建设不断深化、持续好转。公司党委班子成员自觉做执行廉洁自律准则的表率，带头严格遵守党纪国法，带头按照公司规章制度办事，以良好的示范引领带动广大党员干部共同营造遵规守纪、廉洁从业的工作氛围。</w:t>
      </w:r>
    </w:p>
    <w:p>
      <w:pPr>
        <w:ind w:left="0" w:right="0" w:firstLine="560"/>
        <w:spacing w:before="450" w:after="450" w:line="312" w:lineRule="auto"/>
      </w:pPr>
      <w:r>
        <w:rPr>
          <w:rFonts w:ascii="宋体" w:hAnsi="宋体" w:eastAsia="宋体" w:cs="宋体"/>
          <w:color w:val="000"/>
          <w:sz w:val="28"/>
          <w:szCs w:val="28"/>
        </w:rPr>
        <w:t xml:space="preserve">　　三是担当负责意识更强。公司党委班子成员主动担责，勇挑重担，在执行厅党组和公司党委的决策部署上更加坚定坚决、落实上更加扎实有力，做到不懈奋斗、艰苦奋斗、团结奋斗，抢抓机遇、化解矛盾、破解难题，全力以赴做好新时代公司事业发展各项工作。</w:t>
      </w:r>
    </w:p>
    <w:p>
      <w:pPr>
        <w:ind w:left="0" w:right="0" w:firstLine="560"/>
        <w:spacing w:before="450" w:after="450" w:line="312" w:lineRule="auto"/>
      </w:pPr>
      <w:r>
        <w:rPr>
          <w:rFonts w:ascii="宋体" w:hAnsi="宋体" w:eastAsia="宋体" w:cs="宋体"/>
          <w:color w:val="000"/>
          <w:sz w:val="28"/>
          <w:szCs w:val="28"/>
        </w:rPr>
        <w:t xml:space="preserve">　　四是从严治党主体责任全面落实。坚持把党的建设与企业经营管理工作做到同部署、同落实、同检查、同考核，公司党委班子成员严格落实“一岗双责”，在抓好业务工作的同时，抓好所承担的党建任务，指导监督各党支部书记履行主体责任，全面增强理论武装、党支部建设、干部职工队伍建设、作风建设、宣传教育、文化建设、群团工作实效，推动新时代下公司党建工作质量更上新台阶、新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存在问题：学习习近平新时代中国特色社会主义思想不够系统、不够全面。根据工作需求学习，对其他认为与公司业务无关的内容学得少，导致学习比较零散、缺乏系统性。</w:t>
      </w:r>
    </w:p>
    <w:p>
      <w:pPr>
        <w:ind w:left="0" w:right="0" w:firstLine="560"/>
        <w:spacing w:before="450" w:after="450" w:line="312" w:lineRule="auto"/>
      </w:pPr>
      <w:r>
        <w:rPr>
          <w:rFonts w:ascii="宋体" w:hAnsi="宋体" w:eastAsia="宋体" w:cs="宋体"/>
          <w:color w:val="000"/>
          <w:sz w:val="28"/>
          <w:szCs w:val="28"/>
        </w:rPr>
        <w:t xml:space="preserve">　　整改措施：严格落实党委理论中心组学习制度，以“三会一课”制度为抓手，加强支部学习教育工作。把学习《习近平新时代中国特色社会主义思想学习纲要》作为重点，在深入学习贯彻习近平新时代中国特色社会主义思想和党的十九大精神的基础上，联系工作实际，加入经济、社会、文化、法律、财经等方面内容，特别是与XXX有关的管理、营销知识内容，找准学习的结合点，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　　（二）整治对贯彻落实中央精神和省委要求打折扣、搞变通、落不实的问题。</w:t>
      </w:r>
    </w:p>
    <w:p>
      <w:pPr>
        <w:ind w:left="0" w:right="0" w:firstLine="560"/>
        <w:spacing w:before="450" w:after="450" w:line="312" w:lineRule="auto"/>
      </w:pPr>
      <w:r>
        <w:rPr>
          <w:rFonts w:ascii="宋体" w:hAnsi="宋体" w:eastAsia="宋体" w:cs="宋体"/>
          <w:color w:val="000"/>
          <w:sz w:val="28"/>
          <w:szCs w:val="28"/>
        </w:rPr>
        <w:t xml:space="preserve">　　存在问题：对中央精神和省委要求重传达，轻落实，执行党中央、省委决策和厅党组部署的力度层层减弱，在向基层安排部署后，缺乏有效的检查监督，导致中央精神和省委要求的执行力度在基层“打折扣”。</w:t>
      </w:r>
    </w:p>
    <w:p>
      <w:pPr>
        <w:ind w:left="0" w:right="0" w:firstLine="560"/>
        <w:spacing w:before="450" w:after="450" w:line="312" w:lineRule="auto"/>
      </w:pPr>
      <w:r>
        <w:rPr>
          <w:rFonts w:ascii="宋体" w:hAnsi="宋体" w:eastAsia="宋体" w:cs="宋体"/>
          <w:color w:val="000"/>
          <w:sz w:val="28"/>
          <w:szCs w:val="28"/>
        </w:rPr>
        <w:t xml:space="preserve">　　整改措施：切实履行从严治党主体责任，严格落实上级的决策部署，在每一次传达会议、文件精神和部署工作后，都要下基层、上现场，检查具体落实情况，对落实不到位的要追究责任，确保工作落到实处、产生实效。</w:t>
      </w:r>
    </w:p>
    <w:p>
      <w:pPr>
        <w:ind w:left="0" w:right="0" w:firstLine="560"/>
        <w:spacing w:before="450" w:after="450" w:line="312" w:lineRule="auto"/>
      </w:pPr>
      <w:r>
        <w:rPr>
          <w:rFonts w:ascii="宋体" w:hAnsi="宋体" w:eastAsia="宋体" w:cs="宋体"/>
          <w:color w:val="000"/>
          <w:sz w:val="28"/>
          <w:szCs w:val="28"/>
        </w:rPr>
        <w:t xml:space="preserve">　　（三）整治干事创业精气神不够，患得患失，不担当不作为的问题。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存在问题：存在攻坚克难不力的情况。工作创新不够，思想还不够解放，观念还有待更新，各项工作满足于稳中求进，面对新形势、新问题，拘泥于老办法、老思路，破解难题的锐气不够突出，抓营销、抓管理的点子缺乏新意。</w:t>
      </w:r>
    </w:p>
    <w:p>
      <w:pPr>
        <w:ind w:left="0" w:right="0" w:firstLine="560"/>
        <w:spacing w:before="450" w:after="450" w:line="312" w:lineRule="auto"/>
      </w:pPr>
      <w:r>
        <w:rPr>
          <w:rFonts w:ascii="宋体" w:hAnsi="宋体" w:eastAsia="宋体" w:cs="宋体"/>
          <w:color w:val="000"/>
          <w:sz w:val="28"/>
          <w:szCs w:val="28"/>
        </w:rPr>
        <w:t xml:space="preserve">　　整改措施：领导班子成员要明确职责，主动担责，推动各自分管工作落到实处；进一步加强季度绩效考核管理，确保各项工作保质保量稳步推进。以实施强有力的问责追究制度，在全公司迅速形成“不用扬鞭自奋蹄”、“咬定青山不放松”的工作氛围，达到见成效、出成果的目的。</w:t>
      </w:r>
    </w:p>
    <w:p>
      <w:pPr>
        <w:ind w:left="0" w:right="0" w:firstLine="560"/>
        <w:spacing w:before="450" w:after="450" w:line="312" w:lineRule="auto"/>
      </w:pPr>
      <w:r>
        <w:rPr>
          <w:rFonts w:ascii="宋体" w:hAnsi="宋体" w:eastAsia="宋体" w:cs="宋体"/>
          <w:color w:val="000"/>
          <w:sz w:val="28"/>
          <w:szCs w:val="28"/>
        </w:rPr>
        <w:t xml:space="preserve">　　（四）整治违反中央八项规定精神的突出问题。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存在问题：调研过程中存在听汇报多、实际检查少的情况，存在与干部谈得多、与一线职工谈得少的情况。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　　整改措施：继续开展征求合理化建议活动，继续深入一线调研，听取职工群众对公司发展、队伍建设、员工生活等方面的意见建议，研究解决影响企业发展和职工群众关注关切的热点问题。开展调研工作要确定主题，制定和落实调研计划，要带着问题调研，要与一线职工交流，掌握第一手资料，为解决问题提供准确的依据。要通过常设意见箱、定期召开座谈会、节假日走访调研等形式，广泛征求职工群众的意见，掌握经营管理存在的难点问题，了解职工群众的需求，梳理归纳、深入分析后，制定落实措施。</w:t>
      </w:r>
    </w:p>
    <w:p>
      <w:pPr>
        <w:ind w:left="0" w:right="0" w:firstLine="560"/>
        <w:spacing w:before="450" w:after="450" w:line="312" w:lineRule="auto"/>
      </w:pPr>
      <w:r>
        <w:rPr>
          <w:rFonts w:ascii="宋体" w:hAnsi="宋体" w:eastAsia="宋体" w:cs="宋体"/>
          <w:color w:val="000"/>
          <w:sz w:val="28"/>
          <w:szCs w:val="28"/>
        </w:rPr>
        <w:t xml:space="preserve">　　（五）整治形式主义、官僚主义，层层加重负担，文山会海突出，督查检查考核过多过频的问题。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存在问题：存在用文件传达文件、靠会议落实会议的情况，导致出现文件比较多、会议比较多的问题。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　　整改措施：减少会议数量。坚持务实高效，严格控制、切实减少各类会议，提倡少开会、开解决实际问题的会议。总公司年度工作会议每年召开1次，经营工作会议控制在每月1次。总公司党委会议、党政联席会议、总经理办公会议尽量套开。减少各类文件。严格控制发文数量、规格、篇幅和印发范围。充分利用信息化管理平台，逐步实现文件和信息资料网络传输和网上办理，减少纸质文件和信息等资料印制，降低运行成本，提高工作效率。严格控制文件篇幅，做到意尽文止、条理清楚、文字精炼，力戒空话套话。</w:t>
      </w:r>
    </w:p>
    <w:p>
      <w:pPr>
        <w:ind w:left="0" w:right="0" w:firstLine="560"/>
        <w:spacing w:before="450" w:after="450" w:line="312" w:lineRule="auto"/>
      </w:pPr>
      <w:r>
        <w:rPr>
          <w:rFonts w:ascii="宋体" w:hAnsi="宋体" w:eastAsia="宋体" w:cs="宋体"/>
          <w:color w:val="000"/>
          <w:sz w:val="28"/>
          <w:szCs w:val="28"/>
        </w:rPr>
        <w:t xml:space="preserve">　　（六）整治交通运输系统在脱贫攻坚、扫黑除恶工作中上级反馈和自我查找的问题。</w:t>
      </w:r>
    </w:p>
    <w:p>
      <w:pPr>
        <w:ind w:left="0" w:right="0" w:firstLine="560"/>
        <w:spacing w:before="450" w:after="450" w:line="312" w:lineRule="auto"/>
      </w:pPr>
      <w:r>
        <w:rPr>
          <w:rFonts w:ascii="宋体" w:hAnsi="宋体" w:eastAsia="宋体" w:cs="宋体"/>
          <w:color w:val="000"/>
          <w:sz w:val="28"/>
          <w:szCs w:val="28"/>
        </w:rPr>
        <w:t xml:space="preserve">　　存在问题：抓开展扫黑除恶专项斗争的力度不够大，开展扫黑除恶专项斗争的方式方法滞后。</w:t>
      </w:r>
    </w:p>
    <w:p>
      <w:pPr>
        <w:ind w:left="0" w:right="0" w:firstLine="560"/>
        <w:spacing w:before="450" w:after="450" w:line="312" w:lineRule="auto"/>
      </w:pPr>
      <w:r>
        <w:rPr>
          <w:rFonts w:ascii="宋体" w:hAnsi="宋体" w:eastAsia="宋体" w:cs="宋体"/>
          <w:color w:val="000"/>
          <w:sz w:val="28"/>
          <w:szCs w:val="28"/>
        </w:rPr>
        <w:t xml:space="preserve">　　整改措施：认真贯彻执行省厅关于开展扫黑除恶专项斗争的工作要求，明确责任分工，夯实人员责任，加大宣传力度，营造良好的扫黑除恶舆论氛围，深入开展线索摸排，进一步发动干部职工检举揭发黑恶势力违法犯罪线索。</w:t>
      </w:r>
    </w:p>
    <w:p>
      <w:pPr>
        <w:ind w:left="0" w:right="0" w:firstLine="560"/>
        <w:spacing w:before="450" w:after="450" w:line="312" w:lineRule="auto"/>
      </w:pPr>
      <w:r>
        <w:rPr>
          <w:rFonts w:ascii="宋体" w:hAnsi="宋体" w:eastAsia="宋体" w:cs="宋体"/>
          <w:color w:val="000"/>
          <w:sz w:val="28"/>
          <w:szCs w:val="28"/>
        </w:rPr>
        <w:t xml:space="preserve">　　为使检视问题整改工作真正落到实处，取得党员干部、职工群众满意的效果，公司党委坚持高标准、严要求，集中力量、时间整改，确保取得实效。</w:t>
      </w:r>
    </w:p>
    <w:p>
      <w:pPr>
        <w:ind w:left="0" w:right="0" w:firstLine="560"/>
        <w:spacing w:before="450" w:after="450" w:line="312" w:lineRule="auto"/>
      </w:pPr>
      <w:r>
        <w:rPr>
          <w:rFonts w:ascii="宋体" w:hAnsi="宋体" w:eastAsia="宋体" w:cs="宋体"/>
          <w:color w:val="000"/>
          <w:sz w:val="28"/>
          <w:szCs w:val="28"/>
        </w:rPr>
        <w:t xml:space="preserve">　　（一）明确责任。整改落实工作在公司党委的统一领导下进行，公司主题教育领导小组对整改工作负总责。班子成员按照职责分工牵头负责落实有关整改工作。各责任部门要对照涉及本部门的整改任务进一步研究具体措施、加强协调配合，按照时间节点逐项落实，确保各项整改任务圆满完成。</w:t>
      </w:r>
    </w:p>
    <w:p>
      <w:pPr>
        <w:ind w:left="0" w:right="0" w:firstLine="560"/>
        <w:spacing w:before="450" w:after="450" w:line="312" w:lineRule="auto"/>
      </w:pPr>
      <w:r>
        <w:rPr>
          <w:rFonts w:ascii="宋体" w:hAnsi="宋体" w:eastAsia="宋体" w:cs="宋体"/>
          <w:color w:val="000"/>
          <w:sz w:val="28"/>
          <w:szCs w:val="28"/>
        </w:rPr>
        <w:t xml:space="preserve">　　（二）强化落实。整改落实过程中，对短期内能解决的问题做到立行立改、及时整改，一时难以整改到位的制定阶段性目标，有力有序推进落实，确保整改到位，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　　（三）确保实效。要以此次整改工作为契机，把整改工作与完成2024年各项工作目标任务、推动公司高质量发展结合起来，以整改促工作、以工作促整改，推动公司发展再上新台阶。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2024年民主生活会个人整改方案篇5</w:t>
      </w:r>
    </w:p>
    <w:p>
      <w:pPr>
        <w:ind w:left="0" w:right="0" w:firstLine="560"/>
        <w:spacing w:before="450" w:after="450" w:line="312" w:lineRule="auto"/>
      </w:pPr>
      <w:r>
        <w:rPr>
          <w:rFonts w:ascii="宋体" w:hAnsi="宋体" w:eastAsia="宋体" w:cs="宋体"/>
          <w:color w:val="000"/>
          <w:sz w:val="28"/>
          <w:szCs w:val="28"/>
        </w:rPr>
        <w:t xml:space="preserve">　　开好专题组织生活会，是教育实践活动的一个重要内容，要全面准确把握教育实践活动的指导思想、目标要求和方法步骤，按照“照镜子、正衣冠、洗洗澡、治治病”的总要求，以“加强思想作风建设，坚持为民务实清廉”为主题，以“反对四风、服务群众”为重点，以理论理想、党章党纪、民心民声、先辈先进为镜，以整风精神开展批评和自我批评，着力解决关系群众切身利益问题，着力解决联系服务群众“最后一公里”问题，引导党员正确对待自身存在的不足，正确对待群众提出的意见，正确对待党组织指出的问题，立足本职岗位，发挥先锋模范作用，切实改进工作作风，提高服务群众能力。坚持严肃认真、实事求是、民主团结，组织召开高质量的专题组织生活会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各党（总）支部专题组织生活会原则上于8月底前召开完毕。民主评议党员作为专题组织生活会的一项重要内容，与专题组织生活会同步进行。</w:t>
      </w:r>
    </w:p>
    <w:p>
      <w:pPr>
        <w:ind w:left="0" w:right="0" w:firstLine="560"/>
        <w:spacing w:before="450" w:after="450" w:line="312" w:lineRule="auto"/>
      </w:pPr>
      <w:r>
        <w:rPr>
          <w:rFonts w:ascii="宋体" w:hAnsi="宋体" w:eastAsia="宋体" w:cs="宋体"/>
          <w:color w:val="000"/>
          <w:sz w:val="28"/>
          <w:szCs w:val="28"/>
        </w:rPr>
        <w:t xml:space="preserve">　　各党（总）支部专题组织生活会要以党支部或党小组为单位召开，原则上每名党员都要参加，并接受民主评议。党员领导干部要以普通党员身份参加所在党支部的专题组织生活会。流动党员可根据实际情况凭流动党员活动证或流出地组织关系介绍信参加流入地党组织的专题组织生活会。年老体弱党员也应采取适当方式听取意见，接受评议。各党（总）支部在组织开展民主评议党员测评中，要邀请有关方面的群众代表、服务对象参加。群众代表测评与党员测评要分别计票，群众代表测评票作为对党员提出评定意见的重要参考。参加测评的群众代表人数原则上，10名（含10名）以下党员的基层党组织，不能少于5人；30名（含30名）以下党员的基层党组织，不能少于10人；30名以上党员的基层党组织，不能少于本支部全体党员人数的1/3。因特殊原因不便邀请群众代表参加的，要报街道党工委活动办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制定方案。各党（总）支部要根据实际情况，制定专题组织生活会和民主评议党员工作方案，内容包括时间地点、参会人员、会议组织形式及议程安排、会前组织学习及开展谈心谈话、对照检查情况和开好组织生活会、做好民主评议党员工作的有关要求等。严格履行审核程序，会前向街道党工委报批请示和方案，街道党工委督导组负责审核党（总）支部的请示和方案。</w:t>
      </w:r>
    </w:p>
    <w:p>
      <w:pPr>
        <w:ind w:left="0" w:right="0" w:firstLine="560"/>
        <w:spacing w:before="450" w:after="450" w:line="312" w:lineRule="auto"/>
      </w:pPr>
      <w:r>
        <w:rPr>
          <w:rFonts w:ascii="宋体" w:hAnsi="宋体" w:eastAsia="宋体" w:cs="宋体"/>
          <w:color w:val="000"/>
          <w:sz w:val="28"/>
          <w:szCs w:val="28"/>
        </w:rPr>
        <w:t xml:space="preserve">　　二是精心组织学习。坚持把学习贯穿活动始终，在前段学习教育基础上，进一步学习党章，学习习近平总书记系列重要讲话精神，特别是在指导兰考县委常委班子专题民主生活会时的重要讲话精神，学习有关党的群众路线教育实践活动的文件和会议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三是找准突出问题。各党（总）支部要对前期征求到的意见建议进行认真梳理汇总，召开会议集体把脉会诊，一项一项讨论分析，找准找实存在的突出问题。中小学校的基层党组织和党员，要重点查找党性意识不强、师德师风不正、学风教风浮躁、思想政治工作薄弱、联系和服务师生不够等问题。街道及站所党组织和党员，要重点查找干部走读、工作机关化、“五八”干部问题以及不关心群众冷暖、责任心不强、落实惠民政策缩水走样、工作方式简单粗暴、弄虚作假等联系服务群众“最后一公里”问题。农村、社区党（总）支部和党员，要重点查找党性意识不强、服务群众不好、为民办事不公、自我要求不严以及干部走读等联系服务群众“最后一步”的问题。非公有制经济组织、社会组织党组织和党员，要重点查找党员意识淡薄、党组织活动不经常、作用发挥不够等问题。</w:t>
      </w:r>
    </w:p>
    <w:p>
      <w:pPr>
        <w:ind w:left="0" w:right="0" w:firstLine="560"/>
        <w:spacing w:before="450" w:after="450" w:line="312" w:lineRule="auto"/>
      </w:pPr>
      <w:r>
        <w:rPr>
          <w:rFonts w:ascii="宋体" w:hAnsi="宋体" w:eastAsia="宋体" w:cs="宋体"/>
          <w:color w:val="000"/>
          <w:sz w:val="28"/>
          <w:szCs w:val="28"/>
        </w:rPr>
        <w:t xml:space="preserve">　　四是深入开展谈心。通过个别谈话、集体座谈、上门走访、电话交流等多种方式，有组织地开展谈心交心活动。要做到“五谈”，即党支部书记与支部委员重点谈、支部委员相互谈、支委与党员分头谈、党员之间彼此谈、街道包联支部的领导与支部书记提醒谈。对拟在会上开展批评的问题，要充分沟通和交换意见，取得共识。对外出流动党员可以通过电话、网络等途径，了解思想和工作情况。对困难党员、年老体弱党员要上门谈心，主动关怀，听取意见。对青年党员、大学生村官党员要主动约谈，交流思想，帮助提高服务群众的意识和能力。谈心谈话要互相掏心窝子、说心里话，既虚心征求意见、主动说出自身毛病，又直接指出对方不足、帮助改正提高，特别是对群众反映的问题和意见，要坦诚接受并相互提醒。对一些有误解、有分歧的问题要敞开谈，一次谈不好的多次谈，努力把问题谈透、思想谈通，把矛盾和问题解决在会前。特别是党员之间有明显矛盾或派性之争的党支部，支部书记要加强协调，让党员从大局着眼，放弃隔阂，本着帮助同志，相互提高的目的，坦诚谈心，达到增进理解，促进团结的目的。街道党工委将对存在突出问题的党支部高度关注，对班子成员也要采取针对性的谈话提醒。</w:t>
      </w:r>
    </w:p>
    <w:p>
      <w:pPr>
        <w:ind w:left="0" w:right="0" w:firstLine="560"/>
        <w:spacing w:before="450" w:after="450" w:line="312" w:lineRule="auto"/>
      </w:pPr>
      <w:r>
        <w:rPr>
          <w:rFonts w:ascii="宋体" w:hAnsi="宋体" w:eastAsia="宋体" w:cs="宋体"/>
          <w:color w:val="000"/>
          <w:sz w:val="28"/>
          <w:szCs w:val="28"/>
        </w:rPr>
        <w:t xml:space="preserve">　　五是撰写简要对照检查材料。街道机关及站所和学校等党员负责同志要撰写简要对照检查材料，并报上街道党工委审核和督导组审批。村、社区党（总）支部及其书记一般应形成简要对照检查材料，条目式列出问题清单和整改措施，经街道党工委资料审核组和督导组审批，并向群众公示。对照检查材料要重点列出存在的主要问题及具体表现，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专题组织生活会和民主评议党员工作，必须在党工委领导下，以党（总）支部或党小组为单位，有步骤地进行，方法上既要简便易行，又要务实有效，时间上要相对集中，不宜拖得太长。</w:t>
      </w:r>
    </w:p>
    <w:p>
      <w:pPr>
        <w:ind w:left="0" w:right="0" w:firstLine="560"/>
        <w:spacing w:before="450" w:after="450" w:line="312" w:lineRule="auto"/>
      </w:pPr>
      <w:r>
        <w:rPr>
          <w:rFonts w:ascii="宋体" w:hAnsi="宋体" w:eastAsia="宋体" w:cs="宋体"/>
          <w:color w:val="000"/>
          <w:sz w:val="28"/>
          <w:szCs w:val="28"/>
        </w:rPr>
        <w:t xml:space="preserve">　　一是召开支委会，开展批评和自我批评。设支委会的党支部要召开支委会，党（总）支部班子每名成员都要重点针对“四风”问题，认真开展批评和自我批评。自我批评要直奔主题、不掩饰回避问题，对群众反映强烈的不正之风问题，对上级领导点明的问题，要逐一作出回应。相互批评要抹开面子、动真碰硬，直截了当指出问题和不足，真心实意提出改进意见。党支部书记要以树立标杆、向我看齐的态度，带头查摆自己的问题，带头对支部委员提出批评，并虚心接受他人提出的批评意见。开展批评和自我批评要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二是召开党员大会，开展民主评议党员工作。党员大会一般由党（总）支部书记主持，原则上按以下程序进行：</w:t>
      </w:r>
    </w:p>
    <w:p>
      <w:pPr>
        <w:ind w:left="0" w:right="0" w:firstLine="560"/>
        <w:spacing w:before="450" w:after="450" w:line="312" w:lineRule="auto"/>
      </w:pPr>
      <w:r>
        <w:rPr>
          <w:rFonts w:ascii="宋体" w:hAnsi="宋体" w:eastAsia="宋体" w:cs="宋体"/>
          <w:color w:val="000"/>
          <w:sz w:val="28"/>
          <w:szCs w:val="28"/>
        </w:rPr>
        <w:t xml:space="preserve">　　①党（总）支部书记代表支部作对照检查。设支委会的党（总）支部，由党（总）支部书记通报支部班子对照检查情况；不设支委会的党支部，由党（总）支部书记作对照检查发言，听取党员批评意见。</w:t>
      </w:r>
    </w:p>
    <w:p>
      <w:pPr>
        <w:ind w:left="0" w:right="0" w:firstLine="560"/>
        <w:spacing w:before="450" w:after="450" w:line="312" w:lineRule="auto"/>
      </w:pPr>
      <w:r>
        <w:rPr>
          <w:rFonts w:ascii="宋体" w:hAnsi="宋体" w:eastAsia="宋体" w:cs="宋体"/>
          <w:color w:val="000"/>
          <w:sz w:val="28"/>
          <w:szCs w:val="28"/>
        </w:rPr>
        <w:t xml:space="preserve">　　②个人自评。每名党员对照党员标准、对照征求到的意见建议及教育实践活动要求，实事求是地作出自我评价，多作自我批评。</w:t>
      </w:r>
    </w:p>
    <w:p>
      <w:pPr>
        <w:ind w:left="0" w:right="0" w:firstLine="560"/>
        <w:spacing w:before="450" w:after="450" w:line="312" w:lineRule="auto"/>
      </w:pPr>
      <w:r>
        <w:rPr>
          <w:rFonts w:ascii="宋体" w:hAnsi="宋体" w:eastAsia="宋体" w:cs="宋体"/>
          <w:color w:val="000"/>
          <w:sz w:val="28"/>
          <w:szCs w:val="28"/>
        </w:rPr>
        <w:t xml:space="preserve">　　③党员互评。每个党员自评后，由其他党员对其进行评议，重点摆问题、提意见，坚持讲真话、说实话，不搞人身攻击，不搞一团和气。</w:t>
      </w:r>
    </w:p>
    <w:p>
      <w:pPr>
        <w:ind w:left="0" w:right="0" w:firstLine="560"/>
        <w:spacing w:before="450" w:after="450" w:line="312" w:lineRule="auto"/>
      </w:pPr>
      <w:r>
        <w:rPr>
          <w:rFonts w:ascii="宋体" w:hAnsi="宋体" w:eastAsia="宋体" w:cs="宋体"/>
          <w:color w:val="000"/>
          <w:sz w:val="28"/>
          <w:szCs w:val="28"/>
        </w:rPr>
        <w:t xml:space="preserve">　　④支部讲评。党（总）支部书记根据支委会初步意见，结合党员开展批评和自我批评情况，对每名党员进行讲评，指出存在问题，帮助明确改进方向。</w:t>
      </w:r>
    </w:p>
    <w:p>
      <w:pPr>
        <w:ind w:left="0" w:right="0" w:firstLine="560"/>
        <w:spacing w:before="450" w:after="450" w:line="312" w:lineRule="auto"/>
      </w:pPr>
      <w:r>
        <w:rPr>
          <w:rFonts w:ascii="宋体" w:hAnsi="宋体" w:eastAsia="宋体" w:cs="宋体"/>
          <w:color w:val="000"/>
          <w:sz w:val="28"/>
          <w:szCs w:val="28"/>
        </w:rPr>
        <w:t xml:space="preserve">　　⑤领导点评。到会指导的同志对会议情况进行点评，并对加强支部建设、改进作风、提高做好新形势下群众工作能力提出要求。</w:t>
      </w:r>
    </w:p>
    <w:p>
      <w:pPr>
        <w:ind w:left="0" w:right="0" w:firstLine="560"/>
        <w:spacing w:before="450" w:after="450" w:line="312" w:lineRule="auto"/>
      </w:pPr>
      <w:r>
        <w:rPr>
          <w:rFonts w:ascii="宋体" w:hAnsi="宋体" w:eastAsia="宋体" w:cs="宋体"/>
          <w:color w:val="000"/>
          <w:sz w:val="28"/>
          <w:szCs w:val="28"/>
        </w:rPr>
        <w:t xml:space="preserve">　　⑥民主测评。在充分评议的基础上，采取发放测评表的方式，按好、一般、差三种情况，对党员进行投票测评。这次民主评议，不同于“七一”表彰和年度评比，一般不事先确定等次比例。在具体把握上，“好”包括“优秀”，但不等同于“优秀”；“差”包括“不合格”，但不等同于“不合格”。党（总）支部在具体工作中，要按照文件规定的评议标准和评定等次，正确引导党员、群众实事求是地进行评议，既不另设评定等次，也不事先设定评定比例。测评情况一般由街道党工委掌握。</w:t>
      </w:r>
    </w:p>
    <w:p>
      <w:pPr>
        <w:ind w:left="0" w:right="0" w:firstLine="560"/>
        <w:spacing w:before="450" w:after="450" w:line="312" w:lineRule="auto"/>
      </w:pPr>
      <w:r>
        <w:rPr>
          <w:rFonts w:ascii="宋体" w:hAnsi="宋体" w:eastAsia="宋体" w:cs="宋体"/>
          <w:color w:val="000"/>
          <w:sz w:val="28"/>
          <w:szCs w:val="28"/>
        </w:rPr>
        <w:t xml:space="preserve">　　⑦表态发言。党（总）支部书记根据点评情况和党员提出的意见建议作表态发言，重点表明整改态度、明确整改意见。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　　三是反馈评定意见。各党（总）支部要根据民主评议情况，结合党员平时现实表现，进行综合分析，对每名党员提出评定意见，并向本人反馈。要把民主评议党员与贯彻落实《孝义市党员底线管理办法（试行）》结合起来，根据民主评议结果，运用党员底线管理办法对党员做出相应处理。对表现优秀的党员，可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置。组织处置应当慎重，既要坚持原则，又要方法得当，党（总）支部对党员除名、劝退或者提出限期改正，都要报街道党工委审批。</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2024年民主生活会个人整改方案篇6</w:t>
      </w:r>
    </w:p>
    <w:p>
      <w:pPr>
        <w:ind w:left="0" w:right="0" w:firstLine="560"/>
        <w:spacing w:before="450" w:after="450" w:line="312" w:lineRule="auto"/>
      </w:pPr>
      <w:r>
        <w:rPr>
          <w:rFonts w:ascii="宋体" w:hAnsi="宋体" w:eastAsia="宋体" w:cs="宋体"/>
          <w:color w:val="000"/>
          <w:sz w:val="28"/>
          <w:szCs w:val="28"/>
        </w:rPr>
        <w:t xml:space="preserve">　　按照中央和省委、市委关于开展“不忘初心、牢记使命”主题教育的部署要求，县委常委班子对照“守初心、担使命，找差距、抓落实”主题教育总要求，广泛征求意见，深入查摆剖析，召开专题民主生活会，明确了整改方向和措施。为推进整改落实工作的具体化、责任化、制度化，确保主题教育取得实效，特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落实要坚持立足当前、着眼长远，立行立改、标本兼治，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严格遵守党的政治纪律。深入学习习近平新时代中国特色社会主义思想，切实增强道路、理论、制度和文化自信。坚决贯彻执行党的路线方针政策和中央、省、市重大决策部署，坚决维护党的团结统一，坚决维护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加强和改进学习。健全学习制度、完善学习计划、突出学习重点、加强学习考核，采取集体学习与个人自学相结合、专题研讨与参观学习相结合等多种方式，增强学习的系统性、针对性、实效性。除常规的中心组学习和上级安排的培训外，每月安排2次专题学习，通过聘请专家讲，邀请先进典型讲，班子成员结合自己工作实际讲等方式，提高创新思维能力、辩证思维能力，并将其转化为谋划工作的思路、促进工作的动力、领导工作的本领，推进我县改革发展稳定各项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3、严肃党内政治生活制度。严格按照党的组织原则和政治生活准则办事，认真贯彻执行民主集中制。坚持民主生活会制度，用好批评和自我批评武器，提高民主生活会质量。认真落实党性教育工作，完善谈心谈话制度，县委主要负责同志同其他常委谈心谈话每年每人不少于X次，常委之间、常委与分管部门负责人要经常谈心谈话。要坚持实事求是、出于公心、与人为善，不马虎敷衍，不文过饰非，不发泄私愤，不搞突然袭击，不搞无原则纷争，以“惩前毖后，治病救人”为原则，以达到“团结—批评—团结”的目的。</w:t>
      </w:r>
    </w:p>
    <w:p>
      <w:pPr>
        <w:ind w:left="0" w:right="0" w:firstLine="560"/>
        <w:spacing w:before="450" w:after="450" w:line="312" w:lineRule="auto"/>
      </w:pPr>
      <w:r>
        <w:rPr>
          <w:rFonts w:ascii="宋体" w:hAnsi="宋体" w:eastAsia="宋体" w:cs="宋体"/>
          <w:color w:val="000"/>
          <w:sz w:val="28"/>
          <w:szCs w:val="28"/>
        </w:rPr>
        <w:t xml:space="preserve">　　4、加强意识形态领域的工作。县委常委会将定期研究意识形态领域的工作，有针对性地加强对意识形态领域的引导和管理，弘扬主旋律，传播正能量，巩固马克思主义在意识形态领域的指导地位，巩固全社会团结奋斗的共同思想基础。重视对新闻媒体特别是网络等新兴媒体的引导和管理，进一步防范和遏制网上攻击、渗透行为，加大对网上有害信息、政治谣言的整治力度。</w:t>
      </w:r>
    </w:p>
    <w:p>
      <w:pPr>
        <w:ind w:left="0" w:right="0" w:firstLine="560"/>
        <w:spacing w:before="450" w:after="450" w:line="312" w:lineRule="auto"/>
      </w:pPr>
      <w:r>
        <w:rPr>
          <w:rFonts w:ascii="宋体" w:hAnsi="宋体" w:eastAsia="宋体" w:cs="宋体"/>
          <w:color w:val="000"/>
          <w:sz w:val="28"/>
          <w:szCs w:val="28"/>
        </w:rPr>
        <w:t xml:space="preserve">　　(二)践行群众路线，树立为民情怀。</w:t>
      </w:r>
    </w:p>
    <w:p>
      <w:pPr>
        <w:ind w:left="0" w:right="0" w:firstLine="560"/>
        <w:spacing w:before="450" w:after="450" w:line="312" w:lineRule="auto"/>
      </w:pPr>
      <w:r>
        <w:rPr>
          <w:rFonts w:ascii="宋体" w:hAnsi="宋体" w:eastAsia="宋体" w:cs="宋体"/>
          <w:color w:val="000"/>
          <w:sz w:val="28"/>
          <w:szCs w:val="28"/>
        </w:rPr>
        <w:t xml:space="preserve">　　1、切实改进调查研究。一方面加强决策咨询。常委会作出重大决策前要深入调查研究和科学论证，征求和听取各方面的意见建议。决策前充分沟通酝酿，决策中充分发扬民主，让每个班子成员畅所欲言，多提建设性意见，提高决策的科学化、民主化水平，有的可根据需要，扩大列席人员范围，邀请“两代表一委员”、专家学者、群众代表、新闻媒体等列席会议，鼓励列席人员发表意见建议。推行讨论决定重大问题和任用重要干部票决制。建立重大决策的社会稳定风险评估机制，健全决策纠错改正机制。</w:t>
      </w:r>
    </w:p>
    <w:p>
      <w:pPr>
        <w:ind w:left="0" w:right="0" w:firstLine="560"/>
        <w:spacing w:before="450" w:after="450" w:line="312" w:lineRule="auto"/>
      </w:pPr>
      <w:r>
        <w:rPr>
          <w:rFonts w:ascii="宋体" w:hAnsi="宋体" w:eastAsia="宋体" w:cs="宋体"/>
          <w:color w:val="000"/>
          <w:sz w:val="28"/>
          <w:szCs w:val="28"/>
        </w:rPr>
        <w:t xml:space="preserve">　　另一方面合理确定调研方式，多开展一些不打招呼、不提前安排的随机性调研，县委常委每年到基层调研时间不少于1个月、每年年初确定出一批重大调研课题，分别由常委带队调研，提出决策方案，指导实际工作。在带头深入基层、深入群众时，要与百姓同吃、同住、同劳动，把发现问题、解决问题、联系群众作为调查研究的落脚点，健全完善直接联系群众制度。做到既看“窗口”、“门面”，也看“角落”、“后院”，特别是要深入到条件艰苦、环境复杂、矛盾集中的地方为群众排忧解难，切实解决好“最后一公里”归“零”的问题。</w:t>
      </w:r>
    </w:p>
    <w:p>
      <w:pPr>
        <w:ind w:left="0" w:right="0" w:firstLine="560"/>
        <w:spacing w:before="450" w:after="450" w:line="312" w:lineRule="auto"/>
      </w:pPr>
      <w:r>
        <w:rPr>
          <w:rFonts w:ascii="宋体" w:hAnsi="宋体" w:eastAsia="宋体" w:cs="宋体"/>
          <w:color w:val="000"/>
          <w:sz w:val="28"/>
          <w:szCs w:val="28"/>
        </w:rPr>
        <w:t xml:space="preserve">　　2、大力精简文山会海。严格落实上级关于基层减负的相关要求，各类会议能不开的坚决不开、各种文件能不发的坚决不发，可合并开的会议绝不单独开、可合并下文绝不分头下文，可一次性开的会议绝不层层开，能开小会的绝不开大会，无关领导不“陪会”，同一个会议一般只安排1名领导作主体讲话，每月设置固定一周为“无会周”。在发文上整合办公自动化资源，创新公文处理方式，充分发挥网络信息和电子邮件的作用，大力推行“无纸化”办公。</w:t>
      </w:r>
    </w:p>
    <w:p>
      <w:pPr>
        <w:ind w:left="0" w:right="0" w:firstLine="560"/>
        <w:spacing w:before="450" w:after="450" w:line="312" w:lineRule="auto"/>
      </w:pPr>
      <w:r>
        <w:rPr>
          <w:rFonts w:ascii="宋体" w:hAnsi="宋体" w:eastAsia="宋体" w:cs="宋体"/>
          <w:color w:val="000"/>
          <w:sz w:val="28"/>
          <w:szCs w:val="28"/>
        </w:rPr>
        <w:t xml:space="preserve">　　3、着力改善民生。扎实开展“服务群众落实年”活动，把更多的财力、物力投向民生，让全县人民共享改革发展的成果。全力加快城市道路、城中村改造等重点工程，不断改善人民群众的生产生活环境;重点解决人民群众反映强烈的上学难、看病难的问题，切实把关系民生的工作一项一项抓好，落到实处，让群众得到更多的实惠。</w:t>
      </w:r>
    </w:p>
    <w:p>
      <w:pPr>
        <w:ind w:left="0" w:right="0" w:firstLine="560"/>
        <w:spacing w:before="450" w:after="450" w:line="312" w:lineRule="auto"/>
      </w:pPr>
      <w:r>
        <w:rPr>
          <w:rFonts w:ascii="宋体" w:hAnsi="宋体" w:eastAsia="宋体" w:cs="宋体"/>
          <w:color w:val="000"/>
          <w:sz w:val="28"/>
          <w:szCs w:val="28"/>
        </w:rPr>
        <w:t xml:space="preserve">　　(三)强化实干导向，加快转型发展。</w:t>
      </w:r>
    </w:p>
    <w:p>
      <w:pPr>
        <w:ind w:left="0" w:right="0" w:firstLine="560"/>
        <w:spacing w:before="450" w:after="450" w:line="312" w:lineRule="auto"/>
      </w:pPr>
      <w:r>
        <w:rPr>
          <w:rFonts w:ascii="宋体" w:hAnsi="宋体" w:eastAsia="宋体" w:cs="宋体"/>
          <w:color w:val="000"/>
          <w:sz w:val="28"/>
          <w:szCs w:val="28"/>
        </w:rPr>
        <w:t xml:space="preserve">　　1、实现项目建设新突破。坚定不移实施项目带动战略，把工作实绩体现在抓项目的效果上来;要以已经确定的重大项目为重点，明确每一个项目的开工日期，化解矛盾，排除障碍，提高项目开工率，加快项目推进力度;要打造项目建设优质载体，认真做好深入细致的工作，切实提高项目质量，防范化解风险，并加大追责力度,督促各级各部门形成强大工作合力;要高度重视项目建设，把充分发挥投资关键性作用作为保障经济稳定增长的重中之重，全力以赴推进重大项目建设实现新突破。</w:t>
      </w:r>
    </w:p>
    <w:p>
      <w:pPr>
        <w:ind w:left="0" w:right="0" w:firstLine="560"/>
        <w:spacing w:before="450" w:after="450" w:line="312" w:lineRule="auto"/>
      </w:pPr>
      <w:r>
        <w:rPr>
          <w:rFonts w:ascii="宋体" w:hAnsi="宋体" w:eastAsia="宋体" w:cs="宋体"/>
          <w:color w:val="000"/>
          <w:sz w:val="28"/>
          <w:szCs w:val="28"/>
        </w:rPr>
        <w:t xml:space="preserve">　　2、推动高质量转型发展。坚持高质量发展根本要求，围绕现代产业体系，制定产业发展近期和远期规划，建立完善一揽子完整支持配套政策并严格落实执行，出台《扶持新兴产业发展意见》，明确具体统计办法和考核办法，为产业发展提供政策支撑。聚焦生态文化旅游产业发展存在的突出问题分析研判，研究制定管用有效的政策举措，推动生态文化旅游工作全面提升。提倡行动至上，树立实干导向，继续在产业项目建设上下功夫、求实效。</w:t>
      </w:r>
    </w:p>
    <w:p>
      <w:pPr>
        <w:ind w:left="0" w:right="0" w:firstLine="560"/>
        <w:spacing w:before="450" w:after="450" w:line="312" w:lineRule="auto"/>
      </w:pPr>
      <w:r>
        <w:rPr>
          <w:rFonts w:ascii="宋体" w:hAnsi="宋体" w:eastAsia="宋体" w:cs="宋体"/>
          <w:color w:val="000"/>
          <w:sz w:val="28"/>
          <w:szCs w:val="28"/>
        </w:rPr>
        <w:t xml:space="preserve">　　3、坚持不懈抓好安全生产。强化安全发展理念，全面落实安全生产责任。按照“全覆盖、零容忍、严执法、重实效”的要求，切实抓好煤矿、非煤矿山、私挖盗采、危险化学品、道路交通、人员聚集场所、建筑施工、食品药品、校园等行业和领域的安全隐患排查治理。强化安全基层基础工作，严格落实安全生产“一票否决制”，确保全县安全生产形势持续稳定。深入推进“网格化”管理工作，完善矛盾纠纷排查调处机制，启动县信访服务中心建设。加强网络舆情监管，推进社会治安综合治理，抓好应急体系建设，确保社会和谐稳定。</w:t>
      </w:r>
    </w:p>
    <w:p>
      <w:pPr>
        <w:ind w:left="0" w:right="0" w:firstLine="560"/>
        <w:spacing w:before="450" w:after="450" w:line="312" w:lineRule="auto"/>
      </w:pPr>
      <w:r>
        <w:rPr>
          <w:rFonts w:ascii="宋体" w:hAnsi="宋体" w:eastAsia="宋体" w:cs="宋体"/>
          <w:color w:val="000"/>
          <w:sz w:val="28"/>
          <w:szCs w:val="28"/>
        </w:rPr>
        <w:t xml:space="preserve">　　(四)加强干部队伍建设，落实勤政廉政责任。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　　1、积极稳妥推进干部选拔任用。落实习近平总书记好干部“20”字要求，改进民主推荐、民主测评的措施办法，完善竞争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　　2、严格规范领导干部个人待遇标准。建立健全党政机关领导干部工作生活待遇制度规定，进一步增强节俭意识，带头弘扬和保持艰苦奋斗之风，牢固树立过紧日子的思想，精简一切不必要的开支，把钱真正用在刀刃上。带头执行会议接待标准，厉行勤俭节约、反对铺张浪费，严格控制“三公”经费支出，严肃查处顶风违纪的行为。</w:t>
      </w:r>
    </w:p>
    <w:p>
      <w:pPr>
        <w:ind w:left="0" w:right="0" w:firstLine="560"/>
        <w:spacing w:before="450" w:after="450" w:line="312" w:lineRule="auto"/>
      </w:pPr>
      <w:r>
        <w:rPr>
          <w:rFonts w:ascii="宋体" w:hAnsi="宋体" w:eastAsia="宋体" w:cs="宋体"/>
          <w:color w:val="000"/>
          <w:sz w:val="28"/>
          <w:szCs w:val="28"/>
        </w:rPr>
        <w:t xml:space="preserve">　　3、树立正确的政绩观。不唯数字、不唯名次，坚决叫停违背科学发展、盲目铺摊子上项目的行为，坚决遏制盲目“造城”之风。采取切实措施，纠正执行政策搞变通、统计数据不实和招商引资声势大、项目落地少问题。坚决查处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　　1、加强党风廉政建设和反腐败斗争。严格执行党风廉政建设责任制，健全完善惩治和预防腐败体系，强化对权力运行的制约和监督，努力形成不敢腐的惩戒机制、不能腐的防范机制、不易腐的保障机制。制定巡视巡查工作规划，做到乡镇、部门和企事业单位全覆盖。坚持有案必查、有腐必反，保持对腐败分子的高压态势。从严查处和纠正“四风”方面的各类消极腐败行为，树立勤政为民的良好风气。</w:t>
      </w:r>
    </w:p>
    <w:p>
      <w:pPr>
        <w:ind w:left="0" w:right="0" w:firstLine="560"/>
        <w:spacing w:before="450" w:after="450" w:line="312" w:lineRule="auto"/>
      </w:pPr>
      <w:r>
        <w:rPr>
          <w:rFonts w:ascii="宋体" w:hAnsi="宋体" w:eastAsia="宋体" w:cs="宋体"/>
          <w:color w:val="000"/>
          <w:sz w:val="28"/>
          <w:szCs w:val="28"/>
        </w:rPr>
        <w:t xml:space="preserve">　　2、坚决纠正损害群众利益行为。坚决纠正损害群众利益行为，严肃查处补偿款不按标准及时足额发放问题;坚决纠正涉法涉诉中损害群众利益行为，严肃查处办“人情案”、“关系案”、“金钱案”等问题;坚决纠正安全生产方面损害群众利益行为，严肃查处不依法依规处理安全事故的问题;坚决纠正环境保护中损害群众利益行为，严肃查处出台有悖于环保法律法规的“土政策”、限制和干扰环境执法，纵容企业违法建设、违法生产和非法排污等问题。</w:t>
      </w:r>
    </w:p>
    <w:p>
      <w:pPr>
        <w:ind w:left="0" w:right="0" w:firstLine="560"/>
        <w:spacing w:before="450" w:after="450" w:line="312" w:lineRule="auto"/>
      </w:pPr>
      <w:r>
        <w:rPr>
          <w:rFonts w:ascii="宋体" w:hAnsi="宋体" w:eastAsia="宋体" w:cs="宋体"/>
          <w:color w:val="000"/>
          <w:sz w:val="28"/>
          <w:szCs w:val="28"/>
        </w:rPr>
        <w:t xml:space="preserve">　　3、认真开展专项治理。坚决整治社会保障、教育医疗、保障性住房、征地拆迁、环境保护等方面损害群众利益的突出问题，坚决查处乱收费、乱罚款、乱摊派和与民争利、“吃拿卡要”、执法不公等以权谋私问题。对存在不正之风的部门和单位限期整改，对典型案件要点名道姓通报批评，对违纪违法的，要严肃追究责任。加强对权利运行全过程的制约和监督，运用“制度+科技”，“实体+网络”，“人控+技控”等手段，堵塞权利寻租空间，预防和杜绝腐败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要将整改工作列入重要议事日程，把开展主题教育同完成改革发展稳定各项任务结合起来，同做好稳增长、促改革、调结构、惠民生、防风险、保稳定各项工作结合起来，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1、领导率先垂范。各级党委(党组)要把主体责任扛起来，主要领导同志要担负起第一责任人责任。党委(党组)成员要认真履行“一岗双责”，对分管领域加强指导督促。县委常委同志要发挥好示范带头作用，牵头协调解决整改中的难点问题，着力抓好重点制度的建立健全，定期向县委主要领导同志汇报整改情况。</w:t>
      </w:r>
    </w:p>
    <w:p>
      <w:pPr>
        <w:ind w:left="0" w:right="0" w:firstLine="560"/>
        <w:spacing w:before="450" w:after="450" w:line="312" w:lineRule="auto"/>
      </w:pPr>
      <w:r>
        <w:rPr>
          <w:rFonts w:ascii="宋体" w:hAnsi="宋体" w:eastAsia="宋体" w:cs="宋体"/>
          <w:color w:val="000"/>
          <w:sz w:val="28"/>
          <w:szCs w:val="28"/>
        </w:rPr>
        <w:t xml:space="preserve">　　2、务求整改实效。各牵头领导和责任单位要制定具体整改的任务书、路线图和时间表，一件一件抓好落实。要坚持上下结合、以上带下，一级抓一级、层层抓整改。对涉及全县整体的突出问题，要加强与基层单位协同配合，整体推进、共同攻坚。凡是有条件近期解决的，要立说立行，按时间要求整改落实;需要长期努力的，要加大力度、积极作为，力争尽快取得突破。要加强对有关问题产生原因的研究分析，举一反三，有针对性地加强法规制度建设，努力从源头上、根本上解决问题。</w:t>
      </w:r>
    </w:p>
    <w:p>
      <w:pPr>
        <w:ind w:left="0" w:right="0" w:firstLine="560"/>
        <w:spacing w:before="450" w:after="450" w:line="312" w:lineRule="auto"/>
      </w:pPr>
      <w:r>
        <w:rPr>
          <w:rFonts w:ascii="宋体" w:hAnsi="宋体" w:eastAsia="宋体" w:cs="宋体"/>
          <w:color w:val="000"/>
          <w:sz w:val="28"/>
          <w:szCs w:val="28"/>
        </w:rPr>
        <w:t xml:space="preserve">　　3、坚持开门整改。坚持以群众满意为标准，把整改工作全过程置于群众监督之下。整改内容要向社会公布，整改进展情况要及时向社会通报;整改结果要通过民主评议、民意调查等方式让群众评判，对达不到要求的整改项目要重整重改，确保以整改的实际成效取信于民，确保主题教育整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2024年民主生活会个人整改方案篇7</w:t>
      </w:r>
    </w:p>
    <w:p>
      <w:pPr>
        <w:ind w:left="0" w:right="0" w:firstLine="560"/>
        <w:spacing w:before="450" w:after="450" w:line="312" w:lineRule="auto"/>
      </w:pPr>
      <w:r>
        <w:rPr>
          <w:rFonts w:ascii="宋体" w:hAnsi="宋体" w:eastAsia="宋体" w:cs="宋体"/>
          <w:color w:val="000"/>
          <w:sz w:val="28"/>
          <w:szCs w:val="28"/>
        </w:rPr>
        <w:t xml:space="preserve">　　根据xx要求，针对前期在理想信念、遵规守纪、权利运行、作风建设四个方面查摆出的问题,有针对性的学习、谈话，进一步剖析问题，研究制定如下整改方案。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整改目标：理论学习不断深入，自身政治理论水平和业务水平不断提高，理想信念更加坚决。</w:t>
      </w:r>
    </w:p>
    <w:p>
      <w:pPr>
        <w:ind w:left="0" w:right="0" w:firstLine="560"/>
        <w:spacing w:before="450" w:after="450" w:line="312" w:lineRule="auto"/>
      </w:pPr>
      <w:r>
        <w:rPr>
          <w:rFonts w:ascii="宋体" w:hAnsi="宋体" w:eastAsia="宋体" w:cs="宋体"/>
          <w:color w:val="000"/>
          <w:sz w:val="28"/>
          <w:szCs w:val="28"/>
        </w:rPr>
        <w:t xml:space="preserve">　　整改措施：一是继续深入学习习近平关于建设中国特色社会主义的理论与系列重要讲话，聚焦提质强能，做学习型干部，树立终身学习意识，坚定不移用习近平新时代中国特色社会主义思想武装头脑，指导实践，坚持理论联系实际的学风，不断丰富自己的知识储备，提升工作能力，坚定理想信念。二是根据工作内容安排制定年度学习计划，坚持学习经常化、系统化。每周完成学习内容，撰写学习笔记，不断提高党的理论知识水平，不断完善综合行政执法方面法律知识和业务能力，持续性的更新知识理论，从而更好的指导业务工作。三是进一步坚定理想信念，不断增强政治敏锐性和政治鉴定力，提高政治修养，更加自觉地同党中央保持高度一致，坚定理论信念。</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存在问题：监管制度不完善，重点工作、关键岗位过程监管力度欠缺，为完成任务工作存在不按程序办事，不按制度管人的情况。</w:t>
      </w:r>
    </w:p>
    <w:p>
      <w:pPr>
        <w:ind w:left="0" w:right="0" w:firstLine="560"/>
        <w:spacing w:before="450" w:after="450" w:line="312" w:lineRule="auto"/>
      </w:pPr>
      <w:r>
        <w:rPr>
          <w:rFonts w:ascii="宋体" w:hAnsi="宋体" w:eastAsia="宋体" w:cs="宋体"/>
          <w:color w:val="000"/>
          <w:sz w:val="28"/>
          <w:szCs w:val="28"/>
        </w:rPr>
        <w:t xml:space="preserve">　　整改目标：排查监管制度漏洞，完善各项监管制度，严格执行监管制度，从严落实工作标准、保证工作完成效果的同时加强对过程的监管把控，堵住问题出现的各个环节漏洞。</w:t>
      </w:r>
    </w:p>
    <w:p>
      <w:pPr>
        <w:ind w:left="0" w:right="0" w:firstLine="560"/>
        <w:spacing w:before="450" w:after="450" w:line="312" w:lineRule="auto"/>
      </w:pPr>
      <w:r>
        <w:rPr>
          <w:rFonts w:ascii="宋体" w:hAnsi="宋体" w:eastAsia="宋体" w:cs="宋体"/>
          <w:color w:val="000"/>
          <w:sz w:val="28"/>
          <w:szCs w:val="28"/>
        </w:rPr>
        <w:t xml:space="preserve">　　整改措施：一是继续加强党风廉政教育、不断提高党员干部拒腐防变能力。加强政治理论学习，利用集中学习、自学、分组讨论等形式进一步学习《中国共产党纪律处分条例》《北京市街道办事处条例》等相关条例，提高廉政意识。二是通过自查、互查等方式查找监管制度漏洞，更新完善各项监管制度并严格贯彻落实。管好自己和分管科室的各项工作，发挥好一名党员领导干部的表率作用，永葆共产党员先进性。</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存在问题：正确的权力观贯彻不到位，存在为了集体利益、为了完成工作不能从人民长远利益和大局出发的问题，贯彻群众路线不到位。</w:t>
      </w:r>
    </w:p>
    <w:p>
      <w:pPr>
        <w:ind w:left="0" w:right="0" w:firstLine="560"/>
        <w:spacing w:before="450" w:after="450" w:line="312" w:lineRule="auto"/>
      </w:pPr>
      <w:r>
        <w:rPr>
          <w:rFonts w:ascii="宋体" w:hAnsi="宋体" w:eastAsia="宋体" w:cs="宋体"/>
          <w:color w:val="000"/>
          <w:sz w:val="28"/>
          <w:szCs w:val="28"/>
        </w:rPr>
        <w:t xml:space="preserve">　　整改目标：树立正确的权力观，加强用权监督，依法行政，依法依规全面加强政务公开。</w:t>
      </w:r>
    </w:p>
    <w:p>
      <w:pPr>
        <w:ind w:left="0" w:right="0" w:firstLine="560"/>
        <w:spacing w:before="450" w:after="450" w:line="312" w:lineRule="auto"/>
      </w:pPr>
      <w:r>
        <w:rPr>
          <w:rFonts w:ascii="宋体" w:hAnsi="宋体" w:eastAsia="宋体" w:cs="宋体"/>
          <w:color w:val="000"/>
          <w:sz w:val="28"/>
          <w:szCs w:val="28"/>
        </w:rPr>
        <w:t xml:space="preserve">　　整改措施：一是修身律己，提升综合素养树立正确的权力观。持续深入学习习近平总书记系列重要讲话精神，铸牢理想信念这个“主心骨”，把好思想和行动的“总开关”。做到是非面前分得清、名利面前放得下、关键时刻靠得住。坚守廉洁底线，带头落实中央八项规定精神，严格执行廉洁自律各项规定，干干净净用权永葆共产党清廉本色。二是强化监督落实，在贯彻执行上见成果。作为领导干部，我们要守好公与私、情与法、权与利的分界线，严守各项政策、法规，强化规章制度的监督落实，在贯彻执行上不偏向、不变质、不越轨、不出格。三是干事创业，在真抓实干、敢于担当上作表率。围绕人民群众关心的重点问题坚持从实际出发、问题导向，对症施策；在急、难、险、重任务前，要不讲条件、不计得失、敢于承担、敢于负责;对安排的难事、要事，拿出拼劲和韧劲，一抓到底、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存在问题：：在牢记宗旨、树立全心全意为人民服务的观念上有待加强，工作中布置多亲自到现场检查少，为尽快完成各项工作，有时有急躁情绪。</w:t>
      </w:r>
    </w:p>
    <w:p>
      <w:pPr>
        <w:ind w:left="0" w:right="0" w:firstLine="560"/>
        <w:spacing w:before="450" w:after="450" w:line="312" w:lineRule="auto"/>
      </w:pPr>
      <w:r>
        <w:rPr>
          <w:rFonts w:ascii="宋体" w:hAnsi="宋体" w:eastAsia="宋体" w:cs="宋体"/>
          <w:color w:val="000"/>
          <w:sz w:val="28"/>
          <w:szCs w:val="28"/>
        </w:rPr>
        <w:t xml:space="preserve">　　整改目标：进一步改进工作作风，增强宗旨意识和服务意识。</w:t>
      </w:r>
    </w:p>
    <w:p>
      <w:pPr>
        <w:ind w:left="0" w:right="0" w:firstLine="560"/>
        <w:spacing w:before="450" w:after="450" w:line="312" w:lineRule="auto"/>
      </w:pPr>
      <w:r>
        <w:rPr>
          <w:rFonts w:ascii="宋体" w:hAnsi="宋体" w:eastAsia="宋体" w:cs="宋体"/>
          <w:color w:val="000"/>
          <w:sz w:val="28"/>
          <w:szCs w:val="28"/>
        </w:rPr>
        <w:t xml:space="preserve">　　整改措施：一是提高党性修养，牢固树立全心全意为人民服务的宗旨观念。工作中做到任务部署与真抓实干的统一，切实加大对工作的检查督导力度，确保各项工作落到实处。同事工作中注意处理问题的方式方法，克服急躁情绪。二是坚持定期与分管科室、居委会干部群众谈心制度。每月与包居群众面对面谈心一次，倾听他们的意见、建议和批判，对群众的批判虚心同意，及时整改。加强与其他班子成员间的沟通和谈心，交流思想，促进工作，开展好批判与自我批判，团结协作，共创新高。</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2024年民主生活会个人整改方案篇8</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坚定维护以习近平同志为核心的党中央权威和集中统一领导，全面贯彻落实党中央决策部署。根据党章和党内有关规定，把贯彻落实党的十九大精神作为切入点，从国际国内形势发生广泛深刻变化和党中央采取的重大战略举措出发，以思想政治、精神状态、工作作风及工作实绩为主要内容，树牢“四个意识”，坚定“四个自信”，加强班子队伍建设，落实管党治党政治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3个方面要求，对查摆出的问题和相互批评意见建议进行整改落实，增强班子和成员在思想政治、精神状态、工作作风、理论修养、宗旨意识、纪律约束等方面的意识和能力。抓班子带队伍，抓制度建机制，抓学习强素质，全面提升领导班子和班子成员引领发展和解决问题的能力，更好的服务于XX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存在问题：对习近平新时代中国特色社会主义思想学深弄懂做实不够。有的领导班子成员没有学习笔记，学习笔记简略、潦草，存在应付学习的情况;学用结合不够紧密，存在实用主义思想，没弄够带着问题学、带着业务学，在践行的环节上切入不深、创新不够，对新形势新任务新问题缺少整体性、系统性、深入性的思考;强化政治责任、提高政治能力不够。没有很好的用习近平新时代中国特色社会主义思想指导工作实践，学习更多停留在理论层面，落实在工作举措中少。</w:t>
      </w:r>
    </w:p>
    <w:p>
      <w:pPr>
        <w:ind w:left="0" w:right="0" w:firstLine="560"/>
        <w:spacing w:before="450" w:after="450" w:line="312" w:lineRule="auto"/>
      </w:pPr>
      <w:r>
        <w:rPr>
          <w:rFonts w:ascii="宋体" w:hAnsi="宋体" w:eastAsia="宋体" w:cs="宋体"/>
          <w:color w:val="000"/>
          <w:sz w:val="28"/>
          <w:szCs w:val="28"/>
        </w:rPr>
        <w:t xml:space="preserve">　　整改措施：深入学习习近平新时代中国特色社会主义思想、党的十九大精神和《习近平谈治国理政》第一卷、第二卷、习近平总书记重要讲话重要指示精神，把学习贯彻习近平新时代中国特色社会主义思想作为今后一项重要政治任务，严守政治纪律、政治规矩，着重在学用结合上下功夫、在贯彻落实新发展理念上下功夫、在旗帜鲜明讲政治上下功夫，带领全体干部职工紧密结合工作实际，坚决贯彻落实中央、省市委决策部署，努力运用新理念指导XX工作。严格党组理论学习中心组制度，做到专题研讨不少于X次、研讨材料不少于X篇。</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存在问题：在贯彻落实党中央决策部署上存在本位主义现象，有的领导干部运用新理念新思想新方法开展工作，做的不够，效果不好，只顾着自己的“一亩三分地”，而且对于上级的安排部署，仅满足于完成工作，把工作作出特色、作出亮点的创造性不够;在贯彻新发展理念上存在教条主义现象，对新时代新思想的学习不够，没有真正把“创新、协调、绿色、开放、共享”五大发展理念贯穿其中;在担当责任、攻坚克难上存在不想为、不愿为、不作为、假作为的问题。工作中督导检查力度不大，对于工作面上部署多、会议要求多、集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整改措施：着力培养专业能力，根据工作实际，组织举办专题讲座、培训班，系统培训履行岗位职责必备的各种知识，提高班子科学决策能力和精准施策水平，增强适应新时代、实现新目标、落实新部署的本领。经常深入基层、深入企业调查研究，着力增强服务发展、服务大局、服务企业的能力。牢牢把握高质量发展的要求，以坐不住的紧迫感、等不起的责任感、慢不得的危机感，统筹抓好党的建设、招商引智、对外联络、精准扶贫等各项工作，努力为全市外向型经济加快发展贡献力量。</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存在问题：在狠抓工作落实上存在形式主义，仍然存在以会议落实会议，以文件落实文件的现象，结合工作实际拓展的少，缺乏创造性;在敢于攻坚克难上存在官僚主义、好人主义，工作的落实成效不好，在推进发展的紧迫感不够强，有的工作上只求过得去，不求过得硬，对于一些工作只求稳、求“好”，工作效率有待提高;作风不够务实，有些会议未履行审批程序，超规格超范围现象时有发生。有些同志对于个人重大事项报告、配偶子女从业情况没有如实的和组织汇报，存在“侥幸”的心理，因为工作忙，对家庭、家教、家风等教育仅仅停留在口头上，缺乏一些实实在在的行动;严管不够有力，在干部日常管理上不严，存在重用轻管现象，没有把从严管理监督干部工作摆上重要位置;一些党员干部日常生活中厉行节约不够，见到浪费现象存在“事不关己高高挂起”的心态严管不够，不能发挥好模范带头作用。</w:t>
      </w:r>
    </w:p>
    <w:p>
      <w:pPr>
        <w:ind w:left="0" w:right="0" w:firstLine="560"/>
        <w:spacing w:before="450" w:after="450" w:line="312" w:lineRule="auto"/>
      </w:pPr>
      <w:r>
        <w:rPr>
          <w:rFonts w:ascii="宋体" w:hAnsi="宋体" w:eastAsia="宋体" w:cs="宋体"/>
          <w:color w:val="000"/>
          <w:sz w:val="28"/>
          <w:szCs w:val="28"/>
        </w:rPr>
        <w:t xml:space="preserve">　　整改措施：结合“不忘初心、牢记使命”主题教育，全面查找问题，深入抓好整改，促进党员领导干部严纪律、转作风、讲奉献、敢担当、树形象。进一步加强工作督导检查力度，对全部工作都设立工作台账，重点工作3个工作日拿出推进方案，5个工作日反馈推进情况，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查，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存在问题：主动担当作为意识不强，主要根据市里的部署安排和自身职能推进工作，主动担当、积极拓展的力度不够;对于创新性工作存在“不敢为”的倾向，在工作中，特别是创新性工作，存在怕工作失误、不敢冒风险的思想，担心踩到红线、触犯规则;协调解决企业困难力度不够，在到企业调研时，发现了很多问题，也解决了很多问题，但有对于一些涉及面广，难度较大的问题，帮助企业解决困难问题的办法不多，缺乏针对性的具体推进举措，不能有效为企业解决实际问题。</w:t>
      </w:r>
    </w:p>
    <w:p>
      <w:pPr>
        <w:ind w:left="0" w:right="0" w:firstLine="560"/>
        <w:spacing w:before="450" w:after="450" w:line="312" w:lineRule="auto"/>
      </w:pPr>
      <w:r>
        <w:rPr>
          <w:rFonts w:ascii="宋体" w:hAnsi="宋体" w:eastAsia="宋体" w:cs="宋体"/>
          <w:color w:val="000"/>
          <w:sz w:val="28"/>
          <w:szCs w:val="28"/>
        </w:rPr>
        <w:t xml:space="preserve">　　整改措施：着力培养专业能力，根据工作实际，组织举办专题讲座、培训班，系统培训履行岗位职责必备的各种知识，提高班子科学决策能力和精准施策水平，增强适应新时代、实现新目标、落实新部署的本领。经常深入基层、深入企业调查研究，着力增强服务发展、服务大局、服务企业的能力。牢牢把握高质量发展的要求，以坐不住的紧迫感、等不起的责任感、慢不得的危机感，统筹抓好党的建设、招商引智、对外联络、精准扶贫等各项工作，努力为全市外向型经济加快发展贡献力量。</w:t>
      </w:r>
    </w:p>
    <w:p>
      <w:pPr>
        <w:ind w:left="0" w:right="0" w:firstLine="560"/>
        <w:spacing w:before="450" w:after="450" w:line="312" w:lineRule="auto"/>
      </w:pPr>
      <w:r>
        <w:rPr>
          <w:rFonts w:ascii="宋体" w:hAnsi="宋体" w:eastAsia="宋体" w:cs="宋体"/>
          <w:color w:val="000"/>
          <w:sz w:val="28"/>
          <w:szCs w:val="28"/>
        </w:rPr>
        <w:t xml:space="preserve">　　责任人：XX</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各班子成员要按照责任分工，及时对整改目标再明确、整改计划再具体、整改任务再分解、整改措施再细化，确保整改工作顺利推进并取得实效。细化步骤方法，按照时间进度安排推动落实;对需要加强制度建设的，要认真研究论证，细化工作方案;对需要长期抓落实的，要明确阶段性工作计划和目标，持之以恒推动落实。</w:t>
      </w:r>
    </w:p>
    <w:p>
      <w:pPr>
        <w:ind w:left="0" w:right="0" w:firstLine="560"/>
        <w:spacing w:before="450" w:after="450" w:line="312" w:lineRule="auto"/>
      </w:pPr>
      <w:r>
        <w:rPr>
          <w:rFonts w:ascii="宋体" w:hAnsi="宋体" w:eastAsia="宋体" w:cs="宋体"/>
          <w:color w:val="000"/>
          <w:sz w:val="28"/>
          <w:szCs w:val="28"/>
        </w:rPr>
        <w:t xml:space="preserve">　　(二)加强整改落实。对整改中出现的新情况、新问题，及时研究，提出解决办法，确保整改工作按既定目标和时间顺利推进;并搞好工作配合和沟通衔接，齐心协力抓好整改落实，及时报送整改情况。</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2024年民主生活会个人整改方案篇9</w:t>
      </w:r>
    </w:p>
    <w:p>
      <w:pPr>
        <w:ind w:left="0" w:right="0" w:firstLine="560"/>
        <w:spacing w:before="450" w:after="450" w:line="312" w:lineRule="auto"/>
      </w:pPr>
      <w:r>
        <w:rPr>
          <w:rFonts w:ascii="宋体" w:hAnsi="宋体" w:eastAsia="宋体" w:cs="宋体"/>
          <w:color w:val="000"/>
          <w:sz w:val="28"/>
          <w:szCs w:val="28"/>
        </w:rPr>
        <w:t xml:space="preserve">　　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　　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　　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　　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　　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　　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　　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　　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　　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　　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　　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　　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　　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2024年民主生活会个人整改方案篇10</w:t>
      </w:r>
    </w:p>
    <w:p>
      <w:pPr>
        <w:ind w:left="0" w:right="0" w:firstLine="560"/>
        <w:spacing w:before="450" w:after="450" w:line="312" w:lineRule="auto"/>
      </w:pPr>
      <w:r>
        <w:rPr>
          <w:rFonts w:ascii="宋体" w:hAnsi="宋体" w:eastAsia="宋体" w:cs="宋体"/>
          <w:color w:val="000"/>
          <w:sz w:val="28"/>
          <w:szCs w:val="28"/>
        </w:rPr>
        <w:t xml:space="preserve">　　按照区委的统一安排部署，xxxx党总支于xxxx召开了xxxx年度局党总支民主生活会。我局领导班子成员结合“维护民族团结、维护社会稳定”集中学习，紧紧围绕“五个认清、五个深刻”为要求，通过发放征求意见函和自查，查找出了四个方面的问题，并分析了产生问题的原因，研究制定了整改方案。现将落实xxxx年度民主生活会整改方案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为全面推进城市管理行政执法各项事业建设，全面提升城市管理工作行政执法能力，我局党总支充分发挥“三大”主题教育活动的优势，以“创先争优”促党建，以“机关文化建设”促效能，以“热爱伟大祖国、建设美好家园”促稳定，为城管工作提供强有力的思想保障、政治保障和制度保障，着力打造一支“政治合格、作风过硬、业务熟练、纪律严明、保障有力、人民满意”的城管执法队伍，狠抓执法队伍的全面建设。</w:t>
      </w:r>
    </w:p>
    <w:p>
      <w:pPr>
        <w:ind w:left="0" w:right="0" w:firstLine="560"/>
        <w:spacing w:before="450" w:after="450" w:line="312" w:lineRule="auto"/>
      </w:pPr>
      <w:r>
        <w:rPr>
          <w:rFonts w:ascii="宋体" w:hAnsi="宋体" w:eastAsia="宋体" w:cs="宋体"/>
          <w:color w:val="000"/>
          <w:sz w:val="28"/>
          <w:szCs w:val="28"/>
        </w:rPr>
        <w:t xml:space="preserve">　　一是抓领导班子。领导班子建设是党建工作特别是干部队伍建设的重点和关键。为此，我局狠抓局党总支自身建设，特别注重发挥党员干部的表率作用。局党总支根据“三大”主题教育活动的要求，经过认真研究，明确了创“五好”班</w:t>
      </w:r>
    </w:p>
    <w:p>
      <w:pPr>
        <w:ind w:left="0" w:right="0" w:firstLine="560"/>
        <w:spacing w:before="450" w:after="450" w:line="312" w:lineRule="auto"/>
      </w:pPr>
      <w:r>
        <w:rPr>
          <w:rFonts w:ascii="宋体" w:hAnsi="宋体" w:eastAsia="宋体" w:cs="宋体"/>
          <w:color w:val="000"/>
          <w:sz w:val="28"/>
          <w:szCs w:val="28"/>
        </w:rPr>
        <w:t xml:space="preserve">　　子和“五带头”党员的指导思想，以“三个代表”重要思想和党的十七大精神为指导，全面落实科学发展观，紧紧围绕城市管理中心工作，以“学习、团结、勤政、廉洁”为重点，转变作风，求真务实，全面提高班子整体素质。通过开展“三大”主题教育活动，进一步把我局班子建设成为“政治坚定、作风优良、团结协作、行政严谨、廉洁勤政”的坚强领导班子，进一步增强党组织的影响力、渗透力和党组织的凝聚力、战斗力，发挥党建工作在城市管理工作中的龙头作用，发挥党组织和党员在城市管理工作中的战斗堡垒和先锋模范作用，促进城市管理协调发展。</w:t>
      </w:r>
    </w:p>
    <w:p>
      <w:pPr>
        <w:ind w:left="0" w:right="0" w:firstLine="560"/>
        <w:spacing w:before="450" w:after="450" w:line="312" w:lineRule="auto"/>
      </w:pPr>
      <w:r>
        <w:rPr>
          <w:rFonts w:ascii="宋体" w:hAnsi="宋体" w:eastAsia="宋体" w:cs="宋体"/>
          <w:color w:val="000"/>
          <w:sz w:val="28"/>
          <w:szCs w:val="28"/>
        </w:rPr>
        <w:t xml:space="preserve">　　二是抓队伍建设。建设一支党性强、素质高、热心工作的党员干部队伍，是搞好党建和行政执法工作的重要前提。围绕队伍建设，我局重点抓了三个环节：加强培训教育，除按要求党务专干参加区委组织部组织的组工干部培训外，还采取开会、学文件、上党课、专题讨论等多种形式，组织全体党员认真学理论、学法规，以正反两方面的事例为教材，抓好理论武装工作。全体党员每个党员都建立了学习笔记本，每月进行一次检查。尤其是党的十七届五中全会和中央新疆工作座谈会召开以后，认真安排、购买教材、制订计划、组织学习，使党的精神在全局得到了深入贯彻。通过党性政策教育，增强大家的党性观念，政策观念和廉洁自律意识;通过法纪法规教育，提高党员干部遵纪守法的自觉性和依法行政、文明执法的业务素质。同时，抓好执法队伍的学习培训。坚持做到中队每周学习一次的工作制度不动摇，各中队、</w:t>
      </w:r>
    </w:p>
    <w:p>
      <w:pPr>
        <w:ind w:left="0" w:right="0" w:firstLine="560"/>
        <w:spacing w:before="450" w:after="450" w:line="312" w:lineRule="auto"/>
      </w:pPr>
      <w:r>
        <w:rPr>
          <w:rFonts w:ascii="宋体" w:hAnsi="宋体" w:eastAsia="宋体" w:cs="宋体"/>
          <w:color w:val="000"/>
          <w:sz w:val="28"/>
          <w:szCs w:val="28"/>
        </w:rPr>
        <w:t xml:space="preserve">　　科室认真开展了结合自身工作的学习活动，以思想作风教育为主题，开展以“用心想事、用心谋事、用心干事”，提高了党员干部的大局意识、宗旨意识、法治意识、责任意识、效率意识;强化了队伍服务意识和服从意识，提升了队伍形象。</w:t>
      </w:r>
    </w:p>
    <w:p>
      <w:pPr>
        <w:ind w:left="0" w:right="0" w:firstLine="560"/>
        <w:spacing w:before="450" w:after="450" w:line="312" w:lineRule="auto"/>
      </w:pPr>
      <w:r>
        <w:rPr>
          <w:rFonts w:ascii="宋体" w:hAnsi="宋体" w:eastAsia="宋体" w:cs="宋体"/>
          <w:color w:val="000"/>
          <w:sz w:val="28"/>
          <w:szCs w:val="28"/>
        </w:rPr>
        <w:t xml:space="preserve">　　三是抓制度建设。先后修订和健全了《党总支和党员目标管理制度》、《“三会一课”制度》、《民主评议党员制度》、《领导干部廉洁勤政制度》、《中心组学习制度》和《沙区行政执法局日常行为细则》、《执法文明礼仪》、《着装规定》等一系列工作制度和规定办法，坚持用制度规范党组织的活动和党员、干部的行为，并根据区委、区政府和市行政执法局工作安排意见，结合工作实际，制定全年工作计划，明确目标，突出重点，落实任务，责任到人，并提出保证措施。按照党建工作年度目标责任书，对各大队、科室、中队进行严格考核，从制度的建立、落实、考核直至奖惩，一环扣一环，保证了全局党建工作的效果。</w:t>
      </w:r>
    </w:p>
    <w:p>
      <w:pPr>
        <w:ind w:left="0" w:right="0" w:firstLine="560"/>
        <w:spacing w:before="450" w:after="450" w:line="312" w:lineRule="auto"/>
      </w:pPr>
      <w:r>
        <w:rPr>
          <w:rFonts w:ascii="宋体" w:hAnsi="宋体" w:eastAsia="宋体" w:cs="宋体"/>
          <w:color w:val="000"/>
          <w:sz w:val="28"/>
          <w:szCs w:val="28"/>
        </w:rPr>
        <w:t xml:space="preserve">　　四是加强党风廉政教育，提高拒腐防变能力。党总支把增强党风廉政建设放在了自身建设的突出位置，认真落实党风廉政建设责任制，身体力行，以身作则，带头执行廉洁自律的规定，为促进执法队伍的廉政建设树立了榜样。年初党总支与每个中队签定《党风廉政建设责任书》，筑牢拒腐防变的思想防线;强化督察考核，注重抓好责任追究，从纪律上予以保障，完善责任追究制度;扎实开展纠风专项治理工作，全体执法干部牢固树立了执政为民的从政理念，增强了服务意识、效能意识和法制意识，改进了工作作风，提高了行政效能，确保了政令畅通，促进了城管事业健康发展。把学习宣传、制度建设、督导检查贯穿始终，在各项工作中，全局党员同志总是冲在第一线，充分发扬了共产党员的先进性，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紧紧围绕xxxx管理体制，坚持从广大市民的整体利益出发，克服人员严重不足，工作任务繁重的困难，全面加强拆除违法建筑和市容环境保障等各项工作。努力探索新的工作方法和思路，少讲空话，多办实事，始终保持一种高昂、奋进的精神状态，创造性地开展工作，强化拆违工作和市容环境卫生管理责任制，做到一般目标各负其责，重点目标齐抓共管，坚决扼制违法建筑和治理影响市容环境形象的行为，积极服从服务于我区经济建设和其它各项工作的发展。xxxx月，共查处各类城市管理行政执法案件xxxx起，共受理xxxx起，转办案件xxxx起，来电案件xxxx起，案件办结率达98%以上。</w:t>
      </w:r>
    </w:p>
    <w:p>
      <w:pPr>
        <w:ind w:left="0" w:right="0" w:firstLine="560"/>
        <w:spacing w:before="450" w:after="450" w:line="312" w:lineRule="auto"/>
      </w:pPr>
      <w:r>
        <w:rPr>
          <w:rFonts w:ascii="宋体" w:hAnsi="宋体" w:eastAsia="宋体" w:cs="宋体"/>
          <w:color w:val="000"/>
          <w:sz w:val="28"/>
          <w:szCs w:val="28"/>
        </w:rPr>
        <w:t xml:space="preserve">　　一是加强拆除违法建筑专项治理，遏制违法建设蔓延势头。为了有效遏止违法建筑行为，切实开展违法建筑专项整治工作，今年以来，xxxx确定了“堵住当前、点上突破、面上清理”的工作思路，加大了违法建筑的查处力度，把集中拆违与城建重点工程和棚户区改造相结合，加大集中拆违力度。突出抓好xxxx改造、xxxx建设、xxxx建设等重点工程的拆违工作，加强对xxxx等重点地区的监控和拆除力度。一是实行“早发现、早制止、早处理”的工作机制，推行分片包干工作责任制。对违法案件查处实行周通报、周讲评工作制度，有效落实辖区责任人发现、后续监管第一责任人责任、中队办案责任和大队强制制止、责任。二是畅通投诉渠道，24小时受理市民的投诉举报，对举报的违法建筑做到快制止、快查处。强化协调配合，对相关部门和单位举报、移送的案件做好记载及查处工作。三是本着对人民负责、对工作负责、对社会稳定负责的原则，积极稳妥地做好宣传教育，严厉查处没有合法手续的新建、扩建、突击抢建等违法活动。截止2xxxx，共拆除违法建筑xxxx处，xxxx平方米，拆除围墙xxxx米。通过加大力度制止、拆除新建违法建筑，全面有效地遏制了辖区违法建设现象。</w:t>
      </w:r>
    </w:p>
    <w:p>
      <w:pPr>
        <w:ind w:left="0" w:right="0" w:firstLine="560"/>
        <w:spacing w:before="450" w:after="450" w:line="312" w:lineRule="auto"/>
      </w:pPr>
      <w:r>
        <w:rPr>
          <w:rFonts w:ascii="宋体" w:hAnsi="宋体" w:eastAsia="宋体" w:cs="宋体"/>
          <w:color w:val="000"/>
          <w:sz w:val="28"/>
          <w:szCs w:val="28"/>
        </w:rPr>
        <w:t xml:space="preserve">　　二是以开展创建执法示范一条街为主线，全面推进城市管理行政综合执法工作。根据市、区城市市容环境卫生综合整治的工作精神，为全面落实xxxx会议精神，不断提高城市市容管理水平，改善我区投资环境，xxxx制定了市容环境综合整治活动方案，以开展创建执法示范一条街为主线，科学调度，以点带面，迅速开展整治工作，以疏堵结合整顿占道经营行为，实现退路还民。以健全完善长效管理机制为重点，坚持日常管理与不定期集中清理相结合，采取“片线承包、集分结合、错时管理、协调监督”的办法，xxxx月共清理整顿无证占道经营和流动摊贩xxxx处;取缔店外店、店外乱堆、乱放等xxxx处;共查处违章停车xxxx辆。以规范与拆除相结合，开展户外广告专项治理。共拆除户外广告牌匾xxxx块;责令清洗、更换户外广告牌匾xxxx块;拆除破损布标、横幅xxxx条。以整脏、治乱为重点，优化学校周边环境。开展了消除卫生隐患、安全隐患和噪声隐患的学校周边集中整治工作，给广大师生创造一个整洁、健康、有序的教学氛围，维护良好市容秩序。以规范早夜市经营行为，实行早夜间值班制度，加大对早夜市市容市貌的监管力度。共清理、规范早夜市xxxx次。以查处噪声扰民为重点，加强环保职能管理。采取属地管理与专项治理相结合的原则，一方面驻区各中队对本片区内的建筑工地加强日常管理;另一方面夜检中队对夜间施工工地开展专项执法检查工作，检查规范建筑工地xxxx余次，处罚违法操作施工工地xxxx个。以重大节日和重大活动契机，做好环境保障工作。为全面加强重大节假日、“两会”和“文明城区”创建，xxxx结合相关要求，制定专项实施方案，合理安排执法力量，确保各项重大会议、活动和节假日保障工作高标准完成。</w:t>
      </w:r>
    </w:p>
    <w:p>
      <w:pPr>
        <w:ind w:left="0" w:right="0" w:firstLine="560"/>
        <w:spacing w:before="450" w:after="450" w:line="312" w:lineRule="auto"/>
      </w:pPr>
      <w:r>
        <w:rPr>
          <w:rFonts w:ascii="宋体" w:hAnsi="宋体" w:eastAsia="宋体" w:cs="宋体"/>
          <w:color w:val="000"/>
          <w:sz w:val="28"/>
          <w:szCs w:val="28"/>
        </w:rPr>
        <w:t xml:space="preserve">　　三是积极开展标准化中队创建工作，大力推进城管环境</w:t>
      </w:r>
    </w:p>
    <w:p>
      <w:pPr>
        <w:ind w:left="0" w:right="0" w:firstLine="560"/>
        <w:spacing w:before="450" w:after="450" w:line="312" w:lineRule="auto"/>
      </w:pPr>
      <w:r>
        <w:rPr>
          <w:rFonts w:ascii="宋体" w:hAnsi="宋体" w:eastAsia="宋体" w:cs="宋体"/>
          <w:color w:val="000"/>
          <w:sz w:val="28"/>
          <w:szCs w:val="28"/>
        </w:rPr>
        <w:t xml:space="preserve">　　文化建设。xxxx以环境文化建设为切入点，严格按照“硬件建设、配套建设、队伍建设”的标准，因地制宜地开展标准化中队创建活动，努力在全区上下营造“和谐城管、为民执法”的良好氛围。以执法中队标准化建设为抓手，全面加强执法队伍战斗力。在标准化建设工作中，始终坚持“软硬坚持、齐头并进”的原则，全面抓好健全中队组织机构、规范执法队伍管理、文明执法依法行政。结合“三大”主题教育活动，积极开展“党员示范岗”，全面落实“执法示范一条街”、“标准化中队建设”、“执法宣传日”,开展“劝说式执法”等活动，在广大执法干部中大力倡导依法有效和谐执法理念，积极探索依法、有效、和谐执法的新途径，认真落实以治理重点、难点为目标的集中整治活动。通过标准化中队创建工作的有效开展，xxxx硬件设施、办公环境明显改善，队伍精神面貌显著提高，凝聚力、向心力明显增强，全体城管队员献身城管执法事业，锐意进取、开拓创新的热情和信心得以全面激发。</w:t>
      </w:r>
    </w:p>
    <w:p>
      <w:pPr>
        <w:ind w:left="0" w:right="0" w:firstLine="560"/>
        <w:spacing w:before="450" w:after="450" w:line="312" w:lineRule="auto"/>
      </w:pPr>
      <w:r>
        <w:rPr>
          <w:rFonts w:ascii="宋体" w:hAnsi="宋体" w:eastAsia="宋体" w:cs="宋体"/>
          <w:color w:val="000"/>
          <w:sz w:val="28"/>
          <w:szCs w:val="28"/>
        </w:rPr>
        <w:t xml:space="preserve">　　xxxx今年以来城市管理水平的提高，来源于xxxx的正确领导，来源于xxxx局的精心指导，来源于区属相关部门的大力支持。xxxx将坚持抓住道路容貌整治不放松，继续开展市容秩序和环境卫生各项整治活动;坚持抓住违法建筑不放松，继续加大对违法建筑的拆除力度，开展好城市管理亮点创建工作，以科学发展观为指导，全面提升城市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2024年民主生活会个人整改方案篇11</w:t>
      </w:r>
    </w:p>
    <w:p>
      <w:pPr>
        <w:ind w:left="0" w:right="0" w:firstLine="560"/>
        <w:spacing w:before="450" w:after="450" w:line="312" w:lineRule="auto"/>
      </w:pPr>
      <w:r>
        <w:rPr>
          <w:rFonts w:ascii="宋体" w:hAnsi="宋体" w:eastAsia="宋体" w:cs="宋体"/>
          <w:color w:val="000"/>
          <w:sz w:val="28"/>
          <w:szCs w:val="28"/>
        </w:rPr>
        <w:t xml:space="preserve">　　根据中央和X委要求，为切实抓好2024年度X政府党组领导班子民主生活会整改落实工作，根据会上提出的整改落实方向和措施，结合会前征集到的意见建议，特制定本整改落实方案。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全会精神，深入落实习近平总书记对xx工作的系列重要指示批示精神，对标中央政治局和X委常委班子民主生活会，树牢“四个意识”，坚定“四个自信”，践行“两个维护”，落实“四个服从”，始终不忘初心、牢记使命，牢记嘱托、感恩奋进，贯彻新发展理念，守好两条底线，落实高质量及“六稳”要求，稿子铺整理，大力培育和弘扬新时代xx精神，以求真务实作风坚决把党中央和X委决策部署落到实处，以苦干实干业绩诠释对党的忠诚，决战脱贫攻坚、决胜同步小康，奋力开创百姓富、生态美的多彩xx新未来，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以这次民主生活会为契机，着力强化创新理论武装，保持斗争精神，勇于担当实干，不断提高执行力和落实力，以更高标准、更严要求、更实举措，使X政府领导班子更加坚强有力，使政府系统各级领导干部更加奋发有为，使全X政治生态更加风清气正，为夺取脱贫攻坚决战之年的根本性胜利提供坚强保证。</w:t>
      </w:r>
    </w:p>
    <w:p>
      <w:pPr>
        <w:ind w:left="0" w:right="0" w:firstLine="560"/>
        <w:spacing w:before="450" w:after="450" w:line="312" w:lineRule="auto"/>
      </w:pPr>
      <w:r>
        <w:rPr>
          <w:rFonts w:ascii="宋体" w:hAnsi="宋体" w:eastAsia="宋体" w:cs="宋体"/>
          <w:color w:val="000"/>
          <w:sz w:val="28"/>
          <w:szCs w:val="28"/>
        </w:rPr>
        <w:t xml:space="preserve">　　(三)整改原则。</w:t>
      </w:r>
    </w:p>
    <w:p>
      <w:pPr>
        <w:ind w:left="0" w:right="0" w:firstLine="560"/>
        <w:spacing w:before="450" w:after="450" w:line="312" w:lineRule="auto"/>
      </w:pPr>
      <w:r>
        <w:rPr>
          <w:rFonts w:ascii="宋体" w:hAnsi="宋体" w:eastAsia="宋体" w:cs="宋体"/>
          <w:color w:val="000"/>
          <w:sz w:val="28"/>
          <w:szCs w:val="28"/>
        </w:rPr>
        <w:t xml:space="preserve">　　1.始终坚定政治立场。紧密团结在以习近平同志为核心的党中央周围，坚决贯彻执行习近平总书记重要指示精神和党中央决策部署，坚决同破坏政治纪律和政治规矩的行为作斗争，稿子铺整理，自觉把“两个维护”铭记在头脑里、体现在工作中。</w:t>
      </w:r>
    </w:p>
    <w:p>
      <w:pPr>
        <w:ind w:left="0" w:right="0" w:firstLine="560"/>
        <w:spacing w:before="450" w:after="450" w:line="312" w:lineRule="auto"/>
      </w:pPr>
      <w:r>
        <w:rPr>
          <w:rFonts w:ascii="宋体" w:hAnsi="宋体" w:eastAsia="宋体" w:cs="宋体"/>
          <w:color w:val="000"/>
          <w:sz w:val="28"/>
          <w:szCs w:val="28"/>
        </w:rPr>
        <w:t xml:space="preserve">　　2.始终狠抓理论武装。在全面系统学、及时跟进学、联系实际学上下更大功夫，抓好“深化”“消化”“转化”工作，自觉把学懂弄通做实习近平新时代中国特色社会主义思想铭记在头脑里、体现在工作中。</w:t>
      </w:r>
    </w:p>
    <w:p>
      <w:pPr>
        <w:ind w:left="0" w:right="0" w:firstLine="560"/>
        <w:spacing w:before="450" w:after="450" w:line="312" w:lineRule="auto"/>
      </w:pPr>
      <w:r>
        <w:rPr>
          <w:rFonts w:ascii="宋体" w:hAnsi="宋体" w:eastAsia="宋体" w:cs="宋体"/>
          <w:color w:val="000"/>
          <w:sz w:val="28"/>
          <w:szCs w:val="28"/>
        </w:rPr>
        <w:t xml:space="preserve">　　3.始终发扬斗争精神。紧盯脱贫攻坚头等大事、高质量发展、污染防治攻坚战、防范化解重大风险敢于斗争、担当作为，自觉把全力以赴推动xx经济社会持续健康发展铭记在头脑里、体现在工作中。</w:t>
      </w:r>
    </w:p>
    <w:p>
      <w:pPr>
        <w:ind w:left="0" w:right="0" w:firstLine="560"/>
        <w:spacing w:before="450" w:after="450" w:line="312" w:lineRule="auto"/>
      </w:pPr>
      <w:r>
        <w:rPr>
          <w:rFonts w:ascii="宋体" w:hAnsi="宋体" w:eastAsia="宋体" w:cs="宋体"/>
          <w:color w:val="000"/>
          <w:sz w:val="28"/>
          <w:szCs w:val="28"/>
        </w:rPr>
        <w:t xml:space="preserve">　　4.始终团结一心奋进。坚持贯彻民主集中制，增强能力素质本领，深入具体狠抓落实，自觉把抓落实铭记在头脑里、体现在工作中。</w:t>
      </w:r>
    </w:p>
    <w:p>
      <w:pPr>
        <w:ind w:left="0" w:right="0" w:firstLine="560"/>
        <w:spacing w:before="450" w:after="450" w:line="312" w:lineRule="auto"/>
      </w:pPr>
      <w:r>
        <w:rPr>
          <w:rFonts w:ascii="宋体" w:hAnsi="宋体" w:eastAsia="宋体" w:cs="宋体"/>
          <w:color w:val="000"/>
          <w:sz w:val="28"/>
          <w:szCs w:val="28"/>
        </w:rPr>
        <w:t xml:space="preserve">　　5.始终保持清正廉洁。进一步压紧压实管党治党政治责任，持续强化反腐败高压态势，驰而不息纠治“四风”，始终做到严格自律，自觉把政府系统全面从严治党向纵深推进铭记在头脑里、体现在工作中。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(一)坚决推动创新理论武装走深走实走心，以高度的政治自觉落实“两个维护”。</w:t>
      </w:r>
    </w:p>
    <w:p>
      <w:pPr>
        <w:ind w:left="0" w:right="0" w:firstLine="560"/>
        <w:spacing w:before="450" w:after="450" w:line="312" w:lineRule="auto"/>
      </w:pPr>
      <w:r>
        <w:rPr>
          <w:rFonts w:ascii="宋体" w:hAnsi="宋体" w:eastAsia="宋体" w:cs="宋体"/>
          <w:color w:val="000"/>
          <w:sz w:val="28"/>
          <w:szCs w:val="28"/>
        </w:rPr>
        <w:t xml:space="preserve">　　1.带头做到学懂弄通做实习近平新时代中国特色社会主义思想，对照新时代新实践新要求，坚持系统学、跟进学、联系实际学，深刻领会贯穿其中的马克思主义立场、观点、方法，稿子铺整理，准确把握其科学内涵、理论价值和历史地位，更加树牢“四个意识”、坚定“四个自信”。(责任领导：谌贻琴、李再勇;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和“牢记嘱托、感恩奋进”教育，衷心感恩习近平总书记对xx的特殊关爱，坚决落实“两个维护”，始终做到情感上衷心拥戴、思想上高度认同、政治上坚决维护、组织上自觉服从、行动上紧紧跟随。(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3.深入开展习近平总书记对xx工作重要指示批示精神贯彻落实情况“回头看”，坚决把学习贯彻习近平总书记对xx工作重要指示批示精神引向深入，在融会贯通、学用转化、落地落实上下更大功夫，创造性地把中央和X委各项决策部署抓具体抓扎实抓出成效。(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(二)坚决扛起脱贫攻坚政治责任，奋力夺取决战之年根本性胜利。</w:t>
      </w:r>
    </w:p>
    <w:p>
      <w:pPr>
        <w:ind w:left="0" w:right="0" w:firstLine="560"/>
        <w:spacing w:before="450" w:after="450" w:line="312" w:lineRule="auto"/>
      </w:pPr>
      <w:r>
        <w:rPr>
          <w:rFonts w:ascii="宋体" w:hAnsi="宋体" w:eastAsia="宋体" w:cs="宋体"/>
          <w:color w:val="000"/>
          <w:sz w:val="28"/>
          <w:szCs w:val="28"/>
        </w:rPr>
        <w:t xml:space="preserve">　　4.坚持以脱贫攻坚统揽经济社会发展全局，按照尽锐出战、务求精准要求，坚决打好“四场硬仗”，确保减少农村贫困人口110万人，17个县脱贫摘帽，全面完成188万人搬迁任务，加强易地扶贫搬迁移民社会管理，全力以赴向xx千百年来的绝对贫困发起总攻夺取全胜，为全面建成小康社会收官打下决定性基础。(责任领导：xx;牵头单位：X扶贫办;责任单位：X交通运输厅、X水利厅、X生态移民局、X农业农村厅、X教育厅、X卫生健康委、X住房城乡建设厅、X公安厅、X人力资源社会保障厅等;完成时限：2024年12月底，长期贯彻落实)</w:t>
      </w:r>
    </w:p>
    <w:p>
      <w:pPr>
        <w:ind w:left="0" w:right="0" w:firstLine="560"/>
        <w:spacing w:before="450" w:after="450" w:line="312" w:lineRule="auto"/>
      </w:pPr>
      <w:r>
        <w:rPr>
          <w:rFonts w:ascii="宋体" w:hAnsi="宋体" w:eastAsia="宋体" w:cs="宋体"/>
          <w:color w:val="000"/>
          <w:sz w:val="28"/>
          <w:szCs w:val="28"/>
        </w:rPr>
        <w:t xml:space="preserve">　　5.坚持“八要素”方法论，从横向和纵向两个维度统筹推进农村产业革命，推动500亩以上坝区农业产业结构调整取得新的实效。(责任领导：xx;牵头单位：X农业农村厅;责任单位：X人力资源社会保障厅、X财政厅、X商务厅、X扶贫办、X自然资源厅、X林业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6.加强就业扶贫和教育扶贫，宣传推广黔东南自治州和浙江X劳务协作经验做法，推动东部对口帮扶城市实现贫困县学校帮扶全覆盖。(责任领导：xx;牵头单位：X人力资源社会保障厅、稿子铺整理，X教育厅;责任单位：X扶贫办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(三)坚决落实高质量发展要求，奋发有为推动经济社会发展取得新成绩。</w:t>
      </w:r>
    </w:p>
    <w:p>
      <w:pPr>
        <w:ind w:left="0" w:right="0" w:firstLine="560"/>
        <w:spacing w:before="450" w:after="450" w:line="312" w:lineRule="auto"/>
      </w:pPr>
      <w:r>
        <w:rPr>
          <w:rFonts w:ascii="宋体" w:hAnsi="宋体" w:eastAsia="宋体" w:cs="宋体"/>
          <w:color w:val="000"/>
          <w:sz w:val="28"/>
          <w:szCs w:val="28"/>
        </w:rPr>
        <w:t xml:space="preserve">　　7.按照“巩固、增强、提升、畅通”八字方针要求，深入推进“双千工程”“万企融合”，加快国有企业战略性重组步伐，大力实施民营经济发展六大专项行动，推动实体经济做大做强。加快发展民族特色产业，让“黔系列”成为xx新的增长点。(责任领导：xx;牵头单位：X发展改革委、X工业和信息化厅;责任单位：X政府办公厅、X投资促进局、X大数据局、X国资委、X地方金融监管局、X财政厅、X税务局、X商务厅、X民宗委、xx电网公司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8.着力打造十大千亿级工业产业，在工业高质量发展上加大力度、加快节奏，尽快逐个研究出台指导意见，把产业发展落实到具体的企业和项目。推动工业供给侧结构性改革，既要积极发展新兴产业，又要做大做强传统优势产业，围绕工业制成品和终端产品打造产业集群。(责任领导：xx;牵头单位：X工业和信息化厅;责任单位：X能源局、X发展改革委、X大数据局、X投资促进局、X住房城乡建设厅、X卫生健康委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9.全力打好污染防治攻坚战。紧紧围绕加快国家生态文明试验区建设，深入实施大生态战略行动，抓好中央环保督察反馈问题整改，打好五场战役，实施好“双十工程”，大力发展绿色经济，加快形成绿色发展方式。(责任领导：xx;牵头单位：X生态环境厅;责任单位：X发展改革委、X农业农村厅、X工业和信息化厅、X住房城乡建设厅、X林业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10.全力打好防范化解重大风险攻坚战。加强社会、安全等领域风险防范，抓实抓细重点县债务风险防控，积极稳妥化解政府性债务风险，提高领导干部防范化解风险本领和能力，牢牢守住不发生系统性区域性风险的底线。统筹好政府项目资金平衡，避免“半拉子”工程和拖欠农民工工资现象发生。积极研究通过X级财政资金收购地方高速公路，减少地方债务负担，缓解偿债压力。(责任领导：xx牵头单位：X公安厅、X应急厅、X财政厅、X地方金融监管局;责任单位：稿子铺整理，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11.全力扩大投资促进消费。以脱贫攻坚、乡村振兴、交通水利等基础设施、特色产业创新型产业、民生社会事业等为重点，千方百计破解融资难题，充分发挥扩大有效投资的拉动作用。以全域旅游、健康养老、家居家政等为重点，提升服务质量，充分发挥扩大消费需求的拉动作用。加大与旅游相关的消费统计工作研究，确保批零住餐等相关数据能够全面客观体现旅游井喷式增长带来的红利。加大城镇化工作力度，更好推进户籍制度改革，降低准入门槛，挖掘消费潜力。(责任领导：xx;牵头单位：X发展改革委、X商务厅;责任单位：X扶贫办、X农业农村厅、X交通运输厅、X水利厅、X工业和信息化厅、X地方金融监管局、X文化和旅游厅、X卫生健康委、X民政厅、X统计局、X公安厅、X住房城乡建设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12.加快国家内陆开放型经济试验区建设，改革完善工作统筹机制，扎实推进投资贸易便利化，全力深化市场化改革、扩大高水平开放。针对突出矛盾和关键环节加快改革步伐，进一步深化放管服、国资国企、财税金融等重点领域改革;坚定不移扩大对内对外开放，加快内陆开放型经济试验区建设。(责任领导：xx;牵头单位：X发展改革委、X商务厅;责任单位：X政府办公厅、X国资委、X财政厅、X税务局、X地方金融监管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13.推进产业链招商和重点高新企业产业招商，着力提升产业大招商实效。持续优化营商环境，加大营商环境负面典型案例整治曝光力度，帮助解决重点企业生产经营、重大项目建设中的困难问题。在市场监管、公共服务、公共资源交易等方面，要进一步创新体制机制，促进营商环境改善。(责任领导：xx牵头单位：X投资促进局;责任单位：X工业和信息化厅、X商务厅、X发展改革委、X市场监管局、X公共资源交易中心、X政府政务服务中心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14.深入实施创新驱动战略，以大数据引领区域科技创新，加快“一云一网一平台”建设，加快弥补历史因素形成的xx科技发展短板。深入实施人才强X战略，进一步加强引才聚才用才政策研究和工作指导，为全X经济社会发展提供人才支撑。(责任领导：xx;牵头单位：X科技厅、X大数据局、X人力资源社会保障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15.全力保障和改善民生。坚决践行以人民为中心的发展思想，坚持量力而行、尽力而为，织牢网底、守住底线，统筹抓好就业、教育、医疗等各项民生保障工作，把民政兜底保障做好，稿子铺整理，不断提升人民群众获得感幸福感安全感。发展特色优势教育，培育优势教育资源。进一步办好X长信箱网民留言，及时回应网民关切问题。(责任领导：xxxx;牵头单位：X发展改革委;责任单位：X政府办公厅、X人力资源社会保障厅、X教育厅、X卫生健康委、X民政厅、X公安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16.切实保障社会稳定。要聚焦xx市xx区、xx区等重点地区加强禁毒工作，严打公安队伍中的“保护伞”，提高科技强警水平和公安执法权威，推进公安和市场监管联动执法。(责任领导：xx;牵头单位：X公安厅;责任单位：xx市政府、X市场监管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(四)坚决落实新时代党的建设总要求，推进政府系统全面从严治党向纵深发展。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17.坚决扛起全面从严治党主体责任，严格落实“一岗双责”，深刻汲取王晓光、蒲波等反面典型教训，加强干部监督管理，着力提高干部队伍的担当能力和担当成效。(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18.更加严格执行新形势下党内政治生活若干准则，不折不扣落实“三会一课”、双重组织生活等制度，让党内政治生活熔炉真正“热”起来，让“红脸”“出汗”真正成为常态。(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19.认真贯彻民主集中制，严格按制度和程序作决策、办事情，防止和减少工作随意性，加强工作沟通协调，真正把民主集中制的优势变成政治优势、组织优势、制度优势。严肃查处扶贫和影响市场主体健康发展等重要领域和关键环节问题，持续深化领导干部利用茅台酒谋取私利问题专项整治工作，坚决遏制不收敛不收手和关键少数腐败问题。(责任领导：xx;牵头单位：X政府办公厅;责任单位：X司法厅、X扶贫办、X国资委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20.落实意识形态工作责任制，制定完善管控措施，提高风险防范能力，牢牢守好意识形态阵地。(责任领导：xx;牵头单位：X政府办公厅;责任单位：X教育厅、X民宗委、X公安厅、X文化和旅游厅、X广电局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(五)坚决抓好作风建设，营造真抓实干善作善成良好风气。</w:t>
      </w:r>
    </w:p>
    <w:p>
      <w:pPr>
        <w:ind w:left="0" w:right="0" w:firstLine="560"/>
        <w:spacing w:before="450" w:after="450" w:line="312" w:lineRule="auto"/>
      </w:pPr>
      <w:r>
        <w:rPr>
          <w:rFonts w:ascii="宋体" w:hAnsi="宋体" w:eastAsia="宋体" w:cs="宋体"/>
          <w:color w:val="000"/>
          <w:sz w:val="28"/>
          <w:szCs w:val="28"/>
        </w:rPr>
        <w:t xml:space="preserve">　　21.持之以恒落实中央八项规定实施细则精神和X委实施细则，自觉把践行“三严三实”贯穿于全部工作生活中，驰而不息兴“三风”、纠“四风”，认真落实“五步工作法”。(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22.着力培养斗争精神、增强斗争本领，敢于直面矛盾、敢于较真碰硬、敢于担当尽责，自觉同一切违反纪律规矩和法律法规的行为作斗争，自觉同阻碍改革发展稳定、事关民生福祉的困难问题作斗争。(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23.坚持把深入调查研究作为基本功，确保作决策、干工作、解难题更加符合实际、契合民意。(责任领导：xx;牵头单位：X政府办公厅;责任单位：X政府各部门和单位;完成时限：立行立改，长期贯彻落实)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24.严格会议审批制度，严控发文程序数量，规范考核检查工作，把广大基层党员干部从文山会海、迎来送往中解脱出来。(责任领导：xx</w:t>
      </w:r>
    </w:p>
    <w:p>
      <w:pPr>
        <w:ind w:left="0" w:right="0" w:firstLine="560"/>
        <w:spacing w:before="450" w:after="450" w:line="312" w:lineRule="auto"/>
      </w:pPr>
      <w:r>
        <w:rPr>
          <w:rFonts w:ascii="宋体" w:hAnsi="宋体" w:eastAsia="宋体" w:cs="宋体"/>
          <w:color w:val="000"/>
          <w:sz w:val="28"/>
          <w:szCs w:val="28"/>
        </w:rPr>
        <w:t xml:space="preserve">　　25.带头做到廉洁自律，时刻防范特权思想，严格管好家属子女和身边工作人员。(责任领导：xx;牵头单位：X政府办公厅;责任单位：X政府各部门和单位;完成时限：立行立改，长期贯彻落实)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26.要严格执行厉行节约有关规定，深入整治奢侈浪费行为。(责任领导：xx;牵头单位：X政府办公厅;责任单位：X政府各部门和单位;完成时限：立行立改，长期贯彻落实)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27.强化行政权力运行制约监督，打造“数据铁笼”、织牢“制度铁笼”，深化运用监督执纪“四种形态”，发挥扶贫专线作用，强化督查问效，深化扶贫领域腐败和作风问题专项治理，严惩数据造假，加强营商环境、生态环保等领域干部不作为慢作为乱作为问题治理，以钉钉子精神推动中央和X委决策部署项目化落地落实。(责任领导：李再勇、卢雍政、吴强;牵头单位：X政府办公厅;责任单位：X司法厅、X大数据局、X扶贫办、X统计局、X投资促进局、X生态环境厅等;完成时限：立行立改，长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X政府主要领导对整改落实工作负总责，领导班子成员按照职责分工牵头抓好相关整改落实工作，定期研究推进相关工作。各有关单位要认真对照工作任务，逐项建立由主要负责同志挂帅的专班，压紧压实工作责任，制定具体方案，明确工作目标、措施、时限、要求，按照台账化管理、项目化推进、精细化落实的思路扎实推进整改落实工作。牵头单位要切实发挥抓总作用，在思想认识、实践行动、工作成效上体现应有担当，责任单位要积极配合，稿子铺整理，以更加扎实的工作举措推动整改。</w:t>
      </w:r>
    </w:p>
    <w:p>
      <w:pPr>
        <w:ind w:left="0" w:right="0" w:firstLine="560"/>
        <w:spacing w:before="450" w:after="450" w:line="312" w:lineRule="auto"/>
      </w:pPr>
      <w:r>
        <w:rPr>
          <w:rFonts w:ascii="宋体" w:hAnsi="宋体" w:eastAsia="宋体" w:cs="宋体"/>
          <w:color w:val="000"/>
          <w:sz w:val="28"/>
          <w:szCs w:val="28"/>
        </w:rPr>
        <w:t xml:space="preserve">　　(二)狠抓工作落实。将2024年定为全X政府系统“深化落实年”。各地各部门要坚持重实干抓落实的政府工作主旋律，聚焦中心工作、整改任务，积极推行“五步工作法”，明确好工作方向、重点，把握好工作节奏和进度。要结合推进中央巡视、中央环保督察、国务院大督查反馈问题整改工作，进一步全面排查执行落实中的薄弱环节和工作短板，坚决狠刹工作推进中的形式主义、官僚主义，动真碰硬改革完善有关体制机制，扣紧拴牢责任链任务链，确保整改任务圆满完成、目标任务如期实现。</w:t>
      </w:r>
    </w:p>
    <w:p>
      <w:pPr>
        <w:ind w:left="0" w:right="0" w:firstLine="560"/>
        <w:spacing w:before="450" w:after="450" w:line="312" w:lineRule="auto"/>
      </w:pPr>
      <w:r>
        <w:rPr>
          <w:rFonts w:ascii="宋体" w:hAnsi="宋体" w:eastAsia="宋体" w:cs="宋体"/>
          <w:color w:val="000"/>
          <w:sz w:val="28"/>
          <w:szCs w:val="28"/>
        </w:rPr>
        <w:t xml:space="preserve">　　(三)加强督促检查。各责任单位要建立与任务推进相配套的督查调度机制，确保重点工作部署到哪里，督查工作就跟进到哪里。各有关单位要定期梳理汇总相关整改任务推进情况，分别于2024年6月底和12月底前向X政府报告半年和全年工作情况。X政府办公厅将适时采取书面调度、暗访暗查、随机抽查、网络督查等形式对各有关单位整改任务推进情况开展跟踪督查。对整改落实中的不作为、慢作为、乱作为等问题线索，将移送纪检监察机关严肃问责。</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2024年民主生活会个人整改方案篇12</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总之，20xx年以来，我办认真整改存在的问题和不足，围绕中心，服务大局，不断创新工作思路，全力做好机构编制管理工作，各项工作取得了一定的成效。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2024年民主生活会个人整改方案篇13</w:t>
      </w:r>
    </w:p>
    <w:p>
      <w:pPr>
        <w:ind w:left="0" w:right="0" w:firstLine="560"/>
        <w:spacing w:before="450" w:after="450" w:line="312" w:lineRule="auto"/>
      </w:pPr>
      <w:r>
        <w:rPr>
          <w:rFonts w:ascii="宋体" w:hAnsi="宋体" w:eastAsia="宋体" w:cs="宋体"/>
          <w:color w:val="000"/>
          <w:sz w:val="28"/>
          <w:szCs w:val="28"/>
        </w:rPr>
        <w:t xml:space="preserve">　　2024年x月x日，县发改委召开了科级领导班子和党员干部民主生活会，会上，县发改委党组书记xx代表县发改委领导班子作了对照检查，共检查出在6个方面存在的问题，为做好整改工作，特制定工作方案如下：</w:t>
      </w:r>
    </w:p>
    <w:p>
      <w:pPr>
        <w:ind w:left="0" w:right="0" w:firstLine="560"/>
        <w:spacing w:before="450" w:after="450" w:line="312" w:lineRule="auto"/>
      </w:pPr>
      <w:r>
        <w:rPr>
          <w:rFonts w:ascii="宋体" w:hAnsi="宋体" w:eastAsia="宋体" w:cs="宋体"/>
          <w:color w:val="000"/>
          <w:sz w:val="28"/>
          <w:szCs w:val="28"/>
        </w:rPr>
        <w:t xml:space="preserve">　　一、目标要求</w:t>
      </w:r>
    </w:p>
    <w:p>
      <w:pPr>
        <w:ind w:left="0" w:right="0" w:firstLine="560"/>
        <w:spacing w:before="450" w:after="450" w:line="312" w:lineRule="auto"/>
      </w:pPr>
      <w:r>
        <w:rPr>
          <w:rFonts w:ascii="宋体" w:hAnsi="宋体" w:eastAsia="宋体" w:cs="宋体"/>
          <w:color w:val="000"/>
          <w:sz w:val="28"/>
          <w:szCs w:val="28"/>
        </w:rPr>
        <w:t xml:space="preserve">　　通过整改，着力规范党内政治生活，强化党内监督，推动全面从严治党;通过整改，真正把党的纪律和规矩立起来、严起来，执行到位，增强党组的核心堡垒作用;通过整改，真正将主题主业抓起来，加大跑项争资力度，加强重大项目建设推进强度;通过整改，完善管理制度，切实用制度管人、管物、管财，推动正规化、规范化建设，为建设“大美生态、科技文明”新xx贡献力量。</w:t>
      </w:r>
    </w:p>
    <w:p>
      <w:pPr>
        <w:ind w:left="0" w:right="0" w:firstLine="560"/>
        <w:spacing w:before="450" w:after="450" w:line="312" w:lineRule="auto"/>
      </w:pPr>
      <w:r>
        <w:rPr>
          <w:rFonts w:ascii="宋体" w:hAnsi="宋体" w:eastAsia="宋体" w:cs="宋体"/>
          <w:color w:val="000"/>
          <w:sz w:val="28"/>
          <w:szCs w:val="28"/>
        </w:rPr>
        <w:t xml:space="preserve">　　二、整改内容</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存在的问题：学习风气不浓，学习态度不够主动。有的干部忙于日常事务和各种应酬，对自身的学习放松了要求，学习兴趣不浓、动力不足;有的干部学习不系统、不深入，浅尝辄止，理论与实践脱节。学习方法不灵活，在学习方法上还是“一人读、众人听”的老一套，缺少适应机关干部特点的学习方式。以“学习强国APP”为例，我委共有学员xx名，其中活跃学员xx名，日平均得分为xx分，但有个别班子成员学习不够主动积极，长期未登录学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一是完善党组中心组学习制度。严格按学习计划落实，每名班子成员认真做好学习笔记，加大调查研究力度，撰写有质量的研究报告。</w:t>
      </w:r>
    </w:p>
    <w:p>
      <w:pPr>
        <w:ind w:left="0" w:right="0" w:firstLine="560"/>
        <w:spacing w:before="450" w:after="450" w:line="312" w:lineRule="auto"/>
      </w:pPr>
      <w:r>
        <w:rPr>
          <w:rFonts w:ascii="宋体" w:hAnsi="宋体" w:eastAsia="宋体" w:cs="宋体"/>
          <w:color w:val="000"/>
          <w:sz w:val="28"/>
          <w:szCs w:val="28"/>
        </w:rPr>
        <w:t xml:space="preserve">　　二是抓好党员学习，年初拟制好党员学习计划，利用自学与集中领学相结合的方式，督促党员加强学习。</w:t>
      </w:r>
    </w:p>
    <w:p>
      <w:pPr>
        <w:ind w:left="0" w:right="0" w:firstLine="560"/>
        <w:spacing w:before="450" w:after="450" w:line="312" w:lineRule="auto"/>
      </w:pPr>
      <w:r>
        <w:rPr>
          <w:rFonts w:ascii="宋体" w:hAnsi="宋体" w:eastAsia="宋体" w:cs="宋体"/>
          <w:color w:val="000"/>
          <w:sz w:val="28"/>
          <w:szCs w:val="28"/>
        </w:rPr>
        <w:t xml:space="preserve">　　三抓好学习强国APP的运用。在委微信群不定时发送学习提醒和重要学习内容，提醒全委党员干部认真开展学习，通过党员大会，适时通报学习排名情况，提高大家学习的积极性、主动性。</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责任股室：各股室</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存在的问题：缺乏紧迫感，工作的主动性不高。我委个别班子成员在工作中有时动作不快，存在能拖则拖的现象，主动干工作、尽快干工作的情况不多。一事当前，想到的不是如何以最快的速度、最高的标准完成，总是卡在截止时间，有时甚至超过截止时间才能完成。如上报各类材料、总结，总有个别班子成员不积极，动作较慢;通过微信等网络方式布置的一些工作，只要没有当面特意明确，有个别人员会装作不知道，影响工作的进展和完成。</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一是持之以恒地加强政治理论学习，去除惰性思想，摒弃随意思想，消除自满心理，进一步增强公仆意识，树立正确的世界观、人生观和价值观。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二是提高工作标准。委班子成员以身作则，对于委牵头和各项工作，走在前列，做出表率</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责任股室：秘书股</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(三)在“履职尽责，担当作为，着力破解突出矛盾和问题，防范化解风险挑战，统筹做好新冠肺炎疫情防控和经济社会发展工作，扎实作好“六稳”工作、全面落实“六保”任务，全力抓好脱贫攻坚等工作”方面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服务业发展的短板问题依然存在。从乡镇服务业企业营业收入完成情况来看，乡镇企业个数偏少，发展极不平衡，只有8个乡镇有规上服务业企业;部分行业主管部门重视不够。服务业指标预报未按时报送的行业主管部门影响了服务业指标预报数据的完整性和预判，服务业工作机制有待加强。</w:t>
      </w:r>
    </w:p>
    <w:p>
      <w:pPr>
        <w:ind w:left="0" w:right="0" w:firstLine="560"/>
        <w:spacing w:before="450" w:after="450" w:line="312" w:lineRule="auto"/>
      </w:pPr>
      <w:r>
        <w:rPr>
          <w:rFonts w:ascii="宋体" w:hAnsi="宋体" w:eastAsia="宋体" w:cs="宋体"/>
          <w:color w:val="000"/>
          <w:sz w:val="28"/>
          <w:szCs w:val="28"/>
        </w:rPr>
        <w:t xml:space="preserve">　　二是项目申报储备质量不高。项目储备工作作为解决县域发展短板的重要途径。从我县项目储备的情况来看，我县项目储备个数不多，投资不大，项目储备的质量不高，部门和单位对项目的谋划积极性不高，前瞻性不够，大部份项目前期准备不够充分和完善，已申报2024年省大中型项目的31个项目中，优质大项目数量不多，申报省重点项目压力大。</w:t>
      </w:r>
    </w:p>
    <w:p>
      <w:pPr>
        <w:ind w:left="0" w:right="0" w:firstLine="560"/>
        <w:spacing w:before="450" w:after="450" w:line="312" w:lineRule="auto"/>
      </w:pPr>
      <w:r>
        <w:rPr>
          <w:rFonts w:ascii="宋体" w:hAnsi="宋体" w:eastAsia="宋体" w:cs="宋体"/>
          <w:color w:val="000"/>
          <w:sz w:val="28"/>
          <w:szCs w:val="28"/>
        </w:rPr>
        <w:t xml:space="preserve">　　三是部分项目未按计划开工建设。2024年全县重大项目计划中还有殡仪馆(公墓山)新建项目、xx温泉、新建xx等项目未开工建设或暂未落地。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一是补齐短板，推进服务业行业发展。协同行业主管部门对项目进行包装，力争填补空白领域;加强季度通报，对未及时报送预报数据的部门进行全县通报。</w:t>
      </w:r>
    </w:p>
    <w:p>
      <w:pPr>
        <w:ind w:left="0" w:right="0" w:firstLine="560"/>
        <w:spacing w:before="450" w:after="450" w:line="312" w:lineRule="auto"/>
      </w:pPr>
      <w:r>
        <w:rPr>
          <w:rFonts w:ascii="宋体" w:hAnsi="宋体" w:eastAsia="宋体" w:cs="宋体"/>
          <w:color w:val="000"/>
          <w:sz w:val="28"/>
          <w:szCs w:val="28"/>
        </w:rPr>
        <w:t xml:space="preserve">　　二是督促强化省市沟通。对比季度数据和预报数据，进行预判分析，提出对策。特别是加强对各行业主管部门的上报数据的业务指导，提出规律性和可操作性的数据进行填报、任务分解并拟下发指导性的目标任务，争取服务业排名显著提升。形成合力，推进重大项目建设。深化认识，推进跑项争资工作。</w:t>
      </w:r>
    </w:p>
    <w:p>
      <w:pPr>
        <w:ind w:left="0" w:right="0" w:firstLine="560"/>
        <w:spacing w:before="450" w:after="450" w:line="312" w:lineRule="auto"/>
      </w:pPr>
      <w:r>
        <w:rPr>
          <w:rFonts w:ascii="宋体" w:hAnsi="宋体" w:eastAsia="宋体" w:cs="宋体"/>
          <w:color w:val="000"/>
          <w:sz w:val="28"/>
          <w:szCs w:val="28"/>
        </w:rPr>
        <w:t xml:space="preserve">　　三是制定出符合本地发展实际、适应我县发展需要的政策及改革措施。</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责任股室：综合股</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整改时限：2024年x月，并长期坚持</w:t>
      </w:r>
    </w:p>
    <w:p>
      <w:pPr>
        <w:ind w:left="0" w:right="0" w:firstLine="560"/>
        <w:spacing w:before="450" w:after="450" w:line="312" w:lineRule="auto"/>
      </w:pPr>
      <w:r>
        <w:rPr>
          <w:rFonts w:ascii="宋体" w:hAnsi="宋体" w:eastAsia="宋体" w:cs="宋体"/>
          <w:color w:val="000"/>
          <w:sz w:val="28"/>
          <w:szCs w:val="28"/>
        </w:rPr>
        <w:t xml:space="preserve">　　(四)在“学习贯彻党的--、省委xx全会精神、市委以级县委全会精神，对照“十四五”经济社会发展主要目标和2024年远景目标，加强科学谋划，查找短板弱项”方面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年度投资计划目标未完成。x个省大中型及三级联动项目年度投资计划实际完成率不能达到百分百，有少数几个项目未按计划竣工，极个别项目未按计划开工;全县x个重大项目投资计划实际完成率不到x%，与年初制定的计划有较大差距。</w:t>
      </w:r>
    </w:p>
    <w:p>
      <w:pPr>
        <w:ind w:left="0" w:right="0" w:firstLine="560"/>
        <w:spacing w:before="450" w:after="450" w:line="312" w:lineRule="auto"/>
      </w:pPr>
      <w:r>
        <w:rPr>
          <w:rFonts w:ascii="宋体" w:hAnsi="宋体" w:eastAsia="宋体" w:cs="宋体"/>
          <w:color w:val="000"/>
          <w:sz w:val="28"/>
          <w:szCs w:val="28"/>
        </w:rPr>
        <w:t xml:space="preserve">　　二是地方政府专项债券资金使用率低。2024年共争取地方政府专项债资金x亿元，实际使用率却不高，特别是新建殡仪馆项目、人民医院整体搬迁项目，与省、市要求的单个项目地方政府专项债资金使用率需达到的目标差距较大。</w:t>
      </w:r>
    </w:p>
    <w:p>
      <w:pPr>
        <w:ind w:left="0" w:right="0" w:firstLine="560"/>
        <w:spacing w:before="450" w:after="450" w:line="312" w:lineRule="auto"/>
      </w:pPr>
      <w:r>
        <w:rPr>
          <w:rFonts w:ascii="宋体" w:hAnsi="宋体" w:eastAsia="宋体" w:cs="宋体"/>
          <w:color w:val="000"/>
          <w:sz w:val="28"/>
          <w:szCs w:val="28"/>
        </w:rPr>
        <w:t xml:space="preserve">　　三是项目储备不够充分。缺少大项目、新项目、好项目支撑，因项目前期工作投入不足，项目策划包装深入研究不够，加之大的经济市场环境影响，项目储备较少、特别是确定落地的大项目、好项目更是凤毛麟角。</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一是树立以项目引领发展的意识，立足项目支撑，对接上级政策再谋划一批全局性、战略性、骨干性重大项目，争取纳入上级规划，列入省、市“十四五”规划盘子。</w:t>
      </w:r>
    </w:p>
    <w:p>
      <w:pPr>
        <w:ind w:left="0" w:right="0" w:firstLine="560"/>
        <w:spacing w:before="450" w:after="450" w:line="312" w:lineRule="auto"/>
      </w:pPr>
      <w:r>
        <w:rPr>
          <w:rFonts w:ascii="宋体" w:hAnsi="宋体" w:eastAsia="宋体" w:cs="宋体"/>
          <w:color w:val="000"/>
          <w:sz w:val="28"/>
          <w:szCs w:val="28"/>
        </w:rPr>
        <w:t xml:space="preserve">　　二是用好各类支持政策。加大惠企政策宣传力度，认真贯彻国家、省文件精神，有效运用“奖、补、减、免”等多种手段，切实减轻企业负担，让更多企业知晓、运用、落实政策。</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责任股室：综合股</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整改时限：2024年x月，并长期坚持</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联系群众不紧密，深入基层有差距。领导深入基层调研工作较少，及时了解解决需求不够，听取老百姓的意见和建设不够广泛深入，帮助解决工作中存在问题不够。班子成员到驻村点进行走访慰问活动，开展访贫问苦不够。同党员干部的沟通交流少。</w:t>
      </w:r>
    </w:p>
    <w:p>
      <w:pPr>
        <w:ind w:left="0" w:right="0" w:firstLine="560"/>
        <w:spacing w:before="450" w:after="450" w:line="312" w:lineRule="auto"/>
      </w:pPr>
      <w:r>
        <w:rPr>
          <w:rFonts w:ascii="宋体" w:hAnsi="宋体" w:eastAsia="宋体" w:cs="宋体"/>
          <w:color w:val="000"/>
          <w:sz w:val="28"/>
          <w:szCs w:val="28"/>
        </w:rPr>
        <w:t xml:space="preserve">　　二是工作纪律宽松软，转变作风不彻底。我委虽然建立了上班签到制度，但是在执行上有时还存在宽松软的问题。个别同志上班会迟到几分钟或早退几分钟，不能坚持好工作纪律。</w:t>
      </w:r>
    </w:p>
    <w:p>
      <w:pPr>
        <w:ind w:left="0" w:right="0" w:firstLine="560"/>
        <w:spacing w:before="450" w:after="450" w:line="312" w:lineRule="auto"/>
      </w:pPr>
      <w:r>
        <w:rPr>
          <w:rFonts w:ascii="宋体" w:hAnsi="宋体" w:eastAsia="宋体" w:cs="宋体"/>
          <w:color w:val="000"/>
          <w:sz w:val="28"/>
          <w:szCs w:val="28"/>
        </w:rPr>
        <w:t xml:space="preserve">　　三是缺乏改革创新精神。在结合发改工作特点创造性地开展工作上有所欠缺，缺乏前瞻性的对策和方法，缺乏开拓创新精神，破解难题的办法、手段不多。在确立发展思路，制定政策和措施时，更多地着眼于落实上级任务、完成年度目标、推进当前工作，缺乏长期性、战略性的研究思考。面对困难绕道走，怕担风险和责任，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一是密切联系群众，利用调查研究时机和党建扶贫日活动，深入群众中去，与人民群众打成一片。</w:t>
      </w:r>
    </w:p>
    <w:p>
      <w:pPr>
        <w:ind w:left="0" w:right="0" w:firstLine="560"/>
        <w:spacing w:before="450" w:after="450" w:line="312" w:lineRule="auto"/>
      </w:pPr>
      <w:r>
        <w:rPr>
          <w:rFonts w:ascii="宋体" w:hAnsi="宋体" w:eastAsia="宋体" w:cs="宋体"/>
          <w:color w:val="000"/>
          <w:sz w:val="28"/>
          <w:szCs w:val="28"/>
        </w:rPr>
        <w:t xml:space="preserve">　　二是严格上班纪委，运用好执纪问责四种形态，特别是第一种形态加强纪律的执行力。</w:t>
      </w:r>
    </w:p>
    <w:p>
      <w:pPr>
        <w:ind w:left="0" w:right="0" w:firstLine="560"/>
        <w:spacing w:before="450" w:after="450" w:line="312" w:lineRule="auto"/>
      </w:pPr>
      <w:r>
        <w:rPr>
          <w:rFonts w:ascii="宋体" w:hAnsi="宋体" w:eastAsia="宋体" w:cs="宋体"/>
          <w:color w:val="000"/>
          <w:sz w:val="28"/>
          <w:szCs w:val="28"/>
        </w:rPr>
        <w:t xml:space="preserve">　　三是多学习，特别是利用外出参观、学习的机会，多向先进地区、发达地区学习，学习他们的长处，弥补自身不足。</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责任股室：秘书股</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(六)在意识形态工作方面</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一是党建网络宣传阵地建设亟待加强。阵地问题成为制约和影响意识形态工作阵地作用的重要问题。特别是在网络发达、5G网络已投入运营的情况下，人员从网络上接触的思想良莠不齐，很容易带来负面影响。</w:t>
      </w:r>
    </w:p>
    <w:p>
      <w:pPr>
        <w:ind w:left="0" w:right="0" w:firstLine="560"/>
        <w:spacing w:before="450" w:after="450" w:line="312" w:lineRule="auto"/>
      </w:pPr>
      <w:r>
        <w:rPr>
          <w:rFonts w:ascii="宋体" w:hAnsi="宋体" w:eastAsia="宋体" w:cs="宋体"/>
          <w:color w:val="000"/>
          <w:sz w:val="28"/>
          <w:szCs w:val="28"/>
        </w:rPr>
        <w:t xml:space="preserve">　　二是意识形态工作队伍建设有待加强。一方面是面对当前错综复杂、纷繁多变的舆情、社情新形势，做好思想政治工作和群众工作的能力有待增强。另一方面是自身宣传意识缺乏，挖掘报道正能量信息不多，干部停留在来事做事的阶段，事后总结也仅仅是拍拍图片、写写日记，透过现象看本质的本领不强，升华到意识形态的能力更是薄弱。</w:t>
      </w:r>
    </w:p>
    <w:p>
      <w:pPr>
        <w:ind w:left="0" w:right="0" w:firstLine="560"/>
        <w:spacing w:before="450" w:after="450" w:line="312" w:lineRule="auto"/>
      </w:pPr>
      <w:r>
        <w:rPr>
          <w:rFonts w:ascii="宋体" w:hAnsi="宋体" w:eastAsia="宋体" w:cs="宋体"/>
          <w:color w:val="000"/>
          <w:sz w:val="28"/>
          <w:szCs w:val="28"/>
        </w:rPr>
        <w:t xml:space="preserve">　　三是意识形态工作方式方法有待创新。宣传教育引导多以灌输式、平面式、阶段式为主，方式方法单一，渗透力、感染力、持久力有待进一步提高。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一是丰富学习的方式方法。充分利用单位工作微信群转发、学习强国app推送等方式，创新学习手段。</w:t>
      </w:r>
    </w:p>
    <w:p>
      <w:pPr>
        <w:ind w:left="0" w:right="0" w:firstLine="560"/>
        <w:spacing w:before="450" w:after="450" w:line="312" w:lineRule="auto"/>
      </w:pPr>
      <w:r>
        <w:rPr>
          <w:rFonts w:ascii="宋体" w:hAnsi="宋体" w:eastAsia="宋体" w:cs="宋体"/>
          <w:color w:val="000"/>
          <w:sz w:val="28"/>
          <w:szCs w:val="28"/>
        </w:rPr>
        <w:t xml:space="preserve">　　二是进一步健全完善意识形态工作机制，压实意识形态工作责任，明确意识形态工作责任和要求。</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责任股室：秘书股</w:t>
      </w:r>
    </w:p>
    <w:p>
      <w:pPr>
        <w:ind w:left="0" w:right="0" w:firstLine="560"/>
        <w:spacing w:before="450" w:after="450" w:line="312" w:lineRule="auto"/>
      </w:pPr>
      <w:r>
        <w:rPr>
          <w:rFonts w:ascii="宋体" w:hAnsi="宋体" w:eastAsia="宋体" w:cs="宋体"/>
          <w:color w:val="000"/>
          <w:sz w:val="28"/>
          <w:szCs w:val="28"/>
        </w:rPr>
        <w:t xml:space="preserve">　　责 任 人：xx</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三、整改要求</w:t>
      </w:r>
    </w:p>
    <w:p>
      <w:pPr>
        <w:ind w:left="0" w:right="0" w:firstLine="560"/>
        <w:spacing w:before="450" w:after="450" w:line="312" w:lineRule="auto"/>
      </w:pPr>
      <w:r>
        <w:rPr>
          <w:rFonts w:ascii="宋体" w:hAnsi="宋体" w:eastAsia="宋体" w:cs="宋体"/>
          <w:color w:val="000"/>
          <w:sz w:val="28"/>
          <w:szCs w:val="28"/>
        </w:rPr>
        <w:t xml:space="preserve">　　(一)明确职责，落实责任。委党组成员要带头落实整改措施，集中力量解决存在的突出问题。各责任股室要明确职责、具体明确办结时限和办理要求，认真落实整改措施，确保整改取得实效。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　　(二)聚焦问题，扎实整改。所有党员干部要不断增强整改落实的思想自觉、政治自觉和行动自觉。责任股室要针对整改工作中出现的新情况、新问题，及时研究部署，提出有针对性的措施，定期向委党组汇报整改情况。对解决问题的进度、质量、效果情况全程跟踪检查，发现问题，及时研究解决。</w:t>
      </w:r>
    </w:p>
    <w:p>
      <w:pPr>
        <w:ind w:left="0" w:right="0" w:firstLine="560"/>
        <w:spacing w:before="450" w:after="450" w:line="312" w:lineRule="auto"/>
      </w:pPr>
      <w:r>
        <w:rPr>
          <w:rFonts w:ascii="宋体" w:hAnsi="宋体" w:eastAsia="宋体" w:cs="宋体"/>
          <w:color w:val="000"/>
          <w:sz w:val="28"/>
          <w:szCs w:val="28"/>
        </w:rPr>
        <w:t xml:space="preserve">　　(三)标本兼治，接受监督。通过机关文件通报整改方案和整改情况，吸收党员干部的合理意见，整改落实情况及时向党员、群众通报，自觉接受党员、群众监督。对存在的问题要深挖根源，找出根本原因，不能反复出现、边整改边出现。</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(一)成立领导机构。成立民主生活会检视问题整改工作领导小组，xx同志任组长，xx同志任副组长，xx同志担任成员。</w:t>
      </w:r>
    </w:p>
    <w:p>
      <w:pPr>
        <w:ind w:left="0" w:right="0" w:firstLine="560"/>
        <w:spacing w:before="450" w:after="450" w:line="312" w:lineRule="auto"/>
      </w:pPr>
      <w:r>
        <w:rPr>
          <w:rFonts w:ascii="宋体" w:hAnsi="宋体" w:eastAsia="宋体" w:cs="宋体"/>
          <w:color w:val="000"/>
          <w:sz w:val="28"/>
          <w:szCs w:val="28"/>
        </w:rPr>
        <w:t xml:space="preserve">　　(二)强化整改责任。要强化担当，责任领导、责任股室、责任人要切实扛起整改责任。(三)加强督促检查。责任领导每月、责任股室和责任人每周都要对整改工作进度进行检查，掌握整改时效，对遇到的困难要想方设法解决。</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2024年民主生活会个人整改方案篇14</w:t>
      </w:r>
    </w:p>
    <w:p>
      <w:pPr>
        <w:ind w:left="0" w:right="0" w:firstLine="560"/>
        <w:spacing w:before="450" w:after="450" w:line="312" w:lineRule="auto"/>
      </w:pPr>
      <w:r>
        <w:rPr>
          <w:rFonts w:ascii="宋体" w:hAnsi="宋体" w:eastAsia="宋体" w:cs="宋体"/>
          <w:color w:val="000"/>
          <w:sz w:val="28"/>
          <w:szCs w:val="28"/>
        </w:rPr>
        <w:t xml:space="preserve">　　按照《关于认真开好20xx年度县以上党和国家机关党员领导干部民主生活会的通知》要求，XX常委班子认真对照学习贯彻习近平新时代中国特色社会主义思想、坚持请示报告制度、对党忠诚老实、履职尽责、纠正“四风”新表现、严格执行廉洁自律准则6个方面要求，查找班子中存在的突出问题，深入剖析产生问题根源，形成了对照检查材料，在此基础上召开了专题民主生活会，明确了整改方向和措施。为把这些工作思路和措施具体化、目标化、责任化、制度化，确保问题整改取得实效，特制定本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深入贯彻落实习近平总书记关于进一步纠正“四风”、加强作风建设重要批示精神，以省市XXX会议精神为指引，以习近平新时代中国特色社会主义思想武装头脑、指导实践、推动工作，着力解决县委常委班子围绕“六个方面”查摆出的突出问题，增强县委常委班子的号召力、凝聚力和战斗力。</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紧紧围绕“六个聚焦”深入学习贯彻党的十九大精神，以县委常委班子对照检查材料为依据，对自身查摆和干部群众提出的每个问题，逐项细化整改落实措施，明确责任单位、责任人，制定任务书、时间表，更加注重增强整改落实的系统性、整体性、协同性，一个一个加以整改,使思想认识进一步提高，作风进一步转变，班子进一步团结，服务发展能力进一步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（三）整改思路</w:t>
      </w:r>
    </w:p>
    <w:p>
      <w:pPr>
        <w:ind w:left="0" w:right="0" w:firstLine="560"/>
        <w:spacing w:before="450" w:after="450" w:line="312" w:lineRule="auto"/>
      </w:pPr>
      <w:r>
        <w:rPr>
          <w:rFonts w:ascii="宋体" w:hAnsi="宋体" w:eastAsia="宋体" w:cs="宋体"/>
          <w:color w:val="000"/>
          <w:sz w:val="28"/>
          <w:szCs w:val="28"/>
        </w:rPr>
        <w:t xml:space="preserve">　　坚持立说立行。从自己做起、从现在做起、从反馈的意见改起、从分管工作抓起，扭住“四风”这个突破口，坚决刹住“六个方面”存在的突出问题。坚持领导带头。率先垂范，以严格标准、严厉措施、严肃纪律管好自己和家人、身边工作人员，为全县各级党员干部作出表率。坚持建章立制。继承与创新、当前与长远相结合，以法治思维、改革精神，突出重点、有序推进，把行之有效的做法固化，把查出的漏洞和短板扎严补齐，形成按规矩办事、靠制度管人的长效机制，把权力关进制度的笼子。坚持言行一致。定下的规矩决不突破，作出的承诺一定兑现，违反党规党纪的问题坚决整改，自觉接受监督，使群众切实感受到新变化新气象。</w:t>
      </w:r>
    </w:p>
    <w:p>
      <w:pPr>
        <w:ind w:left="0" w:right="0" w:firstLine="560"/>
        <w:spacing w:before="450" w:after="450" w:line="312" w:lineRule="auto"/>
      </w:pPr>
      <w:r>
        <w:rPr>
          <w:rFonts w:ascii="宋体" w:hAnsi="宋体" w:eastAsia="宋体" w:cs="宋体"/>
          <w:color w:val="000"/>
          <w:sz w:val="28"/>
          <w:szCs w:val="28"/>
        </w:rPr>
        <w:t xml:space="preserve">　　（四）基本原则</w:t>
      </w:r>
    </w:p>
    <w:p>
      <w:pPr>
        <w:ind w:left="0" w:right="0" w:firstLine="560"/>
        <w:spacing w:before="450" w:after="450" w:line="312" w:lineRule="auto"/>
      </w:pPr>
      <w:r>
        <w:rPr>
          <w:rFonts w:ascii="宋体" w:hAnsi="宋体" w:eastAsia="宋体" w:cs="宋体"/>
          <w:color w:val="000"/>
          <w:sz w:val="28"/>
          <w:szCs w:val="28"/>
        </w:rPr>
        <w:t xml:space="preserve">　　一是坚持把政治建设摆在首位。牢固树立“四个意识”，严守政治纪律和政治规矩，坚决维护习近平总书记核心地位，坚决维护以习近平同志为核心的党中央权威和集中统一领导，坚决执行党的路线方针政策，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突出抓好问题整改。坚持问题导向，把立行立改作为首要任务。对照查摆出来的问题完善整改措施，明确任务进度，列出完成时限，把专题民主生活会的成效体现在整改落实的效果上。制定“任务书”“时间表”，明确责任人和目标要求，推进整治工作常态化长效化。切实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　　三是聚精会神抓工作谋划。树立正确的政绩观，端正发展的指导思想，把主要精力放在科学谋划事关XXXX发展的全局性、战略性和前瞻性问题上，着力在促进经济发展、保障改善民生、维护社会和谐稳定等重点领域和重要工作任务上取得新突破，努力开创XXXX改革发展新局面。</w:t>
      </w:r>
    </w:p>
    <w:p>
      <w:pPr>
        <w:ind w:left="0" w:right="0" w:firstLine="560"/>
        <w:spacing w:before="450" w:after="450" w:line="312" w:lineRule="auto"/>
      </w:pPr>
      <w:r>
        <w:rPr>
          <w:rFonts w:ascii="宋体" w:hAnsi="宋体" w:eastAsia="宋体" w:cs="宋体"/>
          <w:color w:val="000"/>
          <w:sz w:val="28"/>
          <w:szCs w:val="28"/>
        </w:rPr>
        <w:t xml:space="preserve">　　四是坚持标本兼治、统筹推进。坚持阶段性与长期性、普遍性与特殊性、正风肃纪与教育监督相结合，以建章立制促进作风建设常态化长效化，以党性修养增强学习贯彻党的十九大精神的行动自觉。着力搞好整改落实的对接、组织指导的衔接和成果运用的承接，始终绷紧整个活动链条，确保不减压、不掉链、不松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根据梳理出来的问题清单，围绕分析检查报告查找出的问题，制定扎实有效的措施，认真加以解决。</w:t>
      </w:r>
    </w:p>
    <w:p>
      <w:pPr>
        <w:ind w:left="0" w:right="0" w:firstLine="560"/>
        <w:spacing w:before="450" w:after="450" w:line="312" w:lineRule="auto"/>
      </w:pPr>
      <w:r>
        <w:rPr>
          <w:rFonts w:ascii="宋体" w:hAnsi="宋体" w:eastAsia="宋体" w:cs="宋体"/>
          <w:color w:val="000"/>
          <w:sz w:val="28"/>
          <w:szCs w:val="28"/>
        </w:rPr>
        <w:t xml:space="preserve">　　（一）针对在学习贯彻习近平新时代中国特色社会主义思想方面存在的问题。理论学习不全面不系统不深入。有的对政治理论学习重要性的认识不深，存在实用主义，用什么学什么，与工作关系密切就学，与工作关系稍远的就不学。比如对于习近平新时代中国特色社会主义经济思想学的较多，而对于军事、外交等学习较少。有的在学习上浅尝辄止，对习近平新时代中国特色社会主义思想只了解皮毛，对丰富内涵和精神实质理解不够透彻，没有做到真学真懂。还有的认为自己经历和经验丰富，在思想上逐渐产生了松懈的情绪，不愿学习、不善学习。联系实际推动工作结合上不紧不实。常委班子虽然做到了“四个服从”，但还存在用党的理论创新成果武装头脑、指导工作不到位的问题，特别是用习近平新时代中国特色社会主义思想指导工作做的不够好，与本市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整改措施：县委常委班子要带头学习贯彻党的十九大精神，深刻学习领会习近平总书记系列重要讲话精神，坚持用习近平新时代中国特色社会主义思想武装头脑、指导实践、推动工作，带头真学、真信、真懂、真用，不断增强“四个自信”，更加坚定地维护以习近平同志为核心的党中央权威和党中央集中统一领导，更加自觉地在思想上政治上行动上与党中央保持高度一致。牢固地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牵头领导：XXX责任部门：XXX</w:t>
      </w:r>
    </w:p>
    <w:p>
      <w:pPr>
        <w:ind w:left="0" w:right="0" w:firstLine="560"/>
        <w:spacing w:before="450" w:after="450" w:line="312" w:lineRule="auto"/>
      </w:pPr>
      <w:r>
        <w:rPr>
          <w:rFonts w:ascii="宋体" w:hAnsi="宋体" w:eastAsia="宋体" w:cs="宋体"/>
          <w:color w:val="000"/>
          <w:sz w:val="28"/>
          <w:szCs w:val="28"/>
        </w:rPr>
        <w:t xml:space="preserve">　　整改时限：近期整改，长期坚持。</w:t>
      </w:r>
    </w:p>
    <w:p>
      <w:pPr>
        <w:ind w:left="0" w:right="0" w:firstLine="560"/>
        <w:spacing w:before="450" w:after="450" w:line="312" w:lineRule="auto"/>
      </w:pPr>
      <w:r>
        <w:rPr>
          <w:rFonts w:ascii="宋体" w:hAnsi="宋体" w:eastAsia="宋体" w:cs="宋体"/>
          <w:color w:val="000"/>
          <w:sz w:val="28"/>
          <w:szCs w:val="28"/>
        </w:rPr>
        <w:t xml:space="preserve">　　（二）针对在认真执行党中央决定方面存在的问题。一是落实中央和省委决策，有时还存在抓细、抓实和“一竿子插到底”不够的问题；还存在以会议落实会议、以文件落实文件的现象；还存在结合实际研究不够，站位不高、看的不远，前紧后松的问题；有时过多考虑本地实际情况，强调客观条件，存在着“红灯绕着走、黄灯抢着走”的实用主义倾向。二是在工作中的重大问题、临机处置的突发情况、个人的有关事项上，县委常委班子都能按规定按程序请示报告，但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整改措施：县委常委班子要坚持民主集中制原则，坚决反对独断专行，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牵头领导：XXX责任部门：XXX</w:t>
      </w:r>
    </w:p>
    <w:p>
      <w:pPr>
        <w:ind w:left="0" w:right="0" w:firstLine="560"/>
        <w:spacing w:before="450" w:after="450" w:line="312" w:lineRule="auto"/>
      </w:pPr>
      <w:r>
        <w:rPr>
          <w:rFonts w:ascii="宋体" w:hAnsi="宋体" w:eastAsia="宋体" w:cs="宋体"/>
          <w:color w:val="000"/>
          <w:sz w:val="28"/>
          <w:szCs w:val="28"/>
        </w:rPr>
        <w:t xml:space="preserve">　　整改时限：近期整改，长期坚持。</w:t>
      </w:r>
    </w:p>
    <w:p>
      <w:pPr>
        <w:ind w:left="0" w:right="0" w:firstLine="560"/>
        <w:spacing w:before="450" w:after="450" w:line="312" w:lineRule="auto"/>
      </w:pPr>
      <w:r>
        <w:rPr>
          <w:rFonts w:ascii="宋体" w:hAnsi="宋体" w:eastAsia="宋体" w:cs="宋体"/>
          <w:color w:val="000"/>
          <w:sz w:val="28"/>
          <w:szCs w:val="28"/>
        </w:rPr>
        <w:t xml:space="preserve">　　（三）针对在对党忠诚老实方面存在的问题。一是遵守政治纪律还需加强。县委常委班子在政治立场上是坚定的，始终做到大是大非面前旗帜鲜明，大风大浪面前立场坚定，但也存在对一些敏感问题缺乏政治警惕性的问题。二是报喜不报忧的问题依然存在。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整改措施：把忠诚作为县委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牵头领导：XXX责任部门：XXX</w:t>
      </w:r>
    </w:p>
    <w:p>
      <w:pPr>
        <w:ind w:left="0" w:right="0" w:firstLine="560"/>
        <w:spacing w:before="450" w:after="450" w:line="312" w:lineRule="auto"/>
      </w:pPr>
      <w:r>
        <w:rPr>
          <w:rFonts w:ascii="宋体" w:hAnsi="宋体" w:eastAsia="宋体" w:cs="宋体"/>
          <w:color w:val="000"/>
          <w:sz w:val="28"/>
          <w:szCs w:val="28"/>
        </w:rPr>
        <w:t xml:space="preserve">　　整改时限：近期整改，长期坚持。</w:t>
      </w:r>
    </w:p>
    <w:p>
      <w:pPr>
        <w:ind w:left="0" w:right="0" w:firstLine="560"/>
        <w:spacing w:before="450" w:after="450" w:line="312" w:lineRule="auto"/>
      </w:pPr>
      <w:r>
        <w:rPr>
          <w:rFonts w:ascii="宋体" w:hAnsi="宋体" w:eastAsia="宋体" w:cs="宋体"/>
          <w:color w:val="000"/>
          <w:sz w:val="28"/>
          <w:szCs w:val="28"/>
        </w:rPr>
        <w:t xml:space="preserve">　　（四）针对在在担当负责、攻坚克难、不回避矛盾方面存在的问题。一是攻坚克难的意识还不强。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跟踪抓落实的力度还不够。在抓工作落实上一定程度上还存在着重布置、轻落实的问题。有些工作还停留在开会部署，在落实过程中一些工作跟的不紧、督的不严，缺少钉钉子精神，导致一些决策落实效果不好。三是从严治党的责任和压力传递的还不够。有时对分管部门、领域的干部还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整改措施：县委常委班子要带头整治“庸懒散浮拖”等问题，切实增强攻坚克难的精神、抓落实的力度、破难题的勇气，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牵头领导：XXX责任部门：XXX</w:t>
      </w:r>
    </w:p>
    <w:p>
      <w:pPr>
        <w:ind w:left="0" w:right="0" w:firstLine="560"/>
        <w:spacing w:before="450" w:after="450" w:line="312" w:lineRule="auto"/>
      </w:pPr>
      <w:r>
        <w:rPr>
          <w:rFonts w:ascii="宋体" w:hAnsi="宋体" w:eastAsia="宋体" w:cs="宋体"/>
          <w:color w:val="000"/>
          <w:sz w:val="28"/>
          <w:szCs w:val="28"/>
        </w:rPr>
        <w:t xml:space="preserve">　　整改时限：近期整改，长期坚持。</w:t>
      </w:r>
    </w:p>
    <w:p>
      <w:pPr>
        <w:ind w:left="0" w:right="0" w:firstLine="560"/>
        <w:spacing w:before="450" w:after="450" w:line="312" w:lineRule="auto"/>
      </w:pPr>
      <w:r>
        <w:rPr>
          <w:rFonts w:ascii="宋体" w:hAnsi="宋体" w:eastAsia="宋体" w:cs="宋体"/>
          <w:color w:val="000"/>
          <w:sz w:val="28"/>
          <w:szCs w:val="28"/>
        </w:rPr>
        <w:t xml:space="preserve">　　（五）针对在弛而不息纠正“四风”问题方面存在的问题。虽然全市各项工作都取得了很好成效，但是有的工作决策前缺乏科学调查研究，不切合地方实际和群众意愿。服务群众意识还需不断强化。常委积极开展了结对扶贫、民情恳谈等活动，但还存在着深入群众不够经常，体察民情不够直接，服务群众不够主动的问题，还没有真正和群众打成一片。平常忙于日常事务性工作，没有更多时间和精力深入基层、深入群众，蹲点调研几乎没有，亲自上手解决群众困难和信访案件很少。艰苦奋斗意识有所减弱。班子成员时常感觉时代不同了，条件变化了，艰苦奋斗、奋发有为的锐气减退了，不求有功，但求无过，缺少冲劲和猛劲。有的同志满足现状，缺乏奋斗精神，既不深入研究问题，又不在工作上求进求为。真抓实干作风有所消减。抓工作务求实效的韧劲不足，有时存在“重部署、轻落实，重形式、轻实效，重宏观、轻微观”的现象，有些部署停留在会议、文件层面上，督促落实不够，推动工作的力度有待加大。落实过程中缺少“钉钉子”精神，导致县委一些决策落实的效果不好。</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树立为油奉献的精神，坚持党的事业第一、人民的利益第一；要保持思想道德的纯洁性，正确对待权力、金钱、名利，在生活上艰苦朴素，勤俭节约，不奢侈浪费，不追求享受；在工作作风上，要深入基层，联系群众，倾听群众意见，想群众之所想，忙群众之所需，同基层员工建立良好沟通机制；要努力做到善于克服消极思维、模糊认识所造成的各种束缚，破除急躁情绪，迎难而上，积极工作；善于从政治、全局的高度认识事物，脚踏实地的投入到工作中去，努力提高工作能力和服务水平。时时以大庆精神、克拉玛依精神激励自己，吃苦在前，享受在后。</w:t>
      </w:r>
    </w:p>
    <w:p>
      <w:pPr>
        <w:ind w:left="0" w:right="0" w:firstLine="560"/>
        <w:spacing w:before="450" w:after="450" w:line="312" w:lineRule="auto"/>
      </w:pPr>
      <w:r>
        <w:rPr>
          <w:rFonts w:ascii="宋体" w:hAnsi="宋体" w:eastAsia="宋体" w:cs="宋体"/>
          <w:color w:val="000"/>
          <w:sz w:val="28"/>
          <w:szCs w:val="28"/>
        </w:rPr>
        <w:t xml:space="preserve">　　牵头领导：XXX责任部门：XXX</w:t>
      </w:r>
    </w:p>
    <w:p>
      <w:pPr>
        <w:ind w:left="0" w:right="0" w:firstLine="560"/>
        <w:spacing w:before="450" w:after="450" w:line="312" w:lineRule="auto"/>
      </w:pPr>
      <w:r>
        <w:rPr>
          <w:rFonts w:ascii="宋体" w:hAnsi="宋体" w:eastAsia="宋体" w:cs="宋体"/>
          <w:color w:val="000"/>
          <w:sz w:val="28"/>
          <w:szCs w:val="28"/>
        </w:rPr>
        <w:t xml:space="preserve">　　整改时限：近期整改，长期坚持。</w:t>
      </w:r>
    </w:p>
    <w:p>
      <w:pPr>
        <w:ind w:left="0" w:right="0" w:firstLine="560"/>
        <w:spacing w:before="450" w:after="450" w:line="312" w:lineRule="auto"/>
      </w:pPr>
      <w:r>
        <w:rPr>
          <w:rFonts w:ascii="宋体" w:hAnsi="宋体" w:eastAsia="宋体" w:cs="宋体"/>
          <w:color w:val="000"/>
          <w:sz w:val="28"/>
          <w:szCs w:val="28"/>
        </w:rPr>
        <w:t xml:space="preserve">　　（六）针对在严格执行廉洁自律准则方面存在的问题。虽然县委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严格执行党的纪律和规矩还不够坚定自觉。保持艰苦朴素作风、抵制不良风气的意志不够坚定，不能经常在内心深处和群众特别是生活困难群众进行换位思考。有的觉得自己职务提升了、工作做得多、付出得多，各方面待遇好一点是自然而然的事情。有的认为生活条件好了，用自己的钱吃点好的、穿点好的、坐车好点没什么。有的在追求物质享受等方面还有从众和攀比心理，以往也曾有过讲享受、讲待遇、讲面子的现象。有时下基层调研，对基层超标接待等“四风”苗头和倾向性问题没有引起足够警觉。对家庭、家教、家风等教育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整改措施：县委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特别是多运用第一种形态，多嘱咐、多敲打、多提醒，把从严教育管理监督体现在日常，自觉抵制“四风”的侵蚀，以坚定的政治定力和政治立场，自觉抵制歪风邪气，坚决筑牢抵御圈子文化和好人主义防线。坚持用制度管权管事管人，建立行之有效的制度规范，对已有制度包括“三重一大”、财务、公务接待、公务用车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牵头领导：XXX责任部门：XXX</w:t>
      </w:r>
    </w:p>
    <w:p>
      <w:pPr>
        <w:ind w:left="0" w:right="0" w:firstLine="560"/>
        <w:spacing w:before="450" w:after="450" w:line="312" w:lineRule="auto"/>
      </w:pPr>
      <w:r>
        <w:rPr>
          <w:rFonts w:ascii="宋体" w:hAnsi="宋体" w:eastAsia="宋体" w:cs="宋体"/>
          <w:color w:val="000"/>
          <w:sz w:val="28"/>
          <w:szCs w:val="28"/>
        </w:rPr>
        <w:t xml:space="preserve">　　整改时限：近期整改，长期坚持。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县委常委班子把整改工作列入重要议事日程，坚持高标准、严要求，集中力量、集中时间抓好整改落实，确保整改工作取得实实在在的成效。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一）落实领导责任。认真落实县委常委班子集体领导与分工负责制度，在充分发挥常委会集体领导作用的基础上，各常委要按照分工认真落实解决问题的责任，组织协调相关部门认真抓好意见建议的办理工作。相关部门都要充分发挥领导班子和领导干部的表率作用，明确责任领导、带头抓好整改工作，整合各方力量和各类资源，形成工作合力和优势，扎扎实实抓好职责范围内具体问题的解决。</w:t>
      </w:r>
    </w:p>
    <w:p>
      <w:pPr>
        <w:ind w:left="0" w:right="0" w:firstLine="560"/>
        <w:spacing w:before="450" w:after="450" w:line="312" w:lineRule="auto"/>
      </w:pPr>
      <w:r>
        <w:rPr>
          <w:rFonts w:ascii="宋体" w:hAnsi="宋体" w:eastAsia="宋体" w:cs="宋体"/>
          <w:color w:val="000"/>
          <w:sz w:val="28"/>
          <w:szCs w:val="28"/>
        </w:rPr>
        <w:t xml:space="preserve">　　（二）务求整改实效。各牵头领导和责任单位要制定具体整改的任务书、路线图和时间表，一件一件抓好落实。要坚持上下结合、以上带下，一级抓一级、层层抓整改。对涉及全市面上的突出问题，要加强与基层协同配合，整体推进、共同攻坚。凡是有条件近期解决的，要立说立行，按时间要求整改落实；需要长期努力的，要加大力度、积极作为，力争尽快取得突破。要加强对有关问题产生原因的研究分析，举一反三，有针对性地加强法规制度建设，努力从源头上、根本上解决问题。</w:t>
      </w:r>
    </w:p>
    <w:p>
      <w:pPr>
        <w:ind w:left="0" w:right="0" w:firstLine="560"/>
        <w:spacing w:before="450" w:after="450" w:line="312" w:lineRule="auto"/>
      </w:pPr>
      <w:r>
        <w:rPr>
          <w:rFonts w:ascii="宋体" w:hAnsi="宋体" w:eastAsia="宋体" w:cs="宋体"/>
          <w:color w:val="000"/>
          <w:sz w:val="28"/>
          <w:szCs w:val="28"/>
        </w:rPr>
        <w:t xml:space="preserve">　　（三）加强督促指导。各分管领导要加强对解决问题工作的指导和督查，针对整改工作中出现的新情况、新问题，及时研究部署，提出针对性的措施。加强对整改工作的督促检查，对解决问题的进度、质量、效果情况全程跟踪检查，随时发现存在的问题，及时进行解决处理，全面推动工作落实，务求取得实效。要对整改情况形成报告，在明年召开的民主生活会上进行通报。</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2024年民主生活会个人整改方案篇15</w:t>
      </w:r>
    </w:p>
    <w:p>
      <w:pPr>
        <w:ind w:left="0" w:right="0" w:firstLine="560"/>
        <w:spacing w:before="450" w:after="450" w:line="312" w:lineRule="auto"/>
      </w:pPr>
      <w:r>
        <w:rPr>
          <w:rFonts w:ascii="宋体" w:hAnsi="宋体" w:eastAsia="宋体" w:cs="宋体"/>
          <w:color w:val="000"/>
          <w:sz w:val="28"/>
          <w:szCs w:val="28"/>
        </w:rPr>
        <w:t xml:space="preserve">　　按照XXX专题民主生活会工作部署安排，公司党委班子认真做好检视问题工作，深入查找出在思想建设、政治建设、干事创业、作风建设、廉洁从业以及脱贫攻坚、扫黑除恶等方面存在的问题，并对检视问题整改落实工作进行安排，明确了努力方向和整改措施。</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结合“讲政治、敢担当、改作风”专题教育，结合贯彻XXX要求、落实XXX战略任务和实现“追赶超越”目标，结合贯彻XXX工作会议部署，结合推进公司业务创新、转型发展、深化管理，着力解决理论学习不深、作风建设不强、担责意识不够、党性意识不足等问题，不断增强领导班子和班子成员发现和解决自身问题的能力，努力为公司在当前严峻市场形势下凝聚攻坚克难的力量，为推动企业持续、健康、稳定、高质量发展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　　要按照“五个坚持”工作思路推进整改任务落实。坚持以上率下，公司党政主要领导充分发挥示范带头作用，学在深处、走在前面、做在实处，推动整改工作取得实效。坚持政治引领，把讲政治的要求贯穿始终，使整改落实的过程成为加强领导干部政治能力锻炼的过程。坚持问题导向，结合正在进行的“讲政治、敢担当、改作风”专题教育和集中整治形式主义官僚主义工作，着力解决影响和制约企业高质量发展、群众反映强烈的突出问题，做到对症下药、有的放矢。坚持从严从实，严格落实各项任务要求，做到思想认识不到位不放过，突出问题不解决不放过，整改任务不落实不放过。坚持建章立制。紧紧抓住问题易发多发的关键环节，不断完善制度机制，加强问题源头治理，推动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通过扎扎实实的整改落实，努力实现以下四个方面的明显改进：</w:t>
      </w:r>
    </w:p>
    <w:p>
      <w:pPr>
        <w:ind w:left="0" w:right="0" w:firstLine="560"/>
        <w:spacing w:before="450" w:after="450" w:line="312" w:lineRule="auto"/>
      </w:pPr>
      <w:r>
        <w:rPr>
          <w:rFonts w:ascii="宋体" w:hAnsi="宋体" w:eastAsia="宋体" w:cs="宋体"/>
          <w:color w:val="000"/>
          <w:sz w:val="28"/>
          <w:szCs w:val="28"/>
        </w:rPr>
        <w:t xml:space="preserve">　　一是政治立场更加坚定。持续深入学习习近平新时代中国特色社会主义思想和党的十九大精神，教育引导党员干部更加牢固树立“四个意识”，更加坚定“四个自信”，切实做到“两个维护”，在政治立场、政治方向、政治原则、政治道路上同党中央保持高度一致。通过持续、系统、深入的学习，不断提高自身的政治理论素质，不断提升解决实际问题的水平，不断增强科学决策的能力，努力把学习成果体现到提高能力、改进作风、推动工作上。</w:t>
      </w:r>
    </w:p>
    <w:p>
      <w:pPr>
        <w:ind w:left="0" w:right="0" w:firstLine="560"/>
        <w:spacing w:before="450" w:after="450" w:line="312" w:lineRule="auto"/>
      </w:pPr>
      <w:r>
        <w:rPr>
          <w:rFonts w:ascii="宋体" w:hAnsi="宋体" w:eastAsia="宋体" w:cs="宋体"/>
          <w:color w:val="000"/>
          <w:sz w:val="28"/>
          <w:szCs w:val="28"/>
        </w:rPr>
        <w:t xml:space="preserve">　　二是作风建设更加深入。认真贯彻执行中央八项规定实施细则、省委实施办法和厅党组贯彻落实措施，驰而不息纠正“四风”，巩固集中整治形式主义、官僚主义工作成果，发扬“XXXX”的企业文化，推动企业作风建设不断深化、持续好转。公司党委班子成员自觉做执行廉洁自律准则的表率，带头严格遵守党纪国法，带头按照公司规章制度办事，以良好的示范引领带动广大党员干部共同营造遵规守纪、廉洁从业的工作氛围。</w:t>
      </w:r>
    </w:p>
    <w:p>
      <w:pPr>
        <w:ind w:left="0" w:right="0" w:firstLine="560"/>
        <w:spacing w:before="450" w:after="450" w:line="312" w:lineRule="auto"/>
      </w:pPr>
      <w:r>
        <w:rPr>
          <w:rFonts w:ascii="宋体" w:hAnsi="宋体" w:eastAsia="宋体" w:cs="宋体"/>
          <w:color w:val="000"/>
          <w:sz w:val="28"/>
          <w:szCs w:val="28"/>
        </w:rPr>
        <w:t xml:space="preserve">　　三是担当负责意识更强。公司党委班子成员主动担责，勇挑重担，在执行厅党组和公司党委的决策部署上更加坚定坚决、落实上更加扎实有力，做到不懈奋斗、艰苦奋斗、团结奋斗，抢抓机遇、化解矛盾、破解难题，全力以赴做好新时代公司事业发展各项工作。</w:t>
      </w:r>
    </w:p>
    <w:p>
      <w:pPr>
        <w:ind w:left="0" w:right="0" w:firstLine="560"/>
        <w:spacing w:before="450" w:after="450" w:line="312" w:lineRule="auto"/>
      </w:pPr>
      <w:r>
        <w:rPr>
          <w:rFonts w:ascii="宋体" w:hAnsi="宋体" w:eastAsia="宋体" w:cs="宋体"/>
          <w:color w:val="000"/>
          <w:sz w:val="28"/>
          <w:szCs w:val="28"/>
        </w:rPr>
        <w:t xml:space="preserve">　　四是从严治党主体责任全面落实。坚持把党的建设与企业经营管理工作做到同部署、同落实、同检查、同考核，公司党委班子成员严格落实“一岗双责”，在抓好业务工作的同时，抓好所承担的党建任务，指导监督各党支部书记履行主体责任，全面增强理论武装、党支部建设、干部职工队伍建设、作风建设、宣传教育、文化建设、群团工作实效，推动新时代下公司党建工作质量更上新台阶、新水平。</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　　存在问题：学习习近平新时代中国特色社会主义思想不够系统、不够全面。根据工作需求学习，对其他认为与公司业务无关的内容学得少，导致学习比较零散、缺乏系统性。</w:t>
      </w:r>
    </w:p>
    <w:p>
      <w:pPr>
        <w:ind w:left="0" w:right="0" w:firstLine="560"/>
        <w:spacing w:before="450" w:after="450" w:line="312" w:lineRule="auto"/>
      </w:pPr>
      <w:r>
        <w:rPr>
          <w:rFonts w:ascii="宋体" w:hAnsi="宋体" w:eastAsia="宋体" w:cs="宋体"/>
          <w:color w:val="000"/>
          <w:sz w:val="28"/>
          <w:szCs w:val="28"/>
        </w:rPr>
        <w:t xml:space="preserve">　　整改措施：严格落实党委理论中心组学习制度，以“三会一课”制度为抓手，加强支部学习教育工作。把学习《习近平新时代中国特色社会主义思想学习纲要》作为重点，在深入学习贯彻习近平新时代中国特色社会主义思想和党的十九大精神的基础上，联系工作实际，加入经济、社会、文化、法律、财经等方面内容，特别是与XXX有关的管理、营销知识内容，找准学习的结合点，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　　（二）整治对贯彻落实中央精神和省委要求打折扣、搞变通、落不实的问题。</w:t>
      </w:r>
    </w:p>
    <w:p>
      <w:pPr>
        <w:ind w:left="0" w:right="0" w:firstLine="560"/>
        <w:spacing w:before="450" w:after="450" w:line="312" w:lineRule="auto"/>
      </w:pPr>
      <w:r>
        <w:rPr>
          <w:rFonts w:ascii="宋体" w:hAnsi="宋体" w:eastAsia="宋体" w:cs="宋体"/>
          <w:color w:val="000"/>
          <w:sz w:val="28"/>
          <w:szCs w:val="28"/>
        </w:rPr>
        <w:t xml:space="preserve">　　存在问题：对中央精神和省委要求重传达，轻落实，执行党中央、省委决策和厅党组部署的力度层层减弱，在向基层安排部署后，缺乏有效的检查监督，导致中央精神和省委要求的执行力度在基层“打折扣”。</w:t>
      </w:r>
    </w:p>
    <w:p>
      <w:pPr>
        <w:ind w:left="0" w:right="0" w:firstLine="560"/>
        <w:spacing w:before="450" w:after="450" w:line="312" w:lineRule="auto"/>
      </w:pPr>
      <w:r>
        <w:rPr>
          <w:rFonts w:ascii="宋体" w:hAnsi="宋体" w:eastAsia="宋体" w:cs="宋体"/>
          <w:color w:val="000"/>
          <w:sz w:val="28"/>
          <w:szCs w:val="28"/>
        </w:rPr>
        <w:t xml:space="preserve">　　整改措施：切实履行从严治党主体责任，严格落实上级的决策部署，在每一次传达会议、文件精神和部署工作后，都要下基层、上现场，检查具体落实情况，对落实不到位的要追究责任，确保工作落到实处、产生实效。</w:t>
      </w:r>
    </w:p>
    <w:p>
      <w:pPr>
        <w:ind w:left="0" w:right="0" w:firstLine="560"/>
        <w:spacing w:before="450" w:after="450" w:line="312" w:lineRule="auto"/>
      </w:pPr>
      <w:r>
        <w:rPr>
          <w:rFonts w:ascii="宋体" w:hAnsi="宋体" w:eastAsia="宋体" w:cs="宋体"/>
          <w:color w:val="000"/>
          <w:sz w:val="28"/>
          <w:szCs w:val="28"/>
        </w:rPr>
        <w:t xml:space="preserve">　　（三）整治干事创业精气神不够，患得患失，不担当不作为的问题。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　　存在问题：存在攻坚克难不力的情况。工作创新不够，思想还不够解放，观念还有待更新，各项工作满足于稳中求进，面对新形势、新问题，拘泥于老办法、老思路，破解难题的锐气不够突出，抓营销、抓管理的点子缺乏新意。</w:t>
      </w:r>
    </w:p>
    <w:p>
      <w:pPr>
        <w:ind w:left="0" w:right="0" w:firstLine="560"/>
        <w:spacing w:before="450" w:after="450" w:line="312" w:lineRule="auto"/>
      </w:pPr>
      <w:r>
        <w:rPr>
          <w:rFonts w:ascii="宋体" w:hAnsi="宋体" w:eastAsia="宋体" w:cs="宋体"/>
          <w:color w:val="000"/>
          <w:sz w:val="28"/>
          <w:szCs w:val="28"/>
        </w:rPr>
        <w:t xml:space="preserve">　　整改措施：领导班子成员要明确职责，主动担责，推动各自分管工作落到实处；进一步加强季度绩效考核管理，确保各项工作保质保量稳步推进。以实施强有力的问责追究制度，在全公司迅速形成“不用扬鞭自奋蹄”、“咬定青山不放松”的工作氛围，达到见成效、出成果的目的。</w:t>
      </w:r>
    </w:p>
    <w:p>
      <w:pPr>
        <w:ind w:left="0" w:right="0" w:firstLine="560"/>
        <w:spacing w:before="450" w:after="450" w:line="312" w:lineRule="auto"/>
      </w:pPr>
      <w:r>
        <w:rPr>
          <w:rFonts w:ascii="宋体" w:hAnsi="宋体" w:eastAsia="宋体" w:cs="宋体"/>
          <w:color w:val="000"/>
          <w:sz w:val="28"/>
          <w:szCs w:val="28"/>
        </w:rPr>
        <w:t xml:space="preserve">　　（四）整治违反中央八项规定精神的突出问题。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存在问题：调研过程中存在听汇报多、实际检查少的情况，存在与干部谈得多、与一线职工谈得少的情况。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　　整改措施：继续开展征求合理化建议活动，继续深入一线调研，听取职工群众对公司发展、队伍建设、员工生活等方面的意见建议，研究解决影响企业发展和职工群众关注关切的热点问题。开展调研工作要确定主题，制定和落实调研计划，要带着问题调研，要与一线职工交流，掌握第一手资料，为解决问题提供准确的依据。要通过常设意见箱、定期召开座谈会、节假日走访调研等形式，广泛征求职工群众的意见，掌握经营管理存在的难点问题，了解职工群众的需求，梳理归纳、深入分析后，制定落实措施。</w:t>
      </w:r>
    </w:p>
    <w:p>
      <w:pPr>
        <w:ind w:left="0" w:right="0" w:firstLine="560"/>
        <w:spacing w:before="450" w:after="450" w:line="312" w:lineRule="auto"/>
      </w:pPr>
      <w:r>
        <w:rPr>
          <w:rFonts w:ascii="宋体" w:hAnsi="宋体" w:eastAsia="宋体" w:cs="宋体"/>
          <w:color w:val="000"/>
          <w:sz w:val="28"/>
          <w:szCs w:val="28"/>
        </w:rPr>
        <w:t xml:space="preserve">　　（五）整治形式主义、官僚主义，层层加重负担，文山会海突出，督查检查考核过多过频的问题。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　　存在问题：存在用文件传达文件、靠会议落实会议的情况，导致出现文件比较多、会议比较多的问题。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　　整改措施：减少会议数量。坚持务实高效，严格控制、切实减少各类会议，提倡少开会、开解决实际问题的会议。总公司年度工作会议每年召开1次，经营工作会议控制在每月1次。总公司党委会议、党政联席会议、总经理办公会议尽量套开。减少各类文件。严格控制发文数量、规格、篇幅和印发范围。充分利用信息化管理平台，逐步实现文件和信息资料网络传输和网上办理，减少纸质文件和信息等资料印制，降低运行成本，提高工作效率。严格控制文件篇幅，做到意尽文止、条理清楚、文字精炼，力戒空话套话。</w:t>
      </w:r>
    </w:p>
    <w:p>
      <w:pPr>
        <w:ind w:left="0" w:right="0" w:firstLine="560"/>
        <w:spacing w:before="450" w:after="450" w:line="312" w:lineRule="auto"/>
      </w:pPr>
      <w:r>
        <w:rPr>
          <w:rFonts w:ascii="宋体" w:hAnsi="宋体" w:eastAsia="宋体" w:cs="宋体"/>
          <w:color w:val="000"/>
          <w:sz w:val="28"/>
          <w:szCs w:val="28"/>
        </w:rPr>
        <w:t xml:space="preserve">　　（六）整治交通运输系统在脱贫攻坚、扫黑除恶工作中上级反馈和自我查找的问题。</w:t>
      </w:r>
    </w:p>
    <w:p>
      <w:pPr>
        <w:ind w:left="0" w:right="0" w:firstLine="560"/>
        <w:spacing w:before="450" w:after="450" w:line="312" w:lineRule="auto"/>
      </w:pPr>
      <w:r>
        <w:rPr>
          <w:rFonts w:ascii="宋体" w:hAnsi="宋体" w:eastAsia="宋体" w:cs="宋体"/>
          <w:color w:val="000"/>
          <w:sz w:val="28"/>
          <w:szCs w:val="28"/>
        </w:rPr>
        <w:t xml:space="preserve">　　存在问题：抓开展扫黑除恶专项斗争的力度不够大，开展扫黑除恶专项斗争的方式方法滞后。</w:t>
      </w:r>
    </w:p>
    <w:p>
      <w:pPr>
        <w:ind w:left="0" w:right="0" w:firstLine="560"/>
        <w:spacing w:before="450" w:after="450" w:line="312" w:lineRule="auto"/>
      </w:pPr>
      <w:r>
        <w:rPr>
          <w:rFonts w:ascii="宋体" w:hAnsi="宋体" w:eastAsia="宋体" w:cs="宋体"/>
          <w:color w:val="000"/>
          <w:sz w:val="28"/>
          <w:szCs w:val="28"/>
        </w:rPr>
        <w:t xml:space="preserve">　　整改措施：认真贯彻执行省厅关于开展扫黑除恶专项斗争的工作要求，明确责任分工，夯实人员责任，加大宣传力度，营造良好的扫黑除恶舆论氛围，深入开展线索摸排，进一步发动干部职工检举揭发黑恶势力违法犯罪线索。</w:t>
      </w:r>
    </w:p>
    <w:p>
      <w:pPr>
        <w:ind w:left="0" w:right="0" w:firstLine="560"/>
        <w:spacing w:before="450" w:after="450" w:line="312" w:lineRule="auto"/>
      </w:pPr>
      <w:r>
        <w:rPr>
          <w:rFonts w:ascii="宋体" w:hAnsi="宋体" w:eastAsia="宋体" w:cs="宋体"/>
          <w:color w:val="000"/>
          <w:sz w:val="28"/>
          <w:szCs w:val="28"/>
        </w:rPr>
        <w:t xml:space="preserve">　　为使检视问题整改工作真正落到实处，取得党员干部、职工群众满意的效果，公司党委坚持高标准、严要求，集中力量、时间整改，确保取得实效。</w:t>
      </w:r>
    </w:p>
    <w:p>
      <w:pPr>
        <w:ind w:left="0" w:right="0" w:firstLine="560"/>
        <w:spacing w:before="450" w:after="450" w:line="312" w:lineRule="auto"/>
      </w:pPr>
      <w:r>
        <w:rPr>
          <w:rFonts w:ascii="宋体" w:hAnsi="宋体" w:eastAsia="宋体" w:cs="宋体"/>
          <w:color w:val="000"/>
          <w:sz w:val="28"/>
          <w:szCs w:val="28"/>
        </w:rPr>
        <w:t xml:space="preserve">　　（一）明确责任。整改落实工作在公司党委的统一领导下进行，公司主题教育领导小组对整改工作负总责。班子成员按照职责分工牵头负责落实有关整改工作。各责任部门要对照涉及本部门的整改任务进一步研究具体措施、加强协调配合，按照时间节点逐项落实，确保各项整改任务圆满完成。</w:t>
      </w:r>
    </w:p>
    <w:p>
      <w:pPr>
        <w:ind w:left="0" w:right="0" w:firstLine="560"/>
        <w:spacing w:before="450" w:after="450" w:line="312" w:lineRule="auto"/>
      </w:pPr>
      <w:r>
        <w:rPr>
          <w:rFonts w:ascii="宋体" w:hAnsi="宋体" w:eastAsia="宋体" w:cs="宋体"/>
          <w:color w:val="000"/>
          <w:sz w:val="28"/>
          <w:szCs w:val="28"/>
        </w:rPr>
        <w:t xml:space="preserve">　　（二）强化落实。整改落实过程中，对短期内能解决的问题做到立行立改、及时整改，一时难以整改到位的制定阶段性目标，有力有序推进落实，确保整改到位，坚决杜绝有问题不整改、大问题小整改、边改边犯的情况发生。</w:t>
      </w:r>
    </w:p>
    <w:p>
      <w:pPr>
        <w:ind w:left="0" w:right="0" w:firstLine="560"/>
        <w:spacing w:before="450" w:after="450" w:line="312" w:lineRule="auto"/>
      </w:pPr>
      <w:r>
        <w:rPr>
          <w:rFonts w:ascii="宋体" w:hAnsi="宋体" w:eastAsia="宋体" w:cs="宋体"/>
          <w:color w:val="000"/>
          <w:sz w:val="28"/>
          <w:szCs w:val="28"/>
        </w:rPr>
        <w:t xml:space="preserve">　　（三）确保实效。要以此次整改工作为契机，把整改工作与完成20xx年各项工作目标任务、推动公司高质量发展结合起来，以整改促工作、以工作促整改，推动公司发展再上新台阶。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2024年民主生活会个人整改方案篇16</w:t>
      </w:r>
    </w:p>
    <w:p>
      <w:pPr>
        <w:ind w:left="0" w:right="0" w:firstLine="560"/>
        <w:spacing w:before="450" w:after="450" w:line="312" w:lineRule="auto"/>
      </w:pPr>
      <w:r>
        <w:rPr>
          <w:rFonts w:ascii="宋体" w:hAnsi="宋体" w:eastAsia="宋体" w:cs="宋体"/>
          <w:color w:val="000"/>
          <w:sz w:val="28"/>
          <w:szCs w:val="28"/>
        </w:rPr>
        <w:t xml:space="preserve">　　根据中共 XXX 省“不忘初心、牢记使命主题教育领导小组办公室《关于认真开好“不忘初心、牢记使命”主题教育专题民主生活会的通知》精神，为开好 XXX 党员领导于部主题教育专题民主生活会，结合 XX 实际，制定本方案。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“不忘初心、牢记使命”主题教育专题民主生活会的主题是：深入学习贯彻习近平新时代中国特色社会主义思想，锤炼忠诚干净担当的政治品格，团结带领全市人民为建设XXXX 共同奋斗。</w:t>
      </w:r>
    </w:p>
    <w:p>
      <w:pPr>
        <w:ind w:left="0" w:right="0" w:firstLine="560"/>
        <w:spacing w:before="450" w:after="450" w:line="312" w:lineRule="auto"/>
      </w:pPr>
      <w:r>
        <w:rPr>
          <w:rFonts w:ascii="宋体" w:hAnsi="宋体" w:eastAsia="宋体" w:cs="宋体"/>
          <w:color w:val="000"/>
          <w:sz w:val="28"/>
          <w:szCs w:val="28"/>
        </w:rPr>
        <w:t xml:space="preserve">　　今年是中华人民共和国成立 70 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领导班子和班子成员要将开好主题教育专题民主生活会作为一项重要政治任务，从国际国内形势发生广泛深刻变化和党中央采取的重大战略举措出发，深刻把握主题内涵，精心组织安排，扎实认真做好每个环节工作。要坚持问题导向、严字当头，准确把握党中央要求，把存在的突出问题查摆清楚，通过开好专题民主生活会，进一步加强领导班子自身建设，坚决听从以习近平同志为核心的党中央集中统一领导指挥，越是环境复杂，越能保持定力、把握大局，看清方向、站稳脚跟，坚持稳中求进工作总基调，坚定信心、担当作为，带领全市广大市民，继续推进新时代改革开放，扎实做好各项工作，努力实现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开展学习研讨。领导班子和班子成员要聚焦主题深化学习，深入学习党的十九大报告和党章，学习《习近平关于“不忘初心、牢记使命”重要论述选编》《中国共产党党内重要法规汇编》《习近平新时代中国特色社会主义思想学习纲要》，学习习近平总书记关于扶贫工作重要论述，学习习近平总书记视察河南时的重要讲话，跟进学习习近平总书记最新重要讲话文章要坚持读原著、学原文、悟原理，联系实际学、带着问题学及时跟进学，在个人自学的基础上，组织专题学习研讨，进一步深化认识、统一思想，打牢开好民主生活会的思想基础。深入查找问题。领导班子和班子成员要立足找准问题、解决问题，重点从理论学习有收获、思想政治受洗礼、干事创业敢担当、为民服务解难题、清正廉洁作表率五个方面查找自身存在的差距和不足。认真学习贯彻习近平新时代中国特色社会主义思想，往深里走、往心里走、往实里走。是否树牢“四个意识”、坚定“四个自信”、做到“两个维护”，把准政治方向、站稳政淞立场、保持政治定力，严守政治纪律、政治规矩，不忘初心、对党忠诚，坚决维护习近平总书记的核心地位，坚决维护党中央权威和集中统一领导，坚决贯彻落实习近平总书记重要指示批示和党中央决策部署坚定贯彻新发展理念，以奋发进取的精神状态，积极应对新形势新挑战，敢于担当责任、勇于直面困难，创造性开展工作。党员领导干部要重点查找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　　贯彻执行中央八项规定及其实施细则精神，清正廉洁、秉公用权，坚决防止和克服形式主义、官僚主义，带头转变作风，知行合一，真抓实干，务求实效。是否存在以会议贯彻会议、以文件落实文件，表态多调门高、行动少落实差，“走过场”务虚功”等表现。还要查找是否存在工作安排部署脱离实际，检查考核过多过滥等突出问题。广泛征求意见。采取座谈访谈、调研了解、设置意见箱和网络征询等方式，广泛听取党组织、党员、干部和群众等各方面的意见，并原汁原味向领导班子和班子成员反馈。党委主要负责人要主持召开征求意见座谈会。要注重从涉及群众切身利益的具体工作中，从群众反映党员领导干部工作生活的细节小事中，筛查问题，找准症结。 深入谈心谈话。党组主要负责人带头谈，班子成员相互之间与分管单位负责同志、与本人组织关系所在党支部党员代表必谈。同时要接受党员、干部和群众约谈。通过谈心谈话沟通思想、听取意见，指出不足、提出建议。</w:t>
      </w:r>
    </w:p>
    <w:p>
      <w:pPr>
        <w:ind w:left="0" w:right="0" w:firstLine="560"/>
        <w:spacing w:before="450" w:after="450" w:line="312" w:lineRule="auto"/>
      </w:pPr>
      <w:r>
        <w:rPr>
          <w:rFonts w:ascii="宋体" w:hAnsi="宋体" w:eastAsia="宋体" w:cs="宋体"/>
          <w:color w:val="000"/>
          <w:sz w:val="28"/>
          <w:szCs w:val="28"/>
        </w:rPr>
        <w:t xml:space="preserve">　　认真准备对照检查材料。针对此次专题民主生活会要查摆的问题，紧密结合实际，把班子摆进去、把职责摆进去、把自己摆进去，坚决防止以上级指出的问题代替自身查找的问题、以班子问题代替个人问题、以下级或他人问题代替自身问题、以工作业务问题代替思想政治问题、以曾经查找但尚未解决的问题代替新发现的问题。在此基础上，认真撰写领导班子对照检查材料和个人发言提纲，既摆事实讲情况，又进行深刻党性分析，见人见事见思想。主要负责同志对班子成员个人发言提纲要一一审阅把关。坚决杜绝他人代笔、照抄照搬，甚至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肃开展批评和自我批评。领导班子和班子成员要聚集主题，联系思想工作具体事例，开展积极健康的思想斗争，防止绕弯子兜圈子，虚晃一枪、浮于表面。自我批评要实实在在谈问题、讲不足，相互批评要真点问题、点真问题，不能以工作建议代替批评意见，以提希望代替点问题。党组主要负责人要明确提出要求，带头开展批评，确保专题民主生活会既有严肃认真查摆问题的辣味、又有同志之间相互帮助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民主生活会上，班子成员对本人重大事项报告、配偶子女从业情况以及巡视反馈、组织约谈函询等问题，要逐项作出说明，受到问责的要作出深刻检查。切实抓好整改落实。领导班子和班子成员要结合开展批评和自我批评情况，针对查找出来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1、时间：2024年12月6日</w:t>
      </w:r>
    </w:p>
    <w:p>
      <w:pPr>
        <w:ind w:left="0" w:right="0" w:firstLine="560"/>
        <w:spacing w:before="450" w:after="450" w:line="312" w:lineRule="auto"/>
      </w:pPr>
      <w:r>
        <w:rPr>
          <w:rFonts w:ascii="宋体" w:hAnsi="宋体" w:eastAsia="宋体" w:cs="宋体"/>
          <w:color w:val="000"/>
          <w:sz w:val="28"/>
          <w:szCs w:val="28"/>
        </w:rPr>
        <w:t xml:space="preserve">　　2、地点：中心二楼会议室</w:t>
      </w:r>
    </w:p>
    <w:p>
      <w:pPr>
        <w:ind w:left="0" w:right="0" w:firstLine="560"/>
        <w:spacing w:before="450" w:after="450" w:line="312" w:lineRule="auto"/>
      </w:pPr>
      <w:r>
        <w:rPr>
          <w:rFonts w:ascii="宋体" w:hAnsi="宋体" w:eastAsia="宋体" w:cs="宋体"/>
          <w:color w:val="000"/>
          <w:sz w:val="28"/>
          <w:szCs w:val="28"/>
        </w:rPr>
        <w:t xml:space="preserve">　　3、参会人员：范时光 刘 瑜</w:t>
      </w:r>
    </w:p>
    <w:p>
      <w:pPr>
        <w:ind w:left="0" w:right="0" w:firstLine="560"/>
        <w:spacing w:before="450" w:after="450" w:line="312" w:lineRule="auto"/>
      </w:pPr>
      <w:r>
        <w:rPr>
          <w:rFonts w:ascii="宋体" w:hAnsi="宋体" w:eastAsia="宋体" w:cs="宋体"/>
          <w:color w:val="000"/>
          <w:sz w:val="28"/>
          <w:szCs w:val="28"/>
        </w:rPr>
        <w:t xml:space="preserve">　　记录：王 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党组要认真落实管党治党政治责任，从严从实抓好组织领导，精心做好组织工作，切实提高民主生活会质量，党组书记要履行第一责任人职责，亲自安排推动，认真抓好落实。</w:t>
      </w:r>
    </w:p>
    <w:p>
      <w:pPr>
        <w:ind w:left="0" w:right="0" w:firstLine="560"/>
        <w:spacing w:before="450" w:after="450" w:line="312" w:lineRule="auto"/>
      </w:pPr>
      <w:r>
        <w:rPr>
          <w:rFonts w:ascii="宋体" w:hAnsi="宋体" w:eastAsia="宋体" w:cs="宋体"/>
          <w:color w:val="000"/>
          <w:sz w:val="28"/>
          <w:szCs w:val="28"/>
        </w:rPr>
        <w:t xml:space="preserve">　　民主生活会结束后15日内向省委报送专题民主生活会情况报告和会议记录。报告的主要内容包括征求意见情况、开展批评与自我批评情况、检查和反映出来的主要问题及整改措施。</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2024年民主生活会个人整改方案篇17</w:t>
      </w:r>
    </w:p>
    <w:p>
      <w:pPr>
        <w:ind w:left="0" w:right="0" w:firstLine="560"/>
        <w:spacing w:before="450" w:after="450" w:line="312" w:lineRule="auto"/>
      </w:pPr>
      <w:r>
        <w:rPr>
          <w:rFonts w:ascii="宋体" w:hAnsi="宋体" w:eastAsia="宋体" w:cs="宋体"/>
          <w:color w:val="000"/>
          <w:sz w:val="28"/>
          <w:szCs w:val="28"/>
        </w:rPr>
        <w:t xml:space="preserve">　　根据省、市统一安排，XX局党组于2024年X月X日召开2024年度领导干部民主生活会。为切实解决查摆出来的问题，确保民主生活会取得实效，现结合民主生活会自我剖析情况和征求到的意见建议，制定本整改方案。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民主生活会整改，以党的十九大和习近平新时代中国特色社会主义思想为指导，坚持围绕聚焦“强化创新理论武装，树牢‘四个意识’，坚定‘四个自信’，勇于担当作为，以求真务实作风坚决把党中央决策部署落到实处”主题，重点对照思想政治、精神状态、工作作风等3方面，结合思想和工作实际，进行党性分析，针对查摆出来的问题，坚持真理、修正错误，立规执纪、抓好整改，确保整改能够改出质量、取得效果，不断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此次民主生活会整改，坚持立足当前，着眼长远，突出重点，务求实效。坚持近期整改与中长期整改相结合，及时处理和解决当前存在的主要问题和矛盾，能近期整改的，立即整改;需要长期整改的，结合实际不断抓好整改。</w:t>
      </w:r>
    </w:p>
    <w:p>
      <w:pPr>
        <w:ind w:left="0" w:right="0" w:firstLine="560"/>
        <w:spacing w:before="450" w:after="450" w:line="312" w:lineRule="auto"/>
      </w:pPr>
      <w:r>
        <w:rPr>
          <w:rFonts w:ascii="宋体" w:hAnsi="宋体" w:eastAsia="宋体" w:cs="宋体"/>
          <w:color w:val="000"/>
          <w:sz w:val="28"/>
          <w:szCs w:val="28"/>
        </w:rPr>
        <w:t xml:space="preserve">　　此次民主生活会整改，主要有3个工作步骤：一是结合实际，及时制定《XX局党组班子2024年度民主生活会整改方案》；二是召开专题会议研究整改方案，并下发各基层单位，自觉接受监督；三是整章建制、建立完善台账，整改一项销号一项，确保实效，促进整改事项的落实。</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学用结合不紧密。对中国特色社会主义的经典著作学习较少；班子成员个人自学中存在实用主义，往往是上级要求学什么、开展工作需要什么，就针对性开展学习，致使理论学习缺乏连续性、系统性、全面性。学习以后，也存在学用脱节的问题，不能将新时代中国特色社会主义理论与我市的XX工作实际结合起来，指导工作。</w:t>
      </w:r>
    </w:p>
    <w:p>
      <w:pPr>
        <w:ind w:left="0" w:right="0" w:firstLine="560"/>
        <w:spacing w:before="450" w:after="450" w:line="312" w:lineRule="auto"/>
      </w:pPr>
      <w:r>
        <w:rPr>
          <w:rFonts w:ascii="宋体" w:hAnsi="宋体" w:eastAsia="宋体" w:cs="宋体"/>
          <w:color w:val="000"/>
          <w:sz w:val="28"/>
          <w:szCs w:val="28"/>
        </w:rPr>
        <w:t xml:space="preserve">　　2.政治意识不牢固。部分工作不能够站在全省甚至是全国的高度来谋划部署，不能从时时处处争一流的标准上去把握，与党的事业要求、人民群众期盼存在一定差距。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3.思想认识不到位，贯彻执行中央决策部署和上级党委决议决定态度不坚决。运用新思想、新观点、新办法谋划工作不够，思想不够解放、抢抓机遇意识缺乏，与全面建成小康社会的工作要求还有差距。.对于上级党委安排部署的每项工作都能够抓落实，但是部分工作满足于安排了布置了，跟踪督办不够，工作推进缓慢。</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面对改革发展任务，不敢啃“硬骨头”，难点工作缺乏钉钉子精神抓落实，缺乏攻坚克难的志气、敢闯敢试的锐气、大胆负责的胆气，对于历史遗留问题本着能解决就解决，不能解决也没有办法的态度，缺少大刀阔斧、奋力开拓的精神。担当精神欠缺。分管领导可审定的事项没有及时解决，大事小事都要提交会议研究；工作安排后，督促抓落实不够，跟踪问效不到位，由于职能职责交叉，存在不积极主动抓落实的情况，相互“踢皮球”的现象还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2.开拓创新办法不多。对新政策、新问题的研究不够，有的认为自己在基层工作多年，已经轻车熟路，习惯于凭经验做事；有的基层经验相对不足，工作上循规蹈矩，按部就班，开展工作缺乏针对性、创造性。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3.政治站位不高，政治敏锐性不强。对新时期党面临的“四大危险”“四大考验”认识不深，对一些敏感问题，特别是意识形态领域问题的复杂性认识不够，缺乏高度的警惕性和斗争性。对党员干部不能够以高的标准和严的要求进行督促管理，对不严格遵守单位纪律、推诿扯皮、敷衍拖沓等现象，没有严格按照制度大胆严格的管起来。对干部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1.开展专题调研较少，且调研主题不明确，调研方式单一，很少提出有价值的调研报告。会议统筹不够合理，可整合在一起开的会议没有整合，导致基层反映会议较多，抓主业抓落实的精力较少等问题。</w:t>
      </w:r>
    </w:p>
    <w:p>
      <w:pPr>
        <w:ind w:left="0" w:right="0" w:firstLine="560"/>
        <w:spacing w:before="450" w:after="450" w:line="312" w:lineRule="auto"/>
      </w:pPr>
      <w:r>
        <w:rPr>
          <w:rFonts w:ascii="宋体" w:hAnsi="宋体" w:eastAsia="宋体" w:cs="宋体"/>
          <w:color w:val="000"/>
          <w:sz w:val="28"/>
          <w:szCs w:val="28"/>
        </w:rPr>
        <w:t xml:space="preserve">　　2.对于文件材料把关不严，各党支部、部分科室和站所存在上报材料质量不高、不及时、从网络、文件照搬照抄的现象。</w:t>
      </w:r>
    </w:p>
    <w:p>
      <w:pPr>
        <w:ind w:left="0" w:right="0" w:firstLine="560"/>
        <w:spacing w:before="450" w:after="450" w:line="312" w:lineRule="auto"/>
      </w:pPr>
      <w:r>
        <w:rPr>
          <w:rFonts w:ascii="宋体" w:hAnsi="宋体" w:eastAsia="宋体" w:cs="宋体"/>
          <w:color w:val="000"/>
          <w:sz w:val="28"/>
          <w:szCs w:val="28"/>
        </w:rPr>
        <w:t xml:space="preserve">　　3.与纪检、财政部门对接不够，导致对科室特别是站所如何高效而不违规的使用经费指导不够。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（一）理论学习不够深，学用结合不紧密问题。</w:t>
      </w:r>
    </w:p>
    <w:p>
      <w:pPr>
        <w:ind w:left="0" w:right="0" w:firstLine="560"/>
        <w:spacing w:before="450" w:after="450" w:line="312" w:lineRule="auto"/>
      </w:pPr>
      <w:r>
        <w:rPr>
          <w:rFonts w:ascii="宋体" w:hAnsi="宋体" w:eastAsia="宋体" w:cs="宋体"/>
          <w:color w:val="000"/>
          <w:sz w:val="28"/>
          <w:szCs w:val="28"/>
        </w:rPr>
        <w:t xml:space="preserve">　　整改时限：2024年年底前完成并取得明显成效。</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1.2月下旬，根据“不忘初心、牢记使命”主题教育相关要求和市委理论中心组的安排，结合实际制定《XX局党组理论中心组学习计划》，并严格执行，认真组织开展好学习。2.坚持读原著、悟原理，班子成员每年至少读2—3本中国特色社会主义理论书籍，局党组积极组织开展理论培训班，并积极撰写学习心得。</w:t>
      </w:r>
    </w:p>
    <w:p>
      <w:pPr>
        <w:ind w:left="0" w:right="0" w:firstLine="560"/>
        <w:spacing w:before="450" w:after="450" w:line="312" w:lineRule="auto"/>
      </w:pPr>
      <w:r>
        <w:rPr>
          <w:rFonts w:ascii="宋体" w:hAnsi="宋体" w:eastAsia="宋体" w:cs="宋体"/>
          <w:color w:val="000"/>
          <w:sz w:val="28"/>
          <w:szCs w:val="28"/>
        </w:rPr>
        <w:t xml:space="preserve">　　（二）政治意识不牢固的问题。</w:t>
      </w:r>
    </w:p>
    <w:p>
      <w:pPr>
        <w:ind w:left="0" w:right="0" w:firstLine="560"/>
        <w:spacing w:before="450" w:after="450" w:line="312" w:lineRule="auto"/>
      </w:pPr>
      <w:r>
        <w:rPr>
          <w:rFonts w:ascii="宋体" w:hAnsi="宋体" w:eastAsia="宋体" w:cs="宋体"/>
          <w:color w:val="000"/>
          <w:sz w:val="28"/>
          <w:szCs w:val="28"/>
        </w:rPr>
        <w:t xml:space="preserve">　　整改时限：2024年12月底前完成并取得明显成效。</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以个人自学为主，辅之开展中心组学习、理论培训，认真学习新时代中国特色社会主义思想，深入学习习近平总书记系列重要讲话精神，深入开展理想信念和宗旨教育，增强对中国特色社会主义的道路自信、理论自信、制度自信，增强“四个意识”，提高政治站位和政治敏锐性。</w:t>
      </w:r>
    </w:p>
    <w:p>
      <w:pPr>
        <w:ind w:left="0" w:right="0" w:firstLine="560"/>
        <w:spacing w:before="450" w:after="450" w:line="312" w:lineRule="auto"/>
      </w:pPr>
      <w:r>
        <w:rPr>
          <w:rFonts w:ascii="宋体" w:hAnsi="宋体" w:eastAsia="宋体" w:cs="宋体"/>
          <w:color w:val="000"/>
          <w:sz w:val="28"/>
          <w:szCs w:val="28"/>
        </w:rPr>
        <w:t xml:space="preserve">　　（三）思想认识不到位，贯彻执行中央决策部署和上级党委决议决定态度不坚决。部分工作满足于安排了布置了，跟踪督办不够，工作推进缓慢。</w:t>
      </w:r>
    </w:p>
    <w:p>
      <w:pPr>
        <w:ind w:left="0" w:right="0" w:firstLine="560"/>
        <w:spacing w:before="450" w:after="450" w:line="312" w:lineRule="auto"/>
      </w:pPr>
      <w:r>
        <w:rPr>
          <w:rFonts w:ascii="宋体" w:hAnsi="宋体" w:eastAsia="宋体" w:cs="宋体"/>
          <w:color w:val="000"/>
          <w:sz w:val="28"/>
          <w:szCs w:val="28"/>
        </w:rPr>
        <w:t xml:space="preserve">　　整改时限：2024年12月底前完成并取得明显成效。</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整改措施：1.加强工作计划鱼监督；2.认真兑现奖惩措施，倒逼责任落实。</w:t>
      </w:r>
    </w:p>
    <w:p>
      <w:pPr>
        <w:ind w:left="0" w:right="0" w:firstLine="560"/>
        <w:spacing w:before="450" w:after="450" w:line="312" w:lineRule="auto"/>
      </w:pPr>
      <w:r>
        <w:rPr>
          <w:rFonts w:ascii="宋体" w:hAnsi="宋体" w:eastAsia="宋体" w:cs="宋体"/>
          <w:color w:val="000"/>
          <w:sz w:val="28"/>
          <w:szCs w:val="28"/>
        </w:rPr>
        <w:t xml:space="preserve">　　（四）缺乏钉钉子精神抓落实，缺少大刀阔斧、奋力开拓的精神。</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整改措施：聚焦新时代新担当新作为，完善干部激励机制，确保担当作为。</w:t>
      </w:r>
    </w:p>
    <w:p>
      <w:pPr>
        <w:ind w:left="0" w:right="0" w:firstLine="560"/>
        <w:spacing w:before="450" w:after="450" w:line="312" w:lineRule="auto"/>
      </w:pPr>
      <w:r>
        <w:rPr>
          <w:rFonts w:ascii="宋体" w:hAnsi="宋体" w:eastAsia="宋体" w:cs="宋体"/>
          <w:color w:val="000"/>
          <w:sz w:val="28"/>
          <w:szCs w:val="28"/>
        </w:rPr>
        <w:t xml:space="preserve">　　（五）开拓创新办法不多。</w:t>
      </w:r>
    </w:p>
    <w:p>
      <w:pPr>
        <w:ind w:left="0" w:right="0" w:firstLine="560"/>
        <w:spacing w:before="450" w:after="450" w:line="312" w:lineRule="auto"/>
      </w:pPr>
      <w:r>
        <w:rPr>
          <w:rFonts w:ascii="宋体" w:hAnsi="宋体" w:eastAsia="宋体" w:cs="宋体"/>
          <w:color w:val="000"/>
          <w:sz w:val="28"/>
          <w:szCs w:val="28"/>
        </w:rPr>
        <w:t xml:space="preserve">　　整改时限：2024年6月底前完成并取得明显成效。</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整改措施：班子成员以上率下带头落实主体责任，加大工作创新力度；积极鼓励创新，适时开展创新奖励。</w:t>
      </w:r>
    </w:p>
    <w:p>
      <w:pPr>
        <w:ind w:left="0" w:right="0" w:firstLine="560"/>
        <w:spacing w:before="450" w:after="450" w:line="312" w:lineRule="auto"/>
      </w:pPr>
      <w:r>
        <w:rPr>
          <w:rFonts w:ascii="宋体" w:hAnsi="宋体" w:eastAsia="宋体" w:cs="宋体"/>
          <w:color w:val="000"/>
          <w:sz w:val="28"/>
          <w:szCs w:val="28"/>
        </w:rPr>
        <w:t xml:space="preserve">　　（六）政治站位不高。</w:t>
      </w:r>
    </w:p>
    <w:p>
      <w:pPr>
        <w:ind w:left="0" w:right="0" w:firstLine="560"/>
        <w:spacing w:before="450" w:after="450" w:line="312" w:lineRule="auto"/>
      </w:pPr>
      <w:r>
        <w:rPr>
          <w:rFonts w:ascii="宋体" w:hAnsi="宋体" w:eastAsia="宋体" w:cs="宋体"/>
          <w:color w:val="000"/>
          <w:sz w:val="28"/>
          <w:szCs w:val="28"/>
        </w:rPr>
        <w:t xml:space="preserve">　　整改时限：2024年12月底前完成并取得明显成效。</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1.坚持正确的选人用人导向，选准用好“信念坚定、为民服务、勤政务实、敢于担当、清正廉洁”的好干部。实行行政问责制、首问责任制、服务承诺制、限时办结制，坚决杜绝不作为、慢作为，责任心、事业心不强，服务质量和水平不高，办事效率低下等问题。坚持谈心谈话等制度，切实承担起从严管理干部和从严监督干部的职责。2.对原有规章制度进行清理，做好“废改立”工作，抓紧完善项目管理办法等一批制度，逐步建立起一套行之有效的制度体系。抓好制度的执行，切实做到用制度管事、用制度管人。</w:t>
      </w:r>
    </w:p>
    <w:p>
      <w:pPr>
        <w:ind w:left="0" w:right="0" w:firstLine="560"/>
        <w:spacing w:before="450" w:after="450" w:line="312" w:lineRule="auto"/>
      </w:pPr>
      <w:r>
        <w:rPr>
          <w:rFonts w:ascii="宋体" w:hAnsi="宋体" w:eastAsia="宋体" w:cs="宋体"/>
          <w:color w:val="000"/>
          <w:sz w:val="28"/>
          <w:szCs w:val="28"/>
        </w:rPr>
        <w:t xml:space="preserve">　　（七）调研效果不明显。</w:t>
      </w:r>
    </w:p>
    <w:p>
      <w:pPr>
        <w:ind w:left="0" w:right="0" w:firstLine="560"/>
        <w:spacing w:before="450" w:after="450" w:line="312" w:lineRule="auto"/>
      </w:pPr>
      <w:r>
        <w:rPr>
          <w:rFonts w:ascii="宋体" w:hAnsi="宋体" w:eastAsia="宋体" w:cs="宋体"/>
          <w:color w:val="000"/>
          <w:sz w:val="28"/>
          <w:szCs w:val="28"/>
        </w:rPr>
        <w:t xml:space="preserve">　　整改时限：2024年6月底前完成整改。</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整改措施：2024年3月份前制定本年度调研课题并交与党组会议研究下发，3-6月，全体党组成员对照执行，确保成效。</w:t>
      </w:r>
    </w:p>
    <w:p>
      <w:pPr>
        <w:ind w:left="0" w:right="0" w:firstLine="560"/>
        <w:spacing w:before="450" w:after="450" w:line="312" w:lineRule="auto"/>
      </w:pPr>
      <w:r>
        <w:rPr>
          <w:rFonts w:ascii="宋体" w:hAnsi="宋体" w:eastAsia="宋体" w:cs="宋体"/>
          <w:color w:val="000"/>
          <w:sz w:val="28"/>
          <w:szCs w:val="28"/>
        </w:rPr>
        <w:t xml:space="preserve">　　（八）会议统筹不够合理的问题。</w:t>
      </w:r>
    </w:p>
    <w:p>
      <w:pPr>
        <w:ind w:left="0" w:right="0" w:firstLine="560"/>
        <w:spacing w:before="450" w:after="450" w:line="312" w:lineRule="auto"/>
      </w:pPr>
      <w:r>
        <w:rPr>
          <w:rFonts w:ascii="宋体" w:hAnsi="宋体" w:eastAsia="宋体" w:cs="宋体"/>
          <w:color w:val="000"/>
          <w:sz w:val="28"/>
          <w:szCs w:val="28"/>
        </w:rPr>
        <w:t xml:space="preserve">　　整改时限：2024年3月底前完成整改。</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整改措施：加大工作统筹力度；对照中央八项规定精神精简文会。</w:t>
      </w:r>
    </w:p>
    <w:p>
      <w:pPr>
        <w:ind w:left="0" w:right="0" w:firstLine="560"/>
        <w:spacing w:before="450" w:after="450" w:line="312" w:lineRule="auto"/>
      </w:pPr>
      <w:r>
        <w:rPr>
          <w:rFonts w:ascii="宋体" w:hAnsi="宋体" w:eastAsia="宋体" w:cs="宋体"/>
          <w:color w:val="000"/>
          <w:sz w:val="28"/>
          <w:szCs w:val="28"/>
        </w:rPr>
        <w:t xml:space="preserve">　　（九）与纪检、财政部门对接不够。</w:t>
      </w:r>
    </w:p>
    <w:p>
      <w:pPr>
        <w:ind w:left="0" w:right="0" w:firstLine="560"/>
        <w:spacing w:before="450" w:after="450" w:line="312" w:lineRule="auto"/>
      </w:pPr>
      <w:r>
        <w:rPr>
          <w:rFonts w:ascii="宋体" w:hAnsi="宋体" w:eastAsia="宋体" w:cs="宋体"/>
          <w:color w:val="000"/>
          <w:sz w:val="28"/>
          <w:szCs w:val="28"/>
        </w:rPr>
        <w:t xml:space="preserve">　　整改时限：2024年3月底前完成。</w:t>
      </w:r>
    </w:p>
    <w:p>
      <w:pPr>
        <w:ind w:left="0" w:right="0" w:firstLine="560"/>
        <w:spacing w:before="450" w:after="450" w:line="312" w:lineRule="auto"/>
      </w:pPr>
      <w:r>
        <w:rPr>
          <w:rFonts w:ascii="宋体" w:hAnsi="宋体" w:eastAsia="宋体" w:cs="宋体"/>
          <w:color w:val="000"/>
          <w:sz w:val="28"/>
          <w:szCs w:val="28"/>
        </w:rPr>
        <w:t xml:space="preserve">　　责任人员：XX、XX、XX</w:t>
      </w:r>
    </w:p>
    <w:p>
      <w:pPr>
        <w:ind w:left="0" w:right="0" w:firstLine="560"/>
        <w:spacing w:before="450" w:after="450" w:line="312" w:lineRule="auto"/>
      </w:pPr>
      <w:r>
        <w:rPr>
          <w:rFonts w:ascii="宋体" w:hAnsi="宋体" w:eastAsia="宋体" w:cs="宋体"/>
          <w:color w:val="000"/>
          <w:sz w:val="28"/>
          <w:szCs w:val="28"/>
        </w:rPr>
        <w:t xml:space="preserve">　　整改措施：作风建设永远在路上，同时也是一切工作的基础和保障。要及时加大与纪检、财政部门的对接，确保取得成效。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在XX局党组集体领导下，党组书记承担第一责任人的责任，对整改工作负总责。各党组成员按照职责分工牵头负责，切实加强组织领导和统筹协调，对重大整改事项亲自研究部署。各责任部门主要负责人对本部门承担的整改工作负第一责任，尽快制定更加具体的整改方案和工作措施，对近期能解决的尽快有成果，对中长期整改任务按计划抓紧推进。</w:t>
      </w:r>
    </w:p>
    <w:p>
      <w:pPr>
        <w:ind w:left="0" w:right="0" w:firstLine="560"/>
        <w:spacing w:before="450" w:after="450" w:line="312" w:lineRule="auto"/>
      </w:pPr>
      <w:r>
        <w:rPr>
          <w:rFonts w:ascii="宋体" w:hAnsi="宋体" w:eastAsia="宋体" w:cs="宋体"/>
          <w:color w:val="000"/>
          <w:sz w:val="28"/>
          <w:szCs w:val="28"/>
        </w:rPr>
        <w:t xml:space="preserve">　　（二）狠抓工作落实。建立XX局党组班子民主生活会整改清单，明确整改任务、整改目标、牵头领导、责任单位、具体责任人、完成时限，使整改工作件件落到实处，件件抓出成效。建立报告制度，牵头局领导对重大整改事项亲自督促落实，责任单位定期向XX局党组报告整改落实的进展情况，确保整改工作扎实有序。</w:t>
      </w:r>
    </w:p>
    <w:p>
      <w:pPr>
        <w:ind w:left="0" w:right="0" w:firstLine="560"/>
        <w:spacing w:before="450" w:after="450" w:line="312" w:lineRule="auto"/>
      </w:pPr>
      <w:r>
        <w:rPr>
          <w:rFonts w:ascii="宋体" w:hAnsi="宋体" w:eastAsia="宋体" w:cs="宋体"/>
          <w:color w:val="000"/>
          <w:sz w:val="28"/>
          <w:szCs w:val="28"/>
        </w:rPr>
        <w:t xml:space="preserve">　　（三）统筹协调推进。涉及两位及以上局党组成员的整改任务，党组成员间要加强沟通，统筹推进落实。局办公室要加强协调，畅通信息渠道，搞好上传下达。涉及多个部门的整改任务，牵头部门负责综合协调，其他责任部门要密切配合，切实履行好各自职责。要坚持统筹兼顾，把整改工作同做好当前各项工作紧密结合起来，同完成当前各项任务紧密结合起来，做到两手抓、两促进。</w:t>
      </w:r>
    </w:p>
    <w:p>
      <w:pPr>
        <w:ind w:left="0" w:right="0" w:firstLine="560"/>
        <w:spacing w:before="450" w:after="450" w:line="312" w:lineRule="auto"/>
      </w:pPr>
      <w:r>
        <w:rPr>
          <w:rFonts w:ascii="宋体" w:hAnsi="宋体" w:eastAsia="宋体" w:cs="宋体"/>
          <w:color w:val="000"/>
          <w:sz w:val="28"/>
          <w:szCs w:val="28"/>
        </w:rPr>
        <w:t xml:space="preserve">　　（四）强化监督检查。局办公室要切实做好对整改工作的督促检查，加大对相关部门跟踪督查的工作力度，及时掌握整改工作的进度、质量和效果，确保取得明显成效。建立整改落实的问责机制，对于整改不力的部门，要追究主要负责人的责任。要抓住一些带有普遍性的反面典型，通过媒体曝光、跟踪问效等方式，充分发挥舆论监督和警示作用，推动整改措施不折不扣落到实处。</w:t>
      </w:r>
    </w:p>
    <w:p>
      <w:pPr>
        <w:ind w:left="0" w:right="0" w:firstLine="560"/>
        <w:spacing w:before="450" w:after="450" w:line="312" w:lineRule="auto"/>
      </w:pPr>
      <w:r>
        <w:rPr>
          <w:rFonts w:ascii="宋体" w:hAnsi="宋体" w:eastAsia="宋体" w:cs="宋体"/>
          <w:color w:val="000"/>
          <w:sz w:val="28"/>
          <w:szCs w:val="28"/>
        </w:rPr>
        <w:t xml:space="preserve">　　（五）建立整改台账。整改一项销号一项，确保整改工作在时限内完成，并取得成效。整改情况在2024年的民主生活会上进行通报，选择适当的方式方法向干部职工通报，广泛接受党员、干部、群众的监督。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2025-07-09T10:10:02+08:00</dcterms:created>
  <dcterms:modified xsi:type="dcterms:W3CDTF">2025-07-09T10:10:02+08:00</dcterms:modified>
</cp:coreProperties>
</file>

<file path=docProps/custom.xml><?xml version="1.0" encoding="utf-8"?>
<Properties xmlns="http://schemas.openxmlformats.org/officeDocument/2006/custom-properties" xmlns:vt="http://schemas.openxmlformats.org/officeDocument/2006/docPropsVTypes"/>
</file>