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基层党组织先进事迹材料9篇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先进意思是首先仕进；位于前列，可为表率。以下是为大家整理的关于基层党组织先进事迹材料9篇范文，希望对大家有所帮助！基层党组织先进事迹材料篇1　　某某单位第一党支部现有党员16人，入党积极分子2人，分为2个党小组。于20xx年3月完成换届选举...</w:t>
      </w:r>
    </w:p>
    <w:p>
      <w:pPr>
        <w:ind w:left="0" w:right="0" w:firstLine="560"/>
        <w:spacing w:before="450" w:after="450" w:line="312" w:lineRule="auto"/>
      </w:pPr>
      <w:r>
        <w:rPr>
          <w:rFonts w:ascii="宋体" w:hAnsi="宋体" w:eastAsia="宋体" w:cs="宋体"/>
          <w:color w:val="000"/>
          <w:sz w:val="28"/>
          <w:szCs w:val="28"/>
        </w:rPr>
        <w:t xml:space="preserve">先进意思是首先仕进；位于前列，可为表率。以下是为大家整理的关于基层党组织先进事迹材料9篇范文，希望对大家有所帮助！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基层党组织先进事迹材料篇1</w:t>
      </w:r>
    </w:p>
    <w:p>
      <w:pPr>
        <w:ind w:left="0" w:right="0" w:firstLine="560"/>
        <w:spacing w:before="450" w:after="450" w:line="312" w:lineRule="auto"/>
      </w:pPr>
      <w:r>
        <w:rPr>
          <w:rFonts w:ascii="宋体" w:hAnsi="宋体" w:eastAsia="宋体" w:cs="宋体"/>
          <w:color w:val="000"/>
          <w:sz w:val="28"/>
          <w:szCs w:val="28"/>
        </w:rPr>
        <w:t xml:space="preserve">　　某某单位第一党支部现有党员16人，入党积极分子2人，分为2个党小组。于20xx年3月完成换届选举，新的第一党支部在上级局党组的领导下，围绕中心、服务大局，积极开展各项工作，深入学习贯彻落实党的十六大精神，认真落实“三会一课”制度，广泛深入开展“两学一做”常态化、制度化教育活动，结合气象工作实际，充分发挥党组织战斗堡垒和党员的先锋模范作用，逐步形成了一支热爱气象事业、团结向上，具有较高政治素质和业务素质的党员队伍。</w:t>
      </w:r>
    </w:p>
    <w:p>
      <w:pPr>
        <w:ind w:left="0" w:right="0" w:firstLine="560"/>
        <w:spacing w:before="450" w:after="450" w:line="312" w:lineRule="auto"/>
      </w:pPr>
      <w:r>
        <w:rPr>
          <w:rFonts w:ascii="宋体" w:hAnsi="宋体" w:eastAsia="宋体" w:cs="宋体"/>
          <w:color w:val="000"/>
          <w:sz w:val="28"/>
          <w:szCs w:val="28"/>
        </w:rPr>
        <w:t xml:space="preserve">　　我们支部以＊＊＊同志为书记的带领下,党支部委员会分工明确，责任到位，能认真落实党建工作责任制，认真执行党支部的有关组织决定。新支部成立以来,我们始终坚持每周一次的政治学习，每月一次的支部理论学习,每期一次的党员生活会.会上,党员结合自己的思想和工作认真开展批评与自我批评,对支部存在的问题提出改进措施.</w:t>
      </w:r>
    </w:p>
    <w:p>
      <w:pPr>
        <w:ind w:left="0" w:right="0" w:firstLine="560"/>
        <w:spacing w:before="450" w:after="450" w:line="312" w:lineRule="auto"/>
      </w:pPr>
      <w:r>
        <w:rPr>
          <w:rFonts w:ascii="宋体" w:hAnsi="宋体" w:eastAsia="宋体" w:cs="宋体"/>
          <w:color w:val="000"/>
          <w:sz w:val="28"/>
          <w:szCs w:val="28"/>
        </w:rPr>
        <w:t xml:space="preserve">　　我们支部的组织生活制度,党员管理制度健全；建立和落实了“三会一课”、民主评议党员、党员党性定期分析、党内激励关怀帮扶等制度；建立党员了谈心制度，定期分析党员队伍思想状况；落实党务公开、实行民主管理制度；建立党员直接联系服务群众制度。</w:t>
      </w:r>
    </w:p>
    <w:p>
      <w:pPr>
        <w:ind w:left="0" w:right="0" w:firstLine="560"/>
        <w:spacing w:before="450" w:after="450" w:line="312" w:lineRule="auto"/>
      </w:pPr>
      <w:r>
        <w:rPr>
          <w:rFonts w:ascii="宋体" w:hAnsi="宋体" w:eastAsia="宋体" w:cs="宋体"/>
          <w:color w:val="000"/>
          <w:sz w:val="28"/>
          <w:szCs w:val="28"/>
        </w:rPr>
        <w:t xml:space="preserve">　　支部严格按照党员发展的程序和要求，积极培养发展对象，确保党员整治素质高、业务素质强。今年7月28日有2名预备党员即将转正，支部做了充分的准备工作。</w:t>
      </w:r>
    </w:p>
    <w:p>
      <w:pPr>
        <w:ind w:left="0" w:right="0" w:firstLine="560"/>
        <w:spacing w:before="450" w:after="450" w:line="312" w:lineRule="auto"/>
      </w:pPr>
      <w:r>
        <w:rPr>
          <w:rFonts w:ascii="宋体" w:hAnsi="宋体" w:eastAsia="宋体" w:cs="宋体"/>
          <w:color w:val="000"/>
          <w:sz w:val="28"/>
          <w:szCs w:val="28"/>
        </w:rPr>
        <w:t xml:space="preserve">　　根据民主集中制原则，选举出3名同志分别担任党第一支部书记、组织委员、宣传委员，负责党内工作。能够做到：围绕单位中心工作，开展支部各项工作，并做到工作思路明晰。</w:t>
      </w:r>
    </w:p>
    <w:p>
      <w:pPr>
        <w:ind w:left="0" w:right="0" w:firstLine="560"/>
        <w:spacing w:before="450" w:after="450" w:line="312" w:lineRule="auto"/>
      </w:pPr>
      <w:r>
        <w:rPr>
          <w:rFonts w:ascii="宋体" w:hAnsi="宋体" w:eastAsia="宋体" w:cs="宋体"/>
          <w:color w:val="000"/>
          <w:sz w:val="28"/>
          <w:szCs w:val="28"/>
        </w:rPr>
        <w:t xml:space="preserve">　　（一）落实好“两学一做”常态化、制度化学习教育活动。按照市局党组关于“两学一做”的要求部署，第一党支部始终把开展“两学一做”常态化、制度化学习教育作为重大政治任务和党建工作重点，加强组织领导，周密安排部署，尽好责、抓到位、见成效。</w:t>
      </w:r>
    </w:p>
    <w:p>
      <w:pPr>
        <w:ind w:left="0" w:right="0" w:firstLine="560"/>
        <w:spacing w:before="450" w:after="450" w:line="312" w:lineRule="auto"/>
      </w:pPr>
      <w:r>
        <w:rPr>
          <w:rFonts w:ascii="宋体" w:hAnsi="宋体" w:eastAsia="宋体" w:cs="宋体"/>
          <w:color w:val="000"/>
          <w:sz w:val="28"/>
          <w:szCs w:val="28"/>
        </w:rPr>
        <w:t xml:space="preserve">　　（二）做好支部星级评定工作。为贯彻落实市局党总支的工作部署，按照《市直机关开展服务型党组织星级创建活动实施方案》确定的评价内容和参考标准，我们对照评价内容，召开组织生活会、扩大会征求意见，并结合实际对自身建设情况进行自我分析评。在测评中，党员群众和服务对象测评为满意。</w:t>
      </w:r>
    </w:p>
    <w:p>
      <w:pPr>
        <w:ind w:left="0" w:right="0" w:firstLine="560"/>
        <w:spacing w:before="450" w:after="450" w:line="312" w:lineRule="auto"/>
      </w:pPr>
      <w:r>
        <w:rPr>
          <w:rFonts w:ascii="宋体" w:hAnsi="宋体" w:eastAsia="宋体" w:cs="宋体"/>
          <w:color w:val="000"/>
          <w:sz w:val="28"/>
          <w:szCs w:val="28"/>
        </w:rPr>
        <w:t xml:space="preserve">　　（三）加强党员的学习，教育。尽管气象局行政业务繁忙，但第一党支部在对党员的学习、教育和管理上从未放松过。结合“三会一课”、“两学一做”学习教育活动，认真召开支部大会、民主生活会、上党课、主题党日等活动，广泛开展批评与自我批评。</w:t>
      </w:r>
    </w:p>
    <w:p>
      <w:pPr>
        <w:ind w:left="0" w:right="0" w:firstLine="560"/>
        <w:spacing w:before="450" w:after="450" w:line="312" w:lineRule="auto"/>
      </w:pPr>
      <w:r>
        <w:rPr>
          <w:rFonts w:ascii="宋体" w:hAnsi="宋体" w:eastAsia="宋体" w:cs="宋体"/>
          <w:color w:val="000"/>
          <w:sz w:val="28"/>
          <w:szCs w:val="28"/>
        </w:rPr>
        <w:t xml:space="preserve">　　(四)抓党员队伍建设。要求支部党员带头进行政治学习，严格要求自己，从而充分发挥其模范带头作用。党支部书记陈彦旭同志，奉献岗位，廉洁自律，率先垂范。支部的每一位同志都能够按照党组织的要求，不断加强作风建设，不断提高管理水平，不断增强服务意识，不断提高工作效率，自觉树立责任意识、宗旨意识和效益意识。在应急和突发任务面前，支部的每一位同志都能勇挑重担，迎难而上，从不推脱。</w:t>
      </w:r>
    </w:p>
    <w:p>
      <w:pPr>
        <w:ind w:left="0" w:right="0" w:firstLine="560"/>
        <w:spacing w:before="450" w:after="450" w:line="312" w:lineRule="auto"/>
      </w:pPr>
      <w:r>
        <w:rPr>
          <w:rFonts w:ascii="宋体" w:hAnsi="宋体" w:eastAsia="宋体" w:cs="宋体"/>
          <w:color w:val="000"/>
          <w:sz w:val="28"/>
          <w:szCs w:val="28"/>
        </w:rPr>
        <w:t xml:space="preserve">　　（五）积极开展精神文明创建和文化建设。积极开展精神文明创建工作，巩固国家级文明单位荣誉；积极开展单位文化建设，职工精神面貌焕发，学习氛围浓厚，素质显著提高，工作干劲十足。</w:t>
      </w:r>
    </w:p>
    <w:p>
      <w:pPr>
        <w:ind w:left="0" w:right="0" w:firstLine="560"/>
        <w:spacing w:before="450" w:after="450" w:line="312" w:lineRule="auto"/>
      </w:pPr>
      <w:r>
        <w:rPr>
          <w:rFonts w:ascii="宋体" w:hAnsi="宋体" w:eastAsia="宋体" w:cs="宋体"/>
          <w:color w:val="000"/>
          <w:sz w:val="28"/>
          <w:szCs w:val="28"/>
        </w:rPr>
        <w:t xml:space="preserve">　　今后，我们将对照以上自查，延续自己的优点，改善自己的不足，不断改进工作，以创建五星党支部为目标，紧紧围绕党支部思想建设、组织建设、学风建设中心工作，认真贯彻执行局党组工作部署部署，扎实创新的开展工作。从思想上、组织上、作风上全面加强党支部的自身建设，充分地发挥了党员的先锋模范作用，突出抓好党员队伍建设，与时俱进，开拓创新，努力提高党支部及全体党员的各项综合素质。</w:t>
      </w:r>
    </w:p>
    <w:p>
      <w:pPr>
        <w:ind w:left="0" w:right="0" w:firstLine="560"/>
        <w:spacing w:before="450" w:after="450" w:line="312" w:lineRule="auto"/>
      </w:pPr>
      <w:r>
        <w:rPr>
          <w:rFonts w:ascii="黑体" w:hAnsi="黑体" w:eastAsia="黑体" w:cs="黑体"/>
          <w:color w:val="000000"/>
          <w:sz w:val="34"/>
          <w:szCs w:val="34"/>
          <w:b w:val="1"/>
          <w:bCs w:val="1"/>
        </w:rPr>
        <w:t xml:space="preserve">基层党组织先进事迹材料篇2</w:t>
      </w:r>
    </w:p>
    <w:p>
      <w:pPr>
        <w:ind w:left="0" w:right="0" w:firstLine="560"/>
        <w:spacing w:before="450" w:after="450" w:line="312" w:lineRule="auto"/>
      </w:pPr>
      <w:r>
        <w:rPr>
          <w:rFonts w:ascii="宋体" w:hAnsi="宋体" w:eastAsia="宋体" w:cs="宋体"/>
          <w:color w:val="000"/>
          <w:sz w:val="28"/>
          <w:szCs w:val="28"/>
        </w:rPr>
        <w:t xml:space="preserve">　　XXXXXX区机关党支部现有中共党员XX人，近年来，XX区坚持以招商引资和项目建设为中心，以园区建设为重点，以优化环境、强化服务为保障，大力开展招商引资、园区建设和项目建设工作。经过多年的XX建设，XXXXXX区各项事业取得了长足发展，已成为XX市对外开放的窗口、产业聚集和人员就业基地，成为XX发展速度最快、产业层次最高、集约程度最强的经济板块，成为沧州及河北省最具活力和潜力的XX区之一。</w:t>
      </w:r>
    </w:p>
    <w:p>
      <w:pPr>
        <w:ind w:left="0" w:right="0" w:firstLine="560"/>
        <w:spacing w:before="450" w:after="450" w:line="312" w:lineRule="auto"/>
      </w:pPr>
      <w:r>
        <w:rPr>
          <w:rFonts w:ascii="宋体" w:hAnsi="宋体" w:eastAsia="宋体" w:cs="宋体"/>
          <w:color w:val="000"/>
          <w:sz w:val="28"/>
          <w:szCs w:val="28"/>
        </w:rPr>
        <w:t xml:space="preserve">　　XX区机关党支部坚持把倡导优秀的文化理念贯穿到党组织建设中，积极开展党员教育，转变了工作作风，提高了党员干部的工作积极性。一是认真学习贯彻十九大精神，积极开展“两学一做”学习教育，制定长效措施，努力提高党员干部的工作及防腐拒变的能力。二是提炼以“厚德、求是、精业、图强”为核心的十大文化理念，建设党员文化理念展示墙，培养党员的敬业意识和进取精神。三是组织开展“党员创星晋级”活动，要求每名党员都要发挥自身优势，冲锋在前，以自己的身体力行为XX区事业增光添彩。四是推行党员“五个一”定量学习制度，开办党员夜校，开展主任授课活动，授课达到了XX多次，讲义教案累计XX万多字，有力地提升队伍素质，XX区的多名同志成为系统内的业务骨干、岗位能手。通过一系列的活动，唤起同志们的工作潜力，点燃了工作热情。全体人员把XX区当成自己的家，工作面前争着干、抢着干，一股勇往直前，争创一流工作状态蔚然而成。支部书记XXX、组织委员XXX，每件工作都都兢兢业业，每天奔波于企业间了解情况，为企业解决难题，就是身体不舒服的时候输着液还要坚持工作，看着他们额头的皱纹、额角的白发，让人感动。</w:t>
      </w:r>
    </w:p>
    <w:p>
      <w:pPr>
        <w:ind w:left="0" w:right="0" w:firstLine="560"/>
        <w:spacing w:before="450" w:after="450" w:line="312" w:lineRule="auto"/>
      </w:pPr>
      <w:r>
        <w:rPr>
          <w:rFonts w:ascii="宋体" w:hAnsi="宋体" w:eastAsia="宋体" w:cs="宋体"/>
          <w:color w:val="000"/>
          <w:sz w:val="28"/>
          <w:szCs w:val="28"/>
        </w:rPr>
        <w:t xml:space="preserve">　　十九大胜利召开后，XX区机关党支部迅速掀起了学习宣传贯彻党的十九精神新高潮，切实让十九大精神落地生根。一是市委市政府领导进XX区宣讲，带头浓厚学习氛围；二是机关阵地建设，制作展牌，设立专题宣传栏，电子屏滚动播出十九大核心要义，机关走廊文化墙全部突出十九大精神，开辟了机关中层干部学习十九大精神自习室，购置了十九大单行本及相关解读材料，学有教案、学有笔记；三是十九大精神进企业，XXX带领党员干部组成X个宣讲组深入到XXXX、XXXX、XXXX等XX余家规模企业宣讲十九大精神；四是区内阵地建设，在全区主干街道两侧、十字路口包角、建筑工地围挡、路灯杆等显著位置制作展牌，设立宣传标语，极大浓厚了全区学习氛围，得到了主要市领导的好评。</w:t>
      </w:r>
    </w:p>
    <w:p>
      <w:pPr>
        <w:ind w:left="0" w:right="0" w:firstLine="560"/>
        <w:spacing w:before="450" w:after="450" w:line="312" w:lineRule="auto"/>
      </w:pPr>
      <w:r>
        <w:rPr>
          <w:rFonts w:ascii="宋体" w:hAnsi="宋体" w:eastAsia="宋体" w:cs="宋体"/>
          <w:color w:val="000"/>
          <w:sz w:val="28"/>
          <w:szCs w:val="28"/>
        </w:rPr>
        <w:t xml:space="preserve">　　今年，省委组织部要求在全省省级以上XX区建立党群活动中心，在市委组织部的带领下，我们多次外出考察，学习先进单位建设经验，并召开多次专题会研究，目前以建设完成一站式党员服务大厅，党史展览墙，图书阅览室，文体活动室，多功能会议室，谈心谈话室，党建文化长廊等共计XXX余平米的党群活动中心，服务党员XXX余人，丰富了区内党员业余生活，党员服务工作更加便捷。</w:t>
      </w:r>
    </w:p>
    <w:p>
      <w:pPr>
        <w:ind w:left="0" w:right="0" w:firstLine="560"/>
        <w:spacing w:before="450" w:after="450" w:line="312" w:lineRule="auto"/>
      </w:pPr>
      <w:r>
        <w:rPr>
          <w:rFonts w:ascii="宋体" w:hAnsi="宋体" w:eastAsia="宋体" w:cs="宋体"/>
          <w:color w:val="000"/>
          <w:sz w:val="28"/>
          <w:szCs w:val="28"/>
        </w:rPr>
        <w:t xml:space="preserve">　　一是认真开展了共产党员志愿者全覆盖和党员干部“六亮”活动；二是配合组织部、市委办完成了非公有制企业党建以及人才调研工作，上报调研材料X篇，同时完成了非公经济代表人士综合评价工作；三是认真完成科级干部工作问效报表工作，每月及时更新科级干部小结并及时上报；四是完成了XX区党统信息录入工作；五是党员管理与发展党员工作，年内在机关培养入党积极分子X名，确定预备党员X名；六是组织安排了副科级以上领导干部联系党建点工作；七是组织完成了XX区年终领导班子和领导干部阳光考核及机关效能和机关作风考核，基层组织建设及非公党建考核等。</w:t>
      </w:r>
    </w:p>
    <w:p>
      <w:pPr>
        <w:ind w:left="0" w:right="0" w:firstLine="560"/>
        <w:spacing w:before="450" w:after="450" w:line="312" w:lineRule="auto"/>
      </w:pPr>
      <w:r>
        <w:rPr>
          <w:rFonts w:ascii="宋体" w:hAnsi="宋体" w:eastAsia="宋体" w:cs="宋体"/>
          <w:color w:val="000"/>
          <w:sz w:val="28"/>
          <w:szCs w:val="28"/>
        </w:rPr>
        <w:t xml:space="preserve">　　“把最好的自己献给XX区、献给党！”这是最让XX区同志们心潮澎湃的一句誓言。在今后的工作中，他们愿意在这句誓言的继续激励下，付出更多的努力，让自己在党旗下更加闪闪发光。</w:t>
      </w:r>
    </w:p>
    <w:p>
      <w:pPr>
        <w:ind w:left="0" w:right="0" w:firstLine="560"/>
        <w:spacing w:before="450" w:after="450" w:line="312" w:lineRule="auto"/>
      </w:pPr>
      <w:r>
        <w:rPr>
          <w:rFonts w:ascii="黑体" w:hAnsi="黑体" w:eastAsia="黑体" w:cs="黑体"/>
          <w:color w:val="000000"/>
          <w:sz w:val="34"/>
          <w:szCs w:val="34"/>
          <w:b w:val="1"/>
          <w:bCs w:val="1"/>
        </w:rPr>
        <w:t xml:space="preserve">基层党组织先进事迹材料篇3</w:t>
      </w:r>
    </w:p>
    <w:p>
      <w:pPr>
        <w:ind w:left="0" w:right="0" w:firstLine="560"/>
        <w:spacing w:before="450" w:after="450" w:line="312" w:lineRule="auto"/>
      </w:pPr>
      <w:r>
        <w:rPr>
          <w:rFonts w:ascii="宋体" w:hAnsi="宋体" w:eastAsia="宋体" w:cs="宋体"/>
          <w:color w:val="000"/>
          <w:sz w:val="28"/>
          <w:szCs w:val="28"/>
        </w:rPr>
        <w:t xml:space="preserve">　　xxx同志平时能够认真学习政治理论，坚决贯彻和执行党的政策，在大是大非面前始终与党中央保持一致，工作中严格要求自己，尊敬领导，团结同志，顾全大局。</w:t>
      </w:r>
    </w:p>
    <w:p>
      <w:pPr>
        <w:ind w:left="0" w:right="0" w:firstLine="560"/>
        <w:spacing w:before="450" w:after="450" w:line="312" w:lineRule="auto"/>
      </w:pPr>
      <w:r>
        <w:rPr>
          <w:rFonts w:ascii="宋体" w:hAnsi="宋体" w:eastAsia="宋体" w:cs="宋体"/>
          <w:color w:val="000"/>
          <w:sz w:val="28"/>
          <w:szCs w:val="28"/>
        </w:rPr>
        <w:t xml:space="preserve">　　在学习活动中，积极主动，努力学习，读书笔记一万余字，提高自身素质，带头查摆问题，不论与同事还是患者在一起，他总是以良好的心态对待每一个人，尽最大的努力帮助他人，例如：多次为我院职工解决工作和家庭上的实际问题，为了工作，舍小家，顾大家，在群众和患者中享有较高威信。</w:t>
      </w:r>
    </w:p>
    <w:p>
      <w:pPr>
        <w:ind w:left="0" w:right="0" w:firstLine="560"/>
        <w:spacing w:before="450" w:after="450" w:line="312" w:lineRule="auto"/>
      </w:pPr>
      <w:r>
        <w:rPr>
          <w:rFonts w:ascii="宋体" w:hAnsi="宋体" w:eastAsia="宋体" w:cs="宋体"/>
          <w:color w:val="000"/>
          <w:sz w:val="28"/>
          <w:szCs w:val="28"/>
        </w:rPr>
        <w:t xml:space="preserve">　　工作中时刻以党员的标准严格要求自己，率先垂范，从医十五年，他始终坚持病人至上的服务理念。他总是带着亲情看病人，想着病人去开单，根据病人病情合理开药，合理检查，不开大处方，不做不必要的检查。病人划价后钱不够他就主动垫上，零钱找不开时他也主动替病人交，为此他身上经常都备有零钱。还有的时候病人多时，都想先看，他就做工作，先看危重病人。</w:t>
      </w:r>
    </w:p>
    <w:p>
      <w:pPr>
        <w:ind w:left="0" w:right="0" w:firstLine="560"/>
        <w:spacing w:before="450" w:after="450" w:line="312" w:lineRule="auto"/>
      </w:pPr>
      <w:r>
        <w:rPr>
          <w:rFonts w:ascii="宋体" w:hAnsi="宋体" w:eastAsia="宋体" w:cs="宋体"/>
          <w:color w:val="000"/>
          <w:sz w:val="28"/>
          <w:szCs w:val="28"/>
        </w:rPr>
        <w:t xml:space="preserve">　　病人的事情是大事，自己家的事情是小事，不管是周六周日，还是国家的节庆日，从医十五年来，他从未过过，父母生日都是来县城过，很少回乡下老家，他偶尔回老家总是下班后包车随即又回来。真对病人多，他总是看不完不下班，有时中午吃饭的时间没有了，他都晚上下班一块吃。</w:t>
      </w:r>
    </w:p>
    <w:p>
      <w:pPr>
        <w:ind w:left="0" w:right="0" w:firstLine="560"/>
        <w:spacing w:before="450" w:after="450" w:line="312" w:lineRule="auto"/>
      </w:pPr>
      <w:r>
        <w:rPr>
          <w:rFonts w:ascii="宋体" w:hAnsi="宋体" w:eastAsia="宋体" w:cs="宋体"/>
          <w:color w:val="000"/>
          <w:sz w:val="28"/>
          <w:szCs w:val="28"/>
        </w:rPr>
        <w:t xml:space="preserve">　　去年暑假他儿子的通知书上写着对外面的知识太缺乏，父母应带儿子外出游玩，他放不开工作及约好的病人，让他爱人带着两个儿子最小的才五岁去了xx，他xx一次也没去过。游玩结束回来到xx零时3点，天下着小雨，刮着风，他爱人事先约好让他去接。可他正准备去时，xx乡长xxx医生打他手机说张老师我这有一个喝药的病人我开车现在送去您院，你可以去医院等我吗？他毫不犹豫的说：好的立即去，病人得救了，他却没有去接她们。他早上7点到家打开房门。儿子委屈的说：爸爸我淋感冒了，发烧、头疼。”</w:t>
      </w:r>
    </w:p>
    <w:p>
      <w:pPr>
        <w:ind w:left="0" w:right="0" w:firstLine="560"/>
        <w:spacing w:before="450" w:after="450" w:line="312" w:lineRule="auto"/>
      </w:pPr>
      <w:r>
        <w:rPr>
          <w:rFonts w:ascii="宋体" w:hAnsi="宋体" w:eastAsia="宋体" w:cs="宋体"/>
          <w:color w:val="000"/>
          <w:sz w:val="28"/>
          <w:szCs w:val="28"/>
        </w:rPr>
        <w:t xml:space="preserve">　　他的手机十多年来从没有关过机，换过号。欠过费，用最好的手机在任何地方都不存在盲区，凡是他看过的病人都有他的名片及手机号随时都可以联系到他。</w:t>
      </w:r>
    </w:p>
    <w:p>
      <w:pPr>
        <w:ind w:left="0" w:right="0" w:firstLine="560"/>
        <w:spacing w:before="450" w:after="450" w:line="312" w:lineRule="auto"/>
      </w:pPr>
      <w:r>
        <w:rPr>
          <w:rFonts w:ascii="宋体" w:hAnsi="宋体" w:eastAsia="宋体" w:cs="宋体"/>
          <w:color w:val="000"/>
          <w:sz w:val="28"/>
          <w:szCs w:val="28"/>
        </w:rPr>
        <w:t xml:space="preserve">　　记得有一天夜晚，天下大雨，xx乡xxx医生打他手机说：有一名八十岁老太太患肺心病，心衰。生命垂危，点名要他随车出诊。当时他患病发高烧41℃刚服过药，家人都劝他不要去，待病人接过来，你到医院看不行吗？他当时说既然打我手机点名要我去的我一定去，我及时随车出诊，接到病人及时抢救，入院待病人转危为安时已是零时4点了，天还在下雨，他又步行到了家，早上七点他又提前上班再次查看病人，</w:t>
      </w:r>
    </w:p>
    <w:p>
      <w:pPr>
        <w:ind w:left="0" w:right="0" w:firstLine="560"/>
        <w:spacing w:before="450" w:after="450" w:line="312" w:lineRule="auto"/>
      </w:pPr>
      <w:r>
        <w:rPr>
          <w:rFonts w:ascii="宋体" w:hAnsi="宋体" w:eastAsia="宋体" w:cs="宋体"/>
          <w:color w:val="000"/>
          <w:sz w:val="28"/>
          <w:szCs w:val="28"/>
        </w:rPr>
        <w:t xml:space="preserve">　　为了避免部分病人对烟雾过敏他从不吸烟，不饮酒，因为随时有病人手机联系。根据病人病情需要相关人员会诊的他一秒都不耽误，宁可饭不吃，觉不睡，也要先满足病人，先为病人解决疾苦，他从不跨范围执业，有点名找他的患者，他依据病情及医院每个医生的特长分诊。</w:t>
      </w:r>
    </w:p>
    <w:p>
      <w:pPr>
        <w:ind w:left="0" w:right="0" w:firstLine="560"/>
        <w:spacing w:before="450" w:after="450" w:line="312" w:lineRule="auto"/>
      </w:pPr>
      <w:r>
        <w:rPr>
          <w:rFonts w:ascii="宋体" w:hAnsi="宋体" w:eastAsia="宋体" w:cs="宋体"/>
          <w:color w:val="000"/>
          <w:sz w:val="28"/>
          <w:szCs w:val="28"/>
        </w:rPr>
        <w:t xml:space="preserve">　　他每天在从事上班繁忙工作外，都要抽至少4个小时学习钻研医学电脑课件、光盘、医学权威最新书本，参加学术会议，发表论文使自己不断掌握新知识、新疗法、新的诊断思路。医术精良是实现仁爱救人的保证。医者孜孜以求，勤于学习。若不精勤治学，善于创造，敢于创新，绝无拓展提升的空间。科学技术作为第一生产力，已成为当代经济发展的决定因素。岗位创新能力的超前，无疑会成为知识经济价值的直接体现。</w:t>
      </w:r>
    </w:p>
    <w:p>
      <w:pPr>
        <w:ind w:left="0" w:right="0" w:firstLine="560"/>
        <w:spacing w:before="450" w:after="450" w:line="312" w:lineRule="auto"/>
      </w:pPr>
      <w:r>
        <w:rPr>
          <w:rFonts w:ascii="宋体" w:hAnsi="宋体" w:eastAsia="宋体" w:cs="宋体"/>
          <w:color w:val="000"/>
          <w:sz w:val="28"/>
          <w:szCs w:val="28"/>
        </w:rPr>
        <w:t xml:space="preserve">　　作为一名临床医生，不但要医疗技术过硬，而且在行医过程中还要注重非医疗技能的运用，不该只用简单的医患交流方式来处理整个诊治过程。医生医术水平的体现，是建立在取得患者信任的基础上的。只有患者信任，接受“行医术”能被实际发挥作用。所以我们要注重“行医术”，“行医术”其实就是医患良好沟通的直接体现。</w:t>
      </w:r>
    </w:p>
    <w:p>
      <w:pPr>
        <w:ind w:left="0" w:right="0" w:firstLine="560"/>
        <w:spacing w:before="450" w:after="450" w:line="312" w:lineRule="auto"/>
      </w:pPr>
      <w:r>
        <w:rPr>
          <w:rFonts w:ascii="宋体" w:hAnsi="宋体" w:eastAsia="宋体" w:cs="宋体"/>
          <w:color w:val="000"/>
          <w:sz w:val="28"/>
          <w:szCs w:val="28"/>
        </w:rPr>
        <w:t xml:space="preserve">　　事实证明，在医疗实践活动中，医德与医术是紧密相连的。立志有为者，高尚的医德，良好的医术，缺一不可，德要依靠才来发挥，才要依靠德来统帅。在现今经济浪潮冲击下的医务工作者尤宜，精心体会，我们在努力钻研医术的同时，更应不断加强自身的医疗道德修养，为和谐的医患关系，和谐的社会环境创造条件。从医十五年来从未有患者对他产生不满。因为他深知患者在就医时产生不满不外几个原因：一是治疗效果不如意；二是花费过高；三是服务不到位，他始终做到优质的技术服务、优质的治疗服务、优质的态度服务、优质的心理服务。“一切为病人着想，想病人所未想，以病人的要求为已任，以病人的评价为标准，“病人利益第一，病人永远是对的”在医学的道路上不断创新，满足不同层次病人的需要永远做病人的朋友，赢得患者的信任和支持。对所有患者做到诊断明确，检查仔细，治疗有效，出院满意。用最好的疗效，最短的时间，最少的费用为病人治好病，用自己优质的服务感动病人，用亲情的话语行动温暖病人，定期随访病人，随时解决病人的疾苦。</w:t>
      </w:r>
    </w:p>
    <w:p>
      <w:pPr>
        <w:ind w:left="0" w:right="0" w:firstLine="560"/>
        <w:spacing w:before="450" w:after="450" w:line="312" w:lineRule="auto"/>
      </w:pPr>
      <w:r>
        <w:rPr>
          <w:rFonts w:ascii="宋体" w:hAnsi="宋体" w:eastAsia="宋体" w:cs="宋体"/>
          <w:color w:val="000"/>
          <w:sz w:val="28"/>
          <w:szCs w:val="28"/>
        </w:rPr>
        <w:t xml:space="preserve">　　为了患者，他每天都是早来晚归，加班加点，认真做好每一天的工作，为医院的发展默默无闻、不辞辛苦、无怨无悔，因为我清楚自己是一名共产党员，一名院领导，就要吃苦在前，享受在后，就要当好一名公仆。</w:t>
      </w:r>
    </w:p>
    <w:p>
      <w:pPr>
        <w:ind w:left="0" w:right="0" w:firstLine="560"/>
        <w:spacing w:before="450" w:after="450" w:line="312" w:lineRule="auto"/>
      </w:pPr>
      <w:r>
        <w:rPr>
          <w:rFonts w:ascii="宋体" w:hAnsi="宋体" w:eastAsia="宋体" w:cs="宋体"/>
          <w:color w:val="000"/>
          <w:sz w:val="28"/>
          <w:szCs w:val="28"/>
        </w:rPr>
        <w:t xml:space="preserve">　　“奉献不言苦，追求无止境，”今后我要发扬成绩，改正不足，用共产党员的标准严格要求自己，努力工作，不断创新、精益求精，争创一流，当一个让领导放心，让患者满意的医务工作者。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基层党组织先进事迹材料篇4</w:t>
      </w:r>
    </w:p>
    <w:p>
      <w:pPr>
        <w:ind w:left="0" w:right="0" w:firstLine="560"/>
        <w:spacing w:before="450" w:after="450" w:line="312" w:lineRule="auto"/>
      </w:pPr>
      <w:r>
        <w:rPr>
          <w:rFonts w:ascii="宋体" w:hAnsi="宋体" w:eastAsia="宋体" w:cs="宋体"/>
          <w:color w:val="000"/>
          <w:sz w:val="28"/>
          <w:szCs w:val="28"/>
        </w:rPr>
        <w:t xml:space="preserve">　　杨梅，女，1968年4月出生，1988年9月参加工作，至今先后在石家庄市长安区人民检察院、石家庄市仲裁委员会、河北三和时代律师事务所工作过。1994年7月加入中国共产党。现任河北英陆律师事务所副主任律师。</w:t>
      </w:r>
    </w:p>
    <w:p>
      <w:pPr>
        <w:ind w:left="0" w:right="0" w:firstLine="560"/>
        <w:spacing w:before="450" w:after="450" w:line="312" w:lineRule="auto"/>
      </w:pPr>
      <w:r>
        <w:rPr>
          <w:rFonts w:ascii="宋体" w:hAnsi="宋体" w:eastAsia="宋体" w:cs="宋体"/>
          <w:color w:val="000"/>
          <w:sz w:val="28"/>
          <w:szCs w:val="28"/>
        </w:rPr>
        <w:t xml:space="preserve">　　自参加工作的第一天起，她的人生轨迹就始终与法律工作紧紧地联系在一起。工作21年来，她在这些平凡的岗位上做出了不平凡的成绩，按照自己的理解和一名普通共产党员的要求演绎着一段人生真义。真正实践了“干一行，爱一行；干一行，就要干好一行”的信念。她的主要事迹体现在以下四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从担任律师事务所党支部书记以来，杨素梅同志总是用自己的业余时间努力学习，高标准的严格要求自己，她认为一名合格的律师党员必须要有较高的思想道德、科学文化、专业技术、岗位技能和创新能力。</w:t>
      </w:r>
    </w:p>
    <w:p>
      <w:pPr>
        <w:ind w:left="0" w:right="0" w:firstLine="560"/>
        <w:spacing w:before="450" w:after="450" w:line="312" w:lineRule="auto"/>
      </w:pPr>
      <w:r>
        <w:rPr>
          <w:rFonts w:ascii="宋体" w:hAnsi="宋体" w:eastAsia="宋体" w:cs="宋体"/>
          <w:color w:val="000"/>
          <w:sz w:val="28"/>
          <w:szCs w:val="28"/>
        </w:rPr>
        <w:t xml:space="preserve">　　针对律师工作专业性强，知识面广的特点，她深知打铁还须自身硬，多年来始终将自己摆在一个学习者的位置上，不断汲取知识，在实践中磨练、提高自己。着力提升自身的业务水平和专业素质，达到更新观念、求真务实的工作效果。</w:t>
      </w:r>
    </w:p>
    <w:p>
      <w:pPr>
        <w:ind w:left="0" w:right="0" w:firstLine="560"/>
        <w:spacing w:before="450" w:after="450" w:line="312" w:lineRule="auto"/>
      </w:pPr>
      <w:r>
        <w:rPr>
          <w:rFonts w:ascii="宋体" w:hAnsi="宋体" w:eastAsia="宋体" w:cs="宋体"/>
          <w:color w:val="000"/>
          <w:sz w:val="28"/>
          <w:szCs w:val="28"/>
        </w:rPr>
        <w:t xml:space="preserve">　　该同志还十分注意加强自身的政治理论学习，坚持法律、政治、社会三个效果的统一。作为河北英陆律师事务所的党支部书记，她积极组织所里的其他律师开展深入学习实践科学发展观的活动，成立了以党支部为核心的学习小组，制定了《关于开展深入学习实践科学发展观实施方案》，开展了律师行业比较突出的“名利思想大讨论”等一系列提高了律师队伍党性认识的实践活动。通过组织学习，改变了律师队伍的思想观念，提高了工作作风，创新了工作思路，取得了良好的社会效应。</w:t>
      </w:r>
    </w:p>
    <w:p>
      <w:pPr>
        <w:ind w:left="0" w:right="0" w:firstLine="560"/>
        <w:spacing w:before="450" w:after="450" w:line="312" w:lineRule="auto"/>
      </w:pPr>
      <w:r>
        <w:rPr>
          <w:rFonts w:ascii="宋体" w:hAnsi="宋体" w:eastAsia="宋体" w:cs="宋体"/>
          <w:color w:val="000"/>
          <w:sz w:val="28"/>
          <w:szCs w:val="28"/>
        </w:rPr>
        <w:t xml:space="preserve">　　我所苏雷律师从事律师工作十余年，之前从未有过加入党组织的要求，在参加党支部的学习活动中积极申请加入党组织。苏雷担任三鹿君乐宝的法律顾问多年，在“三鹿奶粉事件”发生后，向党组织汇报，党组织根据中央的各项政策为其制定了指导分析意见。在该企业的重组、积极恢复生产、解决职工就业及奶农送奶等问题上，不断创新思路、增强社会责任感和使命感，为企业提供了切实可行的法律意见，使该企业在此事件中最早投入生产，及时有效地保护了企业利益，取得了初期胜利。现在我所律师队伍已有六名同志被列为入党积极分子，其他同志也在积极要求入党，充分发挥了党员律师的先锋模范带头作用。</w:t>
      </w:r>
    </w:p>
    <w:p>
      <w:pPr>
        <w:ind w:left="0" w:right="0" w:firstLine="560"/>
        <w:spacing w:before="450" w:after="450" w:line="312" w:lineRule="auto"/>
      </w:pPr>
      <w:r>
        <w:rPr>
          <w:rFonts w:ascii="宋体" w:hAnsi="宋体" w:eastAsia="宋体" w:cs="宋体"/>
          <w:color w:val="000"/>
          <w:sz w:val="28"/>
          <w:szCs w:val="28"/>
        </w:rPr>
        <w:t xml:space="preserve">　　作为一名老资格的律师党员，杨素梅同志不仅自己业务水平扎实，还不忘“传、帮、带”，她对自己的业务经验从不保留，从点滴小事做起，用自己的行动履行共产党员的职责，影响着、带动着身边的每一个同事。“只有让更多的年轻律师成长起来，律师工作后继有人，我们的律所才能发展的更好”。她用自己的实际行动鼓舞着这批年轻的律师们，体现了和谐的社会机制。</w:t>
      </w:r>
    </w:p>
    <w:p>
      <w:pPr>
        <w:ind w:left="0" w:right="0" w:firstLine="560"/>
        <w:spacing w:before="450" w:after="450" w:line="312" w:lineRule="auto"/>
      </w:pPr>
      <w:r>
        <w:rPr>
          <w:rFonts w:ascii="宋体" w:hAnsi="宋体" w:eastAsia="宋体" w:cs="宋体"/>
          <w:color w:val="000"/>
          <w:sz w:val="28"/>
          <w:szCs w:val="28"/>
        </w:rPr>
        <w:t xml:space="preserve">　　2024年成立了英陆律师事务所以后，我们所里新招录了十几名实习律师，杨素梅同志为了让大家少走弯路，快速发展独立，利用每周五下午的学习时间把自己掌握的经验教训和总结出来的工作方法毫无保留地传授给他们，并且耐心指导、亲自培养过数十名实习律师成长起来。现在，有些人已成为独当一面、业务技能扎实丰富的新一代律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杨素梅同志在从事律师业务中始终从维护人民群众根本利益的高度来解决问题，同时以保稳定、促和谐为宗旨为政府宏观决策服务。充分体现“爱民为民，我为群众办实事，我为群众解难题”的指导思想。</w:t>
      </w:r>
    </w:p>
    <w:p>
      <w:pPr>
        <w:ind w:left="0" w:right="0" w:firstLine="560"/>
        <w:spacing w:before="450" w:after="450" w:line="312" w:lineRule="auto"/>
      </w:pPr>
      <w:r>
        <w:rPr>
          <w:rFonts w:ascii="宋体" w:hAnsi="宋体" w:eastAsia="宋体" w:cs="宋体"/>
          <w:color w:val="000"/>
          <w:sz w:val="28"/>
          <w:szCs w:val="28"/>
        </w:rPr>
        <w:t xml:space="preserve">　　今年3月份的一天，杨素梅同志接受了一当事人的来访，来访者仅是简单的咨询。在对其咨询的问题解答后，杨素梅同志没有简单的就事论事，而是与当事人进行了长时间的沟通和了解，发现来访者所涉及的事件是一群体性事件，而且因为不懂法律程序在历经一年多的时间里没有寻求通过法律途径解决问题，只是寄希望于通过上访、找政府，并且多次组织数十人进行上访，问题也没有得到任何解决。在此情况下，她主动向当事人提出要求看材料，帮助其寻求解决途径，而且是不收取费用的。在第三次的会面中，当事人突然提出现在正开人代会，我们要组织人员扯上条幅到市政府门前讨说法。针对此突然问题，杨素梅同志沉着冷静，果断决策，一方面在稳定当事人激愤的情绪的同时立即组织了四人的律师工作组，分析材料研究对策，理顺法律关系，告知当事人此事件可以通过法律途径解决，与政府无关。并提出了切实可行的解决方案。通过大量耐心细致的工作，取得了当事人的信任，现已委托我所代理其进行具体工作。在该同志的带领下，代理工作有条不紊的进行着，已取得了初步的胜利，增强了当事人解决问题的信心，并与我所建立起了长期法律合作的关系。</w:t>
      </w:r>
    </w:p>
    <w:p>
      <w:pPr>
        <w:ind w:left="0" w:right="0" w:firstLine="560"/>
        <w:spacing w:before="450" w:after="450" w:line="312" w:lineRule="auto"/>
      </w:pPr>
      <w:r>
        <w:rPr>
          <w:rFonts w:ascii="宋体" w:hAnsi="宋体" w:eastAsia="宋体" w:cs="宋体"/>
          <w:color w:val="000"/>
          <w:sz w:val="28"/>
          <w:szCs w:val="28"/>
        </w:rPr>
        <w:t xml:space="preserve">　　在此事件的处理过程中，杨素梅同志始终坚持以科学发展观的思想来指导自己的工作，作为一名党员律师始终牢固树立服务大局、服务中心的工作理念，及时转变工作作风，结合律师的工作实际进一步解放思想、实事求是、创新思路，增强了实现和维护人民群众根本利益的自觉性，为提高律师的公信力和整体形象做出了积极努力。</w:t>
      </w:r>
    </w:p>
    <w:p>
      <w:pPr>
        <w:ind w:left="0" w:right="0" w:firstLine="560"/>
        <w:spacing w:before="450" w:after="450" w:line="312" w:lineRule="auto"/>
      </w:pPr>
      <w:r>
        <w:rPr>
          <w:rFonts w:ascii="宋体" w:hAnsi="宋体" w:eastAsia="宋体" w:cs="宋体"/>
          <w:color w:val="000"/>
          <w:sz w:val="28"/>
          <w:szCs w:val="28"/>
        </w:rPr>
        <w:t xml:space="preserve">　　杨素梅同志参加工作二十余年来，积累了丰富的实践经验，从事了大量刑事案件侦察阶段的律师、起诉阶段的辩护、审判阶段的辩护等工作。在工作中，她灵活运用证据材料和法律知识进行了多起成功辩护并向办案机关提出法律建议，最大化地保护了当事人的合法权益。她曾先后担任了河北东明家具国际博览有限公司、石家庄华北蓄电池有限公司、石家庄华孚集团公司、石家庄金鱼油漆厂、石家庄市小马商贸有限公司、华夏银行股份有限公司石家庄分行等数十家企业单位的法律顾问，对企业的劳动合同、改制、商事合同、规章制度的建立和完善、财务制度的监管等方面提供了法律服务。在民事代理工作中，擅长以证取胜，抓细节，找关键，使很多棘手案件得到了圆满解决。在金融业务领域，以严谨的工作责任心为第一要职，抓时间、促办案，保证在最短的时间内完成自己的任务。</w:t>
      </w:r>
    </w:p>
    <w:p>
      <w:pPr>
        <w:ind w:left="0" w:right="0" w:firstLine="560"/>
        <w:spacing w:before="450" w:after="450" w:line="312" w:lineRule="auto"/>
      </w:pPr>
      <w:r>
        <w:rPr>
          <w:rFonts w:ascii="宋体" w:hAnsi="宋体" w:eastAsia="宋体" w:cs="宋体"/>
          <w:color w:val="000"/>
          <w:sz w:val="28"/>
          <w:szCs w:val="28"/>
        </w:rPr>
        <w:t xml:space="preserve">　　她的勤奋使她进步，她的执著使她成功，她先后获得过“优秀共产党员”、“先进个人”等荣誉称号，由她和其他四位合伙人共同成立的河北英陆律师事务所在刚刚成立一年的时间里就获得了“优秀律师事务所”的集体荣誉。</w:t>
      </w:r>
    </w:p>
    <w:p>
      <w:pPr>
        <w:ind w:left="0" w:right="0" w:firstLine="560"/>
        <w:spacing w:before="450" w:after="450" w:line="312" w:lineRule="auto"/>
      </w:pPr>
      <w:r>
        <w:rPr>
          <w:rFonts w:ascii="宋体" w:hAnsi="宋体" w:eastAsia="宋体" w:cs="宋体"/>
          <w:color w:val="000"/>
          <w:sz w:val="28"/>
          <w:szCs w:val="28"/>
        </w:rPr>
        <w:t xml:space="preserve">　　面对今天的成绩和今天的荣誉，杨素梅没有沾沾自喜，她清醒地认识到：“追求永无止境，奋斗永不停息”。在从事法律工作的道路上永远不会停下学习的脚步。她的办公室里总会不断地更新一些法律书籍，在繁忙的工作事务中，她始终能够挤出时间看书学习，让自己的业务知识永远与时俱进。在一件件复杂棘手的案件面前没有表现出丝毫的退缩，而是努力探索、刻苦钻研，反复揣摩法律条文的适用，以求达到精益求精的效果。紧张忙碌的律师工作造就了她雷厉风行的办事风格，同时留给大家的是讲求原则，严格把好案件质量关的工作态度。</w:t>
      </w:r>
    </w:p>
    <w:p>
      <w:pPr>
        <w:ind w:left="0" w:right="0" w:firstLine="560"/>
        <w:spacing w:before="450" w:after="450" w:line="312" w:lineRule="auto"/>
      </w:pPr>
      <w:r>
        <w:rPr>
          <w:rFonts w:ascii="宋体" w:hAnsi="宋体" w:eastAsia="宋体" w:cs="宋体"/>
          <w:color w:val="000"/>
          <w:sz w:val="28"/>
          <w:szCs w:val="28"/>
        </w:rPr>
        <w:t xml:space="preserve">　　平凡的事业，平凡的人生，不平凡的是一颗为事业甘于奉献的心。一桩桩一件件的小事，像一颗颗晶莹剔透的珍珠，闪耀着她鲜活的人格魅力。她用自己的行动，影响着一批人，在平凡的岗位上也能做出不平凡的事，平凡中创造着美丽人生，这就是一个普通共产党员的境界。</w:t>
      </w:r>
    </w:p>
    <w:p>
      <w:pPr>
        <w:ind w:left="0" w:right="0" w:firstLine="560"/>
        <w:spacing w:before="450" w:after="450" w:line="312" w:lineRule="auto"/>
      </w:pPr>
      <w:r>
        <w:rPr>
          <w:rFonts w:ascii="黑体" w:hAnsi="黑体" w:eastAsia="黑体" w:cs="黑体"/>
          <w:color w:val="000000"/>
          <w:sz w:val="34"/>
          <w:szCs w:val="34"/>
          <w:b w:val="1"/>
          <w:bCs w:val="1"/>
        </w:rPr>
        <w:t xml:space="preserve">基层党组织先进事迹材料篇5</w:t>
      </w:r>
    </w:p>
    <w:p>
      <w:pPr>
        <w:ind w:left="0" w:right="0" w:firstLine="560"/>
        <w:spacing w:before="450" w:after="450" w:line="312" w:lineRule="auto"/>
      </w:pPr>
      <w:r>
        <w:rPr>
          <w:rFonts w:ascii="宋体" w:hAnsi="宋体" w:eastAsia="宋体" w:cs="宋体"/>
          <w:color w:val="000"/>
          <w:sz w:val="28"/>
          <w:szCs w:val="28"/>
        </w:rPr>
        <w:t xml:space="preserve">　　XX能源集团有限责任公司是XX省省属国有独资公司，是以煤炭为主业，医药、航空、化工、电力、机械制造、物流等多产业综合发展的省属大型企业集团。所属XXX个基层矿厂，共XXX个党委，XX个党总支，XXXX个党支部，XXXXX名党员，其中在职党员XXXXX名。自XXXX年X月集团组建以来，公司党委始终坚持以科学发展观为统领，把“融入中心、服务发展”作为企业党建的出发点，扎实推进企业党的建设，促进了企业又好又快发展。XXXX年原煤产量突破XXXX万吨，跃居行业第X位;精煤产量完成XXXX多万吨，成为全国第X大焦煤生产基地;实现销售收入XXXX亿元，名列同行业第X位;上缴利税XXX亿元，其中利润XX亿元，连续三年创省属企业最佳效益，被誉为XX省国企改革重组的成功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始终把党的思想政治建设摆在首位，着力构建学习型党组织，建立完善了三级党委中心组学习机制。坚持每月中心组学习，每季度两级领导班子集中学习。通过公司党校系统培训、聘请专家讲座、外出学习考察等措施，X年来培训处级以上干部XXXX多人次。把先进的理论成果和科学管理知识及时转化为各级领导班子谋划发展的共识、领导发展的举措，解决了在企业发展不同时期出现的思想性、方向性问题，引领了企业跨越发展。大集团组建时，党委通过层层抓学习，深刻领会省委、省政府推动</w:t>
      </w:r>
    </w:p>
    <w:p>
      <w:pPr>
        <w:ind w:left="0" w:right="0" w:firstLine="560"/>
        <w:spacing w:before="450" w:after="450" w:line="312" w:lineRule="auto"/>
      </w:pPr>
      <w:r>
        <w:rPr>
          <w:rFonts w:ascii="宋体" w:hAnsi="宋体" w:eastAsia="宋体" w:cs="宋体"/>
          <w:color w:val="000"/>
          <w:sz w:val="28"/>
          <w:szCs w:val="28"/>
        </w:rPr>
        <w:t xml:space="preserve">　　国企改革重组战略意图，大力宣传企业发展优势，促进了各企业大融合，实现了平稳过渡。面对百年不遇的金融危机，党组织从统一各级班子思想入手，加强政策学习，客观分析形势，引导企业未雨绸缪，适时调整经营策略，制定了保增长、保安全、保工资的具体措施，促进了大集团高效运行。面对企业跨越发展新形势，公司党委适时明确“决战双五”、“挺进世界XXX强”等主题教育，使集团上下目标明确，步调一致。</w:t>
      </w:r>
    </w:p>
    <w:p>
      <w:pPr>
        <w:ind w:left="0" w:right="0" w:firstLine="560"/>
        <w:spacing w:before="450" w:after="450" w:line="312" w:lineRule="auto"/>
      </w:pPr>
      <w:r>
        <w:rPr>
          <w:rFonts w:ascii="宋体" w:hAnsi="宋体" w:eastAsia="宋体" w:cs="宋体"/>
          <w:color w:val="000"/>
          <w:sz w:val="28"/>
          <w:szCs w:val="28"/>
        </w:rPr>
        <w:t xml:space="preserve">　　公司党委始终以创建“四好”领导班子为目标，坚持党管干部原则，在干部队伍选拔任用上引入动态竞争机制，建立完善了能上能下的长效管理机制，通过民主推荐、公开竞聘、考核考试、述职选拔等多种形式，开阔鉴才视野，拓展识才领域，广开用人渠道，使XXX名优秀人才脱颖而出。针对集团公司地域广、管理水平不同的实际，按程序对XXX名副处级以上干部实施了易岗交流、合理配置，实现了人才有序流动、区域优缺互补、干部素质提升，使各级领导班子结构得到改善。在民主集中制建设上，明确了企业党委在公司法人治理结构中的职责权限，实行了“双向进入、交叉任职”的制度，规范了对“三重一大”问题的决策，创造性地构建了企业权力监控运行机制，实现了依法决策、民主决策、科学决策，保证了党的路线方针政策在企业得到贯彻落实，其做法得到XX省纪委的认可并推广。</w:t>
      </w:r>
    </w:p>
    <w:p>
      <w:pPr>
        <w:ind w:left="0" w:right="0" w:firstLine="560"/>
        <w:spacing w:before="450" w:after="450" w:line="312" w:lineRule="auto"/>
      </w:pPr>
      <w:r>
        <w:rPr>
          <w:rFonts w:ascii="宋体" w:hAnsi="宋体" w:eastAsia="宋体" w:cs="宋体"/>
          <w:color w:val="000"/>
          <w:sz w:val="28"/>
          <w:szCs w:val="28"/>
        </w:rPr>
        <w:t xml:space="preserve">　　推进工作创新，充分彰显企业党组织先进性公司党委始终以党的先进性建设为主线，着力抓基层、固基础、促创新，不断加强先进性长效机制建设。创新管理机制，拓宽创新平台，构建了“两站、两院、四中心”的科技创新体系;每年开展创新成果评选活动，全面推行党建质量管理体系，大胆探索电子党务，不断细化党务公开，构建了党建信息化建设新模式。完善考核机制，建立了集团公司、矿厂、支部三级党建目标责任制，定期检查党委重点工作，考核结果与生产经营任务完成情况一起列入基层单位经营考核体系。夯实保障机制，通过实施“五个一批”，规范使用党务活动经费，实施党建素质提升工程等举措，形成了必备的组织、队伍、制度、物质等党建支撑体系，增强了党组织凝聚力和战斗力。在深入开展学习实践和创先争优活动中，企业党组织紧扣发展中心，扎实开展“全面对标、夺旗争星、认责承诺、亮旗示范”等系列活动，千余名党员领导干部落实攻关课题XXXX多项，破解了一大批制约企业科学发展的突出问题和技术难题，各级党组织近X年累计实施“四创”项目XXXX个，其中XX项创新成果获得国家、省部级科技进步奖，创经济效益X。XX亿元。着力构建和谐，让职工群众共享发展成果始终秉承“企业发展惠及职工”理念，着力构建党政共建机制，在提高职工群众物质需求的同时，把提高幸福指数、实现包容性增长作为更高层次的追求。持续加大安全投入和监管力度，井下机械化水平大幅度提升，普遍使用了先进的瓦斯、顶板等监控设备，提升了安全水平。去年百万吨工亡率为X。XX，远低于全国平均水平。“十一五”期间，井下职工全部吃上了免费营养餐，</w:t>
      </w:r>
    </w:p>
    <w:p>
      <w:pPr>
        <w:ind w:left="0" w:right="0" w:firstLine="560"/>
        <w:spacing w:before="450" w:after="450" w:line="312" w:lineRule="auto"/>
      </w:pPr>
      <w:r>
        <w:rPr>
          <w:rFonts w:ascii="宋体" w:hAnsi="宋体" w:eastAsia="宋体" w:cs="宋体"/>
          <w:color w:val="000"/>
          <w:sz w:val="28"/>
          <w:szCs w:val="28"/>
        </w:rPr>
        <w:t xml:space="preserve">　　人均年收入保持了XX%的高速增长，解决了XXXXX户职工群众的住房问题。通过实施“阳光工程”、“金秋助学”等活动，发放慰问金XXXX万元、助学金XX。X万元。在改善民生的同时，更加关注职工群众精神层面需求，积极改善职工群众生活环境，设立了XX能源图书专柜，调集配发图书XXXXX余册，先后有X个职工书屋被列为全国职工书屋示范点，XX个职工书屋被列为XX省职工书屋示范点，增强了企业凝聚力。</w:t>
      </w:r>
    </w:p>
    <w:p>
      <w:pPr>
        <w:ind w:left="0" w:right="0" w:firstLine="560"/>
        <w:spacing w:before="450" w:after="450" w:line="312" w:lineRule="auto"/>
      </w:pPr>
      <w:r>
        <w:rPr>
          <w:rFonts w:ascii="宋体" w:hAnsi="宋体" w:eastAsia="宋体" w:cs="宋体"/>
          <w:color w:val="000"/>
          <w:sz w:val="28"/>
          <w:szCs w:val="28"/>
        </w:rPr>
        <w:t xml:space="preserve">　　集团党委XXXX年被XX省国资委授予先进基层党组织称号，XXXX年被XX省国资委授予十佳先进基层党组织称号，并被XX省委评为全省先进基层党组织。</w:t>
      </w:r>
    </w:p>
    <w:p>
      <w:pPr>
        <w:ind w:left="0" w:right="0" w:firstLine="560"/>
        <w:spacing w:before="450" w:after="450" w:line="312" w:lineRule="auto"/>
      </w:pPr>
      <w:r>
        <w:rPr>
          <w:rFonts w:ascii="黑体" w:hAnsi="黑体" w:eastAsia="黑体" w:cs="黑体"/>
          <w:color w:val="000000"/>
          <w:sz w:val="34"/>
          <w:szCs w:val="34"/>
          <w:b w:val="1"/>
          <w:bCs w:val="1"/>
        </w:rPr>
        <w:t xml:space="preserve">基层党组织先进事迹材料篇6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X名党员，学历均在本科以上，其中硕士生X名，双学士X名，是一支朝气蓬勃、有凝聚力和战斗力的队伍。党支部具有良好的政治素质和工作水平，能充分发挥主观能动性，发扬科学民主作风，使每一名党员都能积极投身组织建设。党支部年初拟订工作计划，完善党员花名册、党费收缴等各项制度建设;带领党员认真开展红旗党支部创建活动，积极撰写工作体会;对创先争优工作高度重视，坚持将其纳入党支部工作的总体部署，建立健全各类活动台帐，强化保障措施；做好年度考核评议和推优入党工作，同时创新工作方法，引入竞争激励机制，使党员始终保持积极向上、奋勇争先的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党支部坚持学习兴检，科技强检，纪律束检，文化育检的目标，依托活动载体，深入开展一系列健康有益的主题教育活动，来丰富各种创建工作内涵，打造过硬的的队伍集体。</w:t>
      </w:r>
    </w:p>
    <w:p>
      <w:pPr>
        <w:ind w:left="0" w:right="0" w:firstLine="560"/>
        <w:spacing w:before="450" w:after="450" w:line="312" w:lineRule="auto"/>
      </w:pPr>
      <w:r>
        <w:rPr>
          <w:rFonts w:ascii="宋体" w:hAnsi="宋体" w:eastAsia="宋体" w:cs="宋体"/>
          <w:color w:val="000"/>
          <w:sz w:val="28"/>
          <w:szCs w:val="28"/>
        </w:rPr>
        <w:t xml:space="preserve">　　一是抓好理论学习。通过举行立足岗位学先进座谈会、组织XX系统学习党章，来增强XX的职业道德修养。通过观看正反面典型教育片、举办司法理念专题讲座、召开民主生活会等形式，对XX进行集中执法执纪教育；在争创先进党支部活动期间，我院专门制作了争创活动意见箱，公开了监督电话，并印制数百张征询意见卡，分发给有关单位，自觉征求意见，接受社会监督。</w:t>
      </w:r>
    </w:p>
    <w:p>
      <w:pPr>
        <w:ind w:left="0" w:right="0" w:firstLine="560"/>
        <w:spacing w:before="450" w:after="450" w:line="312" w:lineRule="auto"/>
      </w:pPr>
      <w:r>
        <w:rPr>
          <w:rFonts w:ascii="宋体" w:hAnsi="宋体" w:eastAsia="宋体" w:cs="宋体"/>
          <w:color w:val="000"/>
          <w:sz w:val="28"/>
          <w:szCs w:val="28"/>
        </w:rPr>
        <w:t xml:space="preserve">　　二是坚持以老带新。发挥新老XX的资源优势，根据年轻人理论功底扎实、思维敏捷、观察问题角度新和老同志实践经验丰富的特点，开展结对指导交流活动，鼓励XX在学习、工作中互相推动，实现优势互补。我院组建的公诉对抗队伍，今年在全市检察机关公诉辩论赛中获得党体第二名;党支部组织XX参加的集体野外拓展训练，既丰富视野，又锻炼年轻人的吃苦耐劳意志和团队协作精神。</w:t>
      </w:r>
    </w:p>
    <w:p>
      <w:pPr>
        <w:ind w:left="0" w:right="0" w:firstLine="560"/>
        <w:spacing w:before="450" w:after="450" w:line="312" w:lineRule="auto"/>
      </w:pPr>
      <w:r>
        <w:rPr>
          <w:rFonts w:ascii="宋体" w:hAnsi="宋体" w:eastAsia="宋体" w:cs="宋体"/>
          <w:color w:val="000"/>
          <w:sz w:val="28"/>
          <w:szCs w:val="28"/>
        </w:rPr>
        <w:t xml:space="preserve">　　三是岗位练兵活动。党支部成员在各业务条线履行检察职能的同时，自发组成简报宣传和课题调研小组。20XX年组织课题研讨会3次;撰写宣传报道、调研文章40余篇在国家级、省级、市级报刊上发表;获省、市检察机关优秀调研成果评比二、三等奖各1篇;获全市综合治好理新闻评选三等奖1篇。为丰富业余文化生活，党支部成员们将自己平时创作的书画、摄影作品汇总，在全院进行展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青少年维权，加强未成年人思想道德建设。先后与辖区17所中小学结成共建单位，成立社会主义荣辱观宣传小组，把法制辅导课、法律知识竞赛、知荣辱、树新风图版巡回宣传等作为青少年维权的窗口，扩大维权工作的覆盖面，增强维权针对性和实效性。开展特色活动，如送庭进校，在学校现场公开开庭，对青少年学生进行零距离普法教育;带领学生开展法制夏令营参观省少管所、游览革命纪念地;建立青少年假日活动基地、青少年维权学校，组织学生参加各种有益于身心健康的文体活动，寓法于教，寓教于乐。</w:t>
      </w:r>
    </w:p>
    <w:p>
      <w:pPr>
        <w:ind w:left="0" w:right="0" w:firstLine="560"/>
        <w:spacing w:before="450" w:after="450" w:line="312" w:lineRule="auto"/>
      </w:pPr>
      <w:r>
        <w:rPr>
          <w:rFonts w:ascii="宋体" w:hAnsi="宋体" w:eastAsia="宋体" w:cs="宋体"/>
          <w:color w:val="000"/>
          <w:sz w:val="28"/>
          <w:szCs w:val="28"/>
        </w:rPr>
        <w:t xml:space="preserve">　　二是畅通诉求服务渠道，充分展示控申窗口形象。我院党支部成员中，有些是控告申诉科，她们肩负着接待群众来信来访的重要任务，定期开展信访案件和矛盾纠纷的排查处理工作，开通举报电话自动受理系统、网络举报系统，畅通诉求服务渠道，积极、稳妥、有效处置控申来访紧急事件。以三个一(一场活动美德格言进家门，一个阵地家长学校，一支队伍道德法制宣讲党)为载体，营造良好的家庭环境，通过维权信箱、热线电话等心理咨询方式，指导家长树立正确的家教观念，掌握科学的教子方法，实现学校教育和家庭健康教育的同步实施;针对问题少年，及时联系当地派出所、学校和家长签订帮教协议，成立帮教小组，督促和落实帮教措施。</w:t>
      </w:r>
    </w:p>
    <w:p>
      <w:pPr>
        <w:ind w:left="0" w:right="0" w:firstLine="560"/>
        <w:spacing w:before="450" w:after="450" w:line="312" w:lineRule="auto"/>
      </w:pPr>
      <w:r>
        <w:rPr>
          <w:rFonts w:ascii="宋体" w:hAnsi="宋体" w:eastAsia="宋体" w:cs="宋体"/>
          <w:color w:val="000"/>
          <w:sz w:val="28"/>
          <w:szCs w:val="28"/>
        </w:rPr>
        <w:t xml:space="preserve">　　三是推行检务走进社区，深入开展基层服务工作。党支部在社区设立检察官服务站，将驻站检察官的职责、联系电话公布上墙。首办服务树立诚信形象。向社区开通热线电话，及时受理群众的投诉和求助，提供为民服务举措。支部在社区开展举报宣传周活动，印制分发检务公开手册，提高检察工作的透明度和信任度。限时服务树立高效形象，发挥党员模范带头作用，加强对经济发展过程中出现的新涉法问题的调查研究，为城乡建设和企业发展提供法律政策支撑;协调好社区、农村居民与企业的相邻关系，为工业园区、新农村建设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基层党组织先进事迹材料篇7</w:t>
      </w:r>
    </w:p>
    <w:p>
      <w:pPr>
        <w:ind w:left="0" w:right="0" w:firstLine="560"/>
        <w:spacing w:before="450" w:after="450" w:line="312" w:lineRule="auto"/>
      </w:pPr>
      <w:r>
        <w:rPr>
          <w:rFonts w:ascii="宋体" w:hAnsi="宋体" w:eastAsia="宋体" w:cs="宋体"/>
          <w:color w:val="000"/>
          <w:sz w:val="28"/>
          <w:szCs w:val="28"/>
        </w:rPr>
        <w:t xml:space="preserve">　　X，男，河北衡水人，19XX年出生，20XX年参加工作，20XX年XX月入党，大学文化程度，现任XX。一年来，他恪尽职守、辛勤工作，努力提高个人综合素质，圆满完成工作任务，取得了较好成绩。</w:t>
      </w:r>
    </w:p>
    <w:p>
      <w:pPr>
        <w:ind w:left="0" w:right="0" w:firstLine="560"/>
        <w:spacing w:before="450" w:after="450" w:line="312" w:lineRule="auto"/>
      </w:pPr>
      <w:r>
        <w:rPr>
          <w:rFonts w:ascii="宋体" w:hAnsi="宋体" w:eastAsia="宋体" w:cs="宋体"/>
          <w:color w:val="000"/>
          <w:sz w:val="28"/>
          <w:szCs w:val="28"/>
        </w:rPr>
        <w:t xml:space="preserve">　　一是重视理论学习，坚定理想信念。作为一名共产党员，他认识到理论学习重要性，通过深入学习党的理论知识，用党的十九大和习近平新时代中国特色社会主义思想武装头脑，始终在思想上与党中央保持高度一致。自参加工作以来，该同志顾全大局，在大是大非面前立场坚定，能够严格贯彻党的路线方针政策，执行组织各项决议，服从组织安排，具有坚定的理想信念。该同志边工作边学习，虚心向其他同志请教学习，通过勤探讨、勤询问，吸取丰富的知识来弥补薄弱环节，不断提升工作技能；一丝不苟、兢兢业业地对待工作，受到领导和同事们好评。</w:t>
      </w:r>
    </w:p>
    <w:p>
      <w:pPr>
        <w:ind w:left="0" w:right="0" w:firstLine="560"/>
        <w:spacing w:before="450" w:after="450" w:line="312" w:lineRule="auto"/>
      </w:pPr>
      <w:r>
        <w:rPr>
          <w:rFonts w:ascii="宋体" w:hAnsi="宋体" w:eastAsia="宋体" w:cs="宋体"/>
          <w:color w:val="000"/>
          <w:sz w:val="28"/>
          <w:szCs w:val="28"/>
        </w:rPr>
        <w:t xml:space="preserve">　　二是坚持求真务实，提高工作能力。作为年轻同志，该同志在职尽责、在岗敬业，保持较强的事业心和责任感，兢兢业业、任劳任怨，坚持“干一行、爱一行、钻一行、精一行”，扎实完成本职工作，力争精益求精、尽善尽美，多次加班加点，始终毫无怨言，为单位建设和发展贡献力量。该同志有着强烈的时间观念、效率观念和质量观念，积极进取、率先垂范，认真履行岗位职责，确保工作有序开展。XX工作涉及面广、内容繁杂，他在充分吃透文件精神的基础上，结合实际情况组织开展活动，逐步提高了组织协调能力。目前，XX工作逐步向规范化、科学化迈进，整体工作水平有了改观提升。</w:t>
      </w:r>
    </w:p>
    <w:p>
      <w:pPr>
        <w:ind w:left="0" w:right="0" w:firstLine="560"/>
        <w:spacing w:before="450" w:after="450" w:line="312" w:lineRule="auto"/>
      </w:pPr>
      <w:r>
        <w:rPr>
          <w:rFonts w:ascii="宋体" w:hAnsi="宋体" w:eastAsia="宋体" w:cs="宋体"/>
          <w:color w:val="000"/>
          <w:sz w:val="28"/>
          <w:szCs w:val="28"/>
        </w:rPr>
        <w:t xml:space="preserve">　　三是认真履职尽责，工作成绩突出。该同志自工作以来，能够在学中干、在干中学、虚心请教、从零开始，迅速进入情况，从未没有出现问题纰漏。在组织党员学习教育中，注重搞好调研摸底，科学制定方案，严密组织实施，时刻搞好督导，确保学习效果；在新闻报道中，时刻留心新闻线索，先后撰写投发新闻稿件X余条，及时反映了单位工作动态。除XX工作外，他还负责其他事务性工作，每天临时性工作占据了大部分工作时间，总是利用下班时间加班加点制定工作方案、各种材料整理归档工作，脚踏实地，任劳任怨，从不计较个人得失。面对工作压力剧增，并没有因为不从事公司核心业务工作而放松要求，而是化压力为动力，克服困难，表现出较强的责任心。</w:t>
      </w:r>
    </w:p>
    <w:p>
      <w:pPr>
        <w:ind w:left="0" w:right="0" w:firstLine="560"/>
        <w:spacing w:before="450" w:after="450" w:line="312" w:lineRule="auto"/>
      </w:pPr>
      <w:r>
        <w:rPr>
          <w:rFonts w:ascii="宋体" w:hAnsi="宋体" w:eastAsia="宋体" w:cs="宋体"/>
          <w:color w:val="000"/>
          <w:sz w:val="28"/>
          <w:szCs w:val="28"/>
        </w:rPr>
        <w:t xml:space="preserve">　　四是自身要求严格，作风形象较好。该同志辛勤工作、默默奉献，用自己的实际行动践行着自己入党时的誓言；时时、事事、处处严格要求自己，用组织纪律约束自身言行，用制度规定指导工作实践，处处事事严格要求自己，时时警醒自己是一名党员，永远不忘入党誓词，堂堂正正做人，踏踏实实做事，能够树立正确的人生观、价值观，纯洁思想、调整心态、反思言行，注重净化生活圈、交往圈和娱乐圈，始终维护共产党员形象。</w:t>
      </w:r>
    </w:p>
    <w:p>
      <w:pPr>
        <w:ind w:left="0" w:right="0" w:firstLine="560"/>
        <w:spacing w:before="450" w:after="450" w:line="312" w:lineRule="auto"/>
      </w:pPr>
      <w:r>
        <w:rPr>
          <w:rFonts w:ascii="黑体" w:hAnsi="黑体" w:eastAsia="黑体" w:cs="黑体"/>
          <w:color w:val="000000"/>
          <w:sz w:val="34"/>
          <w:szCs w:val="34"/>
          <w:b w:val="1"/>
          <w:bCs w:val="1"/>
        </w:rPr>
        <w:t xml:space="preserve">基层党组织先进事迹材料篇8</w:t>
      </w:r>
    </w:p>
    <w:p>
      <w:pPr>
        <w:ind w:left="0" w:right="0" w:firstLine="560"/>
        <w:spacing w:before="450" w:after="450" w:line="312" w:lineRule="auto"/>
      </w:pPr>
      <w:r>
        <w:rPr>
          <w:rFonts w:ascii="宋体" w:hAnsi="宋体" w:eastAsia="宋体" w:cs="宋体"/>
          <w:color w:val="000"/>
          <w:sz w:val="28"/>
          <w:szCs w:val="28"/>
        </w:rPr>
        <w:t xml:space="preserve">　　XX镇党委有20个基层党支部，66个党小组，党员482名，其中农村党支部13个,党员364名，机关党支部7个,党员118名。201X年6月30日被授予全省先进基层党组织。</w:t>
      </w:r>
    </w:p>
    <w:p>
      <w:pPr>
        <w:ind w:left="0" w:right="0" w:firstLine="560"/>
        <w:spacing w:before="450" w:after="450" w:line="312" w:lineRule="auto"/>
      </w:pPr>
      <w:r>
        <w:rPr>
          <w:rFonts w:ascii="宋体" w:hAnsi="宋体" w:eastAsia="宋体" w:cs="宋体"/>
          <w:color w:val="000"/>
          <w:sz w:val="28"/>
          <w:szCs w:val="28"/>
        </w:rPr>
        <w:t xml:space="preserve">　　脱贫攻坚战启动以来，该镇牢固树立“围绕脱贫攻坚抓党建，抓好党建促脱贫攻坚”理念，以“百村示范千村提升”工程为总抓手，着力班子、队伍、制度、作风建设，夯实基层基础，为打赢脱贫攻坚战役提供组织保障。</w:t>
      </w:r>
    </w:p>
    <w:p>
      <w:pPr>
        <w:ind w:left="0" w:right="0" w:firstLine="560"/>
        <w:spacing w:before="450" w:after="450" w:line="312" w:lineRule="auto"/>
      </w:pPr>
      <w:r>
        <w:rPr>
          <w:rFonts w:ascii="宋体" w:hAnsi="宋体" w:eastAsia="宋体" w:cs="宋体"/>
          <w:color w:val="000"/>
          <w:sz w:val="28"/>
          <w:szCs w:val="28"/>
        </w:rPr>
        <w:t xml:space="preserve">　　(一)注重抓班子强引领，促党组织凝聚力提升</w:t>
      </w:r>
    </w:p>
    <w:p>
      <w:pPr>
        <w:ind w:left="0" w:right="0" w:firstLine="560"/>
        <w:spacing w:before="450" w:after="450" w:line="312" w:lineRule="auto"/>
      </w:pPr>
      <w:r>
        <w:rPr>
          <w:rFonts w:ascii="宋体" w:hAnsi="宋体" w:eastAsia="宋体" w:cs="宋体"/>
          <w:color w:val="000"/>
          <w:sz w:val="28"/>
          <w:szCs w:val="28"/>
        </w:rPr>
        <w:t xml:space="preserve">　　注重党委和基层党支部两级班子建设，提出打造学习型、创新型、服务型、效能型、和谐型、廉洁型“六型”班子，发挥其政治功能，形成凝聚人心，干事创业，推动发展的良好局面。一是树立“动力源”理念抓学习。采取每周四政治理论学习日、每半月中心组学习日、每月党性教育大讲堂和每月党员活动日“四日并学”模式和“请进来”“走出去”方式，集中学习党章党规、系列讲话、扶贫政策、经济知识和先进典型，党委班子带头学，支部班子看齐学，广大党员自觉学，全镇上下营造出了在学习中工作、在工作中学习的浓厚氛围。二是树立规矩意识抓行为。结合实际制定了民主决策、廉洁自律、联系群众等制度，健全了党支部党员教育、党组织生活、村级议事、村干部值班、“四议两公开”等制度，通过立规矩定制度，以制度管人管事，提高班子抓落实的定力和效力。三是树立目标导向抓争创。创新深化“百村示范千村提升”工程，制定出每个党支部三年内星级党支部创建目标和计划，率先在全县探索实践包含三大方面、十三项具体工作、三百分制考核的《考评细则(暂行)》，形成了争先创优、勇争一流的党建工作局面。</w:t>
      </w:r>
    </w:p>
    <w:p>
      <w:pPr>
        <w:ind w:left="0" w:right="0" w:firstLine="560"/>
        <w:spacing w:before="450" w:after="450" w:line="312" w:lineRule="auto"/>
      </w:pPr>
      <w:r>
        <w:rPr>
          <w:rFonts w:ascii="宋体" w:hAnsi="宋体" w:eastAsia="宋体" w:cs="宋体"/>
          <w:color w:val="000"/>
          <w:sz w:val="28"/>
          <w:szCs w:val="28"/>
        </w:rPr>
        <w:t xml:space="preserve">　　(二)注重抓队伍强服务，促党组织向心力提升</w:t>
      </w:r>
    </w:p>
    <w:p>
      <w:pPr>
        <w:ind w:left="0" w:right="0" w:firstLine="560"/>
        <w:spacing w:before="450" w:after="450" w:line="312" w:lineRule="auto"/>
      </w:pPr>
      <w:r>
        <w:rPr>
          <w:rFonts w:ascii="宋体" w:hAnsi="宋体" w:eastAsia="宋体" w:cs="宋体"/>
          <w:color w:val="000"/>
          <w:sz w:val="28"/>
          <w:szCs w:val="28"/>
        </w:rPr>
        <w:t xml:space="preserve">　　一是积极开展“双带”活动。要求村“两委”干部在自己带头致富的基础上带领群众脱贫致富，涌现出了“食用菌大户”、“养殖大户”、“猕猴桃大户”、“手工挂面大户”、“农家乐宾馆首户”、“电商老板”等一批“双带”型村“两委”干部。</w:t>
      </w:r>
    </w:p>
    <w:p>
      <w:pPr>
        <w:ind w:left="0" w:right="0" w:firstLine="560"/>
        <w:spacing w:before="450" w:after="450" w:line="312" w:lineRule="auto"/>
      </w:pPr>
      <w:r>
        <w:rPr>
          <w:rFonts w:ascii="宋体" w:hAnsi="宋体" w:eastAsia="宋体" w:cs="宋体"/>
          <w:color w:val="000"/>
          <w:sz w:val="28"/>
          <w:szCs w:val="28"/>
        </w:rPr>
        <w:t xml:space="preserve">　　二是探索实践“党建+扶贫”模式。长效落实“进千村帮万户”，镇机关和4个镇直单位党员干部职工每人至少包扶2-5户贫困户，村干部和骨干党员至少帮扶一户贫困户，逐一制定脱贫措施，帮助贫困户实现脱贫，对帮扶效果好的党员年底进行表彰奖励，激发党员贫困户的内生动力，实现首批脱贫。</w:t>
      </w:r>
    </w:p>
    <w:p>
      <w:pPr>
        <w:ind w:left="0" w:right="0" w:firstLine="560"/>
        <w:spacing w:before="450" w:after="450" w:line="312" w:lineRule="auto"/>
      </w:pPr>
      <w:r>
        <w:rPr>
          <w:rFonts w:ascii="宋体" w:hAnsi="宋体" w:eastAsia="宋体" w:cs="宋体"/>
          <w:color w:val="000"/>
          <w:sz w:val="28"/>
          <w:szCs w:val="28"/>
        </w:rPr>
        <w:t xml:space="preserve">　　三是不断创新“党员+群众”精神文化活动模式。利用各种节庆日，突出主题，党员带头，群众参与，举办了农民春节晚会、社火会演、好媳妇、好婆婆、好妯娌“三好”评选及党群运动会、正能量故事会、学党章宣讲会等，向上向善的新风尚进一步弘扬，党组织及广大党员与群众的亲和力、融合力明显增强。</w:t>
      </w:r>
    </w:p>
    <w:p>
      <w:pPr>
        <w:ind w:left="0" w:right="0" w:firstLine="560"/>
        <w:spacing w:before="450" w:after="450" w:line="312" w:lineRule="auto"/>
      </w:pPr>
      <w:r>
        <w:rPr>
          <w:rFonts w:ascii="宋体" w:hAnsi="宋体" w:eastAsia="宋体" w:cs="宋体"/>
          <w:color w:val="000"/>
          <w:sz w:val="28"/>
          <w:szCs w:val="28"/>
        </w:rPr>
        <w:t xml:space="preserve">　　四是抓紧抓牢党员活动强意识。每月定期开展党员活动，要求全体党员戴上党徽亮身份，增强意识，加强约束，提升服务;认真组织驻村工作队、包村镇领导、第一书记、党建指导员和广大党员自觉参加，群众代表积极参与，活动内容丰富了，党员形象树了起来，群众“跟党走”的意识强了起来。</w:t>
      </w:r>
    </w:p>
    <w:p>
      <w:pPr>
        <w:ind w:left="0" w:right="0" w:firstLine="560"/>
        <w:spacing w:before="450" w:after="450" w:line="312" w:lineRule="auto"/>
      </w:pPr>
      <w:r>
        <w:rPr>
          <w:rFonts w:ascii="宋体" w:hAnsi="宋体" w:eastAsia="宋体" w:cs="宋体"/>
          <w:color w:val="000"/>
          <w:sz w:val="28"/>
          <w:szCs w:val="28"/>
        </w:rPr>
        <w:t xml:space="preserve">　　五是积极组织庆祝建党95周年系列活动。在庆祝建党95周年前夕，镇党委召开专题会议，研究庆祝纪念活动，决定采取“七个一”方式，动员全镇干部群众参与到庆祝活动中来。即：举办一次入党积极分子培训班;举行一次手抄党章评比活动;举办一次“学习党章、遵守党章、维护党章”书画展;举行一场“庆七一、促脱贫、感党恩、”文艺晚会;开展一次困难党员慰问活动;发展一批新党员;召开一次民主生活会和组织生活会。目前，已举办了积极分子培训班、手抄党章成果展、书画展、文艺晚会和慰问活动，近期将发展一批党员，镇村分别召开民主生活会和组织生活会。同时，镇党委对第二季度扶贫和党建以及其他工作进行考核，综合13个村一季度、二季度整体工作排出名次，兑现奖惩。</w:t>
      </w:r>
    </w:p>
    <w:p>
      <w:pPr>
        <w:ind w:left="0" w:right="0" w:firstLine="560"/>
        <w:spacing w:before="450" w:after="450" w:line="312" w:lineRule="auto"/>
      </w:pPr>
      <w:r>
        <w:rPr>
          <w:rFonts w:ascii="宋体" w:hAnsi="宋体" w:eastAsia="宋体" w:cs="宋体"/>
          <w:color w:val="000"/>
          <w:sz w:val="28"/>
          <w:szCs w:val="28"/>
        </w:rPr>
        <w:t xml:space="preserve">　　(三)注重抓机制强管理，促党组织执行力提升</w:t>
      </w:r>
    </w:p>
    <w:p>
      <w:pPr>
        <w:ind w:left="0" w:right="0" w:firstLine="560"/>
        <w:spacing w:before="450" w:after="450" w:line="312" w:lineRule="auto"/>
      </w:pPr>
      <w:r>
        <w:rPr>
          <w:rFonts w:ascii="宋体" w:hAnsi="宋体" w:eastAsia="宋体" w:cs="宋体"/>
          <w:color w:val="000"/>
          <w:sz w:val="28"/>
          <w:szCs w:val="28"/>
        </w:rPr>
        <w:t xml:space="preserve">　　一是党员管理常态化。注重在村组干部、致富能人、退伍军人和回乡创业知识青年中发展党员，为党组织输入新鲜血液，进一步优化党员队伍结构。同时，加强流动党员管理，使他们有“归属感”。</w:t>
      </w:r>
    </w:p>
    <w:p>
      <w:pPr>
        <w:ind w:left="0" w:right="0" w:firstLine="560"/>
        <w:spacing w:before="450" w:after="450" w:line="312" w:lineRule="auto"/>
      </w:pPr>
      <w:r>
        <w:rPr>
          <w:rFonts w:ascii="宋体" w:hAnsi="宋体" w:eastAsia="宋体" w:cs="宋体"/>
          <w:color w:val="000"/>
          <w:sz w:val="28"/>
          <w:szCs w:val="28"/>
        </w:rPr>
        <w:t xml:space="preserve">　　二是党员积分管理长效化。抓好党员积分管理工作，及时公示公开，实行台帐管理，接受群众监督。去年以来，党员累计办实事好事890余件，受到群众一致好评。</w:t>
      </w:r>
    </w:p>
    <w:p>
      <w:pPr>
        <w:ind w:left="0" w:right="0" w:firstLine="560"/>
        <w:spacing w:before="450" w:after="450" w:line="312" w:lineRule="auto"/>
      </w:pPr>
      <w:r>
        <w:rPr>
          <w:rFonts w:ascii="宋体" w:hAnsi="宋体" w:eastAsia="宋体" w:cs="宋体"/>
          <w:color w:val="000"/>
          <w:sz w:val="28"/>
          <w:szCs w:val="28"/>
        </w:rPr>
        <w:t xml:space="preserve">　　三是“基层四项制度”规范化。为进一步改进作风、密切联系群众，通过落实基层民主科学决策制度、矛盾调解化解制度、便民服务工作制度、党风政风监督检查制度这四项基础制度，调动群众积极性，激发干部热情，为打赢脱贫攻坚战注入了动力。</w:t>
      </w:r>
    </w:p>
    <w:p>
      <w:pPr>
        <w:ind w:left="0" w:right="0" w:firstLine="560"/>
        <w:spacing w:before="450" w:after="450" w:line="312" w:lineRule="auto"/>
      </w:pPr>
      <w:r>
        <w:rPr>
          <w:rFonts w:ascii="宋体" w:hAnsi="宋体" w:eastAsia="宋体" w:cs="宋体"/>
          <w:color w:val="000"/>
          <w:sz w:val="28"/>
          <w:szCs w:val="28"/>
        </w:rPr>
        <w:t xml:space="preserve">　　四是困难群众关爱基金具体化。在各村列支1万元的基础上，13个村党支部分别向本村在外工作人员和党员发出倡议，号召为困难群众基金捐款，能够使更多的困难群众得到关爱。</w:t>
      </w:r>
    </w:p>
    <w:p>
      <w:pPr>
        <w:ind w:left="0" w:right="0" w:firstLine="560"/>
        <w:spacing w:before="450" w:after="450" w:line="312" w:lineRule="auto"/>
      </w:pPr>
      <w:r>
        <w:rPr>
          <w:rFonts w:ascii="宋体" w:hAnsi="宋体" w:eastAsia="宋体" w:cs="宋体"/>
          <w:color w:val="000"/>
          <w:sz w:val="28"/>
          <w:szCs w:val="28"/>
        </w:rPr>
        <w:t xml:space="preserve">　　五是考核奖惩综合化。严格按照《考评细则》，量化考核，对连续三年获得五星级称号的村党支部书记由镇党委向上级组织推荐进入镇领导班子，同时奖励村党支部3000元。根据综合考评，培养党员科级后备干部2人，提拔股级干部3人。同时，结合党委换届，向组织推荐提拔副科级干部4人，使班子结构进一步优化。</w:t>
      </w:r>
    </w:p>
    <w:p>
      <w:pPr>
        <w:ind w:left="0" w:right="0" w:firstLine="560"/>
        <w:spacing w:before="450" w:after="450" w:line="312" w:lineRule="auto"/>
      </w:pPr>
      <w:r>
        <w:rPr>
          <w:rFonts w:ascii="宋体" w:hAnsi="宋体" w:eastAsia="宋体" w:cs="宋体"/>
          <w:color w:val="000"/>
          <w:sz w:val="28"/>
          <w:szCs w:val="28"/>
        </w:rPr>
        <w:t xml:space="preserve">　　(四)注重抓监督强保障，促党组织战斗力提升</w:t>
      </w:r>
    </w:p>
    <w:p>
      <w:pPr>
        <w:ind w:left="0" w:right="0" w:firstLine="560"/>
        <w:spacing w:before="450" w:after="450" w:line="312" w:lineRule="auto"/>
      </w:pPr>
      <w:r>
        <w:rPr>
          <w:rFonts w:ascii="宋体" w:hAnsi="宋体" w:eastAsia="宋体" w:cs="宋体"/>
          <w:color w:val="000"/>
          <w:sz w:val="28"/>
          <w:szCs w:val="28"/>
        </w:rPr>
        <w:t xml:space="preserve">　　认真落实党委的“主体责任”，重视纪委的“监督责任”，研究出台《进一步严肃纪律加强作风的规定》，明确镇干部不得违反18项、村干部不得违反16项管理规定，有效解决了推诿扯皮、消极怠工等问题，激发了镇村干部的工作热情。</w:t>
      </w:r>
    </w:p>
    <w:p>
      <w:pPr>
        <w:ind w:left="0" w:right="0" w:firstLine="560"/>
        <w:spacing w:before="450" w:after="450" w:line="312" w:lineRule="auto"/>
      </w:pPr>
      <w:r>
        <w:rPr>
          <w:rFonts w:ascii="宋体" w:hAnsi="宋体" w:eastAsia="宋体" w:cs="宋体"/>
          <w:color w:val="000"/>
          <w:sz w:val="28"/>
          <w:szCs w:val="28"/>
        </w:rPr>
        <w:t xml:space="preserve">　　先后查处案件6起，移交司法机关2人，约谈5人，责令辞职4人，党政纪处理8人，对1名党员活动日组织不力的村支部书记扣发100元，补充到该村困难群众关爱基金，从而在全镇营造了风清气正勇担当的干事创业环境，保证了基层党组织战斗力作用的充分发挥，加快了生态游、文化游、乡村游“融合”发展的旅游扶贫发展新模式推进，有力促进了以脱贫攻坚为统揽的经济社会各工作顺利开展。</w:t>
      </w:r>
    </w:p>
    <w:p>
      <w:pPr>
        <w:ind w:left="0" w:right="0" w:firstLine="560"/>
        <w:spacing w:before="450" w:after="450" w:line="312" w:lineRule="auto"/>
      </w:pPr>
      <w:r>
        <w:rPr>
          <w:rFonts w:ascii="宋体" w:hAnsi="宋体" w:eastAsia="宋体" w:cs="宋体"/>
          <w:color w:val="000"/>
          <w:sz w:val="28"/>
          <w:szCs w:val="28"/>
        </w:rPr>
        <w:t xml:space="preserve">　　在脱贫攻坚中，主要做到“三抓”：围绕精准抓识贫。认真学习领会出台的5个《办法》和5个《方案》内容，落实省“26365”工作法和县“43222”工作法，组织市县扶贫工作队和第一书记以及镇村干部职工对13个村贫困人口、致贫原因再复核，经过再次识别，有贫困户735户，2268人，贫困发生率14%;围绕精准抓扶贫。抓好“五个一批”落实，重点抓好以占地140亩易地搬迁为主的搬迁扶贫和以150亩高效农业产业园、600亩猕猴桃基地、200亩连翘基地和205亩连翘扦插育苗为带动的产业扶贫;围绕精准抓脱贫。通过市、县、镇、村四级联动，第一书记、驻村工作队、党建指导员三层传导，增强贫困户“脱贫光荣”意识，制定脱贫规划和年度脱贫计划，确保201X年之前实现整体脱贫目标。</w:t>
      </w:r>
    </w:p>
    <w:p>
      <w:pPr>
        <w:ind w:left="0" w:right="0" w:firstLine="560"/>
        <w:spacing w:before="450" w:after="450" w:line="312" w:lineRule="auto"/>
      </w:pPr>
      <w:r>
        <w:rPr>
          <w:rFonts w:ascii="黑体" w:hAnsi="黑体" w:eastAsia="黑体" w:cs="黑体"/>
          <w:color w:val="000000"/>
          <w:sz w:val="34"/>
          <w:szCs w:val="34"/>
          <w:b w:val="1"/>
          <w:bCs w:val="1"/>
        </w:rPr>
        <w:t xml:space="preserve">基层党组织先进事迹材料篇9</w:t>
      </w:r>
    </w:p>
    <w:p>
      <w:pPr>
        <w:ind w:left="0" w:right="0" w:firstLine="560"/>
        <w:spacing w:before="450" w:after="450" w:line="312" w:lineRule="auto"/>
      </w:pPr>
      <w:r>
        <w:rPr>
          <w:rFonts w:ascii="宋体" w:hAnsi="宋体" w:eastAsia="宋体" w:cs="宋体"/>
          <w:color w:val="000"/>
          <w:sz w:val="28"/>
          <w:szCs w:val="28"/>
        </w:rPr>
        <w:t xml:space="preserve">　　中共XXX委员会共设党支部X个，现有党员XXX名，其中在职党员XX名，离退休党员XX名。</w:t>
      </w:r>
    </w:p>
    <w:p>
      <w:pPr>
        <w:ind w:left="0" w:right="0" w:firstLine="560"/>
        <w:spacing w:before="450" w:after="450" w:line="312" w:lineRule="auto"/>
      </w:pPr>
      <w:r>
        <w:rPr>
          <w:rFonts w:ascii="宋体" w:hAnsi="宋体" w:eastAsia="宋体" w:cs="宋体"/>
          <w:color w:val="000"/>
          <w:sz w:val="28"/>
          <w:szCs w:val="28"/>
        </w:rPr>
        <w:t xml:space="preserve">　　XXX党委在XXXX的正确领导下，以习近平新时代中国特色社会主义思想为统领，深入学习贯彻党的十九大精神，坚定不移推动全面从严治党向纵深发展向基层延伸，扎实推进“两学一做”学习教育常态化制度化，坚持“围绕党建抓中心工作，抓好中心工作促发展”的工作思路，全面推进党的建设总体布局，持续加强理论武装，夯实组织基础，深化作风建设，提升工作效率,使我X的党建工作成为推动以XXX为中心的各项工作不断向前发展的有力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为提高党员干部思想素养和理论水平，XXX党委加强组织领导，结合全年工作任务部署，按月制定党员教育和理论学习计划，通过党委中心组引领，带动全所党员干部自觉学习，营造了良好的学习氛围，收获了良好的学习效果。</w:t>
      </w:r>
    </w:p>
    <w:p>
      <w:pPr>
        <w:ind w:left="0" w:right="0" w:firstLine="560"/>
        <w:spacing w:before="450" w:after="450" w:line="312" w:lineRule="auto"/>
      </w:pPr>
      <w:r>
        <w:rPr>
          <w:rFonts w:ascii="宋体" w:hAnsi="宋体" w:eastAsia="宋体" w:cs="宋体"/>
          <w:color w:val="000"/>
          <w:sz w:val="28"/>
          <w:szCs w:val="28"/>
        </w:rPr>
        <w:t xml:space="preserve">　　（二）加强宣传思想工作，把握正确的舆论导向。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　　XXX党委通过多种途径做好党建知识、反腐倡廉、群众路线等活动的宣传报道和知识共享，进一步增强广大干部职工的政治意识、责任意识和大局意识。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　　1、为推动理论学习和思想教育工作，先后购置XXX余套学习辅导资料、党刊XXX种、党报XXX种向全体党员干部分层发放。</w:t>
      </w:r>
    </w:p>
    <w:p>
      <w:pPr>
        <w:ind w:left="0" w:right="0" w:firstLine="560"/>
        <w:spacing w:before="450" w:after="450" w:line="312" w:lineRule="auto"/>
      </w:pPr>
      <w:r>
        <w:rPr>
          <w:rFonts w:ascii="宋体" w:hAnsi="宋体" w:eastAsia="宋体" w:cs="宋体"/>
          <w:color w:val="000"/>
          <w:sz w:val="28"/>
          <w:szCs w:val="28"/>
        </w:rPr>
        <w:t xml:space="preserve">　　2、设计制作十九大精神、社会主义核心价值观学习、党风廉政建设宣传等宣传橱窗XXX版，积极营造健康良好的学习工作氛围。</w:t>
      </w:r>
    </w:p>
    <w:p>
      <w:pPr>
        <w:ind w:left="0" w:right="0" w:firstLine="560"/>
        <w:spacing w:before="450" w:after="450" w:line="312" w:lineRule="auto"/>
      </w:pPr>
      <w:r>
        <w:rPr>
          <w:rFonts w:ascii="宋体" w:hAnsi="宋体" w:eastAsia="宋体" w:cs="宋体"/>
          <w:color w:val="000"/>
          <w:sz w:val="28"/>
          <w:szCs w:val="28"/>
        </w:rPr>
        <w:t xml:space="preserve">　　3、倡导党员干部订阅XXX公众号，建立XXXX党员微信群，通过微信群及时发布上级文件精神、党建工作动态等。</w:t>
      </w:r>
    </w:p>
    <w:p>
      <w:pPr>
        <w:ind w:left="0" w:right="0" w:firstLine="560"/>
        <w:spacing w:before="450" w:after="450" w:line="312" w:lineRule="auto"/>
      </w:pPr>
      <w:r>
        <w:rPr>
          <w:rFonts w:ascii="宋体" w:hAnsi="宋体" w:eastAsia="宋体" w:cs="宋体"/>
          <w:color w:val="000"/>
          <w:sz w:val="28"/>
          <w:szCs w:val="28"/>
        </w:rPr>
        <w:t xml:space="preserve">　　通过学习教育，营造了以学习促工作、以工作促学习、理论与实践互融互促的良好互动局面，进一步提高了干部职工政治理论水平和综合工作能力，增强了运用理论指导实践和驾驭工作的能力。</w:t>
      </w:r>
    </w:p>
    <w:p>
      <w:pPr>
        <w:ind w:left="0" w:right="0" w:firstLine="560"/>
        <w:spacing w:before="450" w:after="450" w:line="312" w:lineRule="auto"/>
      </w:pPr>
      <w:r>
        <w:rPr>
          <w:rFonts w:ascii="宋体" w:hAnsi="宋体" w:eastAsia="宋体" w:cs="宋体"/>
          <w:color w:val="000"/>
          <w:sz w:val="28"/>
          <w:szCs w:val="28"/>
        </w:rPr>
        <w:t xml:space="preserve">　　思想建设、作风建设需要强有力的组织建设作保证。一年来，XXX党委积极探索党建工作新思路，开拓新途径，不断改进党组织活动的方法和内容。</w:t>
      </w:r>
    </w:p>
    <w:p>
      <w:pPr>
        <w:ind w:left="0" w:right="0" w:firstLine="560"/>
        <w:spacing w:before="450" w:after="450" w:line="312" w:lineRule="auto"/>
      </w:pPr>
      <w:r>
        <w:rPr>
          <w:rFonts w:ascii="宋体" w:hAnsi="宋体" w:eastAsia="宋体" w:cs="宋体"/>
          <w:color w:val="000"/>
          <w:sz w:val="28"/>
          <w:szCs w:val="28"/>
        </w:rPr>
        <w:t xml:space="preserve">　　（一）以制度建设为核心，开创党建工作新局面。</w:t>
      </w:r>
    </w:p>
    <w:p>
      <w:pPr>
        <w:ind w:left="0" w:right="0" w:firstLine="560"/>
        <w:spacing w:before="450" w:after="450" w:line="312" w:lineRule="auto"/>
      </w:pPr>
      <w:r>
        <w:rPr>
          <w:rFonts w:ascii="宋体" w:hAnsi="宋体" w:eastAsia="宋体" w:cs="宋体"/>
          <w:color w:val="000"/>
          <w:sz w:val="28"/>
          <w:szCs w:val="28"/>
        </w:rPr>
        <w:t xml:space="preserve">　　围绕XXX中心工作，结合我XXX自身工作实际，对现有制度进行全面、深入、细致的梳理，进一步修订完善了《党委会议制度》、《中心组理论学习制度》、《民主生活会制度》、《“三重一大”制度》等，进一步深化了党性实践活动内容，增强了党组织生机和活力，全XXX上下形成了“比、学、赶、帮、超”的良好工作局面。</w:t>
      </w:r>
    </w:p>
    <w:p>
      <w:pPr>
        <w:ind w:left="0" w:right="0" w:firstLine="560"/>
        <w:spacing w:before="450" w:after="450" w:line="312" w:lineRule="auto"/>
      </w:pPr>
      <w:r>
        <w:rPr>
          <w:rFonts w:ascii="宋体" w:hAnsi="宋体" w:eastAsia="宋体" w:cs="宋体"/>
          <w:color w:val="000"/>
          <w:sz w:val="28"/>
          <w:szCs w:val="28"/>
        </w:rPr>
        <w:t xml:space="preserve">　　（二）严格执行民主集中制原则。</w:t>
      </w:r>
    </w:p>
    <w:p>
      <w:pPr>
        <w:ind w:left="0" w:right="0" w:firstLine="560"/>
        <w:spacing w:before="450" w:after="450" w:line="312" w:lineRule="auto"/>
      </w:pPr>
      <w:r>
        <w:rPr>
          <w:rFonts w:ascii="宋体" w:hAnsi="宋体" w:eastAsia="宋体" w:cs="宋体"/>
          <w:color w:val="000"/>
          <w:sz w:val="28"/>
          <w:szCs w:val="28"/>
        </w:rPr>
        <w:t xml:space="preserve">　　XXX党委高度重视领导班子自身建设，坚持讲原则、讲程序、讲民主的班子建设工作思路，努力增强班子成员贯彻民主集中制的自觉性。党委委员和班子成员带头以身作则，坚持统分结合的原则，坚持集体领导下的分工负责制，班子成员合理分工，通过换位思考，相互谈心，交流意见，沟通思想，形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　　（三）不断规范党支部建设。</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根据《中国共产党章程》和《中国共产党基层组织选举工作暂行条例》的有关规定和要求，认真做好X个党支部换届选举的工作，确保换届选举工作顺利完成。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　　（四）认真做好党员发展及党费收缴工作。</w:t>
      </w:r>
    </w:p>
    <w:p>
      <w:pPr>
        <w:ind w:left="0" w:right="0" w:firstLine="560"/>
        <w:spacing w:before="450" w:after="450" w:line="312" w:lineRule="auto"/>
      </w:pPr>
      <w:r>
        <w:rPr>
          <w:rFonts w:ascii="宋体" w:hAnsi="宋体" w:eastAsia="宋体" w:cs="宋体"/>
          <w:color w:val="000"/>
          <w:sz w:val="28"/>
          <w:szCs w:val="28"/>
        </w:rPr>
        <w:t xml:space="preserve">　　1、XXX党委始终高度重视党员发展工作，认真落实《中国共产党发展党员工作细则》，严格党员发展程序，保证了党员发展工作的质量。</w:t>
      </w:r>
    </w:p>
    <w:p>
      <w:pPr>
        <w:ind w:left="0" w:right="0" w:firstLine="560"/>
        <w:spacing w:before="450" w:after="450" w:line="312" w:lineRule="auto"/>
      </w:pPr>
      <w:r>
        <w:rPr>
          <w:rFonts w:ascii="宋体" w:hAnsi="宋体" w:eastAsia="宋体" w:cs="宋体"/>
          <w:color w:val="000"/>
          <w:sz w:val="28"/>
          <w:szCs w:val="28"/>
        </w:rPr>
        <w:t xml:space="preserve">　　2、在党费收缴管理工作中，XXX党委认真执行《共产党员缴纳党费办法》及党费收缴管理使用规定，按政策规定做好党费的收缴工作，全体党员也都能够认真履行党员义务，按时如数交纳党费。在党费的使用范围和额度上，我XXX严格按规定执行，从未发生不合理开支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党委高度重视党风廉政建设和反腐倡廉工作，积极落实“两个责任”，严格遵守“五个必须”，坚决反对“七个有之”，督促执行中央八项规定精神不松劲，坚持纠正“四风”不松懈，严明政治纪律和政治规矩，促进业务、党建工作齐头并进，取得较好的成效，形成良好的氛围。</w:t>
      </w:r>
    </w:p>
    <w:p>
      <w:pPr>
        <w:ind w:left="0" w:right="0" w:firstLine="560"/>
        <w:spacing w:before="450" w:after="450" w:line="312" w:lineRule="auto"/>
      </w:pPr>
      <w:r>
        <w:rPr>
          <w:rFonts w:ascii="宋体" w:hAnsi="宋体" w:eastAsia="宋体" w:cs="宋体"/>
          <w:color w:val="000"/>
          <w:sz w:val="28"/>
          <w:szCs w:val="28"/>
        </w:rPr>
        <w:t xml:space="preserve">　　（一）建立制度机制，强化源头治理。</w:t>
      </w:r>
    </w:p>
    <w:p>
      <w:pPr>
        <w:ind w:left="0" w:right="0" w:firstLine="560"/>
        <w:spacing w:before="450" w:after="450" w:line="312" w:lineRule="auto"/>
      </w:pPr>
      <w:r>
        <w:rPr>
          <w:rFonts w:ascii="宋体" w:hAnsi="宋体" w:eastAsia="宋体" w:cs="宋体"/>
          <w:color w:val="000"/>
          <w:sz w:val="28"/>
          <w:szCs w:val="28"/>
        </w:rPr>
        <w:t xml:space="preserve">　　台党委结合我台实际研究制定了《XXXX年党风廉政建设工作计划》，就领导干部廉洁自律，纠正行业不正之风，反腐败治理等工作提出明确的要求，进一步加大源头上预防和治理腐败的力度，努力构建反腐倡廉工作的长效机制。促进我台党风廉政建设和安全传输发射工作同步健康发展。</w:t>
      </w:r>
    </w:p>
    <w:p>
      <w:pPr>
        <w:ind w:left="0" w:right="0" w:firstLine="560"/>
        <w:spacing w:before="450" w:after="450" w:line="312" w:lineRule="auto"/>
      </w:pPr>
      <w:r>
        <w:rPr>
          <w:rFonts w:ascii="宋体" w:hAnsi="宋体" w:eastAsia="宋体" w:cs="宋体"/>
          <w:color w:val="000"/>
          <w:sz w:val="28"/>
          <w:szCs w:val="28"/>
        </w:rPr>
        <w:t xml:space="preserve">　　（二）深入落实“两个”责任。</w:t>
      </w:r>
    </w:p>
    <w:p>
      <w:pPr>
        <w:ind w:left="0" w:right="0" w:firstLine="560"/>
        <w:spacing w:before="450" w:after="450" w:line="312" w:lineRule="auto"/>
      </w:pPr>
      <w:r>
        <w:rPr>
          <w:rFonts w:ascii="宋体" w:hAnsi="宋体" w:eastAsia="宋体" w:cs="宋体"/>
          <w:color w:val="000"/>
          <w:sz w:val="28"/>
          <w:szCs w:val="28"/>
        </w:rPr>
        <w:t xml:space="preserve">　　1、明确党委对党风廉政建设负全面领导责任，党委书记担负“第一责任人”职责。</w:t>
      </w:r>
    </w:p>
    <w:p>
      <w:pPr>
        <w:ind w:left="0" w:right="0" w:firstLine="560"/>
        <w:spacing w:before="450" w:after="450" w:line="312" w:lineRule="auto"/>
      </w:pPr>
      <w:r>
        <w:rPr>
          <w:rFonts w:ascii="宋体" w:hAnsi="宋体" w:eastAsia="宋体" w:cs="宋体"/>
          <w:color w:val="000"/>
          <w:sz w:val="28"/>
          <w:szCs w:val="28"/>
        </w:rPr>
        <w:t xml:space="preserve">　　2、强化班子成员责任。领导班子成员实行“一岗双责”，既按照分工抓好业务工作，又抓好分管科室的反腐倡廉和行风建设，形成齐抓共管的局面。</w:t>
      </w:r>
    </w:p>
    <w:p>
      <w:pPr>
        <w:ind w:left="0" w:right="0" w:firstLine="560"/>
        <w:spacing w:before="450" w:after="450" w:line="312" w:lineRule="auto"/>
      </w:pPr>
      <w:r>
        <w:rPr>
          <w:rFonts w:ascii="宋体" w:hAnsi="宋体" w:eastAsia="宋体" w:cs="宋体"/>
          <w:color w:val="000"/>
          <w:sz w:val="28"/>
          <w:szCs w:val="28"/>
        </w:rPr>
        <w:t xml:space="preserve">　　3、突出重点狠抓责任落实追究。党委书记与各科室签订《XXXX党风廉政建设责任书》，把党风廉政建设工作内容逐项分解落实到各分管领导、责任部门，形成了一级抓一级，层层抓落实的工作格局。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（三）加强阳光XXX务，把好干部廉洁勤政关。</w:t>
      </w:r>
    </w:p>
    <w:p>
      <w:pPr>
        <w:ind w:left="0" w:right="0" w:firstLine="560"/>
        <w:spacing w:before="450" w:after="450" w:line="312" w:lineRule="auto"/>
      </w:pPr>
      <w:r>
        <w:rPr>
          <w:rFonts w:ascii="宋体" w:hAnsi="宋体" w:eastAsia="宋体" w:cs="宋体"/>
          <w:color w:val="000"/>
          <w:sz w:val="28"/>
          <w:szCs w:val="28"/>
        </w:rPr>
        <w:t xml:space="preserve">　　XXX党委高度重视XXX务公开工作，专门成立了XXX务公开领导小组，制订了《XXXX务公开工作制度》，对XXX务公开的基本原则、组织机构、主要内容、方式程序等进行了详细规定，从制度和组织上保证XXX务公开工作顺利开展。</w:t>
      </w:r>
    </w:p>
    <w:p>
      <w:pPr>
        <w:ind w:left="0" w:right="0" w:firstLine="560"/>
        <w:spacing w:before="450" w:after="450" w:line="312" w:lineRule="auto"/>
      </w:pPr>
      <w:r>
        <w:rPr>
          <w:rFonts w:ascii="宋体" w:hAnsi="宋体" w:eastAsia="宋体" w:cs="宋体"/>
          <w:color w:val="000"/>
          <w:sz w:val="28"/>
          <w:szCs w:val="28"/>
        </w:rPr>
        <w:t xml:space="preserve">　　（四）加强反腐倡廉宣传教育，促进党员干部廉洁自律。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　　在工作中时刻保持警醒并严格规范自身行为，严格落实《党政机关厉行节约反对浪费条例》，坚决反对和制止奢侈浪费。每逢重大节日或纪念日，党办室通过微信、QQ群平台，向群内干部职工编辑发送廉政短信，工作、生活中的一点一滴预防腐败现象的发生。</w:t>
      </w:r>
    </w:p>
    <w:p>
      <w:pPr>
        <w:ind w:left="0" w:right="0" w:firstLine="560"/>
        <w:spacing w:before="450" w:after="450" w:line="312" w:lineRule="auto"/>
      </w:pPr>
      <w:r>
        <w:rPr>
          <w:rFonts w:ascii="宋体" w:hAnsi="宋体" w:eastAsia="宋体" w:cs="宋体"/>
          <w:color w:val="000"/>
          <w:sz w:val="28"/>
          <w:szCs w:val="28"/>
        </w:rPr>
        <w:t xml:space="preserve">　　通过组织广大干部开展警示教育、举办廉政知识测试、签订廉政承诺书、进行廉政宣誓等一系列活动，增强廉政教育的有效性；积极拓宽廉政文化普及面，做到每个部门有廉政宣传警示标牌、每个干部办公桌上有廉政格言警句、每台办公电脑设置廉政桌面，让廉政文化上墙、上桌、上网，使广大党员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　　伟大的目标需要团结奋斗，艰巨的使命召唤开拓前进。XXX党委将坚决贯彻XXX的工作部署和要求，积极探索并采取行之有效的措施，进一步加强党的建设工作，提升队伍整体素质，增强XXX的综合能力，以更加饱满的热情、更加昂扬的斗志、更加坚定的信心、更加过硬的作风，推动新时代XXX为中心的各项工作不断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2025-07-10T09:14:45+08:00</dcterms:created>
  <dcterms:modified xsi:type="dcterms:W3CDTF">2025-07-10T09:14:45+08:00</dcterms:modified>
</cp:coreProperties>
</file>

<file path=docProps/custom.xml><?xml version="1.0" encoding="utf-8"?>
<Properties xmlns="http://schemas.openxmlformats.org/officeDocument/2006/custom-properties" xmlns:vt="http://schemas.openxmlformats.org/officeDocument/2006/docPropsVTypes"/>
</file>