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入党积极分子思想汇报2024疫情20篇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待到春暖花开时，我们的祖国，一定会山河无恙、国泰民安;待到春暖花开时，我们的校园一定会姹紫嫣红、百花盛开;待到春暖花开时，我们的教室一定会充满活力、书声琅琅。以下是为大家整理的关于入党积极分子思想汇报2024疫情20篇范文，一起开看看吧！入...</w:t>
      </w:r>
    </w:p>
    <w:p>
      <w:pPr>
        <w:ind w:left="0" w:right="0" w:firstLine="560"/>
        <w:spacing w:before="450" w:after="450" w:line="312" w:lineRule="auto"/>
      </w:pPr>
      <w:r>
        <w:rPr>
          <w:rFonts w:ascii="宋体" w:hAnsi="宋体" w:eastAsia="宋体" w:cs="宋体"/>
          <w:color w:val="000"/>
          <w:sz w:val="28"/>
          <w:szCs w:val="28"/>
        </w:rPr>
        <w:t xml:space="preserve">待到春暖花开时，我们的祖国，一定会山河无恙、国泰民安;待到春暖花开时，我们的校园一定会姹紫嫣红、百花盛开;待到春暖花开时，我们的教室一定会充满活力、书声琅琅。以下是为大家整理的关于入党积极分子思想汇报2024疫情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电话视频的远程问候，我们是年味淡了吗?不， 我们是有责任在身。因为责任感我们耐得住居家隔离 14 天的寂寞、能坚持出门戴口罩的行为、能养勤洗手的习惯，我们知道武汉封城的背后有多少人思念家人的苦楚，有多少逆行者不畏病毒的侵袭勇往直前，他们用行为在诉说自己的时代 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 靠前指挥，在疫情防疫战斗中经得住考验，做到守土有责，守土尽责。“若有战， 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 84 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 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 信”、做到“两个维护”，切实把思想和行动统一到习近平总书记重要指示精神上来，认清肩负的责任使命，按照坚定信心、同舟共济、科学防治、精准施策的 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 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2024年1月__日，庚子鼠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入党积极分子思想汇报2024疫情篇3</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__，是_大学_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习近平总书记为核心的党中央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 年以一个特殊的方式打开了，14 亿中国人民投入了一场没有硝烟的战争。在这场疫情的战争中，我们迎来了挑战，但是我们也看到了我们 14 亿中国 人民共抗疫情的责任与感动。钟南山院士等科研人员对疫情工作的计划，一线医 务人员无私奉献在奋斗岗位上，社会各界人士对武汉重灾区的物资支持，不同地区的医务人员驰援武汉。为防止疫情的传播，每个人减少出门，在家隔离，都在为这场抗击疫情的战争做着贡献。习近平总书记说过武汉胜，则湖北胜，湖北胜则全国胜。这不是一座城的战争，这是一个国家一个民族共同的责任!</w:t>
      </w:r>
    </w:p>
    <w:p>
      <w:pPr>
        <w:ind w:left="0" w:right="0" w:firstLine="560"/>
        <w:spacing w:before="450" w:after="450" w:line="312" w:lineRule="auto"/>
      </w:pPr>
      <w:r>
        <w:rPr>
          <w:rFonts w:ascii="宋体" w:hAnsi="宋体" w:eastAsia="宋体" w:cs="宋体"/>
          <w:color w:val="000"/>
          <w:sz w:val="28"/>
          <w:szCs w:val="28"/>
        </w:rPr>
        <w:t xml:space="preserve">　　疫情的发展牵动着每个人的心。我每天早上醒来的第一眼，都会关注疫情动态，不断上涨的数字让我揪心和很有危机感。我敬畏在抗战一线的医务人员、社区工作人员，他们舍小家为大家，能够为国家在危难之时贡献自己的力量。看到很多医务人员为了能够节省时间，尽量减少吃饭量和喝水量，节约上厕所的次数，他们很多人的年龄和我们相仿，我内心敬畏他们的勇敢和奉献。哪有岁月静好， 无非是有人负重前行罢了。在这场疫情面前我感受到了我们中国人团结的力量。</w:t>
      </w:r>
    </w:p>
    <w:p>
      <w:pPr>
        <w:ind w:left="0" w:right="0" w:firstLine="560"/>
        <w:spacing w:before="450" w:after="450" w:line="312" w:lineRule="auto"/>
      </w:pPr>
      <w:r>
        <w:rPr>
          <w:rFonts w:ascii="宋体" w:hAnsi="宋体" w:eastAsia="宋体" w:cs="宋体"/>
          <w:color w:val="000"/>
          <w:sz w:val="28"/>
          <w:szCs w:val="28"/>
        </w:rPr>
        <w:t xml:space="preserve">　　疫情无情人有情。在疫情发生之时，全国各地的人们都在自己的岗位上贡献着自己的力量，多地医护人员奔赴一线，义无反顾;勇于担当维护秩序的警察治 安军人;社区工作者不论天寒地冻，守护着社区的居民们;还有愿意为医务工作 者们送餐、送生活用品的志愿者们。我们称他们为英雄，支撑起万千病者的希望。但在他们的身后，“他们也是个体”，他们也是孩子的父母、是他人的亲友，甚至只是别人家里捧在手心的孩子。他们仅仅是换了一身战袍，学着别人的样子，和死神赛跑。</w:t>
      </w:r>
    </w:p>
    <w:p>
      <w:pPr>
        <w:ind w:left="0" w:right="0" w:firstLine="560"/>
        <w:spacing w:before="450" w:after="450" w:line="312" w:lineRule="auto"/>
      </w:pPr>
      <w:r>
        <w:rPr>
          <w:rFonts w:ascii="宋体" w:hAnsi="宋体" w:eastAsia="宋体" w:cs="宋体"/>
          <w:color w:val="000"/>
          <w:sz w:val="28"/>
          <w:szCs w:val="28"/>
        </w:rPr>
        <w:t xml:space="preserve">　　谈到疫情爆发和高峰，钟南山院士在接受新华社采访时，非常坚定地告诉记者，有信心防止疫情大爆发，并相信“大家全国帮忙，武汉是能够过关的。武汉 本来就是一座很英雄的城市。”84 岁的老人，眼底闪着泪光，因为他在武汉的学生告诉他，那天的武汉，整个城市都在呐喊:武汉加油!</w:t>
      </w:r>
    </w:p>
    <w:p>
      <w:pPr>
        <w:ind w:left="0" w:right="0" w:firstLine="560"/>
        <w:spacing w:before="450" w:after="450" w:line="312" w:lineRule="auto"/>
      </w:pPr>
      <w:r>
        <w:rPr>
          <w:rFonts w:ascii="宋体" w:hAnsi="宋体" w:eastAsia="宋体" w:cs="宋体"/>
          <w:color w:val="000"/>
          <w:sz w:val="28"/>
          <w:szCs w:val="28"/>
        </w:rPr>
        <w:t xml:space="preserve">　　作为一名中共党员，我为我的祖国感到骄傲，在风险来临之时，我们没有退缩，而是在时间赛跑，10 天建成火神山医院，12 天内交付雷神山医院。这是一场与时间竞速、与疫魔赛跑的较量。几千名建设者的日夜奋战，各地同胞的援手。我们之所以赞颂勇气，是因为人类总是在明知风险的时候，仍然选择做我们该做 的事。只要我们同舟共济、一定能汇聚成坚不可摧的中国力量，一定打赢这场疫情防控战!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入党积极分子思想汇报2024疫情篇6</w:t>
      </w:r>
    </w:p>
    <w:p>
      <w:pPr>
        <w:ind w:left="0" w:right="0" w:firstLine="560"/>
        <w:spacing w:before="450" w:after="450" w:line="312" w:lineRule="auto"/>
      </w:pPr>
      <w:r>
        <w:rPr>
          <w:rFonts w:ascii="宋体" w:hAnsi="宋体" w:eastAsia="宋体" w:cs="宋体"/>
          <w:color w:val="000"/>
          <w:sz w:val="28"/>
          <w:szCs w:val="28"/>
        </w:rPr>
        <w:t xml:space="preserve">　　2月_日，作为第_批封闭管理的民警，肩负着维护场所安全稳定和防控疫情的使命，我和我的战友们毅然踏入了戒治大院的大门。这是我的第一次“封闭”，也正是因为这次经历，让我对我们的党有了更加深刻的认识、更加迫切加入的渴望。</w:t>
      </w:r>
    </w:p>
    <w:p>
      <w:pPr>
        <w:ind w:left="0" w:right="0" w:firstLine="560"/>
        <w:spacing w:before="450" w:after="450" w:line="312" w:lineRule="auto"/>
      </w:pPr>
      <w:r>
        <w:rPr>
          <w:rFonts w:ascii="宋体" w:hAnsi="宋体" w:eastAsia="宋体" w:cs="宋体"/>
          <w:color w:val="000"/>
          <w:sz w:val="28"/>
          <w:szCs w:val="28"/>
        </w:rPr>
        <w:t xml:space="preserve">　　在此次突如其来的新型冠状病毒引发的肺炎疫情中，党组织的身影无处不在。从中央到地方，各级党组织反映速度之迅速、重视之程度都是前所未有的。大年初一中央就召开政治局常务会议，习近平总书记多次作出重要指示，李克强总理不顾感染的风险，亲身前往武汉指挥部署，极大的鼓舞了我们的战胜疫情的信心。“生命重于泰山。”习近平总书记的讲话音犹在耳。一方有难，八方支援，春节伊始，全国各省的医疗救助队伍就纷纷赶赴武汉;各级医疗机构的医护人员主动请战，不顾自身被传染的风险，义无反顾奔赴抗击疫情的最前线;火神山医院十天投入使用，并收治确诊病人，被国外媒体称为“中国速度”;钟南山院士满含泪水的双眼、一线医护人员被防护口罩勒伤的面容、抗“疫”前线那决然的“逆行者”……我曾经无数次的问我自己：“是什么力量、什么样的精神，可以让一个大国机器在这么短的时间内作出如此迅速的反应，作出如此有效的决策，也让如此多的人可以抛家弃子、义无反顾。”“一定要将人民的生命安全摆在第一位。”习近平总书记的一句话让我知道了，正是有我们的党，有我们无数的党员，有我们的初心使命，才让这些变成不可能实现的现实。</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个人员密集的场所，在严峻的疫情面前，戒毒所一样承担着疫情防控的重担。这里不是前线，但是一样也是战场。战场需要士兵，更需要旗帜。为了加强封闭期间的管理，为坚决打赢疫情防控阻击战提供坚强的政治保证和组织保证，所党委在院内封闭管理区设立第二批封闭期院内临时党总支部，负责统一指挥院内场所管理和疫情防控，协调各项戒治工作。同时，在各大队设立临时党支部，把党旗插到了防“疫”最前线，让我们随时可以感受到组织的力量和温暖。</w:t>
      </w:r>
    </w:p>
    <w:p>
      <w:pPr>
        <w:ind w:left="0" w:right="0" w:firstLine="560"/>
        <w:spacing w:before="450" w:after="450" w:line="312" w:lineRule="auto"/>
      </w:pPr>
      <w:r>
        <w:rPr>
          <w:rFonts w:ascii="宋体" w:hAnsi="宋体" w:eastAsia="宋体" w:cs="宋体"/>
          <w:color w:val="000"/>
          <w:sz w:val="28"/>
          <w:szCs w:val="28"/>
        </w:rPr>
        <w:t xml:space="preserve">　　“坚决服从命令，保证完成任务。”这是_大队党支部书记__经常挂在嘴边的一句话，但是我知道这也是一名老党员的铮铮誓言，_年的坚守从来没有让他有一丝的懈怠。大队副队长__，本该是被安排在第三批封闭管理，但计划赶不上变化，大队第二批入院的民警中有一位因身体不适而无法进行封闭管理，所党委临时决定让他顶替，他二话没说，放弃已经计划好的好好陪伴儿子的打算，做好儿子的工作，立马回所归队。支部宣传委员__一直患有强直性脊柱炎，时常腰酸背痛挺不起身来，但听到党组织的号召，第一时间主动报名。老党员__作为一名有着光荣援疆经历的老干警，依旧发挥着援疆精神，义不容辞的投身到封闭管理的队伍中来……在我眼里，他们，就像一盏盏明灯，指引着我不断前行。</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敬爱的党组织，我会以实际行动证明我是一名合格的共产党员，也会更加努力在党的大家庭中成为一名先进的共产党员，以体现当代新一批青年民警的责任和担当，诠释作为一名人民警察的光荣和义务。</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习近平总书记高度重视，时刻跟踪着疫情蔓延形势和防控工作进展的情况,亲自指挥部署,聚焦打赢这场全民战“疫”作为入党积极分子,我坚决拥护党的领导服从党的命令，主动申请加入家乡防疫志愿者队伍，服从安排,绝不退缩，以自己的实际行动筑牢疫情防控堡垒，坚决打赢这场疫情阻击战,履行好一名积极分子的责任与义务。</w:t>
      </w:r>
    </w:p>
    <w:p>
      <w:pPr>
        <w:ind w:left="0" w:right="0" w:firstLine="560"/>
        <w:spacing w:before="450" w:after="450" w:line="312" w:lineRule="auto"/>
      </w:pPr>
      <w:r>
        <w:rPr>
          <w:rFonts w:ascii="宋体" w:hAnsi="宋体" w:eastAsia="宋体" w:cs="宋体"/>
          <w:color w:val="000"/>
          <w:sz w:val="28"/>
          <w:szCs w:val="28"/>
        </w:rPr>
        <w:t xml:space="preserve">　　在防控疫情期间我合理安排学习时间,在保障防疫工作的同时，树立学习目标，计划好自己需要系统学习和梳理的特定的专题知识,也深度阅读了自己之前没有时间细读的经典书籍。不仅如此，我在学习的同时,也在不断重塑自我,不断改变自己的懒散,自控力不强的一些不良情况，特别是学习方面的情况</w:t>
      </w:r>
    </w:p>
    <w:p>
      <w:pPr>
        <w:ind w:left="0" w:right="0" w:firstLine="560"/>
        <w:spacing w:before="450" w:after="450" w:line="312" w:lineRule="auto"/>
      </w:pPr>
      <w:r>
        <w:rPr>
          <w:rFonts w:ascii="宋体" w:hAnsi="宋体" w:eastAsia="宋体" w:cs="宋体"/>
          <w:color w:val="000"/>
          <w:sz w:val="28"/>
          <w:szCs w:val="28"/>
        </w:rPr>
        <w:t xml:space="preserve">　　在肆虐的疫情面前没有局外人，不当旁观者。这场没有硝烟的特殊战斗与每个人都息息相关，没有哪个人能够置之度外。现在，从白衣战士的“最美逆行”，到人民子弟兵的闻令而动;从携手构筑群防群控严密防线，到社会各界踊跃捐款捐物……中华儿女众志成城、守望相助、共克时艰，打响了一场疫情防控的人民战争。作为志愿者,我每天按时到达村口检测，和其他工作人员一起履行职责,恪尽职守,严格按照工作制度对进出人员进行检查登记,测量体温,并积极宣传讲解防疫知识。这是一场没有旁观者的行动,我和其他的志愿者不仅充分自学防疫知识,更在第一时间就向村里人普及疫情防控知识。经过不懈努力,我们让村民们了解了疫情的严重性及该如何做好防疫工作,甚至发动一些连智能手机都不会用的村民,也加入了防疫的宣传工作中。作为新时代的青年，在行动上，我积极响应号召,团结奋战,竭尽全力助力祖国打赢这场人民战争</w:t>
      </w:r>
    </w:p>
    <w:p>
      <w:pPr>
        <w:ind w:left="0" w:right="0" w:firstLine="560"/>
        <w:spacing w:before="450" w:after="450" w:line="312" w:lineRule="auto"/>
      </w:pPr>
      <w:r>
        <w:rPr>
          <w:rFonts w:ascii="宋体" w:hAnsi="宋体" w:eastAsia="宋体" w:cs="宋体"/>
          <w:color w:val="000"/>
          <w:sz w:val="28"/>
          <w:szCs w:val="28"/>
        </w:rPr>
        <w:t xml:space="preserve">　　一个人能力有大小，但都肩负着应尽之责。当前,疫情防控正处于关键期，在生活上,我时刻将自己调整到一个积极的学习状态,做到态度积极,每天进行自我暗示，规律生活，积极锻炼,时刻关注疫情一线的相关报道。从行为到思想上进行不断的升华自我,“狭路相逢勇者胜，越是艰难越向前”，这是中国人特有的精气神，也是我们的民族魂，在思想上，我时刻牢记自己的责任与义务。在这几天的志愿工作中我充分感受到了什么是同舟共济，感受到了团结的力量和奉献的快乐,对“不忘初心、牢记使命”有了新的理解,守护人民群众生命安全和身体健康就是守护我们的初心。在进步的同时，我也在深刻的反思自己在这期间的不够全面的地方,在学习上没有将学习过的知识复习到位，以至于对学过的部分知识遗忘，也没有深入地学习理论知识，在工作中,也有马虎的时候,在有多项工作时,容易产生焦躁的情绪，这些,我都将在今后的学习生活中加强思想素质教育,多阅读,多练字有助于自身性格的打磨与沉淀,不断地改善自我,戒骄戒躁、谦虚谨慎、提升自我。</w:t>
      </w:r>
    </w:p>
    <w:p>
      <w:pPr>
        <w:ind w:left="0" w:right="0" w:firstLine="560"/>
        <w:spacing w:before="450" w:after="450" w:line="312" w:lineRule="auto"/>
      </w:pPr>
      <w:r>
        <w:rPr>
          <w:rFonts w:ascii="宋体" w:hAnsi="宋体" w:eastAsia="宋体" w:cs="宋体"/>
          <w:color w:val="000"/>
          <w:sz w:val="28"/>
          <w:szCs w:val="28"/>
        </w:rPr>
        <w:t xml:space="preserve">　　万众一心，没有翻不过的山;心手相牵, 没有跨不过的坎。我坚信,有以习近平同志为核心的党中央的坚强领导,有社会主义集中力量办大事的制度优势，有全国人民的守望相助，有人民军队的强力支援,有无数“逆行者”的拼搏奋斗,一定能战胜疫情、打赢这场特殊战，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入党积极分子思想汇报2024疫情篇10</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2024年春节，新型冠状病毒感染的肺炎疫情席卷而来，中国正在经历着一个不平凡的农历新年。百姓们积极响应国家号召“少出门， 不聚集”呆在家里时时刻刻关注着与疫情相关的消息，竭尽自己所能 为疫区捐款捐物;各地医务工作者与志愿者们纷纷驰援湖北，做疫情前沿的最美“逆行者”;基层工作者及党员代表们没有休息，奋战在前线，仔细排查各地返乡居民，减少疫情的扩散。在经历过这一系列的事件后，我也有一些体会与感悟，现向党组织汇报：</w:t>
      </w:r>
    </w:p>
    <w:p>
      <w:pPr>
        <w:ind w:left="0" w:right="0" w:firstLine="560"/>
        <w:spacing w:before="450" w:after="450" w:line="312" w:lineRule="auto"/>
      </w:pPr>
      <w:r>
        <w:rPr>
          <w:rFonts w:ascii="宋体" w:hAnsi="宋体" w:eastAsia="宋体" w:cs="宋体"/>
          <w:color w:val="000"/>
          <w:sz w:val="28"/>
          <w:szCs w:val="28"/>
        </w:rPr>
        <w:t xml:space="preserve">　　这场突如其来的灾难仿佛是一面镜子，让我们看到了人类在自然界面前的渺小和抗争，让我们懂得敬畏生命;也照出了各级党组织和党员干部的不同状态，让我们明辨是非。相比于兢兢业业的党员干部，某卫健委主任的“一问三不知”;某红十字会“不翼而飞”的捐赠物 资;某社区主任为方便管理将社区内武汉返乡人员通报为确诊病例; 疫情防控期间某社区开展的“百家宴”导致社区出现数栋发热门诊; 还有某驻村第一书记在重大疫情期间还与村干部打麻将等负面新闻的曝光，照出了一些组织和干部的人间百态，美丑分明。正反两方面的案例精准地告诉我们，干部管理质量水平如何，在于平时是否真正做到了千锤百炼，党员干部思想的培养在这时体现的淋漓尽致。</w:t>
      </w:r>
    </w:p>
    <w:p>
      <w:pPr>
        <w:ind w:left="0" w:right="0" w:firstLine="560"/>
        <w:spacing w:before="450" w:after="450" w:line="312" w:lineRule="auto"/>
      </w:pPr>
      <w:r>
        <w:rPr>
          <w:rFonts w:ascii="宋体" w:hAnsi="宋体" w:eastAsia="宋体" w:cs="宋体"/>
          <w:color w:val="000"/>
          <w:sz w:val="28"/>
          <w:szCs w:val="28"/>
        </w:rPr>
        <w:t xml:space="preserve">　　从疫情的这面镜子中，我体会到了严加管理和变通工作方法的重要性，如果对野生动物非法交易的严厉监管，疫情是否不会发生;如 果各组织在运行过程中加强管理，信息公开透明，不作为的现象是否会减少，疫情防控工作是否会更加高效;如果在举行城市群宴活动前， 思考当今情况此举是否和时宜，疫情蔓延的速度是否会减缓。这些问题都是我们目前必须正视的问题，他们都体现出强有力的监管和变通的执行方式何等必要，如果我们日常工作中把这些都做到位，那么灾难的发生的概率和破坏的程度都将被降到最低限度。</w:t>
      </w:r>
    </w:p>
    <w:p>
      <w:pPr>
        <w:ind w:left="0" w:right="0" w:firstLine="560"/>
        <w:spacing w:before="450" w:after="450" w:line="312" w:lineRule="auto"/>
      </w:pPr>
      <w:r>
        <w:rPr>
          <w:rFonts w:ascii="宋体" w:hAnsi="宋体" w:eastAsia="宋体" w:cs="宋体"/>
          <w:color w:val="000"/>
          <w:sz w:val="28"/>
          <w:szCs w:val="28"/>
        </w:rPr>
        <w:t xml:space="preserve">　　如今，我们已经无法阻止疫情的发生，只能从疫情这面镜子中，看清现状，不断反思，形成风险意识、忧患意识，加强日常工作的监 督与管理，为今后的工作做好准备。我相信，在党中央和全国人民的 共同努力下，我们一定能够共克时艰，打赢这场没有硝烟的疫情防控保卫战!湖北必胜!中国必胜!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w:t>
      </w:r>
    </w:p>
    <w:p>
      <w:pPr>
        <w:ind w:left="0" w:right="0" w:firstLine="560"/>
        <w:spacing w:before="450" w:after="450" w:line="312" w:lineRule="auto"/>
      </w:pPr>
      <w:r>
        <w:rPr>
          <w:rFonts w:ascii="宋体" w:hAnsi="宋体" w:eastAsia="宋体" w:cs="宋体"/>
          <w:color w:val="000"/>
          <w:sz w:val="28"/>
          <w:szCs w:val="28"/>
        </w:rPr>
        <w:t xml:space="preserve">　　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最强动员。党员带头，全民上，我们一定能打赢这场疫情防控阻击战!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由于疫情的爆发打破了我们正常的学校学习生活，但在这次全国人民共同经历的战“疫”中，我每天都能体会到国家强大的救援力量与必胜决心、人民的坚强信仰与勇敢乐观的坚持。现将这段时间的所见所闻和学习心得向党组织汇报。</w:t>
      </w:r>
    </w:p>
    <w:p>
      <w:pPr>
        <w:ind w:left="0" w:right="0" w:firstLine="560"/>
        <w:spacing w:before="450" w:after="450" w:line="312" w:lineRule="auto"/>
      </w:pPr>
      <w:r>
        <w:rPr>
          <w:rFonts w:ascii="宋体" w:hAnsi="宋体" w:eastAsia="宋体" w:cs="宋体"/>
          <w:color w:val="000"/>
          <w:sz w:val="28"/>
          <w:szCs w:val="28"/>
        </w:rPr>
        <w:t xml:space="preserve">　　2024年的春节有一点不寻常，新年的钟声还未敲响，疫情的爆发便停止了百姓出行的脚步。我个人关注疫情并不算太早，但是可能作为生物背景的硕士，再加上认真看过一些前线的报道和分析，我知道必须要做力所能及的事情并且一定要做成，于是我在家里开始坚持给家人做工作，每天提醒戴口罩、勤洗手。除了个人的行动之外，由武汉封城开始基层措施的逐渐收紧也慢慢地让家里人越来越重视。这段时间家里人都自觉地遵守社区规定，减少不必要的出行，做好个人防护，服从单位工作安排，积极参与工作场所的消毒工作。</w:t>
      </w:r>
    </w:p>
    <w:p>
      <w:pPr>
        <w:ind w:left="0" w:right="0" w:firstLine="560"/>
        <w:spacing w:before="450" w:after="450" w:line="312" w:lineRule="auto"/>
      </w:pPr>
      <w:r>
        <w:rPr>
          <w:rFonts w:ascii="宋体" w:hAnsi="宋体" w:eastAsia="宋体" w:cs="宋体"/>
          <w:color w:val="000"/>
          <w:sz w:val="28"/>
          <w:szCs w:val="28"/>
        </w:rPr>
        <w:t xml:space="preserve">　　作为在家开展个人学习生活的普通大学生，我也通过网络关注着疫情，了解国家的政策支持和果断行动。我们的脚步放缓了，医护人员、中国人民解放军、人民警察、基层工作者们、志愿者们的逆行脚步却从未停止。中央指导组在湖北建立“前线指挥部”，和湖北、武汉的人民并肩作战，他们奔走在医院、社区、乡村、物资生产企业。现场办公、协调联络、调研指导，督促政府“应收尽收“的举措完全落实，社区拉网式排查。一个月内全国调集四万多名医护人员驰援湖北，紧急征用多家定点医院，八天内防护服日产量翻了三倍多，诊疗方案出到了第六版，这背后与我国国力的雄厚、中央领导组的坚决正义、我国科学家与医疗工作者的不懈努力密不可分。</w:t>
      </w:r>
    </w:p>
    <w:p>
      <w:pPr>
        <w:ind w:left="0" w:right="0" w:firstLine="560"/>
        <w:spacing w:before="450" w:after="450" w:line="312" w:lineRule="auto"/>
      </w:pPr>
      <w:r>
        <w:rPr>
          <w:rFonts w:ascii="宋体" w:hAnsi="宋体" w:eastAsia="宋体" w:cs="宋体"/>
          <w:color w:val="000"/>
          <w:sz w:val="28"/>
          <w:szCs w:val="28"/>
        </w:rPr>
        <w:t xml:space="preserve">　　在新闻中看到过一线专家、医生理性分析病情，也看到过他们为武汉同胞落泪，想努力地给他们生的可能;看到很多医生在为我们做科普，乐观又坚强地给自己打气，为武汉、为祖国加油;看到很多普通百姓用自己的力量很努力地战斗，他们来自各行各业，许多志愿者每天接送医护上下班，方舱医院建设时火速集结了一批志愿者，他们都在努力帮助这座城市，这是多么大的力量;支援湖北的物资源源不断，战“疫“中的星星之火可以燎原。无数人坚守岗位，“战时”灵活的工作调整，保障社会生活的运转。平凡而伟大的人民全力以赴与病毒赛跑，人民有信仰，国家有力量，民族有希望。全国人民行动起来，众志成城共克时艰，我一直坚信党的领导，坚信这场战争必胜!</w:t>
      </w:r>
    </w:p>
    <w:p>
      <w:pPr>
        <w:ind w:left="0" w:right="0" w:firstLine="560"/>
        <w:spacing w:before="450" w:after="450" w:line="312" w:lineRule="auto"/>
      </w:pPr>
      <w:r>
        <w:rPr>
          <w:rFonts w:ascii="宋体" w:hAnsi="宋体" w:eastAsia="宋体" w:cs="宋体"/>
          <w:color w:val="000"/>
          <w:sz w:val="28"/>
          <w:szCs w:val="28"/>
        </w:rPr>
        <w:t xml:space="preserve">　　感谢每一个伸出援助之手的善良人民，感谢党和国家的正确领导和大国担当。我将严格服从学校与学院的疫情防控安排，合理安排假期学习与生活。黎明终将到来，社会也将更加进步、繁荣。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谁能想到，临毕业之际，我们竟然经历了最长的一个春节和寒假。放假本应轻松愉悦，可是每天待在家里每个人的心情都不像平时那样明快，似乎每时每刻大家都在关注疫情的变化，谈论着关于这场疫情阻击战的细节，心情随着那些数字上下起伏。</w:t>
      </w:r>
    </w:p>
    <w:p>
      <w:pPr>
        <w:ind w:left="0" w:right="0" w:firstLine="560"/>
        <w:spacing w:before="450" w:after="450" w:line="312" w:lineRule="auto"/>
      </w:pPr>
      <w:r>
        <w:rPr>
          <w:rFonts w:ascii="宋体" w:hAnsi="宋体" w:eastAsia="宋体" w:cs="宋体"/>
          <w:color w:val="000"/>
          <w:sz w:val="28"/>
          <w:szCs w:val="28"/>
        </w:rPr>
        <w:t xml:space="preserve">　　在这场战役中，我看到的是前所未有的温暖，是团结在一起带来的无与伦比的信心。我看到了全国上下，甚至于世界人民众志成城，共克时艰;我看到了各地一批批医务工作者3万多人前赴后继;我看到了国外的留学生和华侨们买机票但是将飞机客舱装满了医用物资;我看到了“山川异域，风月同舟”八个大字;我看了门口保安和每一个社区工作者每天严阵以待的毅力和信心;我更看到了党旗高高飘扬在每一个阵地前方。这面旗帜总会让人心安，让方舱医院的患者们心安，让社区的百姓们心安，更让前线的医务工作者和安保人员们心安。</w:t>
      </w:r>
    </w:p>
    <w:p>
      <w:pPr>
        <w:ind w:left="0" w:right="0" w:firstLine="560"/>
        <w:spacing w:before="450" w:after="450" w:line="312" w:lineRule="auto"/>
      </w:pPr>
      <w:r>
        <w:rPr>
          <w:rFonts w:ascii="宋体" w:hAnsi="宋体" w:eastAsia="宋体" w:cs="宋体"/>
          <w:color w:val="000"/>
          <w:sz w:val="28"/>
          <w:szCs w:val="28"/>
        </w:rPr>
        <w:t xml:space="preserve">　　在这场战役中，每一次奋不顾身，每一份力量都值得被铭记。每天看新闻，刷抖音，感动的细节和瞬间数不胜数，我关注的抖音博主开车100公里只为寻到几只口罩寄回国，本身并不富裕的人们相继汇款到武汉直到打爆红十字会的账户，俄罗斯老大哥开着军机驰援武汉，世界上最穷的国家以举国之力帮助我们。在人的生命面前，在这场战役面前，世界齐心，齐力断金。</w:t>
      </w:r>
    </w:p>
    <w:p>
      <w:pPr>
        <w:ind w:left="0" w:right="0" w:firstLine="560"/>
        <w:spacing w:before="450" w:after="450" w:line="312" w:lineRule="auto"/>
      </w:pPr>
      <w:r>
        <w:rPr>
          <w:rFonts w:ascii="宋体" w:hAnsi="宋体" w:eastAsia="宋体" w:cs="宋体"/>
          <w:color w:val="000"/>
          <w:sz w:val="28"/>
          <w:szCs w:val="28"/>
        </w:rPr>
        <w:t xml:space="preserve">　　我身边的医生朋友们，有每天继续在北京三甲医院坚守到凌晨的，也有勇赴前线支援的，作为朋友，对于她们的“出走”，更多的是担心，能说的大概只有“做好防护，别太累了”这样的话。但是，当我和她们聊天，深切感受到了她们那一刻的决定真的是立下血书一般，是一种信心，更是一种信念。我想，也许如果自己是她们中的一员，大概也会被带动，被鼓舞，不顾安危，只想让疫情快点变好，武汉快点变美，随时想要冲动前线。前几天，看到自己专业的小伙伴们在朋友圈转发核酸检测试剂盒的推文，那时就在想能为前线做些什么。其实，我们学生物的都懂原理，也都会做qPCR，一旦前线检测人员忙不过来，我们时刻准备着!作为现在在家的我，能做的其实不多。目前我们院儿也在严格管控期间，每家每天只允许一人出入，就像那位卡车司机说的一样，有钱出钱，没钱出力。所以每次出门买东西，我们都会主动去帮身边腿脚不利落的爷爷奶奶们代买新鲜蔬菜，利索能及地帮助身边的邻居们，减少这些老年人出行的危险，我想这也是为了前线的朋友们，为了抗击疫情这场战役奉献自己力量的一种方式吧。也真心希望身边的一些这群最美的白衣天使们在这场战役后永远能得到这个世界的尊敬和爱戴。</w:t>
      </w:r>
    </w:p>
    <w:p>
      <w:pPr>
        <w:ind w:left="0" w:right="0" w:firstLine="560"/>
        <w:spacing w:before="450" w:after="450" w:line="312" w:lineRule="auto"/>
      </w:pPr>
      <w:r>
        <w:rPr>
          <w:rFonts w:ascii="宋体" w:hAnsi="宋体" w:eastAsia="宋体" w:cs="宋体"/>
          <w:color w:val="000"/>
          <w:sz w:val="28"/>
          <w:szCs w:val="28"/>
        </w:rPr>
        <w:t xml:space="preserve">　　我们学生物的知道，人类与病毒的战役永远不会停息，只会愈战愈勇。在这场人类与病毒的战役面前，我们能做的应是奋力发展自己的学科技能，争取将技术发展到病毒前面，为人类筑起坚强的堡垒。国家自然科学基金委为新型冠状病毒紧急设立专项基金，各大国内外数据库相继开展相关文献免费下载服务，无数个公司和科研院所的实验室立刻结束休假投入到相关课题和疫苗的研发工作中。作为生物学专业的学生，非常理解学校将我们保护在家中不允许返校的决定，不过每每看到一些相关的新闻，心底深处还是止不住想去帮忙，想去奉献自己所学，贡献自己的力量。现在，就从身边开始，为家人邻居讲解我们最熟悉的口罩和84消毒液的用法，用我们的专业知识为身边人做好防护和讲解。不论怎样，真心希望疫情早点结束，更希望在此期间，我们做好自己，每天坚持在家阅读文献，做好积累。这场战役之后，我们每个生物学的学生能够更加卖力的投入到科学研究之中，为人类健康的知识宝库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入党积极分子思想汇报2024疫情篇17</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入党积极分子思想汇报2024疫情篇19</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　　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　　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入党积极分子思想汇报2024疫情篇20</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2025-07-10T08:56:00+08:00</dcterms:created>
  <dcterms:modified xsi:type="dcterms:W3CDTF">2025-07-10T08:56:00+08:00</dcterms:modified>
</cp:coreProperties>
</file>

<file path=docProps/custom.xml><?xml version="1.0" encoding="utf-8"?>
<Properties xmlns="http://schemas.openxmlformats.org/officeDocument/2006/custom-properties" xmlns:vt="http://schemas.openxmlformats.org/officeDocument/2006/docPropsVTypes"/>
</file>