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入党思想汇报大学生15篇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吃苦在前、享受在后的行为来体会为共产主义不惜牺牲一切的高尚情操;以认真学习共产党员的模范事迹来增强自己对党的感情，激励自己的行动。以下是为大家整理的关于入党思想汇报大学生15篇范文，供大家参考选择。入党思想汇报大学生篇1 　　2024年新...</w:t>
      </w:r>
    </w:p>
    <w:p>
      <w:pPr>
        <w:ind w:left="0" w:right="0" w:firstLine="560"/>
        <w:spacing w:before="450" w:after="450" w:line="312" w:lineRule="auto"/>
      </w:pPr>
      <w:r>
        <w:rPr>
          <w:rFonts w:ascii="宋体" w:hAnsi="宋体" w:eastAsia="宋体" w:cs="宋体"/>
          <w:color w:val="000"/>
          <w:sz w:val="28"/>
          <w:szCs w:val="28"/>
        </w:rPr>
        <w:t xml:space="preserve">以吃苦在前、享受在后的行为来体会为共产主义不惜牺牲一切的高尚情操;以认真学习共产党员的模范事迹来增强自己对党的感情，激励自己的行动。以下是为大家整理的关于入党思想汇报大学生15篇范文，供大家参考选择。[_TAG_h3]入党思想汇报大学生篇1</w:t>
      </w:r>
    </w:p>
    <w:p>
      <w:pPr>
        <w:ind w:left="0" w:right="0" w:firstLine="560"/>
        <w:spacing w:before="450" w:after="450" w:line="312" w:lineRule="auto"/>
      </w:pPr>
      <w:r>
        <w:rPr>
          <w:rFonts w:ascii="宋体" w:hAnsi="宋体" w:eastAsia="宋体" w:cs="宋体"/>
          <w:color w:val="000"/>
          <w:sz w:val="28"/>
          <w:szCs w:val="28"/>
        </w:rPr>
        <w:t xml:space="preserve">　　2024年新年伊始，新型冠状病毒肺炎疫情突然来袭。中华儿女不同形式的爱心涌向湖北和武汉，全国医务工作者取消休假坚守岗位，各地纷纷组织志愿队赶赴武汉，不惧生命威胁赶赴这个没有硝烟的战场，成为疫情道路上的“最美逆行人”。</w:t>
      </w:r>
    </w:p>
    <w:p>
      <w:pPr>
        <w:ind w:left="0" w:right="0" w:firstLine="560"/>
        <w:spacing w:before="450" w:after="450" w:line="312" w:lineRule="auto"/>
      </w:pPr>
      <w:r>
        <w:rPr>
          <w:rFonts w:ascii="宋体" w:hAnsi="宋体" w:eastAsia="宋体" w:cs="宋体"/>
          <w:color w:val="000"/>
          <w:sz w:val="28"/>
          <w:szCs w:val="28"/>
        </w:rPr>
        <w:t xml:space="preserve">　　在这场没有硝烟的战争中，我看到医护人员们勇于担当，战斗在第一线，不辞辛苦，每天只休息几个小时，为的就是早日战胜病毒，将健康带给那些被病毒折磨的患者，无论是在前线对患者进行救治的医生，还是在幕后不断研究病毒、研制新药的研究人员，还是前往湖北省的解放军、志愿者，所有人都在为祖国努力着，这一切都令我倍受鼓舞。</w:t>
      </w:r>
    </w:p>
    <w:p>
      <w:pPr>
        <w:ind w:left="0" w:right="0" w:firstLine="560"/>
        <w:spacing w:before="450" w:after="450" w:line="312" w:lineRule="auto"/>
      </w:pPr>
      <w:r>
        <w:rPr>
          <w:rFonts w:ascii="宋体" w:hAnsi="宋体" w:eastAsia="宋体" w:cs="宋体"/>
          <w:color w:val="000"/>
          <w:sz w:val="28"/>
          <w:szCs w:val="28"/>
        </w:rPr>
        <w:t xml:space="preserve">　　通过疫情防控线上专题培训学习，我深入全面的了解了新型冠状病毒感染的肺炎疫情的发展状况，新型冠状病毒的来源、临床表现以及防控要点等等，仔细学习了在返校前、返校中和返校后的个人防护措施，通过实操学习，知道了一些中医防护知识，包括中医汤剂、中医食疗、太极拳、经络操等等，在当下提高了防疫知识和专业知识水平。</w:t>
      </w:r>
    </w:p>
    <w:p>
      <w:pPr>
        <w:ind w:left="0" w:right="0" w:firstLine="560"/>
        <w:spacing w:before="450" w:after="450" w:line="312" w:lineRule="auto"/>
      </w:pPr>
      <w:r>
        <w:rPr>
          <w:rFonts w:ascii="宋体" w:hAnsi="宋体" w:eastAsia="宋体" w:cs="宋体"/>
          <w:color w:val="000"/>
          <w:sz w:val="28"/>
          <w:szCs w:val="28"/>
        </w:rPr>
        <w:t xml:space="preserve">　　此外，在心理精神方面，要全面树牢坚决打赢疫情防控阻击战的价值理念，发扬不畏艰险、无私奉献的精神，人生的真正价值在于对国家对社会的贡献。作为预备党员，我更应当坚持以习近平同志为核心的党中央引导，发挥模范带头作用，响应国家的号召，以身作则，了解疫情当前情况，并且对信息加以鉴别，不信谣、不传谣。同时，保护好自己，注意个人卫生，减少出行次数，提醒家人减少不必要的聚会，勤开窗通风，向周围人宣传防疫知识，与祖国共渡难关。坚定信心，相信国家，相信党，众志成城，万众一心，坚决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入党思想汇报大学生篇2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自从进入大学校门开始算起，已经一年左右的光景了!在这一年的学习、生活中，我在各方面严格要求自己，努力工作，虚心学习，促使自身全面的发展进步。在大学第一学期即将结束之时，通过业余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始终代表中国先进生产力的发展方向，代表中国最广大人民的根本利益!我们应该按照党的思想路线的新要求，站在时代发展的最前列，充分发挥先锋模范作用，必须按照党的要求，认真学习马列主义，*思想，*理论和”三个代表”重要思想，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最后，想简单谈一下生活，关注社会动态，不是嘴上说说而已，虽然知道自己的力量单薄，但我始终坚持自己的原则，能出力的就尽量出自己的一份力!</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入党思想汇报大学生篇3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成为入党积极分子以来，在党组织的教育培养和亲切关怀下，在广大党员的热心帮助下，通过自己的不懈努力和对共产主义信仰的孜孜以求，我从政治思想、党性修养、工作能力和业绩等各方面都取得了长足进步。政治上积极上进，思想上积极向党组织靠拢，学习如饥似渴，工作埋头苦干，对党的认识更加深刻，对共产主义信念更加坚定。现将我政治思想进步、党性修养和工作进展情况向党组织汇报如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坚持科学发展观，树立二百年中国梦的目标，领导中国各族人民取得了民族解放和复兴的一个又一个伟大胜利。在新民主主义革命中，中国共产党领导全国各族人民，经过长期的反对帝国主义、封建主义、官僚资本主义的革命斗争，取得了新民主主义革命的彻底胜利，建立了人民民主专政的中华人民共和国;建国以后，在过渡时期，中国共产党带领全国各族人民，顺利地进行了社会主义改造，完成了从新民主主义到社会主义的过渡，确立了社会主义基本制度，发展了社会主义的经济、政治和文化。实践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十一届三中全会以后，中国共产党总结建国以来正反两方面的经验，通过拨乱反正，解放思想，实事求是，坚持四项基本原则，坚持改革开放，实现了全党工作中心向经济建设的转移，开辟了社会主义事业发展的新时期，在建设中国特色的社会主义道路上阔步前进，树立了新中国建设的一座又一座丰碑。实践证明，只有中国共产党，才能建设新中国。</w:t>
      </w:r>
    </w:p>
    <w:p>
      <w:pPr>
        <w:ind w:left="0" w:right="0" w:firstLine="560"/>
        <w:spacing w:before="450" w:after="450" w:line="312" w:lineRule="auto"/>
      </w:pPr>
      <w:r>
        <w:rPr>
          <w:rFonts w:ascii="宋体" w:hAnsi="宋体" w:eastAsia="宋体" w:cs="宋体"/>
          <w:color w:val="000"/>
          <w:sz w:val="28"/>
          <w:szCs w:val="28"/>
        </w:rPr>
        <w:t xml:space="preserve">　　党的十八大以来，面对错综复杂的国际形势和极为繁重的国内改革攻坚任务，中国共产党团结带领全党全军全国各族人民，统筹国内国际两个大局，牢牢把握稳中求进工作总基调，保持战略定力，以全面深化改革推动各项工作，注重从思想上、制度上谋划涉及改革发展稳定、内政外交国防、治党治国治军的战略性、全局性、长远性问题。中央政治局适应经济发展新常态，创新宏观调控思路和方式，积极解决经济社会发展难题，着力保障和改善民生，基本完成党的群众路线教育实践活动，坚定不移反对腐败，有效应对各种风险挑战，各方面工作取得新成效，党和国家事业发展打开新局面。2024年我国全面建成小康社会，是中国共产党确定的“两个一百年”奋斗目标的第一个百年奋斗目标;我国经济建设“十三五”时期，是我党实现第一个百年目标的关键阶段。面对新形势，党的十八届五中全会于2024年10月26日至29日在北京胜利召开。党的十八届五中全会提出了要制定好“十三五”规划，坚持全面建成小康社会、全面深化改革、全面依法治国、全面从严治党的战略布局，坚持发展为第一要务，全面推进经济建设、政治建设、文化建设、社会建设、生态文明建设和党的建设，确保如期全面建成小康社会，为实现第二个百年奋斗目标、实现中华民族伟大复兴的中国梦奠定更加坚实的基础。这为“十三五”时期我国经济社会发展领好航、起好步的作用，也将为我国实现中华民族伟大复兴的中国梦打下坚实基础。实践证明，只有中国共产党，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中国共产党严明的组织纪律，实行民主集中制原则，以全心全意为人民服务为宗旨，时刻与人民群众保持密切联系，人民的利益高于一切，深受人民群众爱戴和拥护。在新中国革命和建设中，无数中国共产党人为了中华民族的解放事业，为了共产主义信仰，不惜牺牲一切，抛头卢，洒热血，用血肉之躯构筑中国新的长城，用鲜血和生命唱响一曲又一曲战歌。他们可歌可泣的英雄事迹，感化着一代又一代中国人，也时刻照亮耀着我，点亮着我的心，激励着我为中华崛起而努力奋斗。作为一名入党积极分子，在党的教育和培养下，通过学习党的理论知识，我的共产主义思想更加牢固，政治修养得到明显加强。</w:t>
      </w:r>
    </w:p>
    <w:p>
      <w:pPr>
        <w:ind w:left="0" w:right="0" w:firstLine="560"/>
        <w:spacing w:before="450" w:after="450" w:line="312" w:lineRule="auto"/>
      </w:pPr>
      <w:r>
        <w:rPr>
          <w:rFonts w:ascii="宋体" w:hAnsi="宋体" w:eastAsia="宋体" w:cs="宋体"/>
          <w:color w:val="000"/>
          <w:sz w:val="28"/>
          <w:szCs w:val="28"/>
        </w:rPr>
        <w:t xml:space="preserve">　　通过学习、锻炼，我深深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加强自己的党性修养，就是努力创造条件，争取早日加入党组织，做一名合格党员。加强党性修养，不能奢求一劳永逸，特别是随着客观环境的不断变化，党员个人必须在改造客观世界的过程中不断改造主观世界，克服一切背离党性的思想和行为，时刻与党中央保持一致，时刻牢记党的宗旨，时刻以党员的八项标准衡量自己，约束自己做一名合格党员。未来的路也许会有些艰难，所肩负的责任也许会很重，但这正是党员体现自身价值的时机。正因如此，在平凡的工作岗位上，我爱岗敬业，爱企如家，工作任劳任怨，废寝忘食，埋头苦干，经常带领员工加班加点，与员工打成一片，能认真干好每一件工作，圆满完成每一项任务，为集团的发展做出一些贡献。公司的发展，留下了我奋斗的足迹。</w:t>
      </w:r>
    </w:p>
    <w:p>
      <w:pPr>
        <w:ind w:left="0" w:right="0" w:firstLine="560"/>
        <w:spacing w:before="450" w:after="450" w:line="312" w:lineRule="auto"/>
      </w:pPr>
      <w:r>
        <w:rPr>
          <w:rFonts w:ascii="宋体" w:hAnsi="宋体" w:eastAsia="宋体" w:cs="宋体"/>
          <w:color w:val="000"/>
          <w:sz w:val="28"/>
          <w:szCs w:val="28"/>
        </w:rPr>
        <w:t xml:space="preserve">　　我知道，作为一名入党积极分子，在思想和党建理论知识修养等各方面，还有待于不断向党员学习。在今后的言行、生活和工作中，我将按照党章的规定严格约束自己，不断完善自己，发展自己。我愿意为党的事业扎实工作，奉献一切。同时，也期盼能早日加入中国共产党，成为一名真正的、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入党思想汇报大学生篇4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2024虽以这场凶猛的疫情为开端，但我相信雪融草青的日子一定会到来，这段时间我利用线上资源积极了解疫情动态，形成以下所思所想，现向党组织汇报:</w:t>
      </w:r>
    </w:p>
    <w:p>
      <w:pPr>
        <w:ind w:left="0" w:right="0" w:firstLine="560"/>
        <w:spacing w:before="450" w:after="450" w:line="312" w:lineRule="auto"/>
      </w:pPr>
      <w:r>
        <w:rPr>
          <w:rFonts w:ascii="宋体" w:hAnsi="宋体" w:eastAsia="宋体" w:cs="宋体"/>
          <w:color w:val="000"/>
          <w:sz w:val="28"/>
          <w:szCs w:val="28"/>
        </w:rPr>
        <w:t xml:space="preserve">　　请战书、逆行者是对他们的敬称，疫情肆虐，选择离开是凡人，选择留下是义士，选择逆行踏入火线是英雄，各地纷纷伸出援手，全国上下的医生汇聚武汉， 83 岁的院士钟南山更是毅然前行。这个冬天，比往年更寒、更冷。但是啊，没有一个冬天不可逾越，请相信，春天一定在来的路上。待凛冬离去，雪融草青，一定有新的相逢将温暖延续。因为党员在，党员是人民心中的一面旗帜，是温暖 这个冬天的火把。积极响应“让党旗在防控疫情斗争第一线高高飘扬”习近平总 书记的重要指示。</w:t>
      </w:r>
    </w:p>
    <w:p>
      <w:pPr>
        <w:ind w:left="0" w:right="0" w:firstLine="560"/>
        <w:spacing w:before="450" w:after="450" w:line="312" w:lineRule="auto"/>
      </w:pPr>
      <w:r>
        <w:rPr>
          <w:rFonts w:ascii="宋体" w:hAnsi="宋体" w:eastAsia="宋体" w:cs="宋体"/>
          <w:color w:val="000"/>
          <w:sz w:val="28"/>
          <w:szCs w:val="28"/>
        </w:rPr>
        <w:t xml:space="preserve">　　中国共产党人从来视人民利益高于一切。在疫情防控的关键时刻，党员挺身而出、冲锋在前，就是初心使命的自觉，就是无声而有力的引领。大事难事见担当，危难时刻显本色。鲜艳的党旗，飘扬在疫情防控第一线，也飘扬在亿万人民心里。</w:t>
      </w:r>
    </w:p>
    <w:p>
      <w:pPr>
        <w:ind w:left="0" w:right="0" w:firstLine="560"/>
        <w:spacing w:before="450" w:after="450" w:line="312" w:lineRule="auto"/>
      </w:pPr>
      <w:r>
        <w:rPr>
          <w:rFonts w:ascii="宋体" w:hAnsi="宋体" w:eastAsia="宋体" w:cs="宋体"/>
          <w:color w:val="000"/>
          <w:sz w:val="28"/>
          <w:szCs w:val="28"/>
        </w:rPr>
        <w:t xml:space="preserve">　　作为这个时代的党员，不仅需要勇气，更需要学习，在学习中前进。积极了解党政新闻，学习疫情防护知识。面对疫情，现在人人都知道少出门、勤通风、戴口罩、多洗手，可是在生活中光靠这些来防护是不够的，还有很多细节需要关 注，才能让我们最大概率的减少感染的机会。自觉居家隔离，学习专业知识。利 用线上资源，了解疫情动态，下载知网文献，探索专业方向。春节假期，家，一定不是束缚我们的区域，而是我们感受温暖的存在。八月底，是我第一次离开家乡，半年后我在大年二十九回来，也许我还来不及看看家乡的变化，看看思念的亲人，我自觉居家隔离。在父母还没有那么了解疫情严重的时候，我做好表率，循循善诱。从我这个小家庭开始，做好在家防护的第一步。很多人都希望 2024 年可以重启，但是既然已经来临，我们能做的就是众志成城、共克时艰，每个人的努力聚集在一起，共创美好明天。</w:t>
      </w:r>
    </w:p>
    <w:p>
      <w:pPr>
        <w:ind w:left="0" w:right="0" w:firstLine="560"/>
        <w:spacing w:before="450" w:after="450" w:line="312" w:lineRule="auto"/>
      </w:pPr>
      <w:r>
        <w:rPr>
          <w:rFonts w:ascii="宋体" w:hAnsi="宋体" w:eastAsia="宋体" w:cs="宋体"/>
          <w:color w:val="000"/>
          <w:sz w:val="28"/>
          <w:szCs w:val="28"/>
        </w:rPr>
        <w:t xml:space="preserve">　　我深知这是我学生时代最后一个长假，所以我愿意用现在的时间好好陪伴两位老人，努力增加他们脸上的笑容。看着父母辛劳一辈子，他们半年就期待回家的几天。有什么理由不珍惜，不加倍对他们好。现在，我多跟他们聊聊天，拉近心的距离。这就是陪伴吧!</w:t>
      </w:r>
    </w:p>
    <w:p>
      <w:pPr>
        <w:ind w:left="0" w:right="0" w:firstLine="560"/>
        <w:spacing w:before="450" w:after="450" w:line="312" w:lineRule="auto"/>
      </w:pPr>
      <w:r>
        <w:rPr>
          <w:rFonts w:ascii="宋体" w:hAnsi="宋体" w:eastAsia="宋体" w:cs="宋体"/>
          <w:color w:val="000"/>
          <w:sz w:val="28"/>
          <w:szCs w:val="28"/>
        </w:rPr>
        <w:t xml:space="preserve">　　这些日子，很多人在反思、很多人在畅想，但是更多的人在行动。无数故事正在发生，我们感动，我们悲愤。但是我们得明确，作为党员，我们能做什么，不能做什么，危难关头绝对不给国家添乱。</w:t>
      </w:r>
    </w:p>
    <w:p>
      <w:pPr>
        <w:ind w:left="0" w:right="0" w:firstLine="560"/>
        <w:spacing w:before="450" w:after="450" w:line="312" w:lineRule="auto"/>
      </w:pPr>
      <w:r>
        <w:rPr>
          <w:rFonts w:ascii="宋体" w:hAnsi="宋体" w:eastAsia="宋体" w:cs="宋体"/>
          <w:color w:val="000"/>
          <w:sz w:val="28"/>
          <w:szCs w:val="28"/>
        </w:rPr>
        <w:t xml:space="preserve">　　逆境与成功之间，只隔着一种行动叫不懈努力。虽然疫情当头，学生的身份在，教育的脚步就永不停歇，虽逆光而行，心却永远向阳。疫情面前，处处是战场，人人是战士，众志成城，共克时艰。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入党思想汇报大学生篇5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是我大学的第二年，想想过去的大学时间，我觉得自己还是有些许的进步的，虽然自己常常是一个失败者，但也对学校的教学理念和方式、学习态度和氛围以及各种评判的标准有了比较明确的认识，在一些方面有了明显的改变。现将一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以前的班主任和我说过，你做任何事情都必须是为了你自己的未来，你还要比别人付出双倍的努力。他告诉我，我应该学习红军走草地时的精神，我也常常用这些话来鞭策自己前进，不想让我身边的人失望。于是我努力的适应大学的生活，试着寻求属于自己的一块小天地。在学生会的工作中我学会了坚强与微笑、忍耐与宽容、关爱与感动。在和同学舍友的相处当中，我得到了快乐和温暖。师兄师姐，班主任等的教诲都让我足以刻铭于心、收益良多。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大学的学习要靠自己的自觉性，所以我上课做好重点知识的记录，课后加以巩固或者阅读有关书籍加以拓宽知识面。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最后我想说的是：我现在所有的一切都是在10数控(3)班这个集体中发生、发展和进步的，感谢同学们一直以来给我的微笑与温暖。相信10数控(3)班会不断凝聚、不断进步的。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以上是我的思想汇报，我会更加努力，积极学习思考，从思想上，行动上向党组织靠拢，请党组织考验.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入党思想汇报大学生篇6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　　“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　　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　　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入党思想汇报大学生篇7</w:t>
      </w:r>
    </w:p>
    <w:p>
      <w:pPr>
        <w:ind w:left="0" w:right="0" w:firstLine="560"/>
        <w:spacing w:before="450" w:after="450" w:line="312" w:lineRule="auto"/>
      </w:pPr>
      <w:r>
        <w:rPr>
          <w:rFonts w:ascii="宋体" w:hAnsi="宋体" w:eastAsia="宋体" w:cs="宋体"/>
          <w:color w:val="000"/>
          <w:sz w:val="28"/>
          <w:szCs w:val="28"/>
        </w:rPr>
        <w:t xml:space="preserve">　　尊敬的党领导：</w:t>
      </w:r>
    </w:p>
    <w:p>
      <w:pPr>
        <w:ind w:left="0" w:right="0" w:firstLine="560"/>
        <w:spacing w:before="450" w:after="450" w:line="312" w:lineRule="auto"/>
      </w:pPr>
      <w:r>
        <w:rPr>
          <w:rFonts w:ascii="宋体" w:hAnsi="宋体" w:eastAsia="宋体" w:cs="宋体"/>
          <w:color w:val="000"/>
          <w:sz w:val="28"/>
          <w:szCs w:val="28"/>
        </w:rPr>
        <w:t xml:space="preserve">　　时间过得真快，我成为一名入党积极分子也已经半年了。这半年中我很骄傲，同时也时刻以“入党积极分子”的身份严格要求自己。一晃眼，接近期末，大二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汇报时间：2024年x月x日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入党思想汇报大学生篇8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飞逝，我参加入党积极分子培训到现在已经有一年半了。回顾一年多来的经历，有收获也有不足。思想上有了一定的进步，学习上也比较刻苦努力，现将我一年多来在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首先，我从思想上入党，从大一到现在我学了《自然辩证法概论》、《中国特色社会主义理论研究》这就让我的思想飞跃有了扎实的基础。同时也对我国特色社会主义的理论有了更加详实的了解和学习。在这个过程中我学会运用马克思哲学原理结合中国实际情况来分析当下的一些问题、并对这些问题有了自己的思考。我因此有了一个高度的正确的理论指导，对问题的认识也有感性认识到理性认识，再由理性认识回到感性认识中去。对事物的认识有了客观的理性的正确的指导，降低了我以前做事的主观性、片面性，使我的认识逐渐成熟了起来。</w:t>
      </w:r>
    </w:p>
    <w:p>
      <w:pPr>
        <w:ind w:left="0" w:right="0" w:firstLine="560"/>
        <w:spacing w:before="450" w:after="450" w:line="312" w:lineRule="auto"/>
      </w:pPr>
      <w:r>
        <w:rPr>
          <w:rFonts w:ascii="宋体" w:hAnsi="宋体" w:eastAsia="宋体" w:cs="宋体"/>
          <w:color w:val="000"/>
          <w:sz w:val="28"/>
          <w:szCs w:val="28"/>
        </w:rPr>
        <w:t xml:space="preserve">　　其次，我从行为上入党，我注意从平时做起，从小事做起，在日常生活中体现一名党员的模范带头作用。除了作好自己的本职工作外，我还积极的参加和配合学院团委的活动，如自主创新申报活动等，在生活中乐于助人、关心团结同学。另外，我还经常去图书馆阅读一些老一辈无产阶级革命家的理论著作，利用电视、网络、报纸、杂志等媒体关注国内国际形势，学习党的基本知识。我也感到自己的思想政治素质有了一定的进步，希望通过以后的学习得到更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成为入党积极分子以后，我学习更加积极了，顺利获得20xx—20xx学年度校级优秀大学生。也希望在有限的学生生涯中更多地学到点东西，为将来能更好地为人民服务作准备，所以，我从来不旷课，课上也是认真听讲。进入大二后，我更加积极参与项目工作中，同时在研发工作中，我注意积累与学习，有效的补上了自己缺乏理论联系实际的短板，为我以后的进一步学习和工作打下了坚实良好的基础。</w:t>
      </w:r>
    </w:p>
    <w:p>
      <w:pPr>
        <w:ind w:left="0" w:right="0" w:firstLine="560"/>
        <w:spacing w:before="450" w:after="450" w:line="312" w:lineRule="auto"/>
      </w:pPr>
      <w:r>
        <w:rPr>
          <w:rFonts w:ascii="宋体" w:hAnsi="宋体" w:eastAsia="宋体" w:cs="宋体"/>
          <w:color w:val="000"/>
          <w:sz w:val="28"/>
          <w:szCs w:val="28"/>
        </w:rPr>
        <w:t xml:space="preserve">　　我坚持每周长跑两次，每次九公里。坚持一段时间以后，我的精力与注意力都得以有效的提高。这样非常有助于我开展学习与工作。同时，借助良好的身体状态，我的心理状态也可以保持在一个积极的水平上。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我当选为班长之后，这给了我无限的动力的同时也有一些的压力。我认真工作，始终以提高班级平均成绩，促进班级同学团结互助为己任，全心全意为同学服务，时刻提醒着自己注意，以党员的标准来要求自己。什么是该做的，什么是不该做的，在任何时候都不丢党员的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一年多来，自己在党的关怀和帮助下取得了一定的成绩，但我深知自己还存在一些缺点和不足，主要表现在以下几个方面：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2、做事懒散不够利索，处理问题不够冷静。</w:t>
      </w:r>
    </w:p>
    <w:p>
      <w:pPr>
        <w:ind w:left="0" w:right="0" w:firstLine="560"/>
        <w:spacing w:before="450" w:after="450" w:line="312" w:lineRule="auto"/>
      </w:pPr>
      <w:r>
        <w:rPr>
          <w:rFonts w:ascii="宋体" w:hAnsi="宋体" w:eastAsia="宋体" w:cs="宋体"/>
          <w:color w:val="000"/>
          <w:sz w:val="28"/>
          <w:szCs w:val="28"/>
        </w:rPr>
        <w:t xml:space="preserve">　　3、与共产党员的标准相比，自己还有很大差距。</w:t>
      </w:r>
    </w:p>
    <w:p>
      <w:pPr>
        <w:ind w:left="0" w:right="0" w:firstLine="560"/>
        <w:spacing w:before="450" w:after="450" w:line="312" w:lineRule="auto"/>
      </w:pPr>
      <w:r>
        <w:rPr>
          <w:rFonts w:ascii="宋体" w:hAnsi="宋体" w:eastAsia="宋体" w:cs="宋体"/>
          <w:color w:val="000"/>
          <w:sz w:val="28"/>
          <w:szCs w:val="28"/>
        </w:rPr>
        <w:t xml:space="preserve">　　4、与党组织交流太少有待进一步的提高。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希望党组织多多对我进行帮助和教育。重视加强自身的思想建设，牢记党的性质、宗旨和使命，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汇报时间：2024年x月x日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入党思想汇报大学生篇9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我已经成为积极分子一个学期了，在这一个学期里，在学校领导的安排下，我上了党课，进一步加深了对中国共产党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　　经过一学期的学习,我成长了不少,从一个懵懂的小女生，长成一名有思想有目标的女孩。 从只知道为自己着想到学会为别人着想 ，从对待家庭，工作到对待国家，民族的思想改变。这一切都在申请入党后，慢慢地成长。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　　小时候我经常听到这首歌，“没有共产党就没有新中国，没有……”那时的我总会很好奇地问妈妈：“共产党是什么呀?”母亲笑而不答。现在，我长大了，开始慢慢了解共产党。而参加党校的培训后，便开始了我对中国共产党更深刻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　　德国著名诗人歌德有句名言：“你若是喜爱自己的价值，你就得给世界创造价值。” 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　　每一个人在享受社会给予的财富的同时，也必须承担为社会创造财富的义务。一个人对社会的责任感是衡量人生价值的一个重要标准。一个有价值的人， 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默默奉献，是无声无息积极的为他人、为集体、为社会做出有益的事情，即称之为默默奉献;是相互关爱、相互理解、相互支持的桥梁和纽带。默默奉献是一种高尚的品德。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　　虽然以前，我曾犹豫过要不要加入中国共产党，加入中国工产党有何意义?就因为爸妈的愿望吗?但此刻，此刻我可以坚决地告诉自己：不是的，不单单是因为爸妈的愿望，我要做一名共产党人，一名优秀的共产党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　　而现在我所要做的就是自觉地进行自我改造，自我提升自身价值，用党的先进性不断要求提升自己，树立和坚持共产党人的世界观，人生观，价值观，做一个坚定的共产主义者。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　　当然，现在的我还存在不少缺点,仍需要党组织和周围同学的监督. 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　　恳请党组织给予批评、帮助。</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入党思想汇报大学生篇10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在这个学期即将结束的时候，我被选为入党积极分子，这是我人生中的一件大事，是我成长的一个重要标志。</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无比的自豪，同时也感到身上的责任。入党积极分子，及不同于其他普通学生，也不同与正式党员。积极分子在完成当前的学习任务的同时，还要积极学习共产党思想，提高自身觉悟。积极分子要成为一名党员做准备，因此要注重思想上的学习。</w:t>
      </w:r>
    </w:p>
    <w:p>
      <w:pPr>
        <w:ind w:left="0" w:right="0" w:firstLine="560"/>
        <w:spacing w:before="450" w:after="450" w:line="312" w:lineRule="auto"/>
      </w:pPr>
      <w:r>
        <w:rPr>
          <w:rFonts w:ascii="宋体" w:hAnsi="宋体" w:eastAsia="宋体" w:cs="宋体"/>
          <w:color w:val="000"/>
          <w:sz w:val="28"/>
          <w:szCs w:val="28"/>
        </w:rPr>
        <w:t xml:space="preserve">　　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w:t>
      </w:r>
    </w:p>
    <w:p>
      <w:pPr>
        <w:ind w:left="0" w:right="0" w:firstLine="560"/>
        <w:spacing w:before="450" w:after="450" w:line="312" w:lineRule="auto"/>
      </w:pPr>
      <w:r>
        <w:rPr>
          <w:rFonts w:ascii="宋体" w:hAnsi="宋体" w:eastAsia="宋体" w:cs="宋体"/>
          <w:color w:val="000"/>
          <w:sz w:val="28"/>
          <w:szCs w:val="28"/>
        </w:rPr>
        <w:t xml:space="preserve">　　通过对党史和中国近现代史的对照阅读，我深刻的感受到中国共产党成为中国的执政党，既是一种需要，也是人民的选择。共产党在成立之后，给中国带来了翻天覆地的变化，由中国特色社会主义在我国的时间已经有力的证明了社会主义道路在中国的成功。从鸦片战争开始，中国逐渐沦为半殖民地半封建社会，从此无数仁人志士都在为如何使国家民主、独立和富强而苦苦探索，但是他们都已失败告终。而中国共产党在国家危难的时候，肩负起了这一艰巨任务，并且一直带领中国人民做到现在，并且取得举世瞩目的成就，使中国在国际中占有一席之地。</w:t>
      </w:r>
    </w:p>
    <w:p>
      <w:pPr>
        <w:ind w:left="0" w:right="0" w:firstLine="560"/>
        <w:spacing w:before="450" w:after="450" w:line="312" w:lineRule="auto"/>
      </w:pPr>
      <w:r>
        <w:rPr>
          <w:rFonts w:ascii="宋体" w:hAnsi="宋体" w:eastAsia="宋体" w:cs="宋体"/>
          <w:color w:val="000"/>
          <w:sz w:val="28"/>
          <w:szCs w:val="28"/>
        </w:rPr>
        <w:t xml:space="preserve">　　马上就是期末，大一第二学期由于活动较多，我的学习成绩没有跟上，希望在最后的时间里努力冲刺争取达到平均成绩，下学期再接再厉，将成绩提高到班级前列，真正做到成为其他人榜样。作为一名入党积极分子，不仅要在学习上成为榜样，在言行方面也要成为榜样，如号召同学积极建设社会主义文明新社会，做一名文明的现代人，做一名有知识的现代人，做一名对祖国建设有用的青年人。这是祖国的发展对我们的要求，也是国际形式的变化对我们的暗示。国际变化着不同的形式在考验哦我们国家的综合实力，而作为祖国的公民而去增强自身能力是一个公民的责任，而作为一名入党积极分子则是自身的使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入党思想汇报大学生篇11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这是我自从党课培训以来的第一份思想汇报。自党校培训到现在，我的思想发生了一些变化，并对工作、学习及生活的看法也有了一定的改变。现将4月份的思想状况汇报如下：</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入党积极分子第一份思想汇报——做我需要做的，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并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文章入党积极分子第一份思想汇报——做我需要做的，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入党积极分子，应严格规范自己在日常生活中的行为和习惯，力求树立良好的公众形象，这是我现在需要做的，而且会一直做下去的。希望组织和同学们监督我，不足的地方，请大家提出意见和建议，你们的批评将是我进步的阶梯！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汇报时间：2024年x月x日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入党思想汇报大学生篇12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去年6月份成为入党积极分子到现在快一年了，而我很荣幸地能被党支部确定为入党积极分子并参加了党校培训。在思想上有了很大的进步，清楚的认识了党的性质和指导思想，现将自己6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思想、*理论，“三个代表”的重要思想，党的十九大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思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入党思想汇报大学生篇13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三个月的党课培训，我更加深刻地认识到：大学生党员是大学生群体中的先进分子和骨干，在政治思想、意识观念、道德品质、日常言行等方面应体现出先进性，这既是党组织的明确要求，也是我们自己适应时代发展的需要。在三个月时间里，作为入党积极分子，在党组织的关怀培养下，在老师和同学的帮助下，我在思想、学习和生活中有了很大进步与提高，这也激励我在以后的岁月里不断提高与完善自己，让自己成为一名优秀的大学生。</w:t>
      </w:r>
    </w:p>
    <w:p>
      <w:pPr>
        <w:ind w:left="0" w:right="0" w:firstLine="560"/>
        <w:spacing w:before="450" w:after="450" w:line="312" w:lineRule="auto"/>
      </w:pPr>
      <w:r>
        <w:rPr>
          <w:rFonts w:ascii="宋体" w:hAnsi="宋体" w:eastAsia="宋体" w:cs="宋体"/>
          <w:color w:val="000"/>
          <w:sz w:val="28"/>
          <w:szCs w:val="28"/>
        </w:rPr>
        <w:t xml:space="preserve">　　党性是检验是否是一名真正*员的标准，它让我们方向明确，行为规范。通过党课的学习，我深刻的明白了党性修养对于一名*员的重要意义。</w:t>
      </w:r>
    </w:p>
    <w:p>
      <w:pPr>
        <w:ind w:left="0" w:right="0" w:firstLine="560"/>
        <w:spacing w:before="450" w:after="450" w:line="312" w:lineRule="auto"/>
      </w:pPr>
      <w:r>
        <w:rPr>
          <w:rFonts w:ascii="宋体" w:hAnsi="宋体" w:eastAsia="宋体" w:cs="宋体"/>
          <w:color w:val="000"/>
          <w:sz w:val="28"/>
          <w:szCs w:val="28"/>
        </w:rPr>
        <w:t xml:space="preserve">　　在培训课上，老师列举了一些领导干部因为丢弃了党性修养，而走入了罪恶深渊。从一名受人尊敬的*员，堕落到一名阶下囚的事例。这让我深刻的体会到，作为*员，我们不断加强自己的党性修养，坚定自己的立场，时刻不忘记党的宗旨。不能因为贪图名利而放弃自己的原则，放弃作为一名党员的行为准则。而作为学生党员的我们，更要从现在起就要加强对自己的党性修养的培养，让良好的作风，坚定的意志，成为一种习惯，今后才能担当起建设祖国和服务人民的重要任务。</w:t>
      </w:r>
    </w:p>
    <w:p>
      <w:pPr>
        <w:ind w:left="0" w:right="0" w:firstLine="560"/>
        <w:spacing w:before="450" w:after="450" w:line="312" w:lineRule="auto"/>
      </w:pPr>
      <w:r>
        <w:rPr>
          <w:rFonts w:ascii="宋体" w:hAnsi="宋体" w:eastAsia="宋体" w:cs="宋体"/>
          <w:color w:val="000"/>
          <w:sz w:val="28"/>
          <w:szCs w:val="28"/>
        </w:rPr>
        <w:t xml:space="preserve">　　党性修养的基本内容体现在理论、思想意识、政治、道德、纪律、作风、科学文化修养六个方面，同时也具有与时俱进的特点，在不同的时期对*人的要求都不一样。而我们对党性修养的追求永不止步。加强党性修养，首先需要加强对理论知识的学习。理论清醒是政治坚定的前提，理论先进是思想进步的根基。只有具备扎实的理论基础，明确党的思想路线，我们才能进一步提升自己的党员素质。其次是加强道德修养。</w:t>
      </w:r>
    </w:p>
    <w:p>
      <w:pPr>
        <w:ind w:left="0" w:right="0" w:firstLine="560"/>
        <w:spacing w:before="450" w:after="450" w:line="312" w:lineRule="auto"/>
      </w:pPr>
      <w:r>
        <w:rPr>
          <w:rFonts w:ascii="宋体" w:hAnsi="宋体" w:eastAsia="宋体" w:cs="宋体"/>
          <w:color w:val="000"/>
          <w:sz w:val="28"/>
          <w:szCs w:val="28"/>
        </w:rPr>
        <w:t xml:space="preserve">　　道德修养直接关系到社会的进步和国家的安危。所谓\"修身、齐家、治国、平天下\"，加强自身修养的建设，是实现理想和目标的根基。道德是立身之本，是成才自己。所以，道德修养不仅关系到我们个人的未来发展，也关系到党和国家的发展。党性修养，最重要的就是进行思想意识的改造。思想意识的改造才是本质的改造，加强思想思想意识的修养，是党员修养的核心问题。加强思想修养，必须要坚定党的理想信念，解决好世界观，人生观，价值观\"三观\"问题。</w:t>
      </w:r>
    </w:p>
    <w:p>
      <w:pPr>
        <w:ind w:left="0" w:right="0" w:firstLine="560"/>
        <w:spacing w:before="450" w:after="450" w:line="312" w:lineRule="auto"/>
      </w:pPr>
      <w:r>
        <w:rPr>
          <w:rFonts w:ascii="宋体" w:hAnsi="宋体" w:eastAsia="宋体" w:cs="宋体"/>
          <w:color w:val="000"/>
          <w:sz w:val="28"/>
          <w:szCs w:val="28"/>
        </w:rPr>
        <w:t xml:space="preserve">　　最后，我们还要加强自己的政治素养。讲政治是实现党的基本理论和基本路线的要求，是*员进行思想意识修养的体现。一个人政治上的堕落往往是从生活上打破缺口的，所以，在平常的生活中，我们就要养成良好的作风和严谨的工作态度，处处严格要求自己。党性修养，需要一点一点积累。需要我们通过不断的实践去获得，同时也让我们实现作为一名*员的人生价值。</w:t>
      </w:r>
    </w:p>
    <w:p>
      <w:pPr>
        <w:ind w:left="0" w:right="0" w:firstLine="560"/>
        <w:spacing w:before="450" w:after="450" w:line="312" w:lineRule="auto"/>
      </w:pPr>
      <w:r>
        <w:rPr>
          <w:rFonts w:ascii="宋体" w:hAnsi="宋体" w:eastAsia="宋体" w:cs="宋体"/>
          <w:color w:val="000"/>
          <w:sz w:val="28"/>
          <w:szCs w:val="28"/>
        </w:rPr>
        <w:t xml:space="preserve">　　第一，要提高自己的学习能力。众所周知，目前大学生是我国社会文化阶层中的较高层次，大学生党员更要能作为先进生产力的代表，因此大学生党员的专业知识一定要过硬，这就要求大学生党员勤奋刻苦，善于合理利用学习时间，在学习中起表率作用，有端正的学习态度。同时，要能和大家共同进步，经常交流学习经验，不保留，乐于帮助后进的同学。另外，大学生应该在知识的摄取方面有一定的宽度和深度，就是要在学好专业知识的同时还要注意个人文化修养的培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　　与此同时，我们也应该学好理论，提高素质，在政治上带动同学进步。强化政治意识，坚定理想信念，努力提高先进性素质，不断提高自己的马克思主义理论水平，担重任先得强自身，讲先进须有高素质。所以，大学生党员要加强理论修养，始终坚持理论联系实际，学以致用，提高马克思主义理论水平，提高解决实际问题的能力，继续解决从思想上入党的问题。一个党员就是一面旗帜，在现阶段，作为大学生党员，要有社会责任感。因此，作为大学生党员，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要阅读马列原著，*选集和*理论以培养自己的党性修养。今天的社会是一个变化的社会，我们身边的人、事、物都会不时地发生变化，大学生党员要学会以不变应万变。平时注意党性修养的培养，才能抵挡住不良*的影响，以适应千变万化的社会，适应复杂的社会。同时，大学生党员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员，真正做到\"内强素质，外塑形象\"。</w:t>
      </w:r>
    </w:p>
    <w:p>
      <w:pPr>
        <w:ind w:left="0" w:right="0" w:firstLine="560"/>
        <w:spacing w:before="450" w:after="450" w:line="312" w:lineRule="auto"/>
      </w:pPr>
      <w:r>
        <w:rPr>
          <w:rFonts w:ascii="宋体" w:hAnsi="宋体" w:eastAsia="宋体" w:cs="宋体"/>
          <w:color w:val="000"/>
          <w:sz w:val="28"/>
          <w:szCs w:val="28"/>
        </w:rPr>
        <w:t xml:space="preserve">　　随着祖国现代化的飞速速发展，我们当代的大学生是祖国的未来，我们的主要任务就是学习，而作为一名大学生学生党员一定要在专业学习中走在前面，做出表率，这样才能更好地发挥党员的先锋模范作用，才能担任社会主义现代化事业的建设者和接班人。在新时期*员尤其是学生党员如何加强党性修养，体现党的先进性，关乎科教兴国的大业，关乎我们中华民族的伟大复兴，关乎社会主义事业的长远发展。</w:t>
      </w:r>
    </w:p>
    <w:p>
      <w:pPr>
        <w:ind w:left="0" w:right="0" w:firstLine="560"/>
        <w:spacing w:before="450" w:after="450" w:line="312" w:lineRule="auto"/>
      </w:pPr>
      <w:r>
        <w:rPr>
          <w:rFonts w:ascii="宋体" w:hAnsi="宋体" w:eastAsia="宋体" w:cs="宋体"/>
          <w:color w:val="000"/>
          <w:sz w:val="28"/>
          <w:szCs w:val="28"/>
        </w:rPr>
        <w:t xml:space="preserve">　　我们学生党员一定要正确理解\"三个代表\"重要思想的深刻内涵，并以此为指导，努力加强党性修养;正确认识社会主义在前进中遇到的新情况和新问题，在实践中加强政治修养，坚定自己的政治信念;关心政治和国家大事，在改革开放和社会主义市场经济条件下要讲党性，加强自身的思想道德修养;努力学习科学文化和专业知识，加强知识和能力修养;继承和发扬党的优良传统和作风，加强党的作风修养，在科学的发展观下永葆我们的先进性。</w:t>
      </w:r>
    </w:p>
    <w:p>
      <w:pPr>
        <w:ind w:left="0" w:right="0" w:firstLine="560"/>
        <w:spacing w:before="450" w:after="450" w:line="312" w:lineRule="auto"/>
      </w:pPr>
      <w:r>
        <w:rPr>
          <w:rFonts w:ascii="宋体" w:hAnsi="宋体" w:eastAsia="宋体" w:cs="宋体"/>
          <w:color w:val="000"/>
          <w:sz w:val="28"/>
          <w:szCs w:val="28"/>
        </w:rPr>
        <w:t xml:space="preserve">　　面对现实的学校生活，要加强我们学生党员的党性锻炼，说到底是树立和坚持正确的立场、世界观的问题。要使自己成为一个真正的*员，需要经过长期的磨练，要在学习马克思主义理论的过程中，在建设有中国特色社会主义的群众实践中，在严格的党内生活中，一生自觉地经受考验。</w:t>
      </w:r>
    </w:p>
    <w:p>
      <w:pPr>
        <w:ind w:left="0" w:right="0" w:firstLine="560"/>
        <w:spacing w:before="450" w:after="450" w:line="312" w:lineRule="auto"/>
      </w:pPr>
      <w:r>
        <w:rPr>
          <w:rFonts w:ascii="宋体" w:hAnsi="宋体" w:eastAsia="宋体" w:cs="宋体"/>
          <w:color w:val="000"/>
          <w:sz w:val="28"/>
          <w:szCs w:val="28"/>
        </w:rPr>
        <w:t xml:space="preserve">　　应牢牢坚持党的基本路线，坚持以经济建设为中心，努力发展社会主义生产力，把唯物主义观点系统地运用到党的各项活动中去，努力学习马克思主义的世界观和方*，自觉地加强党性的锻炼和修养，不断加强世界观、人生观、价值观的改造，深刻认识正确把握\"三个代表\"的科学内涵，忠诚实践身体力行\"三个代表\"重要思想，认真解决好理想信念和思想作风建设方面存在的多出问题，进一步增强执行党的基本路线的坚定性，牢固树立实践的、全心全意为人民服务的宗旨，用马克思主义的科学世界观来武装自己，努力使自己成为一名合格的*员。党性修养和锻炼是党员的本质改造。与此同时我们须牢记：加强党性修养和锻炼具有与时俱进的特性。</w:t>
      </w:r>
    </w:p>
    <w:p>
      <w:pPr>
        <w:ind w:left="0" w:right="0" w:firstLine="560"/>
        <w:spacing w:before="450" w:after="450" w:line="312" w:lineRule="auto"/>
      </w:pPr>
      <w:r>
        <w:rPr>
          <w:rFonts w:ascii="宋体" w:hAnsi="宋体" w:eastAsia="宋体" w:cs="宋体"/>
          <w:color w:val="000"/>
          <w:sz w:val="28"/>
          <w:szCs w:val="28"/>
        </w:rPr>
        <w:t xml:space="preserve">　　第三，大学生党员要用自己的行动和工作影响、带动同学们共同前进。试想如果连周围的同学都团结不好，何以团结千百万人民群众?作为一个大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总归我认为，大学生党员最根本和最实际的义务就是要有全心全意为人民服务的思想。为人民服务不是一句空话，而是有其丰富的内容，想要真正做好也是很不容易的。党员的先进性不仅仅是一种思想境界，它更是在实践中的积极参与及奉献行为。实践创新和理论创新，在知识经济时代日益突出，因此，培养大学生创新创业能力是高等学校工作发展的趋势。大学生可以利用学校优越的智力资源和计算机信息，利用网络平台，通过各种科技实践活动拓展自己的能力。</w:t>
      </w:r>
    </w:p>
    <w:p>
      <w:pPr>
        <w:ind w:left="0" w:right="0" w:firstLine="560"/>
        <w:spacing w:before="450" w:after="450" w:line="312" w:lineRule="auto"/>
      </w:pPr>
      <w:r>
        <w:rPr>
          <w:rFonts w:ascii="宋体" w:hAnsi="宋体" w:eastAsia="宋体" w:cs="宋体"/>
          <w:color w:val="000"/>
          <w:sz w:val="28"/>
          <w:szCs w:val="28"/>
        </w:rPr>
        <w:t xml:space="preserve">　　同时，我们要接触社会、了解社会，在社会生活的坐标中寻找自己的立足点和生长点，努力使自己成为适应新时代要求的创新型、复合型、实践型人才。作为学生期间，要以做好身边之事为起点，把大学生活的追求与人生历程的追求统一起来，正确处理理想与现实的关系，一步一步、踏踏实实地向理想的高峰攀登。</w:t>
      </w:r>
    </w:p>
    <w:p>
      <w:pPr>
        <w:ind w:left="0" w:right="0" w:firstLine="560"/>
        <w:spacing w:before="450" w:after="450" w:line="312" w:lineRule="auto"/>
      </w:pPr>
      <w:r>
        <w:rPr>
          <w:rFonts w:ascii="宋体" w:hAnsi="宋体" w:eastAsia="宋体" w:cs="宋体"/>
          <w:color w:val="000"/>
          <w:sz w:val="28"/>
          <w:szCs w:val="28"/>
        </w:rPr>
        <w:t xml:space="preserve">　　第四，密切联系群众，力当生活榜样。大学生党员要密切联系群众，充分发挥桥梁纽带作用，要热爱和关心集体，顾全大局，树立榜样作用，带动同学共同建设好集体，增强集体的凝聚力。既要与同学搞好关系，又要帮助同学解决在学习、思想和政治上的问题，与同学共勉，共同进步。</w:t>
      </w:r>
    </w:p>
    <w:p>
      <w:pPr>
        <w:ind w:left="0" w:right="0" w:firstLine="560"/>
        <w:spacing w:before="450" w:after="450" w:line="312" w:lineRule="auto"/>
      </w:pPr>
      <w:r>
        <w:rPr>
          <w:rFonts w:ascii="宋体" w:hAnsi="宋体" w:eastAsia="宋体" w:cs="宋体"/>
          <w:color w:val="000"/>
          <w:sz w:val="28"/>
          <w:szCs w:val="28"/>
        </w:rPr>
        <w:t xml:space="preserve">　　大学期间，对于大学生来说，是非常宝贵而美好的一段时光。在这几年中，同学们朝夕相处，所以，大学生党员尤其应重视在生活中发挥其先锋模范作用。大学生党员应当注意和同学们保持良好的关系，通过平时生活中的点点滴滴，融洽与同学的感情。此外，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　　以上所述的这些方面应该成为大学生党员的形象，但是这些还远远不够，作为一名大学生党员要全面的不断的完善自己。如今的时代是知识的时代，新的历史时期的时代特征，决定了*员的形象必须具有更鲜明的时代特征和更突出的先进性，每一位党员，尤其是大学生党员，都必须抓紧时代的脉搏，努力把自己培养成为一名优秀的共产主义先锋战士!在前进的道路上，只有不断超越自己才能不断战胜困难，不管是在学校里还是在社会上，大学生党员都应该自觉地为党旗增光添彩，做同龄人中的先锋模范。</w:t>
      </w:r>
    </w:p>
    <w:p>
      <w:pPr>
        <w:ind w:left="0" w:right="0" w:firstLine="560"/>
        <w:spacing w:before="450" w:after="450" w:line="312" w:lineRule="auto"/>
      </w:pPr>
      <w:r>
        <w:rPr>
          <w:rFonts w:ascii="宋体" w:hAnsi="宋体" w:eastAsia="宋体" w:cs="宋体"/>
          <w:color w:val="000"/>
          <w:sz w:val="28"/>
          <w:szCs w:val="28"/>
        </w:rPr>
        <w:t xml:space="preserve">　　综上所述，我们作为当代的在校大学生党员发挥先锋模范作用，就要从自身抓起，从小事做起，刻苦学习，全心全意为同学服务，敢于进行批评和自我批评，在不断地学习中完善自我。作为一名大学生党员，我应严格要求自己与党同步，按党的要求，积极投入到先进性教育活动之中，在学习教育中，提高思想认识，不断加强自己的党性修养，以实际行动发挥党员应发挥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入党思想汇报大学生篇14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2024年x月,经过党组织批准,我光荣地加入中国共产党，成为一名预备党员。党旗下的宣誓，使我倍感荣幸地向党迈进了一步。经过一段时间的学习,我在思想、学习、工作、生活等各方面都得到了提高，各方面更加成熟。为了进一步理解党的教育，提高自己的思想，现将我这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通过学习强国认真学习习近平总书记的重要讲话以及中共中央政治局常务委员会召开的会议,了解我们处于新冠肺炎疫情的情况下，应该在这个时候用全面、辩证、长远的眼光看待我国的发展,坚持科学正确的疫情防控态度,严格把控出入各省市的人员,对其进行居家隔离;并且通过电视新闻、阅读时政要点,在思想上和行动上与党组织疫情防控精神、举措高度一致。通过这一系列的学习,我认识到加强学习领悟，加强党的政治建设的好处和重要性，树立正确的科学的世界观、人生观，自信坚定打赢疫情的阻击战,加强疫情防控中作为党员的职责感和使命感。我更加坚定了对共产主义信念，从自身做起，将学习的思想理论实践于生活中，更明白疫情防控的重要性在于全党的同志坚守各自的岗位,明确责任的分工,从源点入手，将病毒从根本上阻隔，对确诊以及疑似的人员给予人文的关怀,将正视问题的自觉性和刃子内向的勇气相结合,真刀真枪地从实际解决问题,保障人民群众的人身权益。</w:t>
      </w:r>
    </w:p>
    <w:p>
      <w:pPr>
        <w:ind w:left="0" w:right="0" w:firstLine="560"/>
        <w:spacing w:before="450" w:after="450" w:line="312" w:lineRule="auto"/>
      </w:pPr>
      <w:r>
        <w:rPr>
          <w:rFonts w:ascii="宋体" w:hAnsi="宋体" w:eastAsia="宋体" w:cs="宋体"/>
          <w:color w:val="000"/>
          <w:sz w:val="28"/>
          <w:szCs w:val="28"/>
        </w:rPr>
        <w:t xml:space="preserve">　　在平时的生活中,我们应该做到用向上的心态面对疫情，努力做到乐于助人,加强和附近居民的沟通,关心居民，尽自己的能力帮助有困难的居民，并体现一名党员的模范带头作用，做到不信谣、不传谣,在疫情严重的情况下，我们更应该坚持学习，紧跟时事, 时刻掌握疫情防控的信息,不断从思想、道德、实践方面，全面提高自身本领,勇于担责,做到疫情防控从我做起。</w:t>
      </w:r>
    </w:p>
    <w:p>
      <w:pPr>
        <w:ind w:left="0" w:right="0" w:firstLine="560"/>
        <w:spacing w:before="450" w:after="450" w:line="312" w:lineRule="auto"/>
      </w:pPr>
      <w:r>
        <w:rPr>
          <w:rFonts w:ascii="宋体" w:hAnsi="宋体" w:eastAsia="宋体" w:cs="宋体"/>
          <w:color w:val="000"/>
          <w:sz w:val="28"/>
          <w:szCs w:val="28"/>
        </w:rPr>
        <w:t xml:space="preserve">　　在新冠肺炎疫情突然爆发的情况下，我作为一名预备党员,在全国人民共同抗变的情况下，主动请缨，轮流在疫情防控点值班，对社区出入人员进行登记,测量体温,严格督促进出人员佩载口罩的情况,积极投身到联防联控中，并且对外地返乡的人员进行劝导，对其宣传疫情的防控并要求自行隔离14天,对于需要采购生活物资的人员，我们社区疫情防控志愿者团队帮助采购生活所需,我们在结构规范的管理方式下,全力筑牢疫情防控堡垒,坚决打赢疫情防控狙击战。眼下正是疫情防控的关键时期，我们对街上开张的店铺进行了疫情防控的宣传,对于人流量大的市场,严格监督人员佩戴口罩的情况,并对未佩戴口罩的人员劝导其回家,对于人多聚集的地方予以督促分散。我作为一名大学生，更是一名党员,在全国共同抗疫的情况下，更应该主动贡献自己的一份力，从参与社区的疫情防治工作做起,与大家一起打赢这场疫情防控的战役，用实际行动展奋斗的青春和责任的担当。在这段时间里,我看到了奋战在一线的白衣天使防护服下疲惫的脸庞、因为过度的消毒而过敏红肿的双手、因为过度劳累彻夜不眠执勤在一线而晕倒的同志，以及因为疫情而牺牲在岗位上的工作者们,他们每一个,无不是为了面对疫情,牺牲小我，与病毒作斗争,从死神的手中拖回一个个生命，有同志倒下了，更有千千万万的同志在背后支撑着她。我看到众多的志愿者在前往一线的战场上，他们年轻的面庞,有的甚至都照顾不好自己，就努力学着像前辈一样,穿上防护服，与时间赛跑，与死神抢人!在他们的请战书中，许多人在“\"请战书”里写下同一个理由:\"我是共产党员”!</w:t>
      </w:r>
    </w:p>
    <w:p>
      <w:pPr>
        <w:ind w:left="0" w:right="0" w:firstLine="560"/>
        <w:spacing w:before="450" w:after="450" w:line="312" w:lineRule="auto"/>
      </w:pPr>
      <w:r>
        <w:rPr>
          <w:rFonts w:ascii="宋体" w:hAnsi="宋体" w:eastAsia="宋体" w:cs="宋体"/>
          <w:color w:val="000"/>
          <w:sz w:val="28"/>
          <w:szCs w:val="28"/>
        </w:rPr>
        <w:t xml:space="preserve">　　是的,我是共产党员,正是这简简单单的一句话，包含着对战胜疫情的无限信心。乌云遮不住太阳，阴霾终究将散开。有以习近平同志为核心的党中央的坚强领导,为我们夺取疫情防控的胜利指明了方向，习近平总书记亲自指挥部署，在疫情防控的关键时期做出的重要指示，领导我们全党以及全国各族人民团结在一起,全力支持武汉,同舟共济。我们有理由坚信:只要认真贯彻习近平总书记的重要指示，始终坚持党中央的集中统一领导,发挥中国特色社会主义制度的优势，与广大人民群众一起，我们就一定能打赢这场疫情防控的战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4"/>
          <w:szCs w:val="34"/>
          <w:b w:val="1"/>
          <w:bCs w:val="1"/>
        </w:rPr>
        <w:t xml:space="preserve">入党思想汇报大学生篇15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当中华民族正走向复兴之际，回首我们的民族走过的五千年漫漫岁月，展望中国更美好的未来，我们更加深切的感受到中华精神的力量，它是推动我们民族复兴和发展的强大动力。</w:t>
      </w:r>
    </w:p>
    <w:p>
      <w:pPr>
        <w:ind w:left="0" w:right="0" w:firstLine="560"/>
        <w:spacing w:before="450" w:after="450" w:line="312" w:lineRule="auto"/>
      </w:pPr>
      <w:r>
        <w:rPr>
          <w:rFonts w:ascii="宋体" w:hAnsi="宋体" w:eastAsia="宋体" w:cs="宋体"/>
          <w:color w:val="000"/>
          <w:sz w:val="28"/>
          <w:szCs w:val="28"/>
        </w:rPr>
        <w:t xml:space="preserve">　　没有这一强大的动力，中华民族不可能在过去五千年的岁月中生生不息，作为人类文明的主要发祥地之一，创造了辉煌灿烂的中华文明。没有这一强大的驱动力，中华民族不可能在其发展的进程中繁衍兴盛，融会众多民族，并且形成和维系了团结统一的趋势。这一趋势穿越数千年时空历久而弥坚。没有这一强大的驱动力，中华民族不可能在遭受外国侵略势力压迫，国亡种灭之际顽强的站起来，以“小米加步枪”战胜敌人“飞机、坦克兼大炮”，赢得民族的解放。</w:t>
      </w:r>
    </w:p>
    <w:p>
      <w:pPr>
        <w:ind w:left="0" w:right="0" w:firstLine="560"/>
        <w:spacing w:before="450" w:after="450" w:line="312" w:lineRule="auto"/>
      </w:pPr>
      <w:r>
        <w:rPr>
          <w:rFonts w:ascii="宋体" w:hAnsi="宋体" w:eastAsia="宋体" w:cs="宋体"/>
          <w:color w:val="000"/>
          <w:sz w:val="28"/>
          <w:szCs w:val="28"/>
        </w:rPr>
        <w:t xml:space="preserve">　　没有这一强大的驱动力，中华民族不可能在20世纪后期全球化趋势迅速发展，压力与日俱增，民族命运又一次面临挑战之际，掀起改革开放之大潮，革故鼎新，与时俱进，开辟民族复兴的新纪元。没有这一强大的驱动力，中华民族不可能能够成功举办让世界惊叹的奥运会，不可能成功应对袭击全球的金融危机，不可能修建出世界上海拔、能与长城相提并论的青藏铁路，也不可能实现探月计划，太空漫步。</w:t>
      </w:r>
    </w:p>
    <w:p>
      <w:pPr>
        <w:ind w:left="0" w:right="0" w:firstLine="560"/>
        <w:spacing w:before="450" w:after="450" w:line="312" w:lineRule="auto"/>
      </w:pPr>
      <w:r>
        <w:rPr>
          <w:rFonts w:ascii="宋体" w:hAnsi="宋体" w:eastAsia="宋体" w:cs="宋体"/>
          <w:color w:val="000"/>
          <w:sz w:val="28"/>
          <w:szCs w:val="28"/>
        </w:rPr>
        <w:t xml:space="preserve">　　精神是中华民族的灵魂和脊骨，是中华民族传统精神与时代精神的融合。它包含自强精神、仁爱精神，奋进精神，探索精神，创新精神，爱国精神，气节精神，革命精神，改革精神和开放精神十个主要方面。进一步建设和弘扬中华精神，是推进中国的现代化建设和中华民族复兴伟业的需要。</w:t>
      </w:r>
    </w:p>
    <w:p>
      <w:pPr>
        <w:ind w:left="0" w:right="0" w:firstLine="560"/>
        <w:spacing w:before="450" w:after="450" w:line="312" w:lineRule="auto"/>
      </w:pPr>
      <w:r>
        <w:rPr>
          <w:rFonts w:ascii="宋体" w:hAnsi="宋体" w:eastAsia="宋体" w:cs="宋体"/>
          <w:color w:val="000"/>
          <w:sz w:val="28"/>
          <w:szCs w:val="28"/>
        </w:rPr>
        <w:t xml:space="preserve">　　当今大学生生活在物质相对丰裕的社会，多数人已经麻痹了奋进的思想，整日浸泡在虚拟的网络世界里，将中华精神抛在九霄云外。因此，大学生树立起弘扬中华精神的意识尤为重要。我们大学生是中国特色社会未来的建设者和接班人，是推动祖国向共产主义奋进的强有力的希望。所以大学生应该继承并发扬中华精神，为祖国繁荣富强不懈奋斗。</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2025-07-12T09:28:40+08:00</dcterms:created>
  <dcterms:modified xsi:type="dcterms:W3CDTF">2025-07-12T09:28:40+08:00</dcterms:modified>
</cp:coreProperties>
</file>

<file path=docProps/custom.xml><?xml version="1.0" encoding="utf-8"?>
<Properties xmlns="http://schemas.openxmlformats.org/officeDocument/2006/custom-properties" xmlns:vt="http://schemas.openxmlformats.org/officeDocument/2006/docPropsVTypes"/>
</file>