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党风廉政建设问题19篇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建设问题19篇范文，供大家参考选择。党风廉...</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党风廉政建设问题19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委的正确领导下，我局在党风廉政建设工作中，以_X理论和三个代表重要思想为指导，认真贯彻落实党的十七大以及中纪委第二次全会精神，把局机关党风廉政建设摆在突出位置来抓，坚持依法行政、从严治党，加大从源头上解决腐败问题的力度，并结合水利工作的实际，在改进工作作风，模范遵守党纪、政纪上做文章，在抓教育、抓管理、抓落实、抓监督上下功夫，有力地带动了全局党风廉政建设和反腐败工作的深入开展。现将全年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1、加强党风、党纪教育，夯实思想根基</w:t>
      </w:r>
    </w:p>
    <w:p>
      <w:pPr>
        <w:ind w:left="0" w:right="0" w:firstLine="560"/>
        <w:spacing w:before="450" w:after="450" w:line="312" w:lineRule="auto"/>
      </w:pPr>
      <w:r>
        <w:rPr>
          <w:rFonts w:ascii="宋体" w:hAnsi="宋体" w:eastAsia="宋体" w:cs="宋体"/>
          <w:color w:val="000"/>
          <w:sz w:val="28"/>
          <w:szCs w:val="28"/>
        </w:rPr>
        <w:t xml:space="preserve">　　虽说今年水利工程建设任务繁重，但局党组每月都抽出一定时间定期集中学习，并特别注重搞好班子成员的自身学习，注重提高政治思想觉悟，增强党风廉政建设的责任意识;同时，认真组织好全局干部职工的学习，提高全体人员的思想素质。在学习形式上，我们主要采取定期集中学习的方式，辅之以参观和影视教育。在内容上以_X理论和三个代表重要思想、七一讲话为主，对照吴_在中纪委第二次全会的讲话精神，把党风廉政教育同理想信念教育、党的宗旨教育、党性观念教育等紧密结合起来。从思想深处深刻剖析，找出根源，并有针对性地着力解决。扎实有效的政治思想教育，使干部职工牢牢筑起拒腐防变的思想防线，为搞好党风廉政建设和反腐败工作打下了牢固的思想基础。</w:t>
      </w:r>
    </w:p>
    <w:p>
      <w:pPr>
        <w:ind w:left="0" w:right="0" w:firstLine="560"/>
        <w:spacing w:before="450" w:after="450" w:line="312" w:lineRule="auto"/>
      </w:pPr>
      <w:r>
        <w:rPr>
          <w:rFonts w:ascii="宋体" w:hAnsi="宋体" w:eastAsia="宋体" w:cs="宋体"/>
          <w:color w:val="000"/>
          <w:sz w:val="28"/>
          <w:szCs w:val="28"/>
        </w:rPr>
        <w:t xml:space="preserve">　　2、落实目标责任，建立制约机制</w:t>
      </w:r>
    </w:p>
    <w:p>
      <w:pPr>
        <w:ind w:left="0" w:right="0" w:firstLine="560"/>
        <w:spacing w:before="450" w:after="450" w:line="312" w:lineRule="auto"/>
      </w:pPr>
      <w:r>
        <w:rPr>
          <w:rFonts w:ascii="宋体" w:hAnsi="宋体" w:eastAsia="宋体" w:cs="宋体"/>
          <w:color w:val="000"/>
          <w:sz w:val="28"/>
          <w:szCs w:val="28"/>
        </w:rPr>
        <w:t xml:space="preserve">　　一是年初组织制定了20_年度《构建惩防体系实施意见》，认真落实党风廉政建设责任制。按照一岗双责责任制度，明确了党风廉政建设目标任务和责任分工，将党风廉政建设和反腐败工作的目标任务具体落实到领导、科室、工作人员，形成了层层分解、逐级落实的党风廉政建设工作格局。二是严格执行政务公开制度。为加强群众监督，提高办事透明度，严格实行了政务公开制度，设立了政务、财务公开栏，定期公开政务、财务方面的重大事项，自觉接受群众监督。对水利建设项目，要求全部实行招投标制度，杜绝了暗箱操作。对水利执法和规费征收，向社会公布了执法范围、程序及收费标准，同时设立了执法人员公开监督台，公布了监督电话，全面接受社会监督，使办事质量和效率有了明显提高。三是努力健全责任追究制度。严格实行党风廉政建设责任追究制度，进一步完善财经纪律，加强对局属单位的财务审计力度，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3、以身作则，严格遵守廉洁自律规定</w:t>
      </w:r>
    </w:p>
    <w:p>
      <w:pPr>
        <w:ind w:left="0" w:right="0" w:firstLine="560"/>
        <w:spacing w:before="450" w:after="450" w:line="312" w:lineRule="auto"/>
      </w:pPr>
      <w:r>
        <w:rPr>
          <w:rFonts w:ascii="宋体" w:hAnsi="宋体" w:eastAsia="宋体" w:cs="宋体"/>
          <w:color w:val="000"/>
          <w:sz w:val="28"/>
          <w:szCs w:val="28"/>
        </w:rPr>
        <w:t xml:space="preserve">　　一方面，认真贯彻《廉政准则》和制止奢侈浪费八条规定，严格执行领导干部个人重大事项报告制度、收入申报制度、招待费单独列项审核报销制度以及住宅电话、移动电话经费定额包干制度，在住房、用车、通讯工具使用及健身活动等方面，严格按上级有关规定执行，真正做到了贯彻执行各项廉政制度不折不扣、不搞变通。要求干部职工做到的，领导干部首先做到，要求干部职工不做的，领导干部首先不做，以实际行动为干部职工做出表率。同时，在组织召开党组会、民主生活会时，党组班子人带头把党风廉政建设作为一项重要内容，对照各项规定要求，认真检查自己，积极开展批评与自我批评，加强党组成员间的相互监督，相互促进，有效地提高了班子成员的自律意识和自我约束能力。</w:t>
      </w:r>
    </w:p>
    <w:p>
      <w:pPr>
        <w:ind w:left="0" w:right="0" w:firstLine="560"/>
        <w:spacing w:before="450" w:after="450" w:line="312" w:lineRule="auto"/>
      </w:pPr>
      <w:r>
        <w:rPr>
          <w:rFonts w:ascii="宋体" w:hAnsi="宋体" w:eastAsia="宋体" w:cs="宋体"/>
          <w:color w:val="000"/>
          <w:sz w:val="28"/>
          <w:szCs w:val="28"/>
        </w:rPr>
        <w:t xml:space="preserve">　　4、改进工作作风，认真对待人民群众来信来访</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密切干群关系的纽带和桥梁。信访工作的好坏，直接关系到人民群众切身利益的得失，对提高政府职能部门在人民群众中的威信影响重大。为此，近年来我们努力改进工作作风，设立领导接待日，以积极热情的态度，对待人民群众的来信来访。对符合政策的来信来访问题不推不拖，及时按有关规定进行办理，对不符合法律法规和上级文件精神的信访户，我们都做耐心细致的思想工作，沟通思想，消除误解，使当事人心服口服，坚决杜绝越级上访和集体上访。</w:t>
      </w:r>
    </w:p>
    <w:p>
      <w:pPr>
        <w:ind w:left="0" w:right="0" w:firstLine="560"/>
        <w:spacing w:before="450" w:after="450" w:line="312" w:lineRule="auto"/>
      </w:pPr>
      <w:r>
        <w:rPr>
          <w:rFonts w:ascii="宋体" w:hAnsi="宋体" w:eastAsia="宋体" w:cs="宋体"/>
          <w:color w:val="000"/>
          <w:sz w:val="28"/>
          <w:szCs w:val="28"/>
        </w:rPr>
        <w:t xml:space="preserve">　　5、搞好监督检查，确保工作实效</w:t>
      </w:r>
    </w:p>
    <w:p>
      <w:pPr>
        <w:ind w:left="0" w:right="0" w:firstLine="560"/>
        <w:spacing w:before="450" w:after="450" w:line="312" w:lineRule="auto"/>
      </w:pPr>
      <w:r>
        <w:rPr>
          <w:rFonts w:ascii="宋体" w:hAnsi="宋体" w:eastAsia="宋体" w:cs="宋体"/>
          <w:color w:val="000"/>
          <w:sz w:val="28"/>
          <w:szCs w:val="28"/>
        </w:rPr>
        <w:t xml:space="preserve">　　一是设立专门的便民服务热线电话，实行了全体工作人员持证上岗制度，公开接受社会群众的监督。二是定期不定期地对局党委班子成员及科室、单位党风廉政建设和反腐败工作的开展情况进行检查、抽查，形成了有效的督察机制。三是加强考核管理。把党风廉政建设和反腐败工作纳入对科室、单位目标考核的重要组成部分，并实行一票否决制度，对违反党风廉政建设规定，造成恶劣影响的，取消一切评先选优资格。</w:t>
      </w:r>
    </w:p>
    <w:p>
      <w:pPr>
        <w:ind w:left="0" w:right="0" w:firstLine="560"/>
        <w:spacing w:before="450" w:after="450" w:line="312" w:lineRule="auto"/>
      </w:pPr>
      <w:r>
        <w:rPr>
          <w:rFonts w:ascii="宋体" w:hAnsi="宋体" w:eastAsia="宋体" w:cs="宋体"/>
          <w:color w:val="000"/>
          <w:sz w:val="28"/>
          <w:szCs w:val="28"/>
        </w:rPr>
        <w:t xml:space="preserve">　　目前，我局党风廉政建设工作已步入了规范化运行轨道，推动了各项水利工作的健康快速发展，为我县的经济建设做出了积极贡献。在各类工程建设及招投标问题上，没有发生任何违法违纪行为。</w:t>
      </w:r>
    </w:p>
    <w:p>
      <w:pPr>
        <w:ind w:left="0" w:right="0" w:firstLine="560"/>
        <w:spacing w:before="450" w:after="450" w:line="312" w:lineRule="auto"/>
      </w:pPr>
      <w:r>
        <w:rPr>
          <w:rFonts w:ascii="宋体" w:hAnsi="宋体" w:eastAsia="宋体" w:cs="宋体"/>
          <w:color w:val="000"/>
          <w:sz w:val="28"/>
          <w:szCs w:val="28"/>
        </w:rPr>
        <w:t xml:space="preserve">　　今年，我局在党风廉政建设和反腐败工作中，取得了一定的成绩，但也存在着一些不容忽视的问题，主要表现在：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一是有的党员同志对党风廉政建设的重要性和紧迫性缺乏足够认识，认为只要干好工作不出问题就行了，放松了自己对廉政理论的学习，一岗双责和两手抓、两手都要硬的自觉意识不高。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二是对廉政建设制度的执行情况检查力度不够，班子成员掌握基层单位的党风廉政情况不及时、不全面。</w:t>
      </w:r>
    </w:p>
    <w:p>
      <w:pPr>
        <w:ind w:left="0" w:right="0" w:firstLine="560"/>
        <w:spacing w:before="450" w:after="450" w:line="312" w:lineRule="auto"/>
      </w:pPr>
      <w:r>
        <w:rPr>
          <w:rFonts w:ascii="宋体" w:hAnsi="宋体" w:eastAsia="宋体" w:cs="宋体"/>
          <w:color w:val="000"/>
          <w:sz w:val="28"/>
          <w:szCs w:val="28"/>
        </w:rPr>
        <w:t xml:space="preserve">　　三是个别机关干部的自身素质不高，办事效率低，存在推诿扯皮、办事拖拉等现象。</w:t>
      </w:r>
    </w:p>
    <w:p>
      <w:pPr>
        <w:ind w:left="0" w:right="0" w:firstLine="560"/>
        <w:spacing w:before="450" w:after="450" w:line="312" w:lineRule="auto"/>
      </w:pPr>
      <w:r>
        <w:rPr>
          <w:rFonts w:ascii="宋体" w:hAnsi="宋体" w:eastAsia="宋体" w:cs="宋体"/>
          <w:color w:val="000"/>
          <w:sz w:val="28"/>
          <w:szCs w:val="28"/>
        </w:rPr>
        <w:t xml:space="preserve">　　四是在水利执法方面存在执法从轻现象。如依法征收水土保持设施补偿费、水资源费时，往往受人为因素的影响，不能及时足额征收到位。</w:t>
      </w:r>
    </w:p>
    <w:p>
      <w:pPr>
        <w:ind w:left="0" w:right="0" w:firstLine="560"/>
        <w:spacing w:before="450" w:after="450" w:line="312" w:lineRule="auto"/>
      </w:pPr>
      <w:r>
        <w:rPr>
          <w:rFonts w:ascii="宋体" w:hAnsi="宋体" w:eastAsia="宋体" w:cs="宋体"/>
          <w:color w:val="000"/>
          <w:sz w:val="28"/>
          <w:szCs w:val="28"/>
        </w:rPr>
        <w:t xml:space="preserve">　　五是在公务招待费的控制方面还达不到上级的标准要求。这一点在客观上今年的重点工程建设项目多，上级、外地的来人检查指导工作和参观学习相应地多，执行量大，但在主观上是把握不严。</w:t>
      </w:r>
    </w:p>
    <w:p>
      <w:pPr>
        <w:ind w:left="0" w:right="0" w:firstLine="560"/>
        <w:spacing w:before="450" w:after="450" w:line="312" w:lineRule="auto"/>
      </w:pPr>
      <w:r>
        <w:rPr>
          <w:rFonts w:ascii="宋体" w:hAnsi="宋体" w:eastAsia="宋体" w:cs="宋体"/>
          <w:color w:val="000"/>
          <w:sz w:val="28"/>
          <w:szCs w:val="28"/>
        </w:rPr>
        <w:t xml:space="preserve">　　六是有的党员干部全心全意为人民服务的宗旨意识淡薄，理想信念不坚定，不能正确处理管理与服务的关系，不能正确对待和有效抵制社会上的一些不良现象。</w:t>
      </w:r>
    </w:p>
    <w:p>
      <w:pPr>
        <w:ind w:left="0" w:right="0" w:firstLine="560"/>
        <w:spacing w:before="450" w:after="450" w:line="312" w:lineRule="auto"/>
      </w:pPr>
      <w:r>
        <w:rPr>
          <w:rFonts w:ascii="宋体" w:hAnsi="宋体" w:eastAsia="宋体" w:cs="宋体"/>
          <w:color w:val="000"/>
          <w:sz w:val="28"/>
          <w:szCs w:val="28"/>
        </w:rPr>
        <w:t xml:space="preserve">　　对存在的上述问题，我们将有针对性地采取措施，认真加以解决。</w:t>
      </w:r>
    </w:p>
    <w:p>
      <w:pPr>
        <w:ind w:left="0" w:right="0" w:firstLine="560"/>
        <w:spacing w:before="450" w:after="450" w:line="312" w:lineRule="auto"/>
      </w:pPr>
      <w:r>
        <w:rPr>
          <w:rFonts w:ascii="宋体" w:hAnsi="宋体" w:eastAsia="宋体" w:cs="宋体"/>
          <w:color w:val="000"/>
          <w:sz w:val="28"/>
          <w:szCs w:val="28"/>
        </w:rPr>
        <w:t xml:space="preserve">　　一是进一步加强对党风党纪的学习。结合践行三个代表重要思想活动，加强党纪政纪、法律法规学习，用科学的理论和党的政策武装自己的头脑，同时，鼓励党员干部、教育党员干部坚决同一切违纪违法现象作斗争，增强政治上的坚定性和全心全意为人民服务的自觉性。同时，加强对党员干部的警示教育,抓住典型深刻剖析腐败分子违法违纪的原因，自觉保持拒腐防变的警惕性。</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二是严格落实党风廉政建设责任追究制度。紧紧围绕领导干部廉洁自律、执法队伍建设等方面的情况，强化责任制管理，对违反廉洁自律规定的，一经查实，严肃处理，决不手软。</w:t>
      </w:r>
    </w:p>
    <w:p>
      <w:pPr>
        <w:ind w:left="0" w:right="0" w:firstLine="560"/>
        <w:spacing w:before="450" w:after="450" w:line="312" w:lineRule="auto"/>
      </w:pPr>
      <w:r>
        <w:rPr>
          <w:rFonts w:ascii="宋体" w:hAnsi="宋体" w:eastAsia="宋体" w:cs="宋体"/>
          <w:color w:val="000"/>
          <w:sz w:val="28"/>
          <w:szCs w:val="28"/>
        </w:rPr>
        <w:t xml:space="preserve">　　三是进一步规范水事活动。一方面，要强化水事执法力度，做到公正执法、依法行政、顶住压力、敢于碰硬，将全部水事活动真正纳入规范化、法制化轨道。另一方面，对水利工程建设项目，要进一步严格执行四制两确保，即：对工程项目施行项目法人制、招标投标制、建设监理制、资料档案制，确保工程质量，确保施工安全。</w:t>
      </w:r>
    </w:p>
    <w:p>
      <w:pPr>
        <w:ind w:left="0" w:right="0" w:firstLine="560"/>
        <w:spacing w:before="450" w:after="450" w:line="312" w:lineRule="auto"/>
      </w:pPr>
      <w:r>
        <w:rPr>
          <w:rFonts w:ascii="宋体" w:hAnsi="宋体" w:eastAsia="宋体" w:cs="宋体"/>
          <w:color w:val="000"/>
          <w:sz w:val="28"/>
          <w:szCs w:val="28"/>
        </w:rPr>
        <w:t xml:space="preserve">　　四是进一步完善行政审批制度，充分发挥水利窗口的行政审批职能，从源头上堵住腐败漏洞。</w:t>
      </w:r>
    </w:p>
    <w:p>
      <w:pPr>
        <w:ind w:left="0" w:right="0" w:firstLine="560"/>
        <w:spacing w:before="450" w:after="450" w:line="312" w:lineRule="auto"/>
      </w:pPr>
      <w:r>
        <w:rPr>
          <w:rFonts w:ascii="宋体" w:hAnsi="宋体" w:eastAsia="宋体" w:cs="宋体"/>
          <w:color w:val="000"/>
          <w:sz w:val="28"/>
          <w:szCs w:val="28"/>
        </w:rPr>
        <w:t xml:space="preserve">　　五是进一步强化服务意识，转变工作作风。要不断增强公仆意识，一切从群众利益出发，多做实实在在的工作。特别要全方位、多层次地搞好供水工程建设及承诺服务，虚心接受各方面的监督，着力解决群众关心的热点、难点问题，促进工作作风、服务质量和办事效率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将进一步以邓小平党风廉政建设理论及三个代表重要思想为指导，坚持标本兼治，综合治理的方针，紧密结合实际，以廉洁勤政、转变作风为重点，进一步健全制度，落实措施，加强监督，把全局党风廉政建设工作抓出实效，推动全县水利事业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党风廉政建设问题篇2</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根据**纪委《关于省纪委督查组督查**反馈问题的通报》文件精神，我办认真分析研究了当前存在的问题，进行了自查整改，现将自查整改汇报如下：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1.主体责任落实不够到位，压力传导不够到位，“一岗双责”意识有待进一步加强。</w:t>
      </w:r>
    </w:p>
    <w:p>
      <w:pPr>
        <w:ind w:left="0" w:right="0" w:firstLine="560"/>
        <w:spacing w:before="450" w:after="450" w:line="312" w:lineRule="auto"/>
      </w:pPr>
      <w:r>
        <w:rPr>
          <w:rFonts w:ascii="宋体" w:hAnsi="宋体" w:eastAsia="宋体" w:cs="宋体"/>
          <w:color w:val="000"/>
          <w:sz w:val="28"/>
          <w:szCs w:val="28"/>
        </w:rPr>
        <w:t xml:space="preserve">　　2.监督责任落实不够到位，执纪监督力量不足。</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1.增强责任意识，构建责任体系</w:t>
      </w:r>
    </w:p>
    <w:p>
      <w:pPr>
        <w:ind w:left="0" w:right="0" w:firstLine="560"/>
        <w:spacing w:before="450" w:after="450" w:line="312" w:lineRule="auto"/>
      </w:pPr>
      <w:r>
        <w:rPr>
          <w:rFonts w:ascii="宋体" w:hAnsi="宋体" w:eastAsia="宋体" w:cs="宋体"/>
          <w:color w:val="000"/>
          <w:sz w:val="28"/>
          <w:szCs w:val="28"/>
        </w:rPr>
        <w:t xml:space="preserve">　　一是进一步加强对主体责任的宣传教育，做到党风廉政建设教育与主体责任教育同开展、同落实，在机关党委会、政府办党组会上专题研究，并要求党组织书记一年至少上一堂党风廉政党课。二是切实履行主体责任，实行分级负责，坚持一级抓一级，一级带一级，坚持谁分管，谁负责，各分管负总责;实行分项落实，坚持将党风廉政建设和反腐败任务分解到每个党组成员、机关党委委员，明确牵头股室和协办股室。三是健全内部责任网络。坚持“一岗双责”，按照“谁主管的业务，谁负责源头治理”的要求，着力强化政府办各股室的廉政责任，通过层层签订责任书，将责任层层分解;结合组织生活会、民主生活会谈心谈话来进行廉政谈话，对干部廉洁自律、作风建设和履行“一岗双责”等方面的苗头性、倾向性问题及时提醒。</w:t>
      </w:r>
    </w:p>
    <w:p>
      <w:pPr>
        <w:ind w:left="0" w:right="0" w:firstLine="560"/>
        <w:spacing w:before="450" w:after="450" w:line="312" w:lineRule="auto"/>
      </w:pPr>
      <w:r>
        <w:rPr>
          <w:rFonts w:ascii="宋体" w:hAnsi="宋体" w:eastAsia="宋体" w:cs="宋体"/>
          <w:color w:val="000"/>
          <w:sz w:val="28"/>
          <w:szCs w:val="28"/>
        </w:rPr>
        <w:t xml:space="preserve">　　2.严格纪律监督，深化作风督查</w:t>
      </w:r>
    </w:p>
    <w:p>
      <w:pPr>
        <w:ind w:left="0" w:right="0" w:firstLine="560"/>
        <w:spacing w:before="450" w:after="450" w:line="312" w:lineRule="auto"/>
      </w:pPr>
      <w:r>
        <w:rPr>
          <w:rFonts w:ascii="宋体" w:hAnsi="宋体" w:eastAsia="宋体" w:cs="宋体"/>
          <w:color w:val="000"/>
          <w:sz w:val="28"/>
          <w:szCs w:val="28"/>
        </w:rPr>
        <w:t xml:space="preserve">　　一是坚决维护党章和其他党内法规，加强对上级重大方针政策贯彻落实等情况进行监督检查，确保政令畅通。严格执行党的各项纪律，严肃查处违反党纪行为，对典型案例及时通报曝光，形成强大威慑。二是加强对干部工作作风规定执行情况的监督检查，持之以恒反对和纠正“四风”和违反中央“八项规定”、省市“十项规定”的行为，推进作风建设常态化、制度化。今年以来，我办未发现一起违反党纪国法的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 思想认识不够到位。部分帮扶干部业务不熟，精准推进指导性不强、效率不高，对全年脱贫攻坚工作没有系统安排，扶贫工作基础不扎实，存在头疼医头脚疼医脚的现象，被动应付较多，自身深入村组较少。</w:t>
      </w:r>
    </w:p>
    <w:p>
      <w:pPr>
        <w:ind w:left="0" w:right="0" w:firstLine="560"/>
        <w:spacing w:before="450" w:after="450" w:line="312" w:lineRule="auto"/>
      </w:pPr>
      <w:r>
        <w:rPr>
          <w:rFonts w:ascii="宋体" w:hAnsi="宋体" w:eastAsia="宋体" w:cs="宋体"/>
          <w:color w:val="000"/>
          <w:sz w:val="28"/>
          <w:szCs w:val="28"/>
        </w:rPr>
        <w:t xml:space="preserve">　　2. 精准落实不到位。有的帮扶干部去贫困户家中次数不够，去了也只是打打照面，问问情况，既没有落实帮扶举措，更没有跟踪帮扶问效，在具体帮扶过程中没有做到因户施策，帮扶思路不广，帮扶举措不多，在调动贫困群众脱贫攻坚积极性、激活内生动力等方面做得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压实脱贫责任。做到人人肩上有担子，个个身上有压力，确保各项整改工作落到实处。要求挂联领导要把挂联村的扶贫工作提上日程，不能只是简简单单去几次，而是要实实在在推动工作、解决问题、发挥作用，带动村上形成浓厚脱贫攻坚工作氛围，带头落实上级部署，带头解决实际问题，带头推动具体工作。帮扶干部按照每月至少下村1次的要求，切切实实把这次工作做实、做细，要把贫困户基本情况摸清吃透，还要积极帮助贫困对象协调做好项目申报、组织实施、争取信贷等具体工作，确保各项政策精准落实到户到人。第一书记要按照每月下村不少于10次的要求，全面协助村两委做好该村的脱贫攻坚工作。</w:t>
      </w:r>
    </w:p>
    <w:p>
      <w:pPr>
        <w:ind w:left="0" w:right="0" w:firstLine="560"/>
        <w:spacing w:before="450" w:after="450" w:line="312" w:lineRule="auto"/>
      </w:pPr>
      <w:r>
        <w:rPr>
          <w:rFonts w:ascii="宋体" w:hAnsi="宋体" w:eastAsia="宋体" w:cs="宋体"/>
          <w:color w:val="000"/>
          <w:sz w:val="28"/>
          <w:szCs w:val="28"/>
        </w:rPr>
        <w:t xml:space="preserve">　　2.进一步落实脱贫政策。一是要吃透政策。各帮扶主体，无论是挂联领导还是帮扶干部、第一书记，都要对扶贫政策进行深研细读，吃透精神、领会实质、懂得运用。二是要用活政策。实地调研，把政策与贫困户的需求进行精准对接，在帮扶过程中注重综合施策、因户施策、因人施策，以政策的多重叠加，为贫困户带来最大的受益。</w:t>
      </w:r>
    </w:p>
    <w:p>
      <w:pPr>
        <w:ind w:left="0" w:right="0" w:firstLine="560"/>
        <w:spacing w:before="450" w:after="450" w:line="312" w:lineRule="auto"/>
      </w:pPr>
      <w:r>
        <w:rPr>
          <w:rFonts w:ascii="宋体" w:hAnsi="宋体" w:eastAsia="宋体" w:cs="宋体"/>
          <w:color w:val="000"/>
          <w:sz w:val="28"/>
          <w:szCs w:val="28"/>
        </w:rPr>
        <w:t xml:space="preserve">　　2024年，政府办党风廉政建设工作将一如继往地严格按照上级有关部门指示，坚定不移的贯彻落实党风廉政责任制，采取有力的措施，抓紧、抓好、抓实党风廉政建设工作，以此来促进各项工作的健康稳步推进。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党风廉政建设问题篇3</w:t>
      </w:r>
    </w:p>
    <w:p>
      <w:pPr>
        <w:ind w:left="0" w:right="0" w:firstLine="560"/>
        <w:spacing w:before="450" w:after="450" w:line="312" w:lineRule="auto"/>
      </w:pPr>
      <w:r>
        <w:rPr>
          <w:rFonts w:ascii="宋体" w:hAnsi="宋体" w:eastAsia="宋体" w:cs="宋体"/>
          <w:color w:val="000"/>
          <w:sz w:val="28"/>
          <w:szCs w:val="28"/>
        </w:rPr>
        <w:t xml:space="preserve">　　主要表现在：（1）思想认识不够到位。有的领导责任意识不够强，认为抓税收任务的完成是务实，抓党风廉政建设是务虚，把责任制的落实当成额外负担。因此，抓党风廉政建设工作习惯于会议安排、学习文件、嘴上安排多，具体措施少。（2）结合实际不够到位。从目前情况看，有的单位没有针对本单位实际，制定切实可行、操作性强的责任内容，对责任制内容没有细化、量化，不够具体明确。（3）督促检查不够到。有的单位责任制考核检查的方式，方法简单、考核指标体系不够科学，平时很少督促检查，到了年终搞突击，应付了事，使责任制流于形式。（4）责任追究不够到位。有的单位出了问题不想追究，不愿追究，有的还说情阻挠，隐情不报等等。究其原因主要是有的领导怕影响单位荣誉，影响个人业绩，影响同志情感，不想得罪人，使责任追究总是难以到位，影响了党风廉政建设责任制的严肃性和权威性。</w:t>
      </w:r>
    </w:p>
    <w:p>
      <w:pPr>
        <w:ind w:left="0" w:right="0" w:firstLine="560"/>
        <w:spacing w:before="450" w:after="450" w:line="312" w:lineRule="auto"/>
      </w:pPr>
      <w:r>
        <w:rPr>
          <w:rFonts w:ascii="宋体" w:hAnsi="宋体" w:eastAsia="宋体" w:cs="宋体"/>
          <w:color w:val="000"/>
          <w:sz w:val="28"/>
          <w:szCs w:val="28"/>
        </w:rPr>
        <w:t xml:space="preserve">　　（一）加强教育。一是针对特点，增强指导性。教育内容要体现个性，做到一把钥匙开一把锁，重点帮助领导干部树立正确的权力观、地位观和利益观、解决好世界观、人生观和价值观问题，引导他们始终信守权为民所用的正确原则，始终保持高尚的品格和情操。二是把握动向，体现前瞻性、注意抓住苗头性，倾向性的问题，及时打预防针，多提要求，教育党员干部时刻保持清醒的头脑，时刻检点和反思自己的言行，做到自重、自省、自警、自律，警钟长鸣，使党员领导干部清楚哪些事情能做，哪些事情不能做，做了会有什么后果，把问题解决在萌芽状态，把“红灯”亮在“越轨”之前。三是创新方法，强调多样性。由于党员干部的职务不同，思想水平不同，年龄结构不同，文化层次不同，工作岗位不同，党风廉政教育方式方法要灵活多样。四是着眼长远，注重预见性。要把握党员干部的思想动态，把现实教育与长远教育结合起来，善于预见复杂形势下党风廉政教育工作的趋势，立足现实，着眼长远，做到教育在先，引导在先，及时明确有关纪律，完善有关制度，强化防范。</w:t>
      </w:r>
    </w:p>
    <w:p>
      <w:pPr>
        <w:ind w:left="0" w:right="0" w:firstLine="560"/>
        <w:spacing w:before="450" w:after="450" w:line="312" w:lineRule="auto"/>
      </w:pPr>
      <w:r>
        <w:rPr>
          <w:rFonts w:ascii="宋体" w:hAnsi="宋体" w:eastAsia="宋体" w:cs="宋体"/>
          <w:color w:val="000"/>
          <w:sz w:val="28"/>
          <w:szCs w:val="28"/>
        </w:rPr>
        <w:t xml:space="preserve">　　（二）认真贯彻落实。创新权力运行机制，建立结构合理、配置科学、程序严密、制约有效的权力运行机制，对于权力过于集中的部门，要适度分权，使集中的权力分散化，陷落的权力公开化，特别是对人、财、物和项目的审批，要建立科学合理的权力运行机制和程序，形成相互制约，防止权力过分集中失去监督而滥用职权的行为发生。有条件的单位要对重要岗位人员实行岗位交流。创新权力监督方式，发挥专门机关和民主监督的作用，以纪检监察部门为主组成巡视组，赋予其检查权和一定的纠举权，通过明察暗访对干部的运作情况、廉洁自律情况、个人重大事项报告情况进行监督，认真落实厂务公开制度。</w:t>
      </w:r>
    </w:p>
    <w:p>
      <w:pPr>
        <w:ind w:left="0" w:right="0" w:firstLine="560"/>
        <w:spacing w:before="450" w:after="450" w:line="312" w:lineRule="auto"/>
      </w:pPr>
      <w:r>
        <w:rPr>
          <w:rFonts w:ascii="宋体" w:hAnsi="宋体" w:eastAsia="宋体" w:cs="宋体"/>
          <w:color w:val="000"/>
          <w:sz w:val="28"/>
          <w:szCs w:val="28"/>
        </w:rPr>
        <w:t xml:space="preserve">　　（三）管好人。严格执行《党政领导干部选拔任用工作条例》，选准人，用好人，管住人，深化干部制度改革，全面实行任用干部民主推荐制，任前公示制，公开选拔制度和竞争上岗制，逐步实行考察预先制、差额考察制、考察结果通报制和讨论干部无记名投票表决制。</w:t>
      </w:r>
    </w:p>
    <w:p>
      <w:pPr>
        <w:ind w:left="0" w:right="0" w:firstLine="560"/>
        <w:spacing w:before="450" w:after="450" w:line="312" w:lineRule="auto"/>
      </w:pPr>
      <w:r>
        <w:rPr>
          <w:rFonts w:ascii="宋体" w:hAnsi="宋体" w:eastAsia="宋体" w:cs="宋体"/>
          <w:color w:val="000"/>
          <w:sz w:val="28"/>
          <w:szCs w:val="28"/>
        </w:rPr>
        <w:t xml:space="preserve">　　（四）管好钱。强化企业管理，堵住腐败的“财源”和“物源”。重点抓好以下几个方面：一是大额度资金的运作必须经过本单位资金管理预算委员会或领导班子集体研究，任何人不得擅自决策。二是增强资金管理和使用的透明度，定期审计经营成果。三是加强对基层财务工作的监督，条件成熟的单位可实行财会人员委派制，并定期轮换。</w:t>
      </w:r>
    </w:p>
    <w:p>
      <w:pPr>
        <w:ind w:left="0" w:right="0" w:firstLine="560"/>
        <w:spacing w:before="450" w:after="450" w:line="312" w:lineRule="auto"/>
      </w:pPr>
      <w:r>
        <w:rPr>
          <w:rFonts w:ascii="宋体" w:hAnsi="宋体" w:eastAsia="宋体" w:cs="宋体"/>
          <w:color w:val="000"/>
          <w:sz w:val="28"/>
          <w:szCs w:val="28"/>
        </w:rPr>
        <w:t xml:space="preserve">　　（五）抓监督检查。一是对《廉政准则》和总局三个配套文件落实情况的监督检查，重点防止领导干部贪污腐化、违规经商、违规用人等腐败问题的发生。二是对税收执法情况的监督检查，重点防止越权减免、收人情税、收过头税等违反税收政策问题的发生。三是对纳税服务质量的监督检查。重点防止门难进、脸难看、事难办和不给好处不办事，给了好处乱办事以及语言粗鲁、态度蛮横、工作简单粗暴等问题的发生。四是对工作纪律的监督检查。重点防止不按时上下班或者上班时间炒股聊天、喝茶打牌等与工作无关的现象发生。五是对税收票据的监督检查，重点防止头大尾小、税款不及时入库等问题的发生。六是对财经纪律执行情况的监督检查。由于实行了阳光津贴，各种津补贴都很规范，使地税干部的收入较以前有所减少，很容易发生违反财经纪律的问题。要重点防止乱发奖金、公款送礼、公款旅游等违纪行为的发生。七是搞好干部离任审计，重点防止突击花钱、贪污浪费等现象的发生。在监督检查中要坚持全面检查和重点检查、经常检查与专项检查、传统监督检查和现代科技手段相结合，及时发现和监督整改各类问题，争取纪检监督工作的主动权。</w:t>
      </w:r>
    </w:p>
    <w:p>
      <w:pPr>
        <w:ind w:left="0" w:right="0" w:firstLine="560"/>
        <w:spacing w:before="450" w:after="450" w:line="312" w:lineRule="auto"/>
      </w:pPr>
      <w:r>
        <w:rPr>
          <w:rFonts w:ascii="宋体" w:hAnsi="宋体" w:eastAsia="宋体" w:cs="宋体"/>
          <w:color w:val="000"/>
          <w:sz w:val="28"/>
          <w:szCs w:val="28"/>
        </w:rPr>
        <w:t xml:space="preserve">　　党风廉政建设责任制，是保证反腐倡廉建设领导责任落到实处的有效举措，也是深入推进反腐倡廉建设的重要制度保障。随着我市地税系统反腐败斗争的深入，给如何全面落实党风廉政建设责任制提出了更新更高的要求。因此，我们要在各级党组织的领导下，与时俱进，开拓创新，不断探索全面落实党风廉政建设责任制的新经验、新方法，推动我市党风廉政建设和反腐败工作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党风廉政建设问题篇4</w:t>
      </w:r>
    </w:p>
    <w:p>
      <w:pPr>
        <w:ind w:left="0" w:right="0" w:firstLine="560"/>
        <w:spacing w:before="450" w:after="450" w:line="312" w:lineRule="auto"/>
      </w:pPr>
      <w:r>
        <w:rPr>
          <w:rFonts w:ascii="宋体" w:hAnsi="宋体" w:eastAsia="宋体" w:cs="宋体"/>
          <w:color w:val="000"/>
          <w:sz w:val="28"/>
          <w:szCs w:val="28"/>
        </w:rPr>
        <w:t xml:space="preserve">　　(一)对抓党风廉政建设的思想认识还不够到位。作为街道领导班子，对抓好党风廉政建设的认识不到位，贯彻责任制的积极性不高，工作被动应付，存在畏难思想，怕招怨、怕捅娄子、怕失面子，对责任范围内干部身上存在的问题不愿指出、不愿批评。甚至错误地认为基层党风廉政建设工作抓得太紧会束缚手脚，会影响基层干部工作积极性，影响经济建设和社会事业发展，以致把抓经济建设和抓廉政建设对立起来。</w:t>
      </w:r>
    </w:p>
    <w:p>
      <w:pPr>
        <w:ind w:left="0" w:right="0" w:firstLine="560"/>
        <w:spacing w:before="450" w:after="450" w:line="312" w:lineRule="auto"/>
      </w:pPr>
      <w:r>
        <w:rPr>
          <w:rFonts w:ascii="宋体" w:hAnsi="宋体" w:eastAsia="宋体" w:cs="宋体"/>
          <w:color w:val="000"/>
          <w:sz w:val="28"/>
          <w:szCs w:val="28"/>
        </w:rPr>
        <w:t xml:space="preserve">　　(二)党委把精力摆在了全街经济和社会的发展，疏于了对干部的教育和管理。平常重点把干部摆在发展第一线，注重工作进度和成效，而对党员干部学习教育不深刻不具体，对部分干部平常存在的苗头性、倾向性问题批评教育蜻蜓点水，未严格追踪抓整改落实。</w:t>
      </w:r>
    </w:p>
    <w:p>
      <w:pPr>
        <w:ind w:left="0" w:right="0" w:firstLine="560"/>
        <w:spacing w:before="450" w:after="450" w:line="312" w:lineRule="auto"/>
      </w:pPr>
      <w:r>
        <w:rPr>
          <w:rFonts w:ascii="宋体" w:hAnsi="宋体" w:eastAsia="宋体" w:cs="宋体"/>
          <w:color w:val="000"/>
          <w:sz w:val="28"/>
          <w:szCs w:val="28"/>
        </w:rPr>
        <w:t xml:space="preserve">　　(三)制度制定了不少，执行落实的却不多，工作开展监督不力。要紧紧抓住正确行使权力、落实是关键，平常疏于制度的落实，干部缺少约束和监督。</w:t>
      </w:r>
    </w:p>
    <w:p>
      <w:pPr>
        <w:ind w:left="0" w:right="0" w:firstLine="560"/>
        <w:spacing w:before="450" w:after="450" w:line="312" w:lineRule="auto"/>
      </w:pPr>
      <w:r>
        <w:rPr>
          <w:rFonts w:ascii="宋体" w:hAnsi="宋体" w:eastAsia="宋体" w:cs="宋体"/>
          <w:color w:val="000"/>
          <w:sz w:val="28"/>
          <w:szCs w:val="28"/>
        </w:rPr>
        <w:t xml:space="preserve">　　目前党委深刻认识到;推进街道党风廉政建设，就要长期坚持党要管党，从严治党的反腐败指导思想，深入开展基层党风廉政建设和反腐败斗争。实现全街党员干部秉公用权、廉洁从政，进一步密切党同人民群众的联系，切实解决干部作风、机关效能、发展能力等方面存在的突出问题，以党风促政风带民风，为推动街道建设发展再上新台阶，创造风清气正、和谐共进的良好环境。党委决定当前和今后长时期内具体从以下几个方面抓起：</w:t>
      </w:r>
    </w:p>
    <w:p>
      <w:pPr>
        <w:ind w:left="0" w:right="0" w:firstLine="560"/>
        <w:spacing w:before="450" w:after="450" w:line="312" w:lineRule="auto"/>
      </w:pPr>
      <w:r>
        <w:rPr>
          <w:rFonts w:ascii="宋体" w:hAnsi="宋体" w:eastAsia="宋体" w:cs="宋体"/>
          <w:color w:val="000"/>
          <w:sz w:val="28"/>
          <w:szCs w:val="28"/>
        </w:rPr>
        <w:t xml:space="preserve">　　(一)狠抓干部管理，提升干部廉洁自律的自觉性。</w:t>
      </w:r>
    </w:p>
    <w:p>
      <w:pPr>
        <w:ind w:left="0" w:right="0" w:firstLine="560"/>
        <w:spacing w:before="450" w:after="450" w:line="312" w:lineRule="auto"/>
      </w:pPr>
      <w:r>
        <w:rPr>
          <w:rFonts w:ascii="宋体" w:hAnsi="宋体" w:eastAsia="宋体" w:cs="宋体"/>
          <w:color w:val="000"/>
          <w:sz w:val="28"/>
          <w:szCs w:val="28"/>
        </w:rPr>
        <w:t xml:space="preserve">　　1、抓学习教育，提高干部自身素质。</w:t>
      </w:r>
    </w:p>
    <w:p>
      <w:pPr>
        <w:ind w:left="0" w:right="0" w:firstLine="560"/>
        <w:spacing w:before="450" w:after="450" w:line="312" w:lineRule="auto"/>
      </w:pPr>
      <w:r>
        <w:rPr>
          <w:rFonts w:ascii="宋体" w:hAnsi="宋体" w:eastAsia="宋体" w:cs="宋体"/>
          <w:color w:val="000"/>
          <w:sz w:val="28"/>
          <w:szCs w:val="28"/>
        </w:rPr>
        <w:t xml:space="preserve">　　坚持贯彻《廉政准则》为切入点，抓好保持共产党员先进性的学习和党员干部的思想道德教育和纪律教育，开展以“为民、务实、清廉”为主题的教育活动。</w:t>
      </w:r>
    </w:p>
    <w:p>
      <w:pPr>
        <w:ind w:left="0" w:right="0" w:firstLine="560"/>
        <w:spacing w:before="450" w:after="450" w:line="312" w:lineRule="auto"/>
      </w:pPr>
      <w:r>
        <w:rPr>
          <w:rFonts w:ascii="宋体" w:hAnsi="宋体" w:eastAsia="宋体" w:cs="宋体"/>
          <w:color w:val="000"/>
          <w:sz w:val="28"/>
          <w:szCs w:val="28"/>
        </w:rPr>
        <w:t xml:space="preserve">　　一是以学习《廉政准则》为重点，侧重学习《中国共产党党内监督条例》和《中国共产党纪律处分条例》两个条例;</w:t>
      </w:r>
    </w:p>
    <w:p>
      <w:pPr>
        <w:ind w:left="0" w:right="0" w:firstLine="560"/>
        <w:spacing w:before="450" w:after="450" w:line="312" w:lineRule="auto"/>
      </w:pPr>
      <w:r>
        <w:rPr>
          <w:rFonts w:ascii="宋体" w:hAnsi="宋体" w:eastAsia="宋体" w:cs="宋体"/>
          <w:color w:val="000"/>
          <w:sz w:val="28"/>
          <w:szCs w:val="28"/>
        </w:rPr>
        <w:t xml:space="preserve">　　二是坚持党报、党刊中刊登和市纪委处理违纪党员典型案例的学习;</w:t>
      </w:r>
    </w:p>
    <w:p>
      <w:pPr>
        <w:ind w:left="0" w:right="0" w:firstLine="560"/>
        <w:spacing w:before="450" w:after="450" w:line="312" w:lineRule="auto"/>
      </w:pPr>
      <w:r>
        <w:rPr>
          <w:rFonts w:ascii="宋体" w:hAnsi="宋体" w:eastAsia="宋体" w:cs="宋体"/>
          <w:color w:val="000"/>
          <w:sz w:val="28"/>
          <w:szCs w:val="28"/>
        </w:rPr>
        <w:t xml:space="preserve">　　三是组织干部学习先进工作者、优秀共产党员的先进事迹，激励他们积极进取，奋发有为。四是每月组织干部学习一次法律、法规知识。促进党员干部自觉增强道德约束力和纪律观念，不断提高思想道德水平和拒腐防变能力，为苗圃街道全面建设小康社会奠定坚实的政治思想基础。</w:t>
      </w:r>
    </w:p>
    <w:p>
      <w:pPr>
        <w:ind w:left="0" w:right="0" w:firstLine="560"/>
        <w:spacing w:before="450" w:after="450" w:line="312" w:lineRule="auto"/>
      </w:pPr>
      <w:r>
        <w:rPr>
          <w:rFonts w:ascii="宋体" w:hAnsi="宋体" w:eastAsia="宋体" w:cs="宋体"/>
          <w:color w:val="000"/>
          <w:sz w:val="28"/>
          <w:szCs w:val="28"/>
        </w:rPr>
        <w:t xml:space="preserve">　　2、抓管理，规范干部日常行为。</w:t>
      </w:r>
    </w:p>
    <w:p>
      <w:pPr>
        <w:ind w:left="0" w:right="0" w:firstLine="560"/>
        <w:spacing w:before="450" w:after="450" w:line="312" w:lineRule="auto"/>
      </w:pPr>
      <w:r>
        <w:rPr>
          <w:rFonts w:ascii="宋体" w:hAnsi="宋体" w:eastAsia="宋体" w:cs="宋体"/>
          <w:color w:val="000"/>
          <w:sz w:val="28"/>
          <w:szCs w:val="28"/>
        </w:rPr>
        <w:t xml:space="preserve">　　党风廉政建设的生命力在于抓落实。领导干部廉洁自律工作的重点是严格遵守党的政治纪律、组织纪律、经济工作纪律和群众工作纪律。自觉做到：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勤俭办事，不奢侈浪费，贪图享受;勤政务实，不弄虚作假，与民争利。党政主要领导应该带头示范，坚持执行和落实领导干部不准收受现金、有价证券、不准用公款大吃大喝和高消费娱乐等廉洁自律有关规定，定期召开好领导干部民主生活会。</w:t>
      </w:r>
    </w:p>
    <w:p>
      <w:pPr>
        <w:ind w:left="0" w:right="0" w:firstLine="560"/>
        <w:spacing w:before="450" w:after="450" w:line="312" w:lineRule="auto"/>
      </w:pPr>
      <w:r>
        <w:rPr>
          <w:rFonts w:ascii="宋体" w:hAnsi="宋体" w:eastAsia="宋体" w:cs="宋体"/>
          <w:color w:val="000"/>
          <w:sz w:val="28"/>
          <w:szCs w:val="28"/>
        </w:rPr>
        <w:t xml:space="preserve">　　3、抓政务公开，抓财政管理，接受群众监督。</w:t>
      </w:r>
    </w:p>
    <w:p>
      <w:pPr>
        <w:ind w:left="0" w:right="0" w:firstLine="560"/>
        <w:spacing w:before="450" w:after="450" w:line="312" w:lineRule="auto"/>
      </w:pPr>
      <w:r>
        <w:rPr>
          <w:rFonts w:ascii="宋体" w:hAnsi="宋体" w:eastAsia="宋体" w:cs="宋体"/>
          <w:color w:val="000"/>
          <w:sz w:val="28"/>
          <w:szCs w:val="28"/>
        </w:rPr>
        <w:t xml:space="preserve">　　一是对每位领导和干部的职务、职责进行张榜公开，公示上墙，便于群众办事;二是对财务收支情况每个季度核实一次，增强财务管理的督查，严格控制非生产性费用，禁止和杜绝不合理开支;三是每年由街道纪委书记和分管经济的办事处副主任牵头，组织街道纪委、经济办有关业务人员，成立财务检查审计小组，通过一查、二看、三听、四审，对街道各股室和各社区财务进行全面检查审计，切实杜绝财务漏洞。通过检查，弄清财务管理的现状和存在的问题，发现问题，及时整改，有效促进街道社区两级财务管理的科学化、制度化、规范化，保持社会稳定，促进经济发展。</w:t>
      </w:r>
    </w:p>
    <w:p>
      <w:pPr>
        <w:ind w:left="0" w:right="0" w:firstLine="560"/>
        <w:spacing w:before="450" w:after="450" w:line="312" w:lineRule="auto"/>
      </w:pPr>
      <w:r>
        <w:rPr>
          <w:rFonts w:ascii="宋体" w:hAnsi="宋体" w:eastAsia="宋体" w:cs="宋体"/>
          <w:color w:val="000"/>
          <w:sz w:val="28"/>
          <w:szCs w:val="28"/>
        </w:rPr>
        <w:t xml:space="preserve">　　4、强化廉政知识宣传，营造良好舆论氛围。</w:t>
      </w:r>
    </w:p>
    <w:p>
      <w:pPr>
        <w:ind w:left="0" w:right="0" w:firstLine="560"/>
        <w:spacing w:before="450" w:after="450" w:line="312" w:lineRule="auto"/>
      </w:pPr>
      <w:r>
        <w:rPr>
          <w:rFonts w:ascii="宋体" w:hAnsi="宋体" w:eastAsia="宋体" w:cs="宋体"/>
          <w:color w:val="000"/>
          <w:sz w:val="28"/>
          <w:szCs w:val="28"/>
        </w:rPr>
        <w:t xml:space="preserve">　　街道党委要加大党风廉政知识宣传、宣讲力度，通过举办培训班、网络、宣传车、廉政知识竞赛、廉政歌曲传唱、标语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在我街更加深入扎实的开展，取得更大成效。</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党风廉政建设问题篇5</w:t>
      </w:r>
    </w:p>
    <w:p>
      <w:pPr>
        <w:ind w:left="0" w:right="0" w:firstLine="560"/>
        <w:spacing w:before="450" w:after="450" w:line="312" w:lineRule="auto"/>
      </w:pPr>
      <w:r>
        <w:rPr>
          <w:rFonts w:ascii="宋体" w:hAnsi="宋体" w:eastAsia="宋体" w:cs="宋体"/>
          <w:color w:val="000"/>
          <w:sz w:val="28"/>
          <w:szCs w:val="28"/>
        </w:rPr>
        <w:t xml:space="preserve">　　根据中心2024年度党风廉政巡察，围绕党风廉政建设，“八项规定”和反对“四风”，民主集中制，制度建设及工作部署，党务、政务公开，廉政风险防控，其它巡察事项等八个方面开展科室工作巡察，经自查，存在以下问题：</w:t>
      </w:r>
    </w:p>
    <w:p>
      <w:pPr>
        <w:ind w:left="0" w:right="0" w:firstLine="560"/>
        <w:spacing w:before="450" w:after="450" w:line="312" w:lineRule="auto"/>
      </w:pPr>
      <w:r>
        <w:rPr>
          <w:rFonts w:ascii="宋体" w:hAnsi="宋体" w:eastAsia="宋体" w:cs="宋体"/>
          <w:color w:val="000"/>
          <w:sz w:val="28"/>
          <w:szCs w:val="28"/>
        </w:rPr>
        <w:t xml:space="preserve">　　1、组织党建学习偏少，尤其是科里内部自行组织非党员学习十九大会议精神较少。</w:t>
      </w:r>
    </w:p>
    <w:p>
      <w:pPr>
        <w:ind w:left="0" w:right="0" w:firstLine="560"/>
        <w:spacing w:before="450" w:after="450" w:line="312" w:lineRule="auto"/>
      </w:pPr>
      <w:r>
        <w:rPr>
          <w:rFonts w:ascii="宋体" w:hAnsi="宋体" w:eastAsia="宋体" w:cs="宋体"/>
          <w:color w:val="000"/>
          <w:sz w:val="28"/>
          <w:szCs w:val="28"/>
        </w:rPr>
        <w:t xml:space="preserve">　　2、组织学习和贯彻落实中心工作部署的会议记录不全，未做到每次会议均记录。</w:t>
      </w:r>
    </w:p>
    <w:p>
      <w:pPr>
        <w:ind w:left="0" w:right="0" w:firstLine="560"/>
        <w:spacing w:before="450" w:after="450" w:line="312" w:lineRule="auto"/>
      </w:pPr>
      <w:r>
        <w:rPr>
          <w:rFonts w:ascii="宋体" w:hAnsi="宋体" w:eastAsia="宋体" w:cs="宋体"/>
          <w:color w:val="000"/>
          <w:sz w:val="28"/>
          <w:szCs w:val="28"/>
        </w:rPr>
        <w:t xml:space="preserve">　　3、科室的请假记录不完整。</w:t>
      </w:r>
    </w:p>
    <w:p>
      <w:pPr>
        <w:ind w:left="0" w:right="0" w:firstLine="560"/>
        <w:spacing w:before="450" w:after="450" w:line="312" w:lineRule="auto"/>
      </w:pPr>
      <w:r>
        <w:rPr>
          <w:rFonts w:ascii="宋体" w:hAnsi="宋体" w:eastAsia="宋体" w:cs="宋体"/>
          <w:color w:val="000"/>
          <w:sz w:val="28"/>
          <w:szCs w:val="28"/>
        </w:rPr>
        <w:t xml:space="preserve">　　4、科室的党风廉政工作不够到位，关于党风廉政教育、提醒的会议记录不全。</w:t>
      </w:r>
    </w:p>
    <w:p>
      <w:pPr>
        <w:ind w:left="0" w:right="0" w:firstLine="560"/>
        <w:spacing w:before="450" w:after="450" w:line="312" w:lineRule="auto"/>
      </w:pPr>
      <w:r>
        <w:rPr>
          <w:rFonts w:ascii="宋体" w:hAnsi="宋体" w:eastAsia="宋体" w:cs="宋体"/>
          <w:color w:val="000"/>
          <w:sz w:val="28"/>
          <w:szCs w:val="28"/>
        </w:rPr>
        <w:t xml:space="preserve">　　5、落实中心工作部署有偏差，存在“拖拉”现象。</w:t>
      </w:r>
    </w:p>
    <w:p>
      <w:pPr>
        <w:ind w:left="0" w:right="0" w:firstLine="560"/>
        <w:spacing w:before="450" w:after="450" w:line="312" w:lineRule="auto"/>
      </w:pPr>
      <w:r>
        <w:rPr>
          <w:rFonts w:ascii="宋体" w:hAnsi="宋体" w:eastAsia="宋体" w:cs="宋体"/>
          <w:color w:val="000"/>
          <w:sz w:val="28"/>
          <w:szCs w:val="28"/>
        </w:rPr>
        <w:t xml:space="preserve">　　根据巡察列出的上述问题，科室立刻展开了批评与检讨，提出了相应的整改措施，具体内容如下：</w:t>
      </w:r>
    </w:p>
    <w:p>
      <w:pPr>
        <w:ind w:left="0" w:right="0" w:firstLine="560"/>
        <w:spacing w:before="450" w:after="450" w:line="312" w:lineRule="auto"/>
      </w:pPr>
      <w:r>
        <w:rPr>
          <w:rFonts w:ascii="宋体" w:hAnsi="宋体" w:eastAsia="宋体" w:cs="宋体"/>
          <w:color w:val="000"/>
          <w:sz w:val="28"/>
          <w:szCs w:val="28"/>
        </w:rPr>
        <w:t xml:space="preserve">　　1、加强党建学习，特别是有关十九大会议精神的学习，已在年初科室内部开展，后续会按季度按计划有序加强学习教育。</w:t>
      </w:r>
    </w:p>
    <w:p>
      <w:pPr>
        <w:ind w:left="0" w:right="0" w:firstLine="560"/>
        <w:spacing w:before="450" w:after="450" w:line="312" w:lineRule="auto"/>
      </w:pPr>
      <w:r>
        <w:rPr>
          <w:rFonts w:ascii="宋体" w:hAnsi="宋体" w:eastAsia="宋体" w:cs="宋体"/>
          <w:color w:val="000"/>
          <w:sz w:val="28"/>
          <w:szCs w:val="28"/>
        </w:rPr>
        <w:t xml:space="preserve">　　2、规范记录。现阶段已经准备专门的科室会议记录本及时传达中心各项工作部署，做到每次会议通知均由专人记录，参与会议的人员逐一签字。</w:t>
      </w:r>
    </w:p>
    <w:p>
      <w:pPr>
        <w:ind w:left="0" w:right="0" w:firstLine="560"/>
        <w:spacing w:before="450" w:after="450" w:line="312" w:lineRule="auto"/>
      </w:pPr>
      <w:r>
        <w:rPr>
          <w:rFonts w:ascii="宋体" w:hAnsi="宋体" w:eastAsia="宋体" w:cs="宋体"/>
          <w:color w:val="000"/>
          <w:sz w:val="28"/>
          <w:szCs w:val="28"/>
        </w:rPr>
        <w:t xml:space="preserve">　　3、加强纪律督查，做到有事请假，请假流程规范化，请假记录存档留痕。对未提前请假出现的擅自迟到、早退、离岗的职工，及时谈话提醒，警示教育。</w:t>
      </w:r>
    </w:p>
    <w:p>
      <w:pPr>
        <w:ind w:left="0" w:right="0" w:firstLine="560"/>
        <w:spacing w:before="450" w:after="450" w:line="312" w:lineRule="auto"/>
      </w:pPr>
      <w:r>
        <w:rPr>
          <w:rFonts w:ascii="宋体" w:hAnsi="宋体" w:eastAsia="宋体" w:cs="宋体"/>
          <w:color w:val="000"/>
          <w:sz w:val="28"/>
          <w:szCs w:val="28"/>
        </w:rPr>
        <w:t xml:space="preserve">　　4、认真学习党风廉政教育，严格落实中心各项部署。积极参与中心组织的廉政教育专题活动，观看廉政教育警示片，科级干部做好党风廉政责任台账登记并按时上报。</w:t>
      </w:r>
    </w:p>
    <w:p>
      <w:pPr>
        <w:ind w:left="0" w:right="0" w:firstLine="560"/>
        <w:spacing w:before="450" w:after="450" w:line="312" w:lineRule="auto"/>
      </w:pPr>
      <w:r>
        <w:rPr>
          <w:rFonts w:ascii="宋体" w:hAnsi="宋体" w:eastAsia="宋体" w:cs="宋体"/>
          <w:color w:val="000"/>
          <w:sz w:val="28"/>
          <w:szCs w:val="28"/>
        </w:rPr>
        <w:t xml:space="preserve">　　5、对中心的工作部署及时落实，积极跟进，尤其实施过程中做到多请教、多沟通、多反映，加强科研工作执行力，注重时效性。针对任务较重较急的情况，应调动全科及其他有能力有经验的同事共同推进，确保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党风廉政建设问题篇6</w:t>
      </w:r>
    </w:p>
    <w:p>
      <w:pPr>
        <w:ind w:left="0" w:right="0" w:firstLine="560"/>
        <w:spacing w:before="450" w:after="450" w:line="312" w:lineRule="auto"/>
      </w:pPr>
      <w:r>
        <w:rPr>
          <w:rFonts w:ascii="宋体" w:hAnsi="宋体" w:eastAsia="宋体" w:cs="宋体"/>
          <w:color w:val="000"/>
          <w:sz w:val="28"/>
          <w:szCs w:val="28"/>
        </w:rPr>
        <w:t xml:space="preserve">　　(一)主体责任压力传导不够到位。一是市委专题研究党风廉政建设工作还比较少，特别是就逐级压实各级党委主体责任具体研究少，存在上紧下松、逐级传导压力不够的问题。二是在落实主体责任上跟踪问效不到位，对党风廉政建设责任制的监督检查开展较少。在监督执纪问责工作方面，把案件查办单纯的靠给纪委，对违纪案件专题研究少、亲自督办少，追责力度有待加强。三是问责力度不够。问责党员领导干部主要集中在违反工作纪律方面，与问责条例要求的党的领导弱化、党的建设缺失、全面从严治党不力等问责的六种情形相比还有偏差。在追究主体责任时，担心追责过重影响单位整体工作，导致问责方式大多运用通报、诫勉等，问责利器作用发挥不够。制度建设还不完善。制度制定缺乏精准性和可预见性，推进全面从严治党从以治标为主向标本兼治转变的创造性、实效性还不强，制度总量还比较少，作风制度建设尚不完善的问题依然存在。五是农村基层组织建设需要进一步加强。对农村党员干部有效管理不够，个别基层党员干部党的意识不强、党的知识匮乏、对党员的权利义务了解不深，影响了基层党组织先进性作用的发挥。</w:t>
      </w:r>
    </w:p>
    <w:p>
      <w:pPr>
        <w:ind w:left="0" w:right="0" w:firstLine="560"/>
        <w:spacing w:before="450" w:after="450" w:line="312" w:lineRule="auto"/>
      </w:pPr>
      <w:r>
        <w:rPr>
          <w:rFonts w:ascii="宋体" w:hAnsi="宋体" w:eastAsia="宋体" w:cs="宋体"/>
          <w:color w:val="000"/>
          <w:sz w:val="28"/>
          <w:szCs w:val="28"/>
        </w:rPr>
        <w:t xml:space="preserve">　　(二)组织生活制度落实还不到位。一是“三会一课”等制度存在内容单一、形式呆板、质量不高、效果不好等问题。有的乡镇党组织以民主测评代替组织生活会，没有认真开展批评与自我批评。二是民主集中制执行不认真。涉及不到自己分管的工作，班子成员发表意见少，发扬民主不够;个别乡镇党委议事规则不完善，相关制度不健全。三是党员教育管理不严格。有的基层党组织负责人对党员教育管理认识有偏差，对业务工作抓得多，安排落实多，把党员教育管理工作看作“软”指标，对党员干部教育重视不够.</w:t>
      </w:r>
    </w:p>
    <w:p>
      <w:pPr>
        <w:ind w:left="0" w:right="0" w:firstLine="560"/>
        <w:spacing w:before="450" w:after="450" w:line="312" w:lineRule="auto"/>
      </w:pPr>
      <w:r>
        <w:rPr>
          <w:rFonts w:ascii="宋体" w:hAnsi="宋体" w:eastAsia="宋体" w:cs="宋体"/>
          <w:color w:val="000"/>
          <w:sz w:val="28"/>
          <w:szCs w:val="28"/>
        </w:rPr>
        <w:t xml:space="preserve">　　(一)思想认识不到位。对落实党委主体责任的意识不强，认识不足，存在定位不准、责任不清、操作性不强，落实不到位，推进不力等诸多问题，严重制约主体责任的推动落实。对“落实党委主体责任”仅限于开会、讲话和签责任状，很少具体研究和推动党风廉政建设相关工作，具体指导和检查落实不够，没有充分发挥党委龙头和带动作用。</w:t>
      </w:r>
    </w:p>
    <w:p>
      <w:pPr>
        <w:ind w:left="0" w:right="0" w:firstLine="560"/>
        <w:spacing w:before="450" w:after="450" w:line="312" w:lineRule="auto"/>
      </w:pPr>
      <w:r>
        <w:rPr>
          <w:rFonts w:ascii="宋体" w:hAnsi="宋体" w:eastAsia="宋体" w:cs="宋体"/>
          <w:color w:val="000"/>
          <w:sz w:val="28"/>
          <w:szCs w:val="28"/>
        </w:rPr>
        <w:t xml:space="preserve">　　(二)履职尽责不深入。有些单位落实“主体责任”，依然存在“以文件落实文件、以会议贯彻会议”的现象。照抄照搬上级文件，并没有结合所在单位的实际情况，制定出本单位切实可行的操作办法，没有针对本单位特点，将主体责任细化落实到位，更没有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日常监督不到位。落实责任制主要是靠年初分解、年中督查、年终考核三个时段，没有建立长效性的督导、检查、提醒制度。平常的督查也只是对干部的遵守上下班时间、工作在岗在位情况等作风方面进行督查，督查内容较为单一;党务、政务透明度不足，公开的程度和范围不够，造成群众有监督意愿却不了解情况。致使部分领导干部责任意识淡薄，对分管单位和科室及其下属了解不到位。</w:t>
      </w:r>
    </w:p>
    <w:p>
      <w:pPr>
        <w:ind w:left="0" w:right="0" w:firstLine="560"/>
        <w:spacing w:before="450" w:after="450" w:line="312" w:lineRule="auto"/>
      </w:pPr>
      <w:r>
        <w:rPr>
          <w:rFonts w:ascii="宋体" w:hAnsi="宋体" w:eastAsia="宋体" w:cs="宋体"/>
          <w:color w:val="000"/>
          <w:sz w:val="28"/>
          <w:szCs w:val="28"/>
        </w:rPr>
        <w:t xml:space="preserve">　　(四)考评结合不完善。在实际工作中如何对党风廉政建设主体责任进行科学的、有效地综合考评，方法方式还不多。对检查落实“主体责任”的考核，存在考核检查不深入，发现问题能力不强，群众参与途径不宽等问题。在考核结果的运用方面，存在着考核结果与干部评先评优联系不紧的现象。</w:t>
      </w:r>
    </w:p>
    <w:p>
      <w:pPr>
        <w:ind w:left="0" w:right="0" w:firstLine="560"/>
        <w:spacing w:before="450" w:after="450" w:line="312" w:lineRule="auto"/>
      </w:pPr>
      <w:r>
        <w:rPr>
          <w:rFonts w:ascii="宋体" w:hAnsi="宋体" w:eastAsia="宋体" w:cs="宋体"/>
          <w:color w:val="000"/>
          <w:sz w:val="28"/>
          <w:szCs w:val="28"/>
        </w:rPr>
        <w:t xml:space="preserve">　　(一)增强主体责任意识。通过各种形式的学习，如集中学习、培训班、专题讲座等方式，深刻理解落实党委主体责任的重要性和必要性，深刻把握主体责任的内涵和基本要求，进一步明确党风廉政建设是党委的首要责任、全面责任、份内责任、直接责任，是党委的主业。党风廉政建设是一项十分艰巨的工程，党委要统一思想，加强领导，建立措施有力、要求明确、分工具体、落实到位、追责严历的工作机制。督促各职能部门认真履职，开成通力协作、齐抓真管、上下联动、层层负责的工作格局和抓党风廉政建设的强大合力，充分调动各方面参与的积极性。</w:t>
      </w:r>
    </w:p>
    <w:p>
      <w:pPr>
        <w:ind w:left="0" w:right="0" w:firstLine="560"/>
        <w:spacing w:before="450" w:after="450" w:line="312" w:lineRule="auto"/>
      </w:pPr>
      <w:r>
        <w:rPr>
          <w:rFonts w:ascii="宋体" w:hAnsi="宋体" w:eastAsia="宋体" w:cs="宋体"/>
          <w:color w:val="000"/>
          <w:sz w:val="28"/>
          <w:szCs w:val="28"/>
        </w:rPr>
        <w:t xml:space="preserve">　　(二)完善主体责任体系。党委主体责任主要包括党委领导班子的集体责任、党委主要负责人的第一责任、班子分管领导的领导责任和局属单位(科室)负责人的具体责任，从而构成了完整的主体责任的责任体系，相互协调，相互促进，互为条件，又互为目的。在具体工作中，要充分体现该谁负责的谁负责，明确各自在党风廉政建设中的具体责任，避免职责不清、任务不明的现象。确保党风廉政建设常抓不懈，持续好转。为此要重点抓好党政一把手的党风廉政建设，形成党委统一领导、党政齐抓共管的局面。对责任要量化分解，标准统一，任务明确，制度健全，落实到位。</w:t>
      </w:r>
    </w:p>
    <w:p>
      <w:pPr>
        <w:ind w:left="0" w:right="0" w:firstLine="560"/>
        <w:spacing w:before="450" w:after="450" w:line="312" w:lineRule="auto"/>
      </w:pPr>
      <w:r>
        <w:rPr>
          <w:rFonts w:ascii="宋体" w:hAnsi="宋体" w:eastAsia="宋体" w:cs="宋体"/>
          <w:color w:val="000"/>
          <w:sz w:val="28"/>
          <w:szCs w:val="28"/>
        </w:rPr>
        <w:t xml:space="preserve">　　(三)加强党风廉政建设。真正要把党风廉政建设落到实处，在党员干部中生根发芽，就要进一步完善机制，在真抓、实做、教育、引导、强化落实上下功夫。监督到位。建立和完善领导干部述职述廉制度，个人重大事项报告制度，专题民主生活会、组织生活会制度，落实党委主体责任二级巡察制度和党委主体责任约谈、问责制度。检查考核到位。检查考核必须紧密结合党风廉政建设工作实际和“两个责任”情况具体确定考核内容、考核方式等。要想取得实效，考核内容要具体全面，符合实际，便于操作;考核方式要以上级党委为主体成立考核组对下级党组织进行定期考核。完善考评奖惩办法，对好的进行表彰奖励，对考核不合格的进行通报批评，保证整改到位，真正使党委主体责任落到实处。</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党风廉政建设问题篇7</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颁布后，进一步促进了领导干部廉洁从政，切实增强各级党员自身廉政建设。我作为一名药监系统的普通党员，时刻加强自律自警意识，认真对照《廉政准则》做好自律。现将个人在党风廉政建设方面的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实践中，过于自信，觉的自己是普通党员，不是领导干部，在党风廉政建设方面没有任何问题，一切腐败的东西都离自己很远，没有必要学习这些制度。总是浅尝辄止、一知半解。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(一)、严格执行廉洁自律规定，自觉抵制各种腐朽思想的侵蚀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身素质。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(二)坚持廉洁自律，自觉抵制各种腐败思想的侵蚀</w:t>
      </w:r>
    </w:p>
    <w:p>
      <w:pPr>
        <w:ind w:left="0" w:right="0" w:firstLine="560"/>
        <w:spacing w:before="450" w:after="450" w:line="312" w:lineRule="auto"/>
      </w:pPr>
      <w:r>
        <w:rPr>
          <w:rFonts w:ascii="宋体" w:hAnsi="宋体" w:eastAsia="宋体" w:cs="宋体"/>
          <w:color w:val="000"/>
          <w:sz w:val="28"/>
          <w:szCs w:val="28"/>
        </w:rPr>
        <w:t xml:space="preserve">　　作为药监系统工作人员，我认真遵守机关管理制度，注意从思想源头上下功夫，按照党风廉政的有关要求，做到清正廉洁，自重，自省，自警，自励，严格按照规定和制度办事。一是在工作中，我始终按照工作权限和工作程序履行职责，不讲无原则的话，不办无原则的事，坚持公平正直，不徇私情，珍视和正确行使党和人民赋予的权力，勤勤恳恳地做好各项工作。二是坚持严以律己，不搞以权谋私，始终坚持公平公正原则，公平办事，公正做人。</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克己奉公，勤政为民，更加坚定地与各种腐败现象作坚决斗争，始终保持共产党人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党风廉政建设问题篇8</w:t>
      </w:r>
    </w:p>
    <w:p>
      <w:pPr>
        <w:ind w:left="0" w:right="0" w:firstLine="560"/>
        <w:spacing w:before="450" w:after="450" w:line="312" w:lineRule="auto"/>
      </w:pPr>
      <w:r>
        <w:rPr>
          <w:rFonts w:ascii="宋体" w:hAnsi="宋体" w:eastAsia="宋体" w:cs="宋体"/>
          <w:color w:val="000"/>
          <w:sz w:val="28"/>
          <w:szCs w:val="28"/>
        </w:rPr>
        <w:t xml:space="preserve">　　根据工委、纪检部门的具体安排，我坚持以邓小平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状况总结如下：</w:t>
      </w:r>
    </w:p>
    <w:p>
      <w:pPr>
        <w:ind w:left="0" w:right="0" w:firstLine="560"/>
        <w:spacing w:before="450" w:after="450" w:line="312" w:lineRule="auto"/>
      </w:pPr>
      <w:r>
        <w:rPr>
          <w:rFonts w:ascii="宋体" w:hAnsi="宋体" w:eastAsia="宋体" w:cs="宋体"/>
          <w:color w:val="000"/>
          <w:sz w:val="28"/>
          <w:szCs w:val="28"/>
        </w:rPr>
        <w:t xml:space="preserve">　　 个人党风廉政建设方面存在的问题：</w:t>
      </w:r>
    </w:p>
    <w:p>
      <w:pPr>
        <w:ind w:left="0" w:right="0" w:firstLine="560"/>
        <w:spacing w:before="450" w:after="450" w:line="312" w:lineRule="auto"/>
      </w:pPr>
      <w:r>
        <w:rPr>
          <w:rFonts w:ascii="宋体" w:hAnsi="宋体" w:eastAsia="宋体" w:cs="宋体"/>
          <w:color w:val="000"/>
          <w:sz w:val="28"/>
          <w:szCs w:val="28"/>
        </w:rPr>
        <w:t xml:space="preserve">　　 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党中央和上级持续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状况，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用心配合主要领导做好工作。能够同工委、办事处一班人团结一致，密切配合，勤奋工作。真正做到该做的事情用心去做好，不该做的事情不去管闲事，该忙的忙，不该忙的不忙。廉洁自律，持续共产党员本色。</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党风廉政建设问题篇9</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颁布后，进一步促进了领导干部廉洁从政，切实增强各级党员自身廉政建设。我作为一名药监系统的普通党员，时刻加强自律自警意识，认真对照廉政准则做好自律。现将个人在党风廉政建设方面的自查自纠情况报告如下</w:t>
      </w:r>
    </w:p>
    <w:p>
      <w:pPr>
        <w:ind w:left="0" w:right="0" w:firstLine="560"/>
        <w:spacing w:before="450" w:after="450" w:line="312" w:lineRule="auto"/>
      </w:pPr>
      <w:r>
        <w:rPr>
          <w:rFonts w:ascii="宋体" w:hAnsi="宋体" w:eastAsia="宋体" w:cs="宋体"/>
          <w:color w:val="000"/>
          <w:sz w:val="28"/>
          <w:szCs w:val="28"/>
        </w:rPr>
        <w:t xml:space="preserve">　　在学习实践中，过于自信，觉的自己是普通党员，不是领导干部，在党风廉政建设方面没有任何问题，一切腐败的东西都离自己很远，没有必要学习这些制度。总是浅尝辄止、一知半解。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一严格执行廉洁自律规定，自觉抵制各种腐朽思想的侵蚀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身素质。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w:t>
      </w:r>
    </w:p>
    <w:p>
      <w:pPr>
        <w:ind w:left="0" w:right="0" w:firstLine="560"/>
        <w:spacing w:before="450" w:after="450" w:line="312" w:lineRule="auto"/>
      </w:pPr>
      <w:r>
        <w:rPr>
          <w:rFonts w:ascii="宋体" w:hAnsi="宋体" w:eastAsia="宋体" w:cs="宋体"/>
          <w:color w:val="000"/>
          <w:sz w:val="28"/>
          <w:szCs w:val="28"/>
        </w:rPr>
        <w:t xml:space="preserve">　　强党性修养，时刻牢记党的宗旨和艰苦奋斗的优良传统，正确对待地位、名利、权力，在思想上筑起反腐廉政的长城，自觉执行廉洁自律的各项规定，少琢磨组织上给了我什么，时刻想着我为党和人民做了什么，真正做到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二坚持廉洁自律，自觉抵制各种腐败思想的侵蚀</w:t>
      </w:r>
    </w:p>
    <w:p>
      <w:pPr>
        <w:ind w:left="0" w:right="0" w:firstLine="560"/>
        <w:spacing w:before="450" w:after="450" w:line="312" w:lineRule="auto"/>
      </w:pPr>
      <w:r>
        <w:rPr>
          <w:rFonts w:ascii="宋体" w:hAnsi="宋体" w:eastAsia="宋体" w:cs="宋体"/>
          <w:color w:val="000"/>
          <w:sz w:val="28"/>
          <w:szCs w:val="28"/>
        </w:rPr>
        <w:t xml:space="preserve">　　作为药监系统工作人员，我认真遵守机关管理制度，注意从思想源头上下功夫，按照党风廉政的有关要求，做到清正廉洁，自重，自省，自警，自励，严格按照规定和制度办事。一是在工作中，我始终按照工作权限和工作程序履行职责，不讲无原则的话，不办无原则的事，坚持公平正直，不徇私情，珍视和正确行使党和人民赋予的权力，勤勤恳恳地做好各项工作。二是坚持严以律己，不搞以权谋私，始终坚持公平公正原则，公平办事，公正做人。</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克己奉公，勤政为民，更加坚定地与各种腐败现象作坚决斗争，始终保持共产党人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党风廉政建设问题篇10</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委的正确领导下，我局在党风廉政建设工作中，以_X理论和三个代表重要思想为指导，认真贯彻落实党的十七大以及中纪委第二次全会精神，把局机关党风廉政建设摆在突出位置来抓，坚持依法行政、从严治党，加大从源头上解决腐败问题的力度，并结合水利工作的实际，在改进工作作风，模范遵守党纪、政纪上做文章，在抓教育、抓管理、抓落实、抓监督上下功夫，有力地带动了全局党风廉政建设和反腐败工作的深入开展。现将全年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1、加强党风、党纪教育，夯实思想根基</w:t>
      </w:r>
    </w:p>
    <w:p>
      <w:pPr>
        <w:ind w:left="0" w:right="0" w:firstLine="560"/>
        <w:spacing w:before="450" w:after="450" w:line="312" w:lineRule="auto"/>
      </w:pPr>
      <w:r>
        <w:rPr>
          <w:rFonts w:ascii="宋体" w:hAnsi="宋体" w:eastAsia="宋体" w:cs="宋体"/>
          <w:color w:val="000"/>
          <w:sz w:val="28"/>
          <w:szCs w:val="28"/>
        </w:rPr>
        <w:t xml:space="preserve">　　虽说今年水利工程建设任务繁重，但局党组每月都抽出一定时间定期集中学习，并特别注重搞好班子成员的自身学习，注重提高政治思想觉悟，增强党风廉政建设的责任意识;同时，认真组织好全局干部职工的学习，提高全体人员的思想素质。在学习形式上，我们主要采取定期集中学习的方式，辅之以参观和影视教育。在内容上以_X理论和三个代表重要思想、七一讲话为主，对照吴_在中纪委第二次全会的讲话精神，把党风廉政教育同理想信念教育、党的宗旨教育、党性观念教育等紧密结合起来。从思想深处深刻剖析，找出根源，并有针对性地着力解决。扎实有效的政治思想教育，使干部职工牢牢筑起拒腐防变的思想防线，为搞好党风廉政建设和反腐败工作打下了牢固的思想基础。</w:t>
      </w:r>
    </w:p>
    <w:p>
      <w:pPr>
        <w:ind w:left="0" w:right="0" w:firstLine="560"/>
        <w:spacing w:before="450" w:after="450" w:line="312" w:lineRule="auto"/>
      </w:pPr>
      <w:r>
        <w:rPr>
          <w:rFonts w:ascii="宋体" w:hAnsi="宋体" w:eastAsia="宋体" w:cs="宋体"/>
          <w:color w:val="000"/>
          <w:sz w:val="28"/>
          <w:szCs w:val="28"/>
        </w:rPr>
        <w:t xml:space="preserve">　　2、落实目标责任，建立制约机制</w:t>
      </w:r>
    </w:p>
    <w:p>
      <w:pPr>
        <w:ind w:left="0" w:right="0" w:firstLine="560"/>
        <w:spacing w:before="450" w:after="450" w:line="312" w:lineRule="auto"/>
      </w:pPr>
      <w:r>
        <w:rPr>
          <w:rFonts w:ascii="宋体" w:hAnsi="宋体" w:eastAsia="宋体" w:cs="宋体"/>
          <w:color w:val="000"/>
          <w:sz w:val="28"/>
          <w:szCs w:val="28"/>
        </w:rPr>
        <w:t xml:space="preserve">　　一是年初组织制定了20_年度《构建惩防体系实施意见》，认真落实党风廉政建设责任制。按照一岗双责责任制度，明确了党风廉政建设目标任务和责任分工，将党风廉政建设和反腐败工作的目标任务具体落实到领导、科室、工作人员，形成了层层分解、逐级落实的党风廉政建设工作格局。二是严格执行政务公开制度。为加强群众监督，提高办事透明度，严格实行了政务公开制度，设立了政务、财务公开栏，定期公开政务、财务方面的重大事项，自觉接受群众监督。对水利建设项目，要求全部实行招投标制度，杜绝了暗箱操作。对水利执法和规费征收，向社会公布了执法范围、程序及收费标准，同时设立了执法人员公开监督台，公布了监督电话，全面接受社会监督，使办事质量和效率有了明显提高。三是努力健全责任追究制度。严格实行党风廉政建设责任追究制度，进一步完善财经纪律，加强对局属单位的财务审计力度，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3、以身作则，严格遵守廉洁自律规定</w:t>
      </w:r>
    </w:p>
    <w:p>
      <w:pPr>
        <w:ind w:left="0" w:right="0" w:firstLine="560"/>
        <w:spacing w:before="450" w:after="450" w:line="312" w:lineRule="auto"/>
      </w:pPr>
      <w:r>
        <w:rPr>
          <w:rFonts w:ascii="宋体" w:hAnsi="宋体" w:eastAsia="宋体" w:cs="宋体"/>
          <w:color w:val="000"/>
          <w:sz w:val="28"/>
          <w:szCs w:val="28"/>
        </w:rPr>
        <w:t xml:space="preserve">　　一方面，认真贯彻《廉政准则》和制止奢侈浪费八条规定，严格执行领导干部个人重大事项报告制度、收入申报制度、招待费单独列项审核报销制度以及住宅电话、移动电话经费定额包干制度，在住房、用车、通讯工具使用及健身活动等方面，严格按上级有关规定执行，真正做到了贯彻执行各项廉政制度不折不扣、不搞变通。要求干部职工做到的，领导干部首先做到，要求干部职工不做的，领导干部首先不做，以实际行动为干部职工做出表率。同时，在组织召开党组会、民主生活会时，党组班子人带头把党风廉政建设作为一项重要内容，对照各项规定要求，认真检查自己，积极开展批评与自我批评，加强党组成员间的相互监督，相互促进，有效地提高了班子成员的自律意识和自我约束能力。</w:t>
      </w:r>
    </w:p>
    <w:p>
      <w:pPr>
        <w:ind w:left="0" w:right="0" w:firstLine="560"/>
        <w:spacing w:before="450" w:after="450" w:line="312" w:lineRule="auto"/>
      </w:pPr>
      <w:r>
        <w:rPr>
          <w:rFonts w:ascii="宋体" w:hAnsi="宋体" w:eastAsia="宋体" w:cs="宋体"/>
          <w:color w:val="000"/>
          <w:sz w:val="28"/>
          <w:szCs w:val="28"/>
        </w:rPr>
        <w:t xml:space="preserve">　　4、改进工作作风，认真对待人民群众来信来访</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密切干群关系的纽带和桥梁。信访工作的好坏，直接关系到人民群众切身利益的得失，对提高政府职能部门在人民群众中的威信影响重大。为此，近年来我们努力改进工作作风，设立领导接待日，以积极热情的态度，对待人民群众的来信来访。对符合政策的来信来访问题不推不拖，及时按有关规定进行办理，对不符合法律法规和上级文件精神的信访户，我们都做耐心细致的思想工作，沟通思想，消除误解，使当事人心服口服，坚决杜绝越级上访和集体上访。</w:t>
      </w:r>
    </w:p>
    <w:p>
      <w:pPr>
        <w:ind w:left="0" w:right="0" w:firstLine="560"/>
        <w:spacing w:before="450" w:after="450" w:line="312" w:lineRule="auto"/>
      </w:pPr>
      <w:r>
        <w:rPr>
          <w:rFonts w:ascii="宋体" w:hAnsi="宋体" w:eastAsia="宋体" w:cs="宋体"/>
          <w:color w:val="000"/>
          <w:sz w:val="28"/>
          <w:szCs w:val="28"/>
        </w:rPr>
        <w:t xml:space="preserve">　　5、搞好监督检查，确保工作实效</w:t>
      </w:r>
    </w:p>
    <w:p>
      <w:pPr>
        <w:ind w:left="0" w:right="0" w:firstLine="560"/>
        <w:spacing w:before="450" w:after="450" w:line="312" w:lineRule="auto"/>
      </w:pPr>
      <w:r>
        <w:rPr>
          <w:rFonts w:ascii="宋体" w:hAnsi="宋体" w:eastAsia="宋体" w:cs="宋体"/>
          <w:color w:val="000"/>
          <w:sz w:val="28"/>
          <w:szCs w:val="28"/>
        </w:rPr>
        <w:t xml:space="preserve">　　一是设立专门的便民服务热线电话，实行了全体工作人员持证上岗制度，公开接受社会群众的监督。二是定期不定期地对局党委班子成员及科室、单位党风廉政建设和反腐败工作的开展情况进行检查、抽查，形成了有效的督察机制。三是加强考核管理。把党风廉政建设和反腐败工作纳入对科室、单位目标考核的重要组成部分，并实行一票否决制度，对违反党风廉政建设规定，造成恶劣影响的，取消一切评先选优资格。</w:t>
      </w:r>
    </w:p>
    <w:p>
      <w:pPr>
        <w:ind w:left="0" w:right="0" w:firstLine="560"/>
        <w:spacing w:before="450" w:after="450" w:line="312" w:lineRule="auto"/>
      </w:pPr>
      <w:r>
        <w:rPr>
          <w:rFonts w:ascii="宋体" w:hAnsi="宋体" w:eastAsia="宋体" w:cs="宋体"/>
          <w:color w:val="000"/>
          <w:sz w:val="28"/>
          <w:szCs w:val="28"/>
        </w:rPr>
        <w:t xml:space="preserve">　　目前，我局党风廉政建设工作已步入了规范化运行轨道，推动了各项水利工作的健康快速发展，为我县的经济建设做出了积极贡献。在各类工程建设及招投标问题上，没有发生任何违法违纪行为。</w:t>
      </w:r>
    </w:p>
    <w:p>
      <w:pPr>
        <w:ind w:left="0" w:right="0" w:firstLine="560"/>
        <w:spacing w:before="450" w:after="450" w:line="312" w:lineRule="auto"/>
      </w:pPr>
      <w:r>
        <w:rPr>
          <w:rFonts w:ascii="宋体" w:hAnsi="宋体" w:eastAsia="宋体" w:cs="宋体"/>
          <w:color w:val="000"/>
          <w:sz w:val="28"/>
          <w:szCs w:val="28"/>
        </w:rPr>
        <w:t xml:space="preserve">　　今年，我局在党风廉政建设和反腐败工作中，取得了一定的成绩，但也存在着一些不容忽视的问题，主要表现在：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一是有的党员同志对党风廉政建设的重要性和紧迫性缺乏足够认识，认为只要干好工作不出问题就行了，放松了自己对廉政理论的学习，一岗双责和两手抓、两手都要硬的自觉意识不高。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二是对廉政建设制度的执行情况检查力度不够，班子成员掌握基层单位的党风廉政情况不及时、不全面。</w:t>
      </w:r>
    </w:p>
    <w:p>
      <w:pPr>
        <w:ind w:left="0" w:right="0" w:firstLine="560"/>
        <w:spacing w:before="450" w:after="450" w:line="312" w:lineRule="auto"/>
      </w:pPr>
      <w:r>
        <w:rPr>
          <w:rFonts w:ascii="宋体" w:hAnsi="宋体" w:eastAsia="宋体" w:cs="宋体"/>
          <w:color w:val="000"/>
          <w:sz w:val="28"/>
          <w:szCs w:val="28"/>
        </w:rPr>
        <w:t xml:space="preserve">　　三是个别机关干部的自身素质不高，办事效率低，存在推诿扯皮、办事拖拉等现象。</w:t>
      </w:r>
    </w:p>
    <w:p>
      <w:pPr>
        <w:ind w:left="0" w:right="0" w:firstLine="560"/>
        <w:spacing w:before="450" w:after="450" w:line="312" w:lineRule="auto"/>
      </w:pPr>
      <w:r>
        <w:rPr>
          <w:rFonts w:ascii="宋体" w:hAnsi="宋体" w:eastAsia="宋体" w:cs="宋体"/>
          <w:color w:val="000"/>
          <w:sz w:val="28"/>
          <w:szCs w:val="28"/>
        </w:rPr>
        <w:t xml:space="preserve">　　四是在水利执法方面存在执法从轻现象。如依法征收水土保持设施补偿费、水资源费时，往往受人为因素的影响，不能及时足额征收到位。</w:t>
      </w:r>
    </w:p>
    <w:p>
      <w:pPr>
        <w:ind w:left="0" w:right="0" w:firstLine="560"/>
        <w:spacing w:before="450" w:after="450" w:line="312" w:lineRule="auto"/>
      </w:pPr>
      <w:r>
        <w:rPr>
          <w:rFonts w:ascii="宋体" w:hAnsi="宋体" w:eastAsia="宋体" w:cs="宋体"/>
          <w:color w:val="000"/>
          <w:sz w:val="28"/>
          <w:szCs w:val="28"/>
        </w:rPr>
        <w:t xml:space="preserve">　　五是在公务招待费的控制方面还达不到上级的标准要求。这一点在客观上今年的重点工程建设项目多，上级、外地的来人检查指导工作和参观学习相应地多，执行量大，但在主观上是把握不严。</w:t>
      </w:r>
    </w:p>
    <w:p>
      <w:pPr>
        <w:ind w:left="0" w:right="0" w:firstLine="560"/>
        <w:spacing w:before="450" w:after="450" w:line="312" w:lineRule="auto"/>
      </w:pPr>
      <w:r>
        <w:rPr>
          <w:rFonts w:ascii="宋体" w:hAnsi="宋体" w:eastAsia="宋体" w:cs="宋体"/>
          <w:color w:val="000"/>
          <w:sz w:val="28"/>
          <w:szCs w:val="28"/>
        </w:rPr>
        <w:t xml:space="preserve">　　六是有的党员干部全心全意为人民服务的宗旨意识淡薄，理想信念不坚定，不能正确处理管理与服务的关系，不能正确对待和有效抵制社会上的一些不良现象。</w:t>
      </w:r>
    </w:p>
    <w:p>
      <w:pPr>
        <w:ind w:left="0" w:right="0" w:firstLine="560"/>
        <w:spacing w:before="450" w:after="450" w:line="312" w:lineRule="auto"/>
      </w:pPr>
      <w:r>
        <w:rPr>
          <w:rFonts w:ascii="宋体" w:hAnsi="宋体" w:eastAsia="宋体" w:cs="宋体"/>
          <w:color w:val="000"/>
          <w:sz w:val="28"/>
          <w:szCs w:val="28"/>
        </w:rPr>
        <w:t xml:space="preserve">　　对存在的上述问题，我们将有针对性地采取措施，认真加以解决。</w:t>
      </w:r>
    </w:p>
    <w:p>
      <w:pPr>
        <w:ind w:left="0" w:right="0" w:firstLine="560"/>
        <w:spacing w:before="450" w:after="450" w:line="312" w:lineRule="auto"/>
      </w:pPr>
      <w:r>
        <w:rPr>
          <w:rFonts w:ascii="宋体" w:hAnsi="宋体" w:eastAsia="宋体" w:cs="宋体"/>
          <w:color w:val="000"/>
          <w:sz w:val="28"/>
          <w:szCs w:val="28"/>
        </w:rPr>
        <w:t xml:space="preserve">　　一是进一步加强对党风党纪的学习。结合践行三个代表重要思想活动，加强党纪政纪、法律法规学习，用科学的理论和党的政策武装自己的头脑，同时，鼓励党员干部、教育党员干部坚决同一切违纪违法现象作斗争，增强政治上的坚定性和全心全意为人民服务的自觉性。同时，加强对党员干部的警示教育,抓住典型深刻剖析腐败分子违法违纪的原因，自觉保持拒腐防变的警惕性。</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二是严格落实党风廉政建设责任追究制度。紧紧围绕领导干部廉洁自律、执法队伍建设等方面的情况，强化责任制管理，对违反廉洁自律规定的，一经查实，严肃处理，决不手软。</w:t>
      </w:r>
    </w:p>
    <w:p>
      <w:pPr>
        <w:ind w:left="0" w:right="0" w:firstLine="560"/>
        <w:spacing w:before="450" w:after="450" w:line="312" w:lineRule="auto"/>
      </w:pPr>
      <w:r>
        <w:rPr>
          <w:rFonts w:ascii="宋体" w:hAnsi="宋体" w:eastAsia="宋体" w:cs="宋体"/>
          <w:color w:val="000"/>
          <w:sz w:val="28"/>
          <w:szCs w:val="28"/>
        </w:rPr>
        <w:t xml:space="preserve">　　三是进一步规范水事活动。一方面，要强化水事执法力度，做到公正执法、依法行政、顶住压力、敢于碰硬，将全部水事活动真正纳入规范化、法制化轨道。另一方面，对水利工程建设项目，要进一步严格执行四制两确保，即：对工程项目施行项目法人制、招标投标制、建设监理制、资料档案制，确保工程质量，确保施工安全。</w:t>
      </w:r>
    </w:p>
    <w:p>
      <w:pPr>
        <w:ind w:left="0" w:right="0" w:firstLine="560"/>
        <w:spacing w:before="450" w:after="450" w:line="312" w:lineRule="auto"/>
      </w:pPr>
      <w:r>
        <w:rPr>
          <w:rFonts w:ascii="宋体" w:hAnsi="宋体" w:eastAsia="宋体" w:cs="宋体"/>
          <w:color w:val="000"/>
          <w:sz w:val="28"/>
          <w:szCs w:val="28"/>
        </w:rPr>
        <w:t xml:space="preserve">　　四是进一步完善行政审批制度，充分发挥水利窗口的行政审批职能，从源头上堵住腐败漏洞。</w:t>
      </w:r>
    </w:p>
    <w:p>
      <w:pPr>
        <w:ind w:left="0" w:right="0" w:firstLine="560"/>
        <w:spacing w:before="450" w:after="450" w:line="312" w:lineRule="auto"/>
      </w:pPr>
      <w:r>
        <w:rPr>
          <w:rFonts w:ascii="宋体" w:hAnsi="宋体" w:eastAsia="宋体" w:cs="宋体"/>
          <w:color w:val="000"/>
          <w:sz w:val="28"/>
          <w:szCs w:val="28"/>
        </w:rPr>
        <w:t xml:space="preserve">　　五是进一步强化服务意识，转变工作作风。要不断增强公仆意识，一切从群众利益出发，多做实实在在的工作。特别要全方位、多层次地搞好供水工程建设及承诺服务，虚心接受各方面的监督，着力解决群众关心的热点、难点问题，促进工作作风、服务质量和办事效率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将进一步以邓小平党风廉政建设理论及三个代表重要思想为指导，坚持标本兼治，综合治理的方针，紧密结合实际，以廉洁勤政、转变作风为重点，进一步健全制度，落实措施，加强监督，把全局党风廉政建设工作抓出实效，推动全县水利事业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党风廉政建设问题篇11</w:t>
      </w:r>
    </w:p>
    <w:p>
      <w:pPr>
        <w:ind w:left="0" w:right="0" w:firstLine="560"/>
        <w:spacing w:before="450" w:after="450" w:line="312" w:lineRule="auto"/>
      </w:pPr>
      <w:r>
        <w:rPr>
          <w:rFonts w:ascii="宋体" w:hAnsi="宋体" w:eastAsia="宋体" w:cs="宋体"/>
          <w:color w:val="000"/>
          <w:sz w:val="28"/>
          <w:szCs w:val="28"/>
        </w:rPr>
        <w:t xml:space="preserve">　　作为一名党员干部，我深知，廉洁自律是挺直腰杆抓别人的资本。只有本色做人，廉洁谋身，才能获得不令而从的人格效应；</w:t>
      </w:r>
    </w:p>
    <w:p>
      <w:pPr>
        <w:ind w:left="0" w:right="0" w:firstLine="560"/>
        <w:spacing w:before="450" w:after="450" w:line="312" w:lineRule="auto"/>
      </w:pPr>
      <w:r>
        <w:rPr>
          <w:rFonts w:ascii="宋体" w:hAnsi="宋体" w:eastAsia="宋体" w:cs="宋体"/>
          <w:color w:val="000"/>
          <w:sz w:val="28"/>
          <w:szCs w:val="28"/>
        </w:rPr>
        <w:t xml:space="preserve">　　 只有勤政，廉政才能更加让人心悦诚服，但我依然存在一些问题，并希望今后能加以改正。</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政治思想学习主动性不强。主要表现在“重业务而轻学习”，一些人存在着“重业务、轻学习”的现象，忽视对“两个条例”的学习和世界观的改造，把学习当作“软任务、额外负担”，学习的不够。组织学习不愿意参加，自己学习缺乏主动性，同时学习形式单一，效果不好，造成对新时期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首先必须牢固树立为民掌好权的思想。党员干部特别是掌握权力的领导干部，要正确对待权力、行使权力;时刻牢记手中的权力是人民赋予的，这个权力只能用来为人民服务，为人民谋利益，绝不能用来作为谋取个人和小团体私利的资本，以权谋私，搞权钱交易;要坚定不移地维护人民群众的合法权益。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作为一名党员，我不仅仅代表我个人，还代表我们的党组织，所以言行上我处处注意自己，不做一些有损党的形象的事，不说一些不利于党的言论。</w:t>
      </w:r>
    </w:p>
    <w:p>
      <w:pPr>
        <w:ind w:left="0" w:right="0" w:firstLine="560"/>
        <w:spacing w:before="450" w:after="450" w:line="312" w:lineRule="auto"/>
      </w:pPr>
      <w:r>
        <w:rPr>
          <w:rFonts w:ascii="宋体" w:hAnsi="宋体" w:eastAsia="宋体" w:cs="宋体"/>
          <w:color w:val="000"/>
          <w:sz w:val="28"/>
          <w:szCs w:val="28"/>
        </w:rPr>
        <w:t xml:space="preserve">　　其次要自觉接受群众监督，发扬密切联系群众的工作作风。所谓“得民心者得天下”。权力的得与失全在人民群众的拥护与否。人民群众是我们党的力量源泉和胜利之本。例如前苏联这样的的一个大国，长期执政的共产党之所以丧失政权，一个重要原因就是其领导集团内部出现了严重的腐败现象，脱离了群众，继而形成了与广大人民群众根本对立的既得利益集团，最终被人民群众所抛弃。因此，加强党风廉正建设，是我党执政规律的必然要求。党要紧紧的依靠群众，才能永远保持其先进性、廉洁性。我们作为一名党员干部，要想群众所想，急群众所急，办群众所需;端正对群众的态度，增进对群众的感情;涉及群众切身利益的决策，要充分听取群众的意见;虚心接受群众的监督，杜绝腐败现象的滋生。我们现在所进行的事业是一项艰巨复杂、任重道远的任务，需要广大人民群众广泛地参与和支持。失去了人民群众的拥护和支持，我们的事业和一切工作就无从谈起。</w:t>
      </w:r>
    </w:p>
    <w:p>
      <w:pPr>
        <w:ind w:left="0" w:right="0" w:firstLine="560"/>
        <w:spacing w:before="450" w:after="450" w:line="312" w:lineRule="auto"/>
      </w:pPr>
      <w:r>
        <w:rPr>
          <w:rFonts w:ascii="宋体" w:hAnsi="宋体" w:eastAsia="宋体" w:cs="宋体"/>
          <w:color w:val="000"/>
          <w:sz w:val="28"/>
          <w:szCs w:val="28"/>
        </w:rPr>
        <w:t xml:space="preserve">　　再次必须做到洁身自好、谨言慎行。领导干部的腐化堕落往往是从八小时外的毫无节制的吃喝应酬、沉湎于灯红酒绿之中不能自拔而开始的。党员干部要自重、自警、自省、自律。管好自己的眼，不该看的不看;管好自己的嘴，不该吃的不吃;管好自己的手，不该拿的不拿;管好自己的腿，不该去的不去。守得住清苦、耐得住寂寞、抗得住诱惑、管得住小节，做防腐拒变的典范。像孔繁森、焦裕禄这些干部大多身处一方要位，但他们始终在为民众奔波忙碌直至呕心沥血，毕其一生无不清贫。我们倒不是都要求当官的去一味求清贫，只是腐败的起点其实往往都是没弄清楚了自己为什么当官?为什么可以当官?当官职责是什么?倘若能一直对这几个问题有清醒的认识，一直坚持全心全意为人民服务的为官之道，恐怕当今的官场，会更清廉一些。莲花“出淤泥而不染”。</w:t>
      </w:r>
    </w:p>
    <w:p>
      <w:pPr>
        <w:ind w:left="0" w:right="0" w:firstLine="560"/>
        <w:spacing w:before="450" w:after="450" w:line="312" w:lineRule="auto"/>
      </w:pPr>
      <w:r>
        <w:rPr>
          <w:rFonts w:ascii="宋体" w:hAnsi="宋体" w:eastAsia="宋体" w:cs="宋体"/>
          <w:color w:val="000"/>
          <w:sz w:val="28"/>
          <w:szCs w:val="28"/>
        </w:rPr>
        <w:t xml:space="preserve">　　作为一名共产党员，也要象莲花一样，在现今拜金主义、享乐主义和极端个人主义的侵蚀下，我们要保持人格力量，自重、自省、自励，一尘不染，一身正气。追求积极向上的生活情趣，坦坦荡荡做人，清清白白干事。</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党风廉政建设问题篇12</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根据**纪委《关于省纪委督查组督查**反馈问题的通报》文件精神，我办认真分析研究了当前存在的问题，进行了自查整改，现将自查整改汇报如下：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1.主体责任落实不够到位，压力传导不够到位，“一岗双责”意识有待进一步加强。</w:t>
      </w:r>
    </w:p>
    <w:p>
      <w:pPr>
        <w:ind w:left="0" w:right="0" w:firstLine="560"/>
        <w:spacing w:before="450" w:after="450" w:line="312" w:lineRule="auto"/>
      </w:pPr>
      <w:r>
        <w:rPr>
          <w:rFonts w:ascii="宋体" w:hAnsi="宋体" w:eastAsia="宋体" w:cs="宋体"/>
          <w:color w:val="000"/>
          <w:sz w:val="28"/>
          <w:szCs w:val="28"/>
        </w:rPr>
        <w:t xml:space="preserve">　　2.监督责任落实不够到位，执纪监督力量不足。</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1.增强责任意识，构建责任体系</w:t>
      </w:r>
    </w:p>
    <w:p>
      <w:pPr>
        <w:ind w:left="0" w:right="0" w:firstLine="560"/>
        <w:spacing w:before="450" w:after="450" w:line="312" w:lineRule="auto"/>
      </w:pPr>
      <w:r>
        <w:rPr>
          <w:rFonts w:ascii="宋体" w:hAnsi="宋体" w:eastAsia="宋体" w:cs="宋体"/>
          <w:color w:val="000"/>
          <w:sz w:val="28"/>
          <w:szCs w:val="28"/>
        </w:rPr>
        <w:t xml:space="preserve">　　一是进一步加强对主体责任的宣传教育，做到党风廉政建设教育与主体责任教育同开展、同落实，在机关党委会、政府办党组会上专题研究，并要求党组织书记一年至少上一堂党风廉政党课。二是切实履行主体责任，实行分级负责，坚持一级抓一级，一级带一级，坚持谁分管，谁负责，各分管负总责;实行分项落实，坚持将党风廉政建设和反腐败任务分解到每个党组成员、机关党委委员，明确牵头股室和协办股室。三是健全内部责任网络。坚持“一岗双责”，按照“谁主管的业务，谁负责源头治理”的要求，着力强化政府办各股室的廉政责任，通过层层签订责任书，将责任层层分解;结合组织生活会、民主生活会谈心谈话来进行廉政谈话，对干部廉洁自律、作风建设和履行“一岗双责”等方面的苗头性、倾向性问题及时提醒。</w:t>
      </w:r>
    </w:p>
    <w:p>
      <w:pPr>
        <w:ind w:left="0" w:right="0" w:firstLine="560"/>
        <w:spacing w:before="450" w:after="450" w:line="312" w:lineRule="auto"/>
      </w:pPr>
      <w:r>
        <w:rPr>
          <w:rFonts w:ascii="宋体" w:hAnsi="宋体" w:eastAsia="宋体" w:cs="宋体"/>
          <w:color w:val="000"/>
          <w:sz w:val="28"/>
          <w:szCs w:val="28"/>
        </w:rPr>
        <w:t xml:space="preserve">　　2.严格纪律监督，深化作风督查</w:t>
      </w:r>
    </w:p>
    <w:p>
      <w:pPr>
        <w:ind w:left="0" w:right="0" w:firstLine="560"/>
        <w:spacing w:before="450" w:after="450" w:line="312" w:lineRule="auto"/>
      </w:pPr>
      <w:r>
        <w:rPr>
          <w:rFonts w:ascii="宋体" w:hAnsi="宋体" w:eastAsia="宋体" w:cs="宋体"/>
          <w:color w:val="000"/>
          <w:sz w:val="28"/>
          <w:szCs w:val="28"/>
        </w:rPr>
        <w:t xml:space="preserve">　　一是坚决维护党章和其他党内法规，加强对上级重大方针政策贯彻落实等情况进行监督检查，确保政令畅通。严格执行党的各项纪律，严肃查处违反党纪行为，对典型案例及时通报曝光，形成强大威慑。二是加强对干部工作作风规定执行情况的监督检查，持之以恒反对和纠正“四风”和违反中央“八项规定”、省市“十项规定”的行为，推进作风建设常态化、制度化。今年以来，我办未发现一起违反党纪国法的案件。</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1.思想认识不够到位。部分帮扶干部业务不熟，精准推进指导性不强、效率不高，对全年脱贫攻坚工作没有系统安排，扶贫工作基础不扎实，存在头疼医头脚疼医脚的现象，被动应付较多，自身深入村组较少。</w:t>
      </w:r>
    </w:p>
    <w:p>
      <w:pPr>
        <w:ind w:left="0" w:right="0" w:firstLine="560"/>
        <w:spacing w:before="450" w:after="450" w:line="312" w:lineRule="auto"/>
      </w:pPr>
      <w:r>
        <w:rPr>
          <w:rFonts w:ascii="宋体" w:hAnsi="宋体" w:eastAsia="宋体" w:cs="宋体"/>
          <w:color w:val="000"/>
          <w:sz w:val="28"/>
          <w:szCs w:val="28"/>
        </w:rPr>
        <w:t xml:space="preserve">　　2.精准落实不到位。有的帮扶干部去贫困户家中次数不够，去了也只是打打照面，问问情况，既没有落实帮扶举措，更没有跟踪帮扶问效，在具体帮扶过程中没有做到因户施策，帮扶思路不广，帮扶举措不多，在调动贫困群众脱贫攻坚积极性、激活内生动力等方面做得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压实脱贫责任。做到人人肩上有担子，个个身上有压力，确保各项整改工作落到实处。要求挂联领导要把挂联村的扶贫工作提上日程，不能只是简简单单去几次，而是要实实在在推动工作、解决问题、发挥作用，带动村上形成浓厚脱贫攻坚工作氛围，带头落实上级部署，带头解决实际问题，带头推动具体工作。帮扶干部按照每月至少下村1次的要求，切切实实把这次工作做实、做细，要把贫困户基本情况摸清吃透，还要积极帮助贫困对象协调做好项目申报、组织实施、争取信贷等具体工作，确保各项政策精准落实到户到人。第一书记要按照每月下村不少于10次的要求，全面协助村两委做好该村的脱贫攻坚工作。</w:t>
      </w:r>
    </w:p>
    <w:p>
      <w:pPr>
        <w:ind w:left="0" w:right="0" w:firstLine="560"/>
        <w:spacing w:before="450" w:after="450" w:line="312" w:lineRule="auto"/>
      </w:pPr>
      <w:r>
        <w:rPr>
          <w:rFonts w:ascii="宋体" w:hAnsi="宋体" w:eastAsia="宋体" w:cs="宋体"/>
          <w:color w:val="000"/>
          <w:sz w:val="28"/>
          <w:szCs w:val="28"/>
        </w:rPr>
        <w:t xml:space="preserve">　　2.进一步落实脱贫政策。一是要吃透政策。各帮扶主体，无论是挂联领导还是帮扶干部、第一书记，都要对扶贫政策进行深研细读，吃透精神、领会实质、懂得运用。二是要用活政策。实地调研，把政策与贫困户的需求进行精准对接，在帮扶过程中注重综合施策、因户施策、因人施策，以政策的多重叠加，为贫困户带来最大的受益。</w:t>
      </w:r>
    </w:p>
    <w:p>
      <w:pPr>
        <w:ind w:left="0" w:right="0" w:firstLine="560"/>
        <w:spacing w:before="450" w:after="450" w:line="312" w:lineRule="auto"/>
      </w:pPr>
      <w:r>
        <w:rPr>
          <w:rFonts w:ascii="宋体" w:hAnsi="宋体" w:eastAsia="宋体" w:cs="宋体"/>
          <w:color w:val="000"/>
          <w:sz w:val="28"/>
          <w:szCs w:val="28"/>
        </w:rPr>
        <w:t xml:space="preserve">　　政府办党风廉政建设工作将一如继往地严格按照上级有关部门指示，坚定不移的贯彻落实党风廉政责任制，采取有力的措施，抓紧、抓好、抓实党风廉政建设工作，以此来促进各项工作的健康稳步推进。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党风廉政建设问题篇13</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增强落实党委主体责任的意识，牢固树立“抓好党风廉政建设是本职、抓不好党风廉政建设是不称职、不抓党风廉政建设是严重失职”的责任意识。强化务实意识，推进责任落实。深入贯彻落实中央和省、市委、区委的工作要求，采取直接到工作现场的方式，加强对各科室和村居的指导和检查力度，建立健全作风建设长效机制，推动街道党风政风明显好转。强化示范意识，当好责任表率。在制度落实方面，结合本街道的实际情况，制定出符合本街道切实可行的操作办法，切实做到一级做给一级看，一级带着一级干，充分发挥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下来的的工作中我将加大对党务、政务公开的透明度，加大对“三重一大”事项的公开程度和范围。坚持问题导向，找准定位，补齐措施，完善党内日常监督体系，特别是在党风廉政建设方面，通过全方位、全方面、全覆盖的监督方式，加强对机关干部的日常监督管理，充分利用好提醒函询诫勉组织措施，广泛开展经常性谈心谈话，通过有原则、近距离地接触了解干部，真正掌握干部的思想动态。创新机制和手段，从日常事、具体事抓起，把对机关干部的管理和监督纳入党组织经常性的工作中，做到机关干部的权力行使到哪里、活动延伸到哪里，党组织的监督就实行到哪里。对发现干部身上苗头性、倾向性问题要及时提醒、教育，有针对性地消化解决，必要的时候通过提醒、函询、诫勉等方式，避免小毛病演化成大问题，让干部“不生病”“少生病”“治愈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层层传导压力,压紧压实责任,关键看行动,根本在担当。对于街道主要领导干部而言,落实中央八项规定精神,抓好作风建设,是分内之事、应尽之责,我时刻记在心上、扛在肩上、抓在手上,传导压力、持续用力,推动管党治党责任落实到位。我将进一步增强领导干部责任意识，落实主体责任，履行“一岗双责”一以贯之推动全面从严治党向纵深发展。不畏艰难，迎难而上，准确把握新时期党风廉政建设的新趋势、新动向，对党风廉政廉政建设工作要抓深、抓实、抓细，对自己分管部门的党员干部敢管、敢抓。强化学习教育，带头学习党的十九大精神和习近平讲话精神，采取集体理论学习和到实地、到现场的方式对街道机关干部开展党风廉政建设主题教育，做到有层次性、有针对性，真正发挥预防腐败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形式主义、官僚主义等“四风”问题的主体责任在于各级党组织及其主要负责人，其中，领导干部是关键因素。在接下来的工作中我将切实担起领导责任和政治责任，发挥党组织牵头抓总作用，聚焦习近平总书记在重要批示中指出的形式主义、官僚主义具体表现，从指导工作、印发文件、召开会议、公开政务、监管审批、调查研究等各个具体环节抓起，紧抓不放、一抓到底，用小切口推动大转变，以实际行动加快推进“一次办好”改革服务。要坚持原则、敢于较真，把纪律和规矩挺在前面，对热衷于搞形式主义、官僚主义的党员干部及时“红脸出汗”，对构成违纪、需要追究党纪政纪责任的党员干部该调整岗位的调整岗位，该免职的免职，该处分的处分，以严肃问责倒逼党员干部转作风改作风。</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党风廉政建设问题篇14</w:t>
      </w:r>
    </w:p>
    <w:p>
      <w:pPr>
        <w:ind w:left="0" w:right="0" w:firstLine="560"/>
        <w:spacing w:before="450" w:after="450" w:line="312" w:lineRule="auto"/>
      </w:pPr>
      <w:r>
        <w:rPr>
          <w:rFonts w:ascii="宋体" w:hAnsi="宋体" w:eastAsia="宋体" w:cs="宋体"/>
          <w:color w:val="000"/>
          <w:sz w:val="28"/>
          <w:szCs w:val="28"/>
        </w:rPr>
        <w:t xml:space="preserve">　　(一)对抓党风廉政建设的思想认识还不够到位。作为街道领导班子，对抓好党风廉政建设的认识不到位，贯彻责任制的积极性不高，工作被动应付，存在畏难思想，怕招怨、怕捅娄子、怕失面子，对责任范围内干部身上存在的问题不愿指出、不愿批评。甚至错误地认为基层党风廉政建设工作抓得太紧会束缚手脚，会影响基层干部工作积极性，影响经济建设和社会事业发展，以致把抓经济建设和抓廉政建设对立起来。</w:t>
      </w:r>
    </w:p>
    <w:p>
      <w:pPr>
        <w:ind w:left="0" w:right="0" w:firstLine="560"/>
        <w:spacing w:before="450" w:after="450" w:line="312" w:lineRule="auto"/>
      </w:pPr>
      <w:r>
        <w:rPr>
          <w:rFonts w:ascii="宋体" w:hAnsi="宋体" w:eastAsia="宋体" w:cs="宋体"/>
          <w:color w:val="000"/>
          <w:sz w:val="28"/>
          <w:szCs w:val="28"/>
        </w:rPr>
        <w:t xml:space="preserve">　　(二)党委把精力摆在了全街经济和社会的发展，疏于了对干部的教育和管理。平常重点把干部摆在发展第一线，注重工作进度和成效，而对党员干部学习教育不深刻不具体，对部分干部平常存在的苗头性、倾向性问题批评教育蜻蜓点水，未严格追踪抓整改落实。</w:t>
      </w:r>
    </w:p>
    <w:p>
      <w:pPr>
        <w:ind w:left="0" w:right="0" w:firstLine="560"/>
        <w:spacing w:before="450" w:after="450" w:line="312" w:lineRule="auto"/>
      </w:pPr>
      <w:r>
        <w:rPr>
          <w:rFonts w:ascii="宋体" w:hAnsi="宋体" w:eastAsia="宋体" w:cs="宋体"/>
          <w:color w:val="000"/>
          <w:sz w:val="28"/>
          <w:szCs w:val="28"/>
        </w:rPr>
        <w:t xml:space="preserve">　　(三)制度制定了不少，执行落实的却不多，工作开展监督不力。要紧紧抓住正确行使权力、落实是关键，平常疏于制度的落实，干部缺少约束和监督。</w:t>
      </w:r>
    </w:p>
    <w:p>
      <w:pPr>
        <w:ind w:left="0" w:right="0" w:firstLine="560"/>
        <w:spacing w:before="450" w:after="450" w:line="312" w:lineRule="auto"/>
      </w:pPr>
      <w:r>
        <w:rPr>
          <w:rFonts w:ascii="宋体" w:hAnsi="宋体" w:eastAsia="宋体" w:cs="宋体"/>
          <w:color w:val="000"/>
          <w:sz w:val="28"/>
          <w:szCs w:val="28"/>
        </w:rPr>
        <w:t xml:space="preserve">　　目前党委深刻认识到;推进街道党风廉政建设，就要长期坚持党要管党，从严治党的反腐败指导思想，深入开展基层党风廉政建设和反腐败斗争。实现全街党员干部秉公用权、廉洁从政，进一步密切党同人民群众的联系，切实解决干部作风、机关效能、发展能力等方面存在的突出问题，以党风促政风带民风，为推动街道建设发展再上新台阶，创造风清气正、和谐共进的良好环境。党委决定当前和今后长时期内具体从以下几个方面抓起：</w:t>
      </w:r>
    </w:p>
    <w:p>
      <w:pPr>
        <w:ind w:left="0" w:right="0" w:firstLine="560"/>
        <w:spacing w:before="450" w:after="450" w:line="312" w:lineRule="auto"/>
      </w:pPr>
      <w:r>
        <w:rPr>
          <w:rFonts w:ascii="宋体" w:hAnsi="宋体" w:eastAsia="宋体" w:cs="宋体"/>
          <w:color w:val="000"/>
          <w:sz w:val="28"/>
          <w:szCs w:val="28"/>
        </w:rPr>
        <w:t xml:space="preserve">　　(一)狠抓干部管理，提升干部廉洁自律的自觉性。</w:t>
      </w:r>
    </w:p>
    <w:p>
      <w:pPr>
        <w:ind w:left="0" w:right="0" w:firstLine="560"/>
        <w:spacing w:before="450" w:after="450" w:line="312" w:lineRule="auto"/>
      </w:pPr>
      <w:r>
        <w:rPr>
          <w:rFonts w:ascii="宋体" w:hAnsi="宋体" w:eastAsia="宋体" w:cs="宋体"/>
          <w:color w:val="000"/>
          <w:sz w:val="28"/>
          <w:szCs w:val="28"/>
        </w:rPr>
        <w:t xml:space="preserve">　　1、抓学习教育，提高干部自身素质。</w:t>
      </w:r>
    </w:p>
    <w:p>
      <w:pPr>
        <w:ind w:left="0" w:right="0" w:firstLine="560"/>
        <w:spacing w:before="450" w:after="450" w:line="312" w:lineRule="auto"/>
      </w:pPr>
      <w:r>
        <w:rPr>
          <w:rFonts w:ascii="宋体" w:hAnsi="宋体" w:eastAsia="宋体" w:cs="宋体"/>
          <w:color w:val="000"/>
          <w:sz w:val="28"/>
          <w:szCs w:val="28"/>
        </w:rPr>
        <w:t xml:space="preserve">　　坚持贯彻《廉政准则》为切入点，抓好保持共产党员先进性的学习和党员干部的思想道德教育和纪律教育，开展以“为民、务实、清廉”为主题的教育活动。</w:t>
      </w:r>
    </w:p>
    <w:p>
      <w:pPr>
        <w:ind w:left="0" w:right="0" w:firstLine="560"/>
        <w:spacing w:before="450" w:after="450" w:line="312" w:lineRule="auto"/>
      </w:pPr>
      <w:r>
        <w:rPr>
          <w:rFonts w:ascii="宋体" w:hAnsi="宋体" w:eastAsia="宋体" w:cs="宋体"/>
          <w:color w:val="000"/>
          <w:sz w:val="28"/>
          <w:szCs w:val="28"/>
        </w:rPr>
        <w:t xml:space="preserve">　　一是以学习《廉政准则》为重点，侧重学习《中国共产党党内监督条例》和《中国共产党纪律处分条例》两个条例;</w:t>
      </w:r>
    </w:p>
    <w:p>
      <w:pPr>
        <w:ind w:left="0" w:right="0" w:firstLine="560"/>
        <w:spacing w:before="450" w:after="450" w:line="312" w:lineRule="auto"/>
      </w:pPr>
      <w:r>
        <w:rPr>
          <w:rFonts w:ascii="宋体" w:hAnsi="宋体" w:eastAsia="宋体" w:cs="宋体"/>
          <w:color w:val="000"/>
          <w:sz w:val="28"/>
          <w:szCs w:val="28"/>
        </w:rPr>
        <w:t xml:space="preserve">　　二是坚持党报、党刊中刊登和市纪委处理违纪党员典型案例的学习;</w:t>
      </w:r>
    </w:p>
    <w:p>
      <w:pPr>
        <w:ind w:left="0" w:right="0" w:firstLine="560"/>
        <w:spacing w:before="450" w:after="450" w:line="312" w:lineRule="auto"/>
      </w:pPr>
      <w:r>
        <w:rPr>
          <w:rFonts w:ascii="宋体" w:hAnsi="宋体" w:eastAsia="宋体" w:cs="宋体"/>
          <w:color w:val="000"/>
          <w:sz w:val="28"/>
          <w:szCs w:val="28"/>
        </w:rPr>
        <w:t xml:space="preserve">　　三是组织干部学习先进工作者、优秀共产党员的先进事迹，激励他们积极进取，奋发有为。四是每月组织干部学习一次法律、法规知识。促进党员干部自觉增强道德约束力和纪律观念，不断提高思想道德水平和拒腐防变能力，为苗圃街道全面建设小康社会奠定坚实的政治思想基础。</w:t>
      </w:r>
    </w:p>
    <w:p>
      <w:pPr>
        <w:ind w:left="0" w:right="0" w:firstLine="560"/>
        <w:spacing w:before="450" w:after="450" w:line="312" w:lineRule="auto"/>
      </w:pPr>
      <w:r>
        <w:rPr>
          <w:rFonts w:ascii="宋体" w:hAnsi="宋体" w:eastAsia="宋体" w:cs="宋体"/>
          <w:color w:val="000"/>
          <w:sz w:val="28"/>
          <w:szCs w:val="28"/>
        </w:rPr>
        <w:t xml:space="preserve">　　2、抓管理，规范干部日常行为。</w:t>
      </w:r>
    </w:p>
    <w:p>
      <w:pPr>
        <w:ind w:left="0" w:right="0" w:firstLine="560"/>
        <w:spacing w:before="450" w:after="450" w:line="312" w:lineRule="auto"/>
      </w:pPr>
      <w:r>
        <w:rPr>
          <w:rFonts w:ascii="宋体" w:hAnsi="宋体" w:eastAsia="宋体" w:cs="宋体"/>
          <w:color w:val="000"/>
          <w:sz w:val="28"/>
          <w:szCs w:val="28"/>
        </w:rPr>
        <w:t xml:space="preserve">　　党风廉政建设的生命力在于抓落实。领导干部廉洁自律工作的重点是严格遵守党的政治纪律、组织纪律、经济工作纪律和群众工作纪律。自觉做到：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勤俭办事，不奢侈浪费，贪图享受;勤政务实，不弄虚作假，与民争利。党政主要领导应该带头示范，坚持执行和落实领导干部不准收受现金、有价证券、不准用公款大吃大喝和高消费娱乐等廉洁自律有关规定，定期召开好领导干部民主生活会。</w:t>
      </w:r>
    </w:p>
    <w:p>
      <w:pPr>
        <w:ind w:left="0" w:right="0" w:firstLine="560"/>
        <w:spacing w:before="450" w:after="450" w:line="312" w:lineRule="auto"/>
      </w:pPr>
      <w:r>
        <w:rPr>
          <w:rFonts w:ascii="宋体" w:hAnsi="宋体" w:eastAsia="宋体" w:cs="宋体"/>
          <w:color w:val="000"/>
          <w:sz w:val="28"/>
          <w:szCs w:val="28"/>
        </w:rPr>
        <w:t xml:space="preserve">　　3、抓政务公开，抓财政管理，接受群众监督。</w:t>
      </w:r>
    </w:p>
    <w:p>
      <w:pPr>
        <w:ind w:left="0" w:right="0" w:firstLine="560"/>
        <w:spacing w:before="450" w:after="450" w:line="312" w:lineRule="auto"/>
      </w:pPr>
      <w:r>
        <w:rPr>
          <w:rFonts w:ascii="宋体" w:hAnsi="宋体" w:eastAsia="宋体" w:cs="宋体"/>
          <w:color w:val="000"/>
          <w:sz w:val="28"/>
          <w:szCs w:val="28"/>
        </w:rPr>
        <w:t xml:space="preserve">　　一是对每位领导和干部的职务、职责进行张榜公开，公示上墙，便于群众办事;二是对财务收支情况每个季度核实一次，增强财务管理的督查，严格控制非生产性费用，禁止和杜绝不合理开支;三是每年由街道纪委书记和分管经济的办事处副主任牵头，组织街道纪委、经济办有关业务人员，成立财务检查审计小组，通过一查、二看、三听、四审，对街道各股室和各社区财务进行全面检查审计，切实杜绝财务漏洞。通过检查，弄清财务管理的现状和存在的问题，发现问题，及时整改，有效促进街道社区两级财务管理的科学化、制度化、规范化，保持社会稳定，促进经济发展。</w:t>
      </w:r>
    </w:p>
    <w:p>
      <w:pPr>
        <w:ind w:left="0" w:right="0" w:firstLine="560"/>
        <w:spacing w:before="450" w:after="450" w:line="312" w:lineRule="auto"/>
      </w:pPr>
      <w:r>
        <w:rPr>
          <w:rFonts w:ascii="宋体" w:hAnsi="宋体" w:eastAsia="宋体" w:cs="宋体"/>
          <w:color w:val="000"/>
          <w:sz w:val="28"/>
          <w:szCs w:val="28"/>
        </w:rPr>
        <w:t xml:space="preserve">　　4、强化廉政知识宣传，营造良好舆论氛围。</w:t>
      </w:r>
    </w:p>
    <w:p>
      <w:pPr>
        <w:ind w:left="0" w:right="0" w:firstLine="560"/>
        <w:spacing w:before="450" w:after="450" w:line="312" w:lineRule="auto"/>
      </w:pPr>
      <w:r>
        <w:rPr>
          <w:rFonts w:ascii="宋体" w:hAnsi="宋体" w:eastAsia="宋体" w:cs="宋体"/>
          <w:color w:val="000"/>
          <w:sz w:val="28"/>
          <w:szCs w:val="28"/>
        </w:rPr>
        <w:t xml:space="preserve">　　街道党委要加大党风廉政知识宣传、宣讲力度，通过举办培训班、网络、宣传车、廉政知识竞赛、廉政歌曲传唱、标语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在我街更加深入扎实的开展，取得更大成效。</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党风廉政建设问题篇15</w:t>
      </w:r>
    </w:p>
    <w:p>
      <w:pPr>
        <w:ind w:left="0" w:right="0" w:firstLine="560"/>
        <w:spacing w:before="450" w:after="450" w:line="312" w:lineRule="auto"/>
      </w:pPr>
      <w:r>
        <w:rPr>
          <w:rFonts w:ascii="宋体" w:hAnsi="宋体" w:eastAsia="宋体" w:cs="宋体"/>
          <w:color w:val="000"/>
          <w:sz w:val="28"/>
          <w:szCs w:val="28"/>
        </w:rPr>
        <w:t xml:space="preserve">　　自十八大以来，随着“老虎、苍蝇”一起打，一些省部级领导干部，尤其是国家级领导干部相继落马的现象引起了社会的普遍关注，这些领导干部的腐化堕落，固然有其自身修养不够、自我要求放松的主观因素，但客观上也反映出我们在落实党风廉政建设主体责任过程中还存在着薄弱环节。</w:t>
      </w:r>
    </w:p>
    <w:p>
      <w:pPr>
        <w:ind w:left="0" w:right="0" w:firstLine="560"/>
        <w:spacing w:before="450" w:after="450" w:line="312" w:lineRule="auto"/>
      </w:pPr>
      <w:r>
        <w:rPr>
          <w:rFonts w:ascii="宋体" w:hAnsi="宋体" w:eastAsia="宋体" w:cs="宋体"/>
          <w:color w:val="000"/>
          <w:sz w:val="28"/>
          <w:szCs w:val="28"/>
        </w:rPr>
        <w:t xml:space="preserve">　　一、责任主体意识不强。党风廉政建设责任制赋予责任主体具体的责任内容，而责任内容需要通过责任主体的具体工作才能实现。在实践中，一些单位存在责任主体不清、责任观念淡薄的状况。特别是那些主抓经济工作的行政干部、业务干部，认为抓党风廉政建设与经济建设关系不大，过度地强调抓党风廉政建设有“不务正业”之嫌，忽视了廉政建设与经济建设之间的互动关系。归结起来有四种错误倾向：一是认为党风廉政建设是党委、纪委的事，与已无关，甚至片面地认为实行责任追究就是搞株连，因而“不想抓”;二是不是从正面去认识反腐败斗争的成果，而是消极地认为腐败现象日趋严重，积重难返，靠建立责任制解决不了什么问题，信心不足，因而“不愿抓”;三是出于自己小集团利益考虑，认为抓早了、抓紧了、抓狠了，单位和个人吃亏，因而“不真抓”;四是一些本应对单位党风廉政建设负主要责任的领导干部，由于不学习不研究，对党风廉政建设责任制不了解，对如何结合本单位实践、抓什么心中无数，因而“不会抓”。以上种种思想认识上的“软性”，必然导致行动上的“脆弱性”，使党风廉政建设责任制从内容到形式都不能与本单位、本部门的实际工作紧密结合，发挥其应有的功效。</w:t>
      </w:r>
    </w:p>
    <w:p>
      <w:pPr>
        <w:ind w:left="0" w:right="0" w:firstLine="560"/>
        <w:spacing w:before="450" w:after="450" w:line="312" w:lineRule="auto"/>
      </w:pPr>
      <w:r>
        <w:rPr>
          <w:rFonts w:ascii="宋体" w:hAnsi="宋体" w:eastAsia="宋体" w:cs="宋体"/>
          <w:color w:val="000"/>
          <w:sz w:val="28"/>
          <w:szCs w:val="28"/>
        </w:rPr>
        <w:t xml:space="preserve">　　二、责任主体落实“疲软”。主要在三个环节上存在差距：一是在贯彻落实过程中很难形成良好的实施环境和氛围。二是对党风廉政建设责任制的贯彻落实缺乏全过程的监管。三是配套制度不到位。在党风廉政建设责任制的实际运行过程中，开发区作为组织协调的纪检监察力量比较单薄，难以保证责任的进一步落实。</w:t>
      </w:r>
    </w:p>
    <w:p>
      <w:pPr>
        <w:ind w:left="0" w:right="0" w:firstLine="560"/>
        <w:spacing w:before="450" w:after="450" w:line="312" w:lineRule="auto"/>
      </w:pPr>
      <w:r>
        <w:rPr>
          <w:rFonts w:ascii="宋体" w:hAnsi="宋体" w:eastAsia="宋体" w:cs="宋体"/>
          <w:color w:val="000"/>
          <w:sz w:val="28"/>
          <w:szCs w:val="28"/>
        </w:rPr>
        <w:t xml:space="preserve">　　三、主体责任追究“虚浮”。表现在主客观两个方面：从客观方面说，责任划分的复杂性导致责任追究难以执行。从主观方面说，原则性不强，查处过宽，导致责任追究难以到位。但相比较而言，主观方面的原则性不强，斗争性较差是造成执行难的主要原因。比如要认定某一不良后果为何地、何人、何时所为，难度很大。而且不良后果往往具有滞后性和隐蔽性，尤其是决策失误、用人不当的问题。要解决以上存在的问题，应完善以下几个方面的工作。</w:t>
      </w:r>
    </w:p>
    <w:p>
      <w:pPr>
        <w:ind w:left="0" w:right="0" w:firstLine="560"/>
        <w:spacing w:before="450" w:after="450" w:line="312" w:lineRule="auto"/>
      </w:pPr>
      <w:r>
        <w:rPr>
          <w:rFonts w:ascii="宋体" w:hAnsi="宋体" w:eastAsia="宋体" w:cs="宋体"/>
          <w:color w:val="000"/>
          <w:sz w:val="28"/>
          <w:szCs w:val="28"/>
        </w:rPr>
        <w:t xml:space="preserve">　　一、强化主体意识。落实党风廉政建设责任制，首先要提高责任主体的认识，只有认识到位，才能有抓好这项工作的自觉性。要通过学习中央、省委、市委关于党风廉政建设责任制的各项规定，学习国家、省、市等领导同志在历次纪委全会上的重要讲话，深刻理解和掌握党风廉政建设责任制的重大意义和具体内容，认识到抓党风廉政建设和反腐败工作，是责任主体本身必须承担和履行的基本职责，自觉地担负起三个方面的责任：一是负起总揽的责任。从整体上做出反腐败斗争与加强党风廉政建设工作的部署和安排;二是负起决策的责任。对本系统、本部门存在的突出问题和群众反映强烈的问题进行及时认真查处;三是负起协调的责任。对一些涉及全局性的问题，党政“一把手”要亲自出面协调，为责任制的实施创造良好的外部环境。另外，还要加强对责任追究重大案件的宣传，利用典型案件进行落实责任制的警示教育，触及每一位领导干部的思想灵魂，进而在整体上增强贯彻落实责任制的积极性、主动性。</w:t>
      </w:r>
    </w:p>
    <w:p>
      <w:pPr>
        <w:ind w:left="0" w:right="0" w:firstLine="560"/>
        <w:spacing w:before="450" w:after="450" w:line="312" w:lineRule="auto"/>
      </w:pPr>
      <w:r>
        <w:rPr>
          <w:rFonts w:ascii="宋体" w:hAnsi="宋体" w:eastAsia="宋体" w:cs="宋体"/>
          <w:color w:val="000"/>
          <w:sz w:val="28"/>
          <w:szCs w:val="28"/>
        </w:rPr>
        <w:t xml:space="preserve">　　二、强化领导责任。作为党风廉政建设的责任追究，被追究的错误必须是党风廉政建设的范畴;责任追究的对象必须是各级领导干部;发生的事件必须是与领导干部职务、权力所产生的责任紧密联系的。实行党风廉政建设责任制的基本目的，在于从制度上保证各级领导班子和领导干部对党风廉政建设和反腐败斗争负起领导责任，科级以上领导班子和领导干部应是实行党风廉政建设责任制的重点。要使领导干部意识到，并非自身没事就没事，作为领导，分工的工作出了事，下属出了事，自己同样有事，这样就可以促使其在约束自己的同时，也管好下属、亲属和家属。在追究领导责任时，特别是那些集体研究决定的问题，除主要责任人承担责任外，班子集体也要总结经验教训，并承担责任。</w:t>
      </w:r>
    </w:p>
    <w:p>
      <w:pPr>
        <w:ind w:left="0" w:right="0" w:firstLine="560"/>
        <w:spacing w:before="450" w:after="450" w:line="312" w:lineRule="auto"/>
      </w:pPr>
      <w:r>
        <w:rPr>
          <w:rFonts w:ascii="宋体" w:hAnsi="宋体" w:eastAsia="宋体" w:cs="宋体"/>
          <w:color w:val="000"/>
          <w:sz w:val="28"/>
          <w:szCs w:val="28"/>
        </w:rPr>
        <w:t xml:space="preserve">　　三、强化考核体系。党风廉政建设责任制涵盖内容十分广泛，要保证对责任主体责任制考核的真实全面，就必须对责任内容进行细化，对程序进行规范。在内容上，要确保“三个突出”：突出责任主体对本单位本部门党风廉政建设和反腐败工作负总责。从负总责的角度出发，强调责任主体的党风廉政建设方面的岗位职责，提出具体要求;突出体现党政一把手和班子成员的表率作用;突出对实际工作的指导。为保证检查考核的真实有效，要注意完善配套制度的建设，如评议制度、检查制度等。特别是检查制度，要将检查结果作为考核奖惩的依据。特别要强化领导干部个人责任，要求被考核的领导干部不但要报告落实党风廉政建设责任制的工作情况，还要详细报告领导干部廉洁自律方面的内容，逐项登记个人住房、因公因私出国出境、公务用车，以及是否在自己管辖的地区和业务范围内个人经商办企业或在企业担任职务，是否违规干预插手自己职责范围内建设工程项目承发包、经营性土地使用权出让、政府采购、房地产开发与经营、矿产资源开发利用、中介机构服务等市场经济活动，从中收受好处费等方面的情况，作为年度考核的必要材料。</w:t>
      </w:r>
    </w:p>
    <w:p>
      <w:pPr>
        <w:ind w:left="0" w:right="0" w:firstLine="560"/>
        <w:spacing w:before="450" w:after="450" w:line="312" w:lineRule="auto"/>
      </w:pPr>
      <w:r>
        <w:rPr>
          <w:rFonts w:ascii="宋体" w:hAnsi="宋体" w:eastAsia="宋体" w:cs="宋体"/>
          <w:color w:val="000"/>
          <w:sz w:val="28"/>
          <w:szCs w:val="28"/>
        </w:rPr>
        <w:t xml:space="preserve">　　四、强化追究程序。责任追究首先由党的领导班子决定。党组织形成追究意见后，谁去追究，应根据追究的形式、内容来决定。追究的内容属于诫勉谈话、批评教育的，按照有关规定由纪检监察机关、组织人事部门或指定的单位负责实施。需要动用组织措施，免职或调整其职务的，要根据党委的意图，由组织人事部门来实施追究;需要动用党纪、政纪的，由纪检监察部门实施追究;需要动用法律的，由司法部门实施追究。责任追究的内容不外乎党纪、政纪、法纪、组织等手段，要根据其责任大小，根据追究后的效果如何来决定。要依据错误事实，分清层次，实事求是地采取相应的处理方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党风廉政建设问题篇16</w:t>
      </w:r>
    </w:p>
    <w:p>
      <w:pPr>
        <w:ind w:left="0" w:right="0" w:firstLine="560"/>
        <w:spacing w:before="450" w:after="450" w:line="312" w:lineRule="auto"/>
      </w:pPr>
      <w:r>
        <w:rPr>
          <w:rFonts w:ascii="宋体" w:hAnsi="宋体" w:eastAsia="宋体" w:cs="宋体"/>
          <w:color w:val="000"/>
          <w:sz w:val="28"/>
          <w:szCs w:val="28"/>
        </w:rPr>
        <w:t xml:space="preserve">　　在“作风建设年”、“讲正气、树新风”等一系统学习活动中，我以一名老党员的身份严格要求自己，积极投入到各种学习整改中，</w:t>
      </w:r>
    </w:p>
    <w:p>
      <w:pPr>
        <w:ind w:left="0" w:right="0" w:firstLine="560"/>
        <w:spacing w:before="450" w:after="450" w:line="312" w:lineRule="auto"/>
      </w:pPr>
      <w:r>
        <w:rPr>
          <w:rFonts w:ascii="宋体" w:hAnsi="宋体" w:eastAsia="宋体" w:cs="宋体"/>
          <w:color w:val="000"/>
          <w:sz w:val="28"/>
          <w:szCs w:val="28"/>
        </w:rPr>
        <w:t xml:space="preserve">　　并紧紧抓住有利时机，深刻反思自己的言行、工作作风和生活态度，谦虚听取各方面的意见和建议，坚持不懈地学习“三个代表”重要思想和党的十六大、十六届六中全会精神，为今后的工作、学习与生活调整好新的奋斗目标通过大班组民主评议活动，让我看到了自身不足的地方。首先，就我个人而言主要存在的问题有：</w:t>
      </w:r>
    </w:p>
    <w:p>
      <w:pPr>
        <w:ind w:left="0" w:right="0" w:firstLine="560"/>
        <w:spacing w:before="450" w:after="450" w:line="312" w:lineRule="auto"/>
      </w:pPr>
      <w:r>
        <w:rPr>
          <w:rFonts w:ascii="宋体" w:hAnsi="宋体" w:eastAsia="宋体" w:cs="宋体"/>
          <w:color w:val="000"/>
          <w:sz w:val="28"/>
          <w:szCs w:val="28"/>
        </w:rPr>
        <w:t xml:space="preserve">　　1、政治理论学习较松懈。其主要原因是：思想认识不够深。我总是认为，马克思列宁主义、毛泽东思想、邓小平理论和江泽民同志提出的“三个代表”等重要思想理论性太强，是我们党的高层决策者把握发展方向的指南针。而我们只是工作在最基层，站在第一线的党员，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　　现在，我知道了，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工作积极性还不够强。其主要原因：作为园团支部书记兼教研组长工作的我，应密切联系青年教师积极有效的开展一些活动、应主动与组员紧密联系搞好教研组工作。但在工作中，我还存在着“偷懒”的侥幸心理。1</w:t>
      </w:r>
    </w:p>
    <w:p>
      <w:pPr>
        <w:ind w:left="0" w:right="0" w:firstLine="560"/>
        <w:spacing w:before="450" w:after="450" w:line="312" w:lineRule="auto"/>
      </w:pPr>
      <w:r>
        <w:rPr>
          <w:rFonts w:ascii="宋体" w:hAnsi="宋体" w:eastAsia="宋体" w:cs="宋体"/>
          <w:color w:val="000"/>
          <w:sz w:val="28"/>
          <w:szCs w:val="28"/>
        </w:rPr>
        <w:t xml:space="preserve">　　例如，园内有演出任务便安排团支部完成，但由于时间以及工作量的原因，所以学校也同意团支部总是以一个节目参加多个活动，自己也觉得凑合着算了，反正都是应付;在教学上特别是制作教具方面有些懒惰，有时一个教具使用多个活动，缺乏新鲜感，幼儿积极性不是很高。</w:t>
      </w:r>
    </w:p>
    <w:p>
      <w:pPr>
        <w:ind w:left="0" w:right="0" w:firstLine="560"/>
        <w:spacing w:before="450" w:after="450" w:line="312" w:lineRule="auto"/>
      </w:pPr>
      <w:r>
        <w:rPr>
          <w:rFonts w:ascii="宋体" w:hAnsi="宋体" w:eastAsia="宋体" w:cs="宋体"/>
          <w:color w:val="000"/>
          <w:sz w:val="28"/>
          <w:szCs w:val="28"/>
        </w:rPr>
        <w:t xml:space="preserve">　　通过“八荣八耻”学习活动，以及政风行风民主评议活动，作为党员我学习了一些优秀共产党员的先进事迹后，使我感触很深，对自己的言行感到深深地自责。原先在对待这些事时，也有过一点点的内疚，但很快便会原谅自己。现在对照那些甘愿平凡却正不断创造着不平凡的优秀共党员们的优秀事迹，我才真正理解了“原谅自己就是堕落的表现”这句话的含义。</w:t>
      </w:r>
    </w:p>
    <w:p>
      <w:pPr>
        <w:ind w:left="0" w:right="0" w:firstLine="560"/>
        <w:spacing w:before="450" w:after="450" w:line="312" w:lineRule="auto"/>
      </w:pPr>
      <w:r>
        <w:rPr>
          <w:rFonts w:ascii="宋体" w:hAnsi="宋体" w:eastAsia="宋体" w:cs="宋体"/>
          <w:color w:val="000"/>
          <w:sz w:val="28"/>
          <w:szCs w:val="28"/>
        </w:rPr>
        <w:t xml:space="preserve">　　如果在教育教学中每次碰到类似的现象都这样应付，或不引起重视，形成一种习惯那后果是非常严重的。</w:t>
      </w:r>
    </w:p>
    <w:p>
      <w:pPr>
        <w:ind w:left="0" w:right="0" w:firstLine="560"/>
        <w:spacing w:before="450" w:after="450" w:line="312" w:lineRule="auto"/>
      </w:pPr>
      <w:r>
        <w:rPr>
          <w:rFonts w:ascii="宋体" w:hAnsi="宋体" w:eastAsia="宋体" w:cs="宋体"/>
          <w:color w:val="000"/>
          <w:sz w:val="28"/>
          <w:szCs w:val="28"/>
        </w:rPr>
        <w:t xml:space="preserve">　　因为从这些事例中也看到了自身对工作的不负责任，对孩子的不负责任，对学校的不负责任，还够得上党员的资格吗?又怎样来发挥作为一名党员应有的模范作用?</w:t>
      </w:r>
    </w:p>
    <w:p>
      <w:pPr>
        <w:ind w:left="0" w:right="0" w:firstLine="560"/>
        <w:spacing w:before="450" w:after="450" w:line="312" w:lineRule="auto"/>
      </w:pPr>
      <w:r>
        <w:rPr>
          <w:rFonts w:ascii="宋体" w:hAnsi="宋体" w:eastAsia="宋体" w:cs="宋体"/>
          <w:color w:val="000"/>
          <w:sz w:val="28"/>
          <w:szCs w:val="28"/>
        </w:rPr>
        <w:t xml:space="preserve">　　其次，我将虚心诚恳地接受大家的批评和帮助，弥补思想上和工作上的不足，明确今后的努力方向：</w:t>
      </w:r>
    </w:p>
    <w:p>
      <w:pPr>
        <w:ind w:left="0" w:right="0" w:firstLine="560"/>
        <w:spacing w:before="450" w:after="450" w:line="312" w:lineRule="auto"/>
      </w:pPr>
      <w:r>
        <w:rPr>
          <w:rFonts w:ascii="宋体" w:hAnsi="宋体" w:eastAsia="宋体" w:cs="宋体"/>
          <w:color w:val="000"/>
          <w:sz w:val="28"/>
          <w:szCs w:val="28"/>
        </w:rPr>
        <w:t xml:space="preserve">　　1、加强学习，这是长期性的。切实加强政治理论学习，尤其是马列主义、毛泽东思想、邓小平理论和三个代表思想，增强党性锻炼的自觉性，进一步明确前进的方向;加强业务知识学习，努力提高综合素质，学习新时期教师道德规范和要求，提高自觉性，更要学习教育教学科研理论和丰富的专业知识，及</w:t>
      </w:r>
    </w:p>
    <w:p>
      <w:pPr>
        <w:ind w:left="0" w:right="0" w:firstLine="560"/>
        <w:spacing w:before="450" w:after="450" w:line="312" w:lineRule="auto"/>
      </w:pPr>
      <w:r>
        <w:rPr>
          <w:rFonts w:ascii="宋体" w:hAnsi="宋体" w:eastAsia="宋体" w:cs="宋体"/>
          <w:color w:val="000"/>
          <w:sz w:val="28"/>
          <w:szCs w:val="28"/>
        </w:rPr>
        <w:t xml:space="preserve">　　时转变理论观念，真正做到以生为本，教学相长;学习优秀党员的先进事迹和经验，升华自己的师德境界。</w:t>
      </w:r>
    </w:p>
    <w:p>
      <w:pPr>
        <w:ind w:left="0" w:right="0" w:firstLine="560"/>
        <w:spacing w:before="450" w:after="450" w:line="312" w:lineRule="auto"/>
      </w:pPr>
      <w:r>
        <w:rPr>
          <w:rFonts w:ascii="宋体" w:hAnsi="宋体" w:eastAsia="宋体" w:cs="宋体"/>
          <w:color w:val="000"/>
          <w:sz w:val="28"/>
          <w:szCs w:val="28"/>
        </w:rPr>
        <w:t xml:space="preserve">　　2、严于律己，进一步改进工作作风。(严于律己这是长期性的、改进工作作风这是当前必须进行的。)在工作、生活中严于解剖自己，认真进行自我批评，通过不断的反思来促进自身的成长，并用宽阔的胸怀来看待世事。</w:t>
      </w:r>
    </w:p>
    <w:p>
      <w:pPr>
        <w:ind w:left="0" w:right="0" w:firstLine="560"/>
        <w:spacing w:before="450" w:after="450" w:line="312" w:lineRule="auto"/>
      </w:pPr>
      <w:r>
        <w:rPr>
          <w:rFonts w:ascii="宋体" w:hAnsi="宋体" w:eastAsia="宋体" w:cs="宋体"/>
          <w:color w:val="000"/>
          <w:sz w:val="28"/>
          <w:szCs w:val="28"/>
        </w:rPr>
        <w:t xml:space="preserve">　　在工作中要努力做到善于克服消极思维、模糊认识所造成的各种束缚，破除急躁情绪，迎难而上，今天要办的事不拖到明天，这一周要办的事不拖到下一周，要积极工作强化精品意识，要么不做要做就要尽最大的努力。</w:t>
      </w:r>
    </w:p>
    <w:p>
      <w:pPr>
        <w:ind w:left="0" w:right="0" w:firstLine="560"/>
        <w:spacing w:before="450" w:after="450" w:line="312" w:lineRule="auto"/>
      </w:pPr>
      <w:r>
        <w:rPr>
          <w:rFonts w:ascii="宋体" w:hAnsi="宋体" w:eastAsia="宋体" w:cs="宋体"/>
          <w:color w:val="000"/>
          <w:sz w:val="28"/>
          <w:szCs w:val="28"/>
        </w:rPr>
        <w:t xml:space="preserve">　　俗话说，十年树木，百年树人。对人的教育是长期的、复杂的，要不断提高自身的责任感，不能有“混“的思想，要以”精“来严格要求自己，脚踏实地的投入到工作中去。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在独处时，更要严格要求自己;善于密切联系群众，尽可能和患者们成为生活中的朋友，团结关爱，虚心听取他们的意见，积极改进，争取在此活动期间改掉自己的不足。</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党风廉政建设问题篇17</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颁布后，进一步促进了领导干部廉洁从政，切实增强各级党员自身廉政建设。我作为一名药监系统的普通党员，时刻加强自律自警意识，认真对照廉政准则做好自律。现将个人在党风廉政建设方面的自查自纠情况报告如下</w:t>
      </w:r>
    </w:p>
    <w:p>
      <w:pPr>
        <w:ind w:left="0" w:right="0" w:firstLine="560"/>
        <w:spacing w:before="450" w:after="450" w:line="312" w:lineRule="auto"/>
      </w:pPr>
      <w:r>
        <w:rPr>
          <w:rFonts w:ascii="宋体" w:hAnsi="宋体" w:eastAsia="宋体" w:cs="宋体"/>
          <w:color w:val="000"/>
          <w:sz w:val="28"/>
          <w:szCs w:val="28"/>
        </w:rPr>
        <w:t xml:space="preserve">　　在学习实践中，过于自信，觉的自己是普通党员，不是领导干部，在党风廉政建设方面没有任何问题，一切腐败的东西都离自己很远，没有必要学习这些制度。总是浅尝辄止、一知半解。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一严格执行廉洁自律规定，自觉抵制各种腐朽思想的侵蚀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身素质。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w:t>
      </w:r>
    </w:p>
    <w:p>
      <w:pPr>
        <w:ind w:left="0" w:right="0" w:firstLine="560"/>
        <w:spacing w:before="450" w:after="450" w:line="312" w:lineRule="auto"/>
      </w:pPr>
      <w:r>
        <w:rPr>
          <w:rFonts w:ascii="宋体" w:hAnsi="宋体" w:eastAsia="宋体" w:cs="宋体"/>
          <w:color w:val="000"/>
          <w:sz w:val="28"/>
          <w:szCs w:val="28"/>
        </w:rPr>
        <w:t xml:space="preserve">　　强党性修养，时刻牢记党的宗旨和艰苦奋斗的优良传统，正确对待地位、名利、权力，在思想上筑起反腐廉政的长城，自觉执行廉洁自律的各项规定，少琢磨组织上给了我什么，时刻想着我为党和人民做了什么，真正做到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二坚持廉洁自律，自觉抵制各种腐败思想的侵蚀</w:t>
      </w:r>
    </w:p>
    <w:p>
      <w:pPr>
        <w:ind w:left="0" w:right="0" w:firstLine="560"/>
        <w:spacing w:before="450" w:after="450" w:line="312" w:lineRule="auto"/>
      </w:pPr>
      <w:r>
        <w:rPr>
          <w:rFonts w:ascii="宋体" w:hAnsi="宋体" w:eastAsia="宋体" w:cs="宋体"/>
          <w:color w:val="000"/>
          <w:sz w:val="28"/>
          <w:szCs w:val="28"/>
        </w:rPr>
        <w:t xml:space="preserve">　　作为药监系统工作人员，我认真遵守机关管理制度，注意从思想源头上下功夫，按照党风廉政的有关要求，做到清正廉洁，自重，自省，自警，自励，严格按照规定和制度办事。一是在工作中，我始终按照工作权限和工作程序履行职责，不讲无原则的话，不办无原则的事，坚持公平正直，不徇私情，珍视和正确行使党和人民赋予的权力，勤勤恳恳地做好各项工作。二是坚持严以律己，不搞以权谋私，始终坚持公平公正原则，公平办事，公正做人。</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克己奉公，勤政为民，更加坚定地与各种腐败现象作坚决斗争，始终保持共产党人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党风廉政建设问题篇18</w:t>
      </w:r>
    </w:p>
    <w:p>
      <w:pPr>
        <w:ind w:left="0" w:right="0" w:firstLine="560"/>
        <w:spacing w:before="450" w:after="450" w:line="312" w:lineRule="auto"/>
      </w:pPr>
      <w:r>
        <w:rPr>
          <w:rFonts w:ascii="宋体" w:hAnsi="宋体" w:eastAsia="宋体" w:cs="宋体"/>
          <w:color w:val="000"/>
          <w:sz w:val="28"/>
          <w:szCs w:val="28"/>
        </w:rPr>
        <w:t xml:space="preserve">　　20xx年1月15日，县委对我镇落实党风廉政建设责任制工作情况进行检查，并下发《大洛镇20XX年度党风廉政建设责任制情况问题清单》。镇党委对存在的问题高度重视，专门召开党政班子会进行研究讨论，逐项对清单上的问题进行责任分解，明确责任领导、责任单位和整改期限。现将问题清单的整改责任分解如下：</w:t>
      </w:r>
    </w:p>
    <w:p>
      <w:pPr>
        <w:ind w:left="0" w:right="0" w:firstLine="560"/>
        <w:spacing w:before="450" w:after="450" w:line="312" w:lineRule="auto"/>
      </w:pPr>
      <w:r>
        <w:rPr>
          <w:rFonts w:ascii="宋体" w:hAnsi="宋体" w:eastAsia="宋体" w:cs="宋体"/>
          <w:color w:val="000"/>
          <w:sz w:val="28"/>
          <w:szCs w:val="28"/>
        </w:rPr>
        <w:t xml:space="preserve">　　一党委的主体责任落实不够到位。压力传导不到位，领导班子成员履行“一岗双责”意识有待进一步加强。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教育，明确责任。进一步加强对主体责任的宣传教育，做到党风廉政建设教育与主体责任教育同开展、同落实，经常提，重点讲，强化党委及班子成员对主体责任的认识。根据本单位的实际情况，从解决党风廉政建设方面存在的突出问题入手，明确主要领导与分管领导、牵头单位与配合单位的职责范围和责任界限，以清单条目式列出党委班子共性责任和班子成员个性责任，层层推进抓落实。</w:t>
      </w:r>
    </w:p>
    <w:p>
      <w:pPr>
        <w:ind w:left="0" w:right="0" w:firstLine="560"/>
        <w:spacing w:before="450" w:after="450" w:line="312" w:lineRule="auto"/>
      </w:pPr>
      <w:r>
        <w:rPr>
          <w:rFonts w:ascii="宋体" w:hAnsi="宋体" w:eastAsia="宋体" w:cs="宋体"/>
          <w:color w:val="000"/>
          <w:sz w:val="28"/>
          <w:szCs w:val="28"/>
        </w:rPr>
        <w:t xml:space="preserve">　　2.压力传导，明细考核。自上而下逐级签订党风廉政建设责任书和承诺书，做到一级抓一级、层层抓落实，使基层所有的党组织书记都承担主体责任的压力。细化主体责任清单考核方案，量化考核指标，对考核不达标的，不履行主体责任或履责不力的严格责任追究。</w:t>
      </w:r>
    </w:p>
    <w:p>
      <w:pPr>
        <w:ind w:left="0" w:right="0" w:firstLine="560"/>
        <w:spacing w:before="450" w:after="450" w:line="312" w:lineRule="auto"/>
      </w:pPr>
      <w:r>
        <w:rPr>
          <w:rFonts w:ascii="宋体" w:hAnsi="宋体" w:eastAsia="宋体" w:cs="宋体"/>
          <w:color w:val="000"/>
          <w:sz w:val="28"/>
          <w:szCs w:val="28"/>
        </w:rPr>
        <w:t xml:space="preserve">　　3.重点部署，创新载体。在关键领域、重点工作、关键节点对各党组织党风廉政建设情况进行督导检查，查阅有关文件、会议记录、档案等履责痕迹，对未落实到位的进行督办，限期整改。畅通电话举报、网络平台等渠道，充分接受群众对开展党风廉政建设的意见和建议，开展民意调查、对党风廉政建设开展情况进行满意度测评，将测评结果作为评价党组织班子及党组织主要负责人履职情况的重要指标。</w:t>
      </w:r>
    </w:p>
    <w:p>
      <w:pPr>
        <w:ind w:left="0" w:right="0" w:firstLine="560"/>
        <w:spacing w:before="450" w:after="450" w:line="312" w:lineRule="auto"/>
      </w:pPr>
      <w:r>
        <w:rPr>
          <w:rFonts w:ascii="宋体" w:hAnsi="宋体" w:eastAsia="宋体" w:cs="宋体"/>
          <w:color w:val="000"/>
          <w:sz w:val="28"/>
          <w:szCs w:val="28"/>
        </w:rPr>
        <w:t xml:space="preserve">　　整改期限：长期</w:t>
      </w:r>
    </w:p>
    <w:p>
      <w:pPr>
        <w:ind w:left="0" w:right="0" w:firstLine="560"/>
        <w:spacing w:before="450" w:after="450" w:line="312" w:lineRule="auto"/>
      </w:pPr>
      <w:r>
        <w:rPr>
          <w:rFonts w:ascii="宋体" w:hAnsi="宋体" w:eastAsia="宋体" w:cs="宋体"/>
          <w:color w:val="000"/>
          <w:sz w:val="28"/>
          <w:szCs w:val="28"/>
        </w:rPr>
        <w:t xml:space="preserve">　　二纪委的监督责任落实不够有力，执纪监督力量不足，聚焦主业不够。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1.加大巡查力度。严格按照《遵规守纪巡查工作制度》，抓好巡查，切实把纪律和规矩挺在前面。</w:t>
      </w:r>
    </w:p>
    <w:p>
      <w:pPr>
        <w:ind w:left="0" w:right="0" w:firstLine="560"/>
        <w:spacing w:before="450" w:after="450" w:line="312" w:lineRule="auto"/>
      </w:pPr>
      <w:r>
        <w:rPr>
          <w:rFonts w:ascii="宋体" w:hAnsi="宋体" w:eastAsia="宋体" w:cs="宋体"/>
          <w:color w:val="000"/>
          <w:sz w:val="28"/>
          <w:szCs w:val="28"/>
        </w:rPr>
        <w:t xml:space="preserve">　　2.严格纪律监督。坚决维护党章和其他党内法规，加强对党的路线方针政策、决议决定执行和上级党委重大决策部署贯彻落实执行等情况的监督检查，确保政令畅通。严格执行党的各项纪律，严肃查处违反党纪行为。</w:t>
      </w:r>
    </w:p>
    <w:p>
      <w:pPr>
        <w:ind w:left="0" w:right="0" w:firstLine="560"/>
        <w:spacing w:before="450" w:after="450" w:line="312" w:lineRule="auto"/>
      </w:pPr>
      <w:r>
        <w:rPr>
          <w:rFonts w:ascii="宋体" w:hAnsi="宋体" w:eastAsia="宋体" w:cs="宋体"/>
          <w:color w:val="000"/>
          <w:sz w:val="28"/>
          <w:szCs w:val="28"/>
        </w:rPr>
        <w:t xml:space="preserve">　　3.深化作风督查。加强对工作作风规定执行情况的监督检查，持之以恒反对和纠正“四风”，推进作风建设监督检查工作常态化、制度化。严肃查处违反作风建设规定的典型案件，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　　4.强化警示教育。对党员干部作风、纪律上的问题早发现、早提醒、早纠正、早查处，对苗头性问题及时约谈提醒，加大诫勉谈话力度，防止小问题演变成大问题。开展理想信念、宗旨观念、廉洁自律和警示教育，促进党员干部廉洁从政。</w:t>
      </w:r>
    </w:p>
    <w:p>
      <w:pPr>
        <w:ind w:left="0" w:right="0" w:firstLine="560"/>
        <w:spacing w:before="450" w:after="450" w:line="312" w:lineRule="auto"/>
      </w:pPr>
      <w:r>
        <w:rPr>
          <w:rFonts w:ascii="宋体" w:hAnsi="宋体" w:eastAsia="宋体" w:cs="宋体"/>
          <w:color w:val="000"/>
          <w:sz w:val="28"/>
          <w:szCs w:val="28"/>
        </w:rPr>
        <w:t xml:space="preserve">　　5.积极查办案件。始终把案件查处、信访举报工作作为工作重点，通过公布举报邮箱和举报电话，确保信访举报件件有着落，事事有结果。加大查办案件力度，严格按照事实清楚、定性准确、处理恰当、程序合法、手续完备的查办案件方针要求，切实解决群众身边的违纪问题。</w:t>
      </w:r>
    </w:p>
    <w:p>
      <w:pPr>
        <w:ind w:left="0" w:right="0" w:firstLine="560"/>
        <w:spacing w:before="450" w:after="450" w:line="312" w:lineRule="auto"/>
      </w:pPr>
      <w:r>
        <w:rPr>
          <w:rFonts w:ascii="宋体" w:hAnsi="宋体" w:eastAsia="宋体" w:cs="宋体"/>
          <w:color w:val="000"/>
          <w:sz w:val="28"/>
          <w:szCs w:val="28"/>
        </w:rPr>
        <w:t xml:space="preserve">　　整改期限：长期</w:t>
      </w:r>
    </w:p>
    <w:p>
      <w:pPr>
        <w:ind w:left="0" w:right="0" w:firstLine="560"/>
        <w:spacing w:before="450" w:after="450" w:line="312" w:lineRule="auto"/>
      </w:pPr>
      <w:r>
        <w:rPr>
          <w:rFonts w:ascii="宋体" w:hAnsi="宋体" w:eastAsia="宋体" w:cs="宋体"/>
          <w:color w:val="000"/>
          <w:sz w:val="28"/>
          <w:szCs w:val="28"/>
        </w:rPr>
        <w:t xml:space="preserve">　　三遵规守纪巡查开展不扎实，发现问题能力不足，效果不明显。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1.丰富巡查方式。采取个别谈话、考纪考规、集中座谈、查阅资料、查阅账册、受理来信来访、民主测评、延伸巡查等方式开民巡查。</w:t>
      </w:r>
    </w:p>
    <w:p>
      <w:pPr>
        <w:ind w:left="0" w:right="0" w:firstLine="560"/>
        <w:spacing w:before="450" w:after="450" w:line="312" w:lineRule="auto"/>
      </w:pPr>
      <w:r>
        <w:rPr>
          <w:rFonts w:ascii="宋体" w:hAnsi="宋体" w:eastAsia="宋体" w:cs="宋体"/>
          <w:color w:val="000"/>
          <w:sz w:val="28"/>
          <w:szCs w:val="28"/>
        </w:rPr>
        <w:t xml:space="preserve">　　⒉积极拓宽案源。要重视信访举报工作，对有关检举、控告的群众来信来访要认真分析、排查;要主动出击，多与相关部门及其他执法执纪机关业务部门沟通，加强横向联系，实行信息共享，从中获取线索;加强对镇所属单位执行政策、财务管理、惠农强农、扶贫、征地拆迁等工作进行专项检查，从中发现案件线索，深入实际，深入一线，倾听群众呼声，向老百姓要案件线索。</w:t>
      </w:r>
    </w:p>
    <w:p>
      <w:pPr>
        <w:ind w:left="0" w:right="0" w:firstLine="560"/>
        <w:spacing w:before="450" w:after="450" w:line="312" w:lineRule="auto"/>
      </w:pPr>
      <w:r>
        <w:rPr>
          <w:rFonts w:ascii="宋体" w:hAnsi="宋体" w:eastAsia="宋体" w:cs="宋体"/>
          <w:color w:val="000"/>
          <w:sz w:val="28"/>
          <w:szCs w:val="28"/>
        </w:rPr>
        <w:t xml:space="preserve">　　整改期限：长期</w:t>
      </w:r>
    </w:p>
    <w:p>
      <w:pPr>
        <w:ind w:left="0" w:right="0" w:firstLine="560"/>
        <w:spacing w:before="450" w:after="450" w:line="312" w:lineRule="auto"/>
      </w:pPr>
      <w:r>
        <w:rPr>
          <w:rFonts w:ascii="宋体" w:hAnsi="宋体" w:eastAsia="宋体" w:cs="宋体"/>
          <w:color w:val="000"/>
          <w:sz w:val="28"/>
          <w:szCs w:val="28"/>
        </w:rPr>
        <w:t xml:space="preserve">　　四村务管理不规范。执行《沙县村集体会计委托代理规定》、《关于推行“六项机制”进一步加强和改进村级组织建设的若干意见》不到位，监管不到位。</w:t>
      </w:r>
    </w:p>
    <w:p>
      <w:pPr>
        <w:ind w:left="0" w:right="0" w:firstLine="560"/>
        <w:spacing w:before="450" w:after="450" w:line="312" w:lineRule="auto"/>
      </w:pPr>
      <w:r>
        <w:rPr>
          <w:rFonts w:ascii="宋体" w:hAnsi="宋体" w:eastAsia="宋体" w:cs="宋体"/>
          <w:color w:val="000"/>
          <w:sz w:val="28"/>
          <w:szCs w:val="28"/>
        </w:rPr>
        <w:t xml:space="preserve">　　整改措施：要求辖区各村严格执行《沙县村集体会计委托代理规定》、《关于推行“六项机制”进一步加强和改进村级组织建设的若干意见》规定;加强对村务管理的监管力度，实现村级组织各项工作有序规范;进一步完善村级党务村务公开、村级招投标、村级财务管理、村干部管理等制度，并抓好落实。</w:t>
      </w:r>
    </w:p>
    <w:p>
      <w:pPr>
        <w:ind w:left="0" w:right="0" w:firstLine="560"/>
        <w:spacing w:before="450" w:after="450" w:line="312" w:lineRule="auto"/>
      </w:pPr>
      <w:r>
        <w:rPr>
          <w:rFonts w:ascii="宋体" w:hAnsi="宋体" w:eastAsia="宋体" w:cs="宋体"/>
          <w:color w:val="000"/>
          <w:sz w:val="28"/>
          <w:szCs w:val="28"/>
        </w:rPr>
        <w:t xml:space="preserve">　　整改期限：20XX年6月</w:t>
      </w:r>
    </w:p>
    <w:p>
      <w:pPr>
        <w:ind w:left="0" w:right="0" w:firstLine="560"/>
        <w:spacing w:before="450" w:after="450" w:line="312" w:lineRule="auto"/>
      </w:pPr>
      <w:r>
        <w:rPr>
          <w:rFonts w:ascii="宋体" w:hAnsi="宋体" w:eastAsia="宋体" w:cs="宋体"/>
          <w:color w:val="000"/>
          <w:sz w:val="28"/>
          <w:szCs w:val="28"/>
        </w:rPr>
        <w:t xml:space="preserve">　　一公务接待管理制度不够健全，审批把关不严，部分公务接待没有附派出单位公函或其他证明材料，接待清单填写不明细,部分接待事由不详。</w:t>
      </w:r>
    </w:p>
    <w:p>
      <w:pPr>
        <w:ind w:left="0" w:right="0" w:firstLine="560"/>
        <w:spacing w:before="450" w:after="450" w:line="312" w:lineRule="auto"/>
      </w:pPr>
      <w:r>
        <w:rPr>
          <w:rFonts w:ascii="宋体" w:hAnsi="宋体" w:eastAsia="宋体" w:cs="宋体"/>
          <w:color w:val="000"/>
          <w:sz w:val="28"/>
          <w:szCs w:val="28"/>
        </w:rPr>
        <w:t xml:space="preserve">　　整改措施：严格执行公务接待管理制度，根据规定的接待范围，严格接待审批控制，对能够合并的公务接待统筹安排，公务活动结束后，接待单位如实填写接待清单，并由相关负责人审签。接待清单详细列明接待对象的单位、姓名、职务和公务活动项目、时间、场所、费用等内容并附派出单位公函。</w:t>
      </w:r>
    </w:p>
    <w:p>
      <w:pPr>
        <w:ind w:left="0" w:right="0" w:firstLine="560"/>
        <w:spacing w:before="450" w:after="450" w:line="312" w:lineRule="auto"/>
      </w:pPr>
      <w:r>
        <w:rPr>
          <w:rFonts w:ascii="宋体" w:hAnsi="宋体" w:eastAsia="宋体" w:cs="宋体"/>
          <w:color w:val="000"/>
          <w:sz w:val="28"/>
          <w:szCs w:val="28"/>
        </w:rPr>
        <w:t xml:space="preserve">　　整改期限：20XX年6月</w:t>
      </w:r>
    </w:p>
    <w:p>
      <w:pPr>
        <w:ind w:left="0" w:right="0" w:firstLine="560"/>
        <w:spacing w:before="450" w:after="450" w:line="312" w:lineRule="auto"/>
      </w:pPr>
      <w:r>
        <w:rPr>
          <w:rFonts w:ascii="宋体" w:hAnsi="宋体" w:eastAsia="宋体" w:cs="宋体"/>
          <w:color w:val="000"/>
          <w:sz w:val="28"/>
          <w:szCs w:val="28"/>
        </w:rPr>
        <w:t xml:space="preserve">　　二财务报销手续不够完善。对报销凭证审核把关不严，</w:t>
      </w:r>
    </w:p>
    <w:p>
      <w:pPr>
        <w:ind w:left="0" w:right="0" w:firstLine="560"/>
        <w:spacing w:before="450" w:after="450" w:line="312" w:lineRule="auto"/>
      </w:pPr>
      <w:r>
        <w:rPr>
          <w:rFonts w:ascii="宋体" w:hAnsi="宋体" w:eastAsia="宋体" w:cs="宋体"/>
          <w:color w:val="000"/>
          <w:sz w:val="28"/>
          <w:szCs w:val="28"/>
        </w:rPr>
        <w:t xml:space="preserve">　　附件不全现象时有发生。</w:t>
      </w:r>
    </w:p>
    <w:p>
      <w:pPr>
        <w:ind w:left="0" w:right="0" w:firstLine="560"/>
        <w:spacing w:before="450" w:after="450" w:line="312" w:lineRule="auto"/>
      </w:pPr>
      <w:r>
        <w:rPr>
          <w:rFonts w:ascii="宋体" w:hAnsi="宋体" w:eastAsia="宋体" w:cs="宋体"/>
          <w:color w:val="000"/>
          <w:sz w:val="28"/>
          <w:szCs w:val="28"/>
        </w:rPr>
        <w:t xml:space="preserve">　　责任领导：林福腾</w:t>
      </w:r>
    </w:p>
    <w:p>
      <w:pPr>
        <w:ind w:left="0" w:right="0" w:firstLine="560"/>
        <w:spacing w:before="450" w:after="450" w:line="312" w:lineRule="auto"/>
      </w:pPr>
      <w:r>
        <w:rPr>
          <w:rFonts w:ascii="宋体" w:hAnsi="宋体" w:eastAsia="宋体" w:cs="宋体"/>
          <w:color w:val="000"/>
          <w:sz w:val="28"/>
          <w:szCs w:val="28"/>
        </w:rPr>
        <w:t xml:space="preserve">　　责任单位：财政所</w:t>
      </w:r>
    </w:p>
    <w:p>
      <w:pPr>
        <w:ind w:left="0" w:right="0" w:firstLine="560"/>
        <w:spacing w:before="450" w:after="450" w:line="312" w:lineRule="auto"/>
      </w:pPr>
      <w:r>
        <w:rPr>
          <w:rFonts w:ascii="宋体" w:hAnsi="宋体" w:eastAsia="宋体" w:cs="宋体"/>
          <w:color w:val="000"/>
          <w:sz w:val="28"/>
          <w:szCs w:val="28"/>
        </w:rPr>
        <w:t xml:space="preserve">　　整改措施：建立健全财务管理制度，规范发票报销行为与手续，做到报销审核手续齐全，使用发票规范，对已报销的凭证手续不全的进行补全。</w:t>
      </w:r>
    </w:p>
    <w:p>
      <w:pPr>
        <w:ind w:left="0" w:right="0" w:firstLine="560"/>
        <w:spacing w:before="450" w:after="450" w:line="312" w:lineRule="auto"/>
      </w:pPr>
      <w:r>
        <w:rPr>
          <w:rFonts w:ascii="宋体" w:hAnsi="宋体" w:eastAsia="宋体" w:cs="宋体"/>
          <w:color w:val="000"/>
          <w:sz w:val="28"/>
          <w:szCs w:val="28"/>
        </w:rPr>
        <w:t xml:space="preserve">　　整改期限：20XX年6月</w:t>
      </w:r>
    </w:p>
    <w:p>
      <w:pPr>
        <w:ind w:left="0" w:right="0" w:firstLine="560"/>
        <w:spacing w:before="450" w:after="450" w:line="312" w:lineRule="auto"/>
      </w:pPr>
      <w:r>
        <w:rPr>
          <w:rFonts w:ascii="宋体" w:hAnsi="宋体" w:eastAsia="宋体" w:cs="宋体"/>
          <w:color w:val="000"/>
          <w:sz w:val="28"/>
          <w:szCs w:val="28"/>
        </w:rPr>
        <w:t xml:space="preserve">　　三公务用车管理不到位。没有执行定点维修制度，存在车辆在多个地点维修的情况。</w:t>
      </w:r>
    </w:p>
    <w:p>
      <w:pPr>
        <w:ind w:left="0" w:right="0" w:firstLine="560"/>
        <w:spacing w:before="450" w:after="450" w:line="312" w:lineRule="auto"/>
      </w:pPr>
      <w:r>
        <w:rPr>
          <w:rFonts w:ascii="宋体" w:hAnsi="宋体" w:eastAsia="宋体" w:cs="宋体"/>
          <w:color w:val="000"/>
          <w:sz w:val="28"/>
          <w:szCs w:val="28"/>
        </w:rPr>
        <w:t xml:space="preserve">　　整改措施：车辆维修要求驾驶员须在指定维修点维修。因特殊情况不能事前审批的，事后要补办审批手续，根据车辆维修审批单定期统一结算维修费用。</w:t>
      </w:r>
    </w:p>
    <w:p>
      <w:pPr>
        <w:ind w:left="0" w:right="0" w:firstLine="560"/>
        <w:spacing w:before="450" w:after="450" w:line="312" w:lineRule="auto"/>
      </w:pPr>
      <w:r>
        <w:rPr>
          <w:rFonts w:ascii="宋体" w:hAnsi="宋体" w:eastAsia="宋体" w:cs="宋体"/>
          <w:color w:val="000"/>
          <w:sz w:val="28"/>
          <w:szCs w:val="28"/>
        </w:rPr>
        <w:t xml:space="preserve">　　整改期限：20XX年6月</w:t>
      </w:r>
    </w:p>
    <w:p>
      <w:pPr>
        <w:ind w:left="0" w:right="0" w:firstLine="560"/>
        <w:spacing w:before="450" w:after="450" w:line="312" w:lineRule="auto"/>
      </w:pPr>
      <w:r>
        <w:rPr>
          <w:rFonts w:ascii="宋体" w:hAnsi="宋体" w:eastAsia="宋体" w:cs="宋体"/>
          <w:color w:val="000"/>
          <w:sz w:val="28"/>
          <w:szCs w:val="28"/>
        </w:rPr>
        <w:t xml:space="preserve">　　四村务开支不规范。村干部误工补贴发放不规范，对报销凭证审核把关不严，白条入账屡有发生，现金管理不严。整改措施：规范村两委干部误工性补贴，村主干所享受的村集体经济支付的误工性补贴，采取计算误工天数或通过村民代表会议议定包干的方式核定并及时公开。村两委干部除享受规定的补贴外，不再享受会议误工补贴、年终奖金、通讯费、交通费等补贴。</w:t>
      </w:r>
    </w:p>
    <w:p>
      <w:pPr>
        <w:ind w:left="0" w:right="0" w:firstLine="560"/>
        <w:spacing w:before="450" w:after="450" w:line="312" w:lineRule="auto"/>
      </w:pPr>
      <w:r>
        <w:rPr>
          <w:rFonts w:ascii="宋体" w:hAnsi="宋体" w:eastAsia="宋体" w:cs="宋体"/>
          <w:color w:val="000"/>
          <w:sz w:val="28"/>
          <w:szCs w:val="28"/>
        </w:rPr>
        <w:t xml:space="preserve">　　严格审核报销凭证，凡是村级发生的支出凭证，都必须由经手人、证明人和审批人签章，并对取得的原始票据的真实性、合法性负责，支付凭证按规定程序审批后入账。对手续不完备的收付凭证，退还补办手续，对违反制度规定的凭证，一律不予报账。</w:t>
      </w:r>
    </w:p>
    <w:p>
      <w:pPr>
        <w:ind w:left="0" w:right="0" w:firstLine="560"/>
        <w:spacing w:before="450" w:after="450" w:line="312" w:lineRule="auto"/>
      </w:pPr>
      <w:r>
        <w:rPr>
          <w:rFonts w:ascii="宋体" w:hAnsi="宋体" w:eastAsia="宋体" w:cs="宋体"/>
          <w:color w:val="000"/>
          <w:sz w:val="28"/>
          <w:szCs w:val="28"/>
        </w:rPr>
        <w:t xml:space="preserve">　　严格执行现金管理实行备用金限额管理制度，报账员现金留库比例不得超过5000元，超出留库比例的现金必须及时存入本村开户行。明确报账员负责保存现金支票，不得出租、出借现金支票，不得开空头支票。支付金额5000元及以上的，要通过银行转账方式支付。</w:t>
      </w:r>
    </w:p>
    <w:p>
      <w:pPr>
        <w:ind w:left="0" w:right="0" w:firstLine="560"/>
        <w:spacing w:before="450" w:after="450" w:line="312" w:lineRule="auto"/>
      </w:pPr>
      <w:r>
        <w:rPr>
          <w:rFonts w:ascii="宋体" w:hAnsi="宋体" w:eastAsia="宋体" w:cs="宋体"/>
          <w:color w:val="000"/>
          <w:sz w:val="28"/>
          <w:szCs w:val="28"/>
        </w:rPr>
        <w:t xml:space="preserve">　　整改期限：20XX年6月</w:t>
      </w:r>
    </w:p>
    <w:p>
      <w:pPr>
        <w:ind w:left="0" w:right="0" w:firstLine="560"/>
        <w:spacing w:before="450" w:after="450" w:line="312" w:lineRule="auto"/>
      </w:pPr>
      <w:r>
        <w:rPr>
          <w:rFonts w:ascii="宋体" w:hAnsi="宋体" w:eastAsia="宋体" w:cs="宋体"/>
          <w:color w:val="000"/>
          <w:sz w:val="28"/>
          <w:szCs w:val="28"/>
        </w:rPr>
        <w:t xml:space="preserve">　　村级组织党员干部在山场转让、集体资金管理过程中存在以权谋私的问题。</w:t>
      </w:r>
    </w:p>
    <w:p>
      <w:pPr>
        <w:ind w:left="0" w:right="0" w:firstLine="560"/>
        <w:spacing w:before="450" w:after="450" w:line="312" w:lineRule="auto"/>
      </w:pPr>
      <w:r>
        <w:rPr>
          <w:rFonts w:ascii="宋体" w:hAnsi="宋体" w:eastAsia="宋体" w:cs="宋体"/>
          <w:color w:val="000"/>
          <w:sz w:val="28"/>
          <w:szCs w:val="28"/>
        </w:rPr>
        <w:t xml:space="preserve">　　整改措施：重视从信访举报中筛选和捕捉线索和信访信息，建立案源线索集体排查机制，防止随意处理信访举报线索，保证案源线索不流失。对交办转办的信访举报案件，一经镇党委主要领导批准后，立即查处。在办案过程中，对疑难复杂的信访问题，采取定责任单位、定责任人、定结案时间和包问题解决的机制，确保处理到位。对违法乱纪现象和行为发现一个坚决查处一个，决不姑息手软，坚持党纪、法律面前人人平等。</w:t>
      </w:r>
    </w:p>
    <w:p>
      <w:pPr>
        <w:ind w:left="0" w:right="0" w:firstLine="560"/>
        <w:spacing w:before="450" w:after="450" w:line="312" w:lineRule="auto"/>
      </w:pPr>
      <w:r>
        <w:rPr>
          <w:rFonts w:ascii="宋体" w:hAnsi="宋体" w:eastAsia="宋体" w:cs="宋体"/>
          <w:color w:val="000"/>
          <w:sz w:val="28"/>
          <w:szCs w:val="28"/>
        </w:rPr>
        <w:t xml:space="preserve">　　整改期限：长期</w:t>
      </w:r>
    </w:p>
    <w:p>
      <w:pPr>
        <w:ind w:left="0" w:right="0" w:firstLine="560"/>
        <w:spacing w:before="450" w:after="450" w:line="312" w:lineRule="auto"/>
      </w:pPr>
      <w:r>
        <w:rPr>
          <w:rFonts w:ascii="宋体" w:hAnsi="宋体" w:eastAsia="宋体" w:cs="宋体"/>
          <w:color w:val="000"/>
          <w:sz w:val="28"/>
          <w:szCs w:val="28"/>
        </w:rPr>
        <w:t xml:space="preserve">　　发生在群众身边的“四风”和腐败问题仍然存在整改措施：严格按照上级要求，及时安排部署，明确工作任务，落实工作责任。对本单位及各村两委人员存在的“四风”和腐败问题进行一次拉网式排查梳理。通过专项督查、集中检查、走访调查等方式，对涉农涉企及民生资金管理使用情况进行全面清理。对排查发现的问题，建立管理台账，认真开展核查，按照具体情形分类处置。对损害群众切身利益的具体问题，及时解决;对构成违纪违法的，严肃查处，决不手软。坚持查处与整改并重，纠正问题与完善制度并重，深入剖析问题根源，建章立制。针对党员、干部存在的“四风”和腐败问题，加强教育监管、强化警示震慑，筑牢党员干部思想防线。</w:t>
      </w:r>
    </w:p>
    <w:p>
      <w:pPr>
        <w:ind w:left="0" w:right="0" w:firstLine="560"/>
        <w:spacing w:before="450" w:after="450" w:line="312" w:lineRule="auto"/>
      </w:pPr>
      <w:r>
        <w:rPr>
          <w:rFonts w:ascii="宋体" w:hAnsi="宋体" w:eastAsia="宋体" w:cs="宋体"/>
          <w:color w:val="000"/>
          <w:sz w:val="28"/>
          <w:szCs w:val="28"/>
        </w:rPr>
        <w:t xml:space="preserve">　　为确保《大洛镇2XX年度党风廉政建设责任制情况问题清单》整改工作落实到位，请各有关责任领导和单位按照责任分解的要求，分别于6月30日、12月31日前上报问题的整改落实情况至镇纪委。</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党风廉政建设问题篇19</w:t>
      </w:r>
    </w:p>
    <w:p>
      <w:pPr>
        <w:ind w:left="0" w:right="0" w:firstLine="560"/>
        <w:spacing w:before="450" w:after="450" w:line="312" w:lineRule="auto"/>
      </w:pPr>
      <w:r>
        <w:rPr>
          <w:rFonts w:ascii="宋体" w:hAnsi="宋体" w:eastAsia="宋体" w:cs="宋体"/>
          <w:color w:val="000"/>
          <w:sz w:val="28"/>
          <w:szCs w:val="28"/>
        </w:rPr>
        <w:t xml:space="preserve">　　按照县纪委平纪(xx)6号文件要求，学习中纪委xx届六次会议精神，学习《中国共产党员领导干部廉洁从政若干准则》、《关于严格禁止党员领导干部利用职务上的使得谋取不正当利益的若干规定》等廉洁自律有关规定和要求，围绕遵守“八个严禁”“52个不准”进行自查自纠，增强领导干部全心全意为人民服务的宗旨意识、廉洁从政意识。认真学习《廉政准则》做到知法、懂法、用法，依法办事，不断提高领导干部依法行政水平。现将自查自纠情况汇报如下：通过学习对照整改重点，认真开展自查自纠，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为领导干部，分管纪检监察、武装、办公室等工作，在工作中，秉公执法、不滥用职权，不以权谋私，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牢固防线，增强拒腐防变的能力，堂堂正正做人，清清白白做官。在思想作风上坚持以民为本，常怀爱民之心，常思为民之策，常谋为民之事;在工作作风上坚持从实际出发，真抓实干，以满腔的热情帮助农民和职工解决实际问题和困难;在领导作风上继承和发扬党的优良传统，深入实际、深入基层，在功名得禄方面坚持不为私心所扰，不为名利所累，不为物欲所动，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我家现在依然居住在农村，现在还没能买房，不存在多占和违规买房问题，在工作中坚持艰苦朴素的原则，我没有利用职务之便谋取不当利益。也不习惯打麻将，很难利用业余时间搞玩扑克、打麻将等娱乐活动。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干部下基层。带着问题带着感情下基层，解决和处理问题，为群众办实事。在基层能吃饱吃好，和干部群众在一起工作。在基层工作，艰苦朴素是根本，干好工作是本分从不吃喝玩，从不接受工作以外群众的宴请，更不从事进歌厅及洗浴等娱乐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各项工作在摸索中不断发展，因此党风廉政建设还存在着一定的差距，在今后的中继续坚持组织原则，不断探索新时期党风廉政建设的思路，进一步加强廉政教育，建立科学的廉政建设体制，将廉政建设贯穿到各项工作中去，为各项的发展提高有力的保障。通过这次自查自纠活动，本人更深刻地认识到廉政建设中自身存在的问题，在今后的中，将继续以科学发展观为指导，以执法为民为根基，坚定共产主义信念，牢固树立廉政意识、宗旨意识、服务意识，加强自身自律能力，做好本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2025-07-12T22:22:35+08:00</dcterms:created>
  <dcterms:modified xsi:type="dcterms:W3CDTF">2025-07-12T22:22:35+08:00</dcterms:modified>
</cp:coreProperties>
</file>

<file path=docProps/custom.xml><?xml version="1.0" encoding="utf-8"?>
<Properties xmlns="http://schemas.openxmlformats.org/officeDocument/2006/custom-properties" xmlns:vt="http://schemas.openxmlformats.org/officeDocument/2006/docPropsVTypes"/>
</file>