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2024机关党建工作要点17篇</w:t>
      </w:r>
      <w:bookmarkEnd w:id="1"/>
    </w:p>
    <w:p>
      <w:pPr>
        <w:jc w:val="center"/>
        <w:spacing w:before="0" w:after="450"/>
      </w:pPr>
      <w:r>
        <w:rPr>
          <w:rFonts w:ascii="Arial" w:hAnsi="Arial" w:eastAsia="Arial" w:cs="Arial"/>
          <w:color w:val="999999"/>
          <w:sz w:val="20"/>
          <w:szCs w:val="20"/>
        </w:rPr>
        <w:t xml:space="preserve">来源：网络  作者：沉香触手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关于2024机关党建工作要点...</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关于2024机关党建工作要点17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2024机关党建工作要点篇1</w:t>
      </w:r>
    </w:p>
    <w:p>
      <w:pPr>
        <w:ind w:left="0" w:right="0" w:firstLine="560"/>
        <w:spacing w:before="450" w:after="450" w:line="312" w:lineRule="auto"/>
      </w:pPr>
      <w:r>
        <w:rPr>
          <w:rFonts w:ascii="宋体" w:hAnsi="宋体" w:eastAsia="宋体" w:cs="宋体"/>
          <w:color w:val="000"/>
          <w:sz w:val="28"/>
          <w:szCs w:val="28"/>
        </w:rPr>
        <w:t xml:space="preserve">　　2024年是建党一百周年，是十四五规划开局之年，是第二个百年目标新征程的开启之年。20121年党建工作的总体思路和要求是：以习近平新时代中国特色社会主义思想为指引，贯彻落实十九届四中、五中全会精神，围绕建党一百周年主题，着眼“强核心意识、树清风正气、建机关铁军”目标，抓牢理论武装这个关键，突出基层组织建设这个根本，扭住作风整饬这个抓手，扎实推进全面从严治党向纵深发展、在基层生根，为实现xx奋斗目标，提供有力的思想、组织和作风保证，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领会习近平新时代中国特色社会主义思想。持续抓好习近平新时代中国特色社会主义思想学习，进一步增强“四个意识”，坚定“四个自信”，做到“两个维护”。认真抓好十九届五中全会精神学习宣传，组织领导干部集中轮训。按照统一部署，落实“常态化制度化”要求，持续推进“第一议题”学习制度，做到“延伸到基层、规范到支部、落实到党员”。深化理想信念教育，组织开展“百名书记上党课”“青年党员上讲台”活动，引导党员干部坚守共产党人精神追求。</w:t>
      </w:r>
    </w:p>
    <w:p>
      <w:pPr>
        <w:ind w:left="0" w:right="0" w:firstLine="560"/>
        <w:spacing w:before="450" w:after="450" w:line="312" w:lineRule="auto"/>
      </w:pPr>
      <w:r>
        <w:rPr>
          <w:rFonts w:ascii="宋体" w:hAnsi="宋体" w:eastAsia="宋体" w:cs="宋体"/>
          <w:color w:val="000"/>
          <w:sz w:val="28"/>
          <w:szCs w:val="28"/>
        </w:rPr>
        <w:t xml:space="preserve">　　2、扎实推进机关政治文化建设。深入开展“读原著、学原文、悟原理”读书系列活动，努力打造“书香机关”。继续开展“先进文化进机关”活动，优化机关人文环境，以良好的政治文化涵养风清气正的政治生态。举办处级干部培训班和“网上学院”进修班，组织开展新党员、入党积极分子培训，强化党员干部的培养教育。充分发挥党员教育服务公众微信号等新媒介的作用，为基层党组织和党员提供全时空的学习教育服务。</w:t>
      </w:r>
    </w:p>
    <w:p>
      <w:pPr>
        <w:ind w:left="0" w:right="0" w:firstLine="560"/>
        <w:spacing w:before="450" w:after="450" w:line="312" w:lineRule="auto"/>
      </w:pPr>
      <w:r>
        <w:rPr>
          <w:rFonts w:ascii="宋体" w:hAnsi="宋体" w:eastAsia="宋体" w:cs="宋体"/>
          <w:color w:val="000"/>
          <w:sz w:val="28"/>
          <w:szCs w:val="28"/>
        </w:rPr>
        <w:t xml:space="preserve">　　3、切实加强机关思想政治工作。丰富和拓展思想政治工作载体手段，健全完善思想政治工作机制。发挥正面典型激励作用，以开展“身边的精彩”挖掘宣传为重点，深化“身边的感动”系列活动，多角度全方位展示机关良好形象。创新网络思想政治工作，善于通过网络掌握了解党员干部的思想动向，强化网络舆情正面引导。组织召开思想政治工作研讨会，开展思想政治工作案例交流，持续推动机关党组织经常性思想政治工作深入开展。</w:t>
      </w:r>
    </w:p>
    <w:p>
      <w:pPr>
        <w:ind w:left="0" w:right="0" w:firstLine="560"/>
        <w:spacing w:before="450" w:after="450" w:line="312" w:lineRule="auto"/>
      </w:pPr>
      <w:r>
        <w:rPr>
          <w:rFonts w:ascii="宋体" w:hAnsi="宋体" w:eastAsia="宋体" w:cs="宋体"/>
          <w:color w:val="000"/>
          <w:sz w:val="28"/>
          <w:szCs w:val="28"/>
        </w:rPr>
        <w:t xml:space="preserve">　　4、着力抓好重点课题调查研究。按照“问题导向、落细落小”，“方便成果转化、力求解决问题”的要求，确定年度重点调研课题。改进交流研讨方式方法，分课题进行集中攻关，着力破解机关党建工作中的重点和难点问题，确保高质量完成课题调研任务。坚持理论研究与成果运用相结合，开展优秀调研成果评比，组织召开机关党建理论研讨会，抓好理论成果向实践转化运用，切实增强党建研究指导实践、推动工作的时代性、创新性和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严肃机关党内组织生活。以贯彻落实《关于新形势下党内政治生活的若干准则》为主线，进一步规范和完善党的组织生活，认真抓好“三会一课”、民主生活会和组织生活会、谈心谈话和民主评议党员等制度的落实，切实把批评和自我批评这个武器用好用活。加强对固定组织生活日落实情况的督查和指导，组织开展支部组织生活案例、支部书记讲党课教案的评选和交流。开展党建阵地示范点创建活动，不断加强党内政治文化建设。认真落实《中国共产党发展党员工作细则》，合理编制发展党员工作计划，指导基层把好党员“入口关”。加强离退休党支部建设，探索建立离退休党组织经常受教育、永葆先进性长效机制，发挥老干部党员政治优势、经验优势、威望优势。</w:t>
      </w:r>
    </w:p>
    <w:p>
      <w:pPr>
        <w:ind w:left="0" w:right="0" w:firstLine="560"/>
        <w:spacing w:before="450" w:after="450" w:line="312" w:lineRule="auto"/>
      </w:pPr>
      <w:r>
        <w:rPr>
          <w:rFonts w:ascii="宋体" w:hAnsi="宋体" w:eastAsia="宋体" w:cs="宋体"/>
          <w:color w:val="000"/>
          <w:sz w:val="28"/>
          <w:szCs w:val="28"/>
        </w:rPr>
        <w:t xml:space="preserve">　　6、强化机关党内民主监督。贯彻落实《中国共产党党内监督条例》有关要求，着眼发挥机关基层党组织监督职能，探索建立党内监督机制。深化党务公开，健全和落实党内情况通报、情况反映和机关党组织向党员大会报告工作等制度，为落实党员民主权利提供保障。认真执行党内重要事项票决制，完善机关党内民主决策机制，拓宽党内事务科学决策、民主决策的渠道。完善机关党建工作述职评议考核制度，全面推行机关党组织负责人逐级述职评议工作，探索以向本组织党员述职为主、由本组织党员评议为主的述职评议方式，切实增强述职评议的民主性。</w:t>
      </w:r>
    </w:p>
    <w:p>
      <w:pPr>
        <w:ind w:left="0" w:right="0" w:firstLine="560"/>
        <w:spacing w:before="450" w:after="450" w:line="312" w:lineRule="auto"/>
      </w:pPr>
      <w:r>
        <w:rPr>
          <w:rFonts w:ascii="宋体" w:hAnsi="宋体" w:eastAsia="宋体" w:cs="宋体"/>
          <w:color w:val="000"/>
          <w:sz w:val="28"/>
          <w:szCs w:val="28"/>
        </w:rPr>
        <w:t xml:space="preserve">　　7、推进党务干部队伍能力建设。强化专职副书记队伍建设带动机关党务干部能力提升，严格把好专职副书记选拔任用、任职管理关，组织新任专职副书记进行一次集体谈话。举办机关党组织负责人专题研修班、新任党务（纪检）、干部适岗培训班，重点组织“党支部书记业务轮训”，开展“面对面、手把手”具体帮带活动，提升党务干部综合素质和实务技能。抓好机关党建工作信息员培养，举办信息员培训班，建立信息员联络机制，完善信息报送机制和渠道网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深入推进服务型党组织建设。落实机关党员干部直接联系群众制度，广泛开展“最多跑一次”岗位服务活动、“双带双走”走亲连心活动，以及系列志愿服务活动。进一步做好与基层党组织共驻共建、结对共建和与困难群众结对帮扶工作。坚持以现有机关党建服务品牌为基础，持续推动品牌培育打造，努力提盘品牌内在价值。</w:t>
      </w:r>
    </w:p>
    <w:p>
      <w:pPr>
        <w:ind w:left="0" w:right="0" w:firstLine="560"/>
        <w:spacing w:before="450" w:after="450" w:line="312" w:lineRule="auto"/>
      </w:pPr>
      <w:r>
        <w:rPr>
          <w:rFonts w:ascii="宋体" w:hAnsi="宋体" w:eastAsia="宋体" w:cs="宋体"/>
          <w:color w:val="000"/>
          <w:sz w:val="28"/>
          <w:szCs w:val="28"/>
        </w:rPr>
        <w:t xml:space="preserve">　　9、持续整治机关干部“不作为”问题。深化“不作为”问题整治，治理“庸懒散”、打通“中梗阻”：提高执行力，努力打造“讲担当有作为”的机关党员干部队伍。开展机关干部风采大展示活动，激发广大机关党员干部履职尽责、干事创业的热情。继续加大机关作风效能督查力度，通过明查暗访、定期督查等方式，始终保持正风肃纪的高压态势。</w:t>
      </w:r>
    </w:p>
    <w:p>
      <w:pPr>
        <w:ind w:left="0" w:right="0" w:firstLine="560"/>
        <w:spacing w:before="450" w:after="450" w:line="312" w:lineRule="auto"/>
      </w:pPr>
      <w:r>
        <w:rPr>
          <w:rFonts w:ascii="宋体" w:hAnsi="宋体" w:eastAsia="宋体" w:cs="宋体"/>
          <w:color w:val="000"/>
          <w:sz w:val="28"/>
          <w:szCs w:val="28"/>
        </w:rPr>
        <w:t xml:space="preserve">　　10、切实抓好文明机关创建和民主评议机关问题整改。扎实开展文明机关创建活动，大力实施党员文明素质提升工程，广泛开展文明交通活动、窗口行业文明创建活动等，持续巩固近年来文明机关创建成果。扎实推进民主评议机关意见建议整改工作，督促各部门和单位认真对照分析，制定整改方案，分门别类抓好落实。</w:t>
      </w:r>
    </w:p>
    <w:p>
      <w:pPr>
        <w:ind w:left="0" w:right="0" w:firstLine="560"/>
        <w:spacing w:before="450" w:after="450" w:line="312" w:lineRule="auto"/>
      </w:pPr>
      <w:r>
        <w:rPr>
          <w:rFonts w:ascii="宋体" w:hAnsi="宋体" w:eastAsia="宋体" w:cs="宋体"/>
          <w:color w:val="000"/>
          <w:sz w:val="28"/>
          <w:szCs w:val="28"/>
        </w:rPr>
        <w:t xml:space="preserve">　　11、强化对机关纪检工作的领导。加强机关党组织实践“四种形态”的指导，制定出台党组织把握和运用监督执纪“四种形态”的工作规范。加强对机关党组织落实党风廉政建设责任清单的督促指导，把落实责任清单情况纳入机关党风廉政考核的重要内容，召开机关纪检工作座谈会，推动工作落实。加强对机关党组织自办案件的指导、审核，保证自办案件质量。举办一期纪检业务培训班，协同有关部门加强对企事业单位党风廉政建设工作的督促指导。</w:t>
      </w:r>
    </w:p>
    <w:p>
      <w:pPr>
        <w:ind w:left="0" w:right="0" w:firstLine="560"/>
        <w:spacing w:before="450" w:after="450" w:line="312" w:lineRule="auto"/>
      </w:pPr>
      <w:r>
        <w:rPr>
          <w:rFonts w:ascii="宋体" w:hAnsi="宋体" w:eastAsia="宋体" w:cs="宋体"/>
          <w:color w:val="000"/>
          <w:sz w:val="28"/>
          <w:szCs w:val="28"/>
        </w:rPr>
        <w:t xml:space="preserve">　　12、强化教育监督惩处工作。开展党内法规测试活动，“七一”前后开展一轮普及性的书面测试。继续组织机关处级干部旁听法院职务犯罪庭审，全年计划组织4批次。广泛开展“育家风、立家规、严家教”活动，深化家庭助廉保廉。依纪依规查处机关党员违纪问题，理清机关处级以下党员违纪案件的协审职责。做好对党纪处分决定执行的跟踪指导和监督工作。</w:t>
      </w:r>
    </w:p>
    <w:p>
      <w:pPr>
        <w:ind w:left="0" w:right="0" w:firstLine="560"/>
        <w:spacing w:before="450" w:after="450" w:line="312" w:lineRule="auto"/>
      </w:pPr>
      <w:r>
        <w:rPr>
          <w:rFonts w:ascii="宋体" w:hAnsi="宋体" w:eastAsia="宋体" w:cs="宋体"/>
          <w:color w:val="000"/>
          <w:sz w:val="28"/>
          <w:szCs w:val="28"/>
        </w:rPr>
        <w:t xml:space="preserve">　　13、深化纪检工作品牌打造。通过总结交流、一对一指导等形式，推广一批具有实践效用的纪检工作品牌。加大品牌宣传力度，依托媒介宣传推广以落实“两个责任清单”为主线、以践行“四种形态”为主题的机关纪检工作典型经验。</w:t>
      </w:r>
    </w:p>
    <w:p>
      <w:pPr>
        <w:ind w:left="0" w:right="0" w:firstLine="560"/>
        <w:spacing w:before="450" w:after="450" w:line="312" w:lineRule="auto"/>
      </w:pPr>
      <w:r>
        <w:rPr>
          <w:rFonts w:ascii="宋体" w:hAnsi="宋体" w:eastAsia="宋体" w:cs="宋体"/>
          <w:color w:val="000"/>
          <w:sz w:val="28"/>
          <w:szCs w:val="28"/>
        </w:rPr>
        <w:t xml:space="preserve">　　14、切实履行领导职能。以落实巡视整改意见为契机，突出抓好党建宏观规划、检查指导、经验总结、组织协调等环节工作，注重加强政策方向的指导，发挥好机关党建研究会的作用，扎实推进智慧党建平台建设，整体推动机关党建工作各项任务落到实处。围绕“创一流业绩，建过硬队伍”的目标，开展“讲大局、讲担当、讲正气、办实事”活动，不断提高领导干部的学习能力、调研能力、创新能力、执行能力和服务能力，强化表率作用发挥，提升抓党建的工作水平。</w:t>
      </w:r>
    </w:p>
    <w:p>
      <w:pPr>
        <w:ind w:left="0" w:right="0" w:firstLine="560"/>
        <w:spacing w:before="450" w:after="450" w:line="312" w:lineRule="auto"/>
      </w:pPr>
      <w:r>
        <w:rPr>
          <w:rFonts w:ascii="宋体" w:hAnsi="宋体" w:eastAsia="宋体" w:cs="宋体"/>
          <w:color w:val="000"/>
          <w:sz w:val="28"/>
          <w:szCs w:val="28"/>
        </w:rPr>
        <w:t xml:space="preserve">　　15、深化机关党建三级联动。坚持活动联抓、实事联办、难事联解、队伍联建，健全完善走访联系制度，对机关党建工作重点、难点、热点问题进行调查研究，搞好工作指导，帮助解决实际困难。继续开展党建创新性工作评选和机关党建调研成果评比活动。</w:t>
      </w:r>
    </w:p>
    <w:p>
      <w:pPr>
        <w:ind w:left="0" w:right="0" w:firstLine="560"/>
        <w:spacing w:before="450" w:after="450" w:line="312" w:lineRule="auto"/>
      </w:pPr>
      <w:r>
        <w:rPr>
          <w:rFonts w:ascii="宋体" w:hAnsi="宋体" w:eastAsia="宋体" w:cs="宋体"/>
          <w:color w:val="000"/>
          <w:sz w:val="28"/>
          <w:szCs w:val="28"/>
        </w:rPr>
        <w:t xml:space="preserve">　　16、强化对党建责任落实的督查考核。抓好“七一”机关党建工作座谈会和年度党建工作述职评议会等重点工作，强化党组织负责人“第一责任人”意识。加强交流沟通，着重对各级党组织每年度至少两次听取机关党建工作汇报，以及落实“一岗双责”、解决机关基层党组织工作机构、人员配备和经费保障等情况进行督促检查，不断凝聚抓党建工作合力。完善机关党建工作考核评价体系，优化指标设置，改进和完善考核评价方法，进一步做好目标管理综合考评工作。</w:t>
      </w:r>
    </w:p>
    <w:p>
      <w:pPr>
        <w:ind w:left="0" w:right="0" w:firstLine="560"/>
        <w:spacing w:before="450" w:after="450" w:line="312" w:lineRule="auto"/>
      </w:pPr>
      <w:r>
        <w:rPr>
          <w:rFonts w:ascii="宋体" w:hAnsi="宋体" w:eastAsia="宋体" w:cs="宋体"/>
          <w:color w:val="000"/>
          <w:sz w:val="28"/>
          <w:szCs w:val="28"/>
        </w:rPr>
        <w:t xml:space="preserve">　　17、加强机关工会建设。深入贯彻党的群团工作会议精神，团结和带领广大干部职工听党话、跟党走。围绕“立足岗位建功、争当业务标兵”主题，组织基层工会开展各类业务技能竞赛，弘扬劳模精神，打造机关“工匠”。做好职工医疗互助保障工作，开展“互爱帮困行动”，管好用好帮扶金，组织做好疗休养工作，不断强化服务职能。积极开展各类文体活动，分类培育职工文化自组织团队。深化基层工会星级创建，抓好工会骨干培养，建好“职工之家”。</w:t>
      </w:r>
    </w:p>
    <w:p>
      <w:pPr>
        <w:ind w:left="0" w:right="0" w:firstLine="560"/>
        <w:spacing w:before="450" w:after="450" w:line="312" w:lineRule="auto"/>
      </w:pPr>
      <w:r>
        <w:rPr>
          <w:rFonts w:ascii="宋体" w:hAnsi="宋体" w:eastAsia="宋体" w:cs="宋体"/>
          <w:color w:val="000"/>
          <w:sz w:val="28"/>
          <w:szCs w:val="28"/>
        </w:rPr>
        <w:t xml:space="preserve">　　18、加强机关妇女工作。继续实施机关干部幸福家庭促进计划，举办幸福家庭建设交流培训会，开展机关干部亮家训、廉洁家庭大家谈等助廉行动，引导干部带头弘扬清正家风、筑牢反腐防线。紧扣巾帼建功主题，举办“巾帼文明岗”创建工作现场交流会，宣传机关妇女先进典型。深化帮困扶贫送温暖活动，组织做好为困难家庭献爱心和巾帼志愿者进社区服务工作。重视机关妇女干部身心健康，组织开展“智慧女性”读书活动。</w:t>
      </w:r>
    </w:p>
    <w:p>
      <w:pPr>
        <w:ind w:left="0" w:right="0" w:firstLine="560"/>
        <w:spacing w:before="450" w:after="450" w:line="312" w:lineRule="auto"/>
      </w:pPr>
      <w:r>
        <w:rPr>
          <w:rFonts w:ascii="宋体" w:hAnsi="宋体" w:eastAsia="宋体" w:cs="宋体"/>
          <w:color w:val="000"/>
          <w:sz w:val="28"/>
          <w:szCs w:val="28"/>
        </w:rPr>
        <w:t xml:space="preserve">　　19、加强服务能力建设。全面提升服务基层党组织和党员的能力，建立机关和企事业党组织党课教育资源库，持续抓好微信号、电子杂志等新媒介教育服务载体建设，继续组织“专场讲座进机关”文化服务活动，做好生活特别困难党员的帮扶救助工作，深化机关大龄单身青年交流联谊平台建设。</w:t>
      </w:r>
    </w:p>
    <w:p>
      <w:pPr>
        <w:ind w:left="0" w:right="0" w:firstLine="560"/>
        <w:spacing w:before="450" w:after="450" w:line="312" w:lineRule="auto"/>
      </w:pPr>
      <w:r>
        <w:rPr>
          <w:rFonts w:ascii="黑体" w:hAnsi="黑体" w:eastAsia="黑体" w:cs="黑体"/>
          <w:color w:val="000000"/>
          <w:sz w:val="34"/>
          <w:szCs w:val="34"/>
          <w:b w:val="1"/>
          <w:bCs w:val="1"/>
        </w:rPr>
        <w:t xml:space="preserve">2024机关党建工作要点篇2</w:t>
      </w:r>
    </w:p>
    <w:p>
      <w:pPr>
        <w:ind w:left="0" w:right="0" w:firstLine="560"/>
        <w:spacing w:before="450" w:after="450" w:line="312" w:lineRule="auto"/>
      </w:pPr>
      <w:r>
        <w:rPr>
          <w:rFonts w:ascii="宋体" w:hAnsi="宋体" w:eastAsia="宋体" w:cs="宋体"/>
          <w:color w:val="000"/>
          <w:sz w:val="28"/>
          <w:szCs w:val="28"/>
        </w:rPr>
        <w:t xml:space="preserve">2024年是我省高水平全面建成小康社会的收官之年，是全面打赢脱贫攻坚战的收官之年。公司党建工作总体要求是：以党的政治建设为统领，以“三个融入、四个同步”为抓手，全面提高党建工作质量，强化党建引领、业务协同，落实全面从严治党主体责任，探索国企党建的有效方式，将党建成效转化为公司的发展活力和竞争实力，为推进XX事业高质量发展、助力乡村振兴提供坚强保障。</w:t>
      </w:r>
    </w:p>
    <w:p>
      <w:pPr>
        <w:ind w:left="0" w:right="0" w:firstLine="560"/>
        <w:spacing w:before="450" w:after="450" w:line="312" w:lineRule="auto"/>
      </w:pPr>
      <w:r>
        <w:rPr>
          <w:rFonts w:ascii="宋体" w:hAnsi="宋体" w:eastAsia="宋体" w:cs="宋体"/>
          <w:color w:val="000"/>
          <w:sz w:val="28"/>
          <w:szCs w:val="28"/>
        </w:rPr>
        <w:t xml:space="preserve">　　一是增强做到“两个维护”政治自觉。以习近平新时代中国特色社会主义思想为指导，跟进学习领会习近平总书记重要讲话和重要指示批示精神，常态化传达学习中央和省委重要会议、重要部署、重要文件精神，进一步增强“四个意识”、坚定“四个自信”、做到“两个维护”，不折不扣地将中央和省委省政府“三农”工作部署和XX政策落到实处。</w:t>
      </w:r>
    </w:p>
    <w:p>
      <w:pPr>
        <w:ind w:left="0" w:right="0" w:firstLine="560"/>
        <w:spacing w:before="450" w:after="450" w:line="312" w:lineRule="auto"/>
      </w:pPr>
      <w:r>
        <w:rPr>
          <w:rFonts w:ascii="宋体" w:hAnsi="宋体" w:eastAsia="宋体" w:cs="宋体"/>
          <w:color w:val="000"/>
          <w:sz w:val="28"/>
          <w:szCs w:val="28"/>
        </w:rPr>
        <w:t xml:space="preserve">　　二是营造风清气正政治生态。深入贯彻《中共中央关于加强党的政治建设的意见》及省委《贯彻落实若干措施》，强化政治意识。把学习和遵守党章作为基础性经常性工作来抓，全面贯彻《关于新形势下党内政治生活的若干准则》，安排1次以上专题学习交流。聚焦政治生态研判与整改，严明党的政治纪律和政治规矩。</w:t>
      </w:r>
    </w:p>
    <w:p>
      <w:pPr>
        <w:ind w:left="0" w:right="0" w:firstLine="560"/>
        <w:spacing w:before="450" w:after="450" w:line="312" w:lineRule="auto"/>
      </w:pPr>
      <w:r>
        <w:rPr>
          <w:rFonts w:ascii="宋体" w:hAnsi="宋体" w:eastAsia="宋体" w:cs="宋体"/>
          <w:color w:val="000"/>
          <w:sz w:val="28"/>
          <w:szCs w:val="28"/>
        </w:rPr>
        <w:t xml:space="preserve">　　三是推动理论学习走深走心走实。持续深入学习贯彻习近平新时代中国特色社会主义思想和党的十九大及历次全会精神，深入学习贯彻习近平总书记重要指示批示精神，深化“新时代大学习·跟着总书记读好书”，开展“读原著、强党性、促改革”读书活动，组织参加十九届四中全会精神处级干部集中轮训等，切实用习近平新时代中国特色社会主义思想武装头脑、指导实践、推动工作。加强日常学习教育活动，用好中宣部“学习强国”平台，进一步引导党员主动学、自觉学。</w:t>
      </w:r>
    </w:p>
    <w:p>
      <w:pPr>
        <w:ind w:left="0" w:right="0" w:firstLine="560"/>
        <w:spacing w:before="450" w:after="450" w:line="312" w:lineRule="auto"/>
      </w:pPr>
      <w:r>
        <w:rPr>
          <w:rFonts w:ascii="宋体" w:hAnsi="宋体" w:eastAsia="宋体" w:cs="宋体"/>
          <w:color w:val="000"/>
          <w:sz w:val="28"/>
          <w:szCs w:val="28"/>
        </w:rPr>
        <w:t xml:space="preserve">　　四是加强和改进思想政治工作。发挥“三个地”政治优势，用好红色资源，加强对党忠诚教育。落实《新时代爱国主义教育实施纲要》，广泛开展理想信念教育、革命传统教育、党史国史改革开放史教育。注重用好正反面典型，根据厅机关党委安排，开展优秀共产党员等先进典型宣传展示;深入剖析身边的违法违纪案件，以案为鉴以案促改。</w:t>
      </w:r>
    </w:p>
    <w:p>
      <w:pPr>
        <w:ind w:left="0" w:right="0" w:firstLine="560"/>
        <w:spacing w:before="450" w:after="450" w:line="312" w:lineRule="auto"/>
      </w:pPr>
      <w:r>
        <w:rPr>
          <w:rFonts w:ascii="宋体" w:hAnsi="宋体" w:eastAsia="宋体" w:cs="宋体"/>
          <w:color w:val="000"/>
          <w:sz w:val="28"/>
          <w:szCs w:val="28"/>
        </w:rPr>
        <w:t xml:space="preserve">　　五是落实意识形态工作责任制。排查掌握党员干部信教情况，教育党员干部不造谣、不信谣、不传谣，对微信、短信传播的网络谣言、负面炒作、攻击渗透等信息，坚决抵制，主动亮剑。通过公司官微自媒体及省级主流媒体等，加大XX政策宣传和解读力度，传播正能量，引导社会舆论。落实意识形态工作责任制，守牢守好意识形态阵地。</w:t>
      </w:r>
    </w:p>
    <w:p>
      <w:pPr>
        <w:ind w:left="0" w:right="0" w:firstLine="560"/>
        <w:spacing w:before="450" w:after="450" w:line="312" w:lineRule="auto"/>
      </w:pPr>
      <w:r>
        <w:rPr>
          <w:rFonts w:ascii="宋体" w:hAnsi="宋体" w:eastAsia="宋体" w:cs="宋体"/>
          <w:color w:val="000"/>
          <w:sz w:val="28"/>
          <w:szCs w:val="28"/>
        </w:rPr>
        <w:t xml:space="preserve">　　六是建立健全“不忘初心、牢记使命”长效机制。巩固和拓展主题教育成果，结合实际制订实施办法，重点完善贯彻落实习近平总书记重要指示批示精神督查反馈机制。不断提升党支部组织生活会、民主生活会质量，巩固“党建引领、业务协同”研学机制等。</w:t>
      </w:r>
    </w:p>
    <w:p>
      <w:pPr>
        <w:ind w:left="0" w:right="0" w:firstLine="560"/>
        <w:spacing w:before="450" w:after="450" w:line="312" w:lineRule="auto"/>
      </w:pPr>
      <w:r>
        <w:rPr>
          <w:rFonts w:ascii="宋体" w:hAnsi="宋体" w:eastAsia="宋体" w:cs="宋体"/>
          <w:color w:val="000"/>
          <w:sz w:val="28"/>
          <w:szCs w:val="28"/>
        </w:rPr>
        <w:t xml:space="preserve">　　一是发挥领导核心和政治核心作用。坚持党建对公司各项工作的统领，树立“抓党建就是抓全局”的鲜明导向。落实好支委会在公司治理中的核心地位，坚持民主集中制原则，将党组织研究作为重大事项的前置程序，把好政治方向、改革方向和发展方向。</w:t>
      </w:r>
    </w:p>
    <w:p>
      <w:pPr>
        <w:ind w:left="0" w:right="0" w:firstLine="560"/>
        <w:spacing w:before="450" w:after="450" w:line="312" w:lineRule="auto"/>
      </w:pPr>
      <w:r>
        <w:rPr>
          <w:rFonts w:ascii="宋体" w:hAnsi="宋体" w:eastAsia="宋体" w:cs="宋体"/>
          <w:color w:val="000"/>
          <w:sz w:val="28"/>
          <w:szCs w:val="28"/>
        </w:rPr>
        <w:t xml:space="preserve">　　二是充分发挥围绕中心抓落实的职能作用。高质量开好每月至少1次的支委会会议，把动员党员干部落实中心工作作为“第一议题”，着力形成“会前按议题调研酝酿、会中充分讨论研究并作出决定、会后按分工抓好落实”的闭环，进一步发挥党支部的战斗堡垒作用。完善“三重一大”决策机制，对公司重大决策、重要人事任免、重大项目安排等“三重一大”事项，规范、科学、高效履行决策程序，严格履行报备或报批等手续。</w:t>
      </w:r>
    </w:p>
    <w:p>
      <w:pPr>
        <w:ind w:left="0" w:right="0" w:firstLine="560"/>
        <w:spacing w:before="450" w:after="450" w:line="312" w:lineRule="auto"/>
      </w:pPr>
      <w:r>
        <w:rPr>
          <w:rFonts w:ascii="宋体" w:hAnsi="宋体" w:eastAsia="宋体" w:cs="宋体"/>
          <w:color w:val="000"/>
          <w:sz w:val="28"/>
          <w:szCs w:val="28"/>
        </w:rPr>
        <w:t xml:space="preserve">　　三是加强支部建设。认真贯彻落实《中国共产党支部工作条例(试行)》《中国共产党国有企业基层组织工作条例(试行)》和省委《关于贯彻的实施意见》，坚持和加强党对国企的全面领导。严格落实“三会一课”、主题党日活动、党员集体政治生日、民主生活会等制度，提升支部组织生活质量，落实厅机关党委《党支部台账导引》《月度支部工作建议》等要求，整合瘦身强规范，提高支部党务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树立党建与业务“一盘棋”理念。坚持“党的一切工作到支部”，将党的建设作为XX工作年度计划的内容，与业务工作一同谋划、一同部署，推动XX工作高质量发展。把中心工作、改革发展的难点热点作为党建工作的重点来抓，以推动业务工作的实际成效来检验党建工作的成效。</w:t>
      </w:r>
    </w:p>
    <w:p>
      <w:pPr>
        <w:ind w:left="0" w:right="0" w:firstLine="560"/>
        <w:spacing w:before="450" w:after="450" w:line="312" w:lineRule="auto"/>
      </w:pPr>
      <w:r>
        <w:rPr>
          <w:rFonts w:ascii="宋体" w:hAnsi="宋体" w:eastAsia="宋体" w:cs="宋体"/>
          <w:color w:val="000"/>
          <w:sz w:val="28"/>
          <w:szCs w:val="28"/>
        </w:rPr>
        <w:t xml:space="preserve">　　二是党建工作与业务工作同推进。以助力乡村振兴、决胜全面小康为主题，促进党建活动与业务调研和发展相结合，以“X”论坛为平台促进政治学习与业务学习研讨相结合，以支部共建活动与业务协同发展相结合，开展具有XX特色的系列活动，并结合XX战略规划、业务发展实际举办“不忘初心、决胜全面小康”“谋划XX规划、助推乡村振兴”主题党日活动，推动岗位建功、创先争优。</w:t>
      </w:r>
    </w:p>
    <w:p>
      <w:pPr>
        <w:ind w:left="0" w:right="0" w:firstLine="560"/>
        <w:spacing w:before="450" w:after="450" w:line="312" w:lineRule="auto"/>
      </w:pPr>
      <w:r>
        <w:rPr>
          <w:rFonts w:ascii="宋体" w:hAnsi="宋体" w:eastAsia="宋体" w:cs="宋体"/>
          <w:color w:val="000"/>
          <w:sz w:val="28"/>
          <w:szCs w:val="28"/>
        </w:rPr>
        <w:t xml:space="preserve">　　三是疫情防控和复工复产两手抓、两不误。坚决扛起疫情防控政治任务，根据厅党组关于新冠肺炎疫情防控工作部署，引导党员干部发挥先锋模范作用，落深落细落实自身疫情防控各项工作，确保自身防控有力有效;结合掌上办公、网上办公有序安排复工，积极发挥政策性功能，多举措支持农产品稳产保供和农业经营主体复产复工，助力打赢疫情防控阻击战。</w:t>
      </w:r>
    </w:p>
    <w:p>
      <w:pPr>
        <w:ind w:left="0" w:right="0" w:firstLine="560"/>
        <w:spacing w:before="450" w:after="450" w:line="312" w:lineRule="auto"/>
      </w:pPr>
      <w:r>
        <w:rPr>
          <w:rFonts w:ascii="宋体" w:hAnsi="宋体" w:eastAsia="宋体" w:cs="宋体"/>
          <w:color w:val="000"/>
          <w:sz w:val="28"/>
          <w:szCs w:val="28"/>
        </w:rPr>
        <w:t xml:space="preserve">　　四是党建与业务工作同考核。将落实全面从严治党责任纳入对各部门及部门负责人的考核重点之一，作为创先评优的一票否决指标，并与年度绩效考核结果、员工晋级、选拨提任等直接相挂钩。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党管干部、党管人才原则。进一步完善选人用人机制，坚持正确的用人导向和好干部标准，结合岗位实际需要选拔任用中层干部。充分发挥中层党员干部作用，培养党员干部的政治立场、大局意识和系统思维。完善绩效考核，进一步建立健全能上能下、能进能出的用人和薪酬机制，激发干事创业的热情。</w:t>
      </w:r>
    </w:p>
    <w:p>
      <w:pPr>
        <w:ind w:left="0" w:right="0" w:firstLine="560"/>
        <w:spacing w:before="450" w:after="450" w:line="312" w:lineRule="auto"/>
      </w:pPr>
      <w:r>
        <w:rPr>
          <w:rFonts w:ascii="宋体" w:hAnsi="宋体" w:eastAsia="宋体" w:cs="宋体"/>
          <w:color w:val="000"/>
          <w:sz w:val="28"/>
          <w:szCs w:val="28"/>
        </w:rPr>
        <w:t xml:space="preserve">　　二是加强企业文化建设。注重发挥党员骨干先锋模范作用，弘扬“实、稳、优”财政核心价值观和“严谨、坚守、创新、奉献”财政职业精神，增强员工的凝聚力和战斗力。努力培养一支懂农业、爱农村、爱农民的XX队伍，打造一支“讲政治、有情怀、能担当、守纪律”的XX铁军。结合公司新办公场所的启用，发挥支部凝聚群众的职能作用，指导工会发挥联系群众和关心关爱职工作用。</w:t>
      </w:r>
    </w:p>
    <w:p>
      <w:pPr>
        <w:ind w:left="0" w:right="0" w:firstLine="560"/>
        <w:spacing w:before="450" w:after="450" w:line="312" w:lineRule="auto"/>
      </w:pPr>
      <w:r>
        <w:rPr>
          <w:rFonts w:ascii="宋体" w:hAnsi="宋体" w:eastAsia="宋体" w:cs="宋体"/>
          <w:color w:val="000"/>
          <w:sz w:val="28"/>
          <w:szCs w:val="28"/>
        </w:rPr>
        <w:t xml:space="preserve">　　三是优化XX服务。常态化开展“大学习大调研大抓落实”“三服务”“三访三创”等活动，践行“三跑”(跑银行、跑农村、跑数据)XX服务模式，定期组织党员骨干走进合作银行、走进乡镇街村、走进数据集聚点，着力解决XX业务发展中的问题。践行“最多跑一次”改革精神，优化审批服务、简化手续、提升效率，推进业务线上化。</w:t>
      </w:r>
    </w:p>
    <w:p>
      <w:pPr>
        <w:ind w:left="0" w:right="0" w:firstLine="560"/>
        <w:spacing w:before="450" w:after="450" w:line="312" w:lineRule="auto"/>
      </w:pPr>
      <w:r>
        <w:rPr>
          <w:rFonts w:ascii="宋体" w:hAnsi="宋体" w:eastAsia="宋体" w:cs="宋体"/>
          <w:color w:val="000"/>
          <w:sz w:val="28"/>
          <w:szCs w:val="28"/>
        </w:rPr>
        <w:t xml:space="preserve">　　四是掌握思想动态。落实坚持省财政厅谈心谈话制度有关要求，结合解决思想和工作中存在的实际问题，加强日常谈心谈话工作，强化针对性和实效性。结合各种形式的座谈、会议、活动等，充分了解员工对公司党建和公司发展的意见和建议，及时掌握思想动态。严格执行“党支部每季1次的党员干部思想状况分析研判”制度，具体分析党员干部队伍状况及采取相应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主体责任落实。认真学习贯彻《中国共产党党内监督条例》、省委《关于推进清廉XX建设的决定》、厅党组《关于推进全省清廉财政建设的实施意见》、厅党组落实全面从严治党主体责任书等，制定落实全面从严治党责任具体措施和清廉财政建设任务清单，推进清廉财政、清廉XX建设。切实履行“一岗双责”，组织签订落实全面从严治党主体责任责任书和员工廉政自律承诺书，明确落实全面从严治党的责任主体、责任内容和目标要求，层层传导责任、压实责任。</w:t>
      </w:r>
    </w:p>
    <w:p>
      <w:pPr>
        <w:ind w:left="0" w:right="0" w:firstLine="560"/>
        <w:spacing w:before="450" w:after="450" w:line="312" w:lineRule="auto"/>
      </w:pPr>
      <w:r>
        <w:rPr>
          <w:rFonts w:ascii="宋体" w:hAnsi="宋体" w:eastAsia="宋体" w:cs="宋体"/>
          <w:color w:val="000"/>
          <w:sz w:val="28"/>
          <w:szCs w:val="28"/>
        </w:rPr>
        <w:t xml:space="preserve">　　二是建立健全内外部多重监督机制。内部积极发挥监事会及风控部门等的作用，设立风险与内控委员会等，加强内控建设和内部监管，组织自查自纠，开展至少一年一次的财审和税审;外部主动接受股东会、主管部门绩效考核专项审计和其它上级部门的行政监督，对涉及的重大事项，主动做好请示和报告。同时，积极配合接受行业主管部门、审计部门等的行业监督和审计监督。根据形势发展及时修订补充公司内控管理制度，夯实“不能腐”的制度基础。继续紧盯XX重点领域和关键环节的“9+2”风险，建立负面清单，健全完善廉政风险防控的长效机制。突出对政策落实、资金存放、招投标、人员招聘、业务接待、节日期间等重点领域及节点的监督。</w:t>
      </w:r>
    </w:p>
    <w:p>
      <w:pPr>
        <w:ind w:left="0" w:right="0" w:firstLine="560"/>
        <w:spacing w:before="450" w:after="450" w:line="312" w:lineRule="auto"/>
      </w:pPr>
      <w:r>
        <w:rPr>
          <w:rFonts w:ascii="宋体" w:hAnsi="宋体" w:eastAsia="宋体" w:cs="宋体"/>
          <w:color w:val="000"/>
          <w:sz w:val="28"/>
          <w:szCs w:val="28"/>
        </w:rPr>
        <w:t xml:space="preserve">　　三是切实抓好廉政教育。贯彻落实中央八项规定及实施细则精神及我省“36条办法”和全省纠治“四风”工作会议精神，认真开展自查自纠，特别对礼品礼金处置、“烟票”专项整治、“会所中歪风回头看”等具体问题进行重点整治。严格执行《公司工作人员廉洁自律十项禁止性规定》《公司支部委员会履行党风廉政建设主体责任清单》，针对“四风”问题易发高发重要时间节点，重申作风建设相关纪律要求，教育引导党员干部职工绷紧纪律之弦，不触红线、不越底线。常态化开展谈心谈话及节前廉政谈话，进一步强化纪律意识、规矩意识和底线意识，提升防腐能力。按照厅警示教育常态化制度化的要求，充分利用厅每月“三重”精神传达学习会，及时贯彻和解读党纪党规、通报典型案例，有针对性地开展权力观教育和党性教育主题党日活动，教育引导党员干部知敬畏、讲规矩、守底线。</w:t>
      </w:r>
    </w:p>
    <w:p>
      <w:pPr>
        <w:ind w:left="0" w:right="0" w:firstLine="560"/>
        <w:spacing w:before="450" w:after="450" w:line="312" w:lineRule="auto"/>
      </w:pPr>
      <w:r>
        <w:rPr>
          <w:rFonts w:ascii="宋体" w:hAnsi="宋体" w:eastAsia="宋体" w:cs="宋体"/>
          <w:color w:val="000"/>
          <w:sz w:val="28"/>
          <w:szCs w:val="28"/>
        </w:rPr>
        <w:t xml:space="preserve">　　四是严格执纪监督。根据《中共XX省纪委XX省监委关于全面加强政治监督的意见》，做深做实政治监督工作，推进政治监督具体化常态化。紧盯关键人、关键事、关键处、关键时开展专项监督。深化运用监督执纪“四种形态”，在“第一种形态”上下功夫，见人见事见细节，从苗头性、倾向性问题抓起，在“治未病”上积极作为。同时，持续保持惩治腐败高压态势，形成“不敢腐”的强烈威慑。</w:t>
      </w:r>
    </w:p>
    <w:p>
      <w:pPr>
        <w:ind w:left="0" w:right="0" w:firstLine="560"/>
        <w:spacing w:before="450" w:after="450" w:line="312" w:lineRule="auto"/>
      </w:pPr>
      <w:r>
        <w:rPr>
          <w:rFonts w:ascii="黑体" w:hAnsi="黑体" w:eastAsia="黑体" w:cs="黑体"/>
          <w:color w:val="000000"/>
          <w:sz w:val="34"/>
          <w:szCs w:val="34"/>
          <w:b w:val="1"/>
          <w:bCs w:val="1"/>
        </w:rPr>
        <w:t xml:space="preserve">2024机关党建工作要点篇3</w:t>
      </w:r>
    </w:p>
    <w:p>
      <w:pPr>
        <w:ind w:left="0" w:right="0" w:firstLine="560"/>
        <w:spacing w:before="450" w:after="450" w:line="312" w:lineRule="auto"/>
      </w:pPr>
      <w:r>
        <w:rPr>
          <w:rFonts w:ascii="宋体" w:hAnsi="宋体" w:eastAsia="宋体" w:cs="宋体"/>
          <w:color w:val="000"/>
          <w:sz w:val="28"/>
          <w:szCs w:val="28"/>
        </w:rPr>
        <w:t xml:space="preserve">　　1、建设学习型党组织和党员。积极开展学习型机关、学习型党组织、学习型干部创建工作，强化学习工作化、工作学习化的意识，把学习作为工作第一推动力。认真学习党代会、人代会、政协会及经济工作会议精神，学习省政府关于发展定位和省领导视察指示要求，学习省代表团参加全国“两会”关于改善革命老区民生的提案；围绕“对接大交通”主题，加强对党务干部、普通党员和入党积极分子培训，鼓励参加资格考试和自学升造，听专家领导报告、博客论坛、读书演讲、知识竞赛，观看多媒体片，拜访企业、现场交流等培训形式，增强党员干部学理论、学法规、学业务、学典型的实效。</w:t>
      </w:r>
    </w:p>
    <w:p>
      <w:pPr>
        <w:ind w:left="0" w:right="0" w:firstLine="560"/>
        <w:spacing w:before="450" w:after="450" w:line="312" w:lineRule="auto"/>
      </w:pPr>
      <w:r>
        <w:rPr>
          <w:rFonts w:ascii="宋体" w:hAnsi="宋体" w:eastAsia="宋体" w:cs="宋体"/>
          <w:color w:val="000"/>
          <w:sz w:val="28"/>
          <w:szCs w:val="28"/>
        </w:rPr>
        <w:t xml:space="preserve">　　2、打造和谐优良的人文机关。深入挖掘历史文化和人文内涵，大力推介和宣传人文环境，深化“五星级”文明创建活动，开展“迎世博，庆五一、七一、十一、与文明同行，建设人文机关”活动，通过召开座谈会、乡友会、洽谈会、对接会、协调会，加强思想交流和工作沟通，组织参观农业产业园和招商企业，开展健康向上文体娱乐活动。</w:t>
      </w:r>
    </w:p>
    <w:p>
      <w:pPr>
        <w:ind w:left="0" w:right="0" w:firstLine="560"/>
        <w:spacing w:before="450" w:after="450" w:line="312" w:lineRule="auto"/>
      </w:pPr>
      <w:r>
        <w:rPr>
          <w:rFonts w:ascii="宋体" w:hAnsi="宋体" w:eastAsia="宋体" w:cs="宋体"/>
          <w:color w:val="000"/>
          <w:sz w:val="28"/>
          <w:szCs w:val="28"/>
        </w:rPr>
        <w:t xml:space="preserve">　　3、开展经常性思想政治工作。随时掌握党员干部思想状况，关心干部职工诉求表达，理顺工作情绪，化解内部矛盾，营造团结和谐的工作氛围。同时做好企业信访稳定工作。</w:t>
      </w:r>
    </w:p>
    <w:p>
      <w:pPr>
        <w:ind w:left="0" w:right="0" w:firstLine="560"/>
        <w:spacing w:before="450" w:after="450" w:line="312" w:lineRule="auto"/>
      </w:pPr>
      <w:r>
        <w:rPr>
          <w:rFonts w:ascii="宋体" w:hAnsi="宋体" w:eastAsia="宋体" w:cs="宋体"/>
          <w:color w:val="000"/>
          <w:sz w:val="28"/>
          <w:szCs w:val="28"/>
        </w:rPr>
        <w:t xml:space="preserve">　　4、创建“四强”党组织。按照“四强”党组织、“四好”班子、“五好”支部要求，强化组织领导，延伸组织触角，理顺管理关系，塑造组织新形象，提高支部工作能力。</w:t>
      </w:r>
    </w:p>
    <w:p>
      <w:pPr>
        <w:ind w:left="0" w:right="0" w:firstLine="560"/>
        <w:spacing w:before="450" w:after="450" w:line="312" w:lineRule="auto"/>
      </w:pPr>
      <w:r>
        <w:rPr>
          <w:rFonts w:ascii="宋体" w:hAnsi="宋体" w:eastAsia="宋体" w:cs="宋体"/>
          <w:color w:val="000"/>
          <w:sz w:val="28"/>
          <w:szCs w:val="28"/>
        </w:rPr>
        <w:t xml:space="preserve">　　5、实行党员信息化管理。依托局域网建立“信息党支部”，内设党内基本信息、流动党员qq群、党员服务站，并实现党内年报统计自动化。通过互联网了解信息，拓宽知识领域，丰富文化生活，宣传政策，发布项目，提供服务，听取思想汇报，并对党员提供党务政策咨询、传播党建理论知识、办理党内有关业务、建立服务热线。健全党员日常管理长效机制，落实“三会一课”和支部成员上党课，抓好党费收缴清理和台账建立。</w:t>
      </w:r>
    </w:p>
    <w:p>
      <w:pPr>
        <w:ind w:left="0" w:right="0" w:firstLine="560"/>
        <w:spacing w:before="450" w:after="450" w:line="312" w:lineRule="auto"/>
      </w:pPr>
      <w:r>
        <w:rPr>
          <w:rFonts w:ascii="宋体" w:hAnsi="宋体" w:eastAsia="宋体" w:cs="宋体"/>
          <w:color w:val="000"/>
          <w:sz w:val="28"/>
          <w:szCs w:val="28"/>
        </w:rPr>
        <w:t xml:space="preserve">　　6、夯实党建工作基础。按照组织工作条例和“十有”工作标准，完善党员活动室、学习园地和党建装具，做到有人办事，有工作轨迹，有资金保障，有地方活动，有宣传报道，有工作特色。</w:t>
      </w:r>
    </w:p>
    <w:p>
      <w:pPr>
        <w:ind w:left="0" w:right="0" w:firstLine="560"/>
        <w:spacing w:before="450" w:after="450" w:line="312" w:lineRule="auto"/>
      </w:pPr>
      <w:r>
        <w:rPr>
          <w:rFonts w:ascii="宋体" w:hAnsi="宋体" w:eastAsia="宋体" w:cs="宋体"/>
          <w:color w:val="000"/>
          <w:sz w:val="28"/>
          <w:szCs w:val="28"/>
        </w:rPr>
        <w:t xml:space="preserve">　　7、切实改进机关作风。认真执行上级决策部署，扎实推进行政效能建设，切实解决服务不主动、工作质量不高、机关常见“慢性病”三个突出问题，力所能及帮扶贫困村、困难企业、困难群众、困难党员和关爱留守学生。</w:t>
      </w:r>
    </w:p>
    <w:p>
      <w:pPr>
        <w:ind w:left="0" w:right="0" w:firstLine="560"/>
        <w:spacing w:before="450" w:after="450" w:line="312" w:lineRule="auto"/>
      </w:pPr>
      <w:r>
        <w:rPr>
          <w:rFonts w:ascii="宋体" w:hAnsi="宋体" w:eastAsia="宋体" w:cs="宋体"/>
          <w:color w:val="000"/>
          <w:sz w:val="28"/>
          <w:szCs w:val="28"/>
        </w:rPr>
        <w:t xml:space="preserve">　　8、务实抓好廉政建设。开展廉风伴我行“六进”活动，重点抓好经常性示范教育、警示教育和岗位廉政教育，认真学习《中国共产党党员领导干部廉洁从政若干准则》，落实述职述廉，个人有关事项报告等制度，严格党政领导干部因公出国（境）管理规定，把党员干部工作作风主生活作风等行为规范、借婚丧喜事宜大操大办作为廉政建设重要内容。</w:t>
      </w:r>
    </w:p>
    <w:p>
      <w:pPr>
        <w:ind w:left="0" w:right="0" w:firstLine="560"/>
        <w:spacing w:before="450" w:after="450" w:line="312" w:lineRule="auto"/>
      </w:pPr>
      <w:r>
        <w:rPr>
          <w:rFonts w:ascii="宋体" w:hAnsi="宋体" w:eastAsia="宋体" w:cs="宋体"/>
          <w:color w:val="000"/>
          <w:sz w:val="28"/>
          <w:szCs w:val="28"/>
        </w:rPr>
        <w:t xml:space="preserve">　　9、落实党建工作责任制。实行党组书记负总责、分管领导具体抓、支部成员积极抓，根据党建工作目标，制定《党建和廉政工作责任制明细表》，逗硬考核追究责任。</w:t>
      </w:r>
    </w:p>
    <w:p>
      <w:pPr>
        <w:ind w:left="0" w:right="0" w:firstLine="560"/>
        <w:spacing w:before="450" w:after="450" w:line="312" w:lineRule="auto"/>
      </w:pPr>
      <w:r>
        <w:rPr>
          <w:rFonts w:ascii="宋体" w:hAnsi="宋体" w:eastAsia="宋体" w:cs="宋体"/>
          <w:color w:val="000"/>
          <w:sz w:val="28"/>
          <w:szCs w:val="28"/>
        </w:rPr>
        <w:t xml:space="preserve">　　10、实施“党员先锋工程”。以开展“学党章、戴党微、树形象”活动，亮出党员身份；搞好“双向培养”，开展“一帮一带一树”，巩固和扩大党员示范集体和示范岗；认真开展评选优秀党员和公务员活动。</w:t>
      </w:r>
    </w:p>
    <w:p>
      <w:pPr>
        <w:ind w:left="0" w:right="0" w:firstLine="560"/>
        <w:spacing w:before="450" w:after="450" w:line="312" w:lineRule="auto"/>
      </w:pPr>
      <w:r>
        <w:rPr>
          <w:rFonts w:ascii="宋体" w:hAnsi="宋体" w:eastAsia="宋体" w:cs="宋体"/>
          <w:color w:val="000"/>
          <w:sz w:val="28"/>
          <w:szCs w:val="28"/>
        </w:rPr>
        <w:t xml:space="preserve">　　11、扎实推进党内民主。认真落实民主生活会、民主评议等党内制度，全面推行党员旁听党组织会议制度，换届公推直选“223”模式（两公开：制定规则、报名竞选；两票制：推荐票、选举票；三轮选：书记、副书记、委员），书记双述职一评议（向上和向党员述职，接受党员民主测评），入党民主测评，重大事项票决制等制度，认真落实“三联”制度，以实际行动迎接全国党内民主政治研讨会在巴中召开。</w:t>
      </w:r>
    </w:p>
    <w:p>
      <w:pPr>
        <w:ind w:left="0" w:right="0" w:firstLine="560"/>
        <w:spacing w:before="450" w:after="450" w:line="312" w:lineRule="auto"/>
      </w:pPr>
      <w:r>
        <w:rPr>
          <w:rFonts w:ascii="宋体" w:hAnsi="宋体" w:eastAsia="宋体" w:cs="宋体"/>
          <w:color w:val="000"/>
          <w:sz w:val="28"/>
          <w:szCs w:val="28"/>
        </w:rPr>
        <w:t xml:space="preserve">　　12、开展城乡党建结对共建。与红武村党支部开展结对共建，与旅游局开展支部联建，与外资企业等“两新”和流动党组织开展联谊交流活动，明确帮扶目标和措施，在政策、规划、思路、项目、资金、技术、人才、管理和培训等方面采取切实行动,让广大农村和企业流动党员所接受和欢迎。</w:t>
      </w:r>
    </w:p>
    <w:p>
      <w:pPr>
        <w:ind w:left="0" w:right="0" w:firstLine="560"/>
        <w:spacing w:before="450" w:after="450" w:line="312" w:lineRule="auto"/>
      </w:pPr>
      <w:r>
        <w:rPr>
          <w:rFonts w:ascii="宋体" w:hAnsi="宋体" w:eastAsia="宋体" w:cs="宋体"/>
          <w:color w:val="000"/>
          <w:sz w:val="28"/>
          <w:szCs w:val="28"/>
        </w:rPr>
        <w:t xml:space="preserve">　　13、争创党建综合示范点。积极探索支部建在网上、项目上、产业上、企业上等新特色，不断拓展党建领域，整合资源和要素，组织招商引资活动，打造招商引资示范区，实现充分开放合作，加快招商引资步伐。</w:t>
      </w:r>
    </w:p>
    <w:p>
      <w:pPr>
        <w:ind w:left="0" w:right="0" w:firstLine="560"/>
        <w:spacing w:before="450" w:after="450" w:line="312" w:lineRule="auto"/>
      </w:pPr>
      <w:r>
        <w:rPr>
          <w:rFonts w:ascii="宋体" w:hAnsi="宋体" w:eastAsia="宋体" w:cs="宋体"/>
          <w:color w:val="000"/>
          <w:sz w:val="28"/>
          <w:szCs w:val="28"/>
        </w:rPr>
        <w:t xml:space="preserve">　　14、落实领导干部回乡开展群众工作。按照市县要求，做好副科级以上领导干部对友谊村、临江村的调研工作，制定帮扶工作措施，并协助做好信访稳定工作。</w:t>
      </w:r>
    </w:p>
    <w:p>
      <w:pPr>
        <w:ind w:left="0" w:right="0" w:firstLine="560"/>
        <w:spacing w:before="450" w:after="450" w:line="312" w:lineRule="auto"/>
      </w:pPr>
      <w:r>
        <w:rPr>
          <w:rFonts w:ascii="宋体" w:hAnsi="宋体" w:eastAsia="宋体" w:cs="宋体"/>
          <w:color w:val="000"/>
          <w:sz w:val="28"/>
          <w:szCs w:val="28"/>
        </w:rPr>
        <w:t xml:space="preserve">　　15、深化城乡环境综合治理“进机关”。按照省“三打破、三提高”要求，达到县“四化”、城镇“五不”、农村“三不”标准，抓好本单位和联系点环境治理及风貌特色改造工作，为招商引资创造良好发展环境。</w:t>
      </w:r>
    </w:p>
    <w:p>
      <w:pPr>
        <w:ind w:left="0" w:right="0" w:firstLine="560"/>
        <w:spacing w:before="450" w:after="450" w:line="312" w:lineRule="auto"/>
      </w:pPr>
      <w:r>
        <w:rPr>
          <w:rFonts w:ascii="宋体" w:hAnsi="宋体" w:eastAsia="宋体" w:cs="宋体"/>
          <w:color w:val="000"/>
          <w:sz w:val="28"/>
          <w:szCs w:val="28"/>
        </w:rPr>
        <w:t xml:space="preserve">　　16、抓好植树造成林工作。深入开展植树造林活动，打窝100个，栽种树苗100余棵，并与当地村民建立管护责任，并确保植树造成林的成活率。</w:t>
      </w:r>
    </w:p>
    <w:p>
      <w:pPr>
        <w:ind w:left="0" w:right="0" w:firstLine="560"/>
        <w:spacing w:before="450" w:after="450" w:line="312" w:lineRule="auto"/>
      </w:pPr>
      <w:r>
        <w:rPr>
          <w:rFonts w:ascii="宋体" w:hAnsi="宋体" w:eastAsia="宋体" w:cs="宋体"/>
          <w:color w:val="000"/>
          <w:sz w:val="28"/>
          <w:szCs w:val="28"/>
        </w:rPr>
        <w:t xml:space="preserve">　　17、搞好春玉米帮扶工作。落实帮扶领导、组织帮扶物资，安排帮扶人员，确定帮扶面积。到大宁村开展“送资金、送物质、送技术、送劳动、送宣传、送项目、送政策、送服务”活动，落实副科级领导干部回出生地督导春耕生产，协调解决农村生产生活困难和问题。</w:t>
      </w:r>
    </w:p>
    <w:p>
      <w:pPr>
        <w:ind w:left="0" w:right="0" w:firstLine="560"/>
        <w:spacing w:before="450" w:after="450" w:line="312" w:lineRule="auto"/>
      </w:pPr>
      <w:r>
        <w:rPr>
          <w:rFonts w:ascii="宋体" w:hAnsi="宋体" w:eastAsia="宋体" w:cs="宋体"/>
          <w:color w:val="000"/>
          <w:sz w:val="28"/>
          <w:szCs w:val="28"/>
        </w:rPr>
        <w:t xml:space="preserve">　　18、完成党务信息调研任务。完成市机关党建研究会工作，围绕贯彻科学发展、实施重大发展战略、加强机关党建工作、党内监督和党风廉政建设开展调研工作，完成党务信息12篇，党建文章4篇，努力提高机关党建科学化水平。</w:t>
      </w:r>
    </w:p>
    <w:p>
      <w:pPr>
        <w:ind w:left="0" w:right="0" w:firstLine="560"/>
        <w:spacing w:before="450" w:after="450" w:line="312" w:lineRule="auto"/>
      </w:pPr>
      <w:r>
        <w:rPr>
          <w:rFonts w:ascii="黑体" w:hAnsi="黑体" w:eastAsia="黑体" w:cs="黑体"/>
          <w:color w:val="000000"/>
          <w:sz w:val="34"/>
          <w:szCs w:val="34"/>
          <w:b w:val="1"/>
          <w:bCs w:val="1"/>
        </w:rPr>
        <w:t xml:space="preserve">2024机关党建工作要点篇4</w:t>
      </w:r>
    </w:p>
    <w:p>
      <w:pPr>
        <w:ind w:left="0" w:right="0" w:firstLine="560"/>
        <w:spacing w:before="450" w:after="450" w:line="312" w:lineRule="auto"/>
      </w:pPr>
      <w:r>
        <w:rPr>
          <w:rFonts w:ascii="宋体" w:hAnsi="宋体" w:eastAsia="宋体" w:cs="宋体"/>
          <w:color w:val="000"/>
          <w:sz w:val="28"/>
          <w:szCs w:val="28"/>
        </w:rPr>
        <w:t xml:space="preserve">　　2024年省直机关党建工作的总体要求是：以习近平新时代中国特色社会主义思想为指导，全面贯彻党的十九届五中全会和省委十一届八次全会精神，立足新发展阶段、贯彻新发展理念、构建新发展格局，坚持围绕中心、建设队伍、服务群众，坚持目标导向、问题导向、结果导向，以党的政治建设为统领，着力深化理论武装，着力夯实基层基础，着力推进正风肃纪反腐，做好“三个表率”、建设模范机关，以高质量机关党建推动经济社会高质量发展，为实现“十四五”良好开局起步、奋力夺取全面建设社会主义现代化四川新胜利提供坚强保证，以优异成绩庆祝建党100周年。</w:t>
      </w:r>
    </w:p>
    <w:p>
      <w:pPr>
        <w:ind w:left="0" w:right="0" w:firstLine="560"/>
        <w:spacing w:before="450" w:after="450" w:line="312" w:lineRule="auto"/>
      </w:pPr>
      <w:r>
        <w:rPr>
          <w:rFonts w:ascii="宋体" w:hAnsi="宋体" w:eastAsia="宋体" w:cs="宋体"/>
          <w:color w:val="000"/>
          <w:sz w:val="28"/>
          <w:szCs w:val="28"/>
        </w:rPr>
        <w:t xml:space="preserve">　　1.带头践行“两个维护”。坚持把学习贯彻习近平新时代中国特色社会主义思想、习近平总书记最新重要讲话和指示批示精神，列为党组(党委)会议“第一议题”，坚决把讲政治的要求落实到机关工作各领域和业务工作全过程。加强政治能力培养和锻炼，广泛开展党员领导干部、年轻干部提高政治能力专题培训，</w:t>
      </w:r>
    </w:p>
    <w:p>
      <w:pPr>
        <w:ind w:left="0" w:right="0" w:firstLine="560"/>
        <w:spacing w:before="450" w:after="450" w:line="312" w:lineRule="auto"/>
      </w:pPr>
      <w:r>
        <w:rPr>
          <w:rFonts w:ascii="宋体" w:hAnsi="宋体" w:eastAsia="宋体" w:cs="宋体"/>
          <w:color w:val="000"/>
          <w:sz w:val="28"/>
          <w:szCs w:val="28"/>
        </w:rPr>
        <w:t xml:space="preserve">　　着力提高党员干部政治判断力、政治领悟力、政治执行力，特别是年轻干部解决实际问题的七种能力。强化政治监督，持续推进中央、省委巡视发现问题整改落实，重点督查学习贯彻落实习近平总书记重要讲话重要指示批示精神和党中央、省委决策部署情况，决不让损害党中央权威和集中统一领导的现象在省直机关有任何市场。</w:t>
      </w:r>
    </w:p>
    <w:p>
      <w:pPr>
        <w:ind w:left="0" w:right="0" w:firstLine="560"/>
        <w:spacing w:before="450" w:after="450" w:line="312" w:lineRule="auto"/>
      </w:pPr>
      <w:r>
        <w:rPr>
          <w:rFonts w:ascii="宋体" w:hAnsi="宋体" w:eastAsia="宋体" w:cs="宋体"/>
          <w:color w:val="000"/>
          <w:sz w:val="28"/>
          <w:szCs w:val="28"/>
        </w:rPr>
        <w:t xml:space="preserve">　　2.开展庆祝中国共产党成立100周年活动。深入开展党史、新中国史、改革开放史、社会主义发展史学习教育，特别要开展好党史学习教育，用好《中国共产党四川100年简史》《四川党史人物传》等读物，运用好爱国主义教育基地和伟人故里、革命建设、“两弹一星”等党性教育基地，举办党史教育报告会、党史学习分享会等。组织开展“党旗在基层一线高高飘扬——以实际行动庆祝中国共产党成立100周年”活动，把“我为群众办实事”作为党史学习教育的重要内容，引导党员干部发扬党的优良传统，积极为群众排忧解难。“七一”前夕，组织开展走访慰问获得党内功勋荣誉表彰的党员、生活困难党员、老党员、老干部和烈士遗属、因公殉职党员干部家属。召开省直机关庆祝表彰大会，表彰一批先进基层党组织、优秀党员和优秀党务工作者。开展“颂歌献给党”歌咏活动和“讴歌百年辉煌、奋进崭新征程”征文活动，引导机关党员干部做到知史爱党、知史爱国、团结奋进、开创新局。</w:t>
      </w:r>
    </w:p>
    <w:p>
      <w:pPr>
        <w:ind w:left="0" w:right="0" w:firstLine="560"/>
        <w:spacing w:before="450" w:after="450" w:line="312" w:lineRule="auto"/>
      </w:pPr>
      <w:r>
        <w:rPr>
          <w:rFonts w:ascii="宋体" w:hAnsi="宋体" w:eastAsia="宋体" w:cs="宋体"/>
          <w:color w:val="000"/>
          <w:sz w:val="28"/>
          <w:szCs w:val="28"/>
        </w:rPr>
        <w:t xml:space="preserve">　　3.深化“四好一强”领导班子创建。深入落实讲政治、守纪律、负责任、有效率要求，进一步明确创建目标、充实创建内容、优化创建举措、补足创建短板，提高领导班子领导干部适应新发展阶段、新发展理念、新发展格局要求抓改革、促发展、保稳定水平和专业化能力，把创建活动的深化体现在深入学习贯彻党的十九届五中全会和省委十一届八次全会精神、奋力实现“十四五”规划和二〇三五年远景目标的实际行动和工作成效上。发挥表率带动作用，推动机关和直属单位各级领导班子领导干部始终做到政治坚定、学习创新、勤政为民、清正廉洁、本领高强。“七一”前，评选省直机关“四好一强”领导班子创建活动先进单位。</w:t>
      </w:r>
    </w:p>
    <w:p>
      <w:pPr>
        <w:ind w:left="0" w:right="0" w:firstLine="560"/>
        <w:spacing w:before="450" w:after="450" w:line="312" w:lineRule="auto"/>
      </w:pPr>
      <w:r>
        <w:rPr>
          <w:rFonts w:ascii="宋体" w:hAnsi="宋体" w:eastAsia="宋体" w:cs="宋体"/>
          <w:color w:val="000"/>
          <w:sz w:val="28"/>
          <w:szCs w:val="28"/>
        </w:rPr>
        <w:t xml:space="preserve">　　4.全力服务省委重大决策部署。深入贯彻中央、省委经济工作会议精神，聚焦重大战略重要任务重点举措，立足实际创造性开展工作，引导党员干部在全力落实中当先锋打头阵。按照巩固拓展脱贫攻坚成果同乡村振兴有效衔接决策部署，编制、落实定点帮扶工作规划、计划，调整优化乡村振兴重点帮扶县帮扶力量，持续做好定点帮扶工作，深化机关党建与农村党建联建，不断提高帮扶成效，巩固“两不愁三保障”成果，接续推进脱贫地区发展和群众生活改善。深化川渝两地机关党建协同服务成渝地区双城经济圈建设，抓好机关党建助推成渝地区双城经济圈建设框架协议议定事项的落地推进，与重庆市委直属机关工委继续办好协同交流培训。深入落实五大片区机关党建联席会议制度，强化交流观摩、调查研究、课题研讨、示范培训等方面联动协同。持续以实际行动支持成都建设践行新发展理念的公园城市示范区，继续开展省直机关、高校、企业、金融机构龙泉山城市森林公园“包山头”义务植树履责活动。切实发挥职能作用，慎终如始抓好常态化疫情精准防控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深入学习贯彻习近平新时代中国特色社会主义思想。严格遵守省委办公厅《关于进一步加强和改进党委(党组)理论学习中心组学习的实施意见》和《省直部门党组(党委)理论学习中心组学习测评细则》，党组(党委)理论学习中心组全年集体学习研讨不少于6次，带头深学细研，学以致用，在学懂弄通做实习近平新时代中国特色社会主义思想上下功夫，与学习习近平总书记对四川工作系列重要指示精神结合起来，推动党的创新理论入脑入心、落地生根。持续深化机关青年理论武装，落实《省直机关青年理论学习小组学习规则》，组织指导青年理论学习小组坚持学习制度，提升学习实效。用好治蜀兴川大讲堂等平台，深入推进“三级书记”讲党课、党员讲微党课等，提升党员干部理论素养和工作本领。充分发挥省委省直机关党校理论宣传、阐释、干部教育培训主阵地作用。</w:t>
      </w:r>
    </w:p>
    <w:p>
      <w:pPr>
        <w:ind w:left="0" w:right="0" w:firstLine="560"/>
        <w:spacing w:before="450" w:after="450" w:line="312" w:lineRule="auto"/>
      </w:pPr>
      <w:r>
        <w:rPr>
          <w:rFonts w:ascii="宋体" w:hAnsi="宋体" w:eastAsia="宋体" w:cs="宋体"/>
          <w:color w:val="000"/>
          <w:sz w:val="28"/>
          <w:szCs w:val="28"/>
        </w:rPr>
        <w:t xml:space="preserve">　　6.深入学习贯彻党的十九届五中全会和省委十一届八次全会精神。把全会精神纳入党组(党委)理论学习中心组学习、党支部政治理论学习和青年理论学习小组学习内容，作为党校教育培训的必修课，通过举办培训班、研讨班等对党员干部进行系统培训，引导党员干部自觉适应新阶段新形势新任务要求，着力形成贯彻新发展理念、构建新发展格局的政治自觉、思想自觉和行动自觉。围绕全会提出的目标任务，紧扣部门职能职责，坚持系统观念，加强调查研究，把全会精神和要求体现到政策制定、工作安排、任务落实中，努力把学习贯彻成果转化为谋划发展的正确思路、促进落实的具体举措、解决问题的实际成效。</w:t>
      </w:r>
    </w:p>
    <w:p>
      <w:pPr>
        <w:ind w:left="0" w:right="0" w:firstLine="560"/>
        <w:spacing w:before="450" w:after="450" w:line="312" w:lineRule="auto"/>
      </w:pPr>
      <w:r>
        <w:rPr>
          <w:rFonts w:ascii="宋体" w:hAnsi="宋体" w:eastAsia="宋体" w:cs="宋体"/>
          <w:color w:val="000"/>
          <w:sz w:val="28"/>
          <w:szCs w:val="28"/>
        </w:rPr>
        <w:t xml:space="preserve">　　7.严格落实意识形态工作责任制。认真执行《党委(党组)意识形态工作责任制实施办法》，加强意识形态工作专项检查和督查，落实对各类意识形态阵地的科学管理、依法管理、有效管理。结合重大活动、重点工作、重要时间节点，加强思想教育和舆论引导，强化问题研判和处置，积极稳妥防范化解风险。严格党员干部纪律约束，深化“法律进机关”活动，加强机关法治教育和保密教育，增强法治意识和保密意识，指导督促党员干部规范日常言行特别是网上言行，坚决反对和抵制各种错误思潮和负面言论。加强党员、干部思想状况分析研判，有针对性地做深做实思想政治工作。深化机关文明建设，培育践行社会主义核心价值观，推动机关群众性精神文明创建取得新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深入贯彻落实《中国共产党党和国家机关基层组织工作条例》。以提升组织力为重点，突出政治功能，进一步优化基层党组织设置，健全机关党的基层组织体系。深化“五好党支部”创建，完善具体要求标准，突出党建与业务融合发展，促进支部功能发挥。坚持示范引领，推动党组(党委)班子成员、机关党委委员所在党支部率先建设成为先进党支部。严格党内政治生活，巩固深化“不忘初心、牢记使命”主题教育成果，组织开展“不忘初心再出发、奋进伟大新征程”主题党日，推行党员过“政治生日”、重温入党誓词和入党志愿书等政治仪式，着力解决一些党支部落实“三会一课”不规范、党内政治生活不严肃问题。严格执行基层党组织任期制度。持续整顿软弱涣散基层党组织。研究把握机关党建规律特点，强化分类指导，提升工作精准性、有效性。深化信息化手段运用，不断提升组织管理信息化水平。坚持典型引路，大力培树机关党建示范点，评选命名机关党建“十佳创新案例”、“十佳党建品牌”、“十佳党务干部”。</w:t>
      </w:r>
    </w:p>
    <w:p>
      <w:pPr>
        <w:ind w:left="0" w:right="0" w:firstLine="560"/>
        <w:spacing w:before="450" w:after="450" w:line="312" w:lineRule="auto"/>
      </w:pPr>
      <w:r>
        <w:rPr>
          <w:rFonts w:ascii="宋体" w:hAnsi="宋体" w:eastAsia="宋体" w:cs="宋体"/>
          <w:color w:val="000"/>
          <w:sz w:val="28"/>
          <w:szCs w:val="28"/>
        </w:rPr>
        <w:t xml:space="preserve">　　9.严格党员教育管理。认真贯彻执行《中国共产党党员权利保障条例》《中国共产党党员教育管理工作条例》，保障党员正确行使权利，严格履行义务。进一步完善优化党员积分制管理，开展党员承诺践诺、党员责任区认领、党员先锋岗创建、争当服务群众标兵等活动，激励党员自觉发挥先锋模范作用，营造比学赶超、创先争优的浓厚氛围。深化党内关怀帮扶，及时用党员爱心互助资金帮扶困难党员。</w:t>
      </w:r>
    </w:p>
    <w:p>
      <w:pPr>
        <w:ind w:left="0" w:right="0" w:firstLine="560"/>
        <w:spacing w:before="450" w:after="450" w:line="312" w:lineRule="auto"/>
      </w:pPr>
      <w:r>
        <w:rPr>
          <w:rFonts w:ascii="宋体" w:hAnsi="宋体" w:eastAsia="宋体" w:cs="宋体"/>
          <w:color w:val="000"/>
          <w:sz w:val="28"/>
          <w:szCs w:val="28"/>
        </w:rPr>
        <w:t xml:space="preserve">　　10.加强直属单位和社会组织党建工作。坚持抓机关带直属单位帮社会组织，持续用力解决直属单位党建薄弱特别是党风廉政建设方面存在的突出问题，促进直属单位与部门机关党的建设均衡协调发展。实施社会组织“党建质量提升年”行动，开展“红色情景党课”评选、庆祝建党百年文艺汇演等活动，深化机关与社会组织党组织结对共建活动，抓点带面，提高“两个覆盖”质效。</w:t>
      </w:r>
    </w:p>
    <w:p>
      <w:pPr>
        <w:ind w:left="0" w:right="0" w:firstLine="560"/>
        <w:spacing w:before="450" w:after="450" w:line="312" w:lineRule="auto"/>
      </w:pPr>
      <w:r>
        <w:rPr>
          <w:rFonts w:ascii="宋体" w:hAnsi="宋体" w:eastAsia="宋体" w:cs="宋体"/>
          <w:color w:val="000"/>
          <w:sz w:val="28"/>
          <w:szCs w:val="28"/>
        </w:rPr>
        <w:t xml:space="preserve">　　11.进一步加强统战和群团工作。坚持和加强党对统战工作和群团组织的领导，形成推动发展的强大合力。深入贯彻《中国共产党统一战线工作条例》，筹备成立省直机关党外知识分子联谊会，举办专题培训班，团结、服务、引导党外知识分子发挥作用。加强工会组织规范化建设，稳步推进职工之家实体化阵地建设。积极开展劳动竞赛和技能提升，举办四川省第五届机关公文写作技能大赛。深化工会普惠服务和职工关爱活动，关心关爱职工身心健康，举办省直机关第五届职工运动会。深化青年大学习和青年志愿服务，继续开展“阅青春、阅努力，阅初心、阅践行”学习活动、“走出大山看世界”等活动。进一步完善省直机关妇女组织体系。做好老干部和老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持续优化机关作风。适应新时代新阶段机关作风新要求，锲而不舍严格贯彻落实中央八项规定和省委省政府十项规定及其实施细则精神。组织开展“新阶段机关作风建设提升年”活动，持续用力纠治形式主义、官僚主义，切实为基层松绑减负。开展机关作风突出问题专项整治，注重发现和查处作风背后的腐败问题，坚决防止新的不良习气、不严不实做法滋长蔓延。组织开展“学党章党史、悟革命精神、扬优良作风”活动，持续优化政治生态，着力构建作风建设长效机制。召开省直机关作风建设推进会暨警示教育大会。开展省直机关优良作风展示活动。</w:t>
      </w:r>
    </w:p>
    <w:p>
      <w:pPr>
        <w:ind w:left="0" w:right="0" w:firstLine="560"/>
        <w:spacing w:before="450" w:after="450" w:line="312" w:lineRule="auto"/>
      </w:pPr>
      <w:r>
        <w:rPr>
          <w:rFonts w:ascii="宋体" w:hAnsi="宋体" w:eastAsia="宋体" w:cs="宋体"/>
          <w:color w:val="000"/>
          <w:sz w:val="28"/>
          <w:szCs w:val="28"/>
        </w:rPr>
        <w:t xml:space="preserve">　　13.坚持为民服务解难题。用心用情用力服务群众、服务企业、服务基层，完善党员、干部直接联系群众制度，深入开展机关党员、干部志愿服务活动，做实为民服务各项工作。深化“放管服”改革，切实提高办事效率特别是审批效率，优化营商环境，协调解决困扰基层工作的现实问题、政策难题，帮助解决群众生活和企业生产经营急难愁盼问题。</w:t>
      </w:r>
    </w:p>
    <w:p>
      <w:pPr>
        <w:ind w:left="0" w:right="0" w:firstLine="560"/>
        <w:spacing w:before="450" w:after="450" w:line="312" w:lineRule="auto"/>
      </w:pPr>
      <w:r>
        <w:rPr>
          <w:rFonts w:ascii="宋体" w:hAnsi="宋体" w:eastAsia="宋体" w:cs="宋体"/>
          <w:color w:val="000"/>
          <w:sz w:val="28"/>
          <w:szCs w:val="28"/>
        </w:rPr>
        <w:t xml:space="preserve">　　14.一体推进不敢腐、不能腐、不想腐。深入落实党风廉政建设责任制，着力解决正风肃纪反腐压力传导不够的问题。坚持把纪律规矩挺在前面，开展警示教育月活动，运用警示教育读本、警示教育片等深化对照剖析、检查整改，认真做好重点案件“以案促改”工作。推进廉洁文化建设，注重政德建设、家风建设，举办“铿锵廉音”诗文朗诵会，大力弘扬廉洁自律新风正气。深化机关纪委改革，健全完善省直机关纪检监察工委对机关纪委领导的工作机制制度。深化“一岗双责”约谈提醒制度，加强对机关党员干部特别是各级党组织主要负责人、重要岗位人员监督，着力解决“三重一大”制度执行不严格、不规范等问题。开展部门闲置封存物资清理清查工作，深入整治滥发奖金、津补贴和超规定发放绩效奖等问题。加强换届监督，严肃换届纪律。严肃查处各类违纪违法案件，精准有效运用监督执纪“四种形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15.深入贯彻《党委(党组)落实全面从严治党主体责任规定》。督导部门党组(党委)制定实施机关党建年度工作要点和主体责任清单，坚持党建工作与业务工作同谋划、同部署、同推进、同考核，着力解决有的党组(党委)领导作用发挥不充分，机关党建“灯下黑”“两张皮”等突出问题。推动党组(党委)书记履行第一责任人职责，领导班子成员按照“一岗双责”要求抓好职责范围内党建工作。推动机关党委全面落实工作规范，充分发挥专责机构职能作用。强化党支部基础作用，坚持对照清单抓好工作落实，推动各项工作任务落地见效。充分发挥省直机关工委统一领导、指导督促职能，开展党组(党委)、党员领导干部落实党建工作责任制和党建重点工作、重要制度情况督查，组织机关党委书记述职评议，联系指导市(州)直机关工委工作，促进省、市、县三级机关党建工作交流合作、联动协同。</w:t>
      </w:r>
    </w:p>
    <w:p>
      <w:pPr>
        <w:ind w:left="0" w:right="0" w:firstLine="560"/>
        <w:spacing w:before="450" w:after="450" w:line="312" w:lineRule="auto"/>
      </w:pPr>
      <w:r>
        <w:rPr>
          <w:rFonts w:ascii="宋体" w:hAnsi="宋体" w:eastAsia="宋体" w:cs="宋体"/>
          <w:color w:val="000"/>
          <w:sz w:val="28"/>
          <w:szCs w:val="28"/>
        </w:rPr>
        <w:t xml:space="preserve">　　16.加强机关党务干部队伍建设。按照高素质专业化要求，配齐配强专兼职党务干部队伍，推动机关纪委组织健全、人员齐备。深化党建工作实绩综合运用，把兼职党务干部开展党务工作情况作为干部年度考核和评优评先的重要参考。加强机关党务干部培训，实施党支部书记示范培训，加大对新任专职党务干部、党支部书记培训力度，探索建立党支部委员履职培训制度，把党务干部培养成为政治上的明白人、党建工作的内行人、干部职工的贴心人。</w:t>
      </w:r>
    </w:p>
    <w:p>
      <w:pPr>
        <w:ind w:left="0" w:right="0" w:firstLine="560"/>
        <w:spacing w:before="450" w:after="450" w:line="312" w:lineRule="auto"/>
      </w:pPr>
      <w:r>
        <w:rPr>
          <w:rFonts w:ascii="黑体" w:hAnsi="黑体" w:eastAsia="黑体" w:cs="黑体"/>
          <w:color w:val="000000"/>
          <w:sz w:val="34"/>
          <w:szCs w:val="34"/>
          <w:b w:val="1"/>
          <w:bCs w:val="1"/>
        </w:rPr>
        <w:t xml:space="preserve">2024机关党建工作要点篇5</w:t>
      </w:r>
    </w:p>
    <w:p>
      <w:pPr>
        <w:ind w:left="0" w:right="0" w:firstLine="560"/>
        <w:spacing w:before="450" w:after="450" w:line="312" w:lineRule="auto"/>
      </w:pPr>
      <w:r>
        <w:rPr>
          <w:rFonts w:ascii="宋体" w:hAnsi="宋体" w:eastAsia="宋体" w:cs="宋体"/>
          <w:color w:val="000"/>
          <w:sz w:val="28"/>
          <w:szCs w:val="28"/>
        </w:rPr>
        <w:t xml:space="preserve">　　2024年省直机关党建工作的总体要求是：以习近平新时代中国特色社会主义思想为指导，全面贯彻党的十九届五中全会和省委十一届八次全会精神，立足新发展阶段、贯彻新发展理念、构建新发展格局，坚持围绕中心、建设队伍、服务群众，坚持目标导向、问题导向、结果导向，以党的政治建设为统领，着力深化理论武装，着力夯实基层基础，着力推进正风肃纪反腐，做好“三个表率”、建设模范机关，以高质量机关党建推动经济社会高质量发展，为实现“十四五”良好开局起步、奋力夺取全面建设社会主义现代化四川新胜利提供坚强保证，以优异成绩庆祝建党100周年。</w:t>
      </w:r>
    </w:p>
    <w:p>
      <w:pPr>
        <w:ind w:left="0" w:right="0" w:firstLine="560"/>
        <w:spacing w:before="450" w:after="450" w:line="312" w:lineRule="auto"/>
      </w:pPr>
      <w:r>
        <w:rPr>
          <w:rFonts w:ascii="宋体" w:hAnsi="宋体" w:eastAsia="宋体" w:cs="宋体"/>
          <w:color w:val="000"/>
          <w:sz w:val="28"/>
          <w:szCs w:val="28"/>
        </w:rPr>
        <w:t xml:space="preserve">　　1.带头践行“两个维护”。坚持把学习贯彻习近平新时代中国特色社会主义思想、习近平总书记最新重要讲话和指示批示精神，列为党组(党委)会议“第一议题”，坚决把讲政治的要求落实到机关工作各领域和业务工作全过程。加强政治能力培养和锻炼，广泛开展党员领导干部、年轻干部提高政治能力专题培训，着力提高党员干部政治判断力、政治领悟力、政治执行力，特别是年轻干部解决实际问题的七种能力。强化政治监督，持续推进中央、省委巡视发现问题整改落实，重点督查学习贯彻落实习近平总书记重要讲话重要指示批示精神和党中央、省委决策部署情况，决不让损害党中央权威和集中统一领导的现象在省直机关有任何市场。</w:t>
      </w:r>
    </w:p>
    <w:p>
      <w:pPr>
        <w:ind w:left="0" w:right="0" w:firstLine="560"/>
        <w:spacing w:before="450" w:after="450" w:line="312" w:lineRule="auto"/>
      </w:pPr>
      <w:r>
        <w:rPr>
          <w:rFonts w:ascii="宋体" w:hAnsi="宋体" w:eastAsia="宋体" w:cs="宋体"/>
          <w:color w:val="000"/>
          <w:sz w:val="28"/>
          <w:szCs w:val="28"/>
        </w:rPr>
        <w:t xml:space="preserve">　　2.开展庆祝中国共产党成立100周年活动。深入开展党史、新中国史、改革开放史、社会主义发展史学习教育，特别要开展好党史学习教育，用好《中国共产党四川100年简史》《四川党史人物传》等读物，运用好爱国主义教育基地和伟人故里、革命建设、“两弹一星”等党性教育基地，举办党史教育报告会、党史学习分享会等。组织开展“党旗在基层一线高高飘扬——以实际行动庆祝中国共产党成立100周年”活动，把“我为群众办实事”作为党史学习教育的重要内容，引导党员干部发扬党的优良传统，积极为群众排忧解难。“七一”前夕，组织开展走访慰问获得党内功勋荣誉表彰的党员、生活困难党员、老党员、老干部和烈士遗属、因公殉职党员干部家属。召开省直机关庆祝表彰大会，表彰一批先进基层党组织、优秀党员和优秀党务工作者。开展“颂歌献给党”歌咏活动和“讴歌百年辉煌、奋进崭新征程”征文活动，引导机关党员干部做到知史爱党、知史爱国、团结奋进、开创新局。</w:t>
      </w:r>
    </w:p>
    <w:p>
      <w:pPr>
        <w:ind w:left="0" w:right="0" w:firstLine="560"/>
        <w:spacing w:before="450" w:after="450" w:line="312" w:lineRule="auto"/>
      </w:pPr>
      <w:r>
        <w:rPr>
          <w:rFonts w:ascii="宋体" w:hAnsi="宋体" w:eastAsia="宋体" w:cs="宋体"/>
          <w:color w:val="000"/>
          <w:sz w:val="28"/>
          <w:szCs w:val="28"/>
        </w:rPr>
        <w:t xml:space="preserve">　　3.深化“四好一强”领导班子创建。深入落实讲政治、守纪律、负责任、有效率要求，进一步明确创建目标、充实创建内容、优化创建举措、补足创建短板，提高领导班子领导干部适应新发展阶段、新发展理念、新发展格局要求抓改革、促发展、保稳定水平和专业化能力，把创建活动的深化体现在深入学习贯彻党的十九届五中全会和省委十一届八次全会精神、奋力实现“十四五”规划和二〇三五年远景目标的实际行动和工作成效上。发挥表率带动作用，推动机关和直属单位各级领导班子领导干部始终做到政治坚定、学习创新、勤政为民、清正廉洁、本领高强。“七一”前，评选省直机关“四好一强”领导班子创建活动先进单位。</w:t>
      </w:r>
    </w:p>
    <w:p>
      <w:pPr>
        <w:ind w:left="0" w:right="0" w:firstLine="560"/>
        <w:spacing w:before="450" w:after="450" w:line="312" w:lineRule="auto"/>
      </w:pPr>
      <w:r>
        <w:rPr>
          <w:rFonts w:ascii="宋体" w:hAnsi="宋体" w:eastAsia="宋体" w:cs="宋体"/>
          <w:color w:val="000"/>
          <w:sz w:val="28"/>
          <w:szCs w:val="28"/>
        </w:rPr>
        <w:t xml:space="preserve">　　4.全力服务省委重大决策部署。深入贯彻中央、省委经济工作会议精神，聚焦重大战略重要任务重点举措，立足实际创造性开展工作，引导党员干部在全力落实中当先锋打头阵。按照巩固拓展脱贫攻坚成果同乡村振兴有效衔接决策部署，编制、落实定点帮扶工作规划、计划，调整优化乡村振兴重点帮扶县帮扶力量，持续做好定点帮扶工作，深化机关党建与农村党建联建，不断提高帮扶成效，巩固“两不愁三保障”成果，接续推进脱贫地区发展和群众生活改善。深化川渝两地机关党建协同服务成渝地区双城经济圈建设，抓好机关党建助推成渝地区双城经济圈建设框架协议议定事项的落地推进，与重庆市委直属机关工委继续办好协同交流培训。深入落实五大片区机关党建联席会议制度，强化交流观摩、调查研究、课题研讨、示范培训等方面联动协同。持续以实际行动支持成都建设践行新发展理念的公园城市示范区，继续开展省直机关、高校、企业、金融机构龙泉山城市森林公园“包山头”义务植树履责活动。切实发挥职能作用，慎终如始抓好常态化疫情精准防控工作。</w:t>
      </w:r>
    </w:p>
    <w:p>
      <w:pPr>
        <w:ind w:left="0" w:right="0" w:firstLine="560"/>
        <w:spacing w:before="450" w:after="450" w:line="312" w:lineRule="auto"/>
      </w:pPr>
      <w:r>
        <w:rPr>
          <w:rFonts w:ascii="宋体" w:hAnsi="宋体" w:eastAsia="宋体" w:cs="宋体"/>
          <w:color w:val="000"/>
          <w:sz w:val="28"/>
          <w:szCs w:val="28"/>
        </w:rPr>
        <w:t xml:space="preserve">　　5.深入学习贯彻习近平新时代中国特色社会主义思想。严格遵守省委办公厅《关于进一步加强和改进党委(党组)理论学习中心组学习的实施意见》和《省直部门党组(党委)理论学习中心组学习测评细则》，党组(党委)理论学习中心组全年集体学习研讨不少于6次，带头深学细研，学以致用，在学懂弄通做实习近平新时代中国特色社会主义思想上下功夫，与学习习近平总书记对四川工作系列重要指示精神结合起来，推动党的创新理论入脑入心、落地生根。持续深化机关青年理论武装，落实《省直机关青年理论学习小组学习规则》，组织指导青年理论学习小组坚持学习制度，提升学习实效。用好治蜀兴川大讲堂等平台，深入推进“三级书记”讲党课、党员讲微党课等，提升党员干部理论素养和工作本领。充分发挥省委省直机关党校理论宣传、阐释、干部教育培训主阵地作用。</w:t>
      </w:r>
    </w:p>
    <w:p>
      <w:pPr>
        <w:ind w:left="0" w:right="0" w:firstLine="560"/>
        <w:spacing w:before="450" w:after="450" w:line="312" w:lineRule="auto"/>
      </w:pPr>
      <w:r>
        <w:rPr>
          <w:rFonts w:ascii="宋体" w:hAnsi="宋体" w:eastAsia="宋体" w:cs="宋体"/>
          <w:color w:val="000"/>
          <w:sz w:val="28"/>
          <w:szCs w:val="28"/>
        </w:rPr>
        <w:t xml:space="preserve">　　6.深入学习贯彻党的十九届五中全会和省委十一届八次全会精神。把全会精神纳入党组(党委)理论学习中心组学习、党支部政治理论学习和青年理论学习小组学习内容，作为党校教育培训的必修课，通过举办培训班、研讨班等对党员干部进行系统培训，引导党员干部自觉适应新阶段新形势新任务要求，着力形成贯彻新发展理念、构建新发展格局的政治自觉、思想自觉和行动自觉。围绕全会提出的目标任务，紧扣部门职能职责，坚持系统观念，加强调查研究，把全会精神和要求体现到政策制定、工作安排、任务落实中，努力把学习贯彻成果转化为谋划发展的正确思路、促进落实的具体举措、解决问题的实际成效。</w:t>
      </w:r>
    </w:p>
    <w:p>
      <w:pPr>
        <w:ind w:left="0" w:right="0" w:firstLine="560"/>
        <w:spacing w:before="450" w:after="450" w:line="312" w:lineRule="auto"/>
      </w:pPr>
      <w:r>
        <w:rPr>
          <w:rFonts w:ascii="宋体" w:hAnsi="宋体" w:eastAsia="宋体" w:cs="宋体"/>
          <w:color w:val="000"/>
          <w:sz w:val="28"/>
          <w:szCs w:val="28"/>
        </w:rPr>
        <w:t xml:space="preserve">　　7.严格落实意识形态工作责任制。认真执行《党委(党组)意识形态工作责任制实施办法》，加强意识形态工作专项检查和督查，落实对各类意识形态阵地的科学管理、依法管理、有效管理。结合重大活动、重点工作、重要时间节点，加强思想教育和舆论引导，强化问题研判和处置，积极稳妥防范化解风险。严格党员干部纪律约束，深化“法律进机关”活动，加强机关法治教育和保密教育，增强法治意识和保密意识，指导督促党员干部规范日常言行特别是网上言行，坚决反对和抵制各种错误思潮和负面言论。加强党员、干部思想状况分析研判，有针对性地做深做实思想政治工作。深化机关文明建设，培育践行社会主义核心价值观，推动机关群众性精神文明创建取得新成效。</w:t>
      </w:r>
    </w:p>
    <w:p>
      <w:pPr>
        <w:ind w:left="0" w:right="0" w:firstLine="560"/>
        <w:spacing w:before="450" w:after="450" w:line="312" w:lineRule="auto"/>
      </w:pPr>
      <w:r>
        <w:rPr>
          <w:rFonts w:ascii="宋体" w:hAnsi="宋体" w:eastAsia="宋体" w:cs="宋体"/>
          <w:color w:val="000"/>
          <w:sz w:val="28"/>
          <w:szCs w:val="28"/>
        </w:rPr>
        <w:t xml:space="preserve">　　8.深入贯彻落实《中国共产党党和国家机关基层组织工作条例》。以提升组织力为重点，突出政治功能，进一步优化基层党组织设置，健全机关党的基层组织体系。深化“五好党支部”创建，完善具体要求标准，突出党建与业务融合发展，促进支部功能发挥。坚持示范引领，推动党组(党委)班子成员、机关党委委员所在党支部率先建设成为先进党支部。严格党内政治生活，巩固深化“不忘初心、牢记使命”主题教育成果，组织开展“不忘初心再出发、奋进伟大新征程”主题党日，推行党员过“政治生日”、重温入党誓词和入党志愿书等政治仪式，着力解决一些党支部落实“三会一课”不规范、党内政治生活不严肃问题。严格执行基层党组织任期制度。持续整顿软弱涣散基层党组织。研究把握机关党建规律特点，强化分类指导，提升工作精准性、有效性。深化信息化手段运用，不断提升组织管理信息化水平。坚持典型引路，大力培树机关党建示范点，评选命名机关党建“十佳创新案例”、“十佳党建品牌”、“十佳党务干部”。</w:t>
      </w:r>
    </w:p>
    <w:p>
      <w:pPr>
        <w:ind w:left="0" w:right="0" w:firstLine="560"/>
        <w:spacing w:before="450" w:after="450" w:line="312" w:lineRule="auto"/>
      </w:pPr>
      <w:r>
        <w:rPr>
          <w:rFonts w:ascii="宋体" w:hAnsi="宋体" w:eastAsia="宋体" w:cs="宋体"/>
          <w:color w:val="000"/>
          <w:sz w:val="28"/>
          <w:szCs w:val="28"/>
        </w:rPr>
        <w:t xml:space="preserve">　　9.严格党员教育管理。认真贯彻执行《中国共产党党员权利保障条例》《中国共产党党员教育管理工作条例》，保障党员正确行使权利，严格履行义务。进一步完善优化党员积分制管理，开展党员承诺践诺、党员责任区认领、党员先锋岗创建、争当服务群众标兵等活动，激励党员自觉发挥先锋模范作用，营造比学赶超、创先争优的浓厚氛围。深化党内关怀帮扶，及时用党员爱心互助资金帮扶困难党员。</w:t>
      </w:r>
    </w:p>
    <w:p>
      <w:pPr>
        <w:ind w:left="0" w:right="0" w:firstLine="560"/>
        <w:spacing w:before="450" w:after="450" w:line="312" w:lineRule="auto"/>
      </w:pPr>
      <w:r>
        <w:rPr>
          <w:rFonts w:ascii="宋体" w:hAnsi="宋体" w:eastAsia="宋体" w:cs="宋体"/>
          <w:color w:val="000"/>
          <w:sz w:val="28"/>
          <w:szCs w:val="28"/>
        </w:rPr>
        <w:t xml:space="preserve">　　10.加强直属单位和社会组织党建工作。坚持抓机关带直属单位帮社会组织，持续用力解决直属单位党建薄弱特别是党风廉政建设方面存在的突出问题，促进直属单位与部门机关党的建设均衡协调发展。实施社会组织“党建质量提升年”行动，开展“红色情景党课”评选、庆祝建党百年文艺汇演等活动，深化机关与社会组织党组织结对共建活动，抓点带面，提高“两个覆盖”质效。</w:t>
      </w:r>
    </w:p>
    <w:p>
      <w:pPr>
        <w:ind w:left="0" w:right="0" w:firstLine="560"/>
        <w:spacing w:before="450" w:after="450" w:line="312" w:lineRule="auto"/>
      </w:pPr>
      <w:r>
        <w:rPr>
          <w:rFonts w:ascii="宋体" w:hAnsi="宋体" w:eastAsia="宋体" w:cs="宋体"/>
          <w:color w:val="000"/>
          <w:sz w:val="28"/>
          <w:szCs w:val="28"/>
        </w:rPr>
        <w:t xml:space="preserve">　　11.进一步加强统战和群团工作。坚持和加强党对统战工作和群团组织的领导，形成推动发展的强大合力。深入贯彻《中国共产党统一战线工作条例》，筹备成立省直机关党外知识分子联谊会，举办专题培训班，团结、服务、引导党外知识分子发挥作用。加强工会组织规范化建设，稳步推进职工之家实体化阵地建设。积极开展劳动竞赛和技能提升，举办四川省第五届机关公文写作技能大赛。深化工会普惠服务和职工关爱活动，关心关爱职工身心健康，举办省直机关第五届职工运动会。深化青年大学习和青年志愿服务，继续开展“阅青春、阅努力，阅初心、阅践行”学习活动、“走出大山看世界”等活动。进一步完善省直机关妇女组织体系。做好老干部和老龄工作。</w:t>
      </w:r>
    </w:p>
    <w:p>
      <w:pPr>
        <w:ind w:left="0" w:right="0" w:firstLine="560"/>
        <w:spacing w:before="450" w:after="450" w:line="312" w:lineRule="auto"/>
      </w:pPr>
      <w:r>
        <w:rPr>
          <w:rFonts w:ascii="宋体" w:hAnsi="宋体" w:eastAsia="宋体" w:cs="宋体"/>
          <w:color w:val="000"/>
          <w:sz w:val="28"/>
          <w:szCs w:val="28"/>
        </w:rPr>
        <w:t xml:space="preserve">　　12.持续优化机关作风。适应新时代新阶段机关作风新要求，锲而不舍严格贯彻落实中央八项规定和省委省政府十项规定及其实施细则精神。组织开展“新阶段机关作风建设提升年”活动，持续用力纠治形式主义、官僚主义，切实为基层松绑减负。开展机关作风突出问题专项整治，注重发现和查处作风背后的腐败问题，坚决防止新的不良习气、不严不实做法滋长蔓延。组织开展“学党章党史、悟革命精神、扬优良作风”活动，持续优化政治生态，着力构建作风建设长效机制。召开省直机关作风建设推进会暨警示教育大会。开展省直机关优良作风展示活动。</w:t>
      </w:r>
    </w:p>
    <w:p>
      <w:pPr>
        <w:ind w:left="0" w:right="0" w:firstLine="560"/>
        <w:spacing w:before="450" w:after="450" w:line="312" w:lineRule="auto"/>
      </w:pPr>
      <w:r>
        <w:rPr>
          <w:rFonts w:ascii="宋体" w:hAnsi="宋体" w:eastAsia="宋体" w:cs="宋体"/>
          <w:color w:val="000"/>
          <w:sz w:val="28"/>
          <w:szCs w:val="28"/>
        </w:rPr>
        <w:t xml:space="preserve">　　13.坚持为民服务解难题。用心用情用力服务群众、服务企业、服务基层，完善党员、干部直接联系群众制度，深入开展机关党员、干部志愿服务活动，做实为民服务各项工作。深化“放管服”改革，切实提高办事效率特别是审批效率，优化营商环境，协调解决困扰基层工作的现实问题、政策难题，帮助解决群众生活和企业生产经营急难愁盼问题。</w:t>
      </w:r>
    </w:p>
    <w:p>
      <w:pPr>
        <w:ind w:left="0" w:right="0" w:firstLine="560"/>
        <w:spacing w:before="450" w:after="450" w:line="312" w:lineRule="auto"/>
      </w:pPr>
      <w:r>
        <w:rPr>
          <w:rFonts w:ascii="宋体" w:hAnsi="宋体" w:eastAsia="宋体" w:cs="宋体"/>
          <w:color w:val="000"/>
          <w:sz w:val="28"/>
          <w:szCs w:val="28"/>
        </w:rPr>
        <w:t xml:space="preserve">　　14.一体推进不敢腐、不能腐、不想腐。深入落实党风廉政建设责任制，着力解决正风肃纪反腐压力传导不够的问题。坚持把纪律规矩挺在前面，开展警示教育月活动，运用警示教育读本、警示教育片等深化对照剖析、检查整改，认真做好重点案件“以案促改”工作。推进廉洁文化建设，注重政德建设、家风建设，举办“铿锵廉音”诗文朗诵会，大力弘扬廉洁自律新风正气。深化机关纪委改革，健全完善省直机关纪检监察工委对机关纪委领导的工作机制制度。深化“一岗双责”约谈提醒制度，加强对机关党员干部特别是各级党组织主要负责人、重要岗位人员监督，着力解决“三重一大”制度执行不严格、不规范等问题。开展部门闲置封存物资清理清查工作，深入整治滥发奖金、津补贴和超规定发放绩效奖等问题。加强换届监督，严肃换届纪律。严肃查处各类违纪违法案件，精准有效运用监督执纪“四种形态”。</w:t>
      </w:r>
    </w:p>
    <w:p>
      <w:pPr>
        <w:ind w:left="0" w:right="0" w:firstLine="560"/>
        <w:spacing w:before="450" w:after="450" w:line="312" w:lineRule="auto"/>
      </w:pPr>
      <w:r>
        <w:rPr>
          <w:rFonts w:ascii="宋体" w:hAnsi="宋体" w:eastAsia="宋体" w:cs="宋体"/>
          <w:color w:val="000"/>
          <w:sz w:val="28"/>
          <w:szCs w:val="28"/>
        </w:rPr>
        <w:t xml:space="preserve">　　15.深入贯彻《党委(党组)落实全面从严治党主体责任规定》。督导部门党组(党委)制定实施机关党建年度工作要点和主体责任清单，坚持党建工作与业务工作同谋划、同部署、同推进、同考核，着力解决有的党组(党委)领导作用发挥不充分，机关党建“灯下黑”“两张皮”等突出问题。推动党组(党委)书记履行第一责任人职责，领导班子成员按照“一岗双责”要求抓好职责范围内党建工作。推动机关党委全面落实工作规范，充分发挥专责机构职能作用。强化党支部基础作用，坚持对照清单抓好工作落实，推动各项工作任务落地见效。充分发挥省直机关工委统一领导、指导督促职能，开展党组(党委)、党员领导干部落实党建工作责任制和党建重点工作、重要制度情况督查，组织机关党委书记述职评议，联系指导市(州)直机关工委工作，促进省、市、县三级机关党建工作交流合作、联动协同。</w:t>
      </w:r>
    </w:p>
    <w:p>
      <w:pPr>
        <w:ind w:left="0" w:right="0" w:firstLine="560"/>
        <w:spacing w:before="450" w:after="450" w:line="312" w:lineRule="auto"/>
      </w:pPr>
      <w:r>
        <w:rPr>
          <w:rFonts w:ascii="宋体" w:hAnsi="宋体" w:eastAsia="宋体" w:cs="宋体"/>
          <w:color w:val="000"/>
          <w:sz w:val="28"/>
          <w:szCs w:val="28"/>
        </w:rPr>
        <w:t xml:space="preserve">　　16.加强机关党务干部队伍建设。按照高素质专业化要求，配齐配强专兼职党务干部队伍，推动机关纪委组织健全、人员齐备。深化党建工作实绩综合运用，把兼职党务干部开展党务工作情况作为干部年度考核和评优评先的重要参考。加强机关党务干部培训，实施党支部书记示范培训，加大对新任专职党务干部、党支部书记培训力度，探索建立党支部委员履职培训制度，把党务干部培养成为政治上的明白人、党建工作的内行人、干部职工的贴心人。</w:t>
      </w:r>
    </w:p>
    <w:p>
      <w:pPr>
        <w:ind w:left="0" w:right="0" w:firstLine="560"/>
        <w:spacing w:before="450" w:after="450" w:line="312" w:lineRule="auto"/>
      </w:pPr>
      <w:r>
        <w:rPr>
          <w:rFonts w:ascii="黑体" w:hAnsi="黑体" w:eastAsia="黑体" w:cs="黑体"/>
          <w:color w:val="000000"/>
          <w:sz w:val="34"/>
          <w:szCs w:val="34"/>
          <w:b w:val="1"/>
          <w:bCs w:val="1"/>
        </w:rPr>
        <w:t xml:space="preserve">2024机关党建工作要点篇6</w:t>
      </w:r>
    </w:p>
    <w:p>
      <w:pPr>
        <w:ind w:left="0" w:right="0" w:firstLine="560"/>
        <w:spacing w:before="450" w:after="450" w:line="312" w:lineRule="auto"/>
      </w:pPr>
      <w:r>
        <w:rPr>
          <w:rFonts w:ascii="宋体" w:hAnsi="宋体" w:eastAsia="宋体" w:cs="宋体"/>
          <w:color w:val="000"/>
          <w:sz w:val="28"/>
          <w:szCs w:val="28"/>
        </w:rPr>
        <w:t xml:space="preserve">　　2024年是建党一百周年，是十四五规划开局之年，是第二个百年目标新征程的开启之年。20121年党建工作的总体思路和要求是：以习近平新时代中国特色社会主义思想为指引，贯彻落实十九届四中、五中全会精神，围绕建党一百周年主题，着眼“强核心意识、树清风正气、建机关铁军”目标，抓牢理论武装这个关键，突出基层组织建设这个根本，扭住作风整饬这个抓手，扎实推进全面从严治党向纵深发展、在基层生根，为实现xx奋斗目标，提供有力的思想、组织和作风保证，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1、深入学习领会习近平新时代中国特色社会主义思想。持续抓好习近平新时代中国特色社会主义思想学习，进一步增强“四个意识”，坚定“四个自信”，做到“两个维护”。认真抓好十九届五中全会精神学习宣传，组织领导干部集中轮训。按照统一部署，落实“常态化制度化”要求，持续推进“第一议题”学习制度，做到“延伸到基层、规范到支部、落实到党员”。深化理想信念教育，组织开展“百名书记上党课”“青年党员上讲台”活动，引导党员干部坚守共产党人精神追求。</w:t>
      </w:r>
    </w:p>
    <w:p>
      <w:pPr>
        <w:ind w:left="0" w:right="0" w:firstLine="560"/>
        <w:spacing w:before="450" w:after="450" w:line="312" w:lineRule="auto"/>
      </w:pPr>
      <w:r>
        <w:rPr>
          <w:rFonts w:ascii="宋体" w:hAnsi="宋体" w:eastAsia="宋体" w:cs="宋体"/>
          <w:color w:val="000"/>
          <w:sz w:val="28"/>
          <w:szCs w:val="28"/>
        </w:rPr>
        <w:t xml:space="preserve">　　2、扎实推进机关政治文化建设。深入开展“读原著、学原文、悟原理”读书系列活动，努力打造“书香机关”。继续开展“先进文化进机关”活动，优化机关人文环境，以良好的政治文化涵养风清气正的政治生态。举办处级干部培训班和“网上学院”进修班，组织开展新党员、入党积极分子培训，强化党员干部的培养教育。充分发挥党员教育服务公众微信号等新媒介的作用，为基层党组织和党员提供全时空的学习教育服务。</w:t>
      </w:r>
    </w:p>
    <w:p>
      <w:pPr>
        <w:ind w:left="0" w:right="0" w:firstLine="560"/>
        <w:spacing w:before="450" w:after="450" w:line="312" w:lineRule="auto"/>
      </w:pPr>
      <w:r>
        <w:rPr>
          <w:rFonts w:ascii="宋体" w:hAnsi="宋体" w:eastAsia="宋体" w:cs="宋体"/>
          <w:color w:val="000"/>
          <w:sz w:val="28"/>
          <w:szCs w:val="28"/>
        </w:rPr>
        <w:t xml:space="preserve">　　3、切实加强机关思想政治工作。丰富和拓展思想政治工作载体手段，健全完善思想政治工作机制。发挥正面典型激励作用，以开展“身边的精彩”挖掘宣传为重点，深化“身边的感动”系列活动，多角度全方位展示机关良好形象。创新网络思想政治工作，善于通过网络掌握了解党员干部的思想动向，强化网络舆情正面引导。组织召开思想政治工作研讨会，开展思想政治工作案例交流，持续推动机关党组织经常性思想政治工作深入开展。</w:t>
      </w:r>
    </w:p>
    <w:p>
      <w:pPr>
        <w:ind w:left="0" w:right="0" w:firstLine="560"/>
        <w:spacing w:before="450" w:after="450" w:line="312" w:lineRule="auto"/>
      </w:pPr>
      <w:r>
        <w:rPr>
          <w:rFonts w:ascii="宋体" w:hAnsi="宋体" w:eastAsia="宋体" w:cs="宋体"/>
          <w:color w:val="000"/>
          <w:sz w:val="28"/>
          <w:szCs w:val="28"/>
        </w:rPr>
        <w:t xml:space="preserve">　　4、着力抓好重点课题调查研究。按照“问题导向、落细落小”，“方便成果转化、力求解决问题”的要求，确定年度重点调研课题。改进交流研讨方式方法，分课题进行集中攻关，着力破解机关党建工作中的重点和难点问题，确保高质量完成课题调研任务。坚持理论研究与成果运用相结合，开展优秀调研成果评比，组织召开机关党建理论研讨会，抓好理论成果向实践转化运用，切实增强党建研究指导实践、推动工作的时代性、创新性和实效性。</w:t>
      </w:r>
    </w:p>
    <w:p>
      <w:pPr>
        <w:ind w:left="0" w:right="0" w:firstLine="560"/>
        <w:spacing w:before="450" w:after="450" w:line="312" w:lineRule="auto"/>
      </w:pPr>
      <w:r>
        <w:rPr>
          <w:rFonts w:ascii="宋体" w:hAnsi="宋体" w:eastAsia="宋体" w:cs="宋体"/>
          <w:color w:val="000"/>
          <w:sz w:val="28"/>
          <w:szCs w:val="28"/>
        </w:rPr>
        <w:t xml:space="preserve">　　5、严肃机关党内组织生活。以贯彻落实《关于新形势下党内政治生活的若干准则》为主线，进一步规范和完善党的组织生活，认真抓好“三会一课”、民主生活会和组织生活会、谈心谈话和民主评议党员等制度的落实，切实把批评和自我批评这个武器用好用活。加强对固定组织生活日落实情况的督查和指导，组织开展支部组织生活案例、支部书记讲党课教案的评选和交流。开展党建阵地示范点创建活动，不断加强党内政治文化建设。认真落实《中国共产党发展党员工作细则》，合理编制发展党员工作计划，指导基层把好党员“入口关”。加强离退休党支部建设，探索建立离退休党组织经常受教育、永葆先进性长效机制，发挥老干部党员政治优势、经验优势、威望优势。</w:t>
      </w:r>
    </w:p>
    <w:p>
      <w:pPr>
        <w:ind w:left="0" w:right="0" w:firstLine="560"/>
        <w:spacing w:before="450" w:after="450" w:line="312" w:lineRule="auto"/>
      </w:pPr>
      <w:r>
        <w:rPr>
          <w:rFonts w:ascii="宋体" w:hAnsi="宋体" w:eastAsia="宋体" w:cs="宋体"/>
          <w:color w:val="000"/>
          <w:sz w:val="28"/>
          <w:szCs w:val="28"/>
        </w:rPr>
        <w:t xml:space="preserve">　　6、强化机关党内民主监督。贯彻落实《中国共产党党内监督条例》有关要求，着眼发挥机关基层党组织监督职能，探索建立党内监督机制。深化党务公开，健全和落实党内情况通报、情况反映和机关党组织向党员大会报告工作等制度，为落实党员民主权利提供保障。认真执行党内重要事项票决制，完善机关党内民主决策机制，拓宽党内事务科学决策、民主决策的渠道。完善机关党建工作述职评议考核制度，全面推行机关党组织负责人逐级述职评议工作，探索以向本组织党员述职为主、由本组织党员评议为主的述职评议方式，切实增强述职评议的民主性。</w:t>
      </w:r>
    </w:p>
    <w:p>
      <w:pPr>
        <w:ind w:left="0" w:right="0" w:firstLine="560"/>
        <w:spacing w:before="450" w:after="450" w:line="312" w:lineRule="auto"/>
      </w:pPr>
      <w:r>
        <w:rPr>
          <w:rFonts w:ascii="宋体" w:hAnsi="宋体" w:eastAsia="宋体" w:cs="宋体"/>
          <w:color w:val="000"/>
          <w:sz w:val="28"/>
          <w:szCs w:val="28"/>
        </w:rPr>
        <w:t xml:space="preserve">　　7、推进党务干部队伍能力建设。强化专职副书记队伍建设带动机关党务干部能力提升，严格把好专职副书记选拔任用、任职管理关，组织新任专职副书记进行一次集体谈话。举办机关党组织负责人专题研修班、新任党务（纪检）、干部适岗培训班，重点组织“党支部书记业务轮训”，开展“面对面、手把手”具体帮带活动，提升党务干部综合素质和实务技能。抓好机关党建工作信息员培养，举办信息员培训班，建立信息员联络机制，完善信息报送机制和渠道网络。</w:t>
      </w:r>
    </w:p>
    <w:p>
      <w:pPr>
        <w:ind w:left="0" w:right="0" w:firstLine="560"/>
        <w:spacing w:before="450" w:after="450" w:line="312" w:lineRule="auto"/>
      </w:pPr>
      <w:r>
        <w:rPr>
          <w:rFonts w:ascii="宋体" w:hAnsi="宋体" w:eastAsia="宋体" w:cs="宋体"/>
          <w:color w:val="000"/>
          <w:sz w:val="28"/>
          <w:szCs w:val="28"/>
        </w:rPr>
        <w:t xml:space="preserve">　　8、深入推进服务型党组织建设。落实机关党员干部直接联系群众制度，广泛开展“最多跑一次”岗位服务活动、“双带双走”走亲连心活动，以及系列志愿服务活动。进一步做好与基层党组织共驻共建、结对共建和与困难群众结对帮扶工作。坚持以现有机关党建服务品牌为基础，持续推动品牌培育打造，努力提盘品牌内在价值。</w:t>
      </w:r>
    </w:p>
    <w:p>
      <w:pPr>
        <w:ind w:left="0" w:right="0" w:firstLine="560"/>
        <w:spacing w:before="450" w:after="450" w:line="312" w:lineRule="auto"/>
      </w:pPr>
      <w:r>
        <w:rPr>
          <w:rFonts w:ascii="宋体" w:hAnsi="宋体" w:eastAsia="宋体" w:cs="宋体"/>
          <w:color w:val="000"/>
          <w:sz w:val="28"/>
          <w:szCs w:val="28"/>
        </w:rPr>
        <w:t xml:space="preserve">　　9、持续整治机关干部“不作为”问题。深化“不作为”问题整治，治理“庸懒散”、打通“中梗阻”：提高执行力，努力打造“讲担当有作为”的机关党员干部队伍。开展机关干部风采大展示活动，激发广大机关党员干部履职尽责、干事创业的热情。继续加大机关作风效能督查力度，通过明查暗访、定期督查等方式，始终保持正风肃纪的高压态势。</w:t>
      </w:r>
    </w:p>
    <w:p>
      <w:pPr>
        <w:ind w:left="0" w:right="0" w:firstLine="560"/>
        <w:spacing w:before="450" w:after="450" w:line="312" w:lineRule="auto"/>
      </w:pPr>
      <w:r>
        <w:rPr>
          <w:rFonts w:ascii="宋体" w:hAnsi="宋体" w:eastAsia="宋体" w:cs="宋体"/>
          <w:color w:val="000"/>
          <w:sz w:val="28"/>
          <w:szCs w:val="28"/>
        </w:rPr>
        <w:t xml:space="preserve">　　10、切实抓好文明机关创建和民主评议机关问题整改。扎实开展文明机关创建活动，大力实施党员文明素质提升工程，广泛开展文明交通活动、窗口行业文明创建活动等，持续巩固近年来文明机关创建成果。扎实推进民主评议机关意见建议整改工作，督促各部门和单位认真对照分析，制定整改方案，分门别类抓好落实。</w:t>
      </w:r>
    </w:p>
    <w:p>
      <w:pPr>
        <w:ind w:left="0" w:right="0" w:firstLine="560"/>
        <w:spacing w:before="450" w:after="450" w:line="312" w:lineRule="auto"/>
      </w:pPr>
      <w:r>
        <w:rPr>
          <w:rFonts w:ascii="宋体" w:hAnsi="宋体" w:eastAsia="宋体" w:cs="宋体"/>
          <w:color w:val="000"/>
          <w:sz w:val="28"/>
          <w:szCs w:val="28"/>
        </w:rPr>
        <w:t xml:space="preserve">　　11、强化对机关纪检工作的领导。加强机关党组织实践“四种形态”的指导，制定出台党组织把握和运用监督执纪“四种形态”的工作规范。加强对机关党组织落实党风廉政建设责任清单的督促指导，把落实责任清单情况纳入机关党风廉政考核的重要内容，召开机关纪检工作座谈会，推动工作落实。加强对机关党组织自办案件的指导、审核，保证自办案件质量。举办一期纪检业务培训班，协同有关部门加强对企事业单位党风廉政建设工作的督促指导。</w:t>
      </w:r>
    </w:p>
    <w:p>
      <w:pPr>
        <w:ind w:left="0" w:right="0" w:firstLine="560"/>
        <w:spacing w:before="450" w:after="450" w:line="312" w:lineRule="auto"/>
      </w:pPr>
      <w:r>
        <w:rPr>
          <w:rFonts w:ascii="宋体" w:hAnsi="宋体" w:eastAsia="宋体" w:cs="宋体"/>
          <w:color w:val="000"/>
          <w:sz w:val="28"/>
          <w:szCs w:val="28"/>
        </w:rPr>
        <w:t xml:space="preserve">　　12、强化教育监督惩处工作。开展党内法规测试活动，“七一”前后开展一轮普及性的书面测试。继续组织机关处级干部旁听法院职务犯罪庭审，全年计划组织4批次。广泛开展“育家风、立家规、严家教”活动，深化家庭助廉保廉。依纪依规查处机关党员违纪问题，理清机关处级以下党员违纪案件的协审职责。做好对党纪处分决定执行的跟踪指导和监督工作。</w:t>
      </w:r>
    </w:p>
    <w:p>
      <w:pPr>
        <w:ind w:left="0" w:right="0" w:firstLine="560"/>
        <w:spacing w:before="450" w:after="450" w:line="312" w:lineRule="auto"/>
      </w:pPr>
      <w:r>
        <w:rPr>
          <w:rFonts w:ascii="宋体" w:hAnsi="宋体" w:eastAsia="宋体" w:cs="宋体"/>
          <w:color w:val="000"/>
          <w:sz w:val="28"/>
          <w:szCs w:val="28"/>
        </w:rPr>
        <w:t xml:space="preserve">　　13、深化纪检工作品牌打造。通过总结交流、一对一指导等形式，推广一批具有实践效用的纪检工作品牌。加大品牌宣传力度，依托媒介宣传推广以落实“两个责任清单”为主线、以践行“四种形态”为主题的机关纪检工作典型经验。</w:t>
      </w:r>
    </w:p>
    <w:p>
      <w:pPr>
        <w:ind w:left="0" w:right="0" w:firstLine="560"/>
        <w:spacing w:before="450" w:after="450" w:line="312" w:lineRule="auto"/>
      </w:pPr>
      <w:r>
        <w:rPr>
          <w:rFonts w:ascii="宋体" w:hAnsi="宋体" w:eastAsia="宋体" w:cs="宋体"/>
          <w:color w:val="000"/>
          <w:sz w:val="28"/>
          <w:szCs w:val="28"/>
        </w:rPr>
        <w:t xml:space="preserve">　　14、切实履行领导职能。以落实巡视整改意见为契机，突出抓好党建宏观规划、检查指导、经验总结、组织协调等环节工作，注重加强政策方向的指导，发挥好机关党建研究会的作用，扎实推进智慧党建平台建设，整体推动机关党建工作各项任务落到实处。围绕“创一流业绩，建过硬队伍”的目标，开展“讲大局、讲担当、讲正气、办实事”活动，不断提高领导干部的学习能力、调研能力、创新能力、执行能力和服务能力，强化表率作用发挥，提升抓党建的工作水平。</w:t>
      </w:r>
    </w:p>
    <w:p>
      <w:pPr>
        <w:ind w:left="0" w:right="0" w:firstLine="560"/>
        <w:spacing w:before="450" w:after="450" w:line="312" w:lineRule="auto"/>
      </w:pPr>
      <w:r>
        <w:rPr>
          <w:rFonts w:ascii="宋体" w:hAnsi="宋体" w:eastAsia="宋体" w:cs="宋体"/>
          <w:color w:val="000"/>
          <w:sz w:val="28"/>
          <w:szCs w:val="28"/>
        </w:rPr>
        <w:t xml:space="preserve">　　15、深化机关党建三级联动。坚持活动联抓、实事联办、难事联解、队伍联建，健全完善走访联系制度，对机关党建工作重点、难点、热点问题进行调查研究，搞好工作指导，帮助解决实际困难。继续开展党建创新性工作评选和机关党建调研成果评比活动。</w:t>
      </w:r>
    </w:p>
    <w:p>
      <w:pPr>
        <w:ind w:left="0" w:right="0" w:firstLine="560"/>
        <w:spacing w:before="450" w:after="450" w:line="312" w:lineRule="auto"/>
      </w:pPr>
      <w:r>
        <w:rPr>
          <w:rFonts w:ascii="宋体" w:hAnsi="宋体" w:eastAsia="宋体" w:cs="宋体"/>
          <w:color w:val="000"/>
          <w:sz w:val="28"/>
          <w:szCs w:val="28"/>
        </w:rPr>
        <w:t xml:space="preserve">　　16、强化对党建责任落实的督查考核。抓好“七一”机关党建工作座谈会和年度党建工作述职评议会等重点工作，强化党组织负责人“第一责任人”意识。加强交流沟通，着重对各级党组织每年度至少两次听取机关党建工作汇报，以及落实“一岗双责”、解决机关基层党组织工作机构、人员配备和经费保障等情况进行督促检查，不断凝聚抓党建工作合力。完善机关党建工作考核评价体系，优化指标设置，改进和完善考核评价方法，进一步做好目标管理综合考评工作。</w:t>
      </w:r>
    </w:p>
    <w:p>
      <w:pPr>
        <w:ind w:left="0" w:right="0" w:firstLine="560"/>
        <w:spacing w:before="450" w:after="450" w:line="312" w:lineRule="auto"/>
      </w:pPr>
      <w:r>
        <w:rPr>
          <w:rFonts w:ascii="宋体" w:hAnsi="宋体" w:eastAsia="宋体" w:cs="宋体"/>
          <w:color w:val="000"/>
          <w:sz w:val="28"/>
          <w:szCs w:val="28"/>
        </w:rPr>
        <w:t xml:space="preserve">　　17、加强机关工会建设。深入贯彻党的群团工作会议精神，团结和带领广大干部职工听党话、跟党走。围绕“立足岗位建功、争当业务标兵”主题，组织基层工会开展各类业务技能竞赛，弘扬劳模精神，打造机关“工匠”。做好职工医疗互助保障工作，开展“互爱帮困行动”，管好用好帮扶金，组织做好疗休养工作，不断强化服务职能。积极开展各类文体活动，分类培育职工文化自组织团队。深化基层工会星级创建，抓好工会骨干培养，建好“职工之家”。</w:t>
      </w:r>
    </w:p>
    <w:p>
      <w:pPr>
        <w:ind w:left="0" w:right="0" w:firstLine="560"/>
        <w:spacing w:before="450" w:after="450" w:line="312" w:lineRule="auto"/>
      </w:pPr>
      <w:r>
        <w:rPr>
          <w:rFonts w:ascii="宋体" w:hAnsi="宋体" w:eastAsia="宋体" w:cs="宋体"/>
          <w:color w:val="000"/>
          <w:sz w:val="28"/>
          <w:szCs w:val="28"/>
        </w:rPr>
        <w:t xml:space="preserve">　　18、加强机关妇女工作。继续实施机关干部幸福家庭促进计划，举办幸福家庭建设交流培训会，开展机关干部亮家训、廉洁家庭大家谈等助廉行动，引导干部带头弘扬清正家风、筑牢反腐防线。紧扣巾帼建功主题，举办“巾帼文明岗”创建工作现场交流会，宣传机关妇女先进典型。深化帮困扶贫送温暖活动，组织做好为困难家庭献爱心和巾帼志愿者进社区服务工作。重视机关妇女干部身心健康，组织开展“智慧女性”读书活动。</w:t>
      </w:r>
    </w:p>
    <w:p>
      <w:pPr>
        <w:ind w:left="0" w:right="0" w:firstLine="560"/>
        <w:spacing w:before="450" w:after="450" w:line="312" w:lineRule="auto"/>
      </w:pPr>
      <w:r>
        <w:rPr>
          <w:rFonts w:ascii="宋体" w:hAnsi="宋体" w:eastAsia="宋体" w:cs="宋体"/>
          <w:color w:val="000"/>
          <w:sz w:val="28"/>
          <w:szCs w:val="28"/>
        </w:rPr>
        <w:t xml:space="preserve">　　19、加强服务能力建设。全面提升服务基层党组织和党员的能力，建立机关和企事业党组织党课教育资源库，持续抓好微信号、电子杂志等新媒介教育服务载体建设，继续组织“专场讲座进机关”文化服务活动，做好生活特别困难党员的帮扶救助工作，深化机关大龄单身青年交流联谊平台建设。</w:t>
      </w:r>
    </w:p>
    <w:p>
      <w:pPr>
        <w:ind w:left="0" w:right="0" w:firstLine="560"/>
        <w:spacing w:before="450" w:after="450" w:line="312" w:lineRule="auto"/>
      </w:pPr>
      <w:r>
        <w:rPr>
          <w:rFonts w:ascii="黑体" w:hAnsi="黑体" w:eastAsia="黑体" w:cs="黑体"/>
          <w:color w:val="000000"/>
          <w:sz w:val="34"/>
          <w:szCs w:val="34"/>
          <w:b w:val="1"/>
          <w:bCs w:val="1"/>
        </w:rPr>
        <w:t xml:space="preserve">2024机关党建工作要点篇7</w:t>
      </w:r>
    </w:p>
    <w:p>
      <w:pPr>
        <w:ind w:left="0" w:right="0" w:firstLine="560"/>
        <w:spacing w:before="450" w:after="450" w:line="312" w:lineRule="auto"/>
      </w:pPr>
      <w:r>
        <w:rPr>
          <w:rFonts w:ascii="宋体" w:hAnsi="宋体" w:eastAsia="宋体" w:cs="宋体"/>
          <w:color w:val="000"/>
          <w:sz w:val="28"/>
          <w:szCs w:val="28"/>
        </w:rPr>
        <w:t xml:space="preserve">　　为进一步加强市社机关党建工作，以高质量党建引领高质量发展，把党建优势转化为发展优势，让党旗在“两战”第一线高高飘扬，为夺取“两战”赢做出供销贡献，努力为使供销社成为中国特色社会主义制度优越性“重要窗口”的组成部分提供坚强的政治保障。</w:t>
      </w:r>
    </w:p>
    <w:p>
      <w:pPr>
        <w:ind w:left="0" w:right="0" w:firstLine="560"/>
        <w:spacing w:before="450" w:after="450" w:line="312" w:lineRule="auto"/>
      </w:pPr>
      <w:r>
        <w:rPr>
          <w:rFonts w:ascii="宋体" w:hAnsi="宋体" w:eastAsia="宋体" w:cs="宋体"/>
          <w:color w:val="000"/>
          <w:sz w:val="28"/>
          <w:szCs w:val="28"/>
        </w:rPr>
        <w:t xml:space="preserve">　　总体要求：以习近平新时代中国特色社会主义思想为指导，认真贯彻落实党的十九大、十九届五中全会和习近平总书记在×考察时的重要讲话精神，增强“四个意识”、坚定“四个自信”、做到“两个维护”，落实全面从严治党要求，全面提高机关党建的质量和水平。</w:t>
      </w:r>
    </w:p>
    <w:p>
      <w:pPr>
        <w:ind w:left="0" w:right="0" w:firstLine="560"/>
        <w:spacing w:before="450" w:after="450" w:line="312" w:lineRule="auto"/>
      </w:pPr>
      <w:r>
        <w:rPr>
          <w:rFonts w:ascii="宋体" w:hAnsi="宋体" w:eastAsia="宋体" w:cs="宋体"/>
          <w:color w:val="000"/>
          <w:sz w:val="28"/>
          <w:szCs w:val="28"/>
        </w:rPr>
        <w:t xml:space="preserve">　　1.切实加强政治建设。党的政治建设是党的根本性建设，决定党的建设方向和效果。切实加强政治建设，增强“四个意识”，坚定“四个自信”，坚决维护习近平总书记党中央的核心、全党的核心地位，坚决维护党中央权威和集中统一领导。夯实政治根基，提高政治能力，把党的政治建设融入供销社各项重大决策部署的制定和落实全过程，做到党的政治建设与各项业务工作特别是中心工作紧密结合、相互促进。</w:t>
      </w:r>
    </w:p>
    <w:p>
      <w:pPr>
        <w:ind w:left="0" w:right="0" w:firstLine="560"/>
        <w:spacing w:before="450" w:after="450" w:line="312" w:lineRule="auto"/>
      </w:pPr>
      <w:r>
        <w:rPr>
          <w:rFonts w:ascii="宋体" w:hAnsi="宋体" w:eastAsia="宋体" w:cs="宋体"/>
          <w:color w:val="000"/>
          <w:sz w:val="28"/>
          <w:szCs w:val="28"/>
        </w:rPr>
        <w:t xml:space="preserve">　　2.深学笃用习近平新时代中国特色社会主义思想。认真学习党的十九大、十九届五中全会精神及习近平总书记在×考察时的重要讲话精神。引导党员领导干部深刻领会习近平新时代中国特色社会主义思想，切实以习近平新时代中国特色社会主义思想指导实践、推动工作。深入学习贯彻习近平总书记关于“三农”工作的重要论述和关于供销社工作的系列重要讲话、批示精神，推动中心工作与党建工作有机结合。贯彻落实习近平总书记在×考察时的重要讲话精神，围绕“努力成为新时代全面展示中国特色社会主义制度优越性的重要窗口”的新目标新定位，提高思想认识，领会精神实质，狠抓贯彻落实，以习近平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3.巩固深化“不忘初心、牢记使命”主题教育成果。严格落实市委“不忘初心、牢记使命”十项长效化、常态化机制，深入学习贯彻党的创新理论，加强理论学习督促指导。大力推进市社党委理论学习中心组学习理论化、制度化、规范化。加强以支部为载体，全面深化“蓝本学习法”。加强党史，中国革命史、改革开放史教育，充分利用本地红色资源、大力开展政治忠诚教育。定期开展主题党日活动，紧扣“两学一做”内容，结合支部和党员实际情况，创新活动形式，提高党员参加组织生活的自觉性，增强对党组织的归属感，使党组织更有凝聚力、影响力。坚持党员领导干部讲党课制度，创新组织“台州供销讲堂”，领导干部带头学，“以学促工”推动面上学习、工作。</w:t>
      </w:r>
    </w:p>
    <w:p>
      <w:pPr>
        <w:ind w:left="0" w:right="0" w:firstLine="560"/>
        <w:spacing w:before="450" w:after="450" w:line="312" w:lineRule="auto"/>
      </w:pPr>
      <w:r>
        <w:rPr>
          <w:rFonts w:ascii="宋体" w:hAnsi="宋体" w:eastAsia="宋体" w:cs="宋体"/>
          <w:color w:val="000"/>
          <w:sz w:val="28"/>
          <w:szCs w:val="28"/>
        </w:rPr>
        <w:t xml:space="preserve">　　5.构建齐抓共管形成工作合力。贯彻落实《中国共产党和国家机关基层组织工作条例》《中国共产党支部工作条例（试行）》《中国共产党农村工作条例》等。强化主抓意识，市社党委切实扛起抓好机关党建的责任担当，党委书记严格落实“第一责任人”职责，分管领导具体抓好党建工作。党委每半年专题研究党建工作，分析研判形势，研究解决瓶颈和短板，提出加强和改进的措施。</w:t>
      </w:r>
    </w:p>
    <w:p>
      <w:pPr>
        <w:ind w:left="0" w:right="0" w:firstLine="560"/>
        <w:spacing w:before="450" w:after="450" w:line="312" w:lineRule="auto"/>
      </w:pPr>
      <w:r>
        <w:rPr>
          <w:rFonts w:ascii="宋体" w:hAnsi="宋体" w:eastAsia="宋体" w:cs="宋体"/>
          <w:color w:val="000"/>
          <w:sz w:val="28"/>
          <w:szCs w:val="28"/>
        </w:rPr>
        <w:t xml:space="preserve">　　6.提高党组织生活质量。严格执行“三会一课”、主题党日活动、民主评议党员、党员领导干部双重组织生活会等组织生活制度。继续严格落实市社定期学习制度，推动党内组织生活各项制度真正细化落实，提高组织生活质量。严格党员日常教育，强化政治教育和政治训练，增强落实全面从严治党责任的意识，提高落实全面从严治党责任的能力和水平。加强党员干部的管理、监督，严格党员发展程序，严格党费收缴、使用和管理。</w:t>
      </w:r>
    </w:p>
    <w:p>
      <w:pPr>
        <w:ind w:left="0" w:right="0" w:firstLine="560"/>
        <w:spacing w:before="450" w:after="450" w:line="312" w:lineRule="auto"/>
      </w:pPr>
      <w:r>
        <w:rPr>
          <w:rFonts w:ascii="宋体" w:hAnsi="宋体" w:eastAsia="宋体" w:cs="宋体"/>
          <w:color w:val="000"/>
          <w:sz w:val="28"/>
          <w:szCs w:val="28"/>
        </w:rPr>
        <w:t xml:space="preserve">　　7.全面推进服务型党组织建设。积极创造条件，为党务干部提供参加培训和自我学习的机会，提升党务干部工作水平。开展党员志愿活动，要求机关党员干部深入户籍所在社区、市社机关结对社区、文明城市服务街巷等开展党员志愿服务。积极参与党员干部助跑“最多跑一次”等重大活动，紧紧围绕市委市政府中心工作发力、助力。增强党员为农服务意识，提升为农服务能力，切实发挥供销社优势，助力农村合作经济发展。</w:t>
      </w:r>
    </w:p>
    <w:p>
      <w:pPr>
        <w:ind w:left="0" w:right="0" w:firstLine="560"/>
        <w:spacing w:before="450" w:after="450" w:line="312" w:lineRule="auto"/>
      </w:pPr>
      <w:r>
        <w:rPr>
          <w:rFonts w:ascii="宋体" w:hAnsi="宋体" w:eastAsia="宋体" w:cs="宋体"/>
          <w:color w:val="000"/>
          <w:sz w:val="28"/>
          <w:szCs w:val="28"/>
        </w:rPr>
        <w:t xml:space="preserve">　　8.做好常态化疫情防控与复工复产。坚决落实中央和省委省政府、市委市政府疫情防控工作部署，动员广大党员干部担当作为、英勇奋斗、经受考验。聚焦习近平总书记强调的“疫情防控要慎终如始、复工复产要化危为机”要求，发挥党员干部在疫情防控和复工复产中的战斗堡垒和党员先锋模范作用，让党旗在疫情防控一线高高飘扬。全面参与实施乡村振兴战略，加快“三位一体”改革，进一步提升供销社农资供应、农技服务、农产品购销、农村金融等服务能力。</w:t>
      </w:r>
    </w:p>
    <w:p>
      <w:pPr>
        <w:ind w:left="0" w:right="0" w:firstLine="560"/>
        <w:spacing w:before="450" w:after="450" w:line="312" w:lineRule="auto"/>
      </w:pPr>
      <w:r>
        <w:rPr>
          <w:rFonts w:ascii="宋体" w:hAnsi="宋体" w:eastAsia="宋体" w:cs="宋体"/>
          <w:color w:val="000"/>
          <w:sz w:val="28"/>
          <w:szCs w:val="28"/>
        </w:rPr>
        <w:t xml:space="preserve">　　9.长效开展“三服务”党员先锋活动。围绕“深化‘两抓’年、打赢翻身仗”建设新时代民营经济高质量发展强市目标任务，深化企业和基层开展调研活动，组织发动党员干部深入开展实地调查研究，掌握实情。组织开展农资农技下乡活动，帮助指导农户解决实际遇到的问题。开展政策宣传、扶贫帮困等服务，走访慰问结对村，助力打赢脱贫攻坚战。落实金融惠农政策，帮助解决资金难问题，为乡村振兴提供资金保障。</w:t>
      </w:r>
    </w:p>
    <w:p>
      <w:pPr>
        <w:ind w:left="0" w:right="0" w:firstLine="560"/>
        <w:spacing w:before="450" w:after="450" w:line="312" w:lineRule="auto"/>
      </w:pPr>
      <w:r>
        <w:rPr>
          <w:rFonts w:ascii="宋体" w:hAnsi="宋体" w:eastAsia="宋体" w:cs="宋体"/>
          <w:color w:val="000"/>
          <w:sz w:val="28"/>
          <w:szCs w:val="28"/>
        </w:rPr>
        <w:t xml:space="preserve">　　10.驰而不息抓好“四风”建设。深入开展“清廉供销”建设，切实抓好中央八项规定贯彻落实，增强党的作风建设的自觉性和坚定性。保持正风肃纪高压态势，防止“四风”问题反弹回潮、隐形变异。结合党建巡查排查治理文山会海、过度留痕等形式主义、官僚主义突出问题，持续推动中央八项规定精神落地生根。加强制度建设，新建、修订、完善督促检查工作制度、干部考核制度等，全面加强机关作风建设。</w:t>
      </w:r>
    </w:p>
    <w:p>
      <w:pPr>
        <w:ind w:left="0" w:right="0" w:firstLine="560"/>
        <w:spacing w:before="450" w:after="450" w:line="312" w:lineRule="auto"/>
      </w:pPr>
      <w:r>
        <w:rPr>
          <w:rFonts w:ascii="宋体" w:hAnsi="宋体" w:eastAsia="宋体" w:cs="宋体"/>
          <w:color w:val="000"/>
          <w:sz w:val="28"/>
          <w:szCs w:val="28"/>
        </w:rPr>
        <w:t xml:space="preserve">　　11.加强机关党风廉政建设。加强警示教育学习，推进党风廉政教育常态化，营造良好的廉政氛围，切实把廉政文化融入文明机关创建。深入推进廉洁风险防控工作，全面排查分析市社主要廉政风险点，充分运用五种形态，经常性开展廉政约谈，对市社机关党员干部苗头性、倾向性问题及时咬耳扯袖、提醒警惕，有效遏制不良风气。</w:t>
      </w:r>
    </w:p>
    <w:p>
      <w:pPr>
        <w:ind w:left="0" w:right="0" w:firstLine="560"/>
        <w:spacing w:before="450" w:after="450" w:line="312" w:lineRule="auto"/>
      </w:pPr>
      <w:r>
        <w:rPr>
          <w:rFonts w:ascii="宋体" w:hAnsi="宋体" w:eastAsia="宋体" w:cs="宋体"/>
          <w:color w:val="000"/>
          <w:sz w:val="28"/>
          <w:szCs w:val="28"/>
        </w:rPr>
        <w:t xml:space="preserve">　　12.巩固巡察整改成果形成长效机制。加强对巡察整改工作重要性的认识，特别注重运用巡察整改成果。组织自查，及时发现存在的问题，及时整改到位。着眼于标本兼治，形成长效机制。继续加强制度建设，修订、新建一批长效管用的制度，并坚持抓好执行落实。</w:t>
      </w:r>
    </w:p>
    <w:p>
      <w:pPr>
        <w:ind w:left="0" w:right="0" w:firstLine="560"/>
        <w:spacing w:before="450" w:after="450" w:line="312" w:lineRule="auto"/>
      </w:pPr>
      <w:r>
        <w:rPr>
          <w:rFonts w:ascii="宋体" w:hAnsi="宋体" w:eastAsia="宋体" w:cs="宋体"/>
          <w:color w:val="000"/>
          <w:sz w:val="28"/>
          <w:szCs w:val="28"/>
        </w:rPr>
        <w:t xml:space="preserve">　　13.深入开展新时代机关党建研究。坚持问题导向、目标导向、效果导向，创新工作理念、工作方法，认真研究市社机关党建工作重点，研究提出科学、严密、有效的思路和举措。党委书记领办基层党建项目，将农合联党建工作作为推动系统党建引领、不断深化改革的突破点。</w:t>
      </w:r>
    </w:p>
    <w:p>
      <w:pPr>
        <w:ind w:left="0" w:right="0" w:firstLine="560"/>
        <w:spacing w:before="450" w:after="450" w:line="312" w:lineRule="auto"/>
      </w:pPr>
      <w:r>
        <w:rPr>
          <w:rFonts w:ascii="宋体" w:hAnsi="宋体" w:eastAsia="宋体" w:cs="宋体"/>
          <w:color w:val="000"/>
          <w:sz w:val="28"/>
          <w:szCs w:val="28"/>
        </w:rPr>
        <w:t xml:space="preserve">　　14.加大党建工作创新力度。创新组织设置、活动载体和方式方法，把抓好机关党建工作同贯彻落实市社决策部署、完成市社重点任务结合起来，找准服务大局、服务基层、服务群众的最佳结合点，提高机关党建工作的生命力、创造力。</w:t>
      </w:r>
    </w:p>
    <w:p>
      <w:pPr>
        <w:ind w:left="0" w:right="0" w:firstLine="560"/>
        <w:spacing w:before="450" w:after="450" w:line="312" w:lineRule="auto"/>
      </w:pPr>
      <w:r>
        <w:rPr>
          <w:rFonts w:ascii="黑体" w:hAnsi="黑体" w:eastAsia="黑体" w:cs="黑体"/>
          <w:color w:val="000000"/>
          <w:sz w:val="34"/>
          <w:szCs w:val="34"/>
          <w:b w:val="1"/>
          <w:bCs w:val="1"/>
        </w:rPr>
        <w:t xml:space="preserve">2024机关党建工作要点篇8</w:t>
      </w:r>
    </w:p>
    <w:p>
      <w:pPr>
        <w:ind w:left="0" w:right="0" w:firstLine="560"/>
        <w:spacing w:before="450" w:after="450" w:line="312" w:lineRule="auto"/>
      </w:pPr>
      <w:r>
        <w:rPr>
          <w:rFonts w:ascii="宋体" w:hAnsi="宋体" w:eastAsia="宋体" w:cs="宋体"/>
          <w:color w:val="000"/>
          <w:sz w:val="28"/>
          <w:szCs w:val="28"/>
        </w:rPr>
        <w:t xml:space="preserve">　　2024年是公司深入贯彻党的十九大和十九届二中、三中、四中、五中全会精神，全面加强党的建设，全面从严治党，持续深化改革，谋求长远发展，实现XX修理上批量、上能力的一年，也是全面实现“十四五”规划的开局之年。</w:t>
      </w:r>
    </w:p>
    <w:p>
      <w:pPr>
        <w:ind w:left="0" w:right="0" w:firstLine="560"/>
        <w:spacing w:before="450" w:after="450" w:line="312" w:lineRule="auto"/>
      </w:pPr>
      <w:r>
        <w:rPr>
          <w:rFonts w:ascii="宋体" w:hAnsi="宋体" w:eastAsia="宋体" w:cs="宋体"/>
          <w:color w:val="000"/>
          <w:sz w:val="28"/>
          <w:szCs w:val="28"/>
        </w:rPr>
        <w:t xml:space="preserve">　　公司党委的总体工作思路：按照新时代党的建设总要求，落实党中央和上级党组织部署，聚焦发展战略，深入推进党建工作体系，加强党政融合，从严从实抓党的领导、思想建设、文化宣传、党建质量、人才队伍建设、党风廉政建设和群团组织等方面工作，引领广大干部员工不忘初心、牢记使命，实现改革发展新跨越，开创“十四五”良好开局。</w:t>
      </w:r>
    </w:p>
    <w:p>
      <w:pPr>
        <w:ind w:left="0" w:right="0" w:firstLine="560"/>
        <w:spacing w:before="450" w:after="450" w:line="312" w:lineRule="auto"/>
      </w:pPr>
      <w:r>
        <w:rPr>
          <w:rFonts w:ascii="宋体" w:hAnsi="宋体" w:eastAsia="宋体" w:cs="宋体"/>
          <w:color w:val="000"/>
          <w:sz w:val="28"/>
          <w:szCs w:val="28"/>
        </w:rPr>
        <w:t xml:space="preserve">　　（一）加强政治建设。始终把党的政治建设摆在首位，全面贯彻落实习近平新时代中国特色社会主义思想和党中央、集团公司党组及上级党组织决策部署，坚决做到“两个维护”，树立“四个意识”，坚定“四个自信”，引领领导班子和领导干部坚决维护以习近平同志为核心的党中央权威和集中统一领导，完善党建工作制度，增强党的组织优势、组织功能和组织力量，压紧压实管党治党政治责任，推动公司改革发展。</w:t>
      </w:r>
    </w:p>
    <w:p>
      <w:pPr>
        <w:ind w:left="0" w:right="0" w:firstLine="560"/>
        <w:spacing w:before="450" w:after="450" w:line="312" w:lineRule="auto"/>
      </w:pPr>
      <w:r>
        <w:rPr>
          <w:rFonts w:ascii="宋体" w:hAnsi="宋体" w:eastAsia="宋体" w:cs="宋体"/>
          <w:color w:val="000"/>
          <w:sz w:val="28"/>
          <w:szCs w:val="28"/>
        </w:rPr>
        <w:t xml:space="preserve">　　（二）强化理论学习。以政治理论学习为根本，深入学习领会习近平新时代中国特色社会主义思想、党的十九大及十九届历次全会精神，加强运用科学理论指导实践的主动性和自觉性。制定理论学习计划，推进党委理论中心组学习和基层党组织理论学习，创新理论学习方式方法，强化领导干部带头学、研讨学、专题学，提升整体学习效果。</w:t>
      </w:r>
    </w:p>
    <w:p>
      <w:pPr>
        <w:ind w:left="0" w:right="0" w:firstLine="560"/>
        <w:spacing w:before="450" w:after="450" w:line="312" w:lineRule="auto"/>
      </w:pPr>
      <w:r>
        <w:rPr>
          <w:rFonts w:ascii="宋体" w:hAnsi="宋体" w:eastAsia="宋体" w:cs="宋体"/>
          <w:color w:val="000"/>
          <w:sz w:val="28"/>
          <w:szCs w:val="28"/>
        </w:rPr>
        <w:t xml:space="preserve">　　（三）加强思想教育。突出政治教育和政治锤炼，分层次开展领导人员、党员和广大员工思想教育。巩固“不忘初心、牢记使命”主题教育成果，久久为功、善作善成，引导广大党员坚定理想信念和宗旨意识，增强全体职工聚焦改革发展责任感，树牢质量观念，提高质量意识，保障优质高效完成全年各项任务。</w:t>
      </w:r>
    </w:p>
    <w:p>
      <w:pPr>
        <w:ind w:left="0" w:right="0" w:firstLine="560"/>
        <w:spacing w:before="450" w:after="450" w:line="312" w:lineRule="auto"/>
      </w:pPr>
      <w:r>
        <w:rPr>
          <w:rFonts w:ascii="宋体" w:hAnsi="宋体" w:eastAsia="宋体" w:cs="宋体"/>
          <w:color w:val="000"/>
          <w:sz w:val="28"/>
          <w:szCs w:val="28"/>
        </w:rPr>
        <w:t xml:space="preserve">　　（四）强化意识形态管控。落实党中央和上级党组织关于意识形态工作部署要求，规范完善工作内容，筑牢意识形态阵地，把牢意识形态领域领导权、管理权、话语权，提升公司内外突发事件分析研判和应对处置能力。落实意识形态工作责任制，切实把意识形态工作抓在手上、把职责扛在肩上，推进意识形态工作的宣传。强化日常工作落实与考核，确保全年无较大意识形态问题发生。</w:t>
      </w:r>
    </w:p>
    <w:p>
      <w:pPr>
        <w:ind w:left="0" w:right="0" w:firstLine="560"/>
        <w:spacing w:before="450" w:after="450" w:line="312" w:lineRule="auto"/>
      </w:pPr>
      <w:r>
        <w:rPr>
          <w:rFonts w:ascii="宋体" w:hAnsi="宋体" w:eastAsia="宋体" w:cs="宋体"/>
          <w:color w:val="000"/>
          <w:sz w:val="28"/>
          <w:szCs w:val="28"/>
        </w:rPr>
        <w:t xml:space="preserve">　　（一）加强党组织建设。加强党务干部建设，配齐配强党务干部，开展基层党支部书记和党务人员业务培训，提升岗位履职能力。加强党建阵地建设，增设党员活动室，配齐党员学习资料、基础设施，为党员理论学习、组织生活创造良好条件。加强党组织活动建设，围绕年度生产经营任务，深入开展“党员攻坚团队”、“创客大赛”等活动，增强党员的责任意识和创新意识，发挥党组织战斗堡垒和党员先锋模范作用。</w:t>
      </w:r>
    </w:p>
    <w:p>
      <w:pPr>
        <w:ind w:left="0" w:right="0" w:firstLine="560"/>
        <w:spacing w:before="450" w:after="450" w:line="312" w:lineRule="auto"/>
      </w:pPr>
      <w:r>
        <w:rPr>
          <w:rFonts w:ascii="宋体" w:hAnsi="宋体" w:eastAsia="宋体" w:cs="宋体"/>
          <w:color w:val="000"/>
          <w:sz w:val="28"/>
          <w:szCs w:val="28"/>
        </w:rPr>
        <w:t xml:space="preserve">　　（二）提升党建工作水平。深入贯彻《中国共产党国有企业基层组织工作条例（试行）》，落实党建工作制度，完善党委成员联系点制度，探索“互联网＋党建”新模式，促进党建工作体系与AOS管理体系深度融合，推进组织建设工作流程化。加强与相关单位党建工作交流，相互学习、相互借鉴，提升党建整体水平。</w:t>
      </w:r>
    </w:p>
    <w:p>
      <w:pPr>
        <w:ind w:left="0" w:right="0" w:firstLine="560"/>
        <w:spacing w:before="450" w:after="450" w:line="312" w:lineRule="auto"/>
      </w:pPr>
      <w:r>
        <w:rPr>
          <w:rFonts w:ascii="宋体" w:hAnsi="宋体" w:eastAsia="宋体" w:cs="宋体"/>
          <w:color w:val="000"/>
          <w:sz w:val="28"/>
          <w:szCs w:val="28"/>
        </w:rPr>
        <w:t xml:space="preserve">　　（三）加强党员教育管理。深入推进“两学一做”学习教育常态化制度化，巩固深化“不忘初心、牢记使命”主题教育成果，开展党性教育，创新党员教育方式，制作党建微党课。开展全体党员“三亮三比”（即亮身份、比党性，亮指标、比业绩，亮事迹、比奉献）主题党日活动，引导党员增强责任感、使命感，充分发挥模范带头作用。加强党内激励关怀帮扶，为党员过“政治生日”，增强党员的荣誉感、归属感。严格发展党员工作程序，把好新党员入口关，确保党员质量，不断优化党员队伍结构。</w:t>
      </w:r>
    </w:p>
    <w:p>
      <w:pPr>
        <w:ind w:left="0" w:right="0" w:firstLine="560"/>
        <w:spacing w:before="450" w:after="450" w:line="312" w:lineRule="auto"/>
      </w:pPr>
      <w:r>
        <w:rPr>
          <w:rFonts w:ascii="宋体" w:hAnsi="宋体" w:eastAsia="宋体" w:cs="宋体"/>
          <w:color w:val="000"/>
          <w:sz w:val="28"/>
          <w:szCs w:val="28"/>
        </w:rPr>
        <w:t xml:space="preserve">　　（四）扎实开展党组织生活。执行党中央关于党内政治生活的相关规定，落实“三会一课”、组织生活会、民主评议党员、谈心谈话等基本制度，开好党员领导干部年度民主生活会和党支部组织生活会，落实党员领导干部双重组织生活要求。加强对组织制度执行情况的考核，提高党员组织生活质量。</w:t>
      </w:r>
    </w:p>
    <w:p>
      <w:pPr>
        <w:ind w:left="0" w:right="0" w:firstLine="560"/>
        <w:spacing w:before="450" w:after="450" w:line="312" w:lineRule="auto"/>
      </w:pPr>
      <w:r>
        <w:rPr>
          <w:rFonts w:ascii="宋体" w:hAnsi="宋体" w:eastAsia="宋体" w:cs="宋体"/>
          <w:color w:val="000"/>
          <w:sz w:val="28"/>
          <w:szCs w:val="28"/>
        </w:rPr>
        <w:t xml:space="preserve">　　（五）加强党内先进培树。持续开展“党员之星”、优秀共产党员、优秀党务工作者、先进基层党组织评选工作，做好先进典型的事迹宣传。以党员先锋工程特色活动为载体，突出共产党员示范岗和责任区品牌价值，彰显党员先进性。庆祝中国共产党成立100周年，召开“创先争优”表彰大会，表彰先进集体和优秀个人，充分发挥党员的旗帜作用，促进广大党员积极投身生产经营主战场。</w:t>
      </w:r>
    </w:p>
    <w:p>
      <w:pPr>
        <w:ind w:left="0" w:right="0" w:firstLine="560"/>
        <w:spacing w:before="450" w:after="450" w:line="312" w:lineRule="auto"/>
      </w:pPr>
      <w:r>
        <w:rPr>
          <w:rFonts w:ascii="宋体" w:hAnsi="宋体" w:eastAsia="宋体" w:cs="宋体"/>
          <w:color w:val="000"/>
          <w:sz w:val="28"/>
          <w:szCs w:val="28"/>
        </w:rPr>
        <w:t xml:space="preserve">　　（六）加强党建工作考核。制定党建工作责任清单，量化党建工作考核指标，签订年度党建工作责任状，层层压实党建工作责任。对标集团公司党组织星级管理考核评价细则，继续开展党组织星级考核和党支部书记抓党建述职评议工作，充分发挥考核的导向、激励、鞭策作用。</w:t>
      </w:r>
    </w:p>
    <w:p>
      <w:pPr>
        <w:ind w:left="0" w:right="0" w:firstLine="560"/>
        <w:spacing w:before="450" w:after="450" w:line="312" w:lineRule="auto"/>
      </w:pPr>
      <w:r>
        <w:rPr>
          <w:rFonts w:ascii="宋体" w:hAnsi="宋体" w:eastAsia="宋体" w:cs="宋体"/>
          <w:color w:val="000"/>
          <w:sz w:val="28"/>
          <w:szCs w:val="28"/>
        </w:rPr>
        <w:t xml:space="preserve">　　（一）深化企业文化体系建设。以集团公司企业文化建设要求为核心，结合公司AOS管理体系，重新梳理提炼优良的特色企业文化，编制发布《XX公司企业文化手册》，建立公司企业文化体系。弘扬工匠精神，讲好航修故事，塑造公司文化，使企业文化体系入脑入心。</w:t>
      </w:r>
    </w:p>
    <w:p>
      <w:pPr>
        <w:ind w:left="0" w:right="0" w:firstLine="560"/>
        <w:spacing w:before="450" w:after="450" w:line="312" w:lineRule="auto"/>
      </w:pPr>
      <w:r>
        <w:rPr>
          <w:rFonts w:ascii="宋体" w:hAnsi="宋体" w:eastAsia="宋体" w:cs="宋体"/>
          <w:color w:val="000"/>
          <w:sz w:val="28"/>
          <w:szCs w:val="28"/>
        </w:rPr>
        <w:t xml:space="preserve">　　（二）加强精神文明建设。弘扬中华民族优秀传统文化，传承公司优良传统，践行社会主义核心价值观，为实现“打造国内领先、具有国际竞争力的XX企业”愿景，提供强有力的思想保证和精神动力。通过开展精神文明主题实践活动，推广劳模创新工作室、评选“最佳好事”等，引导党员群众弘扬社会道德风尚，树立正确价值观。</w:t>
      </w:r>
    </w:p>
    <w:p>
      <w:pPr>
        <w:ind w:left="0" w:right="0" w:firstLine="560"/>
        <w:spacing w:before="450" w:after="450" w:line="312" w:lineRule="auto"/>
      </w:pPr>
      <w:r>
        <w:rPr>
          <w:rFonts w:ascii="宋体" w:hAnsi="宋体" w:eastAsia="宋体" w:cs="宋体"/>
          <w:color w:val="000"/>
          <w:sz w:val="28"/>
          <w:szCs w:val="28"/>
        </w:rPr>
        <w:t xml:space="preserve">　　（三）持续创新宣传模式。紧跟时代发展，以新媒体为牵引，打造宣传新模式，减少低效、无效宣传。切实调动基层党组织能动性，利用各种宣传工具，及时通过报刊、网络、微信公众号、贴吧等各种途径，广泛宣传企业价值精神，传递正能量，展示新形象，不断提升企业知名度和美誉度。形成体系化宣传格局，营造浓厚的舆论氛围，凝聚力量，推动企业不断发展。</w:t>
      </w:r>
    </w:p>
    <w:p>
      <w:pPr>
        <w:ind w:left="0" w:right="0" w:firstLine="560"/>
        <w:spacing w:before="450" w:after="450" w:line="312" w:lineRule="auto"/>
      </w:pPr>
      <w:r>
        <w:rPr>
          <w:rFonts w:ascii="宋体" w:hAnsi="宋体" w:eastAsia="宋体" w:cs="宋体"/>
          <w:color w:val="000"/>
          <w:sz w:val="28"/>
          <w:szCs w:val="28"/>
        </w:rPr>
        <w:t xml:space="preserve">　　（一）强化人力资源保障。加强班子和领导干部管理，有计划地进行日常考核和专项考核。加强干部队伍建设，进一步修订《中层干部考核标准》，促进干部履职担当。通过外部选送学习、内部挂职锻炼等培训方式，加强年轻领导梯队人员培养和锻炼。合理确定基层单位生产工人需求，编制人员招录计划，采取灵活用工方式引进人员。</w:t>
      </w:r>
    </w:p>
    <w:p>
      <w:pPr>
        <w:ind w:left="0" w:right="0" w:firstLine="560"/>
        <w:spacing w:before="450" w:after="450" w:line="312" w:lineRule="auto"/>
      </w:pPr>
      <w:r>
        <w:rPr>
          <w:rFonts w:ascii="宋体" w:hAnsi="宋体" w:eastAsia="宋体" w:cs="宋体"/>
          <w:color w:val="000"/>
          <w:sz w:val="28"/>
          <w:szCs w:val="28"/>
        </w:rPr>
        <w:t xml:space="preserve">　　（二）激发员工创造力。在设计宽带薪酬的基础上，嵌入公司岗位任职资格分级管理内容，建立公司专家评聘体系，打造“三高”人才队伍，为员工职业成长打通渠道。强化工资总额预算管理及薪酬的激励工作，将产品产量、质量、效益与工资总额挂钩，搭建绩效考核评价体系，做好员工日常考核、评价、应用及反馈工作，真正起到科学评价人、充分激励人的作用，调动全员积极性。</w:t>
      </w:r>
    </w:p>
    <w:p>
      <w:pPr>
        <w:ind w:left="0" w:right="0" w:firstLine="560"/>
        <w:spacing w:before="450" w:after="450" w:line="312" w:lineRule="auto"/>
      </w:pPr>
      <w:r>
        <w:rPr>
          <w:rFonts w:ascii="宋体" w:hAnsi="宋体" w:eastAsia="宋体" w:cs="宋体"/>
          <w:color w:val="000"/>
          <w:sz w:val="28"/>
          <w:szCs w:val="28"/>
        </w:rPr>
        <w:t xml:space="preserve">　　（三）提升员工素质。完善教育培训管理体系，开展针对性的理论和实操培训。构建X特色的教育培训管理体系，提高培训效率和培训质量。开展新机能力提升培训，优选相关专业技术人员，外送开展预研机型的培训，储备核心人才。推进新型学徒制工作，按照“新星计划”全面实施员工上岗积分制考核管理，打牢新上岗员工的技能基础。</w:t>
      </w:r>
    </w:p>
    <w:p>
      <w:pPr>
        <w:ind w:left="0" w:right="0" w:firstLine="560"/>
        <w:spacing w:before="450" w:after="450" w:line="312" w:lineRule="auto"/>
      </w:pPr>
      <w:r>
        <w:rPr>
          <w:rFonts w:ascii="宋体" w:hAnsi="宋体" w:eastAsia="宋体" w:cs="宋体"/>
          <w:color w:val="000"/>
          <w:sz w:val="28"/>
          <w:szCs w:val="28"/>
        </w:rPr>
        <w:t xml:space="preserve">　　（四）提升信息化管理能力。进一步开发人力资源管理系统（e－HR），增加相关模块功能，做好数据维护。在更新考勤系统硬件的基础上，完善和开发统合统计功能、访客功能和物资进出厂管理功能，为公司实现人员、车辆、物资的进出厂管理信息化创造条件。加强人事档案系统信息化建设，确保数据更新及时、录入准确。</w:t>
      </w:r>
    </w:p>
    <w:p>
      <w:pPr>
        <w:ind w:left="0" w:right="0" w:firstLine="560"/>
        <w:spacing w:before="450" w:after="450" w:line="312" w:lineRule="auto"/>
      </w:pPr>
      <w:r>
        <w:rPr>
          <w:rFonts w:ascii="宋体" w:hAnsi="宋体" w:eastAsia="宋体" w:cs="宋体"/>
          <w:color w:val="000"/>
          <w:sz w:val="28"/>
          <w:szCs w:val="28"/>
        </w:rPr>
        <w:t xml:space="preserve">　　（一）加强党风廉政建设。把政治建设和政治监督放在首位，确保党的路线方针政策和重大决策部署落到实处。加强作风建设，充分发挥不敢腐的惩戒和震慑作用、不能腐对权力的制度制约和运行监督作用、不想腐的教育引导作用。从严从紧查处违反中央八项规定精神问题，狠刹“四风”，把力戒形式主义、官僚主义作为重要任务，开展好专项工作，完善制度规定，将查处通报、制度约束、党性廉洁教育融合贯通，一体推进，同向发力。</w:t>
      </w:r>
    </w:p>
    <w:p>
      <w:pPr>
        <w:ind w:left="0" w:right="0" w:firstLine="560"/>
        <w:spacing w:before="450" w:after="450" w:line="312" w:lineRule="auto"/>
      </w:pPr>
      <w:r>
        <w:rPr>
          <w:rFonts w:ascii="宋体" w:hAnsi="宋体" w:eastAsia="宋体" w:cs="宋体"/>
          <w:color w:val="000"/>
          <w:sz w:val="28"/>
          <w:szCs w:val="28"/>
        </w:rPr>
        <w:t xml:space="preserve">　　（二）强化巡察监督作用。深入贯彻集团巡视巡察工作体系，积极落实上级机关巡视巡察工作要求。紧盯重大工程、重点领城、权力集中、资金密集等关键环节、关键岗位和重点工作，加强监督执纪问责，将监督成效转化为公司治理效能。把监督民主生活会、“三重一大”决策等作为政治监督和对“关键少数”监督的重要内容，督促各级领导忠诚干净、担当作为。强化约谈提醒的监督作用，抓早抓小、防微杜渐，使咬耳扯袖、红脸出汗成为常态。落实“三个区分开来”要求，严格日常监督，分类施策履行监督职责，通报曝光典型案例，以案为戒，以案促改。</w:t>
      </w:r>
    </w:p>
    <w:p>
      <w:pPr>
        <w:ind w:left="0" w:right="0" w:firstLine="560"/>
        <w:spacing w:before="450" w:after="450" w:line="312" w:lineRule="auto"/>
      </w:pPr>
      <w:r>
        <w:rPr>
          <w:rFonts w:ascii="宋体" w:hAnsi="宋体" w:eastAsia="宋体" w:cs="宋体"/>
          <w:color w:val="000"/>
          <w:sz w:val="28"/>
          <w:szCs w:val="28"/>
        </w:rPr>
        <w:t xml:space="preserve">　　（一）建立健全服务机制。以创新服务工作为重点，主动融入中心，提升服务企业、服务基层、服务职工群众能力。通过整合劳模创新工作室、技术创新工作室、江城工匠工作室，发挥X工匠协会和劳模骨干的引领作用。推进六型班组标准化、规范化管理和职工小家建设，为职工群众提供良好的娱乐休息环境。建立“箴言献策”制度，推进职工代表巡查活动。健全“雪中送炭、寒夜送衣、酷夏送清凉”机制，深入推进送温暖到基层，为职工办实事办好事。</w:t>
      </w:r>
    </w:p>
    <w:p>
      <w:pPr>
        <w:ind w:left="0" w:right="0" w:firstLine="560"/>
        <w:spacing w:before="450" w:after="450" w:line="312" w:lineRule="auto"/>
      </w:pPr>
      <w:r>
        <w:rPr>
          <w:rFonts w:ascii="宋体" w:hAnsi="宋体" w:eastAsia="宋体" w:cs="宋体"/>
          <w:color w:val="000"/>
          <w:sz w:val="28"/>
          <w:szCs w:val="28"/>
        </w:rPr>
        <w:t xml:space="preserve">　　（二）推进职工文化建设。开展“舍我其谁”岗位技能比武，增加趣味性、实用性、新颖性、观赏性，发挥技能比武的独特宣教功能。根据季节和生产特点，深入开展职工文娱体育建设及活动，营造“愉快工作，快乐生活”氛围。探索工余时间组织体育比赛新模式，开展短平快的体育项目比赛。</w:t>
      </w:r>
    </w:p>
    <w:p>
      <w:pPr>
        <w:ind w:left="0" w:right="0" w:firstLine="560"/>
        <w:spacing w:before="450" w:after="450" w:line="312" w:lineRule="auto"/>
      </w:pPr>
      <w:r>
        <w:rPr>
          <w:rFonts w:ascii="宋体" w:hAnsi="宋体" w:eastAsia="宋体" w:cs="宋体"/>
          <w:color w:val="000"/>
          <w:sz w:val="28"/>
          <w:szCs w:val="28"/>
        </w:rPr>
        <w:t xml:space="preserve">　　（三）全面活跃青年工作。广泛开展“青年大学习”行动，以学雷锋、五四运动、国庆节、建团99周年为契机，开展主题教育活动，增强团员青年民族自信心和自豪感。做好服务中心工作，与沈飞成立联合青年突击队，开展各类“青”字号品牌活动，举行青工技能比武、岗位练兵活动，创新开展青年立功竞赛，充分调动青工主动性和创造性，积极投身新机修理主阵地。推广有思想、有深度、符合青年特点的网络文化产品，推广“互联网＋共青团”的工作模式，着力打造指尖上的共青团，满足青年文化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保卫保密工作，落实保密管理规定要求，加强员工保密意识教育，确保公司不发生重大失泄密事件。做好离退休人员管理，完成退休人员社会化工作。做好信访维稳、扶贫帮扶、武装保卫、风险管控等工作，降低经营风险，维护好公司和谐稳定的发展环境。</w:t>
      </w:r>
    </w:p>
    <w:p>
      <w:pPr>
        <w:ind w:left="0" w:right="0" w:firstLine="560"/>
        <w:spacing w:before="450" w:after="450" w:line="312" w:lineRule="auto"/>
      </w:pPr>
      <w:r>
        <w:rPr>
          <w:rFonts w:ascii="黑体" w:hAnsi="黑体" w:eastAsia="黑体" w:cs="黑体"/>
          <w:color w:val="000000"/>
          <w:sz w:val="34"/>
          <w:szCs w:val="34"/>
          <w:b w:val="1"/>
          <w:bCs w:val="1"/>
        </w:rPr>
        <w:t xml:space="preserve">2024机关党建工作要点篇9</w:t>
      </w:r>
    </w:p>
    <w:p>
      <w:pPr>
        <w:ind w:left="0" w:right="0" w:firstLine="560"/>
        <w:spacing w:before="450" w:after="450" w:line="312" w:lineRule="auto"/>
      </w:pPr>
      <w:r>
        <w:rPr>
          <w:rFonts w:ascii="宋体" w:hAnsi="宋体" w:eastAsia="宋体" w:cs="宋体"/>
          <w:color w:val="000"/>
          <w:sz w:val="28"/>
          <w:szCs w:val="28"/>
        </w:rPr>
        <w:t xml:space="preserve">　　2024年省直机关党建工作的总体要求是：以习近平新时代中国特色社会主义思想为指导，全面贯彻党的十九届五中全会和省委十一届八次全会精神，立足新发展阶段、贯彻新发展理念、构建新发展格局，坚持围绕中心、建设队伍、服务群众，坚持目标导向、问题导向、结果导向，以党的政治建设为统领，着力深化理论武装，着力夯实基层基础，着力推进正风肃纪反腐，做好“三个表率”、建设模范机关，以高质量机关党建推动经济社会高质量发展，为实现“十四五”良好开局起步、奋力夺取全面建设社会主义现代化四川新胜利提供坚强保证，以优异成绩庆祝建党100周年。</w:t>
      </w:r>
    </w:p>
    <w:p>
      <w:pPr>
        <w:ind w:left="0" w:right="0" w:firstLine="560"/>
        <w:spacing w:before="450" w:after="450" w:line="312" w:lineRule="auto"/>
      </w:pPr>
      <w:r>
        <w:rPr>
          <w:rFonts w:ascii="宋体" w:hAnsi="宋体" w:eastAsia="宋体" w:cs="宋体"/>
          <w:color w:val="000"/>
          <w:sz w:val="28"/>
          <w:szCs w:val="28"/>
        </w:rPr>
        <w:t xml:space="preserve">　　1.带头践行“两个维护”。坚持把学习贯彻习近平新时代中国特色社会主义思想、习近平总书记最新重要讲话和指示批示精神，列为党组(党委)会议“第一议题”，坚决把讲政治的要求落实到机关工作各领域和业务工作全过程。加强政治能力培养和锻炼，广泛开展党员领导干部、年轻干部提高政治能力专题培训，着力提高党员干部政治判断力、政治领悟力、政治执行力，特别是年轻干部解决实际问题的七种能力。强化政治监督，持续推进中央、省委巡视发现问题整改落实，重点督查学习贯彻落实习近平总书记重要讲话重要指示批示精神和党中央、省委决策部署情况，决不让损害党中央权威和集中统一领导的现象在省直机关有任何市场。</w:t>
      </w:r>
    </w:p>
    <w:p>
      <w:pPr>
        <w:ind w:left="0" w:right="0" w:firstLine="560"/>
        <w:spacing w:before="450" w:after="450" w:line="312" w:lineRule="auto"/>
      </w:pPr>
      <w:r>
        <w:rPr>
          <w:rFonts w:ascii="宋体" w:hAnsi="宋体" w:eastAsia="宋体" w:cs="宋体"/>
          <w:color w:val="000"/>
          <w:sz w:val="28"/>
          <w:szCs w:val="28"/>
        </w:rPr>
        <w:t xml:space="preserve">　　2.开展庆祝中国共产党成立100周年活动。深入开展党史、新中国史、改革开放史、社会主义发展史学习教育，特别要开展好党史学习教育，用好《中国共产党四川100年简史》《四川党史人物传》等读物，运用好爱国主义教育基地和伟人故里、革命建设、“两弹一星”等党性教育基地，举办党史教育报告会、党史学习分享会等。组织开展“党旗在基层一线高高飘扬——以实际行动庆祝中国共产党成立100周年”活动，把“我为群众办实事”作为党史学习教育的重要内容，引导党员干部发扬党的优良传统，积极为群众排忧解难。“七一”前夕，组织开展走访慰问获得党内功勋荣誉表彰的党员、生活困难党员、老党员、老干部和烈士遗属、因公殉职党员干部家属。召开省直机关庆祝表彰大会，表彰一批先进基层党组织、优秀党员和优秀党务工作者。开展“颂歌献给党”歌咏活动和“讴歌百年辉煌、奋进崭新征程”征文活动，引导机关党员干部做到知史爱党、知史爱国、团结奋进、开创新局。</w:t>
      </w:r>
    </w:p>
    <w:p>
      <w:pPr>
        <w:ind w:left="0" w:right="0" w:firstLine="560"/>
        <w:spacing w:before="450" w:after="450" w:line="312" w:lineRule="auto"/>
      </w:pPr>
      <w:r>
        <w:rPr>
          <w:rFonts w:ascii="宋体" w:hAnsi="宋体" w:eastAsia="宋体" w:cs="宋体"/>
          <w:color w:val="000"/>
          <w:sz w:val="28"/>
          <w:szCs w:val="28"/>
        </w:rPr>
        <w:t xml:space="preserve">　　3.深化“四好一强”领导班子创建。深入落实讲政治、守纪律、负责任、有效率要求，进一步明确创建目标、充实创建内容、优化创建举措、补足创建短板，提高领导班子领导干部适应新发展阶段、新发展理念、新发展格局要求抓改革、促发展、保稳定水平和专业化能力，把创建活动的深化体现在深入学习贯彻党的十九届五中全会和省委十一届八次全会精神、奋力实现“十四五”规划和二〇三五年远景目标的实际行动和工作成效上。发挥表率带动作用，推动机关和直属单位各级领导班子领导干部始终做到政治坚定、学习创新、勤政为民、清正廉洁、本领高强。“七一”前，评选省直机关“四好一强”领导班子创建活动先进单位。</w:t>
      </w:r>
    </w:p>
    <w:p>
      <w:pPr>
        <w:ind w:left="0" w:right="0" w:firstLine="560"/>
        <w:spacing w:before="450" w:after="450" w:line="312" w:lineRule="auto"/>
      </w:pPr>
      <w:r>
        <w:rPr>
          <w:rFonts w:ascii="宋体" w:hAnsi="宋体" w:eastAsia="宋体" w:cs="宋体"/>
          <w:color w:val="000"/>
          <w:sz w:val="28"/>
          <w:szCs w:val="28"/>
        </w:rPr>
        <w:t xml:space="preserve">　　4.全力服务省委重大决策部署。深入贯彻中央、省委经济工作会议精神，聚焦重大战略重要任务重点举措，立足实际创造性开展工作，引导党员干部在全力落实中当先锋打头阵。按照巩固拓展脱贫攻坚成果同乡村振兴有效衔接决策部署，编制、落实定点帮扶工作规划、计划，调整优化乡村振兴重点帮扶县帮扶力量，持续做好定点帮扶工作，深化机关党建与农村党建联建，不断提高帮扶成效，巩固“两不愁三保障”成果，接续推进脱贫地区发展和群众生活改善。深化川渝两地机关党建协同服务成渝地区双城经济圈建设，抓好机关党建助推成渝地区双城经济圈建设框架协议议定事项的落地推进，与重庆市委直属机关工委继续办好协同交流培训。深入落实五大片区机关党建联席会议制度，强化交流观摩、调查研究、课题研讨、示范培训等方面联动协同。持续以实际行动支持成都建设践行新发展理念的公园城市示范区，继续开展省直机关、高校、企业、金融机构龙泉山城市森林公园“包山头”义务植树履责活动。切实发挥职能作用，慎终如始抓好常态化疫情精准防控工作。</w:t>
      </w:r>
    </w:p>
    <w:p>
      <w:pPr>
        <w:ind w:left="0" w:right="0" w:firstLine="560"/>
        <w:spacing w:before="450" w:after="450" w:line="312" w:lineRule="auto"/>
      </w:pPr>
      <w:r>
        <w:rPr>
          <w:rFonts w:ascii="宋体" w:hAnsi="宋体" w:eastAsia="宋体" w:cs="宋体"/>
          <w:color w:val="000"/>
          <w:sz w:val="28"/>
          <w:szCs w:val="28"/>
        </w:rPr>
        <w:t xml:space="preserve">　　5.深入学习贯彻习近平新时代中国特色社会主义思想。严格遵守省委办公厅《关于进一步加强和改进党委(党组)理论学习中心组学习的实施意见》和《省直部门党组(党委)理论学习中心组学习测评细则》，党组(党委)理论学习中心组全年集体学习研讨不少于6次，带头深学细研，学以致用，在学懂弄通做实习近平新时代中国特色社会主义思想上下功夫，与学习习近平总书记对四川工作系列重要指示精神结合起来，推动党的创新理论入脑入心、落地生根。持续深化机关青年理论武装，落实《省直机关青年理论学习小组学习规则》，组织指导青年理论学习小组坚持学习制度，提升学习实效。用好治蜀兴川大讲堂等平台，深入推进“三级书记”讲党课、党员讲微党课等，提升党员干部理论素养和工作本领。充分发挥省委省直机关党校理论宣传、阐释、干部教育培训主阵地作用。</w:t>
      </w:r>
    </w:p>
    <w:p>
      <w:pPr>
        <w:ind w:left="0" w:right="0" w:firstLine="560"/>
        <w:spacing w:before="450" w:after="450" w:line="312" w:lineRule="auto"/>
      </w:pPr>
      <w:r>
        <w:rPr>
          <w:rFonts w:ascii="宋体" w:hAnsi="宋体" w:eastAsia="宋体" w:cs="宋体"/>
          <w:color w:val="000"/>
          <w:sz w:val="28"/>
          <w:szCs w:val="28"/>
        </w:rPr>
        <w:t xml:space="preserve">　　6.深入学习贯彻党的十九届五中全会和省委十一届八次全会精神。把全会精神纳入党组(党委)理论学习中心组学习、党支部政治理论学习和青年理论学习小组学习内容，作为党校教育培训的必修课，通过举办培训班、研讨班等对党员干部进行系统培训，引导党员干部自觉适应新阶段新形势新任务要求，着力形成贯彻新发展理念、构建新发展格局的政治自觉、思想自觉和行动自觉。围绕全会提出的目标任务，紧扣部门职能职责，坚持系统观念，加强调查研究，把全会精神和要求体现到政策制定、工作安排、任务落实中，努力把学习贯彻成果转化为谋划发展的正确思路、促进落实的具体举措、解决问题的实际成效。</w:t>
      </w:r>
    </w:p>
    <w:p>
      <w:pPr>
        <w:ind w:left="0" w:right="0" w:firstLine="560"/>
        <w:spacing w:before="450" w:after="450" w:line="312" w:lineRule="auto"/>
      </w:pPr>
      <w:r>
        <w:rPr>
          <w:rFonts w:ascii="宋体" w:hAnsi="宋体" w:eastAsia="宋体" w:cs="宋体"/>
          <w:color w:val="000"/>
          <w:sz w:val="28"/>
          <w:szCs w:val="28"/>
        </w:rPr>
        <w:t xml:space="preserve">　　7.严格落实意识形态工作责任制。认真执行《党委(党组)意识形态工作责任制实施办法》，加强意识形态工作专项检查和督查，落实对各类意识形态阵地的科学管理、依法管理、有效管理。结合重大活动、重点工作、重要时间节点，加强思想教育和舆论引导，强化问题研判和处置，积极稳妥防范化解风险。严格党员干部纪律约束，深化“法律进机关”活动，加强机关法治教育和保密教育，增强法治意识和保密意识，指导督促党员干部规范日常言行特别是网上言行，坚决反对和抵制各种错误思潮和负面言论。加强党员、干部思想状况分析研判，有针对性地做深做实思想政治工作。深化机关文明建设，培育践行社会主义核心价值观，推动机关群众性精神文明创建取得新成效。</w:t>
      </w:r>
    </w:p>
    <w:p>
      <w:pPr>
        <w:ind w:left="0" w:right="0" w:firstLine="560"/>
        <w:spacing w:before="450" w:after="450" w:line="312" w:lineRule="auto"/>
      </w:pPr>
      <w:r>
        <w:rPr>
          <w:rFonts w:ascii="宋体" w:hAnsi="宋体" w:eastAsia="宋体" w:cs="宋体"/>
          <w:color w:val="000"/>
          <w:sz w:val="28"/>
          <w:szCs w:val="28"/>
        </w:rPr>
        <w:t xml:space="preserve">　　8.深入贯彻落实《中国共产党党和国家机关基层组织工作条例》。以提升组织力为重点，突出政治功能，进一步优化基层党组织设置，健全机关党的基层组织体系。深化“五好党支部”创建，完善具体要求标准，突出党建与业务融合发展，促进支部功能发挥。坚持示范引领，推动党组(党委)班子成员、机关党委委员所在党支部率先建设成为先进党支部。严格党内政治生活，巩固深化“不忘初心、牢记使命”主题教育成果，组织开展“不忘初心再出发、奋进伟大新征程”主题党日，推行党员过“政治生日”、重温入党誓词和入党志愿书等政治仪式，着力解决一些党支部落实“三会一课”不规范、党内政治生活不严肃问题。严格执行基层党组织任期制度。持续整顿软弱涣散基层党组织。研究把握机关党建规律特点，强化分类指导，提升工作精准性、有效性。深化信息化手段运用，不断提升组织管理信息化水平。坚持典型引路，大力培树机关党建示范点，评选命名机关党建“十佳创新案例”、“十佳党建品牌”、“十佳党务干部”。</w:t>
      </w:r>
    </w:p>
    <w:p>
      <w:pPr>
        <w:ind w:left="0" w:right="0" w:firstLine="560"/>
        <w:spacing w:before="450" w:after="450" w:line="312" w:lineRule="auto"/>
      </w:pPr>
      <w:r>
        <w:rPr>
          <w:rFonts w:ascii="宋体" w:hAnsi="宋体" w:eastAsia="宋体" w:cs="宋体"/>
          <w:color w:val="000"/>
          <w:sz w:val="28"/>
          <w:szCs w:val="28"/>
        </w:rPr>
        <w:t xml:space="preserve">　　9.严格党员教育管理。认真贯彻执行《中国共产党党员权利保障条例》《中国共产党党员教育管理工作条例》，保障党员正确行使权利，严格履行义务。进一步完善优化党员积分制管理，开展党员承诺践诺、党员责任区认领、党员先锋岗创建、争当服务群众标兵等活动，激励党员自觉发挥先锋模范作用，营造比学赶超、创先争优的浓厚氛围。深化党内关怀帮扶，及时用党员爱心互助资金帮扶困难党员。</w:t>
      </w:r>
    </w:p>
    <w:p>
      <w:pPr>
        <w:ind w:left="0" w:right="0" w:firstLine="560"/>
        <w:spacing w:before="450" w:after="450" w:line="312" w:lineRule="auto"/>
      </w:pPr>
      <w:r>
        <w:rPr>
          <w:rFonts w:ascii="宋体" w:hAnsi="宋体" w:eastAsia="宋体" w:cs="宋体"/>
          <w:color w:val="000"/>
          <w:sz w:val="28"/>
          <w:szCs w:val="28"/>
        </w:rPr>
        <w:t xml:space="preserve">　　10.加强直属单位和社会组织党建工作。坚持抓机关带直属单位帮社会组织，持续用力解决直属单位党建薄弱特别是党风廉政建设方面存在的突出问题，促进直属单位与部门机关党的建设均衡协调发展。实施社会组织“党建质量提升年”行动，开展“红色情景党课”评选、庆祝建党百年文艺汇演等活动，深化机关与社会组织党组织结对共建活动，抓点带面，提高“两个覆盖”质效。</w:t>
      </w:r>
    </w:p>
    <w:p>
      <w:pPr>
        <w:ind w:left="0" w:right="0" w:firstLine="560"/>
        <w:spacing w:before="450" w:after="450" w:line="312" w:lineRule="auto"/>
      </w:pPr>
      <w:r>
        <w:rPr>
          <w:rFonts w:ascii="宋体" w:hAnsi="宋体" w:eastAsia="宋体" w:cs="宋体"/>
          <w:color w:val="000"/>
          <w:sz w:val="28"/>
          <w:szCs w:val="28"/>
        </w:rPr>
        <w:t xml:space="preserve">　　11.进一步加强统战和群团工作。坚持和加强党对统战工作和群团组织的领导，形成推动发展的强大合力。深入贯彻《中国共产党统一战线工作条例》，筹备成立省直机关党外知识分子联谊会，举办专题培训班，团结、服务、引导党外知识分子发挥作用。加强工会组织规范化建设，稳步推进职工之家实体化阵地建设。积极开展劳动竞赛和技能提升，举办四川省第五届机关公文写作技能大赛。深化工会普惠服务和职工关爱活动，关心关爱职工身心健康，举办省直机关第五届职工运动会。深化青年大学习和青年志愿服务，继续开展“阅青春、阅努力，阅初心、阅践行”学习活动、“走出大山看世界”等活动。进一步完善省直机关妇女组织体系。做好老干部和老龄工作。</w:t>
      </w:r>
    </w:p>
    <w:p>
      <w:pPr>
        <w:ind w:left="0" w:right="0" w:firstLine="560"/>
        <w:spacing w:before="450" w:after="450" w:line="312" w:lineRule="auto"/>
      </w:pPr>
      <w:r>
        <w:rPr>
          <w:rFonts w:ascii="宋体" w:hAnsi="宋体" w:eastAsia="宋体" w:cs="宋体"/>
          <w:color w:val="000"/>
          <w:sz w:val="28"/>
          <w:szCs w:val="28"/>
        </w:rPr>
        <w:t xml:space="preserve">　　12.持续优化机关作风。适应新时代新阶段机关作风新要求，锲而不舍严格贯彻落实中央八项规定和省委省政府十项规定及其实施细则精神。组织开展“新阶段机关作风建设提升年”活动，持续用力纠治形式主义、官僚主义，切实为基层松绑减负。开展机关作风突出问题专项整治，注重发现和查处作风背后的腐败问题，坚决防止新的不良习气、不严不实做法滋长蔓延。组织开展“学党章党史、悟革命精神、扬优良作风”活动，持续优化政治生态，着力构建作风建设长效机制。召开省直机关作风建设推进会暨警示教育大会。开展省直机关优良作风展示活动。</w:t>
      </w:r>
    </w:p>
    <w:p>
      <w:pPr>
        <w:ind w:left="0" w:right="0" w:firstLine="560"/>
        <w:spacing w:before="450" w:after="450" w:line="312" w:lineRule="auto"/>
      </w:pPr>
      <w:r>
        <w:rPr>
          <w:rFonts w:ascii="宋体" w:hAnsi="宋体" w:eastAsia="宋体" w:cs="宋体"/>
          <w:color w:val="000"/>
          <w:sz w:val="28"/>
          <w:szCs w:val="28"/>
        </w:rPr>
        <w:t xml:space="preserve">　　13.坚持为民服务解难题。用心用情用力服务群众、服务企业、服务基层，完善党员、干部直接联系群众制度，深入开展机关党员、干部志愿服务活动，做实为民服务各项工作。深化“放管服”改革，切实提高办事效率特别是审批效率，优化营商环境，协调解决困扰基层工作的现实问题、政策难题，帮助解决群众生活和企业生产经营急难愁盼问题。</w:t>
      </w:r>
    </w:p>
    <w:p>
      <w:pPr>
        <w:ind w:left="0" w:right="0" w:firstLine="560"/>
        <w:spacing w:before="450" w:after="450" w:line="312" w:lineRule="auto"/>
      </w:pPr>
      <w:r>
        <w:rPr>
          <w:rFonts w:ascii="宋体" w:hAnsi="宋体" w:eastAsia="宋体" w:cs="宋体"/>
          <w:color w:val="000"/>
          <w:sz w:val="28"/>
          <w:szCs w:val="28"/>
        </w:rPr>
        <w:t xml:space="preserve">　　14.一体推进不敢腐、不能腐、不想腐。深入落实党风廉政建设责任制，着力解决正风肃纪反腐压力传导不够的问题。坚持把纪律规矩挺在前面，开展警示教育月活动，运用警示教育读本、警示教育片等深化对照剖析、检查整改，认真做好重点案件“以案促改”工作。推进廉洁文化建设，注重政德建设、家风建设，举办“铿锵廉音”诗文朗诵会，大力弘扬廉洁自律新风正气。深化机关纪委改革，健全完善省直机关纪检监察工委对机关纪委领导的工作机制制度。深化“一岗双责”约谈提醒制度，加强对机关党员干部特别是各级党组织主要负责人、重要岗位人员监督，着力解决“三重一大”制度执行不严格、不规范等问题。开展部门闲置封存物资清理清查工作，深入整治滥发奖金、津补贴和超规定发放绩效奖等问题。加强换届监督，严肃换届纪律。严肃查处各类违纪违法案件，精准有效运用监督执纪“四种形态”。</w:t>
      </w:r>
    </w:p>
    <w:p>
      <w:pPr>
        <w:ind w:left="0" w:right="0" w:firstLine="560"/>
        <w:spacing w:before="450" w:after="450" w:line="312" w:lineRule="auto"/>
      </w:pPr>
      <w:r>
        <w:rPr>
          <w:rFonts w:ascii="宋体" w:hAnsi="宋体" w:eastAsia="宋体" w:cs="宋体"/>
          <w:color w:val="000"/>
          <w:sz w:val="28"/>
          <w:szCs w:val="28"/>
        </w:rPr>
        <w:t xml:space="preserve">　　15.深入贯彻《党委(党组)落实全面从严治党主体责任规定》。督导部门党组(党委)制定实施机关党建年度工作要点和主体责任清单，坚持党建工作与业务工作同谋划、同部署、同推进、同考核，着力解决有的党组(党委)领导作用发挥不充分，机关党建“灯下黑”“两张皮”等突出问题。推动党组(党委)书记履行第一责任人职责，领导班子成员按照“一岗双责”要求抓好职责范围内党建工作。推动机关党委全面落实工作规范，充分发挥专责机构职能作用。强化党支部基础作用，坚持对照清单抓好工作落实，推动各项工作任务落地见效。充分发挥省直机关工委统一领导、指导督促职能，开展党组(党委)、党员领导干部落实党建工作责任制和党建重点工作、重要制度情况督查，组织机关党委书记述职评议，联系指导市(州)直机关工委工作，促进省、市、县三级机关党建工作交流合作、联动协同。</w:t>
      </w:r>
    </w:p>
    <w:p>
      <w:pPr>
        <w:ind w:left="0" w:right="0" w:firstLine="560"/>
        <w:spacing w:before="450" w:after="450" w:line="312" w:lineRule="auto"/>
      </w:pPr>
      <w:r>
        <w:rPr>
          <w:rFonts w:ascii="宋体" w:hAnsi="宋体" w:eastAsia="宋体" w:cs="宋体"/>
          <w:color w:val="000"/>
          <w:sz w:val="28"/>
          <w:szCs w:val="28"/>
        </w:rPr>
        <w:t xml:space="preserve">　　16.加强机关党务干部队伍建设。按照高素质专业化要求，配齐配强专兼职党务干部队伍，推动机关纪委组织健全、人员齐备。深化党建工作实绩综合运用，把兼职党务干部开展党务工作情况作为干部年度考核和评优评先的重要参考。加强机关党务干部培训，实施党支部书记示范培训，加大对新任专职党务干部、党支部书记培训力度，探索建立党支部委员履职培训制度，把党务干部培养成为政治上的明白人、党建工作的内行人、干部职工的贴心人。</w:t>
      </w:r>
    </w:p>
    <w:p>
      <w:pPr>
        <w:ind w:left="0" w:right="0" w:firstLine="560"/>
        <w:spacing w:before="450" w:after="450" w:line="312" w:lineRule="auto"/>
      </w:pPr>
      <w:r>
        <w:rPr>
          <w:rFonts w:ascii="黑体" w:hAnsi="黑体" w:eastAsia="黑体" w:cs="黑体"/>
          <w:color w:val="000000"/>
          <w:sz w:val="34"/>
          <w:szCs w:val="34"/>
          <w:b w:val="1"/>
          <w:bCs w:val="1"/>
        </w:rPr>
        <w:t xml:space="preserve">2024机关党建工作要点篇10</w:t>
      </w:r>
    </w:p>
    <w:p>
      <w:pPr>
        <w:ind w:left="0" w:right="0" w:firstLine="560"/>
        <w:spacing w:before="450" w:after="450" w:line="312" w:lineRule="auto"/>
      </w:pPr>
      <w:r>
        <w:rPr>
          <w:rFonts w:ascii="宋体" w:hAnsi="宋体" w:eastAsia="宋体" w:cs="宋体"/>
          <w:color w:val="000"/>
          <w:sz w:val="28"/>
          <w:szCs w:val="28"/>
        </w:rPr>
        <w:t xml:space="preserve">　　为进一步加强市社机关党建工作，以高质量党建引领高质量发展，把党建优势转化为发展优势，让党旗在“两战”第一线高高飘扬，为夺取“两战”赢做出供销贡献，努力为使供销社成为中国特色社会主义制度优越性“重要窗口”的组成部分提供坚强的政治保障。</w:t>
      </w:r>
    </w:p>
    <w:p>
      <w:pPr>
        <w:ind w:left="0" w:right="0" w:firstLine="560"/>
        <w:spacing w:before="450" w:after="450" w:line="312" w:lineRule="auto"/>
      </w:pPr>
      <w:r>
        <w:rPr>
          <w:rFonts w:ascii="宋体" w:hAnsi="宋体" w:eastAsia="宋体" w:cs="宋体"/>
          <w:color w:val="000"/>
          <w:sz w:val="28"/>
          <w:szCs w:val="28"/>
        </w:rPr>
        <w:t xml:space="preserve">　　总体要求：以习近平新时代中国特色社会主义思想为指导，认真贯彻落实党的十九大、十九届五中全会和习近平总书记在×考察时的重要讲话精神，增强“四个意识”、坚定“四个自信”、做到“两个维护”，落实全面从严治党要求，全面提高机关党建的质量和水平。</w:t>
      </w:r>
    </w:p>
    <w:p>
      <w:pPr>
        <w:ind w:left="0" w:right="0" w:firstLine="560"/>
        <w:spacing w:before="450" w:after="450" w:line="312" w:lineRule="auto"/>
      </w:pPr>
      <w:r>
        <w:rPr>
          <w:rFonts w:ascii="宋体" w:hAnsi="宋体" w:eastAsia="宋体" w:cs="宋体"/>
          <w:color w:val="000"/>
          <w:sz w:val="28"/>
          <w:szCs w:val="28"/>
        </w:rPr>
        <w:t xml:space="preserve">　　1.切实加强政治建设。党的政治建设是党的根本性建设，决定党的建设方向和效果。切实加强政治建设，增强“四个意识”，坚定“四个自信”，坚决维护习近平总书记党中央的核心、全党的核心地位，坚决维护党中央权威和集中统一领导。夯实政治根基，提高政治能力，把党的政治建设融入供销社各项重大决策部署的制定和落实全过程，做到党的政治建设与各项业务工作特别是中心工作紧密结合、相互促进。</w:t>
      </w:r>
    </w:p>
    <w:p>
      <w:pPr>
        <w:ind w:left="0" w:right="0" w:firstLine="560"/>
        <w:spacing w:before="450" w:after="450" w:line="312" w:lineRule="auto"/>
      </w:pPr>
      <w:r>
        <w:rPr>
          <w:rFonts w:ascii="宋体" w:hAnsi="宋体" w:eastAsia="宋体" w:cs="宋体"/>
          <w:color w:val="000"/>
          <w:sz w:val="28"/>
          <w:szCs w:val="28"/>
        </w:rPr>
        <w:t xml:space="preserve">　　2.深学笃用习近平新时代中国特色社会主义思想。认真学习党的十九大、十九届五中全会精神及习近平总书记在X考察时的重要讲话精神。引导党员领导干部深刻领会习近平新时代中国特色社会主义思想，切实以习近平新时代中国特色社会主义思想指导实践、推动工作。深入学习贯彻习近平总书记关于“三农”工作的重要论述和关于供销社工作的系列重要讲话、批示精神，推动中心工作与党建工作有机结合。贯彻落实习近平总书记在X考察时的重要讲话精神，围绕“努力成为新时代全面展示中国特色社会主义制度优越性的重要窗口”的新目标新定位，提高思想认识，领会精神实质，狠抓贯彻落实，以习近平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3.巩固深化“不忘初心、牢记使命”主题教育成果。严格落实市委“不忘初心、牢记使命”十项长效化、常态化机制，深入学习贯彻党的创新理论，加强理论学习督促指导。大力推进市社党委理论学习中心组学习理论化、制度化、规范化。加强以支部为载体，全面深化“蓝本学习法”。加强党史，中国革命史、改革开放史教育，充分利用本地红色资源、大力开展政治忠诚教育。定期开展主题党日活动，紧扣“两学一做”内容，结合支部和党员实际情况，创新活动形式，提高党员参加组织生活的自觉性，增强对党组织的归属感，使党组织更有凝聚力、影响力。坚持党员领导干部讲党课制度，创新组织“台州供销讲堂”，领导干部带头学，“以学促工”推动面上学习、工作。</w:t>
      </w:r>
    </w:p>
    <w:p>
      <w:pPr>
        <w:ind w:left="0" w:right="0" w:firstLine="560"/>
        <w:spacing w:before="450" w:after="450" w:line="312" w:lineRule="auto"/>
      </w:pPr>
      <w:r>
        <w:rPr>
          <w:rFonts w:ascii="宋体" w:hAnsi="宋体" w:eastAsia="宋体" w:cs="宋体"/>
          <w:color w:val="000"/>
          <w:sz w:val="28"/>
          <w:szCs w:val="28"/>
        </w:rPr>
        <w:t xml:space="preserve">　　4.抓牢抓实意识形态工作。充分认识做好意识形态工作的重要性、紧迫性，增强工作的使命感和责任感。牢牢把握意识形态工作领导权、话语权和正确方向，始终与以习近平同志为核心的党中央保持高度一致，坚决维护习近平总书记在党中央和全党的核心地位，坚决维护党中央权威和集中统一领导。通过培训等形式提升机关党员干部舆情分析、判断、应对的能力，提升做好意识形态工作水平。</w:t>
      </w:r>
    </w:p>
    <w:p>
      <w:pPr>
        <w:ind w:left="0" w:right="0" w:firstLine="560"/>
        <w:spacing w:before="450" w:after="450" w:line="312" w:lineRule="auto"/>
      </w:pPr>
      <w:r>
        <w:rPr>
          <w:rFonts w:ascii="宋体" w:hAnsi="宋体" w:eastAsia="宋体" w:cs="宋体"/>
          <w:color w:val="000"/>
          <w:sz w:val="28"/>
          <w:szCs w:val="28"/>
        </w:rPr>
        <w:t xml:space="preserve">　　5.构建齐抓共管形成工作合力。贯彻落实《中国共产党和国家机关基层组织工作条例》《中国共产党支部工作条例（试行）》《中国共产党农村工作条例》等。强化主抓意识，市社党委切实扛起抓好机关党建的责任担当，党委书记严格落实“第一责任人”职责，分管领导具体抓好党建工作。党委每半年专题研究党建工作，分析研判形势，研究解决瓶颈和短板，提出加强和改进的措施。</w:t>
      </w:r>
    </w:p>
    <w:p>
      <w:pPr>
        <w:ind w:left="0" w:right="0" w:firstLine="560"/>
        <w:spacing w:before="450" w:after="450" w:line="312" w:lineRule="auto"/>
      </w:pPr>
      <w:r>
        <w:rPr>
          <w:rFonts w:ascii="宋体" w:hAnsi="宋体" w:eastAsia="宋体" w:cs="宋体"/>
          <w:color w:val="000"/>
          <w:sz w:val="28"/>
          <w:szCs w:val="28"/>
        </w:rPr>
        <w:t xml:space="preserve">　　6.提高党组织生活质量。严格执行“三会一课”、主题党日活动、民主评议党员、党员领导干部双重组织生活会等组织生活制度。继续严格落实市社定期学习制度，推动党内组织生活各项制度真正细化落实，提高组织生活质量。严格党员日常教育，强化政治教育和政治训练，增强落实全面从严治党责任的意识，提高落实全面从严治党责任的能力和水平。加强党员干部的管理、监督，严格党员发展程序，严格党费收缴、使用和管理。</w:t>
      </w:r>
    </w:p>
    <w:p>
      <w:pPr>
        <w:ind w:left="0" w:right="0" w:firstLine="560"/>
        <w:spacing w:before="450" w:after="450" w:line="312" w:lineRule="auto"/>
      </w:pPr>
      <w:r>
        <w:rPr>
          <w:rFonts w:ascii="宋体" w:hAnsi="宋体" w:eastAsia="宋体" w:cs="宋体"/>
          <w:color w:val="000"/>
          <w:sz w:val="28"/>
          <w:szCs w:val="28"/>
        </w:rPr>
        <w:t xml:space="preserve">　　7.全面推进服务型党组织建设。积极创造条件，为党务干部提供参加培训和自我学习的机会，提升党务干部工作水平。开展党员志愿活动，要求机关党员干部深入户籍所在社区、市社机关结对社区、文明城市服务街巷等开展党员志愿服务。积极参与党员干部助跑“最多跑一次”等重大活动，紧紧围绕市委市政府中心工作发力、助力。增强党员为农服务意识，提升为农服务能力，切实发挥供销社优势，助力农村合作经济发展。</w:t>
      </w:r>
    </w:p>
    <w:p>
      <w:pPr>
        <w:ind w:left="0" w:right="0" w:firstLine="560"/>
        <w:spacing w:before="450" w:after="450" w:line="312" w:lineRule="auto"/>
      </w:pPr>
      <w:r>
        <w:rPr>
          <w:rFonts w:ascii="宋体" w:hAnsi="宋体" w:eastAsia="宋体" w:cs="宋体"/>
          <w:color w:val="000"/>
          <w:sz w:val="28"/>
          <w:szCs w:val="28"/>
        </w:rPr>
        <w:t xml:space="preserve">　　8.做好常态化疫情防控与复工复产。坚决落实中央和省委省政府、市委市政府疫情防控工作部署，动员广大党员干部担当作为、英勇奋斗、经受考验。聚焦习近平总书记强调的“疫情防控要慎终如始、复工复产要化危为机”要求，发挥党员干部在疫情防控和复工复产中的战斗堡垒和党员先锋模范作用，让党旗在疫情防控一线高高飘扬。全面参与实施乡村振兴战略，加快“三位一体”改革，进一步提升供销社农资供应、农技服务、农产品购销、农村金融等服务能力。</w:t>
      </w:r>
    </w:p>
    <w:p>
      <w:pPr>
        <w:ind w:left="0" w:right="0" w:firstLine="560"/>
        <w:spacing w:before="450" w:after="450" w:line="312" w:lineRule="auto"/>
      </w:pPr>
      <w:r>
        <w:rPr>
          <w:rFonts w:ascii="宋体" w:hAnsi="宋体" w:eastAsia="宋体" w:cs="宋体"/>
          <w:color w:val="000"/>
          <w:sz w:val="28"/>
          <w:szCs w:val="28"/>
        </w:rPr>
        <w:t xml:space="preserve">　　9.长效开展“三服务”党员先锋活动。围绕“深化‘两抓’年、打赢翻身仗”建设新时代民营经济高质量发展强市目标任务，深化企业和基层开展调研活动，组织发动党员干部深入开展实地调查研究，掌握实情。组织开展农资农技下乡活动，帮助指导农户解决实际遇到的问题。开展政策宣传、扶贫帮困等服务，走访慰问结对村，助力打赢脱贫攻坚战。落实金融惠农政策，帮助解决资金难问题，为乡村振兴提供资金保障。</w:t>
      </w:r>
    </w:p>
    <w:p>
      <w:pPr>
        <w:ind w:left="0" w:right="0" w:firstLine="560"/>
        <w:spacing w:before="450" w:after="450" w:line="312" w:lineRule="auto"/>
      </w:pPr>
      <w:r>
        <w:rPr>
          <w:rFonts w:ascii="宋体" w:hAnsi="宋体" w:eastAsia="宋体" w:cs="宋体"/>
          <w:color w:val="000"/>
          <w:sz w:val="28"/>
          <w:szCs w:val="28"/>
        </w:rPr>
        <w:t xml:space="preserve">　　10.驰而不息抓好“四风”建设。深入开展“清廉供销”建设，切实抓好中央八项规定贯彻落实，增强党的作风建设的自觉性和坚定性。保持正风肃纪高压态势，防止“四风”问题反弹回潮、隐形变异。结合党建巡查排查治理文山会海、过度留痕等形式主义、官僚主义突出问题，持续推动中央八项规定精神落地生根。加强制度建设，新建、修订、完善督促检查工作制度、干部考核制度等，全面加强机关作风建设。</w:t>
      </w:r>
    </w:p>
    <w:p>
      <w:pPr>
        <w:ind w:left="0" w:right="0" w:firstLine="560"/>
        <w:spacing w:before="450" w:after="450" w:line="312" w:lineRule="auto"/>
      </w:pPr>
      <w:r>
        <w:rPr>
          <w:rFonts w:ascii="宋体" w:hAnsi="宋体" w:eastAsia="宋体" w:cs="宋体"/>
          <w:color w:val="000"/>
          <w:sz w:val="28"/>
          <w:szCs w:val="28"/>
        </w:rPr>
        <w:t xml:space="preserve">　　11.加强机关党风廉政建设。加强警示教育学习，推进党风廉政教育常态化，营造良好的廉政氛围，切实把廉政文化融入文明机关创建。深入推进廉洁风险防控工作，全面排查分析市社主要廉政风险点，充分运用五种形态，经常性开展廉政约谈，对市社机关党员干部苗头性、倾向性问题及时咬耳扯袖、提醒警惕，有效遏制不良风气。</w:t>
      </w:r>
    </w:p>
    <w:p>
      <w:pPr>
        <w:ind w:left="0" w:right="0" w:firstLine="560"/>
        <w:spacing w:before="450" w:after="450" w:line="312" w:lineRule="auto"/>
      </w:pPr>
      <w:r>
        <w:rPr>
          <w:rFonts w:ascii="宋体" w:hAnsi="宋体" w:eastAsia="宋体" w:cs="宋体"/>
          <w:color w:val="000"/>
          <w:sz w:val="28"/>
          <w:szCs w:val="28"/>
        </w:rPr>
        <w:t xml:space="preserve">　　12.巩固巡察整改成果形成长效机制。加强对巡察整改工作重要性的认识，特别注重运用巡察整改成果。组织自查，及时发现存在的问题，及时整改到位。着眼于标本兼治，形成长效机制。继续加强制度建设，修订、新建一批长效管用的制度，并坚持抓好执行落实。</w:t>
      </w:r>
    </w:p>
    <w:p>
      <w:pPr>
        <w:ind w:left="0" w:right="0" w:firstLine="560"/>
        <w:spacing w:before="450" w:after="450" w:line="312" w:lineRule="auto"/>
      </w:pPr>
      <w:r>
        <w:rPr>
          <w:rFonts w:ascii="宋体" w:hAnsi="宋体" w:eastAsia="宋体" w:cs="宋体"/>
          <w:color w:val="000"/>
          <w:sz w:val="28"/>
          <w:szCs w:val="28"/>
        </w:rPr>
        <w:t xml:space="preserve">　　13.深入开展新时代机关党建研究。坚持问题导向、目标导向、效果导向，创新工作理念、工作方法，认真研究市社机关党建工作重点，研究提出科学、严密、有效的思路和举措。党委书记领办基层党建项目，将农合联党建工作作为推动系统党建引领、不断深化改革的突破点。</w:t>
      </w:r>
    </w:p>
    <w:p>
      <w:pPr>
        <w:ind w:left="0" w:right="0" w:firstLine="560"/>
        <w:spacing w:before="450" w:after="450" w:line="312" w:lineRule="auto"/>
      </w:pPr>
      <w:r>
        <w:rPr>
          <w:rFonts w:ascii="宋体" w:hAnsi="宋体" w:eastAsia="宋体" w:cs="宋体"/>
          <w:color w:val="000"/>
          <w:sz w:val="28"/>
          <w:szCs w:val="28"/>
        </w:rPr>
        <w:t xml:space="preserve">　　14.加大党建工作创新力度。创新组织设置、活动载体和方式方法，把抓好机关党建工作同贯彻落实市社决策部署、完成市社重点任务结合起来，找准服务大局、服务基层、服务群众的最佳结合点，提高机关党建工作的生命力、创造力。</w:t>
      </w:r>
    </w:p>
    <w:p>
      <w:pPr>
        <w:ind w:left="0" w:right="0" w:firstLine="560"/>
        <w:spacing w:before="450" w:after="450" w:line="312" w:lineRule="auto"/>
      </w:pPr>
      <w:r>
        <w:rPr>
          <w:rFonts w:ascii="黑体" w:hAnsi="黑体" w:eastAsia="黑体" w:cs="黑体"/>
          <w:color w:val="000000"/>
          <w:sz w:val="34"/>
          <w:szCs w:val="34"/>
          <w:b w:val="1"/>
          <w:bCs w:val="1"/>
        </w:rPr>
        <w:t xml:space="preserve">2024机关党建工作要点篇11</w:t>
      </w:r>
    </w:p>
    <w:p>
      <w:pPr>
        <w:ind w:left="0" w:right="0" w:firstLine="560"/>
        <w:spacing w:before="450" w:after="450" w:line="312" w:lineRule="auto"/>
      </w:pPr>
      <w:r>
        <w:rPr>
          <w:rFonts w:ascii="宋体" w:hAnsi="宋体" w:eastAsia="宋体" w:cs="宋体"/>
          <w:color w:val="000"/>
          <w:sz w:val="28"/>
          <w:szCs w:val="28"/>
        </w:rPr>
        <w:t xml:space="preserve">　　为进一步加强市社机关党建工作，以高质量党建引领高质量发展，把党建优势转化为发展优势，让党旗在“两战”第一线高高飘扬，为夺取“两战”赢做出供销贡献，努力为使供销社成为中国特色社会主义制度优越性“重要窗口”的组成部分提供坚强的政治保障。</w:t>
      </w:r>
    </w:p>
    <w:p>
      <w:pPr>
        <w:ind w:left="0" w:right="0" w:firstLine="560"/>
        <w:spacing w:before="450" w:after="450" w:line="312" w:lineRule="auto"/>
      </w:pPr>
      <w:r>
        <w:rPr>
          <w:rFonts w:ascii="宋体" w:hAnsi="宋体" w:eastAsia="宋体" w:cs="宋体"/>
          <w:color w:val="000"/>
          <w:sz w:val="28"/>
          <w:szCs w:val="28"/>
        </w:rPr>
        <w:t xml:space="preserve">　　总体要求：以习近平新时代中国特色社会主义思想为指导，认真贯彻落实党的十九大、十九届五中全会和习近平总书记在x考察时的重要讲话精神，增强“四个意识”、坚定“四个自信”、做到“两个维护”，落实全面从严治党要求，全面提高机关党建的质量和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建设。党的政治建设是党的根本性建设，决定党的建设方向和效果。切实加强政治建设，增强“四个意识”，坚定“四个自信”，坚决维护习近平总书记党中央的核心、全党的核心地位，坚决维护党中央权威和集中统一领导。夯实政治根基，提高政治能力，把党的政治建设融入供销社各项重大决策部署的制定和落实全过程，做到党的政治建设与各项业务工作特别是中心工作紧密结合、相互促进。</w:t>
      </w:r>
    </w:p>
    <w:p>
      <w:pPr>
        <w:ind w:left="0" w:right="0" w:firstLine="560"/>
        <w:spacing w:before="450" w:after="450" w:line="312" w:lineRule="auto"/>
      </w:pPr>
      <w:r>
        <w:rPr>
          <w:rFonts w:ascii="宋体" w:hAnsi="宋体" w:eastAsia="宋体" w:cs="宋体"/>
          <w:color w:val="000"/>
          <w:sz w:val="28"/>
          <w:szCs w:val="28"/>
        </w:rPr>
        <w:t xml:space="preserve">　　2.深学笃用习近平新时代中国特色社会主义思想。认真学习党的十九大、十九届五中全会精神及习近平总书记在x考察时的重要讲话精神。引导党员领导干部深刻领会习近平新时代中国特色社会主义思想，切实以习近平新时代中国特色社会主义思想指导实践、推动工作。深入学习贯彻习近平总书记关于“三农”工作的重要论述和关于供销社工作的系列重要讲话、批示精神，推动中心工作与党建工作有机结合。贯彻落实习近平总书记在x考察时的重要讲话精神，围绕“努力成为新时代全面展示中国特色社会主义制度优越性的重要窗口”的新目标新定位，提高思想认识，领会精神实质，狠抓贯彻落实，以习近平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3.巩固深化“不忘初心、牢记使命”主题教育成果。严格落实市委“不忘初心、牢记使命”十项长效化、常态化机制，深入学习贯彻党的创新理论，加强理论学习督促指导。大力推进市社党委理论学习中心组学习理论化、制度化、规范化。加强以支部为载体，全面深化“蓝本学习法”。加强党史，中国革命史、改革开放史教育，充分利用本地红色资源、大力开展政治忠诚教育。定期开展主题党日活动，紧扣学习内容，结合支部和党员实际情况，创新活动形式，提高党员参加组织生活的自觉性，增强对党组织的归属感，使党组织更有凝聚力、影响力。坚持党员领导干部讲党课制度，创新组织“xx供销讲堂”，领导干部带头学，“以学促工”推动面上学习、工作。</w:t>
      </w:r>
    </w:p>
    <w:p>
      <w:pPr>
        <w:ind w:left="0" w:right="0" w:firstLine="560"/>
        <w:spacing w:before="450" w:after="450" w:line="312" w:lineRule="auto"/>
      </w:pPr>
      <w:r>
        <w:rPr>
          <w:rFonts w:ascii="宋体" w:hAnsi="宋体" w:eastAsia="宋体" w:cs="宋体"/>
          <w:color w:val="000"/>
          <w:sz w:val="28"/>
          <w:szCs w:val="28"/>
        </w:rPr>
        <w:t xml:space="preserve">　　4.抓牢抓实意识形态工作。充分认识做好意识形态工作的重要性、紧迫性，增强工作的使命感和责任感。牢牢把握意识形态工作领导权、话语权和正确方向，始终与以习近平同志为核心的党中央保持高度一致，坚决维护习近平总书记在党中央和全党的核心地位，坚决维护党中央权威和集中统一领导。通过培训等形式提升机关党员干部舆情分析、判断、应对的能力，提升做好意识形态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构建齐抓共管形成工作合力。贯彻落实《中国共产党和国家机关基层组织工作条例》《中国共产党支部工作条例（试行）》《中国共产党农村工作条例》等。强化主抓意识，市社党委切实扛起抓好机关党建的责任担当，党委书记严格落实“第一责任人”职责，分管领导具体抓好党建工作。党委每半年专题研究党建工作，分析研判形势，研究解决瓶颈和短板，提出加强和改进的措施。</w:t>
      </w:r>
    </w:p>
    <w:p>
      <w:pPr>
        <w:ind w:left="0" w:right="0" w:firstLine="560"/>
        <w:spacing w:before="450" w:after="450" w:line="312" w:lineRule="auto"/>
      </w:pPr>
      <w:r>
        <w:rPr>
          <w:rFonts w:ascii="宋体" w:hAnsi="宋体" w:eastAsia="宋体" w:cs="宋体"/>
          <w:color w:val="000"/>
          <w:sz w:val="28"/>
          <w:szCs w:val="28"/>
        </w:rPr>
        <w:t xml:space="preserve">　　6.提高党组织生活质量。严格执行“三会一课”、主题党日活动、民主评议党员、党员领导干部双重组织生活会等组织生活制度。继续严格落实市社定期学习制度，推动党内组织生活各项制度真正细化落实，提高组织生活质量。严格党员日常教育，强化政治教育和政治训练，增强落实全面从严治党责任的意识，提高落实全面从严治党责任的能力和水平。加强党员干部的管理、监督，严格党员发展程序，严格党费收缴、使用和管理。</w:t>
      </w:r>
    </w:p>
    <w:p>
      <w:pPr>
        <w:ind w:left="0" w:right="0" w:firstLine="560"/>
        <w:spacing w:before="450" w:after="450" w:line="312" w:lineRule="auto"/>
      </w:pPr>
      <w:r>
        <w:rPr>
          <w:rFonts w:ascii="宋体" w:hAnsi="宋体" w:eastAsia="宋体" w:cs="宋体"/>
          <w:color w:val="000"/>
          <w:sz w:val="28"/>
          <w:szCs w:val="28"/>
        </w:rPr>
        <w:t xml:space="preserve">　　7.全面推进服务型党组织建设。积极创造条件，为党务干部提供参加培训和自我学习的机会，提升党务干部工作水平。开展党员志愿活动，要求机关党员干部深入户籍所在社区、市社机关结对社区、文明城市服务街巷等开展党员志愿服务。积极参与党员干部助跑“最多跑一次”等重大活动，紧紧围绕市委市政府中心工作发力、助力。增强党员为农服务意识，提升为农服务能力，切实发挥供销社优势，助力农村合作经济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做好常态化疫情防控与复工复产。坚决落实中央和省委省政府、市委市政府疫情防控工作部署，动员广大党员干部担当作为、英勇奋斗、经受考验。聚焦习近平总书记强调的“疫情防控要慎终如始、复工复产要化危为机”要求，发挥党员干部在疫情防控和复工复产中的战斗堡垒和党员先锋模范作用，让党旗在疫情防控一线高高飘扬。全面参与实施乡村振兴战略，加快“三位一体”改革，进一步提升供销社农资供应、农技服务、农产品购销、农村金融等服务能力。</w:t>
      </w:r>
    </w:p>
    <w:p>
      <w:pPr>
        <w:ind w:left="0" w:right="0" w:firstLine="560"/>
        <w:spacing w:before="450" w:after="450" w:line="312" w:lineRule="auto"/>
      </w:pPr>
      <w:r>
        <w:rPr>
          <w:rFonts w:ascii="宋体" w:hAnsi="宋体" w:eastAsia="宋体" w:cs="宋体"/>
          <w:color w:val="000"/>
          <w:sz w:val="28"/>
          <w:szCs w:val="28"/>
        </w:rPr>
        <w:t xml:space="preserve">　　9.长效开展“三服务”党员先锋活动。围绕“深化‘两抓’年、打赢翻身仗”建设新时代民营经济高质量发展强市目标任务，深化企业和基层开展调研活动，组织发动党员干部深入开展实地调查研究，掌握实情。组织开展农资农技下乡活动，帮助指导农户解决实际遇到的问题。开展政策宣传、扶贫帮困等服务，走访慰问结对村，助力打赢脱贫攻坚战。落实金融惠农政策，帮助解决资金难问题，为乡村振兴提供资金保障。</w:t>
      </w:r>
    </w:p>
    <w:p>
      <w:pPr>
        <w:ind w:left="0" w:right="0" w:firstLine="560"/>
        <w:spacing w:before="450" w:after="450" w:line="312" w:lineRule="auto"/>
      </w:pPr>
      <w:r>
        <w:rPr>
          <w:rFonts w:ascii="宋体" w:hAnsi="宋体" w:eastAsia="宋体" w:cs="宋体"/>
          <w:color w:val="000"/>
          <w:sz w:val="28"/>
          <w:szCs w:val="28"/>
        </w:rPr>
        <w:t xml:space="preserve">　　10.驰而不息抓好“四风”建设。深入开展“清廉供销”建设，切实抓好中央八项规定贯彻落实，增强党的作风建设的自觉性和坚定性。保持正风肃纪高压态势，防止“四风”问题反弹回潮、隐形变异。结合党建巡查排查治理文山会海、过度留痕等形式主义、官僚主义突出问题，持续推动中央八项规定精神落地生根。加强制度建设，新建、修订、完善督促检查工作制度、干部考核制度等，全面加强机关作风建设。</w:t>
      </w:r>
    </w:p>
    <w:p>
      <w:pPr>
        <w:ind w:left="0" w:right="0" w:firstLine="560"/>
        <w:spacing w:before="450" w:after="450" w:line="312" w:lineRule="auto"/>
      </w:pPr>
      <w:r>
        <w:rPr>
          <w:rFonts w:ascii="宋体" w:hAnsi="宋体" w:eastAsia="宋体" w:cs="宋体"/>
          <w:color w:val="000"/>
          <w:sz w:val="28"/>
          <w:szCs w:val="28"/>
        </w:rPr>
        <w:t xml:space="preserve">　　11.加强机关党风廉政建设。加强警示教育学习，推进党风廉政教育常态化，营造良好的廉政氛围，切实把廉政文化融入文明机关创建。深入推进廉洁风险防控工作，全面排查分析市社主要廉政风险点，充分运用五种形态，经常性开展廉政约谈，对市社机关党员干部苗头性、倾向性问题及时咬耳扯袖、提醒警惕，有效遏制不良风气。</w:t>
      </w:r>
    </w:p>
    <w:p>
      <w:pPr>
        <w:ind w:left="0" w:right="0" w:firstLine="560"/>
        <w:spacing w:before="450" w:after="450" w:line="312" w:lineRule="auto"/>
      </w:pPr>
      <w:r>
        <w:rPr>
          <w:rFonts w:ascii="宋体" w:hAnsi="宋体" w:eastAsia="宋体" w:cs="宋体"/>
          <w:color w:val="000"/>
          <w:sz w:val="28"/>
          <w:szCs w:val="28"/>
        </w:rPr>
        <w:t xml:space="preserve">　　12.巩固巡察整改成果形成长效机制。加强对巡察整改工作重要性的认识，特别注重运用巡察整改成果。组织自查，及时发现存在的问题，及时整改到位。着眼于标本兼治，形成长效机制。继续加强制度建设，修订、新建一批长效管用的制度，并坚持抓好执行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13.深入开展新时代机关党建研究。坚持问题导向、目标导向、效果导向，创新工作理念、工作方法，认真研究市社机关党建工作重点，研究提出科学、严密、有效的思路和举措。党委书记领办基层党建项目，将农合联党建工作作为推动系统党建引领、不断深化改革的突破点。</w:t>
      </w:r>
    </w:p>
    <w:p>
      <w:pPr>
        <w:ind w:left="0" w:right="0" w:firstLine="560"/>
        <w:spacing w:before="450" w:after="450" w:line="312" w:lineRule="auto"/>
      </w:pPr>
      <w:r>
        <w:rPr>
          <w:rFonts w:ascii="宋体" w:hAnsi="宋体" w:eastAsia="宋体" w:cs="宋体"/>
          <w:color w:val="000"/>
          <w:sz w:val="28"/>
          <w:szCs w:val="28"/>
        </w:rPr>
        <w:t xml:space="preserve">　　14.加大党建工作创新力度。创新组织设置、活动载体和方式方法，把抓好机关党建工作同贯彻落实市社决策部署、完成市社重点任务结合起来，找准服务大局、服务基层、服务群众的最佳结合点，提高机关党建工作的生命力、创造力。</w:t>
      </w:r>
    </w:p>
    <w:p>
      <w:pPr>
        <w:ind w:left="0" w:right="0" w:firstLine="560"/>
        <w:spacing w:before="450" w:after="450" w:line="312" w:lineRule="auto"/>
      </w:pPr>
      <w:r>
        <w:rPr>
          <w:rFonts w:ascii="黑体" w:hAnsi="黑体" w:eastAsia="黑体" w:cs="黑体"/>
          <w:color w:val="000000"/>
          <w:sz w:val="34"/>
          <w:szCs w:val="34"/>
          <w:b w:val="1"/>
          <w:bCs w:val="1"/>
        </w:rPr>
        <w:t xml:space="preserve">2024机关党建工作要点篇12</w:t>
      </w:r>
    </w:p>
    <w:p>
      <w:pPr>
        <w:ind w:left="0" w:right="0" w:firstLine="560"/>
        <w:spacing w:before="450" w:after="450" w:line="312" w:lineRule="auto"/>
      </w:pPr>
      <w:r>
        <w:rPr>
          <w:rFonts w:ascii="宋体" w:hAnsi="宋体" w:eastAsia="宋体" w:cs="宋体"/>
          <w:color w:val="000"/>
          <w:sz w:val="28"/>
          <w:szCs w:val="28"/>
        </w:rPr>
        <w:t xml:space="preserve">　　2024年是建党一百周年，是十四五规划开局之年，是第二个百年目标新征程的开启之年。20121年党建工作的总体思路和要求是：以习近平新时代中国特色社会主义思想为指引，贯彻落实十九届四中、五中全会精神，围绕建党一百周年主题，着眼“强核心意识、树清风正气、建机关铁军”目标，抓牢理论武装这个关键，突出基层组织建设这个根本，扭住作风整饬这个抓手，扎实推进全面从严治党向纵深发展、在基层生根，为实现xx奋斗目标，提供有力的思想、组织和作风保证，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1、深入学习领会习近平新时代中国特色社会主义思想。持续抓好习近平新时代中国特色社会思想学习，进一步增强“四个意识”，坚定“四个自信”，做到“两个维护”。认真抓好十九届五中全会精神学习宣传，组织领导干部集中轮训。按照统一部署，落实“常态化制度化”要求，持续推进“第一议题”学习制度，做到“延伸到基层、规范到支部、落实到党员”。深化理想信念教育，组织开展“百名书记上党课”“青年党员上讲台”活动，引导党员干部坚守共产党人精神追求。</w:t>
      </w:r>
    </w:p>
    <w:p>
      <w:pPr>
        <w:ind w:left="0" w:right="0" w:firstLine="560"/>
        <w:spacing w:before="450" w:after="450" w:line="312" w:lineRule="auto"/>
      </w:pPr>
      <w:r>
        <w:rPr>
          <w:rFonts w:ascii="宋体" w:hAnsi="宋体" w:eastAsia="宋体" w:cs="宋体"/>
          <w:color w:val="000"/>
          <w:sz w:val="28"/>
          <w:szCs w:val="28"/>
        </w:rPr>
        <w:t xml:space="preserve">　　2、扎实推进机关政治文化建设。深入开展“读原著、学原文、悟原理”读书系列活动，努力打造“书香机关”。继续开展“先进文化进机关”活动，优化机关人文环境，以良好的政治文化涵养风清气正的政治生态。举办处级干部培训班和“网上学院”进修班，组织开展新党员、入党积极分子培训，强化党员干部的培养教育。充分发挥党员教育服务公众微信号等新媒介的作用，为基层党组织和党员提供全时空的学习教育服务。</w:t>
      </w:r>
    </w:p>
    <w:p>
      <w:pPr>
        <w:ind w:left="0" w:right="0" w:firstLine="560"/>
        <w:spacing w:before="450" w:after="450" w:line="312" w:lineRule="auto"/>
      </w:pPr>
      <w:r>
        <w:rPr>
          <w:rFonts w:ascii="宋体" w:hAnsi="宋体" w:eastAsia="宋体" w:cs="宋体"/>
          <w:color w:val="000"/>
          <w:sz w:val="28"/>
          <w:szCs w:val="28"/>
        </w:rPr>
        <w:t xml:space="preserve">　　3、切实加强机关思想政治工作。丰富和拓展思想政治工作载体手段，健全完善思想政治工作机制。发挥正面典型激励作用，以开展“身边的精彩”挖掘宣传为重点，深化“身边的感动”系列活动，多角度全方位展示机关良好形象。创新网络思想政治工作，善于通过网络掌握了解党员干部的思想动向，强化网络舆情正面引导。组织召开思想政治工作研讨会，开展思想政治工作案例交流，持续推动机关党组织经常性思想政治工作深入开展。</w:t>
      </w:r>
    </w:p>
    <w:p>
      <w:pPr>
        <w:ind w:left="0" w:right="0" w:firstLine="560"/>
        <w:spacing w:before="450" w:after="450" w:line="312" w:lineRule="auto"/>
      </w:pPr>
      <w:r>
        <w:rPr>
          <w:rFonts w:ascii="宋体" w:hAnsi="宋体" w:eastAsia="宋体" w:cs="宋体"/>
          <w:color w:val="000"/>
          <w:sz w:val="28"/>
          <w:szCs w:val="28"/>
        </w:rPr>
        <w:t xml:space="preserve">　　4、着力抓好重点课题调查研究。按照“问题导向、落细落小”，“方便成果转化、力求解决问题”的要求，确定年度重点调研课题。改进交流研讨方式方法，分课题进行集中攻关，着力破解机关党建工作中的重点和难点问题，确保高质量完成课题调研任务。坚持理论研究与成果运用相结合，开展优秀调研成果评比，组织召开机关党建理论研讨会，抓好理论成果向实践转化运用，切实增强党建研究指导实践、推动工作的时代性、创新性和实效性。</w:t>
      </w:r>
    </w:p>
    <w:p>
      <w:pPr>
        <w:ind w:left="0" w:right="0" w:firstLine="560"/>
        <w:spacing w:before="450" w:after="450" w:line="312" w:lineRule="auto"/>
      </w:pPr>
      <w:r>
        <w:rPr>
          <w:rFonts w:ascii="宋体" w:hAnsi="宋体" w:eastAsia="宋体" w:cs="宋体"/>
          <w:color w:val="000"/>
          <w:sz w:val="28"/>
          <w:szCs w:val="28"/>
        </w:rPr>
        <w:t xml:space="preserve">　　5、严肃机关党内组织生活。以贯彻落实《关于新形势下党内政治生活的若干准则》为主线，进一步规范和完善党的组织生活，认真抓好“三会一课”、民主生活会和组织生活会、谈心谈话和民主评议党员等制度的落实，切实把批评和自我批评这个武器用好用活。加强对固定组织生活日落实情况的督查和指导，组织开展支部组织生活案例、支部书记讲党课教案的评选和交流。开展党建阵地示范点创建活动，不断加强党内政治文化建设。认真落实《中国共产党发展党员工作细则》，合理编制发展党员工作计划，指导基层把好党员“入口关”。加强离退休党支部建设，探索建立离退休党组织经常受教育、永葆先进性长效机制，发挥老干部党员政治优势、经验优势、威望优势。</w:t>
      </w:r>
    </w:p>
    <w:p>
      <w:pPr>
        <w:ind w:left="0" w:right="0" w:firstLine="560"/>
        <w:spacing w:before="450" w:after="450" w:line="312" w:lineRule="auto"/>
      </w:pPr>
      <w:r>
        <w:rPr>
          <w:rFonts w:ascii="宋体" w:hAnsi="宋体" w:eastAsia="宋体" w:cs="宋体"/>
          <w:color w:val="000"/>
          <w:sz w:val="28"/>
          <w:szCs w:val="28"/>
        </w:rPr>
        <w:t xml:space="preserve">　　6、强化机关党内民主监督。贯彻落实《中国共产党党内监督条例》有关要求，着眼发挥机关基层党组织监督职能，探索建立党内监督机制。深化党务公开，健全和落实党内情况通报、情况反映和机关党组织向党员大会报告工作等制度，为落实党员民主权利提供保障。认真执行党内重要事项票决制，完善机关党内民主决策机制，拓宽党内事务科学决策、民主决策的渠道。完善机关党建工作述职评议考核制度，全面推行机关党组织负责人逐级述职评议工作，探索以向本组织党员述职为主、由本组织党员评议为主的述职评议方式，切实增强述职评议的民主性。</w:t>
      </w:r>
    </w:p>
    <w:p>
      <w:pPr>
        <w:ind w:left="0" w:right="0" w:firstLine="560"/>
        <w:spacing w:before="450" w:after="450" w:line="312" w:lineRule="auto"/>
      </w:pPr>
      <w:r>
        <w:rPr>
          <w:rFonts w:ascii="宋体" w:hAnsi="宋体" w:eastAsia="宋体" w:cs="宋体"/>
          <w:color w:val="000"/>
          <w:sz w:val="28"/>
          <w:szCs w:val="28"/>
        </w:rPr>
        <w:t xml:space="preserve">　　7、推进党务干部队伍能力建设。强化专职副书记队伍建设带动机关党务干部能力提升，严格把好专职副书记选拔任用、任职管理关，组织新任专职副书记进行一次集体谈话。举办机关党组织负责人专题研修班、新任党务（纪检）、干部适岗培训班，重点组织“党支部书记业务轮训”，开展“面对面、手把手”具体帮带活动，提升党务干部综合素质和实务技能。抓好机关党建工作信息员培养，举办信息员培训班，建立信息员联络机制，完善信息报送机制和渠道网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8、深入推进服务型党组织建设。落实机关党员干部直接联系群众制度，广泛开展“最多跑一次”岗位服务活动、“双带双走”走亲连心活动，以及系列志愿服务活动。进一步做好与基层党组织共驻共建、结对共建和与困难群众结对帮扶工作。坚持以现有机关党建服务品牌为基础，持续推动品牌培育打造，努力提盘品牌内在价值。</w:t>
      </w:r>
    </w:p>
    <w:p>
      <w:pPr>
        <w:ind w:left="0" w:right="0" w:firstLine="560"/>
        <w:spacing w:before="450" w:after="450" w:line="312" w:lineRule="auto"/>
      </w:pPr>
      <w:r>
        <w:rPr>
          <w:rFonts w:ascii="宋体" w:hAnsi="宋体" w:eastAsia="宋体" w:cs="宋体"/>
          <w:color w:val="000"/>
          <w:sz w:val="28"/>
          <w:szCs w:val="28"/>
        </w:rPr>
        <w:t xml:space="preserve">　　9、持续整治机关干部“不作为”问题。深化“不作为”问题整治，治理“庸懒散”、打通“中梗阻”：提高执行力，努力打造“讲担当有作为”的机关党员干部队伍。开展机关干部风采大展示活动，激发广大机关党员干部履职尽责、干事创业的热情。继续加大机关作风效能督查力度，通过明查暗访、定期督查等方式，始终保持正风肃纪的高压态势。</w:t>
      </w:r>
    </w:p>
    <w:p>
      <w:pPr>
        <w:ind w:left="0" w:right="0" w:firstLine="560"/>
        <w:spacing w:before="450" w:after="450" w:line="312" w:lineRule="auto"/>
      </w:pPr>
      <w:r>
        <w:rPr>
          <w:rFonts w:ascii="宋体" w:hAnsi="宋体" w:eastAsia="宋体" w:cs="宋体"/>
          <w:color w:val="000"/>
          <w:sz w:val="28"/>
          <w:szCs w:val="28"/>
        </w:rPr>
        <w:t xml:space="preserve">　　10、切实抓好文明机关创建和民主评议机关问题整改。扎实开展文明机关创建活动，大力实施党员文明素质提升工程，广泛开展文明交通活动、窗口行业文明创建活动等，持续巩固近年来文明机关创建成果。扎实推进民主评议机关意见建议整改工作，督促各部门和单位认真对照分析，制定整改方案，分门别类抓好落实。</w:t>
      </w:r>
    </w:p>
    <w:p>
      <w:pPr>
        <w:ind w:left="0" w:right="0" w:firstLine="560"/>
        <w:spacing w:before="450" w:after="450" w:line="312" w:lineRule="auto"/>
      </w:pPr>
      <w:r>
        <w:rPr>
          <w:rFonts w:ascii="宋体" w:hAnsi="宋体" w:eastAsia="宋体" w:cs="宋体"/>
          <w:color w:val="000"/>
          <w:sz w:val="28"/>
          <w:szCs w:val="28"/>
        </w:rPr>
        <w:t xml:space="preserve">　　11、强化对机关纪检工作的领导。加强机关党组织实践“四种形态”的指导，制定出台党组织把握和运用监督执纪“四种形态”的工作规范。加强对机关党组织落实党风廉政建设责任清单的督促指导，把落实责任清单情况纳入机关党风廉政考核的重要内容，召开机关纪检工作座谈会，推动工作落实。加强对机关党组织自办案件的指导、审核，保证自办案件质量。举办一期纪检业务培训班，协同有关部门加强对企事业单位党风廉政建设工作的督促指导。</w:t>
      </w:r>
    </w:p>
    <w:p>
      <w:pPr>
        <w:ind w:left="0" w:right="0" w:firstLine="560"/>
        <w:spacing w:before="450" w:after="450" w:line="312" w:lineRule="auto"/>
      </w:pPr>
      <w:r>
        <w:rPr>
          <w:rFonts w:ascii="宋体" w:hAnsi="宋体" w:eastAsia="宋体" w:cs="宋体"/>
          <w:color w:val="000"/>
          <w:sz w:val="28"/>
          <w:szCs w:val="28"/>
        </w:rPr>
        <w:t xml:space="preserve">　　12、强化教育监督惩处工作。开展党内法规测试活动，“七一”前后开展一轮普及性的书面测试。继续组织机关处级干部旁听法院职务犯罪庭审，全年计划组织4批次。广泛开展“育家风、立家规、严家教”活动，深化家庭助廉保廉。依纪依规查处机关党员违纪问题，理清机关处级以下党员违纪案件的协审职责。做好对党纪处分决定执行的跟踪指导和监督工作。</w:t>
      </w:r>
    </w:p>
    <w:p>
      <w:pPr>
        <w:ind w:left="0" w:right="0" w:firstLine="560"/>
        <w:spacing w:before="450" w:after="450" w:line="312" w:lineRule="auto"/>
      </w:pPr>
      <w:r>
        <w:rPr>
          <w:rFonts w:ascii="宋体" w:hAnsi="宋体" w:eastAsia="宋体" w:cs="宋体"/>
          <w:color w:val="000"/>
          <w:sz w:val="28"/>
          <w:szCs w:val="28"/>
        </w:rPr>
        <w:t xml:space="preserve">　　13、深化纪检工作品牌打造。通过总结交流、一对一指导等形式，推广一批具有实践效用的纪检工作品牌。加大品牌宣传力度，依托媒介宣传推广以落实“两个责任清单”为主线、以践行“四种形态”为主题的机关纪检工作典型经验。</w:t>
      </w:r>
    </w:p>
    <w:p>
      <w:pPr>
        <w:ind w:left="0" w:right="0" w:firstLine="560"/>
        <w:spacing w:before="450" w:after="450" w:line="312" w:lineRule="auto"/>
      </w:pPr>
      <w:r>
        <w:rPr>
          <w:rFonts w:ascii="宋体" w:hAnsi="宋体" w:eastAsia="宋体" w:cs="宋体"/>
          <w:color w:val="000"/>
          <w:sz w:val="28"/>
          <w:szCs w:val="28"/>
        </w:rPr>
        <w:t xml:space="preserve">　　14、切实履行领导职能。以落实巡视整改意见为契机，突出抓好党建宏观规划、检查指导、经验总结、组织协调等环节工作，注重加强政策方向的指导，发挥好机关党建研究会的作用，扎实推进智慧党建平台建设，整体推动机关党建工作各项任务落到实处。围绕“创一流业绩，建过硬队伍”的目标，开展“讲大局、讲担当、讲正气、办实事”活动，不断提高领导干部的学习能力、调研能力、创新能力、执行能力和服务能力，强化表率作用发挥，提升抓党建的工作水平。</w:t>
      </w:r>
    </w:p>
    <w:p>
      <w:pPr>
        <w:ind w:left="0" w:right="0" w:firstLine="560"/>
        <w:spacing w:before="450" w:after="450" w:line="312" w:lineRule="auto"/>
      </w:pPr>
      <w:r>
        <w:rPr>
          <w:rFonts w:ascii="宋体" w:hAnsi="宋体" w:eastAsia="宋体" w:cs="宋体"/>
          <w:color w:val="000"/>
          <w:sz w:val="28"/>
          <w:szCs w:val="28"/>
        </w:rPr>
        <w:t xml:space="preserve">　　15、深化机关党建三级联动。坚持活动联抓、实事联办、难事联解、队伍联建，健全完善走访联系制度，对机关党建工作重点、难点、热点问题进行调查研究，搞好工作指导，帮助解决实际困难。继续开展党建创新性工作评选和机关党建调研成果评比活动。</w:t>
      </w:r>
    </w:p>
    <w:p>
      <w:pPr>
        <w:ind w:left="0" w:right="0" w:firstLine="560"/>
        <w:spacing w:before="450" w:after="450" w:line="312" w:lineRule="auto"/>
      </w:pPr>
      <w:r>
        <w:rPr>
          <w:rFonts w:ascii="宋体" w:hAnsi="宋体" w:eastAsia="宋体" w:cs="宋体"/>
          <w:color w:val="000"/>
          <w:sz w:val="28"/>
          <w:szCs w:val="28"/>
        </w:rPr>
        <w:t xml:space="preserve">　　16、强化对党建责任落实的督查考核。抓好“七一”机关党建工作座谈会和年度党建工作述职评议会等重点工作，强化党组织负责人“第一责任人”意识。加强交流沟通，着重对各级党组织每年度至少两次听取机关党建工作汇报，以及落实“一岗双责”、解决机关基层党组织工作机构、人员配备和经费保障等情况进行督促检查，不断凝聚抓党建工作合力。完善机关党建工作考核评价体系，优化指标设置，改进和完善考核评价方法，进一步做好目标管理综合考评工作。</w:t>
      </w:r>
    </w:p>
    <w:p>
      <w:pPr>
        <w:ind w:left="0" w:right="0" w:firstLine="560"/>
        <w:spacing w:before="450" w:after="450" w:line="312" w:lineRule="auto"/>
      </w:pPr>
      <w:r>
        <w:rPr>
          <w:rFonts w:ascii="宋体" w:hAnsi="宋体" w:eastAsia="宋体" w:cs="宋体"/>
          <w:color w:val="000"/>
          <w:sz w:val="28"/>
          <w:szCs w:val="28"/>
        </w:rPr>
        <w:t xml:space="preserve">　　17、加强机关工会建设。深入贯彻党的群团工作会议精神，团结和带领广大干部职工听党话、跟党走。围绕“立足岗位建功、争当业务标兵”主题，组织基层工会开展各类业务技能竞赛，弘扬劳模精神，打造机关“工匠”。做好职工医疗互助保障工作，开展“互爱帮困行动”，管好用好帮扶金，组织做好疗休养工作，不断强化服务职能。积极开展各类文体活动，分类培育职工文化自组织团队。深化基层工会星级创建，抓好工会骨干培养，建好“职工之家”。</w:t>
      </w:r>
    </w:p>
    <w:p>
      <w:pPr>
        <w:ind w:left="0" w:right="0" w:firstLine="560"/>
        <w:spacing w:before="450" w:after="450" w:line="312" w:lineRule="auto"/>
      </w:pPr>
      <w:r>
        <w:rPr>
          <w:rFonts w:ascii="宋体" w:hAnsi="宋体" w:eastAsia="宋体" w:cs="宋体"/>
          <w:color w:val="000"/>
          <w:sz w:val="28"/>
          <w:szCs w:val="28"/>
        </w:rPr>
        <w:t xml:space="preserve">　　18、加强机关妇女工作。继续实施机关干部幸福家庭促进计划，举办幸福家庭建设交流培训会，开展机关干部亮家训、廉洁家庭大家谈等助廉行动，引导干部带头弘扬清正家风、筑牢反腐防线。紧扣巾帼建功主题，举办“巾帼文明岗”创建工作现场交流会，宣传机关妇女先进典型。深化帮困扶贫送温暖活动，组织做好为困难家庭献爱心和巾帼志愿者进社区服务工作。重视机关妇女干部身心健康，组织开展“智慧女性”读书活动。</w:t>
      </w:r>
    </w:p>
    <w:p>
      <w:pPr>
        <w:ind w:left="0" w:right="0" w:firstLine="560"/>
        <w:spacing w:before="450" w:after="450" w:line="312" w:lineRule="auto"/>
      </w:pPr>
      <w:r>
        <w:rPr>
          <w:rFonts w:ascii="宋体" w:hAnsi="宋体" w:eastAsia="宋体" w:cs="宋体"/>
          <w:color w:val="000"/>
          <w:sz w:val="28"/>
          <w:szCs w:val="28"/>
        </w:rPr>
        <w:t xml:space="preserve">　　19、加强服务能力建设。全面提升服务基层党组织和党员的能力，建立机关和企事业党组织党课教育资源库，持续抓好微信号、电子杂志等新媒介教育服务载体建设，继续组织“专场讲座进机关”文化服务活动，做好生活特别困难党员的帮扶救助工作，深化机关大龄单身青年交流联谊平台建设。</w:t>
      </w:r>
    </w:p>
    <w:p>
      <w:pPr>
        <w:ind w:left="0" w:right="0" w:firstLine="560"/>
        <w:spacing w:before="450" w:after="450" w:line="312" w:lineRule="auto"/>
      </w:pPr>
      <w:r>
        <w:rPr>
          <w:rFonts w:ascii="黑体" w:hAnsi="黑体" w:eastAsia="黑体" w:cs="黑体"/>
          <w:color w:val="000000"/>
          <w:sz w:val="34"/>
          <w:szCs w:val="34"/>
          <w:b w:val="1"/>
          <w:bCs w:val="1"/>
        </w:rPr>
        <w:t xml:space="preserve">2024机关党建工作要点篇13</w:t>
      </w:r>
    </w:p>
    <w:p>
      <w:pPr>
        <w:ind w:left="0" w:right="0" w:firstLine="560"/>
        <w:spacing w:before="450" w:after="450" w:line="312" w:lineRule="auto"/>
      </w:pPr>
      <w:r>
        <w:rPr>
          <w:rFonts w:ascii="宋体" w:hAnsi="宋体" w:eastAsia="宋体" w:cs="宋体"/>
          <w:color w:val="000"/>
          <w:sz w:val="28"/>
          <w:szCs w:val="28"/>
        </w:rPr>
        <w:t xml:space="preserve">　　(一)加强政治、思想建设和理论学习，抓好党建工作</w:t>
      </w:r>
    </w:p>
    <w:p>
      <w:pPr>
        <w:ind w:left="0" w:right="0" w:firstLine="560"/>
        <w:spacing w:before="450" w:after="450" w:line="312" w:lineRule="auto"/>
      </w:pPr>
      <w:r>
        <w:rPr>
          <w:rFonts w:ascii="宋体" w:hAnsi="宋体" w:eastAsia="宋体" w:cs="宋体"/>
          <w:color w:val="000"/>
          <w:sz w:val="28"/>
          <w:szCs w:val="28"/>
        </w:rPr>
        <w:t xml:space="preserve">　　1、把政治建设摆在首位，严明政治纪律和政治规矩，提高政治站位。坚持把政治建设作为根本性建设，教育引导党员牢固树立“四个意识”、坚定“四个自信”，坚决做到“两个维护”和“四个服从”。学习尊崇维护党章。坚决肃清恶劣影响和“薄、王”思想流毒，做政治上的明白人、老实人。</w:t>
      </w:r>
    </w:p>
    <w:p>
      <w:pPr>
        <w:ind w:left="0" w:right="0" w:firstLine="560"/>
        <w:spacing w:before="450" w:after="450" w:line="312" w:lineRule="auto"/>
      </w:pPr>
      <w:r>
        <w:rPr>
          <w:rFonts w:ascii="宋体" w:hAnsi="宋体" w:eastAsia="宋体" w:cs="宋体"/>
          <w:color w:val="000"/>
          <w:sz w:val="28"/>
          <w:szCs w:val="28"/>
        </w:rPr>
        <w:t xml:space="preserve">　　2、严肃党内政治生活。严格执行《关于新形势下党内政治生活的若干准则》，完善和落实民主集中制的各项制度，增强党内政治生活的政治性、时代性、原则性、战斗性。落实开展好每月一次主题党日，“三会一课”、组织生活会、民主评议党员等制度，确保党内政治生活的数量和质量齐抓。</w:t>
      </w:r>
    </w:p>
    <w:p>
      <w:pPr>
        <w:ind w:left="0" w:right="0" w:firstLine="560"/>
        <w:spacing w:before="450" w:after="450" w:line="312" w:lineRule="auto"/>
      </w:pPr>
      <w:r>
        <w:rPr>
          <w:rFonts w:ascii="宋体" w:hAnsi="宋体" w:eastAsia="宋体" w:cs="宋体"/>
          <w:color w:val="000"/>
          <w:sz w:val="28"/>
          <w:szCs w:val="28"/>
        </w:rPr>
        <w:t xml:space="preserve">　　3、深学笃用习近平新时代中国特色社会主义思想，贯彻落实全国高校思想政治工作会议精神，以立德树人为根本，把理想信念教育放在师生思想政治素质教育的首位。抓好本支部党员教师、党员学生、入党积极分子的理想信念、党性修养的培养。</w:t>
      </w:r>
    </w:p>
    <w:p>
      <w:pPr>
        <w:ind w:left="0" w:right="0" w:firstLine="560"/>
        <w:spacing w:before="450" w:after="450" w:line="312" w:lineRule="auto"/>
      </w:pPr>
      <w:r>
        <w:rPr>
          <w:rFonts w:ascii="宋体" w:hAnsi="宋体" w:eastAsia="宋体" w:cs="宋体"/>
          <w:color w:val="000"/>
          <w:sz w:val="28"/>
          <w:szCs w:val="28"/>
        </w:rPr>
        <w:t xml:space="preserve">　　(二)加强组织建设，培养过硬的党员服务队伍</w:t>
      </w:r>
    </w:p>
    <w:p>
      <w:pPr>
        <w:ind w:left="0" w:right="0" w:firstLine="560"/>
        <w:spacing w:before="450" w:after="450" w:line="312" w:lineRule="auto"/>
      </w:pPr>
      <w:r>
        <w:rPr>
          <w:rFonts w:ascii="宋体" w:hAnsi="宋体" w:eastAsia="宋体" w:cs="宋体"/>
          <w:color w:val="000"/>
          <w:sz w:val="28"/>
          <w:szCs w:val="28"/>
        </w:rPr>
        <w:t xml:space="preserve">　　1、加强支部班子组织建设，提升组织协调能力，培养合格的党员服务队伍。</w:t>
      </w:r>
    </w:p>
    <w:p>
      <w:pPr>
        <w:ind w:left="0" w:right="0" w:firstLine="560"/>
        <w:spacing w:before="450" w:after="450" w:line="312" w:lineRule="auto"/>
      </w:pPr>
      <w:r>
        <w:rPr>
          <w:rFonts w:ascii="宋体" w:hAnsi="宋体" w:eastAsia="宋体" w:cs="宋体"/>
          <w:color w:val="000"/>
          <w:sz w:val="28"/>
          <w:szCs w:val="28"/>
        </w:rPr>
        <w:t xml:space="preserve">　　2、规范党员发展程序，严把党员入口，加强与辅导员、老师和同学的交流，做好做实群众座谈会。扎实推进入党积极分子培养制度建设、拟发展对象的考核指标制度建设、学生预备期考察考核指标制度建设三个发展流程关键期的制度建设和实施。</w:t>
      </w:r>
    </w:p>
    <w:p>
      <w:pPr>
        <w:ind w:left="0" w:right="0" w:firstLine="560"/>
        <w:spacing w:before="450" w:after="450" w:line="312" w:lineRule="auto"/>
      </w:pPr>
      <w:r>
        <w:rPr>
          <w:rFonts w:ascii="宋体" w:hAnsi="宋体" w:eastAsia="宋体" w:cs="宋体"/>
          <w:color w:val="000"/>
          <w:sz w:val="28"/>
          <w:szCs w:val="28"/>
        </w:rPr>
        <w:t xml:space="preserve">　　3、开展内容丰富的集中学习教育活动，落实支部红岩文化品牌建设。</w:t>
      </w:r>
    </w:p>
    <w:p>
      <w:pPr>
        <w:ind w:left="0" w:right="0" w:firstLine="560"/>
        <w:spacing w:before="450" w:after="450" w:line="312" w:lineRule="auto"/>
      </w:pPr>
      <w:r>
        <w:rPr>
          <w:rFonts w:ascii="宋体" w:hAnsi="宋体" w:eastAsia="宋体" w:cs="宋体"/>
          <w:color w:val="000"/>
          <w:sz w:val="28"/>
          <w:szCs w:val="28"/>
        </w:rPr>
        <w:t xml:space="preserve">　　除了完成校党委规定的学习教育活动外，支部计划根据教师党员和学生党员理论水平低、学习时间散、学习不主动等特点，积极开展一些有针对性的学习教育活动。针对教师开展三个一活动，即“我讲一次党课”、“我分享一次政治理论学习心得”、和“我开展一次红岩精神学习”。针对学生党员学业特点，组织学生入党积极分子、预备党员和党员阅读《党章》、《红岩精神》、《钢铁是这样炼成的——努力建设世界上大的政党》等必读党建理论读物，罗列本支部党员必读书目，建设党员志愿服务平台，组织学生党员开展“传承红岩基因传播红岩文化”主题活动。</w:t>
      </w:r>
    </w:p>
    <w:p>
      <w:pPr>
        <w:ind w:left="0" w:right="0" w:firstLine="560"/>
        <w:spacing w:before="450" w:after="450" w:line="312" w:lineRule="auto"/>
      </w:pPr>
      <w:r>
        <w:rPr>
          <w:rFonts w:ascii="宋体" w:hAnsi="宋体" w:eastAsia="宋体" w:cs="宋体"/>
          <w:color w:val="000"/>
          <w:sz w:val="28"/>
          <w:szCs w:val="28"/>
        </w:rPr>
        <w:t xml:space="preserve">　　1、在创建服务型党组织活动中，组织党员，特别是新发展的学生党员，鼓励和支持广大学生走出校园，了解__红岩精神，让他们从历史与现实的对比中认识到党的领导是历史的选择。本年计划开展“在渝行走文化印记”，“走进革命纪念馆感受红岩文化”主题活动。</w:t>
      </w:r>
    </w:p>
    <w:p>
      <w:pPr>
        <w:ind w:left="0" w:right="0" w:firstLine="560"/>
        <w:spacing w:before="450" w:after="450" w:line="312" w:lineRule="auto"/>
      </w:pPr>
      <w:r>
        <w:rPr>
          <w:rFonts w:ascii="宋体" w:hAnsi="宋体" w:eastAsia="宋体" w:cs="宋体"/>
          <w:color w:val="000"/>
          <w:sz w:val="28"/>
          <w:szCs w:val="28"/>
        </w:rPr>
        <w:t xml:space="preserve">　　2、推进“学生党员志愿服务站“建设，参与对象主要是在校和实习就业的党员学生。鼓励学生党员深入群众，开展形式多样的党员社会服务活动：如大三学生党员服务在校学生，开展“我的求职经历”分享会;</w:t>
      </w:r>
    </w:p>
    <w:p>
      <w:pPr>
        <w:ind w:left="0" w:right="0" w:firstLine="560"/>
        <w:spacing w:before="450" w:after="450" w:line="312" w:lineRule="auto"/>
      </w:pPr>
      <w:r>
        <w:rPr>
          <w:rFonts w:ascii="宋体" w:hAnsi="宋体" w:eastAsia="宋体" w:cs="宋体"/>
          <w:color w:val="000"/>
          <w:sz w:val="28"/>
          <w:szCs w:val="28"/>
        </w:rPr>
        <w:t xml:space="preserve">　　在校党员学生通过学习到的红岩文化深入同学、寝室、班级及其他部门单位等开展学生服务宣传志愿工作，要求学生党员在该活动中达成了解一项“红岩文化”，讲解一次“红岩精神”，建设一个“红岩宿舍”，该活动也会作为党员学生实践培养的重要环节。</w:t>
      </w:r>
    </w:p>
    <w:p>
      <w:pPr>
        <w:ind w:left="0" w:right="0" w:firstLine="560"/>
        <w:spacing w:before="450" w:after="450" w:line="312" w:lineRule="auto"/>
      </w:pPr>
      <w:r>
        <w:rPr>
          <w:rFonts w:ascii="宋体" w:hAnsi="宋体" w:eastAsia="宋体" w:cs="宋体"/>
          <w:color w:val="000"/>
          <w:sz w:val="28"/>
          <w:szCs w:val="28"/>
        </w:rPr>
        <w:t xml:space="preserve">　　1、把党课教育深入化，为新生作一次思想导航</w:t>
      </w:r>
    </w:p>
    <w:p>
      <w:pPr>
        <w:ind w:left="0" w:right="0" w:firstLine="560"/>
        <w:spacing w:before="450" w:after="450" w:line="312" w:lineRule="auto"/>
      </w:pPr>
      <w:r>
        <w:rPr>
          <w:rFonts w:ascii="宋体" w:hAnsi="宋体" w:eastAsia="宋体" w:cs="宋体"/>
          <w:color w:val="000"/>
          <w:sz w:val="28"/>
          <w:szCs w:val="28"/>
        </w:rPr>
        <w:t xml:space="preserve">　　主抓大一新生思想引导，使支部的“传承红岩基因传播红岩文化”活动深入到班团。特别是针对大一学生，在第一学期就以人生导航为主题，带领他们开展政治理论学习，了解红岩文化，参观红色基地，传播红岩精神，传递正能量。</w:t>
      </w:r>
    </w:p>
    <w:p>
      <w:pPr>
        <w:ind w:left="0" w:right="0" w:firstLine="560"/>
        <w:spacing w:before="450" w:after="450" w:line="312" w:lineRule="auto"/>
      </w:pPr>
      <w:r>
        <w:rPr>
          <w:rFonts w:ascii="宋体" w:hAnsi="宋体" w:eastAsia="宋体" w:cs="宋体"/>
          <w:color w:val="000"/>
          <w:sz w:val="28"/>
          <w:szCs w:val="28"/>
        </w:rPr>
        <w:t xml:space="preserve">　　2、红岩文化学习系统化，全面提高学生传承能力</w:t>
      </w:r>
    </w:p>
    <w:p>
      <w:pPr>
        <w:ind w:left="0" w:right="0" w:firstLine="560"/>
        <w:spacing w:before="450" w:after="450" w:line="312" w:lineRule="auto"/>
      </w:pPr>
      <w:r>
        <w:rPr>
          <w:rFonts w:ascii="宋体" w:hAnsi="宋体" w:eastAsia="宋体" w:cs="宋体"/>
          <w:color w:val="000"/>
          <w:sz w:val="28"/>
          <w:szCs w:val="28"/>
        </w:rPr>
        <w:t xml:space="preserve">　　结合本支部学生专业特点(旅游、酒店、会展等专业学生讲解能力强)，通过党员志愿服务站，充分利用红岩革命文化教育资源，与我校宣传部联系合作，深入开展爱国主义教育、理想信念教育和社会主义核心价值观教育。</w:t>
      </w:r>
    </w:p>
    <w:p>
      <w:pPr>
        <w:ind w:left="0" w:right="0" w:firstLine="560"/>
        <w:spacing w:before="450" w:after="450" w:line="312" w:lineRule="auto"/>
      </w:pPr>
      <w:r>
        <w:rPr>
          <w:rFonts w:ascii="黑体" w:hAnsi="黑体" w:eastAsia="黑体" w:cs="黑体"/>
          <w:color w:val="000000"/>
          <w:sz w:val="34"/>
          <w:szCs w:val="34"/>
          <w:b w:val="1"/>
          <w:bCs w:val="1"/>
        </w:rPr>
        <w:t xml:space="preserve">2024机关党建工作要点篇14</w:t>
      </w:r>
    </w:p>
    <w:p>
      <w:pPr>
        <w:ind w:left="0" w:right="0" w:firstLine="560"/>
        <w:spacing w:before="450" w:after="450" w:line="312" w:lineRule="auto"/>
      </w:pPr>
      <w:r>
        <w:rPr>
          <w:rFonts w:ascii="宋体" w:hAnsi="宋体" w:eastAsia="宋体" w:cs="宋体"/>
          <w:color w:val="000"/>
          <w:sz w:val="28"/>
          <w:szCs w:val="28"/>
        </w:rPr>
        <w:t xml:space="preserve">　　2024年省直机关党建工作的总体要求是：以习近平新时代中国特色社会主义思想为指导，全面贯彻党的十九届五中全会和省委十一届八次全会精神，立足新发展阶段、贯彻新发展理念、构建新发展格局，坚持围绕中心、建设队伍、服务群众，坚持目标导向、问题导向、结果导向，以党的政治建设为统领，着力深化理论武装，着力夯实基层基础，着力推进正风肃纪反腐，做好“三个表率”、建设模范机关，以高质量机关党建推动经济社会高质量发展，为实现“十四五”良好开局起步、奋力夺取全面建设社会主义现代化四川新胜利提供坚强保证，以优异成绩庆祝建党100周年。</w:t>
      </w:r>
    </w:p>
    <w:p>
      <w:pPr>
        <w:ind w:left="0" w:right="0" w:firstLine="560"/>
        <w:spacing w:before="450" w:after="450" w:line="312" w:lineRule="auto"/>
      </w:pPr>
      <w:r>
        <w:rPr>
          <w:rFonts w:ascii="宋体" w:hAnsi="宋体" w:eastAsia="宋体" w:cs="宋体"/>
          <w:color w:val="000"/>
          <w:sz w:val="28"/>
          <w:szCs w:val="28"/>
        </w:rPr>
        <w:t xml:space="preserve">　　1.带头践行“两个维护”。坚持把学习贯彻习近平新时代中国特色社会主义思想、习近平总书记最新重要讲话和指示批示精神，列为党组(党委)会议“第一议题”，坚决把讲政治的要求落实到机关工作各领域和业务工作全过程。加强政治能力培养和锻炼，广泛开展党员领导干部、年轻干部提高政治能力专题培训，</w:t>
      </w:r>
    </w:p>
    <w:p>
      <w:pPr>
        <w:ind w:left="0" w:right="0" w:firstLine="560"/>
        <w:spacing w:before="450" w:after="450" w:line="312" w:lineRule="auto"/>
      </w:pPr>
      <w:r>
        <w:rPr>
          <w:rFonts w:ascii="宋体" w:hAnsi="宋体" w:eastAsia="宋体" w:cs="宋体"/>
          <w:color w:val="000"/>
          <w:sz w:val="28"/>
          <w:szCs w:val="28"/>
        </w:rPr>
        <w:t xml:space="preserve">　　着力提高党员干部政治判断力、政治领悟力、政治执行力，特别是年轻干部解决实际问题的七种能力。强化政治监督，持续推进中央、省委巡视发现问题整改落实，重点督查学习贯彻落实习近平总书记重要讲话重要指示批示精神和党中央、省委决策部署情况，决不让损害党中央权威和集中统一领导的现象在省直机关有任何市场。</w:t>
      </w:r>
    </w:p>
    <w:p>
      <w:pPr>
        <w:ind w:left="0" w:right="0" w:firstLine="560"/>
        <w:spacing w:before="450" w:after="450" w:line="312" w:lineRule="auto"/>
      </w:pPr>
      <w:r>
        <w:rPr>
          <w:rFonts w:ascii="宋体" w:hAnsi="宋体" w:eastAsia="宋体" w:cs="宋体"/>
          <w:color w:val="000"/>
          <w:sz w:val="28"/>
          <w:szCs w:val="28"/>
        </w:rPr>
        <w:t xml:space="preserve">　　2.开展庆祝中国共产党成立100周年活动。深入开展党史、新中国史、改革开放史、社会主义发展史学习教育，特别要开展好党史学习教育，用好《中国共产党四川100年简史》《四川党史人物传》等读物，运用好爱国主义教育基地和伟人故里、革命建设、“两弹一星”等党性教育基地，举办党史教育报告会、党史学习分享会等。组织开展“党旗在基层一线高高飘扬——以实际行动庆祝中国共产党成立100周年”活动，把“我为群众办实事”作为党史学习教育的重要内容，引导党员干部发扬党的优良传统，积极为群众排忧解难。“七一”前夕，组织开展走访慰问获得党内功勋荣誉表彰的党员、生活困难党员、老党员、老干部和烈士遗属、因公殉职党员干部家属。召开省直机关庆祝表彰大会，表彰一批先进基层党组织、优秀党员和优秀党务工作者。开展“颂歌献给党”歌咏活动和“讴歌百年辉煌、奋进崭新征程”征文活动，引导机关党员干部做到知史爱党、知史爱国、团结奋进、开创新局。</w:t>
      </w:r>
    </w:p>
    <w:p>
      <w:pPr>
        <w:ind w:left="0" w:right="0" w:firstLine="560"/>
        <w:spacing w:before="450" w:after="450" w:line="312" w:lineRule="auto"/>
      </w:pPr>
      <w:r>
        <w:rPr>
          <w:rFonts w:ascii="宋体" w:hAnsi="宋体" w:eastAsia="宋体" w:cs="宋体"/>
          <w:color w:val="000"/>
          <w:sz w:val="28"/>
          <w:szCs w:val="28"/>
        </w:rPr>
        <w:t xml:space="preserve">　　3.深化“四好一强”领导班子创建。深入落实讲政治、守纪律、负责任、有效率要求，进一步明确创建目标、充实创建内容、优化创建举措、补足创建短板，提高领导班子领导干部适应新发展阶段、新发展理念、新发展格局要求抓改革、促发展、保稳定水平和专业化能力，把创建活动的深化体现在深入学习贯彻党的十九届五中全会和省委十一届八次全会精神、奋力实现“十四五”规划和二〇三五年远景目标的实际行动和工作成效上。发挥表率带动作用，推动机关和直属单位各级领导班子领导干部始终做到政治坚定、学习创新、勤政为民、清正廉洁、本领高强。“七一”前，评选省直机关“四好一强”领导班子创建活动先进单位。</w:t>
      </w:r>
    </w:p>
    <w:p>
      <w:pPr>
        <w:ind w:left="0" w:right="0" w:firstLine="560"/>
        <w:spacing w:before="450" w:after="450" w:line="312" w:lineRule="auto"/>
      </w:pPr>
      <w:r>
        <w:rPr>
          <w:rFonts w:ascii="宋体" w:hAnsi="宋体" w:eastAsia="宋体" w:cs="宋体"/>
          <w:color w:val="000"/>
          <w:sz w:val="28"/>
          <w:szCs w:val="28"/>
        </w:rPr>
        <w:t xml:space="preserve">　　4.全力服务省委重大决策部署。深入贯彻中央、省委经济工作会议精神，聚焦重大战略重要任务重点举措，立足实际创造性开展工作，引导党员干部在全力落实中当先锋打头阵。按照巩固拓展脱贫攻坚成果同乡村振兴有效衔接决策部署，编制、落实定点帮扶工作规划、计划，调整优化乡村振兴重点帮扶县帮扶力量，持续做好定点帮扶工作，深化机关党建与农村党建联建，不断提高帮扶成效，巩固“两不愁三保障”成果，接续推进脱贫地区发展和群众生活改善。深化川渝两地机关党建协同服务成渝地区双城经济圈建设，抓好机关党建助推成渝地区双城经济圈建设框架协议议定事项的落地推进，与重庆市委直属机关工委继续办好协同交流培训。深入落实五大片区机关党建联席会议制度，强化交流观摩、调查研究、课题研讨、示范培训等方面联动协同。持续以实际行动支持成都建设践行新发展理念的公园城市示范区，继续开展省直机关、高校、企业、金融机构龙泉山城市森林公园“包山头”义务植树履责活动。切实发挥职能作用，慎终如始抓好常态化疫情精准防控工作。</w:t>
      </w:r>
    </w:p>
    <w:p>
      <w:pPr>
        <w:ind w:left="0" w:right="0" w:firstLine="560"/>
        <w:spacing w:before="450" w:after="450" w:line="312" w:lineRule="auto"/>
      </w:pPr>
      <w:r>
        <w:rPr>
          <w:rFonts w:ascii="宋体" w:hAnsi="宋体" w:eastAsia="宋体" w:cs="宋体"/>
          <w:color w:val="000"/>
          <w:sz w:val="28"/>
          <w:szCs w:val="28"/>
        </w:rPr>
        <w:t xml:space="preserve">　　5.深入学习贯彻习近平新时代中国特色社会主义思想。严格遵守省委办公厅《关于进一步加强和改进党委(党组)理论学习中心组学习的实施意见》和《省直部门党组(党委)理论学习中心组学习测评细则》，党组(党委)理论学习中心组全年集体学习研讨不少于6次，带头深学细研，学以致用，在学懂弄通做实习近平新时代中国特色社会主义思想上下功夫，与学习习近平总书记对四川工作系列重要指示精神结合起来，推动党的创新理论入脑入心、落地生根。持续深化机关青年理论武装，落实《省直机关青年理论学习小组学习规则》，组织指导青年理论学习小组坚持学习制度，提升学习实效。用好治蜀兴川大讲堂等平台，深入推进“三级书记”讲党课、党员讲微党课等，提升党员干部理论素养和工作本领。充分发挥省委省直机关党校理论宣传、阐释、干部教育培训主阵地作用。</w:t>
      </w:r>
    </w:p>
    <w:p>
      <w:pPr>
        <w:ind w:left="0" w:right="0" w:firstLine="560"/>
        <w:spacing w:before="450" w:after="450" w:line="312" w:lineRule="auto"/>
      </w:pPr>
      <w:r>
        <w:rPr>
          <w:rFonts w:ascii="宋体" w:hAnsi="宋体" w:eastAsia="宋体" w:cs="宋体"/>
          <w:color w:val="000"/>
          <w:sz w:val="28"/>
          <w:szCs w:val="28"/>
        </w:rPr>
        <w:t xml:space="preserve">　　6.深入学习贯彻党的十九届五中全会和省委十一届八次全会精神。把全会精神纳入党组(党委)理论学习中心组学习、党支部政治理论学习和青年理论学习小组学习内容，作为党校教育培训的必修课，通过举办培训班、研讨班等对党员干部进行系统培训，引导党员干部自觉适应新阶段新形势新任务要求，着力形成贯彻新发展理念、构建新发展格局的政治自觉、思想自觉和行动自觉。围绕全会提出的目标任务，紧扣部门职能职责，坚持系统观念，加强调查研究，把全会精神和要求体现到政策制定、工作安排、任务落实中，努力把学习贯彻成果转化为谋划发展的正确思路、促进落实的具体举措、解决问题的实际成效。</w:t>
      </w:r>
    </w:p>
    <w:p>
      <w:pPr>
        <w:ind w:left="0" w:right="0" w:firstLine="560"/>
        <w:spacing w:before="450" w:after="450" w:line="312" w:lineRule="auto"/>
      </w:pPr>
      <w:r>
        <w:rPr>
          <w:rFonts w:ascii="宋体" w:hAnsi="宋体" w:eastAsia="宋体" w:cs="宋体"/>
          <w:color w:val="000"/>
          <w:sz w:val="28"/>
          <w:szCs w:val="28"/>
        </w:rPr>
        <w:t xml:space="preserve">　　7.严格落实意识形态工作责任制。认真执行《党委(党组)意识形态工作责任制实施办法》，加强意识形态工作专项检查和督查，落实对各类意识形态阵地的科学管理、依法管理、有效管理。结合重大活动、重点工作、重要时间节点，加强思想教育和舆论引导，强化问题研判和处置，积极稳妥防范化解风险。严格党员干部纪律约束，深化“法律进机关”活动，加强机关法治教育和保密教育，增强法治意识和保密意识，指导督促党员干部规范日常言行特别是网上言行，坚决反对和抵制各种错误思潮和负面言论。加强党员、干部思想状况分析研判，有针对性地做深做实思想政治工作。深化机关文明建设，培育践行社会主义核心价值观，推动机关群众性精神文明创建取得新成效。</w:t>
      </w:r>
    </w:p>
    <w:p>
      <w:pPr>
        <w:ind w:left="0" w:right="0" w:firstLine="560"/>
        <w:spacing w:before="450" w:after="450" w:line="312" w:lineRule="auto"/>
      </w:pPr>
      <w:r>
        <w:rPr>
          <w:rFonts w:ascii="宋体" w:hAnsi="宋体" w:eastAsia="宋体" w:cs="宋体"/>
          <w:color w:val="000"/>
          <w:sz w:val="28"/>
          <w:szCs w:val="28"/>
        </w:rPr>
        <w:t xml:space="preserve">　　8.深入贯彻落实《中国共产党党和国家机关基层组织工作条例》。以提升组织力为重点，突出政治功能，进一步优化基层党组织设置，健全机关党的基层组织体系。深化“五好党支部”创建，完善具体要求标准，突出党建与业务融合发展，促进支部功能发挥。坚持示范引领，推动党组(党委)班子成员、机关党委委员所在党支部率先建设成为先进党支部。严格党内政治生活，巩固深化“不忘初心、牢记使命”主题教育成果，组织开展“不忘初心再出发、奋进伟大新征程”主题党日，推行党员过“政治生日”、重温入党誓词和入党志愿书等政治仪式，着力解决一些党支部落实“三会一课”不规范、党内政治生活不严肃问题。严格执行基层党组织任期制度。持续整顿软弱涣散基层党组织。研究把握机关党建规律特点，强化分类指导，提升工作精准性、有效性。深化信息化手段运用，不断提升组织管理信息化水平。坚持典型引路，大力培树机关党建示范点，评选命名机关党建“十佳创新案例”、“十佳党建品牌”、“十佳党务干部”。</w:t>
      </w:r>
    </w:p>
    <w:p>
      <w:pPr>
        <w:ind w:left="0" w:right="0" w:firstLine="560"/>
        <w:spacing w:before="450" w:after="450" w:line="312" w:lineRule="auto"/>
      </w:pPr>
      <w:r>
        <w:rPr>
          <w:rFonts w:ascii="宋体" w:hAnsi="宋体" w:eastAsia="宋体" w:cs="宋体"/>
          <w:color w:val="000"/>
          <w:sz w:val="28"/>
          <w:szCs w:val="28"/>
        </w:rPr>
        <w:t xml:space="preserve">　　9.严格党员教育管理。认真贯彻执行《中国共产党党员权利保障条例》《中国共产党党员教育管理工作条例》，保障党员正确行使权利，严格履行义务。进一步完善优化党员积分制管理，开展党员承诺践诺、党员责任区认领、党员先锋岗创建、争当服务群众标兵等活动，激励党员自觉发挥先锋模范作用，营造比学赶超、创先争优的浓厚氛围。深化党内关怀帮扶，及时用党员爱心互助资金帮扶困难党员。</w:t>
      </w:r>
    </w:p>
    <w:p>
      <w:pPr>
        <w:ind w:left="0" w:right="0" w:firstLine="560"/>
        <w:spacing w:before="450" w:after="450" w:line="312" w:lineRule="auto"/>
      </w:pPr>
      <w:r>
        <w:rPr>
          <w:rFonts w:ascii="宋体" w:hAnsi="宋体" w:eastAsia="宋体" w:cs="宋体"/>
          <w:color w:val="000"/>
          <w:sz w:val="28"/>
          <w:szCs w:val="28"/>
        </w:rPr>
        <w:t xml:space="preserve">　　10.加强直属单位和社会组织党建工作。坚持抓机关带直属单位帮社会组织，持续用力解决直属单位党建薄弱特别是党风廉政建设方面存在的突出问题，促进直属单位与部门机关党的建设均衡协调发展。实施社会组织“党建质量提升年”行动，开展“红色情景党课”评选、庆祝建党百年文艺汇演等活动，深化机关与社会组织党组织结对共建活动，抓点带面，提高“两个覆盖”质效。</w:t>
      </w:r>
    </w:p>
    <w:p>
      <w:pPr>
        <w:ind w:left="0" w:right="0" w:firstLine="560"/>
        <w:spacing w:before="450" w:after="450" w:line="312" w:lineRule="auto"/>
      </w:pPr>
      <w:r>
        <w:rPr>
          <w:rFonts w:ascii="宋体" w:hAnsi="宋体" w:eastAsia="宋体" w:cs="宋体"/>
          <w:color w:val="000"/>
          <w:sz w:val="28"/>
          <w:szCs w:val="28"/>
        </w:rPr>
        <w:t xml:space="preserve">　　11.进一步加强统战和群团工作。坚持和加强党对统战工作和群团组织的领导，形成推动发展的强大合力。深入贯彻《中国共产党统一战线工作条例》，筹备成立省直机关党外知识分子联谊会，举办专题培训班，团结、服务、引导党外知识分子发挥作用。加强工会组织规范化建设，稳步推进职工之家实体化阵地建设。积极开展劳动竞赛和技能提升，举办四川省第五届机关公文写作技能大赛。深化工会普惠服务和职工关爱活动，关心关爱职工身心健康，举办省直机关第五届职工运动会。深化青年大学习和青年志愿服务，继续开展“阅青春、阅努力，阅初心、阅践行”学习活动、“走出大山看世界”等活动。进一步完善省直机关妇女组织体系。做好老干部和老龄工作。</w:t>
      </w:r>
    </w:p>
    <w:p>
      <w:pPr>
        <w:ind w:left="0" w:right="0" w:firstLine="560"/>
        <w:spacing w:before="450" w:after="450" w:line="312" w:lineRule="auto"/>
      </w:pPr>
      <w:r>
        <w:rPr>
          <w:rFonts w:ascii="宋体" w:hAnsi="宋体" w:eastAsia="宋体" w:cs="宋体"/>
          <w:color w:val="000"/>
          <w:sz w:val="28"/>
          <w:szCs w:val="28"/>
        </w:rPr>
        <w:t xml:space="preserve">　　12.持续优化机关作风。适应新时代新阶段机关作风新要求，锲而不舍严格贯彻落实中央八项规定和省委省政府十项规定及其实施细则精神。组织开展“新阶段机关作风建设提升年”活动，持续用力纠治形式主义、官僚主义，切实为基层松绑减负。开展机关作风突出问题专项整治，注重发现和查处作风背后的腐败问题，坚决防止新的不良习气、不严不实做法滋长蔓延。组织开展“学党章党史、悟革命精神、扬优良作风”活动，持续优化政治生态，着力构建作风建设长效机制。召开省直机关作风建设推进会暨警示教育大会。开展省直机关优良作风展示活动。</w:t>
      </w:r>
    </w:p>
    <w:p>
      <w:pPr>
        <w:ind w:left="0" w:right="0" w:firstLine="560"/>
        <w:spacing w:before="450" w:after="450" w:line="312" w:lineRule="auto"/>
      </w:pPr>
      <w:r>
        <w:rPr>
          <w:rFonts w:ascii="宋体" w:hAnsi="宋体" w:eastAsia="宋体" w:cs="宋体"/>
          <w:color w:val="000"/>
          <w:sz w:val="28"/>
          <w:szCs w:val="28"/>
        </w:rPr>
        <w:t xml:space="preserve">　　13.坚持为民服务解难题。用心用情用力服务群众、服务企业、服务基层，完善党员、干部直接联系群众制度，深入开展机关党员、干部志愿服务活动，做实为民服务各项工作。深化“放管服”改革，切实提高办事效率特别是审批效率，优化营商环境，协调解决困扰基层工作的现实问题、政策难题，帮助解决群众生活和企业生产经营急难愁盼问题。</w:t>
      </w:r>
    </w:p>
    <w:p>
      <w:pPr>
        <w:ind w:left="0" w:right="0" w:firstLine="560"/>
        <w:spacing w:before="450" w:after="450" w:line="312" w:lineRule="auto"/>
      </w:pPr>
      <w:r>
        <w:rPr>
          <w:rFonts w:ascii="宋体" w:hAnsi="宋体" w:eastAsia="宋体" w:cs="宋体"/>
          <w:color w:val="000"/>
          <w:sz w:val="28"/>
          <w:szCs w:val="28"/>
        </w:rPr>
        <w:t xml:space="preserve">　　14.一体推进不敢腐、不能腐、不想腐。深入落实党风廉政建设责任制，着力解决正风肃纪反腐压力传导不够的问题。坚持把纪律规矩挺在前面，开展警示教育月活动，运用警示教育读本、警示教育片等深化对照剖析、检查整改，认真做好重点案件“以案促改”工作。推进廉洁文化建设，注重政德建设、家风建设，举办“铿锵廉音”诗文朗诵会，大力弘扬廉洁自律新风正气。深化机关纪委改革，健全完善省直机关纪检监察工委对机关纪委领导的工作机制制度。深化“一岗双责”约谈提醒制度，加强对机关党员干部特别是各级党组织主要负责人、重要岗位人员监督，着力解决“三重一大”制度执行不严格、不规范等问题。开展部门闲置封存物资清理清查工作，深入整治滥发奖金、津补贴和超规定发放绩效奖等问题。加强换届监督，严肃换届纪律。严肃查处各类违纪违法案件，精准有效运用监督执纪“四种形态”。</w:t>
      </w:r>
    </w:p>
    <w:p>
      <w:pPr>
        <w:ind w:left="0" w:right="0" w:firstLine="560"/>
        <w:spacing w:before="450" w:after="450" w:line="312" w:lineRule="auto"/>
      </w:pPr>
      <w:r>
        <w:rPr>
          <w:rFonts w:ascii="宋体" w:hAnsi="宋体" w:eastAsia="宋体" w:cs="宋体"/>
          <w:color w:val="000"/>
          <w:sz w:val="28"/>
          <w:szCs w:val="28"/>
        </w:rPr>
        <w:t xml:space="preserve">　　15.深入贯彻《党委(党组)落实全面从严治党主体责任规定》。督导部门党组(党委)制定实施机关党建年度工作要点和主体责任清单，坚持党建工作与业务工作同谋划、同部署、同推进、同考核，着力解决有的党组(党委)领导作用发挥不充分，机关党建“灯下黑”“两张皮”等突出问题。推动党组(党委)书记履行第一责任人职责，领导班子成员按照“一岗双责”要求抓好职责范围内党建工作。推动机关党委全面落实工作规范，充分发挥专责机构职能作用。强化党支部基础作用，坚持对照清单抓好工作落实，推动各项工作任务落地见效。充分发挥省直机关工委统一领导、指导督促职能，开展党组(党委)、党员领导干部落实党建工作责任制和党建重点工作、重要制度情况督查，组织机关党委书记述职评议，联系指导市(州)直机关工委工作，促进省、市、县三级机关党建工作交流合作、联动协同。</w:t>
      </w:r>
    </w:p>
    <w:p>
      <w:pPr>
        <w:ind w:left="0" w:right="0" w:firstLine="560"/>
        <w:spacing w:before="450" w:after="450" w:line="312" w:lineRule="auto"/>
      </w:pPr>
      <w:r>
        <w:rPr>
          <w:rFonts w:ascii="宋体" w:hAnsi="宋体" w:eastAsia="宋体" w:cs="宋体"/>
          <w:color w:val="000"/>
          <w:sz w:val="28"/>
          <w:szCs w:val="28"/>
        </w:rPr>
        <w:t xml:space="preserve">　　16.加强机关党务干部队伍建设。按照高素质专业化要求，配齐配强专兼职党务干部队伍，推动机关纪委组织健全、人员齐备。深化党建工作实绩综合运用，把兼职党务干部开展党务工作情况作为干部年度考核和评优评先的重要参考。加强机关党务干部培训，实施党支部书记示范培训，加大对新任专职党务干部、党支部书记培训力度，探索建立党支部委员履职培训制度，把党务干部培养成为政治上的明白人、党建工作的内行人、干部职工的贴心人。</w:t>
      </w:r>
    </w:p>
    <w:p>
      <w:pPr>
        <w:ind w:left="0" w:right="0" w:firstLine="560"/>
        <w:spacing w:before="450" w:after="450" w:line="312" w:lineRule="auto"/>
      </w:pPr>
      <w:r>
        <w:rPr>
          <w:rFonts w:ascii="黑体" w:hAnsi="黑体" w:eastAsia="黑体" w:cs="黑体"/>
          <w:color w:val="000000"/>
          <w:sz w:val="34"/>
          <w:szCs w:val="34"/>
          <w:b w:val="1"/>
          <w:bCs w:val="1"/>
        </w:rPr>
        <w:t xml:space="preserve">2024机关党建工作要点篇15</w:t>
      </w:r>
    </w:p>
    <w:p>
      <w:pPr>
        <w:ind w:left="0" w:right="0" w:firstLine="560"/>
        <w:spacing w:before="450" w:after="450" w:line="312" w:lineRule="auto"/>
      </w:pPr>
      <w:r>
        <w:rPr>
          <w:rFonts w:ascii="宋体" w:hAnsi="宋体" w:eastAsia="宋体" w:cs="宋体"/>
          <w:color w:val="000"/>
          <w:sz w:val="28"/>
          <w:szCs w:val="28"/>
        </w:rPr>
        <w:t xml:space="preserve">　　为进一步加强市社机关党建工作，以高质量党建引领高质量发展，把党建优势转化为发展优势，让党旗在“两战”第一线高高飘扬，为夺取“两战”赢做出供销贡献，努力为使供销社成为中国特色社会主义制度优越性“重要窗口”的组成部分提供坚强的政治保障。</w:t>
      </w:r>
    </w:p>
    <w:p>
      <w:pPr>
        <w:ind w:left="0" w:right="0" w:firstLine="560"/>
        <w:spacing w:before="450" w:after="450" w:line="312" w:lineRule="auto"/>
      </w:pPr>
      <w:r>
        <w:rPr>
          <w:rFonts w:ascii="宋体" w:hAnsi="宋体" w:eastAsia="宋体" w:cs="宋体"/>
          <w:color w:val="000"/>
          <w:sz w:val="28"/>
          <w:szCs w:val="28"/>
        </w:rPr>
        <w:t xml:space="preserve">　　总体要求：以习近平新时代中国特色社会主义思想为指导，认真贯彻落实党的十九大、十九届五中全会和习近平总书记在×考察时的重要讲话精神，增强“四个意识”、坚定“四个自信”、做到“两个维护”，落实全面从严治党要求，全面提高机关党建的质量和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建设。党的政治建设是党的根本性建设，决定党的建设方向和效果。切实加强政治建设，增强“四个意识”，坚定“四个自信”，坚决维护习近平总书记党中央的核心、全党的核心地位，坚决维护党中央权威和集中统一领导。夯实政治根基，提高政治能力，把党的政治建设融入供销社各项重大决策部署的制定和落实全过程，做到党的政治建设与各项业务工作特别是中心工作紧密结合、相互促进。</w:t>
      </w:r>
    </w:p>
    <w:p>
      <w:pPr>
        <w:ind w:left="0" w:right="0" w:firstLine="560"/>
        <w:spacing w:before="450" w:after="450" w:line="312" w:lineRule="auto"/>
      </w:pPr>
      <w:r>
        <w:rPr>
          <w:rFonts w:ascii="宋体" w:hAnsi="宋体" w:eastAsia="宋体" w:cs="宋体"/>
          <w:color w:val="000"/>
          <w:sz w:val="28"/>
          <w:szCs w:val="28"/>
        </w:rPr>
        <w:t xml:space="preserve">　　2.深学笃用习近平新时代中国特色社会主义思想。认真学习党的十九大、十九届五中全会精神及习近平总书记在×考察时的重要讲话精神。引导党员领导干部深刻领会习近平新时代中国特色社会主义思想，切实以习近平新时代中国特色社会主义思想指导实践、推动工作。深入学习贯彻习近平总书记关于“三农”工作的重要论述和关于供销社工作的系列重要讲话、批示精神，推动中心工作与党建工作有机结合。贯彻落实习近平总书记在×考察时的重要讲话精神，围绕“努力成为新时代全面展示中国特色社会主义制度优越性的重要窗口”的新目标新定位，提高思想认识，领会精神实质，狠抓贯彻落实，以习近平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3.巩固深化“不忘初心、牢记使命”主题教育成果。严格落实市委“不忘初心、牢记使命”十项长效化、常态化机制，深入学习贯彻党的创新理论，加强理论学习督促指导。大力推进市社党委理论学习中心组学习理论化、制度化、规范化。加强以支部为载体，全面深化“蓝本学习法”。加强党史，中国革命史、改革开放史教育，充分利用本地红色资源、大力开展政治忠诚教育。定期开展主题党日活动，紧扣“两学一做”内容，结合支部和党员实际情况，创新活动形式，提高党员参加组织生活的自觉性，增强对党组织的归属感，使党组织更有凝聚力、影响力。坚持党员领导干部讲党课制度，创新组织“台州供销讲堂”，领导干部带头学，“以学促工”推动面上学习、工作。</w:t>
      </w:r>
    </w:p>
    <w:p>
      <w:pPr>
        <w:ind w:left="0" w:right="0" w:firstLine="560"/>
        <w:spacing w:before="450" w:after="450" w:line="312" w:lineRule="auto"/>
      </w:pPr>
      <w:r>
        <w:rPr>
          <w:rFonts w:ascii="宋体" w:hAnsi="宋体" w:eastAsia="宋体" w:cs="宋体"/>
          <w:color w:val="000"/>
          <w:sz w:val="28"/>
          <w:szCs w:val="28"/>
        </w:rPr>
        <w:t xml:space="preserve">　　4.抓牢抓实意识形态工作。充分认识做好意识形态工作的重要性、紧迫性，增强工作的使命感和责任感。牢牢把握意识形态工作领导权、话语权和正确方向，始终与以习近平同志为核心的党中央保持高度一致，坚决维护习近平总书记在党中央和全党的核心地位，坚决维护党中央权威和集中统一领导。通过培训等形式提升机关党员干部舆情分析、判断、应对的能力，提升做好意识形态工作水平。</w:t>
      </w:r>
    </w:p>
    <w:p>
      <w:pPr>
        <w:ind w:left="0" w:right="0" w:firstLine="560"/>
        <w:spacing w:before="450" w:after="450" w:line="312" w:lineRule="auto"/>
      </w:pPr>
      <w:r>
        <w:rPr>
          <w:rFonts w:ascii="宋体" w:hAnsi="宋体" w:eastAsia="宋体" w:cs="宋体"/>
          <w:color w:val="000"/>
          <w:sz w:val="28"/>
          <w:szCs w:val="28"/>
        </w:rPr>
        <w:t xml:space="preserve">　　5.构建齐抓共管形成工作合力。贯彻落实《中国共产党和国家机关基层组织工作条例》《中国共产党支部工作条例（试行）》《中国共产党农村工作条例》等。强化主抓意识，市社党委切实扛起抓好机关党建的责任担当，党委书记严格落实“第一责任人”职责，分管领导具体抓好党建工作。党委每半年专题研究党建工作，分析研判形势，研究解决瓶颈和短板，提出加强和改进的措施。</w:t>
      </w:r>
    </w:p>
    <w:p>
      <w:pPr>
        <w:ind w:left="0" w:right="0" w:firstLine="560"/>
        <w:spacing w:before="450" w:after="450" w:line="312" w:lineRule="auto"/>
      </w:pPr>
      <w:r>
        <w:rPr>
          <w:rFonts w:ascii="宋体" w:hAnsi="宋体" w:eastAsia="宋体" w:cs="宋体"/>
          <w:color w:val="000"/>
          <w:sz w:val="28"/>
          <w:szCs w:val="28"/>
        </w:rPr>
        <w:t xml:space="preserve">　　6.提高党组织生活质量。严格执行“三会一课”、主题党日活动、民主评议党员、党员领导干部双重组织生活会等组织生活制度。继续严格落实市社定期学习制度，推动党内组织生活各项制度真正细化落实，提高组织生活质量。严格党员日常教育，强化公号“老秘带你写材料”整理编辑政治教育和政治训练，增强落实全面从严治党责任的意识，提高落实全面从严治党责任的能力和水平。加强党员干部的管理、监督，严格党员发展程序，严格党费收缴、使用和管理。</w:t>
      </w:r>
    </w:p>
    <w:p>
      <w:pPr>
        <w:ind w:left="0" w:right="0" w:firstLine="560"/>
        <w:spacing w:before="450" w:after="450" w:line="312" w:lineRule="auto"/>
      </w:pPr>
      <w:r>
        <w:rPr>
          <w:rFonts w:ascii="宋体" w:hAnsi="宋体" w:eastAsia="宋体" w:cs="宋体"/>
          <w:color w:val="000"/>
          <w:sz w:val="28"/>
          <w:szCs w:val="28"/>
        </w:rPr>
        <w:t xml:space="preserve">　　7.全面推进服务型党组织建设。积极创造条件，为党务干部提供参加培训和自我学习的机会，提升党务干部工作水平。开展党员志愿活动，要求机关党员干部深入户籍所在社区、市社机关结对社区、文明城市服务街巷等开展党员志愿服务。积极参与党员干部助跑“最多跑一次”等重大活动，紧紧围绕市委市政府中心工作发力、助力。增强党员为农服务意识，提升为农服务能力，切实发挥供销社优势，助力农村合作经济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做好常态化疫情防控与复工复产。坚决落实中央和省委省政府、市委市政府疫情防控工作部署，动员广大党员干部担当作为、英勇奋斗、经受考验。聚焦习近平总书记强调的“疫情防控要慎终如始、复工复产要化危为机”要求，发挥党员干部在疫情防控和复工复产中的战斗堡垒和党员先锋模范作用，让党旗在疫情防控一线高高飘扬。全面参与实施乡村振兴战略，加快“三位一体”改革，进一步提升供销社农资供应、农技服务、农产品购销、农村金融等服务能力。</w:t>
      </w:r>
    </w:p>
    <w:p>
      <w:pPr>
        <w:ind w:left="0" w:right="0" w:firstLine="560"/>
        <w:spacing w:before="450" w:after="450" w:line="312" w:lineRule="auto"/>
      </w:pPr>
      <w:r>
        <w:rPr>
          <w:rFonts w:ascii="宋体" w:hAnsi="宋体" w:eastAsia="宋体" w:cs="宋体"/>
          <w:color w:val="000"/>
          <w:sz w:val="28"/>
          <w:szCs w:val="28"/>
        </w:rPr>
        <w:t xml:space="preserve">　　9.长效开展“三服务”党员先锋活动。围绕“深化‘两抓’年、打赢翻身仗”建设新时代民营经济高质量发展强市目标任务，深化企业和基层开展调研活动，组织发动党员干部深入开展实地调查研究，掌握实情。组织开展农资农技下乡活动，帮助指导农户解决实际遇到的问题。开展政策宣传、扶贫帮困等服务，走访慰问结对村，助力打赢脱贫攻坚战。落实金融惠农政策，帮助解决资金难问题，为乡村振兴提供资金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驰而不息抓好“四风”建设。深入开展“清廉供销”建设，切实抓好中央八项规定贯彻落实，增强党的作风建设的自觉性和坚定性。保持正风肃纪高压态势，防止“四风”问题反弹回潮、隐形变异。结合党建巡查排查治理文山会海、过度留痕等形式主义、官僚主义突出问题，持续推动中央八项规定精神落地生根。加强制度建设，新建、修订、完善督促检查工作制度、干部考核制度等，全面加强机关作风建设。</w:t>
      </w:r>
    </w:p>
    <w:p>
      <w:pPr>
        <w:ind w:left="0" w:right="0" w:firstLine="560"/>
        <w:spacing w:before="450" w:after="450" w:line="312" w:lineRule="auto"/>
      </w:pPr>
      <w:r>
        <w:rPr>
          <w:rFonts w:ascii="宋体" w:hAnsi="宋体" w:eastAsia="宋体" w:cs="宋体"/>
          <w:color w:val="000"/>
          <w:sz w:val="28"/>
          <w:szCs w:val="28"/>
        </w:rPr>
        <w:t xml:space="preserve">　　11.加强机关党风廉政建设。加强警示教育学习，推进党风廉政教育常态化，营造良好的廉政氛围，切实把廉政文化融入文明机关创建。深入推进廉洁风险防控工作，全面排查分析市社主要廉政风险点，充分运用五种形态，经常性开展廉政约谈，对市社机关党员干部苗头性、倾向性问题及时咬耳扯袖、提醒警惕，有效遏制不良风气。</w:t>
      </w:r>
    </w:p>
    <w:p>
      <w:pPr>
        <w:ind w:left="0" w:right="0" w:firstLine="560"/>
        <w:spacing w:before="450" w:after="450" w:line="312" w:lineRule="auto"/>
      </w:pPr>
      <w:r>
        <w:rPr>
          <w:rFonts w:ascii="宋体" w:hAnsi="宋体" w:eastAsia="宋体" w:cs="宋体"/>
          <w:color w:val="000"/>
          <w:sz w:val="28"/>
          <w:szCs w:val="28"/>
        </w:rPr>
        <w:t xml:space="preserve">　　12.巩固巡察整改成果形成长效机制。加强对巡察整改工作重要性的认识，特别注重运用巡察整改成果。组织自查，及时发现存在的问题，及时整改到位。着眼于标本兼治，形成长效机制。继续加强制度建设，修订、新建一批长效管用的制度，并坚持抓好执行落实。</w:t>
      </w:r>
    </w:p>
    <w:p>
      <w:pPr>
        <w:ind w:left="0" w:right="0" w:firstLine="560"/>
        <w:spacing w:before="450" w:after="450" w:line="312" w:lineRule="auto"/>
      </w:pPr>
      <w:r>
        <w:rPr>
          <w:rFonts w:ascii="宋体" w:hAnsi="宋体" w:eastAsia="宋体" w:cs="宋体"/>
          <w:color w:val="000"/>
          <w:sz w:val="28"/>
          <w:szCs w:val="28"/>
        </w:rPr>
        <w:t xml:space="preserve">　　13.深入开展新时代机关党建研究。坚持问题导向、目标导向、效果导向，创新工作理念、工作方法，认真研究市社机关党建工作重点，研究提出科学、严密、有效的思路和举措。党委书记领办基层党建项目，将农合联党建工作作为推动系统党建引领、不断深化改革的突破点。</w:t>
      </w:r>
    </w:p>
    <w:p>
      <w:pPr>
        <w:ind w:left="0" w:right="0" w:firstLine="560"/>
        <w:spacing w:before="450" w:after="450" w:line="312" w:lineRule="auto"/>
      </w:pPr>
      <w:r>
        <w:rPr>
          <w:rFonts w:ascii="宋体" w:hAnsi="宋体" w:eastAsia="宋体" w:cs="宋体"/>
          <w:color w:val="000"/>
          <w:sz w:val="28"/>
          <w:szCs w:val="28"/>
        </w:rPr>
        <w:t xml:space="preserve">　　14.加大党建工作创新力度。创新组织设置、活动载体和方式方法，把抓好机关党建工作同贯彻落实市社决策部署、完成市社重点任务结合起来，找准服务大局、服务基层、服务群众的最佳结合点，提高机关党建工作的生命力、创造力。</w:t>
      </w:r>
    </w:p>
    <w:p>
      <w:pPr>
        <w:ind w:left="0" w:right="0" w:firstLine="560"/>
        <w:spacing w:before="450" w:after="450" w:line="312" w:lineRule="auto"/>
      </w:pPr>
      <w:r>
        <w:rPr>
          <w:rFonts w:ascii="黑体" w:hAnsi="黑体" w:eastAsia="黑体" w:cs="黑体"/>
          <w:color w:val="000000"/>
          <w:sz w:val="34"/>
          <w:szCs w:val="34"/>
          <w:b w:val="1"/>
          <w:bCs w:val="1"/>
        </w:rPr>
        <w:t xml:space="preserve">2024机关党建工作要点篇16</w:t>
      </w:r>
    </w:p>
    <w:p>
      <w:pPr>
        <w:ind w:left="0" w:right="0" w:firstLine="560"/>
        <w:spacing w:before="450" w:after="450" w:line="312" w:lineRule="auto"/>
      </w:pPr>
      <w:r>
        <w:rPr>
          <w:rFonts w:ascii="宋体" w:hAnsi="宋体" w:eastAsia="宋体" w:cs="宋体"/>
          <w:color w:val="000"/>
          <w:sz w:val="28"/>
          <w:szCs w:val="28"/>
        </w:rPr>
        <w:t xml:space="preserve">　　2024年是建党100周年，是实施“十四五”规划开关之年，也是我区加快绿色发展推动高质量发展落实赶超的关键一年。2024年我局党建工作总体要求是：以习近平新时代中国特色社会主义思想为指引，深入贯彻习近平总书记关于加强机关党的政治建设的批示要求，聚焦服务中心、建设队伍两大核心任务，以干部业务能力素质提升为重点，全面加强党的政治建设、思想建设、组织建设、作风建设和纪律建设，为加快XX绿色发展推动高质量发展落实赶超提供坚强保证。</w:t>
      </w:r>
    </w:p>
    <w:p>
      <w:pPr>
        <w:ind w:left="0" w:right="0" w:firstLine="560"/>
        <w:spacing w:before="450" w:after="450" w:line="312" w:lineRule="auto"/>
      </w:pPr>
      <w:r>
        <w:rPr>
          <w:rFonts w:ascii="宋体" w:hAnsi="宋体" w:eastAsia="宋体" w:cs="宋体"/>
          <w:color w:val="000"/>
          <w:sz w:val="28"/>
          <w:szCs w:val="28"/>
        </w:rPr>
        <w:t xml:space="preserve">　　1.用好“学习强国”新思想学习平台。</w:t>
      </w:r>
    </w:p>
    <w:p>
      <w:pPr>
        <w:ind w:left="0" w:right="0" w:firstLine="560"/>
        <w:spacing w:before="450" w:after="450" w:line="312" w:lineRule="auto"/>
      </w:pPr>
      <w:r>
        <w:rPr>
          <w:rFonts w:ascii="宋体" w:hAnsi="宋体" w:eastAsia="宋体" w:cs="宋体"/>
          <w:color w:val="000"/>
          <w:sz w:val="28"/>
          <w:szCs w:val="28"/>
        </w:rPr>
        <w:t xml:space="preserve">　　各基层党组织积极行动，加大宣传推广力度，引导督促党员干部加入“学习强国”学习平台，通过晒学习积分，定期通报考核，让“学习强国”线上学习成为全体党员干部的日常习惯和行为自觉。</w:t>
      </w:r>
    </w:p>
    <w:p>
      <w:pPr>
        <w:ind w:left="0" w:right="0" w:firstLine="560"/>
        <w:spacing w:before="450" w:after="450" w:line="312" w:lineRule="auto"/>
      </w:pPr>
      <w:r>
        <w:rPr>
          <w:rFonts w:ascii="宋体" w:hAnsi="宋体" w:eastAsia="宋体" w:cs="宋体"/>
          <w:color w:val="000"/>
          <w:sz w:val="28"/>
          <w:szCs w:val="28"/>
        </w:rPr>
        <w:t xml:space="preserve">　　2.围绕庆祝建党100周年主线。各基层党组织要精心策划庆祝建党100周年爱国主义教育系列活动，开展支部主题党日活动，通过举办征文、演讲、书画展、合唱等群众性文艺活动，歌颂党歌颂祖国歌颂改革开放，把新思想学习活动不断引向深入。局机关党委将牵头组织开展丰富多彩的庆祝建党100周年系列活动。</w:t>
      </w:r>
    </w:p>
    <w:p>
      <w:pPr>
        <w:ind w:left="0" w:right="0" w:firstLine="560"/>
        <w:spacing w:before="450" w:after="450" w:line="312" w:lineRule="auto"/>
      </w:pPr>
      <w:r>
        <w:rPr>
          <w:rFonts w:ascii="宋体" w:hAnsi="宋体" w:eastAsia="宋体" w:cs="宋体"/>
          <w:color w:val="000"/>
          <w:sz w:val="28"/>
          <w:szCs w:val="28"/>
        </w:rPr>
        <w:t xml:space="preserve">　　3.发挥党组织主体作用和党组织书记的头雁效应。紧紧抓住支部书记这个“关键少数”，落实好党组(党委)中心组学习和支部“三会一课”制度，落实好“书记谈党建”“书记讲党课”“新时代新担当新作为”大讨论等活动，带领党员干部把新思想学习活动不断引向深入。</w:t>
      </w:r>
    </w:p>
    <w:p>
      <w:pPr>
        <w:ind w:left="0" w:right="0" w:firstLine="560"/>
        <w:spacing w:before="450" w:after="450" w:line="312" w:lineRule="auto"/>
      </w:pPr>
      <w:r>
        <w:rPr>
          <w:rFonts w:ascii="宋体" w:hAnsi="宋体" w:eastAsia="宋体" w:cs="宋体"/>
          <w:color w:val="000"/>
          <w:sz w:val="28"/>
          <w:szCs w:val="28"/>
        </w:rPr>
        <w:t xml:space="preserve">　　4.把政治建设摆在首要位置。</w:t>
      </w:r>
    </w:p>
    <w:p>
      <w:pPr>
        <w:ind w:left="0" w:right="0" w:firstLine="560"/>
        <w:spacing w:before="450" w:after="450" w:line="312" w:lineRule="auto"/>
      </w:pPr>
      <w:r>
        <w:rPr>
          <w:rFonts w:ascii="宋体" w:hAnsi="宋体" w:eastAsia="宋体" w:cs="宋体"/>
          <w:color w:val="000"/>
          <w:sz w:val="28"/>
          <w:szCs w:val="28"/>
        </w:rPr>
        <w:t xml:space="preserve">　　深入学习贯彻《中共中央关于加强党的政治建设的意见》和《中国共产党重大事项请示报告条例》，提高政治站位，增强政治自觉，教育引导党员干部牢固树立“四个意识”，坚定“四个自信”，自觉在思想上政治上行动上同以习近平总书记为核心的党中央保持高度一致。站稳政治立场，把准政治方向，切实把“两个坚决维护”这个根本政治要求贯彻落实到党的建设和业务工作各个</w:t>
      </w:r>
    </w:p>
    <w:p>
      <w:pPr>
        <w:ind w:left="0" w:right="0" w:firstLine="560"/>
        <w:spacing w:before="450" w:after="450" w:line="312" w:lineRule="auto"/>
      </w:pPr>
      <w:r>
        <w:rPr>
          <w:rFonts w:ascii="宋体" w:hAnsi="宋体" w:eastAsia="宋体" w:cs="宋体"/>
          <w:color w:val="000"/>
          <w:sz w:val="28"/>
          <w:szCs w:val="28"/>
        </w:rPr>
        <w:t xml:space="preserve">　　方面，确保中央大政方针和省市区委决策部署不折不扣落地落实。</w:t>
      </w:r>
    </w:p>
    <w:p>
      <w:pPr>
        <w:ind w:left="0" w:right="0" w:firstLine="560"/>
        <w:spacing w:before="450" w:after="450" w:line="312" w:lineRule="auto"/>
      </w:pPr>
      <w:r>
        <w:rPr>
          <w:rFonts w:ascii="宋体" w:hAnsi="宋体" w:eastAsia="宋体" w:cs="宋体"/>
          <w:color w:val="000"/>
          <w:sz w:val="28"/>
          <w:szCs w:val="28"/>
        </w:rPr>
        <w:t xml:space="preserve">　　5.严肃党内政治生活。认真落实《关于新形势下党内政治生活的若干准则》，严格执行“三会一课”、支部主题党日、民主生活会、组织生活会、民主评议党员、领导干部双重组织生活等制度，提高党内组织生活质量。积极推进“智慧”党建，增强党内政治生活的时代性，主动适应信息时代新形势和党员队伍新变化，主动运用互联网新兴技术，创新党组织活动内容方式。发展积极健康的党内政治文化，引导党员干部带头做社会主义核心价值观的坚定信仰者、积极传播者、模范践行者。</w:t>
      </w:r>
    </w:p>
    <w:p>
      <w:pPr>
        <w:ind w:left="0" w:right="0" w:firstLine="560"/>
        <w:spacing w:before="450" w:after="450" w:line="312" w:lineRule="auto"/>
      </w:pPr>
      <w:r>
        <w:rPr>
          <w:rFonts w:ascii="宋体" w:hAnsi="宋体" w:eastAsia="宋体" w:cs="宋体"/>
          <w:color w:val="000"/>
          <w:sz w:val="28"/>
          <w:szCs w:val="28"/>
        </w:rPr>
        <w:t xml:space="preserve">　　6.抓牢抓实意识形态工作。认真落实意识形态工作责任制，督促党员干部时刻做到党中央提倡的坚决响应、党中央决定的坚决执行、党中央禁止的坚决不做。充分利用党建实体阵地和网络阵地，建设具有强大传播力引导力影响力公信力的主流舆论，旗帜鲜明地开展思想舆论斗争。</w:t>
      </w:r>
    </w:p>
    <w:p>
      <w:pPr>
        <w:ind w:left="0" w:right="0" w:firstLine="560"/>
        <w:spacing w:before="450" w:after="450" w:line="312" w:lineRule="auto"/>
      </w:pPr>
      <w:r>
        <w:rPr>
          <w:rFonts w:ascii="宋体" w:hAnsi="宋体" w:eastAsia="宋体" w:cs="宋体"/>
          <w:color w:val="000"/>
          <w:sz w:val="28"/>
          <w:szCs w:val="28"/>
        </w:rPr>
        <w:t xml:space="preserve">　　7.开展“业务大学习、能力大提升”活动。按照区委办公室印发《关于开展“业务大学习、能力大提升”活动实施方案》认真抓好组织实施。一是抓紧制定具体实施方案。各单位根</w:t>
      </w:r>
    </w:p>
    <w:p>
      <w:pPr>
        <w:ind w:left="0" w:right="0" w:firstLine="560"/>
        <w:spacing w:before="450" w:after="450" w:line="312" w:lineRule="auto"/>
      </w:pPr>
      <w:r>
        <w:rPr>
          <w:rFonts w:ascii="宋体" w:hAnsi="宋体" w:eastAsia="宋体" w:cs="宋体"/>
          <w:color w:val="000"/>
          <w:sz w:val="28"/>
          <w:szCs w:val="28"/>
        </w:rPr>
        <w:t xml:space="preserve">　　据岗位职责、干部队伍情况制定有针对性、可操作的具体实施方案和年度学习计划，明确每次学习的内容、时间、方式。二是精心组织实施。各单位组织安排业务大学习内容视角要“宽”，不仅要安排本单位的业务学习，也要安排区委区政府中心工作的业务学习，还要安排涉及业务相关的经济、政治、文化、社会等知识学习。组织安排学习方式方法要“活”，做到短期培训与长期学习相结合，“请进来教”与“走出去学”相结合。三是注重营造比学赶超的浓厚氛围。各单位每年至少组织1次干部业务大比武，“业务大学习、能力大提升”活动作为2024年我局党建目标责任制和“四比六促”考评的重要内容，我局机关党委将采取随机抽查、情况通报等方式，及时总结经验，通报表扬典型经验做法，督促落实不力的单位及时规范整改。</w:t>
      </w:r>
    </w:p>
    <w:p>
      <w:pPr>
        <w:ind w:left="0" w:right="0" w:firstLine="560"/>
        <w:spacing w:before="450" w:after="450" w:line="312" w:lineRule="auto"/>
      </w:pPr>
      <w:r>
        <w:rPr>
          <w:rFonts w:ascii="宋体" w:hAnsi="宋体" w:eastAsia="宋体" w:cs="宋体"/>
          <w:color w:val="000"/>
          <w:sz w:val="28"/>
          <w:szCs w:val="28"/>
        </w:rPr>
        <w:t xml:space="preserve">　　8.积极探索“党建+”模式。跳出“就党建抓党建”的思维模式，把党建工作融入单位发展各方面、全过程，探索党建工作与中心工作、业务工作融合新模式，构建以党建为引领、统筹推进各项工作的新机制，进一步增强党建工作实效。</w:t>
      </w:r>
    </w:p>
    <w:p>
      <w:pPr>
        <w:ind w:left="0" w:right="0" w:firstLine="560"/>
        <w:spacing w:before="450" w:after="450" w:line="312" w:lineRule="auto"/>
      </w:pPr>
      <w:r>
        <w:rPr>
          <w:rFonts w:ascii="宋体" w:hAnsi="宋体" w:eastAsia="宋体" w:cs="宋体"/>
          <w:color w:val="000"/>
          <w:sz w:val="28"/>
          <w:szCs w:val="28"/>
        </w:rPr>
        <w:t xml:space="preserve">　　9.深入基层服务群众。继续开展结对帮扶活动，以“乡村振兴”为主题，主动深入结对村开展支部联合主题党日活动，做到资源共享、活动共建、互学互比、共同提高，在推动基层组织力提升的同时更好地服务了党员群众和社会发展。继</w:t>
      </w:r>
    </w:p>
    <w:p>
      <w:pPr>
        <w:ind w:left="0" w:right="0" w:firstLine="560"/>
        <w:spacing w:before="450" w:after="450" w:line="312" w:lineRule="auto"/>
      </w:pPr>
      <w:r>
        <w:rPr>
          <w:rFonts w:ascii="宋体" w:hAnsi="宋体" w:eastAsia="宋体" w:cs="宋体"/>
          <w:color w:val="000"/>
          <w:sz w:val="28"/>
          <w:szCs w:val="28"/>
        </w:rPr>
        <w:t xml:space="preserve">　　续推行机关党组织和党员到社区“双报到”服务活动，积极开展“学雷锋、讲文明、树新风”主题活动，以实际行动弘扬志愿服务精神，展示党员风采，促进社会和谐。</w:t>
      </w:r>
    </w:p>
    <w:p>
      <w:pPr>
        <w:ind w:left="0" w:right="0" w:firstLine="560"/>
        <w:spacing w:before="450" w:after="450" w:line="312" w:lineRule="auto"/>
      </w:pPr>
      <w:r>
        <w:rPr>
          <w:rFonts w:ascii="宋体" w:hAnsi="宋体" w:eastAsia="宋体" w:cs="宋体"/>
          <w:color w:val="000"/>
          <w:sz w:val="28"/>
          <w:szCs w:val="28"/>
        </w:rPr>
        <w:t xml:space="preserve">　　10.抓好《中国共产党支部工作条例(试行)》学习宣传贯彻。认真学习《中国共产党支部工作条例(试行)》，各基层党支部也要通过“三会一课”、主题党员、组织生活会等方式，组织全体党员学习，切实增强贯彻执行《条例》的思想自觉和行动自觉。局党委(党组)要高度重视和加强支部建设，落实书记带头建立支部工作联系点制度，把抓支部建设情况纳入党建述职评议的重要内容，切实解决基层党组织设置不科学、班子不健全、换届不及时等问题。</w:t>
      </w:r>
    </w:p>
    <w:p>
      <w:pPr>
        <w:ind w:left="0" w:right="0" w:firstLine="560"/>
        <w:spacing w:before="450" w:after="450" w:line="312" w:lineRule="auto"/>
      </w:pPr>
      <w:r>
        <w:rPr>
          <w:rFonts w:ascii="宋体" w:hAnsi="宋体" w:eastAsia="宋体" w:cs="宋体"/>
          <w:color w:val="000"/>
          <w:sz w:val="28"/>
          <w:szCs w:val="28"/>
        </w:rPr>
        <w:t xml:space="preserve">　　11.抓好党支部规范化建设。按照“有坚强有力领导班子、有本领过硬的骨干队伍、有严格规范的组织生活、有功能实用的党建阵地、有健全完善的制度机制、有群众满意的工作业绩”的党支部“六有”规范化建设标准，持续开展党支部达标创星活动，每年对所有基层党支部进行评星定级，对“五星”“四星”支部进行授牌，树立一批可看可学的先进示范党支部。</w:t>
      </w:r>
    </w:p>
    <w:p>
      <w:pPr>
        <w:ind w:left="0" w:right="0" w:firstLine="560"/>
        <w:spacing w:before="450" w:after="450" w:line="312" w:lineRule="auto"/>
      </w:pPr>
      <w:r>
        <w:rPr>
          <w:rFonts w:ascii="宋体" w:hAnsi="宋体" w:eastAsia="宋体" w:cs="宋体"/>
          <w:color w:val="000"/>
          <w:sz w:val="28"/>
          <w:szCs w:val="28"/>
        </w:rPr>
        <w:t xml:space="preserve">　　12.抓好党组织日常制度的落实。进一步严格和规范“三会一课”、主题党日、组织生活会、民主评议党员等组织生活制度，把加强新时代党建工作、规范发展党员工作等要求和“党建体检”、“六有”工作法等工作制度落实到位，严肃各基层党组织党内政治生活。</w:t>
      </w:r>
    </w:p>
    <w:p>
      <w:pPr>
        <w:ind w:left="0" w:right="0" w:firstLine="560"/>
        <w:spacing w:before="450" w:after="450" w:line="312" w:lineRule="auto"/>
      </w:pPr>
      <w:r>
        <w:rPr>
          <w:rFonts w:ascii="宋体" w:hAnsi="宋体" w:eastAsia="宋体" w:cs="宋体"/>
          <w:color w:val="000"/>
          <w:sz w:val="28"/>
          <w:szCs w:val="28"/>
        </w:rPr>
        <w:t xml:space="preserve">　　13.抓好党务干部队伍建设。机关党建要“走在前、作表率”，机关党务干部在机关党建中发挥着骨干作用。各基层单位要配齐配强党务干部队伍，选配素质高，责任心强，敢于担当同志担任党务干部，注重培养年青党务干部。</w:t>
      </w:r>
    </w:p>
    <w:p>
      <w:pPr>
        <w:ind w:left="0" w:right="0" w:firstLine="560"/>
        <w:spacing w:before="450" w:after="450" w:line="312" w:lineRule="auto"/>
      </w:pPr>
      <w:r>
        <w:rPr>
          <w:rFonts w:ascii="宋体" w:hAnsi="宋体" w:eastAsia="宋体" w:cs="宋体"/>
          <w:color w:val="000"/>
          <w:sz w:val="28"/>
          <w:szCs w:val="28"/>
        </w:rPr>
        <w:t xml:space="preserve">　　14.健全和完善党内监督。</w:t>
      </w:r>
    </w:p>
    <w:p>
      <w:pPr>
        <w:ind w:left="0" w:right="0" w:firstLine="560"/>
        <w:spacing w:before="450" w:after="450" w:line="312" w:lineRule="auto"/>
      </w:pPr>
      <w:r>
        <w:rPr>
          <w:rFonts w:ascii="宋体" w:hAnsi="宋体" w:eastAsia="宋体" w:cs="宋体"/>
          <w:color w:val="000"/>
          <w:sz w:val="28"/>
          <w:szCs w:val="28"/>
        </w:rPr>
        <w:t xml:space="preserve">　　认真执行《中国共产党党内监督条例》，充分发挥党组(党委)全面监督、基层党组织日常监督、党员民主监督和纪委专责监督作用。认真落实党务公开条例，健全情况通报制度。鼓励党员干部积极建言献策，实现党内民主管理。</w:t>
      </w:r>
    </w:p>
    <w:p>
      <w:pPr>
        <w:ind w:left="0" w:right="0" w:firstLine="560"/>
        <w:spacing w:before="450" w:after="450" w:line="312" w:lineRule="auto"/>
      </w:pPr>
      <w:r>
        <w:rPr>
          <w:rFonts w:ascii="宋体" w:hAnsi="宋体" w:eastAsia="宋体" w:cs="宋体"/>
          <w:color w:val="000"/>
          <w:sz w:val="28"/>
          <w:szCs w:val="28"/>
        </w:rPr>
        <w:t xml:space="preserve">　　15.大兴调查研究之风。组织引导党员干部围绕区委、区政府重大决策部署和部门重点工作，深入群众、深入基层、深入一线，开展蹲点式、专题式等多种形式的调研，摸实情、出实招，切实推动区委、区政府的各项决策部署落地、落实。</w:t>
      </w:r>
    </w:p>
    <w:p>
      <w:pPr>
        <w:ind w:left="0" w:right="0" w:firstLine="560"/>
        <w:spacing w:before="450" w:after="450" w:line="312" w:lineRule="auto"/>
      </w:pPr>
      <w:r>
        <w:rPr>
          <w:rFonts w:ascii="宋体" w:hAnsi="宋体" w:eastAsia="宋体" w:cs="宋体"/>
          <w:color w:val="000"/>
          <w:sz w:val="28"/>
          <w:szCs w:val="28"/>
        </w:rPr>
        <w:t xml:space="preserve">　　围绕党建重点课题进行深入调研，撰写调研文章，积极参与优秀调研文章评选活动。</w:t>
      </w:r>
    </w:p>
    <w:p>
      <w:pPr>
        <w:ind w:left="0" w:right="0" w:firstLine="560"/>
        <w:spacing w:before="450" w:after="450" w:line="312" w:lineRule="auto"/>
      </w:pPr>
      <w:r>
        <w:rPr>
          <w:rFonts w:ascii="宋体" w:hAnsi="宋体" w:eastAsia="宋体" w:cs="宋体"/>
          <w:color w:val="000"/>
          <w:sz w:val="28"/>
          <w:szCs w:val="28"/>
        </w:rPr>
        <w:t xml:space="preserve">　　16.加强党的纪律建设。坚持把纪律挺在前面，实践好监督执纪“四种形态”。加强岗位廉政教育和警示教育。加大执纪审查力度，严肃查办发生在党员身上的腐败案件。认真做好巡察反馈问题的整改工作。</w:t>
      </w:r>
    </w:p>
    <w:p>
      <w:pPr>
        <w:ind w:left="0" w:right="0" w:firstLine="560"/>
        <w:spacing w:before="450" w:after="450" w:line="312" w:lineRule="auto"/>
      </w:pPr>
      <w:r>
        <w:rPr>
          <w:rFonts w:ascii="宋体" w:hAnsi="宋体" w:eastAsia="宋体" w:cs="宋体"/>
          <w:color w:val="000"/>
          <w:sz w:val="28"/>
          <w:szCs w:val="28"/>
        </w:rPr>
        <w:t xml:space="preserve">　　继续落实“三个书记”抓党建责任，即党组(党委)书记、机关党委(党总支)书记、基层党支部书记，明确职责、搞好统筹、形成合力，“三个书记”对应的其他班子成员，认真执行“一岗双责”，履行好分管领域的党建工作;继续完善党组(党委)书记、机关党委(总支)书记、基层党支部书记抓机关党建工作述职评议制度。继续完善党组(党委)书记、机关党委(总支)书记、基层党支部书记“三张责任清单”，逐级压实责任、形成合力。</w:t>
      </w:r>
    </w:p>
    <w:p>
      <w:pPr>
        <w:ind w:left="0" w:right="0" w:firstLine="560"/>
        <w:spacing w:before="450" w:after="450" w:line="312" w:lineRule="auto"/>
      </w:pPr>
      <w:r>
        <w:rPr>
          <w:rFonts w:ascii="宋体" w:hAnsi="宋体" w:eastAsia="宋体" w:cs="宋体"/>
          <w:color w:val="000"/>
          <w:sz w:val="28"/>
          <w:szCs w:val="28"/>
        </w:rPr>
        <w:t xml:space="preserve">　　18.狠抓党建工作指导督促。对照《中国共产党支部工作条例(试行)》要求和达标创星活动实施方案，加强对各基层党组织的指导督促。采取专项督查、随机抽查、调研督导等方式，加大对党建重点任务督促检查和跟踪落实力度。强化督导结果运用，列为支部评定星级的依据和年终党建考评依据，推动我局党建各项工作任务落到实处。</w:t>
      </w:r>
    </w:p>
    <w:p>
      <w:pPr>
        <w:ind w:left="0" w:right="0" w:firstLine="560"/>
        <w:spacing w:before="450" w:after="450" w:line="312" w:lineRule="auto"/>
      </w:pPr>
      <w:r>
        <w:rPr>
          <w:rFonts w:ascii="黑体" w:hAnsi="黑体" w:eastAsia="黑体" w:cs="黑体"/>
          <w:color w:val="000000"/>
          <w:sz w:val="34"/>
          <w:szCs w:val="34"/>
          <w:b w:val="1"/>
          <w:bCs w:val="1"/>
        </w:rPr>
        <w:t xml:space="preserve">2024机关党建工作要点篇17</w:t>
      </w:r>
    </w:p>
    <w:p>
      <w:pPr>
        <w:ind w:left="0" w:right="0" w:firstLine="560"/>
        <w:spacing w:before="450" w:after="450" w:line="312" w:lineRule="auto"/>
      </w:pPr>
      <w:r>
        <w:rPr>
          <w:rFonts w:ascii="宋体" w:hAnsi="宋体" w:eastAsia="宋体" w:cs="宋体"/>
          <w:color w:val="000"/>
          <w:sz w:val="28"/>
          <w:szCs w:val="28"/>
        </w:rPr>
        <w:t xml:space="preserve">　　2024年省直机关党建工作的总体要求是：以习近平新时代中国特色社会主义思想为指导，全面贯彻党的十九届五中全会和省委十一届八次全会精神，立足新发展阶段、贯彻新发展理念、构建新发展格局，坚持围绕中心、建设队伍、服务群众，坚持目标导向、问题导向、结果导向，以党的政治建设为统领，着力深化理论武装，着力夯实基层基础，着力推进正风肃纪反腐，做好“三个表率”、建设模范机关，以高质量机关党建推动经济社会高质量发展，为实现“十四五”良好开局起步、奋力夺取全面建设社会主义现代化四川新胜利提供坚强保证，以优异成绩庆祝建党100周年。</w:t>
      </w:r>
    </w:p>
    <w:p>
      <w:pPr>
        <w:ind w:left="0" w:right="0" w:firstLine="560"/>
        <w:spacing w:before="450" w:after="450" w:line="312" w:lineRule="auto"/>
      </w:pPr>
      <w:r>
        <w:rPr>
          <w:rFonts w:ascii="宋体" w:hAnsi="宋体" w:eastAsia="宋体" w:cs="宋体"/>
          <w:color w:val="000"/>
          <w:sz w:val="28"/>
          <w:szCs w:val="28"/>
        </w:rPr>
        <w:t xml:space="preserve">　　1.带头践行“两个维护”。坚持把学习贯彻习近平新时代中国特色社会主义思想、习近平总书记最新重要讲话和指示批示精神，列为党组(党委)会议“第一议题”，坚决把讲政治的要求落实到机关工作各领域和业务工作全过程。加强政治能力培养和锻炼，广泛开展党员领导干部、年轻干部提高政治能力专题培训，着力提高党员干部政治判断力、政治领悟力、政治执行力，特别是年轻干部解决实际问题的七种能力。强化政治监督，持续推进中央、省委巡视发现问题整改落实，重点督查学习贯彻落实习近平总书记重要讲话重要指示批示精神和党中央、省委决策部署情况，决不让损害党中央权威和集中统一领导的现象在省直机关有任何市场。</w:t>
      </w:r>
    </w:p>
    <w:p>
      <w:pPr>
        <w:ind w:left="0" w:right="0" w:firstLine="560"/>
        <w:spacing w:before="450" w:after="450" w:line="312" w:lineRule="auto"/>
      </w:pPr>
      <w:r>
        <w:rPr>
          <w:rFonts w:ascii="宋体" w:hAnsi="宋体" w:eastAsia="宋体" w:cs="宋体"/>
          <w:color w:val="000"/>
          <w:sz w:val="28"/>
          <w:szCs w:val="28"/>
        </w:rPr>
        <w:t xml:space="preserve">　　2.开展庆祝中国共产党成立100周年活动。深入开展党史、新中国史、改革开放史、社会主义发展史学习教育，特别要开展好党史学习教育，用好《中国共产党四川100年简史》《四川党史人物传》等读物，运用好爱国主义教育基地和伟人故里、革命建设、“两弹一星”等党性教育基地，举办党史教育报告会、党史学习分享会等。组织开展“党旗在基层一线高高飘扬——以实际行动庆祝中国共产党成立100周年”活动，把“我为群众办实事”作为党史学习教育的重要内容，引导党员干部发扬党的优良传统，积极为群众排忧解难。“七一”前夕，组织开展走访慰问获得党内功勋荣誉表彰的党员、生活困难党员、老党员、老干部和烈士遗属、因公殉职党员干部家属。召开省直机关庆祝表彰大会，表彰一批先进基层党组织、优秀党员和优秀党务工作者。开展“颂歌献给党”歌咏活动和“讴歌百年辉煌、奋进崭新征程”征文活动，引导机关党员干部做到知史爱党、知史爱国、团结奋进、开创新局。</w:t>
      </w:r>
    </w:p>
    <w:p>
      <w:pPr>
        <w:ind w:left="0" w:right="0" w:firstLine="560"/>
        <w:spacing w:before="450" w:after="450" w:line="312" w:lineRule="auto"/>
      </w:pPr>
      <w:r>
        <w:rPr>
          <w:rFonts w:ascii="宋体" w:hAnsi="宋体" w:eastAsia="宋体" w:cs="宋体"/>
          <w:color w:val="000"/>
          <w:sz w:val="28"/>
          <w:szCs w:val="28"/>
        </w:rPr>
        <w:t xml:space="preserve">　　3.深化“四好一强”领导班子创建。深入落实讲政治、守纪律、负责任、有效率要求，进一步明确创建目标、充实创建内容、优化创建举措、补足创建短板，提高领导班子领导干部适应新发展阶段、新发展理念、新发展格局要求抓改革、促发展、保稳定水平和专业化能力，把创建活动的深化体现在深入学习贯彻党的十九届五中全会和省委十一届八次全会精神、奋力实现“十四五”规划和二〇三五年远景目标的实际行动和工作成效上。发挥表率带动作用，推动机关和直属单位各级领导班子领导干部始终做到政治坚定、学习创新、勤政为民、清正廉洁、本领高强。“七一”前，评选省直机关“四好一强”领导班子创建活动先进单位。</w:t>
      </w:r>
    </w:p>
    <w:p>
      <w:pPr>
        <w:ind w:left="0" w:right="0" w:firstLine="560"/>
        <w:spacing w:before="450" w:after="450" w:line="312" w:lineRule="auto"/>
      </w:pPr>
      <w:r>
        <w:rPr>
          <w:rFonts w:ascii="宋体" w:hAnsi="宋体" w:eastAsia="宋体" w:cs="宋体"/>
          <w:color w:val="000"/>
          <w:sz w:val="28"/>
          <w:szCs w:val="28"/>
        </w:rPr>
        <w:t xml:space="preserve">　　4.全力服务省委重大决策部署。深入贯彻中央、省委经济工作会议精神，聚焦重大战略重要任务重点举措，立足实际创造性开展工作，引导党员干部在全力落实中当先锋打头阵。按照巩固拓展脱贫攻坚成果同乡村振兴有效衔接决策部署，编制、落实定点帮扶工作规划、计划，调整优化乡村振兴重点帮扶县帮扶力量，持续做好定点帮扶工作，深化机关党建与农村党建联建，不断提高帮扶成效，巩固“两不愁三保障”成果，接续推进脱贫地区发展和群众生活改善。深化川渝两地机关党建协同服务成渝地区双城经济圈建设，抓好机关党建助推成渝地区双城经济圈建设框架协议议定事项的落地推进，与重庆市委直属机关工委继续办好协同交流培训。深入落实五大片区机关党建联席会议制度，强化交流观摩、调查研究、课题研讨、示范培训等方面联动协同。持续以实际行动支持成都建设践行新发展理念的公园城市示范区，继续开展省直机关、高校、企业、金融机构龙泉山城市森林公园“包山头”义务植树履责活动。切实发挥职能作用，慎终如始抓好常态化疫情精准防控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深入学习贯彻习近平新时代中国特色社会主义思想。严格遵守省委办公厅《关于进一步加强和改进党委(党组)理论学习中心组学习的实施意见》和《省直部门党组(党委)理论学习中心组学习测评细则》，党组(党委)理论学习中心组全年集体学习研讨不少于6次，带头深学细研，学以致用，在学懂弄通做实习近平新时代中国特色社会主义思想上下功夫，与学习习近平总书记对四川工作系列重要指示精神结合起来，推动党的创新理论入脑入心、落地生根。持续深化机关青年理论武装，落实《省直机关青年理论学习小组学习规则》，组织指导青年理论学习小组坚持学习制度，提升学习实效。用好治蜀兴川大讲堂等平台，深入推进“三级书记”讲党课、党员讲微党课等，提升党员干部理论素养和工作本领。充分发挥省委省直机关党校理论宣传、阐释、干部教育培训主阵地作用。</w:t>
      </w:r>
    </w:p>
    <w:p>
      <w:pPr>
        <w:ind w:left="0" w:right="0" w:firstLine="560"/>
        <w:spacing w:before="450" w:after="450" w:line="312" w:lineRule="auto"/>
      </w:pPr>
      <w:r>
        <w:rPr>
          <w:rFonts w:ascii="宋体" w:hAnsi="宋体" w:eastAsia="宋体" w:cs="宋体"/>
          <w:color w:val="000"/>
          <w:sz w:val="28"/>
          <w:szCs w:val="28"/>
        </w:rPr>
        <w:t xml:space="preserve">　　6.深入学习贯彻党的十九届五中全会和省委十一届八次全会精神。把全会精神纳入党组(党委)理论学习中心组学习、党支部政治理论学习和青年理论学习小组学习内容，作为党校教育培训的必修课，通过举办培训班、研讨班等对党员干部进行系统培训，引导党员干部自觉适应新阶段新形势新任务要求，着力形成贯彻新发展理念、构建新发展格局的政治自觉、思想自觉和行动自觉。围绕全会提出的目标任务，紧扣部门职能职责，坚持系统观念，加强调查研究，把全会精神和要求体现到政策制定、工作安排、任务落实中，努力把学习贯彻成果转化为谋划发展的正确思路、促进落实的具体举措、解决问题的实际成效。</w:t>
      </w:r>
    </w:p>
    <w:p>
      <w:pPr>
        <w:ind w:left="0" w:right="0" w:firstLine="560"/>
        <w:spacing w:before="450" w:after="450" w:line="312" w:lineRule="auto"/>
      </w:pPr>
      <w:r>
        <w:rPr>
          <w:rFonts w:ascii="宋体" w:hAnsi="宋体" w:eastAsia="宋体" w:cs="宋体"/>
          <w:color w:val="000"/>
          <w:sz w:val="28"/>
          <w:szCs w:val="28"/>
        </w:rPr>
        <w:t xml:space="preserve">　　7.严格落实意识形态工作责任制。认真执行《党委(党组)意识形态工作责任制实施办法》，加强意识形态工作专项检查和督查，落实对各类意识形态阵地的科学管理、依法管理、有效管理。结合重大活动、重点工作、重要时间节点，加强思想教育和舆论引导，强化问题研判和处置，积极稳妥防范化解风险。严格党员干部纪律约束，深化“法律进机关”活动，加强机关法治教育和保密教育，增强法治意识和保密意识，指导督促党员干部规范日常言行特别是网上言行，坚决反对和抵制各种错误思潮和负面言论。加强党员、干部思想状况分析研判，有针对性地做深做实思想政治工作。深化机关文明建设，培育践行社会主义核心价值观，推动机关群众性精神文明创建取得新成效。</w:t>
      </w:r>
    </w:p>
    <w:p>
      <w:pPr>
        <w:ind w:left="0" w:right="0" w:firstLine="560"/>
        <w:spacing w:before="450" w:after="450" w:line="312" w:lineRule="auto"/>
      </w:pPr>
      <w:r>
        <w:rPr>
          <w:rFonts w:ascii="宋体" w:hAnsi="宋体" w:eastAsia="宋体" w:cs="宋体"/>
          <w:color w:val="000"/>
          <w:sz w:val="28"/>
          <w:szCs w:val="28"/>
        </w:rPr>
        <w:t xml:space="preserve">　　8.深入贯彻落实《中国共产党党和国家机关基层组织工作条例》。以提升组织力为重点，突出政治功能，进一步优化基层党组织设置，健全机关党的基层组织体系。深化“五好党支部”创建，完善具体要求标准，突出党建与业务融合发展，促进支部功能发挥。坚持示范引领，推动党组(党委)班子成员、机关党委委员所在党支部率先建设成为先进党支部。严格党内政治生活，巩固深化“不忘初心、牢记使命”主题教育成果，组织开展“不忘初心再出发、奋进伟大新征程”主题党日，推行党员过“政治生日”、重温入党誓词和入党志愿书等政治仪式，着力解决一些党支部落实“三会一课”不规范、党内政治生活不严肃问题。严格执行基层党组织任期制度。持续整顿软弱涣散基层党组织。研究把握机关党建规律特点，强化分类指导，提升工作精准性、有效性。深化信息化手段运用，不断提升组织管理信息化水平。坚持典型引路，大力培树机关党建示范点，评选命名机关党建“十佳创新案例”、“十佳党建品牌”、“十佳党务干部”。</w:t>
      </w:r>
    </w:p>
    <w:p>
      <w:pPr>
        <w:ind w:left="0" w:right="0" w:firstLine="560"/>
        <w:spacing w:before="450" w:after="450" w:line="312" w:lineRule="auto"/>
      </w:pPr>
      <w:r>
        <w:rPr>
          <w:rFonts w:ascii="宋体" w:hAnsi="宋体" w:eastAsia="宋体" w:cs="宋体"/>
          <w:color w:val="000"/>
          <w:sz w:val="28"/>
          <w:szCs w:val="28"/>
        </w:rPr>
        <w:t xml:space="preserve">　　9.严格党员教育管理。认真贯彻执行《中国共产党党员权利保障条例》《中国共产党党员教育管理工作条例》，保障党员正确行使权利，严格履行义务。进一步完善优化党员积分制管理，开展党员承诺践诺、党员责任区认领、党员先锋岗创建、争当服务群众标兵等活动，激励党员自觉发挥先锋模范作用，营造比学赶超、创先争优的浓厚氛围。深化党内关怀帮扶，及时用党员爱心互助资金帮扶困难党员。</w:t>
      </w:r>
    </w:p>
    <w:p>
      <w:pPr>
        <w:ind w:left="0" w:right="0" w:firstLine="560"/>
        <w:spacing w:before="450" w:after="450" w:line="312" w:lineRule="auto"/>
      </w:pPr>
      <w:r>
        <w:rPr>
          <w:rFonts w:ascii="宋体" w:hAnsi="宋体" w:eastAsia="宋体" w:cs="宋体"/>
          <w:color w:val="000"/>
          <w:sz w:val="28"/>
          <w:szCs w:val="28"/>
        </w:rPr>
        <w:t xml:space="preserve">　　10.加强直属单位和社会组织党建工作。坚持抓机关带直属单位帮社会组织，持续用力解决直属单位党建薄弱特别是党风廉政建设方面存在的突出问题，促进直属单位与部门机关党的建设均衡协调发展。实施社会组织“党建质量提升年”行动，开展“红色情景党课”评选、庆祝建党百年文艺汇演等活动，深化机关与社会组织党组织结对共建活动，抓点带面，提高“两个覆盖”质效。</w:t>
      </w:r>
    </w:p>
    <w:p>
      <w:pPr>
        <w:ind w:left="0" w:right="0" w:firstLine="560"/>
        <w:spacing w:before="450" w:after="450" w:line="312" w:lineRule="auto"/>
      </w:pPr>
      <w:r>
        <w:rPr>
          <w:rFonts w:ascii="宋体" w:hAnsi="宋体" w:eastAsia="宋体" w:cs="宋体"/>
          <w:color w:val="000"/>
          <w:sz w:val="28"/>
          <w:szCs w:val="28"/>
        </w:rPr>
        <w:t xml:space="preserve">　　11.进一步加强统战和群团工作。坚持和加强党对统战工作和群团组织的领导，形成推动发展的强大合力。深入贯彻《中国共产党统一战线工作条例》，筹备成立省直机关党外知识分子联谊会，举办专题培训班，团结、服务、引导党外知识分子发挥作用。加强工会组织规范化建设，稳步推进职工之家实体化阵地建设。积极开展劳动竞赛和技能提升，举办四川省第五届机关公文写作技能大赛。深化工会普惠服务和职工关爱活动，关心关爱职工身心健康，举办省直机关第五届职工运动会。深化青年大学习和青年志愿服务，继续开展“阅青春、阅努力，阅初心、阅践行”学习活动、“走出大山看世界”等活动。进一步完善省直机关妇女组织体系。做好老干部和老龄工作。</w:t>
      </w:r>
    </w:p>
    <w:p>
      <w:pPr>
        <w:ind w:left="0" w:right="0" w:firstLine="560"/>
        <w:spacing w:before="450" w:after="450" w:line="312" w:lineRule="auto"/>
      </w:pPr>
      <w:r>
        <w:rPr>
          <w:rFonts w:ascii="宋体" w:hAnsi="宋体" w:eastAsia="宋体" w:cs="宋体"/>
          <w:color w:val="000"/>
          <w:sz w:val="28"/>
          <w:szCs w:val="28"/>
        </w:rPr>
        <w:t xml:space="preserve">　　12.持续优化机关作风。适应新时代新阶段机关作风新要求，锲而不舍严格贯彻落实中央八项规定和省委省政府十项规定及其实施细则精神。组织开展“新阶段机关作风建设提升年”活动，持续用力纠治形式主义、官僚主义，切实为基层松绑减负。开展机关作风突出问题专项整治，注重发现和查处作风背后的腐败问题，坚决防止新的不良习气、不严不实做法滋长蔓延。组织开展“学党章党史、悟革命精神、扬优良作风”活动，持续优化政治生态，着力构建作风建设长效机制。召开省直机关作风建设推进会暨警示教育大会。开展省直机关优良作风展示活动。</w:t>
      </w:r>
    </w:p>
    <w:p>
      <w:pPr>
        <w:ind w:left="0" w:right="0" w:firstLine="560"/>
        <w:spacing w:before="450" w:after="450" w:line="312" w:lineRule="auto"/>
      </w:pPr>
      <w:r>
        <w:rPr>
          <w:rFonts w:ascii="宋体" w:hAnsi="宋体" w:eastAsia="宋体" w:cs="宋体"/>
          <w:color w:val="000"/>
          <w:sz w:val="28"/>
          <w:szCs w:val="28"/>
        </w:rPr>
        <w:t xml:space="preserve">　　13.坚持为民服务解难题。用心用情用力服务群众、服务企业、服务基层，完善党员、干部直接联系群众制度，深入开展机关党员、干部志愿服务活动，做实为民服务各项工作。深化“放管服”改革，切实提高办事效率特别是审批效率，优化营商环境，协调解决困扰基层工作的现实问题、政策难题，帮助解决群众生活和企业生产经营急难愁盼问题。</w:t>
      </w:r>
    </w:p>
    <w:p>
      <w:pPr>
        <w:ind w:left="0" w:right="0" w:firstLine="560"/>
        <w:spacing w:before="450" w:after="450" w:line="312" w:lineRule="auto"/>
      </w:pPr>
      <w:r>
        <w:rPr>
          <w:rFonts w:ascii="宋体" w:hAnsi="宋体" w:eastAsia="宋体" w:cs="宋体"/>
          <w:color w:val="000"/>
          <w:sz w:val="28"/>
          <w:szCs w:val="28"/>
        </w:rPr>
        <w:t xml:space="preserve">　　14.一体推进不敢腐、不能腐、不想腐。深入落实党风廉政建设责任制，着力解决正风肃纪反腐压力传导不够的问题。坚持把纪律规矩挺在前面，开展警示教育月活动，运用警示教育读本、警示教育片等深化对照剖析、检查整改，认真做好重点案件“以案促改”工作。推进廉洁文化建设，注重政德建设、家风建设，举办“铿锵廉音”诗文朗诵会，大力弘扬廉洁自律新风正气。深化机关纪委改革，健全完善省直机关纪检监察工委对机关纪委领导的工作机制制度。深化“一岗双责”约谈提醒制度，加强对机关党员干部特别是各级党组织主要负责人、重要岗位人员监督，着力解决“三重一大”制度执行不严格、不规范等问题。开展部门闲置封存物资清理清查工作，深入整治滥发奖金、津补贴和超规定发放绩效奖等问题。加强换届监督，严肃换届纪律。严肃查处各类违纪违法案件，精准有效运用监督执纪“四种形态”。</w:t>
      </w:r>
    </w:p>
    <w:p>
      <w:pPr>
        <w:ind w:left="0" w:right="0" w:firstLine="560"/>
        <w:spacing w:before="450" w:after="450" w:line="312" w:lineRule="auto"/>
      </w:pPr>
      <w:r>
        <w:rPr>
          <w:rFonts w:ascii="宋体" w:hAnsi="宋体" w:eastAsia="宋体" w:cs="宋体"/>
          <w:color w:val="000"/>
          <w:sz w:val="28"/>
          <w:szCs w:val="28"/>
        </w:rPr>
        <w:t xml:space="preserve">　　15.深入贯彻《党委(党组)落实全面从严治党主体责任规定》。督导部门党组(党委)制定实施机关党建年度工作要点和主体责任清单，坚持党建工作与业务工作同谋划、同部署、同推进、同考核，着力解决有的党组(党委)领导作用发挥不充分，机关党建“灯下黑”“两张皮”等突出问题。推动党组(党委)书记履行第一责任人职责，领导班子成员按照“一岗双责”要求抓好职责范围内党建工作。推动机关党委全面落实工作规范，充分发挥专责机构职能作用。强化党支部基础作用，坚持对照清单抓好工作落实，推动各项工作任务落地见效。充分发挥省直机关工委统一领导、指导督促职能，开展党组(党委)、党员领导干部落实党建工作责任制和党建重点工作、重要制度情况督查，组织机关党委书记述职评议，联系指导市(州)直机关工委工作，促进省、市、县三级机关党建工作交流合作、联动协同。</w:t>
      </w:r>
    </w:p>
    <w:p>
      <w:pPr>
        <w:ind w:left="0" w:right="0" w:firstLine="560"/>
        <w:spacing w:before="450" w:after="450" w:line="312" w:lineRule="auto"/>
      </w:pPr>
      <w:r>
        <w:rPr>
          <w:rFonts w:ascii="宋体" w:hAnsi="宋体" w:eastAsia="宋体" w:cs="宋体"/>
          <w:color w:val="000"/>
          <w:sz w:val="28"/>
          <w:szCs w:val="28"/>
        </w:rPr>
        <w:t xml:space="preserve">　　16.加强机关党务干部队伍建设。按照高素质专业化要求，配齐配强专兼职党务干部队伍，推动机关纪委组织健全、人员齐备。深化党建工作实绩综合运用，把兼职党务干部开展党务工作情况作为干部年度考核和评优评先的重要参考。加强机关党务干部培训，实施党支部书记示范培训，加大对新任专职党务干部、党支部书记培训力度，探索建立党支部委员履职培训制度，把党务干部培养成为政治上的明白人、党建工作的内行人、干部职工的贴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2025-08-02T12:33:03+08:00</dcterms:created>
  <dcterms:modified xsi:type="dcterms:W3CDTF">2025-08-02T12:33:03+08:00</dcterms:modified>
</cp:coreProperties>
</file>

<file path=docProps/custom.xml><?xml version="1.0" encoding="utf-8"?>
<Properties xmlns="http://schemas.openxmlformats.org/officeDocument/2006/custom-properties" xmlns:vt="http://schemas.openxmlformats.org/officeDocument/2006/docPropsVTypes"/>
</file>