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2024最新组织生活发言材料11篇</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2024最新组织生活发言材料11篇范文，希望能够帮助大家~2024最新组织生活发言材料篇1　　各位领导、党员同志们: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组织生活会：是党支部或党小组以交流思想，总结交流经验，开展批评与自我批评为中心内容的组织活动制度。以下是为大家整理的关于2024最新组织生活发言材料11篇范文，希望能够帮助大家~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2024最新组织生活发言材料篇1</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2024最新组织生活发言材料篇2</w:t>
      </w:r>
    </w:p>
    <w:p>
      <w:pPr>
        <w:ind w:left="0" w:right="0" w:firstLine="560"/>
        <w:spacing w:before="450" w:after="450" w:line="312" w:lineRule="auto"/>
      </w:pPr>
      <w:r>
        <w:rPr>
          <w:rFonts w:ascii="宋体" w:hAnsi="宋体" w:eastAsia="宋体" w:cs="宋体"/>
          <w:color w:val="000"/>
          <w:sz w:val="28"/>
          <w:szCs w:val="28"/>
        </w:rPr>
        <w:t xml:space="preserve">　　“两学一做”学习教育，指的是“学党章党规、学系列讲话，做合格党员”学习教育。20xx年xx月，中共中央办公厅印发了《关于在全体党员中开展“学党章党规、学系列讲话，做合格党员”学习教育方案》，并发出通知，要求各地区各部门认真贯彻执行。开展“两学一做”学习教育，是面向全体党员深化党内教育的重要实践，是推动党内教育从“关键少数”向广大党员拓展、从集中性教育向经常性教育延伸的举措。</w:t>
      </w:r>
    </w:p>
    <w:p>
      <w:pPr>
        <w:ind w:left="0" w:right="0" w:firstLine="560"/>
        <w:spacing w:before="450" w:after="450" w:line="312" w:lineRule="auto"/>
      </w:pPr>
      <w:r>
        <w:rPr>
          <w:rFonts w:ascii="宋体" w:hAnsi="宋体" w:eastAsia="宋体" w:cs="宋体"/>
          <w:color w:val="000"/>
          <w:sz w:val="28"/>
          <w:szCs w:val="28"/>
        </w:rPr>
        <w:t xml:space="preserve">　　中国梦，是中国共产党召开第十八次全国代表大会以来，习近平总书记所提出的重要指导思想和重要执政理念，正式提出于2024年11月29日。习总书记把“中国梦”定义为“实现中华民族伟大复兴，就是中华民族近代以来最伟大梦想”，并且表示这个梦“一定能实现”。“中国梦”的核心目标也可以概括为“两个一百年”的目标，也就是：</w:t>
      </w:r>
    </w:p>
    <w:p>
      <w:pPr>
        <w:ind w:left="0" w:right="0" w:firstLine="560"/>
        <w:spacing w:before="450" w:after="450" w:line="312" w:lineRule="auto"/>
      </w:pPr>
      <w:r>
        <w:rPr>
          <w:rFonts w:ascii="宋体" w:hAnsi="宋体" w:eastAsia="宋体" w:cs="宋体"/>
          <w:color w:val="000"/>
          <w:sz w:val="28"/>
          <w:szCs w:val="28"/>
        </w:rPr>
        <w:t xml:space="preserve">　　到2024年中国共产党成立100周年和2024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w:t>
      </w:r>
    </w:p>
    <w:p>
      <w:pPr>
        <w:ind w:left="0" w:right="0" w:firstLine="560"/>
        <w:spacing w:before="450" w:after="450" w:line="312" w:lineRule="auto"/>
      </w:pPr>
      <w:r>
        <w:rPr>
          <w:rFonts w:ascii="宋体" w:hAnsi="宋体" w:eastAsia="宋体" w:cs="宋体"/>
          <w:color w:val="000"/>
          <w:sz w:val="28"/>
          <w:szCs w:val="28"/>
        </w:rPr>
        <w:t xml:space="preserve">　　四讲四有：做合格党员就是要讲政治、有信念，当务之急就是要解决理想信念模糊动摇的问题，这是最可怕的敌人做合格党员就是要讲规矩、有纪律，无规矩无以成方圆，一些党员干部漠视群众利益，吃拿卡要，与民争利，甚至身居官位尸位素餐，为官不为，严重影响党员形象。做合格党员就是要讲道德、有品行，广大党员要认真学习不仅要学习党章党规、《准则》和《条例》，还要做中华民族优秀道德品行的传承人。</w:t>
      </w:r>
    </w:p>
    <w:p>
      <w:pPr>
        <w:ind w:left="0" w:right="0" w:firstLine="560"/>
        <w:spacing w:before="450" w:after="450" w:line="312" w:lineRule="auto"/>
      </w:pPr>
      <w:r>
        <w:rPr>
          <w:rFonts w:ascii="宋体" w:hAnsi="宋体" w:eastAsia="宋体" w:cs="宋体"/>
          <w:color w:val="000"/>
          <w:sz w:val="28"/>
          <w:szCs w:val="28"/>
        </w:rPr>
        <w:t xml:space="preserve">　　做合格党员就是要讲奉献、有作为。中国共产党是中国工人阶级的先锋队，同时是中国人民和中华民族的先锋队，作为一名党员干部就要有“衣带渐宽终不悔,为伊消的人憔悴”情怀，要有“横眉冷对千夫指,伏身甘为孺子牛”精神，要有“春蚕到死丝方尽,蜡炬成灰泪始干”的品质。</w:t>
      </w:r>
    </w:p>
    <w:p>
      <w:pPr>
        <w:ind w:left="0" w:right="0" w:firstLine="560"/>
        <w:spacing w:before="450" w:after="450" w:line="312" w:lineRule="auto"/>
      </w:pPr>
      <w:r>
        <w:rPr>
          <w:rFonts w:ascii="宋体" w:hAnsi="宋体" w:eastAsia="宋体" w:cs="宋体"/>
          <w:color w:val="000"/>
          <w:sz w:val="28"/>
          <w:szCs w:val="28"/>
        </w:rPr>
        <w:t xml:space="preserve">　　党支部书记翟老师对我们党支部未来工作的要求</w:t>
      </w:r>
    </w:p>
    <w:p>
      <w:pPr>
        <w:ind w:left="0" w:right="0" w:firstLine="560"/>
        <w:spacing w:before="450" w:after="450" w:line="312" w:lineRule="auto"/>
      </w:pPr>
      <w:r>
        <w:rPr>
          <w:rFonts w:ascii="宋体" w:hAnsi="宋体" w:eastAsia="宋体" w:cs="宋体"/>
          <w:color w:val="000"/>
          <w:sz w:val="28"/>
          <w:szCs w:val="28"/>
        </w:rPr>
        <w:t xml:space="preserve">　　第一：要求我们公开公正公平的做好接下来推预备，预备转正的工作。</w:t>
      </w:r>
    </w:p>
    <w:p>
      <w:pPr>
        <w:ind w:left="0" w:right="0" w:firstLine="560"/>
        <w:spacing w:before="450" w:after="450" w:line="312" w:lineRule="auto"/>
      </w:pPr>
      <w:r>
        <w:rPr>
          <w:rFonts w:ascii="宋体" w:hAnsi="宋体" w:eastAsia="宋体" w:cs="宋体"/>
          <w:color w:val="000"/>
          <w:sz w:val="28"/>
          <w:szCs w:val="28"/>
        </w:rPr>
        <w:t xml:space="preserve">　　第二：做好党员先锋模范作用，为创造良好寝室环境，教学氛围努力。</w:t>
      </w:r>
    </w:p>
    <w:p>
      <w:pPr>
        <w:ind w:left="0" w:right="0" w:firstLine="560"/>
        <w:spacing w:before="450" w:after="450" w:line="312" w:lineRule="auto"/>
      </w:pPr>
      <w:r>
        <w:rPr>
          <w:rFonts w:ascii="宋体" w:hAnsi="宋体" w:eastAsia="宋体" w:cs="宋体"/>
          <w:color w:val="000"/>
          <w:sz w:val="28"/>
          <w:szCs w:val="28"/>
        </w:rPr>
        <w:t xml:space="preserve">　　第三：积极学习了解党的知识，创新党支部活动。</w:t>
      </w:r>
    </w:p>
    <w:p>
      <w:pPr>
        <w:ind w:left="0" w:right="0" w:firstLine="560"/>
        <w:spacing w:before="450" w:after="450" w:line="312" w:lineRule="auto"/>
      </w:pPr>
      <w:r>
        <w:rPr>
          <w:rFonts w:ascii="宋体" w:hAnsi="宋体" w:eastAsia="宋体" w:cs="宋体"/>
          <w:color w:val="000"/>
          <w:sz w:val="28"/>
          <w:szCs w:val="28"/>
        </w:rPr>
        <w:t xml:space="preserve">　　翟书记真的关心我们哦，我们不能辜负她的期望。</w:t>
      </w:r>
    </w:p>
    <w:p>
      <w:pPr>
        <w:ind w:left="0" w:right="0" w:firstLine="560"/>
        <w:spacing w:before="450" w:after="450" w:line="312" w:lineRule="auto"/>
      </w:pPr>
      <w:r>
        <w:rPr>
          <w:rFonts w:ascii="宋体" w:hAnsi="宋体" w:eastAsia="宋体" w:cs="宋体"/>
          <w:color w:val="000"/>
          <w:sz w:val="28"/>
          <w:szCs w:val="28"/>
        </w:rPr>
        <w:t xml:space="preserve">　　各代表发言要点：大学生怎么践行两学一做作为在校的大学生党员，我们应该把这次支部民主生活会中学习到的理论知识与自身实际相联系，做到理论联系实际，不断提升在实践中服务人民大众的本领，具体应做到以下几点：</w:t>
      </w:r>
    </w:p>
    <w:p>
      <w:pPr>
        <w:ind w:left="0" w:right="0" w:firstLine="560"/>
        <w:spacing w:before="450" w:after="450" w:line="312" w:lineRule="auto"/>
      </w:pPr>
      <w:r>
        <w:rPr>
          <w:rFonts w:ascii="宋体" w:hAnsi="宋体" w:eastAsia="宋体" w:cs="宋体"/>
          <w:color w:val="000"/>
          <w:sz w:val="28"/>
          <w:szCs w:val="28"/>
        </w:rPr>
        <w:t xml:space="preserve">　　一、关注大事。我们是新一代的大学生，学校经常开展各式各样的活动，在开展活动的时候，两学一做就是活动的旗帜!对于承办的具体工作，要明了它和中心工作的关系，了解它的意义。对于党在一个时期的方针政策，了解学校的基本情况。</w:t>
      </w:r>
    </w:p>
    <w:p>
      <w:pPr>
        <w:ind w:left="0" w:right="0" w:firstLine="560"/>
        <w:spacing w:before="450" w:after="450" w:line="312" w:lineRule="auto"/>
      </w:pPr>
      <w:r>
        <w:rPr>
          <w:rFonts w:ascii="宋体" w:hAnsi="宋体" w:eastAsia="宋体" w:cs="宋体"/>
          <w:color w:val="000"/>
          <w:sz w:val="28"/>
          <w:szCs w:val="28"/>
        </w:rPr>
        <w:t xml:space="preserve">　　二、关注声誉。声誉是形象，声誉是品牌，声誉是生命。学生是学校的代言人，我们的一言一行、一举一动都不仅是个人行为，至少别人不认为是个人行为。作为一名共产党员，就要在我们身上体现党的作风，体现两学一做的精神，体现学校的风貌，因此，待人接物处事要慎之又慎。既要热情，不失礼节，又要适度，不过于夸张;既要热心办事，又要坚持原则。要努力维护集体声誉，杜绝失误，不给学校抹黑，不给集体抹黑。</w:t>
      </w:r>
    </w:p>
    <w:p>
      <w:pPr>
        <w:ind w:left="0" w:right="0" w:firstLine="560"/>
        <w:spacing w:before="450" w:after="450" w:line="312" w:lineRule="auto"/>
      </w:pPr>
      <w:r>
        <w:rPr>
          <w:rFonts w:ascii="宋体" w:hAnsi="宋体" w:eastAsia="宋体" w:cs="宋体"/>
          <w:color w:val="000"/>
          <w:sz w:val="28"/>
          <w:szCs w:val="28"/>
        </w:rPr>
        <w:t xml:space="preserve">　　三、善于学习。“两学一做”教育活动基本的是要讲学习。学习长见识，学习增才干，学习明事理。学习是我们搞好工作的原动力。要马克思列宁主义、毛泽东思想、邓小平理论、三个代表的重要思想、科学发展观、习近平新时代中国特色社会主义思想，学习党的路线方针政策，学习法律法规。我们还要学习科学文化知识，学习先进的科学技术，学习优秀传统文化等。</w:t>
      </w:r>
    </w:p>
    <w:p>
      <w:pPr>
        <w:ind w:left="0" w:right="0" w:firstLine="560"/>
        <w:spacing w:before="450" w:after="450" w:line="312" w:lineRule="auto"/>
      </w:pPr>
      <w:r>
        <w:rPr>
          <w:rFonts w:ascii="宋体" w:hAnsi="宋体" w:eastAsia="宋体" w:cs="宋体"/>
          <w:color w:val="000"/>
          <w:sz w:val="28"/>
          <w:szCs w:val="28"/>
        </w:rPr>
        <w:t xml:space="preserve">　　要为提高而学习，为工作而学习，而不是为学位、学历而学习。要向实践学习，向有经验的人学习。学习不在于你有没有时间，而在于你有没有自觉性。只要有一股钻劲、挤劲，随时随处可以学习。八小时之内的学习大家区别不大，是否能坚持八小时之外的学习就不大一样，可以说个人的知识积累、眼界提高的差别就源于此，服务于两学一做的本领许多也由此而来。</w:t>
      </w:r>
    </w:p>
    <w:p>
      <w:pPr>
        <w:ind w:left="0" w:right="0" w:firstLine="560"/>
        <w:spacing w:before="450" w:after="450" w:line="312" w:lineRule="auto"/>
      </w:pPr>
      <w:r>
        <w:rPr>
          <w:rFonts w:ascii="宋体" w:hAnsi="宋体" w:eastAsia="宋体" w:cs="宋体"/>
          <w:color w:val="000"/>
          <w:sz w:val="28"/>
          <w:szCs w:val="28"/>
        </w:rPr>
        <w:t xml:space="preserve">　　四、善于应变。要做到两学一做也要讲艺术。善于应变就是要讲究方法和艺术。毛泽东早就告诫我们“注意工作方法”，并把工作方法比喻为解决过河的桥和船。方法得当，处事艺术，可以事半功倍。不讲究方法，则可能好心办错事，出力反挨批。是否讲究方法是我们办事水平高低、办事能力强弱的重要标志。</w:t>
      </w:r>
    </w:p>
    <w:p>
      <w:pPr>
        <w:ind w:left="0" w:right="0" w:firstLine="560"/>
        <w:spacing w:before="450" w:after="450" w:line="312" w:lineRule="auto"/>
      </w:pPr>
      <w:r>
        <w:rPr>
          <w:rFonts w:ascii="宋体" w:hAnsi="宋体" w:eastAsia="宋体" w:cs="宋体"/>
          <w:color w:val="000"/>
          <w:sz w:val="28"/>
          <w:szCs w:val="28"/>
        </w:rPr>
        <w:t xml:space="preserve">　　中国传统文化所说的要善于调理，即指善于调整关系、修补漏洞、处理矛盾。我们在工作中要服从领导，又要拾遗补缺，善于提醒;对于综合性工作要善于分解，充分发挥各方面的积极性;对于工作难题要随机应变，善于借助外力，寻求支持;对于不该办的事要敢于坚持原则，善于拒绝等等。诸葛亮说“善败者不亡”，其中的哲理值得我们深思。</w:t>
      </w:r>
    </w:p>
    <w:p>
      <w:pPr>
        <w:ind w:left="0" w:right="0" w:firstLine="560"/>
        <w:spacing w:before="450" w:after="450" w:line="312" w:lineRule="auto"/>
      </w:pPr>
      <w:r>
        <w:rPr>
          <w:rFonts w:ascii="宋体" w:hAnsi="宋体" w:eastAsia="宋体" w:cs="宋体"/>
          <w:color w:val="000"/>
          <w:sz w:val="28"/>
          <w:szCs w:val="28"/>
        </w:rPr>
        <w:t xml:space="preserve">　　五、善于总结。孔子提倡吾日三省吾身。我们工作也要经常进行总结，善于总结。善于总结是提高工作水平的前提。总结是一种反思，是一种积累，是一种财富，是在实践中学习的一种好形式，是服务于两学一做的必然要求。它有利于发扬成绩，克服缺点，做到吃一堑长一智。</w:t>
      </w:r>
    </w:p>
    <w:p>
      <w:pPr>
        <w:ind w:left="0" w:right="0" w:firstLine="560"/>
        <w:spacing w:before="450" w:after="450" w:line="312" w:lineRule="auto"/>
      </w:pPr>
      <w:r>
        <w:rPr>
          <w:rFonts w:ascii="宋体" w:hAnsi="宋体" w:eastAsia="宋体" w:cs="宋体"/>
          <w:color w:val="000"/>
          <w:sz w:val="28"/>
          <w:szCs w:val="28"/>
        </w:rPr>
        <w:t xml:space="preserve">　　我们党肩负着时代的重任，肩负着人民的重托。在新的历史条件下我们认真实践两学一做他是希望，是力量，是方向，更是经验。让我们高举着邓小平理论的伟大旗帜，在前进的征程中解放思想，实事求是，励精图治，廉洁自律，坚持实践，站在发展生产力的最前沿，把握先进文化的前进方向，做一名合格的大学生党员。</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2024最新组织生活发言材料篇3</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一)政治理论学习的深度和广度还不够系统深入。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十八大报告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二)思想改造缺乏实践性，导致思想与实践有脱节的地方。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三)宗旨观念有所淡化。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2024最新组织生活发言材料篇5</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2024最新组织生活发言材料篇6</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w:t>
      </w:r>
    </w:p>
    <w:p>
      <w:pPr>
        <w:ind w:left="0" w:right="0" w:firstLine="560"/>
        <w:spacing w:before="450" w:after="450" w:line="312" w:lineRule="auto"/>
      </w:pPr>
      <w:r>
        <w:rPr>
          <w:rFonts w:ascii="宋体" w:hAnsi="宋体" w:eastAsia="宋体" w:cs="宋体"/>
          <w:color w:val="000"/>
          <w:sz w:val="28"/>
          <w:szCs w:val="28"/>
        </w:rPr>
        <w:t xml:space="preserve">　　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本文来源：***“教书育人、为人处事”的美好形象。因此，本学期我就以良好的心态，平和地接受了学校的工作安排，并做好教学计划，遵守校纪校规，按时到校，认真做好教学的每一项工作，使自己能在正确认真地传授知识的同时，努力地学习专业知识，不断地充实、更新教育教学理念，努力成为让学习学习欢迎、理解、敬佩的知识传播者，为我校整体教学工作做出了应有的贡献。</w:t>
      </w:r>
    </w:p>
    <w:p>
      <w:pPr>
        <w:ind w:left="0" w:right="0" w:firstLine="560"/>
        <w:spacing w:before="450" w:after="450" w:line="312" w:lineRule="auto"/>
      </w:pPr>
      <w:r>
        <w:rPr>
          <w:rFonts w:ascii="宋体" w:hAnsi="宋体" w:eastAsia="宋体" w:cs="宋体"/>
          <w:color w:val="000"/>
          <w:sz w:val="28"/>
          <w:szCs w:val="28"/>
        </w:rPr>
        <w:t xml:space="preserve">　　校领导是我校教育事业的领导者、组织者、决策者，是广大教职员工心目中的领头人，他们为我们职教的发展，殚精竭虑、呕心沥血、无私奉献的工作精神，让我深深敬佩。广大教职工能同舟共济、万众一心、默默奉献，才能将职教事业之舟，驶向理想的彼岸。我始终坚信“团结一心，万事成功”的人生格言，与每位都保持良好团结合作的人际关系，在和谐、团结、愉快的教育环境中，扎实有效地搞好工作。</w:t>
      </w:r>
    </w:p>
    <w:p>
      <w:pPr>
        <w:ind w:left="0" w:right="0" w:firstLine="560"/>
        <w:spacing w:before="450" w:after="450" w:line="312" w:lineRule="auto"/>
      </w:pPr>
      <w:r>
        <w:rPr>
          <w:rFonts w:ascii="宋体" w:hAnsi="宋体" w:eastAsia="宋体" w:cs="宋体"/>
          <w:color w:val="000"/>
          <w:sz w:val="28"/>
          <w:szCs w:val="28"/>
        </w:rPr>
        <w:t xml:space="preserve">　　1、学习党的十七大理论方针、政策的深度不够;</w:t>
      </w:r>
    </w:p>
    <w:p>
      <w:pPr>
        <w:ind w:left="0" w:right="0" w:firstLine="560"/>
        <w:spacing w:before="450" w:after="450" w:line="312" w:lineRule="auto"/>
      </w:pPr>
      <w:r>
        <w:rPr>
          <w:rFonts w:ascii="宋体" w:hAnsi="宋体" w:eastAsia="宋体" w:cs="宋体"/>
          <w:color w:val="000"/>
          <w:sz w:val="28"/>
          <w:szCs w:val="28"/>
        </w:rPr>
        <w:t xml:space="preserve">　　2、对班内思想差、学习差、纪律差的学生缺乏科学有效的教育策略，教学效果还不够理想;</w:t>
      </w:r>
    </w:p>
    <w:p>
      <w:pPr>
        <w:ind w:left="0" w:right="0" w:firstLine="560"/>
        <w:spacing w:before="450" w:after="450" w:line="312" w:lineRule="auto"/>
      </w:pPr>
      <w:r>
        <w:rPr>
          <w:rFonts w:ascii="宋体" w:hAnsi="宋体" w:eastAsia="宋体" w:cs="宋体"/>
          <w:color w:val="000"/>
          <w:sz w:val="28"/>
          <w:szCs w:val="28"/>
        </w:rPr>
        <w:t xml:space="preserve">　　3、积极主动配合班主任做学生思想工作还不到位;</w:t>
      </w:r>
    </w:p>
    <w:p>
      <w:pPr>
        <w:ind w:left="0" w:right="0" w:firstLine="560"/>
        <w:spacing w:before="450" w:after="450" w:line="312" w:lineRule="auto"/>
      </w:pPr>
      <w:r>
        <w:rPr>
          <w:rFonts w:ascii="宋体" w:hAnsi="宋体" w:eastAsia="宋体" w:cs="宋体"/>
          <w:color w:val="000"/>
          <w:sz w:val="28"/>
          <w:szCs w:val="28"/>
        </w:rPr>
        <w:t xml:space="preserve">　　1、积极主动地学习党的一系列方针、政策，提高思想政治觉悟;</w:t>
      </w:r>
    </w:p>
    <w:p>
      <w:pPr>
        <w:ind w:left="0" w:right="0" w:firstLine="560"/>
        <w:spacing w:before="450" w:after="450" w:line="312" w:lineRule="auto"/>
      </w:pPr>
      <w:r>
        <w:rPr>
          <w:rFonts w:ascii="宋体" w:hAnsi="宋体" w:eastAsia="宋体" w:cs="宋体"/>
          <w:color w:val="000"/>
          <w:sz w:val="28"/>
          <w:szCs w:val="28"/>
        </w:rPr>
        <w:t xml:space="preserve">　　2、继续保持自己良好的品德和工作作风;</w:t>
      </w:r>
    </w:p>
    <w:p>
      <w:pPr>
        <w:ind w:left="0" w:right="0" w:firstLine="560"/>
        <w:spacing w:before="450" w:after="450" w:line="312" w:lineRule="auto"/>
      </w:pPr>
      <w:r>
        <w:rPr>
          <w:rFonts w:ascii="宋体" w:hAnsi="宋体" w:eastAsia="宋体" w:cs="宋体"/>
          <w:color w:val="000"/>
          <w:sz w:val="28"/>
          <w:szCs w:val="28"/>
        </w:rPr>
        <w:t xml:space="preserve">　　3、研究新形势下职中生的学习心理变化，因人而异地搞好教育教学工作;</w:t>
      </w:r>
    </w:p>
    <w:p>
      <w:pPr>
        <w:ind w:left="0" w:right="0" w:firstLine="560"/>
        <w:spacing w:before="450" w:after="450" w:line="312" w:lineRule="auto"/>
      </w:pPr>
      <w:r>
        <w:rPr>
          <w:rFonts w:ascii="宋体" w:hAnsi="宋体" w:eastAsia="宋体" w:cs="宋体"/>
          <w:color w:val="000"/>
          <w:sz w:val="28"/>
          <w:szCs w:val="28"/>
        </w:rPr>
        <w:t xml:space="preserve">　　4、更加积极参加学校一切业务学习培训及文体活动。</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2024最新组织生活发言材料篇7</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为了深入学习贯彻党的十八大、十八届三中、四中全会以及习近平总书记系列讲话精神，认真执行中央八项规定，xxxxxxxx党委实施办法及安排，xxxxx党支部特在此召开民主生活会。</w:t>
      </w:r>
    </w:p>
    <w:p>
      <w:pPr>
        <w:ind w:left="0" w:right="0" w:firstLine="560"/>
        <w:spacing w:before="450" w:after="450" w:line="312" w:lineRule="auto"/>
      </w:pPr>
      <w:r>
        <w:rPr>
          <w:rFonts w:ascii="宋体" w:hAnsi="宋体" w:eastAsia="宋体" w:cs="宋体"/>
          <w:color w:val="000"/>
          <w:sz w:val="28"/>
          <w:szCs w:val="28"/>
        </w:rPr>
        <w:t xml:space="preserve">　　参加此次会议的有……，让我们以热烈的掌声对他们的到来表示诚挚的欢迎和衷心的感谢!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按照上级要求，此次民主生活会的主题是“严格党内生活，严守党的纪律，深化作风建设”。</w:t>
      </w:r>
    </w:p>
    <w:p>
      <w:pPr>
        <w:ind w:left="0" w:right="0" w:firstLine="560"/>
        <w:spacing w:before="450" w:after="450" w:line="312" w:lineRule="auto"/>
      </w:pPr>
      <w:r>
        <w:rPr>
          <w:rFonts w:ascii="宋体" w:hAnsi="宋体" w:eastAsia="宋体" w:cs="宋体"/>
          <w:color w:val="000"/>
          <w:sz w:val="28"/>
          <w:szCs w:val="28"/>
        </w:rPr>
        <w:t xml:space="preserve">　　希望此次会上，各位党员能够做到以下几点：</w:t>
      </w:r>
    </w:p>
    <w:p>
      <w:pPr>
        <w:ind w:left="0" w:right="0" w:firstLine="560"/>
        <w:spacing w:before="450" w:after="450" w:line="312" w:lineRule="auto"/>
      </w:pPr>
      <w:r>
        <w:rPr>
          <w:rFonts w:ascii="宋体" w:hAnsi="宋体" w:eastAsia="宋体" w:cs="宋体"/>
          <w:color w:val="000"/>
          <w:sz w:val="28"/>
          <w:szCs w:val="28"/>
        </w:rPr>
        <w:t xml:space="preserve">　　一、要端正思想态度。民主生活会是对班子成员党性、作风、胸襟和精神状态的一次集中检验。各位党员在成长过程中，党性上、个人修养上、工作方式上有这样或那样的不足，都是正常的。我们应勇于拿起批评和自我批评的武器，端正思想，提高认识，坚持高标准、严要求，敞开心扉、放平心态，认真开展批评和自我批评。</w:t>
      </w:r>
    </w:p>
    <w:p>
      <w:pPr>
        <w:ind w:left="0" w:right="0" w:firstLine="560"/>
        <w:spacing w:before="450" w:after="450" w:line="312" w:lineRule="auto"/>
      </w:pPr>
      <w:r>
        <w:rPr>
          <w:rFonts w:ascii="宋体" w:hAnsi="宋体" w:eastAsia="宋体" w:cs="宋体"/>
          <w:color w:val="000"/>
          <w:sz w:val="28"/>
          <w:szCs w:val="28"/>
        </w:rPr>
        <w:t xml:space="preserve">　　二、要开门见山。专题民主生活会主要是讲问题。不是说我们工作没有成绩，但这次主要是洗澡治病，所以大家要在会上要强化问题意识、坚持问题导向，相互批评不绕弯子、不兜圈子，要直接说问题、提建议，知无不言，言无不尽。通过深入查摆，着力弄清楚问题从哪里来、问题到哪里去、问题怎么解决，使民主生活会成为发现和解决自身问题的重要平台。</w:t>
      </w:r>
    </w:p>
    <w:p>
      <w:pPr>
        <w:ind w:left="0" w:right="0" w:firstLine="560"/>
        <w:spacing w:before="450" w:after="450" w:line="312" w:lineRule="auto"/>
      </w:pPr>
      <w:r>
        <w:rPr>
          <w:rFonts w:ascii="宋体" w:hAnsi="宋体" w:eastAsia="宋体" w:cs="宋体"/>
          <w:color w:val="000"/>
          <w:sz w:val="28"/>
          <w:szCs w:val="28"/>
        </w:rPr>
        <w:t xml:space="preserve">　　三、要用好批评和自我批评的武器。敢不敢批评、能不能接受批评，反映了一个党员的党性修养、胸怀境界。大家要充分认识党内生活的严肃性，按照习总书记强调的“真刀真枪、刺刀见红”和有“辣味”的要求，切实摒弃“与己无关”的念头、“影响工作”的顾虑。</w:t>
      </w:r>
    </w:p>
    <w:p>
      <w:pPr>
        <w:ind w:left="0" w:right="0" w:firstLine="560"/>
        <w:spacing w:before="450" w:after="450" w:line="312" w:lineRule="auto"/>
      </w:pPr>
      <w:r>
        <w:rPr>
          <w:rFonts w:ascii="宋体" w:hAnsi="宋体" w:eastAsia="宋体" w:cs="宋体"/>
          <w:color w:val="000"/>
          <w:sz w:val="28"/>
          <w:szCs w:val="28"/>
        </w:rPr>
        <w:t xml:space="preserve">　　四、要民主团结。要坚持坦诚相见，客观、辩证地看待问题，始终出于善意、出于真心，诚心实意地帮助同志找问题、查病因。共同努力把这次生活会开成求真务实、解决问题、发扬民主、增进团结、锻炼党性、受益终身的会议，真正达到“团结―批评―团结”的目的，实现班子更高层次的团结和信任。</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刚才，各位同志都逐一做了发言，大家都敞开思想，襟怀坦荡，敢于正视问题，做到了深刻剖析，自我查摆;并对党支部建设提出了合理的意见和建议，达到了坦诚相见，互帮互助，增进团结的目的。</w:t>
      </w:r>
    </w:p>
    <w:p>
      <w:pPr>
        <w:ind w:left="0" w:right="0" w:firstLine="560"/>
        <w:spacing w:before="450" w:after="450" w:line="312" w:lineRule="auto"/>
      </w:pPr>
      <w:r>
        <w:rPr>
          <w:rFonts w:ascii="宋体" w:hAnsi="宋体" w:eastAsia="宋体" w:cs="宋体"/>
          <w:color w:val="000"/>
          <w:sz w:val="28"/>
          <w:szCs w:val="28"/>
        </w:rPr>
        <w:t xml:space="preserve">　　下面，请以热烈的掌声有请……讲话。</w:t>
      </w:r>
    </w:p>
    <w:p>
      <w:pPr>
        <w:ind w:left="0" w:right="0" w:firstLine="560"/>
        <w:spacing w:before="450" w:after="450" w:line="312" w:lineRule="auto"/>
      </w:pPr>
      <w:r>
        <w:rPr>
          <w:rFonts w:ascii="宋体" w:hAnsi="宋体" w:eastAsia="宋体" w:cs="宋体"/>
          <w:color w:val="000"/>
          <w:sz w:val="28"/>
          <w:szCs w:val="28"/>
        </w:rPr>
        <w:t xml:space="preserve">　　有请……讲话。</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2024最新组织生活发言材料篇9</w:t>
      </w:r>
    </w:p>
    <w:p>
      <w:pPr>
        <w:ind w:left="0" w:right="0" w:firstLine="560"/>
        <w:spacing w:before="450" w:after="450" w:line="312" w:lineRule="auto"/>
      </w:pPr>
      <w:r>
        <w:rPr>
          <w:rFonts w:ascii="宋体" w:hAnsi="宋体" w:eastAsia="宋体" w:cs="宋体"/>
          <w:color w:val="000"/>
          <w:sz w:val="28"/>
          <w:szCs w:val="28"/>
        </w:rPr>
        <w:t xml:space="preserve">　　按照中共xx纪委、中共xx区委组织部《关于召开深刻汲取蒲波严重违纪违法案件教训专题民主生活会的通知》(xx组〔2024〕xx号)要求，本人认真贯彻习近平新时代中国特色社会主义思想和党的十九大精神，坚决维护习近平总书记在党中央的核心、全党的核心地位，坚决维护党中央权威和集中统一领导，认真贯彻落实省、市、区委全会各项决策部署，坚持以问题为导向，紧紧围绕“强化创新理论武装、树牢‘四个意识’，坚定‘四个自信’,坚决做到‘两个维护’，重点对照党章党规，精心组织谈心谈话，广泛听取和征求意见建议，全面查找突出问题，现将自我剖析情况报告如下，恳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蒲波严重违纪违法案件的查处，体现了以习近平同志为核心的党中央将全面从严治党和反腐败斗争到底的坚定决心和鲜明态度，法律面前人人平等，任何人都没有特权和例外，只要违法法律法规必然受到严肃惩处，我坚决拥护党中央的决定，旗帜鲜明的坚决维护习近平总书记党中央的核心、全党的核心地位，坚决维护以习近平同志为核心的党中央权威和集中统一领导，始终坚持做政治上的“明白人”，忠于党、忠于人民、忠于职责。我始终以人民公仆的标准严格要求自己，坚定理想信念，坚定从政初心，牢记共产党人的使命，保证筑牢筑实拒腐防变的思想防线，作为局党委第一责任人，在日常工作和生活中，我认真带好班子、管好队伍，坚持正确的舆论导向，自觉接受各方面监督，着力增强工质队伍干部的纯洁性，推动形成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1.创新意识不足。随着工作经验的积累，开拓创新的意识比以前弱了些，面对困难问题惯于常规思维，习惯于凭经验解决问题，没有深入思考解决问题的最佳方法。</w:t>
      </w:r>
    </w:p>
    <w:p>
      <w:pPr>
        <w:ind w:left="0" w:right="0" w:firstLine="560"/>
        <w:spacing w:before="450" w:after="450" w:line="312" w:lineRule="auto"/>
      </w:pPr>
      <w:r>
        <w:rPr>
          <w:rFonts w:ascii="宋体" w:hAnsi="宋体" w:eastAsia="宋体" w:cs="宋体"/>
          <w:color w:val="000"/>
          <w:sz w:val="28"/>
          <w:szCs w:val="28"/>
        </w:rPr>
        <w:t xml:space="preserve">　　2.理论指导实际工作不足。虽然积极主动认真的学习了习近平新时代中国特色社会主义思想、党的十九大精神、省市区全会精神等，但是对于理论知识蕴含的马克思主义哲理、现实意义理解不够深入、不够透彻、不够明晰，以至于存在学用脱节的现象，理论知识不能很好的指导实际工作。</w:t>
      </w:r>
    </w:p>
    <w:p>
      <w:pPr>
        <w:ind w:left="0" w:right="0" w:firstLine="560"/>
        <w:spacing w:before="450" w:after="450" w:line="312" w:lineRule="auto"/>
      </w:pPr>
      <w:r>
        <w:rPr>
          <w:rFonts w:ascii="宋体" w:hAnsi="宋体" w:eastAsia="宋体" w:cs="宋体"/>
          <w:color w:val="000"/>
          <w:sz w:val="28"/>
          <w:szCs w:val="28"/>
        </w:rPr>
        <w:t xml:space="preserve">　　(二)政治操守方面存在的问题</w:t>
      </w:r>
    </w:p>
    <w:p>
      <w:pPr>
        <w:ind w:left="0" w:right="0" w:firstLine="560"/>
        <w:spacing w:before="450" w:after="450" w:line="312" w:lineRule="auto"/>
      </w:pPr>
      <w:r>
        <w:rPr>
          <w:rFonts w:ascii="宋体" w:hAnsi="宋体" w:eastAsia="宋体" w:cs="宋体"/>
          <w:color w:val="000"/>
          <w:sz w:val="28"/>
          <w:szCs w:val="28"/>
        </w:rPr>
        <w:t xml:space="preserve">　　作为一名党员领导干部，我严格遵守《党章》及各种党内法规，严格执行各项政治纪律和政治规矩。但是作为党员领导干部尤其是局党委第一责任人，对党风廉政建设责任制的落实督导不够。致使少数领导干部对党风廉政建设“两个责任”、“一岗双责”认识不深、职责不明、履责不力。</w:t>
      </w:r>
    </w:p>
    <w:p>
      <w:pPr>
        <w:ind w:left="0" w:right="0" w:firstLine="560"/>
        <w:spacing w:before="450" w:after="450" w:line="312" w:lineRule="auto"/>
      </w:pPr>
      <w:r>
        <w:rPr>
          <w:rFonts w:ascii="宋体" w:hAnsi="宋体" w:eastAsia="宋体" w:cs="宋体"/>
          <w:color w:val="000"/>
          <w:sz w:val="28"/>
          <w:szCs w:val="28"/>
        </w:rPr>
        <w:t xml:space="preserve">　　(三)纪律规矩方面存在的问题</w:t>
      </w:r>
    </w:p>
    <w:p>
      <w:pPr>
        <w:ind w:left="0" w:right="0" w:firstLine="560"/>
        <w:spacing w:before="450" w:after="450" w:line="312" w:lineRule="auto"/>
      </w:pPr>
      <w:r>
        <w:rPr>
          <w:rFonts w:ascii="宋体" w:hAnsi="宋体" w:eastAsia="宋体" w:cs="宋体"/>
          <w:color w:val="000"/>
          <w:sz w:val="28"/>
          <w:szCs w:val="28"/>
        </w:rPr>
        <w:t xml:space="preserve">　　对党员干部的教育不足。个别党员存在因为年纪大未担任领导职务，就产生了消极工作的思想，在工作岗位上“等事做”，甚至是事情来了也“推出去”，作为局主要负责人，等之任之，我深感自己疏于教育、管理。</w:t>
      </w:r>
    </w:p>
    <w:p>
      <w:pPr>
        <w:ind w:left="0" w:right="0" w:firstLine="560"/>
        <w:spacing w:before="450" w:after="450" w:line="312" w:lineRule="auto"/>
      </w:pPr>
      <w:r>
        <w:rPr>
          <w:rFonts w:ascii="宋体" w:hAnsi="宋体" w:eastAsia="宋体" w:cs="宋体"/>
          <w:color w:val="000"/>
          <w:sz w:val="28"/>
          <w:szCs w:val="28"/>
        </w:rPr>
        <w:t xml:space="preserve">　　(四)初心使命方面存在的问题</w:t>
      </w:r>
    </w:p>
    <w:p>
      <w:pPr>
        <w:ind w:left="0" w:right="0" w:firstLine="560"/>
        <w:spacing w:before="450" w:after="450" w:line="312" w:lineRule="auto"/>
      </w:pPr>
      <w:r>
        <w:rPr>
          <w:rFonts w:ascii="宋体" w:hAnsi="宋体" w:eastAsia="宋体" w:cs="宋体"/>
          <w:color w:val="000"/>
          <w:sz w:val="28"/>
          <w:szCs w:val="28"/>
        </w:rPr>
        <w:t xml:space="preserve">　　到基层所、联系村关心、指导不够，联系群众不够紧密。虽然自己非常重视基层所的工作和生活情况，也不定时的到基层所、联系村指导工作，关心慰问，帮助解决实际存在的困难，但是，一年以来，自我感觉还是到基层所、联系村的次数不算多，也没有深入的同基层所、联系村相关同志开展深入的谈心谈话，了解基层所干部职工的生活情况不够仔细和深入。</w:t>
      </w:r>
    </w:p>
    <w:p>
      <w:pPr>
        <w:ind w:left="0" w:right="0" w:firstLine="560"/>
        <w:spacing w:before="450" w:after="450" w:line="312" w:lineRule="auto"/>
      </w:pPr>
      <w:r>
        <w:rPr>
          <w:rFonts w:ascii="宋体" w:hAnsi="宋体" w:eastAsia="宋体" w:cs="宋体"/>
          <w:color w:val="000"/>
          <w:sz w:val="28"/>
          <w:szCs w:val="28"/>
        </w:rPr>
        <w:t xml:space="preserve">　　(五)修身律己方面存在的问题</w:t>
      </w:r>
    </w:p>
    <w:p>
      <w:pPr>
        <w:ind w:left="0" w:right="0" w:firstLine="560"/>
        <w:spacing w:before="450" w:after="450" w:line="312" w:lineRule="auto"/>
      </w:pPr>
      <w:r>
        <w:rPr>
          <w:rFonts w:ascii="宋体" w:hAnsi="宋体" w:eastAsia="宋体" w:cs="宋体"/>
          <w:color w:val="000"/>
          <w:sz w:val="28"/>
          <w:szCs w:val="28"/>
        </w:rPr>
        <w:t xml:space="preserve">　　作为局主要领导，时时刻刻应该有奋发向上，斗志昂扬的精神面貌，但是由于当前工作繁重，事情千丝万缕，加上自己去年刚到部门主持开展工作，市场监督管理相关法律法规多，业务过于专业，自己开展的学习还不够充分，还不够具体，导致在实际工作中常常碰到问题，遇到困惑，以至于有时候沉迷于想事情，显得无精打采，没有朝气蓬勃，充满活力和激情。</w:t>
      </w:r>
    </w:p>
    <w:p>
      <w:pPr>
        <w:ind w:left="0" w:right="0" w:firstLine="560"/>
        <w:spacing w:before="450" w:after="450" w:line="312" w:lineRule="auto"/>
      </w:pPr>
      <w:r>
        <w:rPr>
          <w:rFonts w:ascii="宋体" w:hAnsi="宋体" w:eastAsia="宋体" w:cs="宋体"/>
          <w:color w:val="000"/>
          <w:sz w:val="28"/>
          <w:szCs w:val="28"/>
        </w:rPr>
        <w:t xml:space="preserve">　　(六)责任落实方面存在的问题</w:t>
      </w:r>
    </w:p>
    <w:p>
      <w:pPr>
        <w:ind w:left="0" w:right="0" w:firstLine="560"/>
        <w:spacing w:before="450" w:after="450" w:line="312" w:lineRule="auto"/>
      </w:pPr>
      <w:r>
        <w:rPr>
          <w:rFonts w:ascii="宋体" w:hAnsi="宋体" w:eastAsia="宋体" w:cs="宋体"/>
          <w:color w:val="000"/>
          <w:sz w:val="28"/>
          <w:szCs w:val="28"/>
        </w:rPr>
        <w:t xml:space="preserve">　　1.作为局党委“管党治党”第一责任人，我虽然高度重视党建工作，也充分认识到党建组织工作的重要性，结合“大学习、大讨论、大调研”活动要求，亲自安排、部署、参与了一些重要的活动如“特种设备规划化建设试点大调研”、“新盛杂柑农产品品牌创建大调研”等，推动了党建工作和业务工作的融合，党建更好的发挥了引领作用。但是，个人深入基层党组织实际指导工作的时间不够多，不够细致，每次都是上级要求或者有特殊情况时，才深入到下属的基层党支部调研、指导，主动深入基层不够。</w:t>
      </w:r>
    </w:p>
    <w:p>
      <w:pPr>
        <w:ind w:left="0" w:right="0" w:firstLine="560"/>
        <w:spacing w:before="450" w:after="450" w:line="312" w:lineRule="auto"/>
      </w:pPr>
      <w:r>
        <w:rPr>
          <w:rFonts w:ascii="宋体" w:hAnsi="宋体" w:eastAsia="宋体" w:cs="宋体"/>
          <w:color w:val="000"/>
          <w:sz w:val="28"/>
          <w:szCs w:val="28"/>
        </w:rPr>
        <w:t xml:space="preserve">　　2.双重组织生活落实不到位。自“两学一做”学习教育常态化制度化以来，虽然个人提高了对领导双重组织生活的重视程度，但是有时也以工作忙为借口，推迟了组织生活的时间，没有严格按照要求，参加所在支部的组织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以上问题的存在，虽然有一定的客观原因，但主要是主观原因造成的，对此我进行了深刻剖析，主要有以下几方面原因：</w:t>
      </w:r>
    </w:p>
    <w:p>
      <w:pPr>
        <w:ind w:left="0" w:right="0" w:firstLine="560"/>
        <w:spacing w:before="450" w:after="450" w:line="312" w:lineRule="auto"/>
      </w:pPr>
      <w:r>
        <w:rPr>
          <w:rFonts w:ascii="宋体" w:hAnsi="宋体" w:eastAsia="宋体" w:cs="宋体"/>
          <w:color w:val="000"/>
          <w:sz w:val="28"/>
          <w:szCs w:val="28"/>
        </w:rPr>
        <w:t xml:space="preserve">　　(一)理论学习不够深入。经常在学，但是碎片化学习时间居多，比较少静下心来认真学习党的十九大精神学习、习近平新时代中国特色社会主义思想精神等，主动学习缺乏系统性和深入性，没有真正掌握这些理论的深刻和现实指导意义。</w:t>
      </w:r>
    </w:p>
    <w:p>
      <w:pPr>
        <w:ind w:left="0" w:right="0" w:firstLine="560"/>
        <w:spacing w:before="450" w:after="450" w:line="312" w:lineRule="auto"/>
      </w:pPr>
      <w:r>
        <w:rPr>
          <w:rFonts w:ascii="宋体" w:hAnsi="宋体" w:eastAsia="宋体" w:cs="宋体"/>
          <w:color w:val="000"/>
          <w:sz w:val="28"/>
          <w:szCs w:val="28"/>
        </w:rPr>
        <w:t xml:space="preserve">　　(二)党性修养和党性锻炼不够。认为自己入职以来一直坚定理想信念，忠诚党和国家的事业，就是党性修养不错的表现，从而对加强党性修养和党性锻炼重视不够，理想信念慢慢有所弱化。</w:t>
      </w:r>
    </w:p>
    <w:p>
      <w:pPr>
        <w:ind w:left="0" w:right="0" w:firstLine="560"/>
        <w:spacing w:before="450" w:after="450" w:line="312" w:lineRule="auto"/>
      </w:pPr>
      <w:r>
        <w:rPr>
          <w:rFonts w:ascii="宋体" w:hAnsi="宋体" w:eastAsia="宋体" w:cs="宋体"/>
          <w:color w:val="000"/>
          <w:sz w:val="28"/>
          <w:szCs w:val="28"/>
        </w:rPr>
        <w:t xml:space="preserve">　　(三)宗旨意识有所淡化。工作有时不够深入，经常是满足于完成上级领导交办的任务和中心重点工作，满足于面上不出问题，创新意识淡化，工作的积极性、主动性、创造性有所减弱。满足于比上不足、比下有余，受其他因素影响多，思考工作本身少，没有积极的争创优秀典型，实际上就是“全心全意为人民服务”的宗旨意识有所淡化的表现。</w:t>
      </w:r>
    </w:p>
    <w:p>
      <w:pPr>
        <w:ind w:left="0" w:right="0" w:firstLine="560"/>
        <w:spacing w:before="450" w:after="450" w:line="312" w:lineRule="auto"/>
      </w:pPr>
      <w:r>
        <w:rPr>
          <w:rFonts w:ascii="宋体" w:hAnsi="宋体" w:eastAsia="宋体" w:cs="宋体"/>
          <w:color w:val="000"/>
          <w:sz w:val="28"/>
          <w:szCs w:val="28"/>
        </w:rPr>
        <w:t xml:space="preserve">　　(四)自律意识不够强韧。虽然严格遵规守纪，严格坚持服从制度，在理想信念、政治纪律、廉政勤政等大是大非问题面前坚持正确的立场和方向，但是在一些日常小事上面，放松了对自己的要求，没有始终以“最好”二字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党性修养，坚定理想信念。一是加强政治理论学习。突出学习重点，学习和掌握好习近平同志新时代中国特色社会主义思想，坚定共产主义信仰，提高政治敏锐性和鉴别力，自觉践行“两个维护”，始终与党中央保持高度一致，牢固树立正确的世界观、人生观、价值观。二是正确处理好学习与工作的关系。腾出时间学习，把学习贯穿于工作实践始终，要从应付性学习转变为主动钻研学习，从为了工作学习转变为提升自己理论素养的自我需要。三是牢记党的宗旨。积极做好本职工作，努力为群众办实事、办好事。牢固树立担当意识和责任意识，始终保持昂扬向上、奋发有为的精神状态，严格要求、恪守职责，面对新形势、新问题，勇于化解难题，尽心竭力完成组织交的、人民群众期盼的各项任务。</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认真学习领会中央和省、市、区关于改进工作作风、密切联系群众有关意见规定的精神实质和重要意义，对照此次专题民主生活会查找出的问题，进一步加强自身作风建设。在生活上艰苦朴素，勤俭节约，不奢侈浪费，不追求享受。在工作上多深入走访基层，多倾听群众意见，在群众中汲取工作的智慧和力量，从群众中来，到群众中去，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进一步强化责任担当，狠抓工作落实。一是落实好党建、党风廉政、意识形态工作第一人责任。坚持党要管党、从严治党，抓好班子自身建设。健全落实党建、党风廉政建设、意识形态工作党委集体抓、“一把手”带头抓、班子成员分工抓的工作机制。二是以上率下，敢于担当、敢于作为。认真落实民主集中制，坚持集体领导，发扬民主、善于集中、敢于担责，以担当带动担当，以作为促进作为，以开阔的心胸善于听取各方面的意见。注重沟通协作，发挥全体干部职工的工作积极性，依靠团队的力量推动工作落实。</w:t>
      </w:r>
    </w:p>
    <w:p>
      <w:pPr>
        <w:ind w:left="0" w:right="0" w:firstLine="560"/>
        <w:spacing w:before="450" w:after="450" w:line="312" w:lineRule="auto"/>
      </w:pPr>
      <w:r>
        <w:rPr>
          <w:rFonts w:ascii="宋体" w:hAnsi="宋体" w:eastAsia="宋体" w:cs="宋体"/>
          <w:color w:val="000"/>
          <w:sz w:val="28"/>
          <w:szCs w:val="28"/>
        </w:rPr>
        <w:t xml:space="preserve">　　各位领导、各位同志，以上是我自我剖析的对照检查材料，恳请各位批评指正，我一定虚心接受，认真整改，并与全部同志一起加倍努力，团结一致，不断推进xxx作创新发展，为xx局在新时代谱写新篇章做出贡献。</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2024最新组织生活发言材料篇10</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4"/>
          <w:szCs w:val="34"/>
          <w:b w:val="1"/>
          <w:bCs w:val="1"/>
        </w:rPr>
        <w:t xml:space="preserve">2024最新组织生活发言材料篇11</w:t>
      </w:r>
    </w:p>
    <w:p>
      <w:pPr>
        <w:ind w:left="0" w:right="0" w:firstLine="560"/>
        <w:spacing w:before="450" w:after="450" w:line="312" w:lineRule="auto"/>
      </w:pPr>
      <w:r>
        <w:rPr>
          <w:rFonts w:ascii="宋体" w:hAnsi="宋体" w:eastAsia="宋体" w:cs="宋体"/>
          <w:color w:val="000"/>
          <w:sz w:val="28"/>
          <w:szCs w:val="28"/>
        </w:rPr>
        <w:t xml:space="preserve">　　在本次组织生活会召开前，我再次深入学习习近平总书记关于加强党的政治建设，防止和克服形式主义、官僚主义等重要指示精神，学习掌握《中国共产党纪律处分条例》、《中国共产党支部工作条例(试行)》等重要文件精神，对照有关问题、结合自身实际，主动把自己摆进去、把职责摆进去、把工作摆进去，深入查摆问题、剖析根源、制定整改措施。现对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积极性主动性不够。一是学习的积极性不够。根据上级要求，一开始能认真学习十九大精神、认真学习习近平新时代中国特色社会主义思想，但随着时间的推移，学习热情逐渐下降，学习没能持之以恒、坚持不懈。二是学习的深度不够。读文章、看报纸、听新闻多，认真坐下来研究原著少，结合工作实际学少。三是学以致用做的不够。学用结合做的不紧密，用新思想、新理念指导实践推动工作开展效果不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支部引导力不足。一是学习效果不理想。能够按照有关要求，定期定时开展“三会一课”、党员活动日等活动，但活动形式单一，方法不新，缺乏丰富多彩的学习教育活动，效果不好。二是抓党建的思想不到位。因业务工作繁重等原因，常常把主要精力放在抓业务工作上，对党建工作，有时存在被动去做、上级要求什么做什么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密切联系群众不够。一是深入基层调研不够。因工作任务繁重等原因，到基层一线了解问题、发现问题、解决问题不够。二是工作作风不扎实。落实上级精神和部署，有时存在机械照搬照套现象，结合单位实际不够。在工作检查中，有时存在检查不仔细、不严格、不全面等问题。三是艰苦奋斗意识不强。随着物质条件的改善，“吃苦耐劳”的精神，“同甘共苦”的精神，“一不怕苦，二不怕死”的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(一)理论武装有所弱化。虽然意识到了理论学习的重要性，但实际中却没有下功夫、花心思研究党的理论，常把工作当成硬任务，学习当成软任务，以干代学，学习层次相对较浅。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习近平总书记在庆祝中国共产党成立95周年大会上，向全党提出了“不忘初心”的号召，不忘初心就是不能忘成为一名共产党员最初的理想信念。平时因忙于具体事务，一定程度上忽视了政治理论学习和理想信念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能否始终铭记、时刻践行这个根本宗旨是检验一名党员是否合格的基本标准。随着年龄增长、环境变化，未能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坚定理想信念。在今后的工作中，将加强政治理论学习，深刻领会习近平新时代中国特色社会主义思想，坚决维护以习近平同志为核心的党中央权威和集中统一领导，全面贯彻落实党的十九大精神。以学之求深，信之求诚，用之求效的精神，打牢支部党员的政治理论功底，让支部每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改进作风，密切联系群众。一是始终不渝的坚持共产主义理想信念和全心全意为人民服务的宗旨，加强党性修养，提高服务意识，切实做到站在前、行在先、做表率。二是始终保持清醒的头脑，注重摆正自己的位置，时刻警惕脱离群众的倾向。三是深入一线、深入基层，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强化自我约束，严守政治纪律规矩。一是严肃党内政治生活。二是狠抓作风建设，把纠“四风”、正作风作为严明党的纪律和规矩的重要任务，坚持刀口向内，保持狠劲韧劲，着力在解决深层次问题上下功夫，在防止反弹回潮上下功夫，在形成遵规守纪的政治自觉上下功夫，深耕厚植，久久为功，常态长效。三是严守党的政治纪律和政治规矩，坚持党的基本路线不动摇，坚决维护中央权威。四是狠抓重点工作突破。紧紧围绕风景区重点工作部署，在督查上求实效、在服务保障上下功夫、在综合协调上持续用力，确保各项重点工作扎实开展、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2025-07-31T20:10:08+08:00</dcterms:created>
  <dcterms:modified xsi:type="dcterms:W3CDTF">2025-07-31T20:10:08+08:00</dcterms:modified>
</cp:coreProperties>
</file>

<file path=docProps/custom.xml><?xml version="1.0" encoding="utf-8"?>
<Properties xmlns="http://schemas.openxmlformats.org/officeDocument/2006/custom-properties" xmlns:vt="http://schemas.openxmlformats.org/officeDocument/2006/docPropsVTypes"/>
</file>