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2024最新查摆剖析材料20篇</w:t>
      </w:r>
      <w:bookmarkEnd w:id="1"/>
    </w:p>
    <w:p>
      <w:pPr>
        <w:jc w:val="center"/>
        <w:spacing w:before="0" w:after="450"/>
      </w:pPr>
      <w:r>
        <w:rPr>
          <w:rFonts w:ascii="Arial" w:hAnsi="Arial" w:eastAsia="Arial" w:cs="Arial"/>
          <w:color w:val="999999"/>
          <w:sz w:val="20"/>
          <w:szCs w:val="20"/>
        </w:rPr>
        <w:t xml:space="preserve">来源：网络  作者：雾花翩跹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开好民主生活会，最难、最关键的就是找问题。为方便大家全面深刻地找准自身存在的问题，明确努力方向。以下是为大家整理的关于2024最新查摆剖析材料20篇范文，供大家参考选择。2024最新查摆剖析材料篇1　　通过此次认真深入的学习后，我个人感到深...</w:t>
      </w:r>
    </w:p>
    <w:p>
      <w:pPr>
        <w:ind w:left="0" w:right="0" w:firstLine="560"/>
        <w:spacing w:before="450" w:after="450" w:line="312" w:lineRule="auto"/>
      </w:pPr>
      <w:r>
        <w:rPr>
          <w:rFonts w:ascii="宋体" w:hAnsi="宋体" w:eastAsia="宋体" w:cs="宋体"/>
          <w:color w:val="000"/>
          <w:sz w:val="28"/>
          <w:szCs w:val="28"/>
        </w:rPr>
        <w:t xml:space="preserve">开好民主生活会，最难、最关键的就是找问题。为方便大家全面深刻地找准自身存在的问题，明确努力方向。以下是为大家整理的关于2024最新查摆剖析材料20篇范文，供大家参考选择。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w:t>
      </w:r>
    </w:p>
    <w:p>
      <w:pPr>
        <w:ind w:left="0" w:right="0" w:firstLine="560"/>
        <w:spacing w:before="450" w:after="450" w:line="312" w:lineRule="auto"/>
      </w:pPr>
      <w:r>
        <w:rPr>
          <w:rFonts w:ascii="宋体" w:hAnsi="宋体" w:eastAsia="宋体" w:cs="宋体"/>
          <w:color w:val="000"/>
          <w:sz w:val="28"/>
          <w:szCs w:val="28"/>
        </w:rPr>
        <w:t xml:space="preserve">　　通过此次认真深入的学习后，我个人感到深受教育，且收获很大。进一步提高了思想认识，看到了自身存在的不足。在与身边的同志谈心、交流后，我及时认真自查自摆，力求尽快找准存在的问题，以便于克服缺点提高自己。现就存在的问题剖析如下：</w:t>
      </w:r>
    </w:p>
    <w:p>
      <w:pPr>
        <w:ind w:left="0" w:right="0" w:firstLine="560"/>
        <w:spacing w:before="450" w:after="450" w:line="312" w:lineRule="auto"/>
      </w:pPr>
      <w:r>
        <w:rPr>
          <w:rFonts w:ascii="宋体" w:hAnsi="宋体" w:eastAsia="宋体" w:cs="宋体"/>
          <w:color w:val="000"/>
          <w:sz w:val="28"/>
          <w:szCs w:val="28"/>
        </w:rPr>
        <w:t xml:space="preserve">　　一、学习意识淡化。在理论学习上存在应付思想，学习目的性、系统性、计划性不够明确，特别对政治思想学习不够重视，缺乏自觉性和主动性，尤其在联系思想，结合工作实际上不到位、不紧密，出现了政治意识不强的问题，存在能完成上级领导和支部交给的各项任务就行了的畏难思想，没有更好地从学习理论性、必要性的高度去认识是理论功底不够。</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针对上述问题，我将在今后的工作中加强学习，增强党性性觉悟，自觉学习马列主义、毛泽东思想，邓小平理论，并将学习贯穿始终。认真贯彻党的路线、方针、政策，在思</w:t>
      </w:r>
    </w:p>
    <w:p>
      <w:pPr>
        <w:ind w:left="0" w:right="0" w:firstLine="560"/>
        <w:spacing w:before="450" w:after="450" w:line="312" w:lineRule="auto"/>
      </w:pPr>
      <w:r>
        <w:rPr>
          <w:rFonts w:ascii="宋体" w:hAnsi="宋体" w:eastAsia="宋体" w:cs="宋体"/>
          <w:color w:val="000"/>
          <w:sz w:val="28"/>
          <w:szCs w:val="28"/>
        </w:rPr>
        <w:t xml:space="preserve">　　想上、行动上，与上级党组织保持高度一致。牢固树立正确的世界观、人生观、价值观，自觉抵制各种错误思想，与时俱进，使自己适应形势发展的需要，进一步提高认识，从我做起，从现在做起，从一切做的事情做起，使自己思想上有更大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个别时候对待办事群众还做不到“来有迎声，问有答声，走有送声”，还做不到受理、咨询一样热情，干部、群众一样尊重，忙时、闲时一样耐心。甚至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针对上述问题，我将在以后工作中，吃苦在前享受在后，认真做好自己的本职工作，创造一流的工作业绩，把人民利益放在第一位，想群众之所想，急群众之所急，实实在在颠倒是非群众办事，办好事。</w:t>
      </w:r>
    </w:p>
    <w:p>
      <w:pPr>
        <w:ind w:left="0" w:right="0" w:firstLine="560"/>
        <w:spacing w:before="450" w:after="450" w:line="312" w:lineRule="auto"/>
      </w:pPr>
      <w:r>
        <w:rPr>
          <w:rFonts w:ascii="宋体" w:hAnsi="宋体" w:eastAsia="宋体" w:cs="宋体"/>
          <w:color w:val="000"/>
          <w:sz w:val="28"/>
          <w:szCs w:val="28"/>
        </w:rPr>
        <w:t xml:space="preserve">　　三是工作中没有新的亮点，还不善于创新，不能很好的灵活掌握方针政策，创造性地开展工作，争强当先。对业务知识钻研不够。表现在对待工作不主动，积极满足于完成上级交级任务，在工作中遇到难题时不善于思考，动脑，等待</w:t>
      </w:r>
    </w:p>
    <w:p>
      <w:pPr>
        <w:ind w:left="0" w:right="0" w:firstLine="560"/>
        <w:spacing w:before="450" w:after="450" w:line="312" w:lineRule="auto"/>
      </w:pPr>
      <w:r>
        <w:rPr>
          <w:rFonts w:ascii="宋体" w:hAnsi="宋体" w:eastAsia="宋体" w:cs="宋体"/>
          <w:color w:val="000"/>
          <w:sz w:val="28"/>
          <w:szCs w:val="28"/>
        </w:rPr>
        <w:t xml:space="preserve">　　领导指示，说一步、走一步，未能把工作做实、做细做深，满足于过去。缺乏一种孜孜以求精神。有时由于工作的重复性，图省事，照搬照抄，沿用老方法解决问题，在工作中遇到到繁琐难解决的事情，有逃避的倾向，认为“船到桥头自然直”而不是自己去寻找对策，缺乏一种刻苦钻研精神。</w:t>
      </w:r>
    </w:p>
    <w:p>
      <w:pPr>
        <w:ind w:left="0" w:right="0" w:firstLine="560"/>
        <w:spacing w:before="450" w:after="450" w:line="312" w:lineRule="auto"/>
      </w:pPr>
      <w:r>
        <w:rPr>
          <w:rFonts w:ascii="宋体" w:hAnsi="宋体" w:eastAsia="宋体" w:cs="宋体"/>
          <w:color w:val="000"/>
          <w:sz w:val="28"/>
          <w:szCs w:val="28"/>
        </w:rPr>
        <w:t xml:space="preserve">　　针对上述问题，在以后工作中，要认真学习文化知识，克服就任务而任务的思想，在确保完成目标的前提下，全身心投入到业务中去，做到“不遗余力”“狠下决心”自觉、刻苦地钻研业务，夯实基础、灵活运用方法和措施、热爱本职工作，干一行爱一行、爱一行行一行、虚心好学，遇到问题多看、多问、多想、多向周围同志请教。</w:t>
      </w:r>
    </w:p>
    <w:p>
      <w:pPr>
        <w:ind w:left="0" w:right="0" w:firstLine="560"/>
        <w:spacing w:before="450" w:after="450" w:line="312" w:lineRule="auto"/>
      </w:pPr>
      <w:r>
        <w:rPr>
          <w:rFonts w:ascii="宋体" w:hAnsi="宋体" w:eastAsia="宋体" w:cs="宋体"/>
          <w:color w:val="000"/>
          <w:sz w:val="28"/>
          <w:szCs w:val="28"/>
        </w:rPr>
        <w:t xml:space="preserve">　　以上为本人在此次学习活动中个人自查，不妥之处，希望各位领导和同志本着治病救人的态度，对本人进行诚恳的帮助，我也愿意通过此次整顿来帮助自身存在的不足。</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2024最新查摆剖析材料篇2</w:t>
      </w:r>
    </w:p>
    <w:p>
      <w:pPr>
        <w:ind w:left="0" w:right="0" w:firstLine="560"/>
        <w:spacing w:before="450" w:after="450" w:line="312" w:lineRule="auto"/>
      </w:pPr>
      <w:r>
        <w:rPr>
          <w:rFonts w:ascii="宋体" w:hAnsi="宋体" w:eastAsia="宋体" w:cs="宋体"/>
          <w:color w:val="000"/>
          <w:sz w:val="28"/>
          <w:szCs w:val="28"/>
        </w:rPr>
        <w:t xml:space="preserve">　　按照XXX关于在XXX主题教育中对照党章党规找差距的部署安排，我认真学习了党章、《准则》《条例》等必读篇目，感到思想理论进一步提升，党员意识进一步增强，通过边学习、边对照、边检视，感到自己在思想工作作风纪律等方面还存在一定差距，现将个人对照检视情况剖析如下：</w:t>
      </w:r>
    </w:p>
    <w:p>
      <w:pPr>
        <w:ind w:left="0" w:right="0" w:firstLine="560"/>
        <w:spacing w:before="450" w:after="450" w:line="312" w:lineRule="auto"/>
      </w:pPr>
      <w:r>
        <w:rPr>
          <w:rFonts w:ascii="宋体" w:hAnsi="宋体" w:eastAsia="宋体" w:cs="宋体"/>
          <w:color w:val="000"/>
          <w:sz w:val="28"/>
          <w:szCs w:val="28"/>
        </w:rPr>
        <w:t xml:space="preserve">　　（一）对照党章，重点查摆五个是否，存在5个问题。</w:t>
      </w:r>
    </w:p>
    <w:p>
      <w:pPr>
        <w:ind w:left="0" w:right="0" w:firstLine="560"/>
        <w:spacing w:before="450" w:after="450" w:line="312" w:lineRule="auto"/>
      </w:pPr>
      <w:r>
        <w:rPr>
          <w:rFonts w:ascii="宋体" w:hAnsi="宋体" w:eastAsia="宋体" w:cs="宋体"/>
          <w:color w:val="000"/>
          <w:sz w:val="28"/>
          <w:szCs w:val="28"/>
        </w:rPr>
        <w:t xml:space="preserve">　　一是对党的基本理论学习不及时，尤其是对党的理论体系的新变化学的不够深入、理解不系统，对与自己工作相关、用得上的学多一点，联系不紧密、用不上的，少学一些，存在先用先学、急用急学，不用缓学的现象。二是党员先锋模范作用的发挥不够持续，抓党建工作有松一阵紧一阵的情况。三是观念上存在惯性思维，缺乏开拓创新的思路。四是作为党委书记，执行民主作风不浓厚，参与讨论不主动，有时因为议题多、赶时间，对一些内容简单的议题，没有充分讨论。五是深入一线调查研究时，对于职工反映需要解决的问题，不能立行立改。</w:t>
      </w:r>
    </w:p>
    <w:p>
      <w:pPr>
        <w:ind w:left="0" w:right="0" w:firstLine="560"/>
        <w:spacing w:before="450" w:after="450" w:line="312" w:lineRule="auto"/>
      </w:pPr>
      <w:r>
        <w:rPr>
          <w:rFonts w:ascii="宋体" w:hAnsi="宋体" w:eastAsia="宋体" w:cs="宋体"/>
          <w:color w:val="000"/>
          <w:sz w:val="28"/>
          <w:szCs w:val="28"/>
        </w:rPr>
        <w:t xml:space="preserve">　　（二）对照《准则》，重点查摆八个是否，存在7个问题。</w:t>
      </w:r>
    </w:p>
    <w:p>
      <w:pPr>
        <w:ind w:left="0" w:right="0" w:firstLine="560"/>
        <w:spacing w:before="450" w:after="450" w:line="312" w:lineRule="auto"/>
      </w:pPr>
      <w:r>
        <w:rPr>
          <w:rFonts w:ascii="宋体" w:hAnsi="宋体" w:eastAsia="宋体" w:cs="宋体"/>
          <w:color w:val="000"/>
          <w:sz w:val="28"/>
          <w:szCs w:val="28"/>
        </w:rPr>
        <w:t xml:space="preserve">　　一是自己能够不折不扣地落实党中央重大决策部署要求，但是身边一些人员不当言行，有时碍于面子，不能及时制止。二是有时由于工作紧急，只是口头请示，没有严格执行落实请示报告制度。三是督查检查考核时太过强调工作留痕管理，看资料比较多，深入基层实际调研不够。四是“经验主义”抬头，存在因循守旧，按部就班，忽略了其他成员的意见建议。五是在与干部谈心交心时，谈工作较多，谈思想比较少，对干部思想动态把握不够全面准确。六是开展批评和自我批评力度不大，没有做到经常化。七是虽然把廉洁自律工作纳入年度党建工作重点，但在日常监督管理上，方法单一，针对性不强，致使一些党员干部对廉洁自律工作重视不够。</w:t>
      </w:r>
    </w:p>
    <w:p>
      <w:pPr>
        <w:ind w:left="0" w:right="0" w:firstLine="560"/>
        <w:spacing w:before="450" w:after="450" w:line="312" w:lineRule="auto"/>
      </w:pPr>
      <w:r>
        <w:rPr>
          <w:rFonts w:ascii="宋体" w:hAnsi="宋体" w:eastAsia="宋体" w:cs="宋体"/>
          <w:color w:val="000"/>
          <w:sz w:val="28"/>
          <w:szCs w:val="28"/>
        </w:rPr>
        <w:t xml:space="preserve">　　（三）对照《条例》，重点查摆五个是否，没有存在问题。</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忽视了对政治理论学习的重视。虽然对习近平新时代中国特色社会主义思想和党的十九大精神进行了学习，但在学懂、弄通、做实上不够，在对深层次问题研究上不够，用理论指导实际工作的能力有待加强。</w:t>
      </w:r>
    </w:p>
    <w:p>
      <w:pPr>
        <w:ind w:left="0" w:right="0" w:firstLine="560"/>
        <w:spacing w:before="450" w:after="450" w:line="312" w:lineRule="auto"/>
      </w:pPr>
      <w:r>
        <w:rPr>
          <w:rFonts w:ascii="宋体" w:hAnsi="宋体" w:eastAsia="宋体" w:cs="宋体"/>
          <w:color w:val="000"/>
          <w:sz w:val="28"/>
          <w:szCs w:val="28"/>
        </w:rPr>
        <w:t xml:space="preserve">　　（二）党性修养放松。随着工作年限的增加，自觉不自觉的放松了党性修养的锻炼。日常工作生活中，谦虚谨慎、艰苦奋斗的精神有所减弱；面对繁重的任务有时存在对付应付、畏难情绪和好人主义思想；对执行党的政治纪律和政治规矩不严格的问题，有时睁一眼闭一眼，有的把它当成小事小节，提醒提示不到位，纠错整改也不及时；在解决自身问题和工作问题上，问题意识不强、方式方法简单，往往就事论事、系统性不强，工作效果不明显。</w:t>
      </w:r>
    </w:p>
    <w:p>
      <w:pPr>
        <w:ind w:left="0" w:right="0" w:firstLine="560"/>
        <w:spacing w:before="450" w:after="450" w:line="312" w:lineRule="auto"/>
      </w:pPr>
      <w:r>
        <w:rPr>
          <w:rFonts w:ascii="宋体" w:hAnsi="宋体" w:eastAsia="宋体" w:cs="宋体"/>
          <w:color w:val="000"/>
          <w:sz w:val="28"/>
          <w:szCs w:val="28"/>
        </w:rPr>
        <w:t xml:space="preserve">　　（三）宗旨意识不牢。近年来，随着社会思想多元、多样、多变，为人民服务的宗旨意识有所淡化，未能在思想上紧密关心职工群众，工作上紧密联系职工群众。对于关系到职工群众切身利益的事情，没有从具体事情抓起，主动有效地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1.加强政治理论学习。经过对照，自己存在的问题其实多源于政治理论学习不够，对马克思主义理论、习近平新时代中国特色社会主义思想没有学懂弄通。今后的学习中，要结合“不忘初心、牢记使命”主题教育，一是组织好党委中心组理论学习，把学习贯彻习近平新时代中国特色社会主义思想作为首要任务，通过不断地学习，丰富理论知识储备。二是加强自身理论学习，坚持理论联系实际，通过持续、深入、系统的理论学习和业务学习，深刻领会习近平新时代中国特色社会主义思想的丰富内涵，实现对国家的发展方略有比较清晰的认识，对社会经济发展大势有比较清晰的认识，对行业发展趋势有比较清晰的认识，确保制定的企业发展战略与国家经济政策保持高度一致，为公司的各项决策提供政治保障。</w:t>
      </w:r>
    </w:p>
    <w:p>
      <w:pPr>
        <w:ind w:left="0" w:right="0" w:firstLine="560"/>
        <w:spacing w:before="450" w:after="450" w:line="312" w:lineRule="auto"/>
      </w:pPr>
      <w:r>
        <w:rPr>
          <w:rFonts w:ascii="宋体" w:hAnsi="宋体" w:eastAsia="宋体" w:cs="宋体"/>
          <w:color w:val="000"/>
          <w:sz w:val="28"/>
          <w:szCs w:val="28"/>
        </w:rPr>
        <w:t xml:space="preserve">　　2.不断改进工作作风。要切实履行从严治党主体责任，严格落实上级的决策部署，一是认真履行党建第一责任人职责。坚持将党建工作与业务工作同安排、同检查、同考核，重大问题亲自过问、亲自部署、亲自督办，进一步发挥好基层党组织战斗堡垒作用和共产党员先锋模范作用；二是加强班子自身建设。认真抓好公司党委班子的思想政治工作，经常性与班子成员交心谈心，将班子成员紧密地团结在一起，成为引领推动企业各项工作全面发展的坚强领导核心；三是带头贯彻执行民主集中制。坚持集体领导和个人分工相结合，对于重大决策问题，自觉提交党委会议讨论决议。</w:t>
      </w:r>
    </w:p>
    <w:p>
      <w:pPr>
        <w:ind w:left="0" w:right="0" w:firstLine="560"/>
        <w:spacing w:before="450" w:after="450" w:line="312" w:lineRule="auto"/>
      </w:pPr>
      <w:r>
        <w:rPr>
          <w:rFonts w:ascii="宋体" w:hAnsi="宋体" w:eastAsia="宋体" w:cs="宋体"/>
          <w:color w:val="000"/>
          <w:sz w:val="28"/>
          <w:szCs w:val="28"/>
        </w:rPr>
        <w:t xml:space="preserve">　　3.牢固树立宗旨意识。习近平总书记在党的十九大报告中讲到：中国共产党人的初心和使命就是为中国人民谋幸福，为中华民族谋复兴。这个初心和使命是与我们党的宗旨是一脉相承的，始终把最广大人员的根本利益作为党的一切工作的出发点和落脚点。在企业里，党的宗旨就是落实到关心职工、爱护职工、了解职工上。在今后的工作中，我将以身作则，率先垂范，深入基层，加强与一线职工的沟通和交流，及时了解职工思想动态和工作情况，对于他们反映强烈的突出问题，要及时给与解决回复，努力增强职工的归属感和幸福感。</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2024最新查摆剖析材料篇3</w:t>
      </w:r>
    </w:p>
    <w:p>
      <w:pPr>
        <w:ind w:left="0" w:right="0" w:firstLine="560"/>
        <w:spacing w:before="450" w:after="450" w:line="312" w:lineRule="auto"/>
      </w:pPr>
      <w:r>
        <w:rPr>
          <w:rFonts w:ascii="宋体" w:hAnsi="宋体" w:eastAsia="宋体" w:cs="宋体"/>
          <w:color w:val="000"/>
          <w:sz w:val="28"/>
          <w:szCs w:val="28"/>
        </w:rPr>
        <w:t xml:space="preserve">　　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　　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　　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　　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　　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　　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　　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　　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　　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　　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2024最新查摆剖析材料篇4</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 </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（二）、对反腐倡廉工作的认识不足，思想不够敏锐，思路不够开阔，思考不够深远，观念有些陈旧，更新尚不到位。 </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(四)、对纪律、制度说的多、落实的少，责任追究的力度不够大。 </w:t>
      </w:r>
    </w:p>
    <w:p>
      <w:pPr>
        <w:ind w:left="0" w:right="0" w:firstLine="560"/>
        <w:spacing w:before="450" w:after="450" w:line="312" w:lineRule="auto"/>
      </w:pPr>
      <w:r>
        <w:rPr>
          <w:rFonts w:ascii="宋体" w:hAnsi="宋体" w:eastAsia="宋体" w:cs="宋体"/>
          <w:color w:val="000"/>
          <w:sz w:val="28"/>
          <w:szCs w:val="28"/>
        </w:rPr>
        <w:t xml:space="preserve">　　（一）、加强学习，做学习型党员。 </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 </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其次，学习必须要结合实际，不断提高活学活用马列主义理论的能力，提高处理复杂局势和农村基础工作的能力。 </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再次，学习必须要全面。在理论学习的基础上学习必须要全面。不仅要学习理论政策知识，还要学习法律、历史、经济、科学、社会、心理等方面的知识，力求知识全面。 </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w:t>
      </w:r>
    </w:p>
    <w:p>
      <w:pPr>
        <w:ind w:left="0" w:right="0" w:firstLine="560"/>
        <w:spacing w:before="450" w:after="450" w:line="312" w:lineRule="auto"/>
      </w:pPr>
      <w:r>
        <w:rPr>
          <w:rFonts w:ascii="宋体" w:hAnsi="宋体" w:eastAsia="宋体" w:cs="宋体"/>
          <w:color w:val="000"/>
          <w:sz w:val="28"/>
          <w:szCs w:val="28"/>
        </w:rPr>
        <w:t xml:space="preserve">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 </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 </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 </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w:t>
      </w:r>
    </w:p>
    <w:p>
      <w:pPr>
        <w:ind w:left="0" w:right="0" w:firstLine="560"/>
        <w:spacing w:before="450" w:after="450" w:line="312" w:lineRule="auto"/>
      </w:pPr>
      <w:r>
        <w:rPr>
          <w:rFonts w:ascii="宋体" w:hAnsi="宋体" w:eastAsia="宋体" w:cs="宋体"/>
          <w:color w:val="000"/>
          <w:sz w:val="28"/>
          <w:szCs w:val="28"/>
        </w:rPr>
        <w:t xml:space="preserve">　　我拟从三个方面进行整改:一是加强责任，强化职能。二是克服攀比心理立足本职。三是树立基层意识，做小人物。 </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w:t>
      </w:r>
    </w:p>
    <w:p>
      <w:pPr>
        <w:ind w:left="0" w:right="0" w:firstLine="560"/>
        <w:spacing w:before="450" w:after="450" w:line="312" w:lineRule="auto"/>
      </w:pPr>
      <w:r>
        <w:rPr>
          <w:rFonts w:ascii="宋体" w:hAnsi="宋体" w:eastAsia="宋体" w:cs="宋体"/>
          <w:color w:val="000"/>
          <w:sz w:val="28"/>
          <w:szCs w:val="28"/>
        </w:rPr>
        <w:t xml:space="preserve">　　全面解放思想，切实加强学习，提高自身的理论素养和分析问题、解决问题的能力，切实增强敢为人先的思想意识，积极开拓进取、敢闯敢试、争先创优。 </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w:t>
      </w:r>
    </w:p>
    <w:p>
      <w:pPr>
        <w:ind w:left="0" w:right="0" w:firstLine="560"/>
        <w:spacing w:before="450" w:after="450" w:line="312" w:lineRule="auto"/>
      </w:pPr>
      <w:r>
        <w:rPr>
          <w:rFonts w:ascii="宋体" w:hAnsi="宋体" w:eastAsia="宋体" w:cs="宋体"/>
          <w:color w:val="000"/>
          <w:sz w:val="28"/>
          <w:szCs w:val="28"/>
        </w:rPr>
        <w:t xml:space="preserve">　　持续加大我院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2024最新查摆剖析材料篇6</w:t>
      </w:r>
    </w:p>
    <w:p>
      <w:pPr>
        <w:ind w:left="0" w:right="0" w:firstLine="560"/>
        <w:spacing w:before="450" w:after="450" w:line="312" w:lineRule="auto"/>
      </w:pPr>
      <w:r>
        <w:rPr>
          <w:rFonts w:ascii="宋体" w:hAnsi="宋体" w:eastAsia="宋体" w:cs="宋体"/>
          <w:color w:val="000"/>
          <w:sz w:val="28"/>
          <w:szCs w:val="28"/>
        </w:rPr>
        <w:t xml:space="preserve">　　按照党组的要求和部署，认真对照自己平时的实际工作及思想动态，认真剖析，找准原因，明确今后的整改方向，个人查摆剖析情况如下：</w:t>
      </w:r>
    </w:p>
    <w:p>
      <w:pPr>
        <w:ind w:left="0" w:right="0" w:firstLine="560"/>
        <w:spacing w:before="450" w:after="450" w:line="312" w:lineRule="auto"/>
      </w:pPr>
      <w:r>
        <w:rPr>
          <w:rFonts w:ascii="宋体" w:hAnsi="宋体" w:eastAsia="宋体" w:cs="宋体"/>
          <w:color w:val="000"/>
          <w:sz w:val="28"/>
          <w:szCs w:val="28"/>
        </w:rPr>
        <w:t xml:space="preserve">　　1、学习不够。平时自学少，钻研不够，联系实际不够，没有发挥理论的指导作用，只是为了学习而学习。</w:t>
      </w:r>
    </w:p>
    <w:p>
      <w:pPr>
        <w:ind w:left="0" w:right="0" w:firstLine="560"/>
        <w:spacing w:before="450" w:after="450" w:line="312" w:lineRule="auto"/>
      </w:pPr>
      <w:r>
        <w:rPr>
          <w:rFonts w:ascii="宋体" w:hAnsi="宋体" w:eastAsia="宋体" w:cs="宋体"/>
          <w:color w:val="000"/>
          <w:sz w:val="28"/>
          <w:szCs w:val="28"/>
        </w:rPr>
        <w:t xml:space="preserve">　　2、业务知识钻研不够。对待工作不够主动、积极，只安于表面，把自己份内的事做好就可以了，缺少创新精神。</w:t>
      </w:r>
    </w:p>
    <w:p>
      <w:pPr>
        <w:ind w:left="0" w:right="0" w:firstLine="560"/>
        <w:spacing w:before="450" w:after="450" w:line="312" w:lineRule="auto"/>
      </w:pPr>
      <w:r>
        <w:rPr>
          <w:rFonts w:ascii="宋体" w:hAnsi="宋体" w:eastAsia="宋体" w:cs="宋体"/>
          <w:color w:val="000"/>
          <w:sz w:val="28"/>
          <w:szCs w:val="28"/>
        </w:rPr>
        <w:t xml:space="preserve">　　3、工作作风不够扎实。对待工作有时抱着应付的态度，没有做到脚踏实地，以致很少提出针对性强的工作措施。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1、学习目的不够明确。对理论知识的理解与实际脱钩，使学习变得形式化、教条化。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2、为群众服务意识的淡薄。没有坚定任何时候都要以群众满意不满意作为自己得失衡量标准。</w:t>
      </w:r>
    </w:p>
    <w:p>
      <w:pPr>
        <w:ind w:left="0" w:right="0" w:firstLine="560"/>
        <w:spacing w:before="450" w:after="450" w:line="312" w:lineRule="auto"/>
      </w:pPr>
      <w:r>
        <w:rPr>
          <w:rFonts w:ascii="宋体" w:hAnsi="宋体" w:eastAsia="宋体" w:cs="宋体"/>
          <w:color w:val="000"/>
          <w:sz w:val="28"/>
          <w:szCs w:val="28"/>
        </w:rPr>
        <w:t xml:space="preserve">　　3、工作存在的经验主义。没有深刻意识到业务水平的高低对工作和质量起决定性作用，缺少钻研，缺乏敬业精神，在实际工作中有时得过且过。</w:t>
      </w:r>
    </w:p>
    <w:p>
      <w:pPr>
        <w:ind w:left="0" w:right="0" w:firstLine="560"/>
        <w:spacing w:before="450" w:after="450" w:line="312" w:lineRule="auto"/>
      </w:pPr>
      <w:r>
        <w:rPr>
          <w:rFonts w:ascii="宋体" w:hAnsi="宋体" w:eastAsia="宋体" w:cs="宋体"/>
          <w:color w:val="000"/>
          <w:sz w:val="28"/>
          <w:szCs w:val="28"/>
        </w:rPr>
        <w:t xml:space="preserve">　　1、加强政治理论学习。进一步树立正确世界观、人生观、价值观，做到自重、自省、自警、自励。</w:t>
      </w:r>
    </w:p>
    <w:p>
      <w:pPr>
        <w:ind w:left="0" w:right="0" w:firstLine="560"/>
        <w:spacing w:before="450" w:after="450" w:line="312" w:lineRule="auto"/>
      </w:pPr>
      <w:r>
        <w:rPr>
          <w:rFonts w:ascii="宋体" w:hAnsi="宋体" w:eastAsia="宋体" w:cs="宋体"/>
          <w:color w:val="000"/>
          <w:sz w:val="28"/>
          <w:szCs w:val="28"/>
        </w:rPr>
        <w:t xml:space="preserve">　　2、要积极开拓进取。不断加强学习，加强锻炼，努力提高自己的本领;讲究方法，注重实际，加强自己工作能力和修养;开拓创新，积极进取，把工作提高到一个新的水平。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提高对学习业务知识重要性和迫切性的认识，自觉、刻苦地钻研业务，夯实基础，灵活运用合理的方法和措施。热爱本职工作，干一行爱一行，无论在何时何地都要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2024最新查摆剖析材料篇7</w:t>
      </w:r>
    </w:p>
    <w:p>
      <w:pPr>
        <w:ind w:left="0" w:right="0" w:firstLine="560"/>
        <w:spacing w:before="450" w:after="450" w:line="312" w:lineRule="auto"/>
      </w:pPr>
      <w:r>
        <w:rPr>
          <w:rFonts w:ascii="宋体" w:hAnsi="宋体" w:eastAsia="宋体" w:cs="宋体"/>
          <w:color w:val="000"/>
          <w:sz w:val="28"/>
          <w:szCs w:val="28"/>
        </w:rPr>
        <w:t xml:space="preserve">　　按照主题教育安排部署，近日来，我认真学习了党章、《关于新形势下党内政治生活的若干准则》《中国共产党纪律处分条例》《国有企业领导人员廉洁从业若干规定》，学习掌握了关于党的性质、宗旨、指导思想、奋斗纲领和重大方针政策，党员权利和义务等规定；学习掌握了《条例》关于各类违纪行为处分的具体情形。通过学习，切实增强了党的意识、党员意识、纪律意识，提升政治境界、思想境界、道德境界。现结合实际工作，就存在的差距汇报如下：</w:t>
      </w:r>
    </w:p>
    <w:p>
      <w:pPr>
        <w:ind w:left="0" w:right="0" w:firstLine="560"/>
        <w:spacing w:before="450" w:after="450" w:line="312" w:lineRule="auto"/>
      </w:pPr>
      <w:r>
        <w:rPr>
          <w:rFonts w:ascii="宋体" w:hAnsi="宋体" w:eastAsia="宋体" w:cs="宋体"/>
          <w:color w:val="000"/>
          <w:sz w:val="28"/>
          <w:szCs w:val="28"/>
        </w:rPr>
        <w:t xml:space="preserve">　　（一）对照党章，重点查摆五个是否，存在5个问题。</w:t>
      </w:r>
    </w:p>
    <w:p>
      <w:pPr>
        <w:ind w:left="0" w:right="0" w:firstLine="560"/>
        <w:spacing w:before="450" w:after="450" w:line="312" w:lineRule="auto"/>
      </w:pPr>
      <w:r>
        <w:rPr>
          <w:rFonts w:ascii="宋体" w:hAnsi="宋体" w:eastAsia="宋体" w:cs="宋体"/>
          <w:color w:val="000"/>
          <w:sz w:val="28"/>
          <w:szCs w:val="28"/>
        </w:rPr>
        <w:t xml:space="preserve">　　一是主题教育理论学习与实践相结合的不够，自己对习近平新时代中国特色社会主义思想学习不深刻、不透彻，存在学用脱节的现象，没有发挥理论的指导作用，只是为了学习而学习。二是党员先锋模范作用的发挥不平衡，过多地关注难点工作，而忽视在日常工作和学习中的带动作用。三是具体工作中，重经验轻创新，开展工作的方式过于保守，对于上级安排部署的工作虽然也能保证质量，但缺乏创新意识，不能够做到创造性的完成工作。四是对于工作中自己思想上疑虑，缺乏与班子成员的沟通，间接影响工作效果。五是近年来自己因身体原因，听工作汇报多，到基层具体检查指导工作少，在调查研究上不够深入，只停留在表面上，对于工作中出现的一些问题缺乏及时总结和深入思考。</w:t>
      </w:r>
    </w:p>
    <w:p>
      <w:pPr>
        <w:ind w:left="0" w:right="0" w:firstLine="560"/>
        <w:spacing w:before="450" w:after="450" w:line="312" w:lineRule="auto"/>
      </w:pPr>
      <w:r>
        <w:rPr>
          <w:rFonts w:ascii="宋体" w:hAnsi="宋体" w:eastAsia="宋体" w:cs="宋体"/>
          <w:color w:val="000"/>
          <w:sz w:val="28"/>
          <w:szCs w:val="28"/>
        </w:rPr>
        <w:t xml:space="preserve">　　（二）对照《准则》，重点查摆八个是否，存在5个问题。</w:t>
      </w:r>
    </w:p>
    <w:p>
      <w:pPr>
        <w:ind w:left="0" w:right="0" w:firstLine="560"/>
        <w:spacing w:before="450" w:after="450" w:line="312" w:lineRule="auto"/>
      </w:pPr>
      <w:r>
        <w:rPr>
          <w:rFonts w:ascii="宋体" w:hAnsi="宋体" w:eastAsia="宋体" w:cs="宋体"/>
          <w:color w:val="000"/>
          <w:sz w:val="28"/>
          <w:szCs w:val="28"/>
        </w:rPr>
        <w:t xml:space="preserve">　　一是对于贯彻落实中央精神和省委要求，把安排工作当成完成任务，把工作的具体落实压到基层，出现有落不实的情况。二是有能够时由于工作紧急，只是口头请示，没有严格执行落实请示报告制度。三是能够坚持党性原则，按照分工抓好分管范围内的党建和党风廉政建设工作，但执行党规党纪不够严，在一些小事小节上有“老好人”的现象。四是民主集中制贯彻不够有力，会前沟通酝酿不够。五是开展批评与自我批评没有经常化，在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（三）对照《条例》，重点查摆五个是否，没有存在问题。</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一是理论学习不够深入。虽然平时也非常重视学习，但是由于经常忙于业务工作，对学习的要求不够高，学习的内容较浅，学习范围比较窄，系统性、专业性、深入性不强，从而使得学习的效果不明显。</w:t>
      </w:r>
    </w:p>
    <w:p>
      <w:pPr>
        <w:ind w:left="0" w:right="0" w:firstLine="560"/>
        <w:spacing w:before="450" w:after="450" w:line="312" w:lineRule="auto"/>
      </w:pPr>
      <w:r>
        <w:rPr>
          <w:rFonts w:ascii="宋体" w:hAnsi="宋体" w:eastAsia="宋体" w:cs="宋体"/>
          <w:color w:val="000"/>
          <w:sz w:val="28"/>
          <w:szCs w:val="28"/>
        </w:rPr>
        <w:t xml:space="preserve">　　二是理想信念不够坚定。面对当前XX行业新形势新要求，片面地认为提升经营业务是公司发展的硬道理，抓好抓坏直接影响公司和职工的切身利益，忽视了政治理论学习这个“软指标”，学习不够全面，致使自己没能很好地运用科学理论加强思想改造,研判形势、指导实践。随着工作年限的增加，自觉不自觉的放松了党性修养的锻炼。日常工作生活中，谦虚谨慎、艰苦奋斗的精神有所减弱；面对繁重的任务有时存在对付应付、畏难情绪和好人主义思想；对执行党的政治纪律和政治规矩不严格的问题，有时睁一眼闭一眼，有的把它当成小事小节，提醒提示不到位，纠错整改也不及时；在解决自身问题和工作问题上，问题意识不强、方式方法简单，往往就事论事、系统性不强，工作效果不明显。</w:t>
      </w:r>
    </w:p>
    <w:p>
      <w:pPr>
        <w:ind w:left="0" w:right="0" w:firstLine="560"/>
        <w:spacing w:before="450" w:after="450" w:line="312" w:lineRule="auto"/>
      </w:pPr>
      <w:r>
        <w:rPr>
          <w:rFonts w:ascii="宋体" w:hAnsi="宋体" w:eastAsia="宋体" w:cs="宋体"/>
          <w:color w:val="000"/>
          <w:sz w:val="28"/>
          <w:szCs w:val="28"/>
        </w:rPr>
        <w:t xml:space="preserve">　　三是宗旨意识不够牢固。在帮助一线群众解决疑难问题上力度不够强大，措施不够给力，总认为需要腾出更多的精力抓大事，办实事，从而导致自己在思想上放松了学习，对党的群众路线，密切联系群众的优良传统理解不深刻，对广大职工群众反映的迫切问题，没有立行立改；对关系到职工群众切身利益的事情，没有从具体事情抓起，主动有效地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1.强化理论学习。按照公司党委“不忘初心、牢记使命”主题教育安排部署，坚定维护以习近平同志为核心的党中央权威和集中统一领导，积极参加党委中心组集体学习，以《习近平新时代中国特色社会主义思想学习纲要》为重点，坚持读原著、学原文、悟原理，主动自学，悉心感悟习近平新时代中国特色社会主义思想的基本精神、丰富内涵和基本要求，在“学懂”中筑牢信仰之基，在“弄通”中补足精神之钙，在“做实”中把稳思想之舵，进一步看夯实理论基础，增强运用理论指导工作的自觉性和主动性。加强专业理论知识学习，努力提高自身综合素质，结合工作实际努力做到“精通本职、掌握相关、了解全面”，切实增强战略思维能力。</w:t>
      </w:r>
    </w:p>
    <w:p>
      <w:pPr>
        <w:ind w:left="0" w:right="0" w:firstLine="560"/>
        <w:spacing w:before="450" w:after="450" w:line="312" w:lineRule="auto"/>
      </w:pPr>
      <w:r>
        <w:rPr>
          <w:rFonts w:ascii="宋体" w:hAnsi="宋体" w:eastAsia="宋体" w:cs="宋体"/>
          <w:color w:val="000"/>
          <w:sz w:val="28"/>
          <w:szCs w:val="28"/>
        </w:rPr>
        <w:t xml:space="preserve">　　2.加强工作指导。近年来，自己因身体原因，听工作汇报多，到基层具体检查指导工作少。需要进一步加强与基层一线的沟通交流，在工作安排后，要主动询问进展情况，了解存在的问题和困难，为基层一线想办法、出主意，共同研究解决。</w:t>
      </w:r>
    </w:p>
    <w:p>
      <w:pPr>
        <w:ind w:left="0" w:right="0" w:firstLine="560"/>
        <w:spacing w:before="450" w:after="450" w:line="312" w:lineRule="auto"/>
      </w:pPr>
      <w:r>
        <w:rPr>
          <w:rFonts w:ascii="宋体" w:hAnsi="宋体" w:eastAsia="宋体" w:cs="宋体"/>
          <w:color w:val="000"/>
          <w:sz w:val="28"/>
          <w:szCs w:val="28"/>
        </w:rPr>
        <w:t xml:space="preserve">　　3.认真履职尽责。作为公司副总，要学习新思想，找准创新点，学习汽车行业相关业务知识，对分管的重点工作再梳理、再研究、再细化，找准着力点，推动工作创新，始终做到尽心尽力、大胆尝试，为推动公司事业发展做出积极努力。</w:t>
      </w:r>
    </w:p>
    <w:p>
      <w:pPr>
        <w:ind w:left="0" w:right="0" w:firstLine="560"/>
        <w:spacing w:before="450" w:after="450" w:line="312" w:lineRule="auto"/>
      </w:pPr>
      <w:r>
        <w:rPr>
          <w:rFonts w:ascii="宋体" w:hAnsi="宋体" w:eastAsia="宋体" w:cs="宋体"/>
          <w:color w:val="000"/>
          <w:sz w:val="28"/>
          <w:szCs w:val="28"/>
        </w:rPr>
        <w:t xml:space="preserve">　　4.践行廉洁从业。认真学习党章党规，时刻以党章、《准则》《条例》《若干规定》要求自己，带头严格遵守党纪国法和公司的规章制度，按照分工抓好分管部门的党建和党风廉政建设工作，加强对分管部门领导干部的监督管理，对不良行为和作风及时指出、严肃批评、严格处理，自觉维护党员干部队伍的纯洁性。自觉接受党组织和群众的监督，防微杜渐，以实际行动树立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2024最新查摆剖析材料篇8</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2024最新查摆剖析材料篇9</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 </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（二）、对反腐倡廉工作的认识不足，思想不够敏锐，思路不够开阔，思考不够深远，观念有些陈旧，更新尚不到位。 </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(四)、对纪律、制度说的多、落实的少，责任追究的力度不够大。 </w:t>
      </w:r>
    </w:p>
    <w:p>
      <w:pPr>
        <w:ind w:left="0" w:right="0" w:firstLine="560"/>
        <w:spacing w:before="450" w:after="450" w:line="312" w:lineRule="auto"/>
      </w:pPr>
      <w:r>
        <w:rPr>
          <w:rFonts w:ascii="宋体" w:hAnsi="宋体" w:eastAsia="宋体" w:cs="宋体"/>
          <w:color w:val="000"/>
          <w:sz w:val="28"/>
          <w:szCs w:val="28"/>
        </w:rPr>
        <w:t xml:space="preserve">　　（一）、加强学习，做学习型党员。 </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 </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其次，学习必须要结合实际，不断提高活学活用马列主义理论的能力，提高处理复杂局势和农村基础工作的能力。 </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再次，学习必须要全面。在理论学习的基础上学习必须要全面。不仅要学习理论政策知识，还要学习法律、历史、经济、科学、社会、心理等方面的知识，力求知识全面。 </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w:t>
      </w:r>
    </w:p>
    <w:p>
      <w:pPr>
        <w:ind w:left="0" w:right="0" w:firstLine="560"/>
        <w:spacing w:before="450" w:after="450" w:line="312" w:lineRule="auto"/>
      </w:pPr>
      <w:r>
        <w:rPr>
          <w:rFonts w:ascii="宋体" w:hAnsi="宋体" w:eastAsia="宋体" w:cs="宋体"/>
          <w:color w:val="000"/>
          <w:sz w:val="28"/>
          <w:szCs w:val="28"/>
        </w:rPr>
        <w:t xml:space="preserve">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 </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 </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 </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w:t>
      </w:r>
    </w:p>
    <w:p>
      <w:pPr>
        <w:ind w:left="0" w:right="0" w:firstLine="560"/>
        <w:spacing w:before="450" w:after="450" w:line="312" w:lineRule="auto"/>
      </w:pPr>
      <w:r>
        <w:rPr>
          <w:rFonts w:ascii="宋体" w:hAnsi="宋体" w:eastAsia="宋体" w:cs="宋体"/>
          <w:color w:val="000"/>
          <w:sz w:val="28"/>
          <w:szCs w:val="28"/>
        </w:rPr>
        <w:t xml:space="preserve">　　我拟从三个方面进行整改:一是加强责任，强化职能。二是克服攀比心理立足本职。三是树立基层意识，做小人物。 </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w:t>
      </w:r>
    </w:p>
    <w:p>
      <w:pPr>
        <w:ind w:left="0" w:right="0" w:firstLine="560"/>
        <w:spacing w:before="450" w:after="450" w:line="312" w:lineRule="auto"/>
      </w:pPr>
      <w:r>
        <w:rPr>
          <w:rFonts w:ascii="宋体" w:hAnsi="宋体" w:eastAsia="宋体" w:cs="宋体"/>
          <w:color w:val="000"/>
          <w:sz w:val="28"/>
          <w:szCs w:val="28"/>
        </w:rPr>
        <w:t xml:space="preserve">　　全面解放思想，切实加强学习，提高自身的理论素养和分析问题、解决问题的能力，切实增强敢为人先的思想意识，积极开拓进取、敢闯敢试、争先创优。 </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w:t>
      </w:r>
    </w:p>
    <w:p>
      <w:pPr>
        <w:ind w:left="0" w:right="0" w:firstLine="560"/>
        <w:spacing w:before="450" w:after="450" w:line="312" w:lineRule="auto"/>
      </w:pPr>
      <w:r>
        <w:rPr>
          <w:rFonts w:ascii="宋体" w:hAnsi="宋体" w:eastAsia="宋体" w:cs="宋体"/>
          <w:color w:val="000"/>
          <w:sz w:val="28"/>
          <w:szCs w:val="28"/>
        </w:rPr>
        <w:t xml:space="preserve">　　持续加大我院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2024最新查摆剖析材料篇10</w:t>
      </w:r>
    </w:p>
    <w:p>
      <w:pPr>
        <w:ind w:left="0" w:right="0" w:firstLine="560"/>
        <w:spacing w:before="450" w:after="450" w:line="312" w:lineRule="auto"/>
      </w:pPr>
      <w:r>
        <w:rPr>
          <w:rFonts w:ascii="宋体" w:hAnsi="宋体" w:eastAsia="宋体" w:cs="宋体"/>
          <w:color w:val="000"/>
          <w:sz w:val="28"/>
          <w:szCs w:val="28"/>
        </w:rPr>
        <w:t xml:space="preserve">　　１、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　　２、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　　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　　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　　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　　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　　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　　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　　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2024最新查摆剖析材料篇11</w:t>
      </w:r>
    </w:p>
    <w:p>
      <w:pPr>
        <w:ind w:left="0" w:right="0" w:firstLine="560"/>
        <w:spacing w:before="450" w:after="450" w:line="312" w:lineRule="auto"/>
      </w:pPr>
      <w:r>
        <w:rPr>
          <w:rFonts w:ascii="宋体" w:hAnsi="宋体" w:eastAsia="宋体" w:cs="宋体"/>
          <w:color w:val="000"/>
          <w:sz w:val="28"/>
          <w:szCs w:val="28"/>
        </w:rPr>
        <w:t xml:space="preserve">　　根据上级关于作好“XX”事件以案促改工作和召开专题民主生活会的要求，我认真学习领会县委以案促改警示教育大会精神，以XXX严重违纪违法案件为镜鉴，结合思想和工作实际，查摆自身存在的问题，深刻剖析问题根源，现将有关情况汇报如下</w:t>
      </w:r>
    </w:p>
    <w:p>
      <w:pPr>
        <w:ind w:left="0" w:right="0" w:firstLine="560"/>
        <w:spacing w:before="450" w:after="450" w:line="312" w:lineRule="auto"/>
      </w:pPr>
      <w:r>
        <w:rPr>
          <w:rFonts w:ascii="宋体" w:hAnsi="宋体" w:eastAsia="宋体" w:cs="宋体"/>
          <w:color w:val="000"/>
          <w:sz w:val="28"/>
          <w:szCs w:val="28"/>
        </w:rPr>
        <w:t xml:space="preserve">　　一是主体责任落实方面。对分管科室落实该工作安排部署有欠缺，对下掌握的信息不多、掌握情况不够全面。在开展工作过程中存在没有及时沟通交流造成工作开展不顺。</w:t>
      </w:r>
    </w:p>
    <w:p>
      <w:pPr>
        <w:ind w:left="0" w:right="0" w:firstLine="560"/>
        <w:spacing w:before="450" w:after="450" w:line="312" w:lineRule="auto"/>
      </w:pPr>
      <w:r>
        <w:rPr>
          <w:rFonts w:ascii="宋体" w:hAnsi="宋体" w:eastAsia="宋体" w:cs="宋体"/>
          <w:color w:val="000"/>
          <w:sz w:val="28"/>
          <w:szCs w:val="28"/>
        </w:rPr>
        <w:t xml:space="preserve">　　二是自身建设方面。深入学习不够，虽然对党章党规进行了系统性的学习，但理论学习不够深入透彻，存在一知半解、浅尝辄止的情况，理论联系实际不紧密，与新形势下更好地驾驭工作的要求还有差距。</w:t>
      </w:r>
    </w:p>
    <w:p>
      <w:pPr>
        <w:ind w:left="0" w:right="0" w:firstLine="560"/>
        <w:spacing w:before="450" w:after="450" w:line="312" w:lineRule="auto"/>
      </w:pPr>
      <w:r>
        <w:rPr>
          <w:rFonts w:ascii="宋体" w:hAnsi="宋体" w:eastAsia="宋体" w:cs="宋体"/>
          <w:color w:val="000"/>
          <w:sz w:val="28"/>
          <w:szCs w:val="28"/>
        </w:rPr>
        <w:t xml:space="preserve">　　三是工作监督方面。具有一定程度的好人主义思想，在工作中有“人非圣贤孰能无过”的思想，对于身边的同事所犯的小错误和出现的矛盾，没有及时的指出，将会在很大程度上影响工作的开展。</w:t>
      </w:r>
    </w:p>
    <w:p>
      <w:pPr>
        <w:ind w:left="0" w:right="0" w:firstLine="560"/>
        <w:spacing w:before="450" w:after="450" w:line="312" w:lineRule="auto"/>
      </w:pPr>
      <w:r>
        <w:rPr>
          <w:rFonts w:ascii="宋体" w:hAnsi="宋体" w:eastAsia="宋体" w:cs="宋体"/>
          <w:color w:val="000"/>
          <w:sz w:val="28"/>
          <w:szCs w:val="28"/>
        </w:rPr>
        <w:t xml:space="preserve">　　四是政商关系方面。本人不存在“吃拿卡要”等违纪违规情况，但涉及到我分管的XXX纪检组所牵头的XXXX专项整治，仍没有较大的成效，我的工作还不够深入。</w:t>
      </w:r>
    </w:p>
    <w:p>
      <w:pPr>
        <w:ind w:left="0" w:right="0" w:firstLine="560"/>
        <w:spacing w:before="450" w:after="450" w:line="312" w:lineRule="auto"/>
      </w:pPr>
      <w:r>
        <w:rPr>
          <w:rFonts w:ascii="宋体" w:hAnsi="宋体" w:eastAsia="宋体" w:cs="宋体"/>
          <w:color w:val="000"/>
          <w:sz w:val="28"/>
          <w:szCs w:val="28"/>
        </w:rPr>
        <w:t xml:space="preserve">　　一是政治理论学习不够深入。觉得自己对党的政治理论有着较为深刻的理解和认识，对党的忠诚无可替代，加之总认为自己许多理论都学习过，也有一定的理解，又不是理论工作者，没有必要去钻研细究，放松了政治理论学习。</w:t>
      </w:r>
    </w:p>
    <w:p>
      <w:pPr>
        <w:ind w:left="0" w:right="0" w:firstLine="560"/>
        <w:spacing w:before="450" w:after="450" w:line="312" w:lineRule="auto"/>
      </w:pPr>
      <w:r>
        <w:rPr>
          <w:rFonts w:ascii="宋体" w:hAnsi="宋体" w:eastAsia="宋体" w:cs="宋体"/>
          <w:color w:val="000"/>
          <w:sz w:val="28"/>
          <w:szCs w:val="28"/>
        </w:rPr>
        <w:t xml:space="preserve">　　二是自我批评不到位。在平常工作之余和休息时间除外后，更多的是一个入静下来时的自我反思和自我剖析，而在公开场合的自我批评越来越少，也越来越抹不开面子，对自己的工作方式、工作方法中的缺点和不足，缺少了通过自我批评接受干部群众净化的这道“过滤</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2024最新查摆剖析材料篇12</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卫生院班子成员,作为一名共产党员,平时对同事交任务、压担子多，交心谈心少，警示提醒不够，关心同事不够，对同事中一些苗头性、倾向性的问题关注不够。对一些职工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2024最新查摆剖析材料篇13</w:t>
      </w:r>
    </w:p>
    <w:p>
      <w:pPr>
        <w:ind w:left="0" w:right="0" w:firstLine="560"/>
        <w:spacing w:before="450" w:after="450" w:line="312" w:lineRule="auto"/>
      </w:pPr>
      <w:r>
        <w:rPr>
          <w:rFonts w:ascii="宋体" w:hAnsi="宋体" w:eastAsia="宋体" w:cs="宋体"/>
          <w:color w:val="000"/>
          <w:sz w:val="28"/>
          <w:szCs w:val="28"/>
        </w:rPr>
        <w:t xml:space="preserve">　　按照大讨论活动的安排，通过第一阶段的认真学习，结合个人和部门工作，对照先进，在思想观念、工作作风、工作方法、大局意识、带头精神等方面还存在诸多差距，需在今后工作中予以改进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一是创新意识不强。具体表现在对新的理论知识学习不够认真，思考问题不够深入，不能够创造性地开展工作，工作思路不够开阔，还存在按部就班的思想。二是攻难克坚的信心不足。具体表现在面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能力，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一是执行力有待提高。具体表现在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现在不能自觉地以先进局的工作标准来定位自身工作，在实际工作中考虑问题不够全面，工作不够细致，向内看的多，向外看的少，目标定位不高，缺乏树立高目标的信心和勇于争先的勇气。三是深入基层不够。具体表现深入专业、县局了解情况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能力，树立日事日毕、雷厉风行的工作作风，以实际行动提升自己的执行能力，确保上级各项决策政令畅通，具体工作落实到位。并不断增强责任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现在工作中仅停留在数字报表形式的通报上，缺乏对重点工作的文字性通报，尤其对发展落后的单位和专业项目，督导通报不到位，跟踪落实不到位，指导帮扶不力。二是典型带动作用发挥不明显。具体表现在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通过及时编发通报，加大对落后单位的督导力度。另一方面，认真分析总结发展中涌现出的好的典型和经验，通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现在缺乏对全省快速发展的客观认识。二是整体发展观念不强。具体表现在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能力，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一是以身作则不够。主要表现在作为个人重点业务发展业绩不突出，还存在为完成任务而完成任务的思想。二是带头作用不明显，主要表现在市场部作为经营龙头部门，部门整体发展业绩不突出。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积极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2024最新查摆剖析材料篇14</w:t>
      </w:r>
    </w:p>
    <w:p>
      <w:pPr>
        <w:ind w:left="0" w:right="0" w:firstLine="560"/>
        <w:spacing w:before="450" w:after="450" w:line="312" w:lineRule="auto"/>
      </w:pPr>
      <w:r>
        <w:rPr>
          <w:rFonts w:ascii="宋体" w:hAnsi="宋体" w:eastAsia="宋体" w:cs="宋体"/>
          <w:color w:val="000"/>
          <w:sz w:val="28"/>
          <w:szCs w:val="28"/>
        </w:rPr>
        <w:t xml:space="preserve">　　根据上级关于作好“XX”事件以案促改工作和召开专题民主生活会的要求，我认真学习领会县委以案促改警示教育大会精神，以XXX严重违纪违法案件为镜鉴，结合思想和工作实际，查摆自身存在的问题，深刻剖析问题根源，现将有关情况汇报如下</w:t>
      </w:r>
    </w:p>
    <w:p>
      <w:pPr>
        <w:ind w:left="0" w:right="0" w:firstLine="560"/>
        <w:spacing w:before="450" w:after="450" w:line="312" w:lineRule="auto"/>
      </w:pPr>
      <w:r>
        <w:rPr>
          <w:rFonts w:ascii="宋体" w:hAnsi="宋体" w:eastAsia="宋体" w:cs="宋体"/>
          <w:color w:val="000"/>
          <w:sz w:val="28"/>
          <w:szCs w:val="28"/>
        </w:rPr>
        <w:t xml:space="preserve">　　一是主体责任落实方面。对分管科室落实该工作安排部署有欠缺，对下掌握的信息不多、掌握情况不够全面。在开展工作过程中存在没有及时沟通交流造成工作开展不顺。</w:t>
      </w:r>
    </w:p>
    <w:p>
      <w:pPr>
        <w:ind w:left="0" w:right="0" w:firstLine="560"/>
        <w:spacing w:before="450" w:after="450" w:line="312" w:lineRule="auto"/>
      </w:pPr>
      <w:r>
        <w:rPr>
          <w:rFonts w:ascii="宋体" w:hAnsi="宋体" w:eastAsia="宋体" w:cs="宋体"/>
          <w:color w:val="000"/>
          <w:sz w:val="28"/>
          <w:szCs w:val="28"/>
        </w:rPr>
        <w:t xml:space="preserve">　　二是自身建设方面。深入学习不够，虽然对党章党规进行了系统性的学习，但理论学习不够深入透彻，存在一知半解、浅尝辄止的情况，理论联系实际不紧密，与新形势下更好地驾驭工作的要求还有差距。</w:t>
      </w:r>
    </w:p>
    <w:p>
      <w:pPr>
        <w:ind w:left="0" w:right="0" w:firstLine="560"/>
        <w:spacing w:before="450" w:after="450" w:line="312" w:lineRule="auto"/>
      </w:pPr>
      <w:r>
        <w:rPr>
          <w:rFonts w:ascii="宋体" w:hAnsi="宋体" w:eastAsia="宋体" w:cs="宋体"/>
          <w:color w:val="000"/>
          <w:sz w:val="28"/>
          <w:szCs w:val="28"/>
        </w:rPr>
        <w:t xml:space="preserve">　　三是工作监督方面。具有一定程度的好人主义思想，在工作中有“人非圣贤孰能无过”的思想，对于身边的同事所犯的小错误和出现的矛盾，没有及时的指出，将会在很大程度上影响工作的开展。</w:t>
      </w:r>
    </w:p>
    <w:p>
      <w:pPr>
        <w:ind w:left="0" w:right="0" w:firstLine="560"/>
        <w:spacing w:before="450" w:after="450" w:line="312" w:lineRule="auto"/>
      </w:pPr>
      <w:r>
        <w:rPr>
          <w:rFonts w:ascii="宋体" w:hAnsi="宋体" w:eastAsia="宋体" w:cs="宋体"/>
          <w:color w:val="000"/>
          <w:sz w:val="28"/>
          <w:szCs w:val="28"/>
        </w:rPr>
        <w:t xml:space="preserve">　　四是政商关系方面。本人不存在“吃拿卡要”等违纪违规情况，但涉及到我分管的XXX纪检组所牵头的XXXX专项整治，仍没有较大的成效，我的工作还不够深入。</w:t>
      </w:r>
    </w:p>
    <w:p>
      <w:pPr>
        <w:ind w:left="0" w:right="0" w:firstLine="560"/>
        <w:spacing w:before="450" w:after="450" w:line="312" w:lineRule="auto"/>
      </w:pPr>
      <w:r>
        <w:rPr>
          <w:rFonts w:ascii="宋体" w:hAnsi="宋体" w:eastAsia="宋体" w:cs="宋体"/>
          <w:color w:val="000"/>
          <w:sz w:val="28"/>
          <w:szCs w:val="28"/>
        </w:rPr>
        <w:t xml:space="preserve">　　一是政治理论学习不够深入。觉得自己对党的政治理论有着较为深刻的理解和认识，对党的忠诚无可替代，加之总认为自己许多理论都学习过，也有一定的理解，又不是理论工作者，没有必要去钻研细究，放松了政治理论学习。</w:t>
      </w:r>
    </w:p>
    <w:p>
      <w:pPr>
        <w:ind w:left="0" w:right="0" w:firstLine="560"/>
        <w:spacing w:before="450" w:after="450" w:line="312" w:lineRule="auto"/>
      </w:pPr>
      <w:r>
        <w:rPr>
          <w:rFonts w:ascii="宋体" w:hAnsi="宋体" w:eastAsia="宋体" w:cs="宋体"/>
          <w:color w:val="000"/>
          <w:sz w:val="28"/>
          <w:szCs w:val="28"/>
        </w:rPr>
        <w:t xml:space="preserve">　　二是自我批评不到位。在平常工作之余和休息时间除外后，更多的是一个入静下来时的自我反思和自我剖析，而在公开场合的自我批评越来越少，也越来越抹不开面子，对自己的工作方式、工作方法中的缺点和不足，缺少了通过自我批评接受干部群众净化的这道“过滤</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2024最新查摆剖析材料篇15</w:t>
      </w:r>
    </w:p>
    <w:p>
      <w:pPr>
        <w:ind w:left="0" w:right="0" w:firstLine="560"/>
        <w:spacing w:before="450" w:after="450" w:line="312" w:lineRule="auto"/>
      </w:pPr>
      <w:r>
        <w:rPr>
          <w:rFonts w:ascii="宋体" w:hAnsi="宋体" w:eastAsia="宋体" w:cs="宋体"/>
          <w:color w:val="000"/>
          <w:sz w:val="28"/>
          <w:szCs w:val="28"/>
        </w:rPr>
        <w:t xml:space="preserve">　　利用等严重违法违纪的典型案件作为反面教材，在机关中深入开展警示教育活动。我市作为马德等人的案发地，受他们影响较大，在我市开展这次警示教育活动，尤为及时，尤其必要，对全体机关干部特别是领导干部廉洁从政，严守党纪国法，推动党风廉政建设和反腐败斗争，都具有重要的意义。作为一名领导干部，作为这次教育活动的参与者，我看到这此触目惊心的典型案件，看到少数党员干部放松了对世界观、人生观的改造，走向了犯罪的深渊，结果令人痛心，我对此感受很大，启发很大。</w:t>
      </w:r>
    </w:p>
    <w:p>
      <w:pPr>
        <w:ind w:left="0" w:right="0" w:firstLine="560"/>
        <w:spacing w:before="450" w:after="450" w:line="312" w:lineRule="auto"/>
      </w:pPr>
      <w:r>
        <w:rPr>
          <w:rFonts w:ascii="宋体" w:hAnsi="宋体" w:eastAsia="宋体" w:cs="宋体"/>
          <w:color w:val="000"/>
          <w:sz w:val="28"/>
          <w:szCs w:val="28"/>
        </w:rPr>
        <w:t xml:space="preserve">　　1、坚定信念。始终坚定共产主义和有中国特色的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　　2、以案为鉴。在加强自身理论学习的同时，认真分析了马德等人的情况，在自己思想深处受到极大触动。对他们犯罪道路的过程作了反思：一些领导干部不注重世界观、人生观的改造，私欲膨胀，背弃了共产(本文来自好范文网：WwW.hAoWord.CoM)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观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　　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　　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　　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　　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　　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　　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　　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是始终坚持执行党的各项规章制度。严格要求自己，坚持为政清廉。不以党内存在腐败现象而气馁，不以一个人改变不了现实而颓废，不以法不责众而放纵，要从自我做起，严格遵守党的各项纪律，保持晚节，安全着陆，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2024最新查摆剖析材料篇16</w:t>
      </w:r>
    </w:p>
    <w:p>
      <w:pPr>
        <w:ind w:left="0" w:right="0" w:firstLine="560"/>
        <w:spacing w:before="450" w:after="450" w:line="312" w:lineRule="auto"/>
      </w:pPr>
      <w:r>
        <w:rPr>
          <w:rFonts w:ascii="宋体" w:hAnsi="宋体" w:eastAsia="宋体" w:cs="宋体"/>
          <w:color w:val="000"/>
          <w:sz w:val="28"/>
          <w:szCs w:val="28"/>
        </w:rPr>
        <w:t xml:space="preserve">　　在毕节金海湖新区教科文卫局组织的“三个查摆”的相关工作安排下，我围绕“查摆思想作风、查摆工作差距、查摆目标方向”等方面认真对照自己平时的实际工作及思想动态，排查在政治思想、组织纪律、业务水平、工作能力方面存在的问题，进行认真剖析，找出原因，便于今后的整改，将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1、政治思想觉悟不高</w:t>
      </w:r>
    </w:p>
    <w:p>
      <w:pPr>
        <w:ind w:left="0" w:right="0" w:firstLine="560"/>
        <w:spacing w:before="450" w:after="450" w:line="312" w:lineRule="auto"/>
      </w:pPr>
      <w:r>
        <w:rPr>
          <w:rFonts w:ascii="宋体" w:hAnsi="宋体" w:eastAsia="宋体" w:cs="宋体"/>
          <w:color w:val="000"/>
          <w:sz w:val="28"/>
          <w:szCs w:val="28"/>
        </w:rPr>
        <w:t xml:space="preserve">　　不能与时俱进地提高思想觉悟，对政治理论学习不及时，政治思想较落后，从政治的角度来观察、分析问题，解决问题的能力不强。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　　2、业务知识钻研不够</w:t>
      </w:r>
    </w:p>
    <w:p>
      <w:pPr>
        <w:ind w:left="0" w:right="0" w:firstLine="560"/>
        <w:spacing w:before="450" w:after="450" w:line="312" w:lineRule="auto"/>
      </w:pPr>
      <w:r>
        <w:rPr>
          <w:rFonts w:ascii="宋体" w:hAnsi="宋体" w:eastAsia="宋体" w:cs="宋体"/>
          <w:color w:val="000"/>
          <w:sz w:val="28"/>
          <w:szCs w:val="28"/>
        </w:rPr>
        <w:t xml:space="preserve">　　由于年龄结构偏高，业务知识相对滞后，对待工作不够主动、积极，满足于现状，工作上不善于思考、动脑，等待领导的指示，未能把工作做实、做深、做细，满足于过得去。对业务知识的学习还不够，缺乏一种不断进取的精神，不注重业务知识的全面性，等到问题出现再想办法解决。有时由于工作的重复性，图省事，照搬照抄，沿用老方法解决问题；在工作中遇到繁琐、复杂的事情，有逃避的倾向，缺乏艰苦奋斗的精神。</w:t>
      </w:r>
    </w:p>
    <w:p>
      <w:pPr>
        <w:ind w:left="0" w:right="0" w:firstLine="560"/>
        <w:spacing w:before="450" w:after="450" w:line="312" w:lineRule="auto"/>
      </w:pPr>
      <w:r>
        <w:rPr>
          <w:rFonts w:ascii="宋体" w:hAnsi="宋体" w:eastAsia="宋体" w:cs="宋体"/>
          <w:color w:val="000"/>
          <w:sz w:val="28"/>
          <w:szCs w:val="28"/>
        </w:rPr>
        <w:t xml:space="preserve">　　3、工作能力稍欠</w:t>
      </w:r>
    </w:p>
    <w:p>
      <w:pPr>
        <w:ind w:left="0" w:right="0" w:firstLine="560"/>
        <w:spacing w:before="450" w:after="450" w:line="312" w:lineRule="auto"/>
      </w:pPr>
      <w:r>
        <w:rPr>
          <w:rFonts w:ascii="宋体" w:hAnsi="宋体" w:eastAsia="宋体" w:cs="宋体"/>
          <w:color w:val="000"/>
          <w:sz w:val="28"/>
          <w:szCs w:val="28"/>
        </w:rPr>
        <w:t xml:space="preserve">　　由于本人是80年代的老中师生，再又参加工作近30年，任校长20余年，总是以工作忙为理由没有及时加强工作能力方面的学习，使得现在的工作能力下降，跟不上时代的发展。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1、学习不够积极主动，对理论知识的理解与实际脱钩，没有发挥理论的指导作用，只是为了学习而学习，是学习变得形式化、教条化。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3、服务意识不够。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新知识、新理念，促进自我改造，提高综合素质，就当下而言，要加强业务学习，只有狠下决心，提高对学习业务知识重要性和迫切性的认识，自觉、刻苦地钻研业务，夯实基础，灵活运用合理的方法和措施，热爱本职工作，与时俱进，虚心好学。同时我要努力学习科学文化知识，特别是现代化高科技知识，坚持理论联系实际的原则，勇于实践，充分发挥主观能动性思想，达到常学习、渐进步的效果。</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2024最新查摆剖析材料篇17</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卫生院班子成员,作为一名共产党员,平时对同事交任务、压担子多，交心谈心少，警示提醒不够，关心同事不够，对同事中一些苗头性、倾向性的问题关注不够。对一些职工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二、深刻剖析原因</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2024最新查摆剖析材料篇18</w:t>
      </w:r>
    </w:p>
    <w:p>
      <w:pPr>
        <w:ind w:left="0" w:right="0" w:firstLine="560"/>
        <w:spacing w:before="450" w:after="450" w:line="312" w:lineRule="auto"/>
      </w:pPr>
      <w:r>
        <w:rPr>
          <w:rFonts w:ascii="宋体" w:hAnsi="宋体" w:eastAsia="宋体" w:cs="宋体"/>
          <w:color w:val="000"/>
          <w:sz w:val="28"/>
          <w:szCs w:val="28"/>
        </w:rPr>
        <w:t xml:space="preserve">　　近期局组织开展了“以案明纪，坚守底线”警示教育活动，认真学习动员大会上的讲话精神，深刻反思违纪案件教训。通过案件剖析，以案明纪，感到一个党员干部，只有时刻保持清醒头脑和高度警惕，以案为鉴，以纪为镜，提高遵纪守法的自觉性，增强拒腐防变的能力，筑牢思想防线，才能真正保持党员的先进性和纯洁性。见贤思齐，见不贤而深自醒，我对自身在思想和工作的差距和不足也进行了查摆，由此更加明确了今后努力的方向。</w:t>
      </w:r>
    </w:p>
    <w:p>
      <w:pPr>
        <w:ind w:left="0" w:right="0" w:firstLine="560"/>
        <w:spacing w:before="450" w:after="450" w:line="312" w:lineRule="auto"/>
      </w:pPr>
      <w:r>
        <w:rPr>
          <w:rFonts w:ascii="宋体" w:hAnsi="宋体" w:eastAsia="宋体" w:cs="宋体"/>
          <w:color w:val="000"/>
          <w:sz w:val="28"/>
          <w:szCs w:val="28"/>
        </w:rPr>
        <w:t xml:space="preserve">　　一、对党性修养缺乏自觉性。加强党性锻炼和党性修养方面要求不严，标准不高。自认为自己做的还算不错了。这与党员干部的要求是不相称的，任其发展，其危害是严重的。通过反复学习党章，对照廖俊波等先进模范典型和身边的反面典型，越觉得有差距，深感自己对自己降低了党员标准，自己放松了自己，作为一名党员干部，只有自己公正无私、清正廉洁，才能心胸坦荡，一身正气，只有不断地自觉加强党性修养，对自己对工作才能有高标准、严要求，才能适应新形势，职工群众才能满意。</w:t>
      </w:r>
    </w:p>
    <w:p>
      <w:pPr>
        <w:ind w:left="0" w:right="0" w:firstLine="560"/>
        <w:spacing w:before="450" w:after="450" w:line="312" w:lineRule="auto"/>
      </w:pPr>
      <w:r>
        <w:rPr>
          <w:rFonts w:ascii="宋体" w:hAnsi="宋体" w:eastAsia="宋体" w:cs="宋体"/>
          <w:color w:val="000"/>
          <w:sz w:val="28"/>
          <w:szCs w:val="28"/>
        </w:rPr>
        <w:t xml:space="preserve">　　二、理论学习研究不深入。理论学习不扎实，存在蜻蜓点水、浅尝辄止、不求甚解等形式主义问题，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同时在实际工作中，由于受理论水平、实践经验等因素的影响，不能很好的将理论知识运用到实践中，用来指导工作，促进工作开展。</w:t>
      </w:r>
    </w:p>
    <w:p>
      <w:pPr>
        <w:ind w:left="0" w:right="0" w:firstLine="560"/>
        <w:spacing w:before="450" w:after="450" w:line="312" w:lineRule="auto"/>
      </w:pPr>
      <w:r>
        <w:rPr>
          <w:rFonts w:ascii="宋体" w:hAnsi="宋体" w:eastAsia="宋体" w:cs="宋体"/>
          <w:color w:val="000"/>
          <w:sz w:val="28"/>
          <w:szCs w:val="28"/>
        </w:rPr>
        <w:t xml:space="preserve">　　三、责任担当意识不强。通过这次警示教育活动发现自己在坚持党的思想路线上还是有一定差距。由于在工作中放松对自己的要求，工作得过且过，能拖就往后拖拖，工作上只求过得去、不求过得硬，标准上只求不违规、不求作表率，思想上不求有功但求无过。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一要坚定信念，不能迷失方向。党员干部一定要以案为鉴，始终保持思想上的先进性，筑牢拒腐防变的思想防线。认真学习党十九大报告精神，以十九大精神武装头脑，以案为戒，加强对思想政治理论的学习，深刻理解并熟练掌握，改变“一味抓业务”的亚健康工作常态，坚定理想信念不动摇，不断提升自身政治敏锐性和政治鉴别力，熟练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要依法履职，不能滥用权力。要时刻铭记“立党为公、执政为民”的根本宗旨，把心思用在干事创业上，用在地税事业发展上。牢固掌握法纪知识，以法纪党规约束自己。抵制各种诱惑，努力做到慎独、慎交。时刻用反面案例警示自己，谨慎用权，不断增强工作自信，努力提高自身依法行政工作能力。</w:t>
      </w:r>
    </w:p>
    <w:p>
      <w:pPr>
        <w:ind w:left="0" w:right="0" w:firstLine="560"/>
        <w:spacing w:before="450" w:after="450" w:line="312" w:lineRule="auto"/>
      </w:pPr>
      <w:r>
        <w:rPr>
          <w:rFonts w:ascii="宋体" w:hAnsi="宋体" w:eastAsia="宋体" w:cs="宋体"/>
          <w:color w:val="000"/>
          <w:sz w:val="28"/>
          <w:szCs w:val="28"/>
        </w:rPr>
        <w:t xml:space="preserve">　　三要廉洁自律，不能放纵自我。要常算政治帐、经济帐、名誉帐、家庭帐、亲情帐、自由帐、健康帐，始终保持严格自律。保持清廉必须固守的是廉洁自律这条底线。心不廉则无所不取，心无防则无所不为。要始终坚持把廉洁自律作为一种思想境界来提升，作为一种职业操守来要求，作为一种工作能力来培养，特别是在面对诱惑、陷阱时，保持清醒头脑，时刻警钟长鸣。</w:t>
      </w:r>
    </w:p>
    <w:p>
      <w:pPr>
        <w:ind w:left="0" w:right="0" w:firstLine="560"/>
        <w:spacing w:before="450" w:after="450" w:line="312" w:lineRule="auto"/>
      </w:pPr>
      <w:r>
        <w:rPr>
          <w:rFonts w:ascii="宋体" w:hAnsi="宋体" w:eastAsia="宋体" w:cs="宋体"/>
          <w:color w:val="000"/>
          <w:sz w:val="28"/>
          <w:szCs w:val="28"/>
        </w:rPr>
        <w:t xml:space="preserve">　　四要接受监督，不能为所欲为。要主动地接受各方面监督，让自己的行为真正做到阳光透明。心底无私天地宽，勇于接受组织监督、群众监督，始终常怀敬畏之心，敬畏法律、纪律规矩，紧绷思想这根弦，不存侥幸心理，对党忠诚，对人民担当，努力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2024最新查摆剖析材料篇19</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的工作要求，这段时间，认真学习了《习近平新时代中国社会主义思想学习纲要》《习近平关于“不忘初心、牢记使命”重要论述选编》《中国共产党章程》《中国共产党廉洁自律准则》和《中国共产党纪律处分条例》等，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一是没有深层次的学懂弄通悟透习近平新时代中国特色社会主义思想，学习的越多，越是感受到习近平新时代中国特色社会主义思想的博大精深，更是感受到自己学习的不系统，思考的不深入。二是平常学习不够积极主动，刻苦钻研精神不强。缺乏“挤”劲和“韧”劲。总感到工作忙忙碌碌，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需要提升为人民服务的本领，在社会生活中起先锋模范作用有时候不明显，对于身边的社会不正之风不能做坚决斗争。主要存在四个不足：一是党员意识弱化。先锋模范意识欠缺，把自己混同于普通群众，总觉得工作跟着走、指示照着办、守纪不出事就行了。二是创优精神缺失。存在中游思想、佛系心态，担心冲劲一大漏洞就多，工作不求过得硬，只求过得去。三是党员意识不强。不能做到时时处处始终以党员标准严格要求自己，有时把自己等同于一般群众，工作标准不高、思想进取不够、创新观念不强、党员先进性有所弱化。四是宗旨意识不牢。对履行党员义务有时存在认识不足、动力不足的问题。全心全意为人民服务的宗旨树得不牢，没有把群众所思所想所盼，记在心上、挂在嘴上、抓在手上，党员先锋模范作用发挥不好。</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用马克思主义的立场、观点、方法分析和解决实际问题的水平还不够娴熟，理论水平有待提高。对自身的“一岗双责”认识不够到位，对分管部门的主要负责同志“一岗双责”抓的不够深入细致。存在主要问题：一是政绩观存有偏差，工作中出成绩出亮点的愿望比较大。对照党章党规找差距，是主题教育学习教育和检视问题的重要内容，是推动党员领导干部主动检视自我、自觉修正错误的重要措施。根据上级安排部署，我认真学习了《习近平新时代中国特色社会主义思想学习纲要》等重要论述，党的意识、党员意识、纪律意识进一步增强，政治境界、思想境界、道德境界进一步提升。</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4、是否严格遵守党的组织制度，严守党的政治纪律和政治规矩，做到令行禁止，保证中央政令畅通。能够做到严守党的政治纪律和政治规矩，但对分管部门存在的工作纪律松弛问题未能做到严抓。</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扎根群众调查研究有待深入，需要强化对基层情况的认识。与分管的研究所职工谈工作任务多，谈思想听取意见少，难以了解到职工的真实想法，没有真正做到与职工群众交心、打起一片。工作作风不够扎实。虽然以往工作中取得了一定的成绩，但工作作风不深入、不扎实。工作标准不够高不精益求精，较真的劲头不够，处理问题有时还存在畏难情绪，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自身能够坚定理想信念，在通过自身行为带动周围群众树立强大理想信念方面有待加强和深入。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导致思想上蒙了“灰尘”，没有完全把理想信念转化为助推经济社会发展的的实际行动和内在动力。二是党性修养有待进一步提高。通过对比学习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在落实工作总目标、落实各项防恐维稳措施方面能够站稳政治立场，能够坚决同“三股势力”“两面人”作斗争。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能够做到坚决维护以习近平同志为核心的党中央权威和集中统一领导，能够在分管工作领域严格按照自治区相关要求请示报告。能够自觉和坚定维护以习近平总书记为核心的党中央统一领导，认真学习贯彻习近平总书记新时代中国特色社会主义思想，在学懂、弄通、做实上下功夫，增强“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作为一名党员，在工作上敢于负责，敢于担当，工作能够沉下去，重实干、求实效。但面对工程建设新的任务，有一定的“本领恐慌”，在工作的推进过程中，希望领导能多到工地视察，希望得到领导支持，以利于工程的推进，在汇报情况时主观因素讲的少，客观因素讲的多，出谋划策的少，面对工程进度严重滞后出的举措不多。</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能够注意树立作为领导班子成员的良好形象。但有时在公务活动中也存在碍于情面、细节上把关不严的情况。分管的管理部门个别人员存在工作拖沓、作风飘浮的情况。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如果自己单位的条件差了，觉得影响单位的形象。</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能够认真自觉服从组织安排，与分管的管理部门的中层领导、工作人员日常谈心谈话中，谈工作、谈业务的时候较多，听取各方面意见相对少一些。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个人始终牢记党员身份，坚持以普通党员身份参加党的组织生活，能做到自觉交纳党费和报告个人事项，但有时候认为“三会一课”枯燥乏味，而没有认识到其重要作用，“重业务轻党建”思想依然存在，对党建工作重视不够，组织生活形式不够活跃，创新组织生活思路不宽、办法不多。在民主生活会中，考虑过多，批评与自我批评不够直接，担心批评过严影响团结、大局。</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在院党委会有关用人讨论时，存在“老好人”思想，发表意见相对少一些。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在相关会议上开展批评和自我批评的力度不够，对其他班子成员提意见时不够“辣味”。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能够严格约束自己的言行，自觉把党的政治纪律、政治规矩作为工作和生活的硬杠杠。在坚持“三严三实”方面还要加强。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原则问题上坚决做到同党中央保持一致，在日常管理工作遇到一些阻力时，有时会埋怨牢骚。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能够守纪律、讲规矩，警红线，守底线。但对分管部门涉及平台建设方面的廉政建设方面的事项关注的少，在分管的部门人员进行工作汇报时对其遵守有关纪律和规定方面提醒的少。</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16、是否存在优亲厚友，为黑恶势力充当“保护伞”，弄虚作假、简单粗暴等损害群众利益等问题。在分管范围内尽可能的做到坚持原则，坚决支持中央有关打击黑恶势力的决定。</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个别情况下对待同事存在盛气凌人，有时不注意言语措辞，对同事感情和工作上也有不好影响。在工作中认真负责，严格按各项制度办事，有时为了完成工作存在形式主义的情况，工作中不存在官僚主义的作风，没有参与和插手市场经济活动、司法活动、执纪执法活动的情况。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18、是否存在生活奢靡、贪图享乐、追求低级趣味，违反社会公德、家庭美德等问题。能够做到生活勤俭，工作之余注意“慎独慎微”。</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　　（三）宗旨意识有所淡化。自认为能够坚持诚信做人、踏实干事，对待群众有如自己父母，是有真感情的。参加工作后，在基层工作的几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　　（四）担当精神有所下滑。从基层到办公室，二十余年来岗位历练不少、曲折不少，也充满了奋斗和努力，党性修养也是很注重的。但随着年龄的增长，工作中不知不觉滋生了畏首畏尾、不敢想不敢闯，安于现状、懒于奋斗的惰性心态，奋斗精神减弱，工作激情减退，拼搏劲头消沉。特别是面对艰巨的任务和棘手的事情，逐渐产生了推和躲的想法，怕工作任务胜任不了或完成不好，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五）自我要求有所放松。自认为平时工作中能够守好公与私、情与法、权与利的分界线，满足于不违规、不触线、不出事；对各项政策、法规贯彻执行上，做到不偏向、不越轨、不出格。但对社会上一些不良现象，认为事不关己，缺乏应有的抵制；对一些人情礼往、不正之风，思想上缺乏应有的警惕，认为苛刻了会伤人面子，慢慢变得习以为常，随大流，渐渐放松了主观世界的改造，放松了对自身的要求。这些都与主题的要求有差距，让一些问题有了滋生的土壤和空间。</w:t>
      </w:r>
    </w:p>
    <w:p>
      <w:pPr>
        <w:ind w:left="0" w:right="0" w:firstLine="560"/>
        <w:spacing w:before="450" w:after="450" w:line="312" w:lineRule="auto"/>
      </w:pPr>
      <w:r>
        <w:rPr>
          <w:rFonts w:ascii="宋体" w:hAnsi="宋体" w:eastAsia="宋体" w:cs="宋体"/>
          <w:color w:val="000"/>
          <w:sz w:val="28"/>
          <w:szCs w:val="28"/>
        </w:rPr>
        <w:t xml:space="preserve">　　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进一步加强理论学习，在提高素质上下功夫。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上级的工作思路和方式方法，激发爱岗敬业的热情，积极投身到工作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下功夫。工作中，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党章》《准则》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公仆。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对照党章党规，找差距检视问题对自身存在问题和改进措施的剖析，如有不足之处，希望大家及时批评指正！总之，我将以这次不忘初心牢记使命主题教育活动为契机，振奋精神，扎实工作，严格要求自己，不断充实、提高和完善自己，增强“四个意识”、坚定“四个自信”、做到“两个维护”，在思想上政治上同习近平同志为核心的党中央保持高度一致，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2024最新查摆剖析材料篇20</w:t>
      </w:r>
    </w:p>
    <w:p>
      <w:pPr>
        <w:ind w:left="0" w:right="0" w:firstLine="560"/>
        <w:spacing w:before="450" w:after="450" w:line="312" w:lineRule="auto"/>
      </w:pPr>
      <w:r>
        <w:rPr>
          <w:rFonts w:ascii="宋体" w:hAnsi="宋体" w:eastAsia="宋体" w:cs="宋体"/>
          <w:color w:val="000"/>
          <w:sz w:val="28"/>
          <w:szCs w:val="28"/>
        </w:rPr>
        <w:t xml:space="preserve">　　根据这次专题生活会的要求，我围绕“进一步解放思想，激励新时代新担当新作为”等方面加强了学习。紧扣会议主题，结合个人思想、学习和工作实际，查摆出自身存在的主要问题，现对照检查如下：</w:t>
      </w:r>
    </w:p>
    <w:p>
      <w:pPr>
        <w:ind w:left="0" w:right="0" w:firstLine="560"/>
        <w:spacing w:before="450" w:after="450" w:line="312" w:lineRule="auto"/>
      </w:pPr>
      <w:r>
        <w:rPr>
          <w:rFonts w:ascii="宋体" w:hAnsi="宋体" w:eastAsia="宋体" w:cs="宋体"/>
          <w:color w:val="000"/>
          <w:sz w:val="28"/>
          <w:szCs w:val="28"/>
        </w:rPr>
        <w:t xml:space="preserve">　　1.在“四个意识”牢不牢方面。能够牢固树立“四个意识”，坚定“四个自信”，做到“四个服从”，但有时候认为理论功底、理论素养是对高级领导干部的要求，工作人员主要是抓落实、具体干，对政治理论学习的重要性迫切性认识不足，尽管每次集中学习都参加，但学得不深、不透、不系统。</w:t>
      </w:r>
    </w:p>
    <w:p>
      <w:pPr>
        <w:ind w:left="0" w:right="0" w:firstLine="560"/>
        <w:spacing w:before="450" w:after="450" w:line="312" w:lineRule="auto"/>
      </w:pPr>
      <w:r>
        <w:rPr>
          <w:rFonts w:ascii="宋体" w:hAnsi="宋体" w:eastAsia="宋体" w:cs="宋体"/>
          <w:color w:val="000"/>
          <w:sz w:val="28"/>
          <w:szCs w:val="28"/>
        </w:rPr>
        <w:t xml:space="preserve">　　2.在思想解放够不够方面。能够按照“解放思想再出发，对标找差新跨越”的要求，不断更新观念、拓宽思路、改进方式、提升服务。但遇到部分实际问题时不敢闯，不敢试，缺乏开放性、发散性思维，缺乏前瞻性思维眼光，反应有时还不敏锐。</w:t>
      </w:r>
    </w:p>
    <w:p>
      <w:pPr>
        <w:ind w:left="0" w:right="0" w:firstLine="560"/>
        <w:spacing w:before="450" w:after="450" w:line="312" w:lineRule="auto"/>
      </w:pPr>
      <w:r>
        <w:rPr>
          <w:rFonts w:ascii="宋体" w:hAnsi="宋体" w:eastAsia="宋体" w:cs="宋体"/>
          <w:color w:val="000"/>
          <w:sz w:val="28"/>
          <w:szCs w:val="28"/>
        </w:rPr>
        <w:t xml:space="preserve">　　3.在担当作为强不强方面。接到工作任务，有时首先想到的是怎样尽快完成，创新性开展工作的意识还不强，在任务多、压力大的时候更是如此，精品意识还要进一步提高。</w:t>
      </w:r>
    </w:p>
    <w:p>
      <w:pPr>
        <w:ind w:left="0" w:right="0" w:firstLine="560"/>
        <w:spacing w:before="450" w:after="450" w:line="312" w:lineRule="auto"/>
      </w:pPr>
      <w:r>
        <w:rPr>
          <w:rFonts w:ascii="宋体" w:hAnsi="宋体" w:eastAsia="宋体" w:cs="宋体"/>
          <w:color w:val="000"/>
          <w:sz w:val="28"/>
          <w:szCs w:val="28"/>
        </w:rPr>
        <w:t xml:space="preserve">　　4.在作用发挥好不好方面。一直以来，自己始终没有忘记入党时“对党忠诚、积极工作”的庄严宣誓，任何时候都把党的政治纪律和政治规矩摆在前面。但有时在工作中还存在精细化程度不够的问题，主观上想尽可能的做细做到位，但在具体落实中还盯的不够紧，抓细、抓实、抓具体的精神还不足。</w:t>
      </w:r>
    </w:p>
    <w:p>
      <w:pPr>
        <w:ind w:left="0" w:right="0" w:firstLine="560"/>
        <w:spacing w:before="450" w:after="450" w:line="312" w:lineRule="auto"/>
      </w:pPr>
      <w:r>
        <w:rPr>
          <w:rFonts w:ascii="宋体" w:hAnsi="宋体" w:eastAsia="宋体" w:cs="宋体"/>
          <w:color w:val="000"/>
          <w:sz w:val="28"/>
          <w:szCs w:val="28"/>
        </w:rPr>
        <w:t xml:space="preserve">　　5.在自我要求严不严方面。能够时时处处以共产党员的标准严格要求自己，牢记自己的身份和责任。但是通过深入剖析，对照党的优良传统，也认识到自己有时也存在标准不高的问题，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在查摆问题的过程中，我深刻认识到，究其根源，最根本的在于没有拧紧思想“总开关”，具体原因如下：</w:t>
      </w:r>
    </w:p>
    <w:p>
      <w:pPr>
        <w:ind w:left="0" w:right="0" w:firstLine="560"/>
        <w:spacing w:before="450" w:after="450" w:line="312" w:lineRule="auto"/>
      </w:pPr>
      <w:r>
        <w:rPr>
          <w:rFonts w:ascii="宋体" w:hAnsi="宋体" w:eastAsia="宋体" w:cs="宋体"/>
          <w:color w:val="000"/>
          <w:sz w:val="28"/>
          <w:szCs w:val="28"/>
        </w:rPr>
        <w:t xml:space="preserve">　　一是理论学习抓的还不紧。平时更多的注重业务知识的学习，忽视了政治理论、党纪党章学习，在学以致用、用以促学、学用相长方面还没有完全实现无缝对接。</w:t>
      </w:r>
    </w:p>
    <w:p>
      <w:pPr>
        <w:ind w:left="0" w:right="0" w:firstLine="560"/>
        <w:spacing w:before="450" w:after="450" w:line="312" w:lineRule="auto"/>
      </w:pPr>
      <w:r>
        <w:rPr>
          <w:rFonts w:ascii="宋体" w:hAnsi="宋体" w:eastAsia="宋体" w:cs="宋体"/>
          <w:color w:val="000"/>
          <w:sz w:val="28"/>
          <w:szCs w:val="28"/>
        </w:rPr>
        <w:t xml:space="preserve">　　二是党性修养抓的还不牢。党性修养是一个长期、复杂而艰苦的过程，自己在这方面还缺乏深刻的认识。往往把加强党性修养挂在口头上的多，但实际上具体行动的少，仅满足于尽快完成上级领导交办的任务，满足于不出问题。</w:t>
      </w:r>
    </w:p>
    <w:p>
      <w:pPr>
        <w:ind w:left="0" w:right="0" w:firstLine="560"/>
        <w:spacing w:before="450" w:after="450" w:line="312" w:lineRule="auto"/>
      </w:pPr>
      <w:r>
        <w:rPr>
          <w:rFonts w:ascii="宋体" w:hAnsi="宋体" w:eastAsia="宋体" w:cs="宋体"/>
          <w:color w:val="000"/>
          <w:sz w:val="28"/>
          <w:szCs w:val="28"/>
        </w:rPr>
        <w:t xml:space="preserve">　　三是业务工作抓的还不精。掌握的知识还不全面，尤其是对保障的专业知识知之甚少。工作的主动超前性还有待提高，站在领导的角度思考问题的能力不足，与领导的要求还有差距。</w:t>
      </w:r>
    </w:p>
    <w:p>
      <w:pPr>
        <w:ind w:left="0" w:right="0" w:firstLine="560"/>
        <w:spacing w:before="450" w:after="450" w:line="312" w:lineRule="auto"/>
      </w:pPr>
      <w:r>
        <w:rPr>
          <w:rFonts w:ascii="宋体" w:hAnsi="宋体" w:eastAsia="宋体" w:cs="宋体"/>
          <w:color w:val="000"/>
          <w:sz w:val="28"/>
          <w:szCs w:val="28"/>
        </w:rPr>
        <w:t xml:space="preserve">　　四是自我要求抓的还不严。虽然能在大是大非面前保持立场坚定、态度坚决，但在一些细枝末节上，纪律约束不够严格，特别是在对照先进模范典型上，认识还不够深入，剖析还不够深刻。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　　解决自身存在的问题关键还是要出实招、重实效，对照新时期新标准，我将努力从以下三个方面加以整改：</w:t>
      </w:r>
    </w:p>
    <w:p>
      <w:pPr>
        <w:ind w:left="0" w:right="0" w:firstLine="560"/>
        <w:spacing w:before="450" w:after="450" w:line="312" w:lineRule="auto"/>
      </w:pPr>
      <w:r>
        <w:rPr>
          <w:rFonts w:ascii="宋体" w:hAnsi="宋体" w:eastAsia="宋体" w:cs="宋体"/>
          <w:color w:val="000"/>
          <w:sz w:val="28"/>
          <w:szCs w:val="28"/>
        </w:rPr>
        <w:t xml:space="preserve">　　1.加强理论武装，在锤炼党性上下功夫。一是加强理论学习。把学习作为一项政治责任，深入学习党的十九大和习总书记系列重要讲话精神，在学懂、弄通、做实上下功夫，自觉以科学理论武装头脑、指导实践、推动工作，切实解决好“总开关”问题。树立终身学习的理念，始终保持与时俱进的精神状态，坚持在学习中拓宽思维、理清思路，真正做到学以增智、学以提能、学以致用。二是坚定理想信念。积极参加党性教育、警示教育、党纪法规教育，经常性开展自我剖析和对照检查，进一步强化“四个意识”，坚定“四个自信”，做到“四个服从”。时刻用党章、用共产党员标准要求自己，坚持做任何工作都能讲政治，能够从政治角度考虑问题，在实践中看得清大势、站得稳脚跟，辨的清方向，不断坚定理想信念。三是始终对党忠诚。坚决维护习近平总书记在党中央和全党的核心地位、维护党中央权威和集中统一领导，自觉在思想上、政治上、行动上同以习近平同志为核心的党中央保持高度一致。严格执行党的政治纪律和政治规矩，遵守党章各项规定，不断增强政治鉴别力和政治定力，在大是大非面前旗帜鲜明，不为巧言所惑、不为歪风所动，始终保持政治上的清醒，切实增强政治定力，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业务技能，在发挥作用上下功夫。一是发挥参谋助手作用。坚持高水平、严要求做好文件稿件的起草，使领导的决策和意图通过文件加以贯彻落实；按照高质量的要求，把上级精神、领导意图和工作实际有机结合起来，增强文稿的思想性、针对性、实效性，力求精益求精、多出精品，提升文稿服务质量。二是发挥运转中枢作用。发挥综合协调作用，加强与业务科室之间的协调协商协作，形成职责明确、衔接紧密、运转顺畅的工作机制。对领导交办的工作，着力协调解决，保证任务圆满完成。三是发挥推动落实作用。督促检查是保证决策落实的有效手段。围绕中心工作、阶段性工作的要求、领导的具体指示，跟踪督办，确保领导要求的各项重要工作件件有着落，事事有结果，实现工作闭环。四是发挥服务支持作用。强化办文、办会、办事的等日常基础工作的落实，确保高标准、严要求，不断提高自身工作的规范化、科学化水平。</w:t>
      </w:r>
    </w:p>
    <w:p>
      <w:pPr>
        <w:ind w:left="0" w:right="0" w:firstLine="560"/>
        <w:spacing w:before="450" w:after="450" w:line="312" w:lineRule="auto"/>
      </w:pPr>
      <w:r>
        <w:rPr>
          <w:rFonts w:ascii="宋体" w:hAnsi="宋体" w:eastAsia="宋体" w:cs="宋体"/>
          <w:color w:val="000"/>
          <w:sz w:val="28"/>
          <w:szCs w:val="28"/>
        </w:rPr>
        <w:t xml:space="preserve">　　3.转变工作作风，在自提高素质上下功夫。一是作风扎实，经得起群众检验。以专题组织生活会为契机，做好听取意见、查摆问题、开展批评，整改落实等的工作，深挖问题根源，认真整改落实，做到思想认识进一步提高，作风进一步转变。二是甘于奉献，耐得住艰苦磨炼。爱岗敬业，乐于奉献，正确处理好名与利、苦与乐、得与失、个人利益和集体利益的关系，淡泊名利，任劳任怨，努力做到谋事而不谋利，奉献而不索取，在工作中体现自己的人生价值。三是公正廉洁，抵得住各种诱惑。我将严格遵守党规党纪，在工作中协调各方关系、处理各种事务时，保持清醒的头脑，处处谦虚谨慎，做到不仁之事不为，不正之风不染，不法之事不干，在思想上、行动上筑起拒腐防变的坚强防线。</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2025-07-29T09:50:28+08:00</dcterms:created>
  <dcterms:modified xsi:type="dcterms:W3CDTF">2025-07-29T09:50:28+08:00</dcterms:modified>
</cp:coreProperties>
</file>

<file path=docProps/custom.xml><?xml version="1.0" encoding="utf-8"?>
<Properties xmlns="http://schemas.openxmlformats.org/officeDocument/2006/custom-properties" xmlns:vt="http://schemas.openxmlformats.org/officeDocument/2006/docPropsVTypes"/>
</file>