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个人民主生活会剖析材料17篇</w:t>
      </w:r>
      <w:bookmarkEnd w:id="1"/>
    </w:p>
    <w:p>
      <w:pPr>
        <w:jc w:val="center"/>
        <w:spacing w:before="0" w:after="450"/>
      </w:pPr>
      <w:r>
        <w:rPr>
          <w:rFonts w:ascii="Arial" w:hAnsi="Arial" w:eastAsia="Arial" w:cs="Arial"/>
          <w:color w:val="999999"/>
          <w:sz w:val="20"/>
          <w:szCs w:val="20"/>
        </w:rPr>
        <w:t xml:space="preserve">来源：网络  作者：玄霄绝艳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坚持民主生活会，才能最大限度防止干部出问题、最大限度激发干部积极性，始终保持党的创造力、凝聚力、战斗力，为造福人民、促进改革、推动发展积蓄思想伟力、前行动力。以下是为大家整理的关于个人民主生活会剖析材料17篇范文，希望能够帮助大家~个人民主...</w:t>
      </w:r>
    </w:p>
    <w:p>
      <w:pPr>
        <w:ind w:left="0" w:right="0" w:firstLine="560"/>
        <w:spacing w:before="450" w:after="450" w:line="312" w:lineRule="auto"/>
      </w:pPr>
      <w:r>
        <w:rPr>
          <w:rFonts w:ascii="宋体" w:hAnsi="宋体" w:eastAsia="宋体" w:cs="宋体"/>
          <w:color w:val="000"/>
          <w:sz w:val="28"/>
          <w:szCs w:val="28"/>
        </w:rPr>
        <w:t xml:space="preserve">坚持民主生活会，才能最大限度防止干部出问题、最大限度激发干部积极性，始终保持党的创造力、凝聚力、战斗力，为造福人民、促进改革、推动发展积蓄思想伟力、前行动力。以下是为大家整理的关于个人民主生活会剖析材料17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个人民主生活会剖析材料篇1</w:t>
      </w:r>
    </w:p>
    <w:p>
      <w:pPr>
        <w:ind w:left="0" w:right="0" w:firstLine="560"/>
        <w:spacing w:before="450" w:after="450" w:line="312" w:lineRule="auto"/>
      </w:pPr>
      <w:r>
        <w:rPr>
          <w:rFonts w:ascii="宋体" w:hAnsi="宋体" w:eastAsia="宋体" w:cs="宋体"/>
          <w:color w:val="000"/>
          <w:sz w:val="28"/>
          <w:szCs w:val="28"/>
        </w:rPr>
        <w:t xml:space="preserve">　　按照《在“不忘初心、牢记使命”主题教育中认真开好民主生活会的通知》(X发〔2024〕X号)文件精神，对照“守初心、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常委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个人民主生活会剖析材料篇2</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个人民主生活会剖析材料篇3</w:t>
      </w:r>
    </w:p>
    <w:p>
      <w:pPr>
        <w:ind w:left="0" w:right="0" w:firstLine="560"/>
        <w:spacing w:before="450" w:after="450" w:line="312" w:lineRule="auto"/>
      </w:pPr>
      <w:r>
        <w:rPr>
          <w:rFonts w:ascii="宋体" w:hAnsi="宋体" w:eastAsia="宋体" w:cs="宋体"/>
          <w:color w:val="000"/>
          <w:sz w:val="28"/>
          <w:szCs w:val="28"/>
        </w:rPr>
        <w:t xml:space="preserve">　　根据学校党总支“不忘初心、牢记使命“主题教育工作要求，结合本人思想和工作实际，作为党员教师在教育中勇于担当负责，积极主动作为，保持斗争精神，敢于直面风险挑战，坚定做到“不忘初心，牢记使命”的践行者。作为一名教学一线的党员教师，就要永远沿着党的根本思想路线，在以习近平同志为核心的党中央的坚强领导下，不忘初心、牢记使命，为中国人民实现最伟大的强党强国富民梦想砥砺奋进，努力潜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(一)对照习近平新时代中国特色社会主义思想和党中央决策部署，在增强“四个意识”、坚定“四个自信”做到“两个维护”方面存在问题：</w:t>
      </w:r>
    </w:p>
    <w:p>
      <w:pPr>
        <w:ind w:left="0" w:right="0" w:firstLine="560"/>
        <w:spacing w:before="450" w:after="450" w:line="312" w:lineRule="auto"/>
      </w:pPr>
      <w:r>
        <w:rPr>
          <w:rFonts w:ascii="宋体" w:hAnsi="宋体" w:eastAsia="宋体" w:cs="宋体"/>
          <w:color w:val="000"/>
          <w:sz w:val="28"/>
          <w:szCs w:val="28"/>
        </w:rPr>
        <w:t xml:space="preserve">　　1.遵守政治纪律不严格。比如在茶余饭后和家人的交流过程中，对一些发表损害党的形象，诋毁党的信誉的言行，对社会上和网络上出现的一些政治谣言和错误言论，不能做到正面反击，大多数随声附和;</w:t>
      </w:r>
    </w:p>
    <w:p>
      <w:pPr>
        <w:ind w:left="0" w:right="0" w:firstLine="560"/>
        <w:spacing w:before="450" w:after="450" w:line="312" w:lineRule="auto"/>
      </w:pPr>
      <w:r>
        <w:rPr>
          <w:rFonts w:ascii="宋体" w:hAnsi="宋体" w:eastAsia="宋体" w:cs="宋体"/>
          <w:color w:val="000"/>
          <w:sz w:val="28"/>
          <w:szCs w:val="28"/>
        </w:rPr>
        <w:t xml:space="preserve">　　2.理论学习不主动，自觉性不高。不能自觉主动的利用课余时间静下心来学习理论知识，常常是上级要求学什么就学什么，与工作联系密切的就多学，联系少的就不学;</w:t>
      </w:r>
    </w:p>
    <w:p>
      <w:pPr>
        <w:ind w:left="0" w:right="0" w:firstLine="560"/>
        <w:spacing w:before="450" w:after="450" w:line="312" w:lineRule="auto"/>
      </w:pPr>
      <w:r>
        <w:rPr>
          <w:rFonts w:ascii="宋体" w:hAnsi="宋体" w:eastAsia="宋体" w:cs="宋体"/>
          <w:color w:val="000"/>
          <w:sz w:val="28"/>
          <w:szCs w:val="28"/>
        </w:rPr>
        <w:t xml:space="preserve">　　3.理论学习不深入。没有系统的学习党在增强“四个意识”、坚定“四个自信”、做到“两个维护”对理论学习的精髓理解的不深不透。对政治学习知识只是停留在一般的认识上，经常是记录的多，理解的少。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w:t>
      </w:r>
    </w:p>
    <w:p>
      <w:pPr>
        <w:ind w:left="0" w:right="0" w:firstLine="560"/>
        <w:spacing w:before="450" w:after="450" w:line="312" w:lineRule="auto"/>
      </w:pPr>
      <w:r>
        <w:rPr>
          <w:rFonts w:ascii="宋体" w:hAnsi="宋体" w:eastAsia="宋体" w:cs="宋体"/>
          <w:color w:val="000"/>
          <w:sz w:val="28"/>
          <w:szCs w:val="28"/>
        </w:rPr>
        <w:t xml:space="preserve">　　懒惰思想作崇，自我要求不高。每次领导开会讲了学习的重要性后，自己感觉茅塞顿开，而后又为自己找各种各样的客观理由，满足于现状，觉得理论学习看不见摸不着就不认真去做。</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　　存在关心学生、解决难题不够的现象。工作中教学意识不强，主动问需少，同同事主动沟通、主动关心少，即使交流和谈心也是说教多、倾听少，感情少;</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(四)对照先进典型、身边榜样，在思想觉悟、能力素质、道德修养、作风形象方面存在的问题：</w:t>
      </w:r>
    </w:p>
    <w:p>
      <w:pPr>
        <w:ind w:left="0" w:right="0" w:firstLine="560"/>
        <w:spacing w:before="450" w:after="450" w:line="312" w:lineRule="auto"/>
      </w:pPr>
      <w:r>
        <w:rPr>
          <w:rFonts w:ascii="宋体" w:hAnsi="宋体" w:eastAsia="宋体" w:cs="宋体"/>
          <w:color w:val="000"/>
          <w:sz w:val="28"/>
          <w:szCs w:val="28"/>
        </w:rPr>
        <w:t xml:space="preserve">　　1.教学经验缺乏，个人性格不够稳重。在处理一些日常工作，仍感到缺乏工作经验，有些突发事件处理起来压力大，由于性格过急，总想加快速度完成任务，而没有一个合理的计划，导致工作落实起来出现困难;</w:t>
      </w:r>
    </w:p>
    <w:p>
      <w:pPr>
        <w:ind w:left="0" w:right="0" w:firstLine="560"/>
        <w:spacing w:before="450" w:after="450" w:line="312" w:lineRule="auto"/>
      </w:pPr>
      <w:r>
        <w:rPr>
          <w:rFonts w:ascii="宋体" w:hAnsi="宋体" w:eastAsia="宋体" w:cs="宋体"/>
          <w:color w:val="000"/>
          <w:sz w:val="28"/>
          <w:szCs w:val="28"/>
        </w:rPr>
        <w:t xml:space="preserve">　　2.认识上存在偏差。在教学上工作的基本内容已经熟悉，思想上存在的放松心理，导致自己忽视了对工作完成情况进行检查。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自己投入工作精力较多，对学习的精力相对较少，没有很好的处理矛盾，同时对习近平新时代中国特色社会主义思想的深刻内涵把握得不够精准，有时还停留在一知半解的层面。对理论学习指导工作实践不够。在新形势下，如何将习近平总书记提出的理论，要求与自己的教学课程工作有机结合起来，提升工作效率的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2.在政治方面，放松了理想信念追求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深受党的教育多年，始终坚持对党和人民忠诚。但是作为一名年轻党员，我深刻认识自己在坚定理想信念方面，做的还不够。比较注重个人讲党性、讲政治、讲正气，而忽视了对身边教师的教育和引导，没有充分认识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3.在作风方面，抓工作落实力度不够</w:t>
      </w:r>
    </w:p>
    <w:p>
      <w:pPr>
        <w:ind w:left="0" w:right="0" w:firstLine="560"/>
        <w:spacing w:before="450" w:after="450" w:line="312" w:lineRule="auto"/>
      </w:pPr>
      <w:r>
        <w:rPr>
          <w:rFonts w:ascii="宋体" w:hAnsi="宋体" w:eastAsia="宋体" w:cs="宋体"/>
          <w:color w:val="000"/>
          <w:sz w:val="28"/>
          <w:szCs w:val="28"/>
        </w:rPr>
        <w:t xml:space="preserve">　　能够充分认识到“四风”的危害，并能防止和纠正形式主义、官僚主义，发挥好模范带头作用，但仍存在一定的官僚主义，布置的任务多，具体落实时变少，但是在整改上，抓工作的落实力度不够强。</w:t>
      </w:r>
    </w:p>
    <w:p>
      <w:pPr>
        <w:ind w:left="0" w:right="0" w:firstLine="560"/>
        <w:spacing w:before="450" w:after="450" w:line="312" w:lineRule="auto"/>
      </w:pPr>
      <w:r>
        <w:rPr>
          <w:rFonts w:ascii="宋体" w:hAnsi="宋体" w:eastAsia="宋体" w:cs="宋体"/>
          <w:color w:val="000"/>
          <w:sz w:val="28"/>
          <w:szCs w:val="28"/>
        </w:rPr>
        <w:t xml:space="preserve">　　4.在能力方面，创新意识不强</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组内所负责的工作，在思想上和行动具体工作中，开展的方式过于保守，缺乏创新意识，不能够做到创造性的完成工作。有时虽然有创新工作的想法，但缺乏创新工作的思路和具体办法。</w:t>
      </w:r>
    </w:p>
    <w:p>
      <w:pPr>
        <w:ind w:left="0" w:right="0" w:firstLine="560"/>
        <w:spacing w:before="450" w:after="450" w:line="312" w:lineRule="auto"/>
      </w:pPr>
      <w:r>
        <w:rPr>
          <w:rFonts w:ascii="宋体" w:hAnsi="宋体" w:eastAsia="宋体" w:cs="宋体"/>
          <w:color w:val="000"/>
          <w:sz w:val="28"/>
          <w:szCs w:val="28"/>
        </w:rPr>
        <w:t xml:space="preserve">　　5.在廉政方面，引导教育不够深远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能够严格遵守学校各项规章制度，坚持以上率下，助理纠正形式主义、官僚主义，坚决反对特权思想和特权现象。今后工作中，将进一步严格要求自己，自觉接受组织、广大师生的监督。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自身建设，提高素质。在政治理论素养上下功夫，加强对政治理论水平的提高。紧跟党的步伐，在党的领导下做好自己的本职教学工作，保持自己政治理论的先进性。在专业知识方面加强学习，努力提高自己的业务能力和服务水平，多学习多媒体的先进技术，用科学手段提高自己的工作效率和效果，做到与时俱进不落伍。</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2.强化责任，提高效率。对自己的工作多用心、用脑，自己分内的事做好计划，使其有序、有时、又步骤的完成，树立强烈的时间观、效率观、质量观，积极促进自身能力的不断提高。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3.开拓创新，培养学生的良好的品德。努力做一个有现代教育思想的教师。面向全体学生，面向提高学生的基本素质，使学生学会做人、学会求知、学会生活。</w:t>
      </w:r>
    </w:p>
    <w:p>
      <w:pPr>
        <w:ind w:left="0" w:right="0" w:firstLine="560"/>
        <w:spacing w:before="450" w:after="450" w:line="312" w:lineRule="auto"/>
      </w:pPr>
      <w:r>
        <w:rPr>
          <w:rFonts w:ascii="宋体" w:hAnsi="宋体" w:eastAsia="宋体" w:cs="宋体"/>
          <w:color w:val="000"/>
          <w:sz w:val="28"/>
          <w:szCs w:val="28"/>
        </w:rPr>
        <w:t xml:space="preserve">　　总之，教师是人类灵魂的工程师，作为新时代的教师，承担着教书育人的神圣历史使命和责任。我们要以党的十九大精神为指引，不忘初心，牢记使命，努力争做新时代的深受学生欢迎的新型教师、合格教师。</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个人民主生活会剖析材料篇4</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个人民主生活会剖析材料篇5</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个人民主生活会剖析材料篇6</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个人民主生活会剖析材料篇7</w:t>
      </w:r>
    </w:p>
    <w:p>
      <w:pPr>
        <w:ind w:left="0" w:right="0" w:firstLine="560"/>
        <w:spacing w:before="450" w:after="450" w:line="312" w:lineRule="auto"/>
      </w:pPr>
      <w:r>
        <w:rPr>
          <w:rFonts w:ascii="宋体" w:hAnsi="宋体" w:eastAsia="宋体" w:cs="宋体"/>
          <w:color w:val="000"/>
          <w:sz w:val="28"/>
          <w:szCs w:val="28"/>
        </w:rPr>
        <w:t xml:space="preserve">　　环绕民主生活会主题要求,加强学习,开展谈心谈话,认真盘点开展主题教育以来的收获,重点查找自身存在的突出问题,深刻剖析产生这些问题的原因,并制定整改措施和今后努力方向。现就个人有关情况检视剖析如下：</w:t>
      </w:r>
    </w:p>
    <w:p>
      <w:pPr>
        <w:ind w:left="0" w:right="0" w:firstLine="560"/>
        <w:spacing w:before="450" w:after="450" w:line="312" w:lineRule="auto"/>
      </w:pPr>
      <w:r>
        <w:rPr>
          <w:rFonts w:ascii="宋体" w:hAnsi="宋体" w:eastAsia="宋体" w:cs="宋体"/>
          <w:color w:val="000"/>
          <w:sz w:val="28"/>
          <w:szCs w:val="28"/>
        </w:rPr>
        <w:t xml:space="preserve">　　这次主题教育，是自己入党以来参加党的集中教育学习最系统对照最深入思想淬炼最深刻的一次。三个月来，紧紧环绕“xxx总要求”，牢牢把握目标任务，坚持做到思想学习工作作风全方位检视整改提升，取得了比较扎实的成效。</w:t>
      </w:r>
    </w:p>
    <w:p>
      <w:pPr>
        <w:ind w:left="0" w:right="0" w:firstLine="560"/>
        <w:spacing w:before="450" w:after="450" w:line="312" w:lineRule="auto"/>
      </w:pPr>
      <w:r>
        <w:rPr>
          <w:rFonts w:ascii="宋体" w:hAnsi="宋体" w:eastAsia="宋体" w:cs="宋体"/>
          <w:color w:val="000"/>
          <w:sz w:val="28"/>
          <w:szCs w:val="28"/>
        </w:rPr>
        <w:t xml:space="preserve">　　一是坚定了忠诚笃行的信念。坚持把理论学习贯穿始终，紧紧环绕学习贯彻xxx新时代中国特色社会主义思想这条主线，读原著学原文悟原理，学习党的十九届四中全会‘精神’，通过系统学习，思想上更加清醒，政治上更加坚定，对xxx新时代中国特色社会主义思想有了更加深刻的熟悉，更坚定了拥护忠诚和捍卫党中央领导核心的信念。</w:t>
      </w:r>
    </w:p>
    <w:p>
      <w:pPr>
        <w:ind w:left="0" w:right="0" w:firstLine="560"/>
        <w:spacing w:before="450" w:after="450" w:line="312" w:lineRule="auto"/>
      </w:pPr>
      <w:r>
        <w:rPr>
          <w:rFonts w:ascii="宋体" w:hAnsi="宋体" w:eastAsia="宋体" w:cs="宋体"/>
          <w:color w:val="000"/>
          <w:sz w:val="28"/>
          <w:szCs w:val="28"/>
        </w:rPr>
        <w:t xml:space="preserve">　　二是树立了担当尽责的信心。把尽职尽责，实事求是作为学习贯彻党的创新理论和推动工作的有效举措，聚焦教育教学工作领域短板不足，深入教学一线，听取教师学员班主任意见;对标先进省市学校经验，进一步清晰了提升教学工作科学化水平的有效路径，增强了扩容转型做大做强的信心。</w:t>
      </w:r>
    </w:p>
    <w:p>
      <w:pPr>
        <w:ind w:left="0" w:right="0" w:firstLine="560"/>
        <w:spacing w:before="450" w:after="450" w:line="312" w:lineRule="auto"/>
      </w:pPr>
      <w:r>
        <w:rPr>
          <w:rFonts w:ascii="宋体" w:hAnsi="宋体" w:eastAsia="宋体" w:cs="宋体"/>
          <w:color w:val="000"/>
          <w:sz w:val="28"/>
          <w:szCs w:val="28"/>
        </w:rPr>
        <w:t xml:space="preserve">　　三是坚定了以人为本的诚心。强化了全心全意为人民服务的宗旨意识，聚焦教学中心任务，谋划和推进工作。紧紧抓住教师队伍建设教学规范化管理这两个软核心，以全面谋划做好2024年度年度招生工作为抓手，解决真正关怀关注的问题。</w:t>
      </w:r>
    </w:p>
    <w:p>
      <w:pPr>
        <w:ind w:left="0" w:right="0" w:firstLine="560"/>
        <w:spacing w:before="450" w:after="450" w:line="312" w:lineRule="auto"/>
      </w:pPr>
      <w:r>
        <w:rPr>
          <w:rFonts w:ascii="宋体" w:hAnsi="宋体" w:eastAsia="宋体" w:cs="宋体"/>
          <w:color w:val="000"/>
          <w:sz w:val="28"/>
          <w:szCs w:val="28"/>
        </w:rPr>
        <w:t xml:space="preserve">　　四是锤炼了自律守法的决心。</w:t>
      </w:r>
    </w:p>
    <w:p>
      <w:pPr>
        <w:ind w:left="0" w:right="0" w:firstLine="560"/>
        <w:spacing w:before="450" w:after="450" w:line="312" w:lineRule="auto"/>
      </w:pPr>
      <w:r>
        <w:rPr>
          <w:rFonts w:ascii="宋体" w:hAnsi="宋体" w:eastAsia="宋体" w:cs="宋体"/>
          <w:color w:val="000"/>
          <w:sz w:val="28"/>
          <w:szCs w:val="28"/>
        </w:rPr>
        <w:t xml:space="preserve">　　学习领悟xxx关于全面从严治党的重要论述，更加坚定了保持清正廉洁党员形象自觉同腐朽特权思想做斗争的信念，强化了把新时代党的作风建设要求落到实处的政治思想和行动自觉。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通过深刻检视剖析，自己在思想政治作风能力等方面仍存在较大差距。</w:t>
      </w:r>
    </w:p>
    <w:p>
      <w:pPr>
        <w:ind w:left="0" w:right="0" w:firstLine="560"/>
        <w:spacing w:before="450" w:after="450" w:line="312" w:lineRule="auto"/>
      </w:pPr>
      <w:r>
        <w:rPr>
          <w:rFonts w:ascii="宋体" w:hAnsi="宋体" w:eastAsia="宋体" w:cs="宋体"/>
          <w:color w:val="000"/>
          <w:sz w:val="28"/>
          <w:szCs w:val="28"/>
        </w:rPr>
        <w:t xml:space="preserve">　　一是理论学习武装头脑有差距，学用结合不密切。对xxx新时代中国特色社会主义思想和党章的学习缺乏主动性，满足于参加集中学习，个人学习体会不深入，不专注，不系统。政管理论学习的自觉性不强，思想锤炼上有所放松;对个人要求时松时紧，行为标准时高时低。作为分管教学工作的副校长，还存在对党的基本理论学习不经常不深入;对新时代新发展理念新时期新形势下老年教育工作规律把握不准;学用结合学以致用上不能融会贯穿等问题。</w:t>
      </w:r>
    </w:p>
    <w:p>
      <w:pPr>
        <w:ind w:left="0" w:right="0" w:firstLine="560"/>
        <w:spacing w:before="450" w:after="450" w:line="312" w:lineRule="auto"/>
      </w:pPr>
      <w:r>
        <w:rPr>
          <w:rFonts w:ascii="宋体" w:hAnsi="宋体" w:eastAsia="宋体" w:cs="宋体"/>
          <w:color w:val="000"/>
          <w:sz w:val="28"/>
          <w:szCs w:val="28"/>
        </w:rPr>
        <w:t xml:space="preserve">　　二是争先创优勇于创新意识不强，思想站位不高</w:t>
      </w:r>
    </w:p>
    <w:p>
      <w:pPr>
        <w:ind w:left="0" w:right="0" w:firstLine="560"/>
        <w:spacing w:before="450" w:after="450" w:line="312" w:lineRule="auto"/>
      </w:pPr>
      <w:r>
        <w:rPr>
          <w:rFonts w:ascii="宋体" w:hAnsi="宋体" w:eastAsia="宋体" w:cs="宋体"/>
          <w:color w:val="000"/>
          <w:sz w:val="28"/>
          <w:szCs w:val="28"/>
        </w:rPr>
        <w:t xml:space="preserve">　　由于有时日常工作事务琐碎，存在遇到难点重点工作推进力度不够的问题;在工作力量摆布上，着眼于当下点上出彩的工作会有，打基础抓长远的工作抓得相对少(如教研教改提升教师队伍建设管理班级管理规范等方面)。</w:t>
      </w:r>
    </w:p>
    <w:p>
      <w:pPr>
        <w:ind w:left="0" w:right="0" w:firstLine="560"/>
        <w:spacing w:before="450" w:after="450" w:line="312" w:lineRule="auto"/>
      </w:pPr>
      <w:r>
        <w:rPr>
          <w:rFonts w:ascii="宋体" w:hAnsi="宋体" w:eastAsia="宋体" w:cs="宋体"/>
          <w:color w:val="000"/>
          <w:sz w:val="28"/>
          <w:szCs w:val="28"/>
        </w:rPr>
        <w:t xml:space="preserve">　　在工作中有时会呈现畏难心理，担当担责方面有待加强;需要在思想上进一步筑牢“四个意识”“四个自信”，并切实落实到行动上。信念情怀修养还有待提升。</w:t>
      </w:r>
    </w:p>
    <w:p>
      <w:pPr>
        <w:ind w:left="0" w:right="0" w:firstLine="560"/>
        <w:spacing w:before="450" w:after="450" w:line="312" w:lineRule="auto"/>
      </w:pPr>
      <w:r>
        <w:rPr>
          <w:rFonts w:ascii="宋体" w:hAnsi="宋体" w:eastAsia="宋体" w:cs="宋体"/>
          <w:color w:val="000"/>
          <w:sz w:val="28"/>
          <w:szCs w:val="28"/>
        </w:rPr>
        <w:t xml:space="preserve">　　三是坚持原则实事求是的工作作风不扎实，担当意识不够</w:t>
      </w:r>
    </w:p>
    <w:p>
      <w:pPr>
        <w:ind w:left="0" w:right="0" w:firstLine="560"/>
        <w:spacing w:before="450" w:after="450" w:line="312" w:lineRule="auto"/>
      </w:pPr>
      <w:r>
        <w:rPr>
          <w:rFonts w:ascii="宋体" w:hAnsi="宋体" w:eastAsia="宋体" w:cs="宋体"/>
          <w:color w:val="000"/>
          <w:sz w:val="28"/>
          <w:szCs w:val="28"/>
        </w:rPr>
        <w:t xml:space="preserve">　　自己觉得从事教育教学工作多年，有时会呈现凭经验办事靠主观判断的问题，到教学一线听课调研不够，座谈听取教师学员意见建议不够，导致对工作创新挖掘的不多钻研的不透。</w:t>
      </w:r>
    </w:p>
    <w:p>
      <w:pPr>
        <w:ind w:left="0" w:right="0" w:firstLine="560"/>
        <w:spacing w:before="450" w:after="450" w:line="312" w:lineRule="auto"/>
      </w:pPr>
      <w:r>
        <w:rPr>
          <w:rFonts w:ascii="宋体" w:hAnsi="宋体" w:eastAsia="宋体" w:cs="宋体"/>
          <w:color w:val="000"/>
          <w:sz w:val="28"/>
          <w:szCs w:val="28"/>
        </w:rPr>
        <w:t xml:space="preserve">　　在学校集体决策过程中，面对多数人的意见，有时候不愿直抒己见，尤其对自己分管范围之外的工作，不愿过多参与。</w:t>
      </w:r>
    </w:p>
    <w:p>
      <w:pPr>
        <w:ind w:left="0" w:right="0" w:firstLine="560"/>
        <w:spacing w:before="450" w:after="450" w:line="312" w:lineRule="auto"/>
      </w:pPr>
      <w:r>
        <w:rPr>
          <w:rFonts w:ascii="宋体" w:hAnsi="宋体" w:eastAsia="宋体" w:cs="宋体"/>
          <w:color w:val="000"/>
          <w:sz w:val="28"/>
          <w:szCs w:val="28"/>
        </w:rPr>
        <w:t xml:space="preserve">　　主观原因是“老好人”思想作祟，没有从讲政治的高度去熟悉把握工作;对自己放松了要求，缺乏坚持原则实事求是的工作态度。</w:t>
      </w:r>
    </w:p>
    <w:p>
      <w:pPr>
        <w:ind w:left="0" w:right="0" w:firstLine="560"/>
        <w:spacing w:before="450" w:after="450" w:line="312" w:lineRule="auto"/>
      </w:pPr>
      <w:r>
        <w:rPr>
          <w:rFonts w:ascii="宋体" w:hAnsi="宋体" w:eastAsia="宋体" w:cs="宋体"/>
          <w:color w:val="000"/>
          <w:sz w:val="28"/>
          <w:szCs w:val="28"/>
        </w:rPr>
        <w:t xml:space="preserve">　　四存在问题恐慌和能力不足问题，与新时代要求有差距</w:t>
      </w:r>
    </w:p>
    <w:p>
      <w:pPr>
        <w:ind w:left="0" w:right="0" w:firstLine="560"/>
        <w:spacing w:before="450" w:after="450" w:line="312" w:lineRule="auto"/>
      </w:pPr>
      <w:r>
        <w:rPr>
          <w:rFonts w:ascii="宋体" w:hAnsi="宋体" w:eastAsia="宋体" w:cs="宋体"/>
          <w:color w:val="000"/>
          <w:sz w:val="28"/>
          <w:szCs w:val="28"/>
        </w:rPr>
        <w:t xml:space="preserve">　　对教育前沿消息专业知识学得不多，对新发展形势钻研不够，对整合资源服务创新发展缺乏有效思路和实践。比如，对课程体系建设对课程创新管理对教师引进机制探究对树立特色品牌课程对教学管理队伍建构开发等方面都有待改进和提升。攻坚克难的狠劲韧劲不够足。对安排的工作抓得不狠盯得不死督导不力，以致短板时有呈现。</w:t>
      </w:r>
    </w:p>
    <w:p>
      <w:pPr>
        <w:ind w:left="0" w:right="0" w:firstLine="560"/>
        <w:spacing w:before="450" w:after="450" w:line="312" w:lineRule="auto"/>
      </w:pPr>
      <w:r>
        <w:rPr>
          <w:rFonts w:ascii="宋体" w:hAnsi="宋体" w:eastAsia="宋体" w:cs="宋体"/>
          <w:color w:val="000"/>
          <w:sz w:val="28"/>
          <w:szCs w:val="28"/>
        </w:rPr>
        <w:t xml:space="preserve">　　五是批评和自我批评不深刻，慎独慎微有差距。没有熟悉到批评和自我批评是党员干部加强党性修养发扬党的优良传统营造风清气正政治生态的重要内容，是践行党的宗旨密切联系群众的重要手段，从而缺乏了开展批评和自我批评的思想自觉和行动自觉。</w:t>
      </w:r>
    </w:p>
    <w:p>
      <w:pPr>
        <w:ind w:left="0" w:right="0" w:firstLine="560"/>
        <w:spacing w:before="450" w:after="450" w:line="312" w:lineRule="auto"/>
      </w:pPr>
      <w:r>
        <w:rPr>
          <w:rFonts w:ascii="宋体" w:hAnsi="宋体" w:eastAsia="宋体" w:cs="宋体"/>
          <w:color w:val="000"/>
          <w:sz w:val="28"/>
          <w:szCs w:val="28"/>
        </w:rPr>
        <w:t xml:space="preserve">　　在讲纪律守规矩方面，就事论事多，由事讲法讲规不到位。在大是大非上能做到公私分明克己奉公，但在小事小节上会有所松懈。</w:t>
      </w:r>
    </w:p>
    <w:p>
      <w:pPr>
        <w:ind w:left="0" w:right="0" w:firstLine="560"/>
        <w:spacing w:before="450" w:after="450" w:line="312" w:lineRule="auto"/>
      </w:pPr>
      <w:r>
        <w:rPr>
          <w:rFonts w:ascii="宋体" w:hAnsi="宋体" w:eastAsia="宋体" w:cs="宋体"/>
          <w:color w:val="000"/>
          <w:sz w:val="28"/>
          <w:szCs w:val="28"/>
        </w:rPr>
        <w:t xml:space="preserve">　　双重组织生活没有落实到位，有时会因为工作安排不开，不能参加党委组织的参观看警示片等学习活动;日常听取分管处室人员意见做的还不够，有时只满足于听取工作汇报，对大家的思想情况了解得还不够经常和深入，工作谋划分工调度能力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以上问题的存在，有着深刻的思想根源。主要是没有深入学习体会贯彻总书记思想，没有用新思想及时改造和武装自己，确立正确的世界观人生观‘价值’观。主要原因有以下几点：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受党培养多年的党员，对党怀有深厚的感情，能够带着感情带着责任带着使命认真学习领会xxx新时代中国特色社会主义思想。但是表此刻理论学习上的“懒浅散”，从根本上讲，还是没有真正熟悉到理论学习的重要性，缺乏深学细悟身体力行的坚持‘精神’，很大程度上影响了学习质量，缺乏往深里走往心里走往实里走的劲头和决心。</w:t>
      </w:r>
    </w:p>
    <w:p>
      <w:pPr>
        <w:ind w:left="0" w:right="0" w:firstLine="560"/>
        <w:spacing w:before="450" w:after="450" w:line="312" w:lineRule="auto"/>
      </w:pPr>
      <w:r>
        <w:rPr>
          <w:rFonts w:ascii="宋体" w:hAnsi="宋体" w:eastAsia="宋体" w:cs="宋体"/>
          <w:color w:val="000"/>
          <w:sz w:val="28"/>
          <w:szCs w:val="28"/>
        </w:rPr>
        <w:t xml:space="preserve">　　二是政治能力不够过硬。政治站位不够高政治敏感性不够强，对错误言行进行抵制和斗争做得不够。政治能力不足，对一些问题没能从讲政治的高度来分析和辨别，</w:t>
      </w:r>
    </w:p>
    <w:p>
      <w:pPr>
        <w:ind w:left="0" w:right="0" w:firstLine="560"/>
        <w:spacing w:before="450" w:after="450" w:line="312" w:lineRule="auto"/>
      </w:pPr>
      <w:r>
        <w:rPr>
          <w:rFonts w:ascii="宋体" w:hAnsi="宋体" w:eastAsia="宋体" w:cs="宋体"/>
          <w:color w:val="000"/>
          <w:sz w:val="28"/>
          <w:szCs w:val="28"/>
        </w:rPr>
        <w:t xml:space="preserve">　　三是宗旨意识不够坚固。以人为本，为人民服务的宗旨意识树得不牢，问需问计于服务主体做得不好，听课制度教研督导制度没有严格执行。究其根源，主要是主动服务的意识有所弱化，没能踏下心躬下身，真正离倾听师生心声，对教学情况掌握不全面不准确，解决问题不及时不彻底。</w:t>
      </w:r>
    </w:p>
    <w:p>
      <w:pPr>
        <w:ind w:left="0" w:right="0" w:firstLine="560"/>
        <w:spacing w:before="450" w:after="450" w:line="312" w:lineRule="auto"/>
      </w:pPr>
      <w:r>
        <w:rPr>
          <w:rFonts w:ascii="宋体" w:hAnsi="宋体" w:eastAsia="宋体" w:cs="宋体"/>
          <w:color w:val="000"/>
          <w:sz w:val="28"/>
          <w:szCs w:val="28"/>
        </w:rPr>
        <w:t xml:space="preserve">　　四是担当作为不够主动。对教学工作服务大局的使命熟悉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五是作风建设不够扎实。克服形式主义官僚主义态度不够坚定，纪律意识和底线思维不够强，在一定程度上缺乏对组织对人民对法纪的敬畏之心。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学理论，厚植思想根基。坚持读原著学原文悟原理，认真学习贯彻xxx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二是锤炼党性，提高政治能力。自觉经受思想淬炼政治历练实践锻炼，提高政治鉴别力，旗帜鲜亮反对和抵制一切错误言行。强化纪律意识，经常征求领导同事和师生代表的意见，进行批评和自我批评。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三是牢记宗旨，提升业务水平。坚固树立以人为本的教育理念，想他们所想，急他们所急，用真心真情，用科学的方法，过硬的业务能力去抓工作，以教育教学的实际成效取信于师生，取信于社会。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四是提升站位，认真履职尽责。把主题教育整改作为勇于担当的动力，对标先进，提高站位，促进教学科学化水平，促进教师队伍建设，促进教学规范化管理，促进教研教改开展，提升大学的优质示范引领作用。</w:t>
      </w:r>
    </w:p>
    <w:p>
      <w:pPr>
        <w:ind w:left="0" w:right="0" w:firstLine="560"/>
        <w:spacing w:before="450" w:after="450" w:line="312" w:lineRule="auto"/>
      </w:pPr>
      <w:r>
        <w:rPr>
          <w:rFonts w:ascii="宋体" w:hAnsi="宋体" w:eastAsia="宋体" w:cs="宋体"/>
          <w:color w:val="000"/>
          <w:sz w:val="28"/>
          <w:szCs w:val="28"/>
        </w:rPr>
        <w:t xml:space="preserve">　　五是树立形象，改进工作作风。认真贯彻落实[党章][准则]和[条例]，从内心深处树牢纪律规矩意识，自觉净化社交圈生活圈朋友圈。坚定维护团结大局，构建清清爽爽的同志关系。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在今后的工作中，我将进一步整改落实，不断提高素养，提升能力。真诚欢迎领导和同志们提出批评意见，帮助我更好的找准问题，改进提高。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个人民主生活会剖析材料篇8</w:t>
      </w:r>
    </w:p>
    <w:p>
      <w:pPr>
        <w:ind w:left="0" w:right="0" w:firstLine="560"/>
        <w:spacing w:before="450" w:after="450" w:line="312" w:lineRule="auto"/>
      </w:pPr>
      <w:r>
        <w:rPr>
          <w:rFonts w:ascii="宋体" w:hAnsi="宋体" w:eastAsia="宋体" w:cs="宋体"/>
          <w:color w:val="000"/>
          <w:sz w:val="28"/>
          <w:szCs w:val="28"/>
        </w:rPr>
        <w:t xml:space="preserve">　　按照外国语学院党总支和第四党支部关于召开题民主生活会的通知要求，我通过认真学习习近平总书记新时代中国特色社会主义思想和党的十九大精神，学习领会习近平总书记的重要讲话精神，结合自身实际，主动查摆剖析，明确了整改具体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1.个人信仰方面</w:t>
      </w:r>
    </w:p>
    <w:p>
      <w:pPr>
        <w:ind w:left="0" w:right="0" w:firstLine="560"/>
        <w:spacing w:before="450" w:after="450" w:line="312" w:lineRule="auto"/>
      </w:pPr>
      <w:r>
        <w:rPr>
          <w:rFonts w:ascii="宋体" w:hAnsi="宋体" w:eastAsia="宋体" w:cs="宋体"/>
          <w:color w:val="000"/>
          <w:sz w:val="28"/>
          <w:szCs w:val="28"/>
        </w:rPr>
        <w:t xml:space="preserve">　　不存在信仰宗教、搞封建迷信情况。本人XX年入党，也算是老党员了，更是无神论者。关于宗教问题，因为英语专业需要，在讲解中西方文化知识背景的时候会有所了解和研究，但并不信仰任何宗教，封建迷信活动更不会接触，同时也反对亲戚朋友参与。</w:t>
      </w:r>
    </w:p>
    <w:p>
      <w:pPr>
        <w:ind w:left="0" w:right="0" w:firstLine="560"/>
        <w:spacing w:before="450" w:after="450" w:line="312" w:lineRule="auto"/>
      </w:pPr>
      <w:r>
        <w:rPr>
          <w:rFonts w:ascii="宋体" w:hAnsi="宋体" w:eastAsia="宋体" w:cs="宋体"/>
          <w:color w:val="000"/>
          <w:sz w:val="28"/>
          <w:szCs w:val="28"/>
        </w:rPr>
        <w:t xml:space="preserve">　　2.个人生活圈方面。</w:t>
      </w:r>
    </w:p>
    <w:p>
      <w:pPr>
        <w:ind w:left="0" w:right="0" w:firstLine="560"/>
        <w:spacing w:before="450" w:after="450" w:line="312" w:lineRule="auto"/>
      </w:pPr>
      <w:r>
        <w:rPr>
          <w:rFonts w:ascii="宋体" w:hAnsi="宋体" w:eastAsia="宋体" w:cs="宋体"/>
          <w:color w:val="000"/>
          <w:sz w:val="28"/>
          <w:szCs w:val="28"/>
        </w:rPr>
        <w:t xml:space="preserve">　　不存在组织或参与牌友圈、球友圈、酒局圈、校友圈等情况。我的工作和生活基本是“两点一线”，上班到学校，下班回家。业余时间，我不会打牌，也不打球，不存在牌友圈和球友圈，更不会喝酒。不工作的时候我喜欢研究美食，同时也在学习怎么样教育孩子和学生。</w:t>
      </w:r>
    </w:p>
    <w:p>
      <w:pPr>
        <w:ind w:left="0" w:right="0" w:firstLine="560"/>
        <w:spacing w:before="450" w:after="450" w:line="312" w:lineRule="auto"/>
      </w:pPr>
      <w:r>
        <w:rPr>
          <w:rFonts w:ascii="宋体" w:hAnsi="宋体" w:eastAsia="宋体" w:cs="宋体"/>
          <w:color w:val="000"/>
          <w:sz w:val="28"/>
          <w:szCs w:val="28"/>
        </w:rPr>
        <w:t xml:space="preserve">　　3.干部工作方面</w:t>
      </w:r>
    </w:p>
    <w:p>
      <w:pPr>
        <w:ind w:left="0" w:right="0" w:firstLine="560"/>
        <w:spacing w:before="450" w:after="450" w:line="312" w:lineRule="auto"/>
      </w:pPr>
      <w:r>
        <w:rPr>
          <w:rFonts w:ascii="宋体" w:hAnsi="宋体" w:eastAsia="宋体" w:cs="宋体"/>
          <w:color w:val="000"/>
          <w:sz w:val="28"/>
          <w:szCs w:val="28"/>
        </w:rPr>
        <w:t xml:space="preserve">　　不存在跑风漏气、说情打招呼情况。本人平时只关注工作，对业务之外的事情了解不多，也没有转岗升职的打算，不存在说情打招呼的情况。</w:t>
      </w:r>
    </w:p>
    <w:p>
      <w:pPr>
        <w:ind w:left="0" w:right="0" w:firstLine="560"/>
        <w:spacing w:before="450" w:after="450" w:line="312" w:lineRule="auto"/>
      </w:pPr>
      <w:r>
        <w:rPr>
          <w:rFonts w:ascii="宋体" w:hAnsi="宋体" w:eastAsia="宋体" w:cs="宋体"/>
          <w:color w:val="000"/>
          <w:sz w:val="28"/>
          <w:szCs w:val="28"/>
        </w:rPr>
        <w:t xml:space="preserve">　　4.题词题字方面</w:t>
      </w:r>
    </w:p>
    <w:p>
      <w:pPr>
        <w:ind w:left="0" w:right="0" w:firstLine="560"/>
        <w:spacing w:before="450" w:after="450" w:line="312" w:lineRule="auto"/>
      </w:pPr>
      <w:r>
        <w:rPr>
          <w:rFonts w:ascii="宋体" w:hAnsi="宋体" w:eastAsia="宋体" w:cs="宋体"/>
          <w:color w:val="000"/>
          <w:sz w:val="28"/>
          <w:szCs w:val="28"/>
        </w:rPr>
        <w:t xml:space="preserve">　　不存在违反规定热衷题词题字现象。本人没有这方面的能力和爱好，无此现象。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学习上对自己要求不严格。理论学习的系统性不够，上级要求学就多学一点，不要求学就少学一点，存在实用主义现象;学习缺乏钻研精神，针对性不强，重点精读少，对政治理论的实质精神理解不够深刻;学和用结合不紧。</w:t>
      </w:r>
    </w:p>
    <w:p>
      <w:pPr>
        <w:ind w:left="0" w:right="0" w:firstLine="560"/>
        <w:spacing w:before="450" w:after="450" w:line="312" w:lineRule="auto"/>
      </w:pPr>
      <w:r>
        <w:rPr>
          <w:rFonts w:ascii="宋体" w:hAnsi="宋体" w:eastAsia="宋体" w:cs="宋体"/>
          <w:color w:val="000"/>
          <w:sz w:val="28"/>
          <w:szCs w:val="28"/>
        </w:rPr>
        <w:t xml:space="preserve">　　2. 虽然能做到廉洁自律，但对政治生态理解不深。工作和生活中，能够树立廉洁自律的意识，坚持自重、自省、自警、自励，保持健康的生活情趣和精神追求你，但在大量整治政治生态的的意识还不够。在一些意见建议的反馈上，对政治生态的不良现象和批评上认识还不全面，不能从理论角度去分析根源，有时还存在模糊迷茫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身修养。在政治理论学习上，尤其在十九大精神和新思想的学习上，要真学学透，不能一知半解，不求甚解。要把学到的理论应用于实践，在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保持清正廉洁，拒腐防变，营造风清气正的政治生态。时刻以《党章》从严要求自己，进一步规范自身党员行为，自觉与各种腐败现象作斗争。在感情上把握原则，在行动上把握分寸，在生活上把握小节，做到政治上清醒，经济上清楚，生活上清白，守好自己的精神家园。自觉接受党组织和群众的监督，以实际行动维护党纪的权威性和严肃性，树立良好的党员形象，做好学生的榜样。</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个人民主生活会剖析材料篇9</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个人民主生活会剖析材料篇10</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我的汇报完毕，不当之处请批评指正，谢谢大家!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个人民主生活会剖析材料篇11</w:t>
      </w:r>
    </w:p>
    <w:p>
      <w:pPr>
        <w:ind w:left="0" w:right="0" w:firstLine="560"/>
        <w:spacing w:before="450" w:after="450" w:line="312" w:lineRule="auto"/>
      </w:pPr>
      <w:r>
        <w:rPr>
          <w:rFonts w:ascii="宋体" w:hAnsi="宋体" w:eastAsia="宋体" w:cs="宋体"/>
          <w:color w:val="000"/>
          <w:sz w:val="28"/>
          <w:szCs w:val="28"/>
        </w:rPr>
        <w:t xml:space="preserve">　　围绕此次民主生活会的主题，我联系自己的思想和工作实际，认真查摆了自身存在的突出问题，深入分析了存在问题的思想根源，明确了整改措施和努力方向。现将对照检查情况报告如下：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(一)个人重大事项情况报告</w:t>
      </w:r>
    </w:p>
    <w:p>
      <w:pPr>
        <w:ind w:left="0" w:right="0" w:firstLine="560"/>
        <w:spacing w:before="450" w:after="450" w:line="312" w:lineRule="auto"/>
      </w:pPr>
      <w:r>
        <w:rPr>
          <w:rFonts w:ascii="宋体" w:hAnsi="宋体" w:eastAsia="宋体" w:cs="宋体"/>
          <w:color w:val="000"/>
          <w:sz w:val="28"/>
          <w:szCs w:val="28"/>
        </w:rPr>
        <w:t xml:space="preserve">　　结合上年度民主生活会本人自查及同志们点评问题，按照提出的整改措施，列出整改清单、明确整改责任，xx个方面xx个问题现已全部整改到位。具体落实情况如下：</w:t>
      </w:r>
    </w:p>
    <w:p>
      <w:pPr>
        <w:ind w:left="0" w:right="0" w:firstLine="560"/>
        <w:spacing w:before="450" w:after="450" w:line="312" w:lineRule="auto"/>
      </w:pPr>
      <w:r>
        <w:rPr>
          <w:rFonts w:ascii="宋体" w:hAnsi="宋体" w:eastAsia="宋体" w:cs="宋体"/>
          <w:color w:val="000"/>
          <w:sz w:val="28"/>
          <w:szCs w:val="28"/>
        </w:rPr>
        <w:t xml:space="preserve">　　(一)在学习贯彻xxx新时代中国特色社会主义思想等方面整改落实情况：制定个人学习计划，系统深入学习邓小平理论、毛泽东思想、三个代表重要思想、科学发展观以及十八大以来历次全会精神、xxx系列重要讲话精神，结合xxx新时代中国特色社会主义思想，提出符合xx发展实际的总体思路、创新路径、改革举措。坚持以上率下,组织理论中心组学习和专题研讨学习、邀请专家辅导学习，亲自为机关、农村、基层党员群众讲专题党课、作廉政报告,切实增强“四个意识”，坚定“四个自信”，把共产党人的精神追求、理想信念融入血脉、根植于心。</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整改落实情况：切实履行“第一责任人”的职责，树立“细节决定成败”的理念，以钉钉子的精神做实做细做好各项工作，确保中央大政方针和省、市委决策部署不折不扣落到实处。严格执行个人有关事项报告制度，如实填写《领导干部个人有关事项报告表》，按时如实向市委报告个人重大事项以及自身思想、工作、作风情况，并将其做为民主生活会自查和民主评议、个人述职述廉的主要内容。带头严格执行重大问题请示报告制度，既做好定期报告又做好专题报告，对突发性重大问题及时报告，对重点环节、重点领域、关键节点的人和事加大督办检查力度，对不按规定向组织报告或不严格执行纪律规定的领导干部，采取诫勉谈话、通报批评、纪律处分等方式，严肃处理，及时纠正。</w:t>
      </w:r>
    </w:p>
    <w:p>
      <w:pPr>
        <w:ind w:left="0" w:right="0" w:firstLine="560"/>
        <w:spacing w:before="450" w:after="450" w:line="312" w:lineRule="auto"/>
      </w:pPr>
      <w:r>
        <w:rPr>
          <w:rFonts w:ascii="宋体" w:hAnsi="宋体" w:eastAsia="宋体" w:cs="宋体"/>
          <w:color w:val="000"/>
          <w:sz w:val="28"/>
          <w:szCs w:val="28"/>
        </w:rPr>
        <w:t xml:space="preserve">　　(三)在对党忠诚老实等方面整改落实情况：把学习领会xxx系列重要讲话精神和治国理政新理念新思想新战略，作为必修课，读原著、学原文、悟原理，打牢对党绝对忠诚的思想根基。把对党忠诚作为自身的政治要求和职业品格，坚持实事求是地讲成绩和说问题，不做“两面人”。严肃党内政治生活，严明党的政治纪律，树立在党言党、在党忧党、在党为党意识，坚持按党性原则办事，按政策法规办事，按制度程序办事,勇于开展批评和自我批评。</w:t>
      </w:r>
    </w:p>
    <w:p>
      <w:pPr>
        <w:ind w:left="0" w:right="0" w:firstLine="560"/>
        <w:spacing w:before="450" w:after="450" w:line="312" w:lineRule="auto"/>
      </w:pPr>
      <w:r>
        <w:rPr>
          <w:rFonts w:ascii="宋体" w:hAnsi="宋体" w:eastAsia="宋体" w:cs="宋体"/>
          <w:color w:val="000"/>
          <w:sz w:val="28"/>
          <w:szCs w:val="28"/>
        </w:rPr>
        <w:t xml:space="preserve">　　(四)在担当负责，攻坚克难，履行全面从严治党责任等方面整改落实情况：坚持深入基层做好走访调研，密切联系群众，持续用力协调化解问题楼盘矛盾以及其他影响群众切身利益的历史遗留问题。成立全市重点工作督查领导小组，亲自担任组长，专门听取市级领导按照全市重点任务分解要求的推进落实情况汇报，并跟踪指导。立足市情实际，坚决打好经济发展、改革开放、生态文明攻坚战，把现代化xx建设不断推向前进。</w:t>
      </w:r>
    </w:p>
    <w:p>
      <w:pPr>
        <w:ind w:left="0" w:right="0" w:firstLine="560"/>
        <w:spacing w:before="450" w:after="450" w:line="312" w:lineRule="auto"/>
      </w:pPr>
      <w:r>
        <w:rPr>
          <w:rFonts w:ascii="宋体" w:hAnsi="宋体" w:eastAsia="宋体" w:cs="宋体"/>
          <w:color w:val="000"/>
          <w:sz w:val="28"/>
          <w:szCs w:val="28"/>
        </w:rPr>
        <w:t xml:space="preserve">　　(五)在纠正“四风”不止步，带头转变作风等方面整改落实情况：对xx、xx、xx安排部署的各项重点工作任务，及时制定时间表、路线图和责任书，确保工作落实见成效。经常深入到基层一线、项目工地，理清本地实际情况，向脱贫攻坚、项目建设、城乡一体化发展、重大基础设施建设等工作中遇到的棘手问题“动真碰硬”。坚持问题导向，逐级查摆、深挖细查，认真查找“四风”突出问题，特别是那些带有“新表现”特征的“老问题”，加大明察暗访力度，抓细抓小，抓“关键少数”，切实将作风建设不断引向深入。</w:t>
      </w:r>
    </w:p>
    <w:p>
      <w:pPr>
        <w:ind w:left="0" w:right="0" w:firstLine="560"/>
        <w:spacing w:before="450" w:after="450" w:line="312" w:lineRule="auto"/>
      </w:pPr>
      <w:r>
        <w:rPr>
          <w:rFonts w:ascii="宋体" w:hAnsi="宋体" w:eastAsia="宋体" w:cs="宋体"/>
          <w:color w:val="000"/>
          <w:sz w:val="28"/>
          <w:szCs w:val="28"/>
        </w:rPr>
        <w:t xml:space="preserve">　　(六)在严格执行廉洁自律准则，带头落实中央八项规定和实施细则精神方面整改落实情况：严格执行中央“八项规定”。当好党风廉政建设“第一责任人”，做到党风廉政建设重要工作亲自部署、重大问题亲自过问、重点环节亲自协调、重要案件亲自督办、重大情况亲自报告。强化党内监督，抓好重点领域和关键环节正风肃纪工作，有效运用监督执纪“四种形态”，织密监督网，增强监督合力，加大问责力度。同时，把正向激励和治理懒政庸政怠政结合起来，做到奖罚分明，切实树立起以发展论英雄、凭实绩用干部的鲜明导向，推动全市广大党员干部以良好的工作作风与精神状态去谋发展、干实事、解民忧、抓落实。</w:t>
      </w:r>
    </w:p>
    <w:p>
      <w:pPr>
        <w:ind w:left="0" w:right="0" w:firstLine="560"/>
        <w:spacing w:before="450" w:after="450" w:line="312" w:lineRule="auto"/>
      </w:pPr>
      <w:r>
        <w:rPr>
          <w:rFonts w:ascii="宋体" w:hAnsi="宋体" w:eastAsia="宋体" w:cs="宋体"/>
          <w:color w:val="000"/>
          <w:sz w:val="28"/>
          <w:szCs w:val="28"/>
        </w:rPr>
        <w:t xml:space="preserve">　　围绕思想政治、精神状态、工作作风、解放思想和巡视巡察整改等五个方面，查摆自身问题和不足如下：</w:t>
      </w:r>
    </w:p>
    <w:p>
      <w:pPr>
        <w:ind w:left="0" w:right="0" w:firstLine="560"/>
        <w:spacing w:before="450" w:after="450" w:line="312" w:lineRule="auto"/>
      </w:pPr>
      <w:r>
        <w:rPr>
          <w:rFonts w:ascii="宋体" w:hAnsi="宋体" w:eastAsia="宋体" w:cs="宋体"/>
          <w:color w:val="000"/>
          <w:sz w:val="28"/>
          <w:szCs w:val="28"/>
        </w:rPr>
        <w:t xml:space="preserve">　　(一)在思想政治方面。一是“学懂弄通做实”xxx新时代中国特色社会主义思想还不到位。没有全面掌握这一科学理论的基本观点、理论体系，在学习理解上缺乏深度，在贯彻落实上不够彻底，距离真正内化于心、外化于行还有较大差距，特别是将学习研讨成果转化为决策部署工作，解决突出问题、推动经济发展还不够到位。二是政治标准要求不高。认为把自己的本职工作抓好就是讲政治，纪律上不犯错误就是讲政治，存在“独善其身”思想，没有清醒地认识到当前国内外严峻复杂的形势，模糊了党员领导干部在人民群众中的政治引领作用、带头示范作用、先锋模范作用。三是政治站位不高。政治纪律和政治规矩这根弦有时绷得不够紧，政治警觉性和鉴别力需要进一步增强，没有把严肃党内政治作为行动自觉，在作决策、想问题、办事情时，没有把政治上的考量放在第一位，在党为党、在党护党的意识还需加强。</w:t>
      </w:r>
    </w:p>
    <w:p>
      <w:pPr>
        <w:ind w:left="0" w:right="0" w:firstLine="560"/>
        <w:spacing w:before="450" w:after="450" w:line="312" w:lineRule="auto"/>
      </w:pPr>
      <w:r>
        <w:rPr>
          <w:rFonts w:ascii="宋体" w:hAnsi="宋体" w:eastAsia="宋体" w:cs="宋体"/>
          <w:color w:val="000"/>
          <w:sz w:val="28"/>
          <w:szCs w:val="28"/>
        </w:rPr>
        <w:t xml:space="preserve">　　(二)在精神状态方面。一是敢于争先的精神有所弱化。面对有限的财政收入和保民生、保运转、保工资的巨大压力，或多或少的滋生了求稳怕乱思想，登高望远、谋大做强的闯劲和冲劲不足，锐意开拓、奋发进取的精气神欠缺。二是攻坚克难的劲头有所松懈。对一些棘手难题，缺乏一抓到底、动真碰硬的精神。比如，对生态环境治理尤其是xx流域水污染治理等一些重大问题深层次研究不够，破解难题的新思路、新举措不多。三是自我加压不够主动。对待工作没有做到时时拧紧“发条”，存在“会上热、会下冷;前面紧、后面松”的现象，导致一些工作布置时轰轰烈烈，最终却虎头蛇尾，不能从始至终做到高标准、严要求。比如，上级检查工作的时候就重视一些，时间一长自我要求就会有所松懈，打打电话、听听汇报、看看文件，工作主动性还需进一步提升。</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联系群众还不够密切。没有更好地把人民利益作为一切工作的最高标准、放在心中最高位置，对脱离群众危险的尖锐性和严峻性认识理解不深不透，导致在做决策、抓工作时，没有完全把与群众利益息息相关的问题落到实处、解决到位。截至目前，全市xx个行政村，我只走访调研了xx个，“地气”接的还不够。二是“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三是工作中存在“抓大放小”思想。开展工作用力不平衡，对影响力大、辐射带动效应强的工作全力以赴，对打基础、见效慢的工作推动不够。比如，对八面通镇工业园、八林公路等项目建设情况，以及十五个重点产业项目招引等情况过问的多些，对破解企业融资瓶颈、企业招工难等工作亲自研究协调少。四是会风文风上有时候过于烦冗拖沓。在工作中虽然能够想着尽量少开会、开短会，但有时候为了能够多布置几项工作，会议一开就超时，导致短会开成了长会，有时候甚至一天开两三个会。比如，xx月xx日，召开了战线工作汇报会、全市重点产业工作汇报会、全市河长第四次会议，会议时间累计达到九个多小时。</w:t>
      </w:r>
    </w:p>
    <w:p>
      <w:pPr>
        <w:ind w:left="0" w:right="0" w:firstLine="560"/>
        <w:spacing w:before="450" w:after="450" w:line="312" w:lineRule="auto"/>
      </w:pPr>
      <w:r>
        <w:rPr>
          <w:rFonts w:ascii="宋体" w:hAnsi="宋体" w:eastAsia="宋体" w:cs="宋体"/>
          <w:color w:val="000"/>
          <w:sz w:val="28"/>
          <w:szCs w:val="28"/>
        </w:rPr>
        <w:t xml:space="preserve">　　(四)在解放思想方面。一是解决问题的创新能力不够强。比如，面对党员干部队伍中存在的执行力不强问题，更多地是依靠督查、考评等行政手段解决，对于通过加强理想信念教育、严肃党内政治生活、提高选人用人水平、建立健全正向激励和容错纠错机制等措施加强党的建设，来推动决策落实、加快发展做得还不够好。二是对“跳出xx看xx”的开放认识站位不高。比如，在开放合作平台建设上，关注更多的是争取融入xxx试验区建设，对联动xx以及xx、xx等其他口岸高端资源要素，缺少长远规划和战略布局。三是在落实改革任务上存在“等靠要”思想。对于上级有明确要求的、操作方案比较成熟的，能够迅速行动抓落实，但对于农村宅基地“三权分置”等方向性改革，缺少先行先试的魄力和勇气，思想解放不到位，还存在“等意见、要政策、先观望”的心态。</w:t>
      </w:r>
    </w:p>
    <w:p>
      <w:pPr>
        <w:ind w:left="0" w:right="0" w:firstLine="560"/>
        <w:spacing w:before="450" w:after="450" w:line="312" w:lineRule="auto"/>
      </w:pPr>
      <w:r>
        <w:rPr>
          <w:rFonts w:ascii="宋体" w:hAnsi="宋体" w:eastAsia="宋体" w:cs="宋体"/>
          <w:color w:val="000"/>
          <w:sz w:val="28"/>
          <w:szCs w:val="28"/>
        </w:rPr>
        <w:t xml:space="preserve">　　(五)在巡视巡察整改方面。一是落实意识形态责任制还不到位。对党管意识形态研判还不深，对新时代意识形态领域斗争的严峻性、复杂性、隐蔽性认识有待提高，对意识形态工作安排部署的多，亲自督导检查、跟踪落实的较少。二是对干部廉政思想教育重视程度不够。满足于参观警示教育基地、观看警示教育影片、剖析几个案例，形式陈旧，效果不好，对xxx、xxx等案件警示教育还没有真正触及干部灵魂，起到震慑和警醒的作用。三是履行主体责任不到位。由于对巡视整改落实情况失察，没有将压力层层传导，把责任压紧压实，导致我市巡视整改工作受到了市整改工作督导检查组的批评。</w:t>
      </w:r>
    </w:p>
    <w:p>
      <w:pPr>
        <w:ind w:left="0" w:right="0" w:firstLine="560"/>
        <w:spacing w:before="450" w:after="450" w:line="312" w:lineRule="auto"/>
      </w:pPr>
      <w:r>
        <w:rPr>
          <w:rFonts w:ascii="宋体" w:hAnsi="宋体" w:eastAsia="宋体" w:cs="宋体"/>
          <w:color w:val="000"/>
          <w:sz w:val="28"/>
          <w:szCs w:val="28"/>
        </w:rPr>
        <w:t xml:space="preserve">　　对于上述存在的问题，我经过深刻反思，认为产生的根源主要有以下几个方面：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理论是实践的眼睛，用理论武装头脑，不仅能够提高自身道德修养和政治素质，而且还有助于及时充分的掌握当前形势，把握政治方向，筑牢思想之基。反思自身出现问题的原因，主要就是因为在理论学习过程中缺乏系统性和完整性，有时对学习粗枝大叶，流于形式，在运用科学理论武装思想、洗涤灵魂上与组织要求还存在差距。或多或少的放松了自我净化、自我完善、自我提高能力的锤炼和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二)理想信念不够坚定。在政治合格方面，能够始终牢固树立“四个意识”，自觉地在思想上政治上行动上同以xxx为核心的党中央保持高度一致。但面对新形势新变化，缺少更加坚定的理论自信，导致理想信念出现松懈，进而放松了对自身建设的要求，没有持续不断地加强政治理论、道德情操、思想文化和专业知识等修养，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三)勇于担当的精神不足。xxx在系列重要讲话中多次强调“领导干部要敢于担当”，并将“敢于担当”作为好干部“五条标准”之一。敢于担当，既是共产党人所必须具备的政治品格，也是各级领导干部尽职履责、提高执政能力所必须解决的突出问题。之所以在工作作风、解放思想等方面出现一些问题，还是由于勇于担当的精神不足，对自身肩负的使命和责任缺少清醒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筑牢理想信念，提高实践xxx新时代中国特色社会主义思想的本领。理论上的成熟，决定着政治上的成熟，理论上的信仰度，决定着对党的忠诚度和对党的事业的执着度。今后，我将更加深入的学习领会xxx新时代中国特色社会主义思想和党的十九大精神，克服以干代学，以会当学的问题，做到锲而不舍、学而不倦、学有所获，切实把学习成果转化为谋划工作的思路、推动工作的动力、创新工作的举措、破解难题的对策。带头巩固“两学一做”学习教育常态化制度化工作成果，积极参加“不忘初心、牢记使命”主题教育，把坚定理想信念作为终身课题，把理论学习作为做好工作的第一道工序，做到党的理论每创新一步，武装头脑就跟进一步，理论水平就前进一步。</w:t>
      </w:r>
    </w:p>
    <w:p>
      <w:pPr>
        <w:ind w:left="0" w:right="0" w:firstLine="560"/>
        <w:spacing w:before="450" w:after="450" w:line="312" w:lineRule="auto"/>
      </w:pPr>
      <w:r>
        <w:rPr>
          <w:rFonts w:ascii="宋体" w:hAnsi="宋体" w:eastAsia="宋体" w:cs="宋体"/>
          <w:color w:val="000"/>
          <w:sz w:val="28"/>
          <w:szCs w:val="28"/>
        </w:rPr>
        <w:t xml:space="preserve">　　(二)密切联系群众、改进工作作风，竭力全力做好主政一方的父母官。xxx曾反复告诫全党，密切联系群众是我们党的最大政治优势，脱离群众是我们党执政后的最大危险。今后我要牢固树立群众观点，自觉践行群众路线，从群众立场看问题，带着感情做工作，把全心全意为人民群众服务的宗旨意识真正融入思想深处，体现在具体行动上。把对人民利益高度负责、对崇高使命执着坚守，贯穿于从政行为的全过程，体现在执政为民的具体实践中。</w:t>
      </w:r>
    </w:p>
    <w:p>
      <w:pPr>
        <w:ind w:left="0" w:right="0" w:firstLine="560"/>
        <w:spacing w:before="450" w:after="450" w:line="312" w:lineRule="auto"/>
      </w:pPr>
      <w:r>
        <w:rPr>
          <w:rFonts w:ascii="宋体" w:hAnsi="宋体" w:eastAsia="宋体" w:cs="宋体"/>
          <w:color w:val="000"/>
          <w:sz w:val="28"/>
          <w:szCs w:val="28"/>
        </w:rPr>
        <w:t xml:space="preserve">　　(三)解放思想，担当作为，扎实推动xx全面振兴全方位振兴。以开展解放思想大讨论活动为契机，展开一场思想观念的革命性变革，坚决从不合时宜理念、传统思维定势、条条框框限制、看摊守业求稳中解放出来，实现自我革新，自我提升。以“功成不必在我”的精神境界和“功成必定有我”的责任担当，多做打基础、利长远、攒后劲的实事。牢牢把握全面振兴全方位振兴这个根本要求，加快补齐思想观念短板，为振兴发展提供精神保障。</w:t>
      </w:r>
    </w:p>
    <w:p>
      <w:pPr>
        <w:ind w:left="0" w:right="0" w:firstLine="560"/>
        <w:spacing w:before="450" w:after="450" w:line="312" w:lineRule="auto"/>
      </w:pPr>
      <w:r>
        <w:rPr>
          <w:rFonts w:ascii="宋体" w:hAnsi="宋体" w:eastAsia="宋体" w:cs="宋体"/>
          <w:color w:val="000"/>
          <w:sz w:val="28"/>
          <w:szCs w:val="28"/>
        </w:rPr>
        <w:t xml:space="preserve">　　(四)总揽全局，强化纪律，切实履行全面从严治党主体责任。始终坚持旗帜鲜明讲政治，加强党对新时代振兴发展的领导，不断提高把方向、谋大局、定政策、促改革的能力和定力。严格落实《新形势下党内政治生活的若干准则》、“三会一课”、民主生活会、领导干部双重组织生活会和民主集中制等制度。严守党的政治纪律、政治规矩，严格执行新修订的纪律处分条例，带头遵守中央“八项规定”。强化政治担当，严格落实好“一岗双责”，当好党风廉政建设“第一责任人”，严以自律、修身立德，永葆共产党员本色。坚决维护xxx核心地位，坚决维护党中央定于一尊、一锤定音的权威，坚决做到党中央提倡的坚决响应、党中央决定的坚决照办、党中央禁止的坚决不做，把维护核心融入血脉、植入灵魂，立足岗位尽忠尽责。</w:t>
      </w:r>
    </w:p>
    <w:p>
      <w:pPr>
        <w:ind w:left="0" w:right="0" w:firstLine="560"/>
        <w:spacing w:before="450" w:after="450" w:line="312" w:lineRule="auto"/>
      </w:pPr>
      <w:r>
        <w:rPr>
          <w:rFonts w:ascii="宋体" w:hAnsi="宋体" w:eastAsia="宋体" w:cs="宋体"/>
          <w:color w:val="000"/>
          <w:sz w:val="28"/>
          <w:szCs w:val="28"/>
        </w:rPr>
        <w:t xml:space="preserve">　　今后，我将在上级领导的关心关怀下，在班子成员的支持帮助下，继续深入学习、深入查摆、深入剖析，见贤思齐、从善如流、闻过必改、立行立改，努力做到让组织放心、让同志认可、让群众满意。</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个人民主生活会剖析材料篇12</w:t>
      </w:r>
    </w:p>
    <w:p>
      <w:pPr>
        <w:ind w:left="0" w:right="0" w:firstLine="560"/>
        <w:spacing w:before="450" w:after="450" w:line="312" w:lineRule="auto"/>
      </w:pPr>
      <w:r>
        <w:rPr>
          <w:rFonts w:ascii="宋体" w:hAnsi="宋体" w:eastAsia="宋体" w:cs="宋体"/>
          <w:color w:val="000"/>
          <w:sz w:val="28"/>
          <w:szCs w:val="28"/>
        </w:rPr>
        <w:t xml:space="preserve">　　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　　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　　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　　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　　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　　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　　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　　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　　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　　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　　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　　3、进一步做好宣传工作。认真开展走访调研，深入贫困第一线，与贫困户面对面谈心，想群众所想，急群众所急，有针对性的把脱贫政策宣传到每家每户，切实帮助贫困户解决实际困难。</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个人民主生活会剖析材料篇13</w:t>
      </w:r>
    </w:p>
    <w:p>
      <w:pPr>
        <w:ind w:left="0" w:right="0" w:firstLine="560"/>
        <w:spacing w:before="450" w:after="450" w:line="312" w:lineRule="auto"/>
      </w:pPr>
      <w:r>
        <w:rPr>
          <w:rFonts w:ascii="宋体" w:hAnsi="宋体" w:eastAsia="宋体" w:cs="宋体"/>
          <w:color w:val="000"/>
          <w:sz w:val="28"/>
          <w:szCs w:val="28"/>
        </w:rPr>
        <w:t xml:space="preserve">　　按照**组织部文件精神，通过参加局机关集中学习、自学、党支部党日活动等，结合日常工作表现，对照“五对照五自查”标准，客观分析自身问题，现从查思想观念、查服务态度、查工作效率、查纪律意识、查担当精神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(一)查思想观念，看是否注重政治学习，能否发扬党员的模范带头作用</w:t>
      </w:r>
    </w:p>
    <w:p>
      <w:pPr>
        <w:ind w:left="0" w:right="0" w:firstLine="560"/>
        <w:spacing w:before="450" w:after="450" w:line="312" w:lineRule="auto"/>
      </w:pPr>
      <w:r>
        <w:rPr>
          <w:rFonts w:ascii="宋体" w:hAnsi="宋体" w:eastAsia="宋体" w:cs="宋体"/>
          <w:color w:val="000"/>
          <w:sz w:val="28"/>
          <w:szCs w:val="28"/>
        </w:rPr>
        <w:t xml:space="preserve">　　我认真学习党的十九大、党章、两学一做，习近平七年知青岁月等，撰写党员笔记一本，心得体会三份。但是过于注重业务学习，而忽视政治学习，学习中积极性，主动性，觉悟性不高，不能深刻的理解和深入的思考。我觉得本人因该重新认识党员的作用，重新定位党员的地位，并且明确党员在实际生活中和工作岗位上应该发挥先锋模范带头作用。</w:t>
      </w:r>
    </w:p>
    <w:p>
      <w:pPr>
        <w:ind w:left="0" w:right="0" w:firstLine="560"/>
        <w:spacing w:before="450" w:after="450" w:line="312" w:lineRule="auto"/>
      </w:pPr>
      <w:r>
        <w:rPr>
          <w:rFonts w:ascii="宋体" w:hAnsi="宋体" w:eastAsia="宋体" w:cs="宋体"/>
          <w:color w:val="000"/>
          <w:sz w:val="28"/>
          <w:szCs w:val="28"/>
        </w:rPr>
        <w:t xml:space="preserve">　　(二)查服务态度，看是否存在冷漠生硬、作风粗暴的现象</w:t>
      </w:r>
    </w:p>
    <w:p>
      <w:pPr>
        <w:ind w:left="0" w:right="0" w:firstLine="560"/>
        <w:spacing w:before="450" w:after="450" w:line="312" w:lineRule="auto"/>
      </w:pPr>
      <w:r>
        <w:rPr>
          <w:rFonts w:ascii="宋体" w:hAnsi="宋体" w:eastAsia="宋体" w:cs="宋体"/>
          <w:color w:val="000"/>
          <w:sz w:val="28"/>
          <w:szCs w:val="28"/>
        </w:rPr>
        <w:t xml:space="preserve">　　做为一名基层工作人员，主要的工作是******，时常和群众接触，我基本上树立了为基层群众服务的思想观念，服务态度还算端正。但是服务意识还需要进一步增强，服务质量还需要进一步完善。在平时工作中，对于不理解我们工作的群众，本人缺乏一定的耐心和热情;当工作量大，工作繁琐复杂时，会发生抱怨发牢骚的情形等。</w:t>
      </w:r>
    </w:p>
    <w:p>
      <w:pPr>
        <w:ind w:left="0" w:right="0" w:firstLine="560"/>
        <w:spacing w:before="450" w:after="450" w:line="312" w:lineRule="auto"/>
      </w:pPr>
      <w:r>
        <w:rPr>
          <w:rFonts w:ascii="宋体" w:hAnsi="宋体" w:eastAsia="宋体" w:cs="宋体"/>
          <w:color w:val="000"/>
          <w:sz w:val="28"/>
          <w:szCs w:val="28"/>
        </w:rPr>
        <w:t xml:space="preserve">　　(三)查工作效率，看是否存在不作为、慢作为的行为</w:t>
      </w:r>
    </w:p>
    <w:p>
      <w:pPr>
        <w:ind w:left="0" w:right="0" w:firstLine="560"/>
        <w:spacing w:before="450" w:after="450" w:line="312" w:lineRule="auto"/>
      </w:pPr>
      <w:r>
        <w:rPr>
          <w:rFonts w:ascii="宋体" w:hAnsi="宋体" w:eastAsia="宋体" w:cs="宋体"/>
          <w:color w:val="000"/>
          <w:sz w:val="28"/>
          <w:szCs w:val="28"/>
        </w:rPr>
        <w:t xml:space="preserve">　　在工作中，基本按时完成了上级交给的各项任务，事业心和责任感还是比较强的，工作中也是尽心尽力的，没有出现失职渎职的问题。但在日常工作中往往不能长时间保持旺盛的工作精力和良好的工作状态，导致工作成绩不突出;二是缺少行之有效的工作方法，创新思维不开阔，多份事情遇到一起时，无法根据时间节点和工作的重要程度安排时间先后，显示一种乱抓蛮干的工作状态。三是自身不及时总结归纳工作，也不积极向身边优秀人员学习，蛮干、傻干的现象时有发生，导致工作效率不明显。</w:t>
      </w:r>
    </w:p>
    <w:p>
      <w:pPr>
        <w:ind w:left="0" w:right="0" w:firstLine="560"/>
        <w:spacing w:before="450" w:after="450" w:line="312" w:lineRule="auto"/>
      </w:pPr>
      <w:r>
        <w:rPr>
          <w:rFonts w:ascii="宋体" w:hAnsi="宋体" w:eastAsia="宋体" w:cs="宋体"/>
          <w:color w:val="000"/>
          <w:sz w:val="28"/>
          <w:szCs w:val="28"/>
        </w:rPr>
        <w:t xml:space="preserve">　　(四)查纪律观念，看是否存在有令不行、有禁不止的问题</w:t>
      </w:r>
    </w:p>
    <w:p>
      <w:pPr>
        <w:ind w:left="0" w:right="0" w:firstLine="560"/>
        <w:spacing w:before="450" w:after="450" w:line="312" w:lineRule="auto"/>
      </w:pPr>
      <w:r>
        <w:rPr>
          <w:rFonts w:ascii="宋体" w:hAnsi="宋体" w:eastAsia="宋体" w:cs="宋体"/>
          <w:color w:val="000"/>
          <w:sz w:val="28"/>
          <w:szCs w:val="28"/>
        </w:rPr>
        <w:t xml:space="preserve">　　党的纪律是党员的行为底线，是党对我们每一个党员提出的基本要求。本人在组织纪律方面的严格要求自己，树立牢固的组织纪律意识。在日常工作中，时常告诫自己，做人民满意的公仆，在做工作时，事实求是，按规章制度办事。　基本能够做到时刻遵守纪律，事事对照规章制度。</w:t>
      </w:r>
    </w:p>
    <w:p>
      <w:pPr>
        <w:ind w:left="0" w:right="0" w:firstLine="560"/>
        <w:spacing w:before="450" w:after="450" w:line="312" w:lineRule="auto"/>
      </w:pPr>
      <w:r>
        <w:rPr>
          <w:rFonts w:ascii="宋体" w:hAnsi="宋体" w:eastAsia="宋体" w:cs="宋体"/>
          <w:color w:val="000"/>
          <w:sz w:val="28"/>
          <w:szCs w:val="28"/>
        </w:rPr>
        <w:t xml:space="preserve">　　(五)查担当精神，看能否保持良好精神状态，为党的事业勇于担当</w:t>
      </w:r>
    </w:p>
    <w:p>
      <w:pPr>
        <w:ind w:left="0" w:right="0" w:firstLine="560"/>
        <w:spacing w:before="450" w:after="450" w:line="312" w:lineRule="auto"/>
      </w:pPr>
      <w:r>
        <w:rPr>
          <w:rFonts w:ascii="宋体" w:hAnsi="宋体" w:eastAsia="宋体" w:cs="宋体"/>
          <w:color w:val="000"/>
          <w:sz w:val="28"/>
          <w:szCs w:val="28"/>
        </w:rPr>
        <w:t xml:space="preserve">　　作为一名党员，从入党之日起，就应当坚定为党的事业奋斗终身的理想，坚定克服困难，勇于担当的决心，这决定了一名党员的人生高度和人生价值的实现。但是在现阶段工作中，我觉得自己有些消极怠工，疲于应对，不求有功，但求无过的心态，以至于不能很好的顾全大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方面克服惰性，尽力做到政治业务学习两不误。加强政治学习能力，领会各项会议精神，并且切实贯彻到日常生活中，做到知行合一。在业务知识学习中，勤学善思，善于总结。通过继续学习*******等相关业务知识，不断提高自己的综合素质，真正做到学以致用、学用结合。</w:t>
      </w:r>
    </w:p>
    <w:p>
      <w:pPr>
        <w:ind w:left="0" w:right="0" w:firstLine="560"/>
        <w:spacing w:before="450" w:after="450" w:line="312" w:lineRule="auto"/>
      </w:pPr>
      <w:r>
        <w:rPr>
          <w:rFonts w:ascii="宋体" w:hAnsi="宋体" w:eastAsia="宋体" w:cs="宋体"/>
          <w:color w:val="000"/>
          <w:sz w:val="28"/>
          <w:szCs w:val="28"/>
        </w:rPr>
        <w:t xml:space="preserve">　　加强自我调控能力，进一步端正服务态度，增强服务意识，提高服务质量，在工作中，以高度的热情和耐心地工作态度，对待每一个群众，时刻牢记群众的事无小事。增强全局观念，加强组织纪律，养成谦虚谨慎、善于自我批评的作风的。在工作生活上做到敢于承担责任，敢于自我批评，拒绝搪塞推卸责任的态度。多向有经验优秀工作人员学习，在对人对事情上做到不偏不倚，科学合理。</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个人民主生活会剖析材料篇14</w:t>
      </w:r>
    </w:p>
    <w:p>
      <w:pPr>
        <w:ind w:left="0" w:right="0" w:firstLine="560"/>
        <w:spacing w:before="450" w:after="450" w:line="312" w:lineRule="auto"/>
      </w:pPr>
      <w:r>
        <w:rPr>
          <w:rFonts w:ascii="宋体" w:hAnsi="宋体" w:eastAsia="宋体" w:cs="宋体"/>
          <w:color w:val="000"/>
          <w:sz w:val="28"/>
          <w:szCs w:val="28"/>
        </w:rPr>
        <w:t xml:space="preserve">　　围绕民主生活会主题要求,加强学习,开展谈心谈话,认真盘点开展主题教育以来的收获,重点查找自身存在的突出问题,深刻剖析产生这些问题的原因,并制定整改措施和今后努力方向。现就个人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主题教育，是自己入党以来参加党的集中教育学习最系统、对照最深入、思想淬炼最深刻的一次。三个月来，紧紧围绕“xxx总要求”，牢牢把握目标任务，坚持做到思想、学习、工作、作风全方位检视整改提升，取得了比较扎实的成效。</w:t>
      </w:r>
    </w:p>
    <w:p>
      <w:pPr>
        <w:ind w:left="0" w:right="0" w:firstLine="560"/>
        <w:spacing w:before="450" w:after="450" w:line="312" w:lineRule="auto"/>
      </w:pPr>
      <w:r>
        <w:rPr>
          <w:rFonts w:ascii="宋体" w:hAnsi="宋体" w:eastAsia="宋体" w:cs="宋体"/>
          <w:color w:val="000"/>
          <w:sz w:val="28"/>
          <w:szCs w:val="28"/>
        </w:rPr>
        <w:t xml:space="preserve">　　一是坚定了忠诚笃行的信念。坚持把理论学习贯穿始终，紧紧围绕学习贯彻xxx新时代中国特色社会主义思想这条主线，读原著、学原文、悟原理，学习党的十九届四中全会精神，通过系统学习，思想上更加清醒，政治上更加坚定，对xxx新时代中国特色社会主义思想有了更加深刻的认识，更坚定了拥护、忠诚和捍卫党中央领导核心的信念。</w:t>
      </w:r>
    </w:p>
    <w:p>
      <w:pPr>
        <w:ind w:left="0" w:right="0" w:firstLine="560"/>
        <w:spacing w:before="450" w:after="450" w:line="312" w:lineRule="auto"/>
      </w:pPr>
      <w:r>
        <w:rPr>
          <w:rFonts w:ascii="宋体" w:hAnsi="宋体" w:eastAsia="宋体" w:cs="宋体"/>
          <w:color w:val="000"/>
          <w:sz w:val="28"/>
          <w:szCs w:val="28"/>
        </w:rPr>
        <w:t xml:space="preserve">　　二是树立了担当尽责的信心。把尽职尽责，实事求是作为学习贯彻党的创新理论和推动工作的有效举措，聚焦教育教学工作领域短板不足，深入教学一线，听取教师、学员、班主任意见;对标先进省市学校经验，进一步清晰了提升教学工作科学化水平的有效路径，增强了扩容转型、做大做强的信心。</w:t>
      </w:r>
    </w:p>
    <w:p>
      <w:pPr>
        <w:ind w:left="0" w:right="0" w:firstLine="560"/>
        <w:spacing w:before="450" w:after="450" w:line="312" w:lineRule="auto"/>
      </w:pPr>
      <w:r>
        <w:rPr>
          <w:rFonts w:ascii="宋体" w:hAnsi="宋体" w:eastAsia="宋体" w:cs="宋体"/>
          <w:color w:val="000"/>
          <w:sz w:val="28"/>
          <w:szCs w:val="28"/>
        </w:rPr>
        <w:t xml:space="preserve">　　三是坚定了以人为本的诚心。强化了全心全意为人民服务的宗旨意识，聚焦教学中心任务，谋划和推进工作。紧紧抓住教师队伍建设、教学规范化管理这两个软核心，以全面谋划做好2024年招生工作为抓手，解决真正关心关注的问题。</w:t>
      </w:r>
    </w:p>
    <w:p>
      <w:pPr>
        <w:ind w:left="0" w:right="0" w:firstLine="560"/>
        <w:spacing w:before="450" w:after="450" w:line="312" w:lineRule="auto"/>
      </w:pPr>
      <w:r>
        <w:rPr>
          <w:rFonts w:ascii="宋体" w:hAnsi="宋体" w:eastAsia="宋体" w:cs="宋体"/>
          <w:color w:val="000"/>
          <w:sz w:val="28"/>
          <w:szCs w:val="28"/>
        </w:rPr>
        <w:t xml:space="preserve">　　四是锤炼了自律守法的决心。学习领悟xxx关于全面从严治党的重要论述，更加坚定了保持清正廉洁党员形象、自觉同腐朽、特权思想做斗争的信念，强化了把新时代党的作风建设要求落到实处的政治、思想和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通过深刻检视剖析，自己在思想、政治、作风、能力等方面仍存在较大差距。</w:t>
      </w:r>
    </w:p>
    <w:p>
      <w:pPr>
        <w:ind w:left="0" w:right="0" w:firstLine="560"/>
        <w:spacing w:before="450" w:after="450" w:line="312" w:lineRule="auto"/>
      </w:pPr>
      <w:r>
        <w:rPr>
          <w:rFonts w:ascii="宋体" w:hAnsi="宋体" w:eastAsia="宋体" w:cs="宋体"/>
          <w:color w:val="000"/>
          <w:sz w:val="28"/>
          <w:szCs w:val="28"/>
        </w:rPr>
        <w:t xml:space="preserve">　　一是理论学习武装头脑有差距，学用结合不紧密。对xxx新时代中国特色社会主义思想和党章的学习缺乏主动性，满足于参加集中学习，个人学习体会不深入，不专注，不系统。政治理论学习的自觉性不强，思想锤炼上有所放松;对个人要求时松时紧，行为标准时高时低。作为分管教学工作的副校长，还存在对党的基本理论学习不经常、不深入;对新时代新发展理念、新时期新形势下老年教育工作规律把握不准;学用结合、学以致用上不能融会贯通等问题。</w:t>
      </w:r>
    </w:p>
    <w:p>
      <w:pPr>
        <w:ind w:left="0" w:right="0" w:firstLine="560"/>
        <w:spacing w:before="450" w:after="450" w:line="312" w:lineRule="auto"/>
      </w:pPr>
      <w:r>
        <w:rPr>
          <w:rFonts w:ascii="宋体" w:hAnsi="宋体" w:eastAsia="宋体" w:cs="宋体"/>
          <w:color w:val="000"/>
          <w:sz w:val="28"/>
          <w:szCs w:val="28"/>
        </w:rPr>
        <w:t xml:space="preserve">　　二是争先创优勇于创新意识不强，思想站位不高</w:t>
      </w:r>
    </w:p>
    <w:p>
      <w:pPr>
        <w:ind w:left="0" w:right="0" w:firstLine="560"/>
        <w:spacing w:before="450" w:after="450" w:line="312" w:lineRule="auto"/>
      </w:pPr>
      <w:r>
        <w:rPr>
          <w:rFonts w:ascii="宋体" w:hAnsi="宋体" w:eastAsia="宋体" w:cs="宋体"/>
          <w:color w:val="000"/>
          <w:sz w:val="28"/>
          <w:szCs w:val="28"/>
        </w:rPr>
        <w:t xml:space="preserve">　　由于有时日常工作事务琐碎，存在遇到难点重点工作推进力度不够的问题;在工作力量摆布上，着眼于当下、点上出彩的工作会有，打基础抓长远的工作抓得相对少(如教研教改提升、教师队伍建设管理、班级管理规范等方面)。</w:t>
      </w:r>
    </w:p>
    <w:p>
      <w:pPr>
        <w:ind w:left="0" w:right="0" w:firstLine="560"/>
        <w:spacing w:before="450" w:after="450" w:line="312" w:lineRule="auto"/>
      </w:pPr>
      <w:r>
        <w:rPr>
          <w:rFonts w:ascii="宋体" w:hAnsi="宋体" w:eastAsia="宋体" w:cs="宋体"/>
          <w:color w:val="000"/>
          <w:sz w:val="28"/>
          <w:szCs w:val="28"/>
        </w:rPr>
        <w:t xml:space="preserve">　　在工作中有时会出现畏难心理，担当担责方面有待加强;需要在思想上进一步筑牢“四个意识”、“四个自信”，并切实落实到行动上。信念、情怀、修养还有待提升。</w:t>
      </w:r>
    </w:p>
    <w:p>
      <w:pPr>
        <w:ind w:left="0" w:right="0" w:firstLine="560"/>
        <w:spacing w:before="450" w:after="450" w:line="312" w:lineRule="auto"/>
      </w:pPr>
      <w:r>
        <w:rPr>
          <w:rFonts w:ascii="宋体" w:hAnsi="宋体" w:eastAsia="宋体" w:cs="宋体"/>
          <w:color w:val="000"/>
          <w:sz w:val="28"/>
          <w:szCs w:val="28"/>
        </w:rPr>
        <w:t xml:space="preserve">　　三是坚持原则、实事求是的工作作风不扎实，担当意识不够</w:t>
      </w:r>
    </w:p>
    <w:p>
      <w:pPr>
        <w:ind w:left="0" w:right="0" w:firstLine="560"/>
        <w:spacing w:before="450" w:after="450" w:line="312" w:lineRule="auto"/>
      </w:pPr>
      <w:r>
        <w:rPr>
          <w:rFonts w:ascii="宋体" w:hAnsi="宋体" w:eastAsia="宋体" w:cs="宋体"/>
          <w:color w:val="000"/>
          <w:sz w:val="28"/>
          <w:szCs w:val="28"/>
        </w:rPr>
        <w:t xml:space="preserve">　　自己觉得从事教育教学工作多年，有时会出现凭经验办事、靠主观判断的问题，到教学一线听课调研不够，座谈听取教师学员意见建议不够，导致对工作创新挖掘的不多、研究的不透。</w:t>
      </w:r>
    </w:p>
    <w:p>
      <w:pPr>
        <w:ind w:left="0" w:right="0" w:firstLine="560"/>
        <w:spacing w:before="450" w:after="450" w:line="312" w:lineRule="auto"/>
      </w:pPr>
      <w:r>
        <w:rPr>
          <w:rFonts w:ascii="宋体" w:hAnsi="宋体" w:eastAsia="宋体" w:cs="宋体"/>
          <w:color w:val="000"/>
          <w:sz w:val="28"/>
          <w:szCs w:val="28"/>
        </w:rPr>
        <w:t xml:space="preserve">　　在学校集体决策过程中，面对多数人的意见，有时候不愿直抒己见，尤其对自己分管范围之外的工作，不愿过多参与。</w:t>
      </w:r>
    </w:p>
    <w:p>
      <w:pPr>
        <w:ind w:left="0" w:right="0" w:firstLine="560"/>
        <w:spacing w:before="450" w:after="450" w:line="312" w:lineRule="auto"/>
      </w:pPr>
      <w:r>
        <w:rPr>
          <w:rFonts w:ascii="宋体" w:hAnsi="宋体" w:eastAsia="宋体" w:cs="宋体"/>
          <w:color w:val="000"/>
          <w:sz w:val="28"/>
          <w:szCs w:val="28"/>
        </w:rPr>
        <w:t xml:space="preserve">　　主观原因是“老好人”思想作祟，没有从讲政治的高度去认识把握工作;对自己放松了要求，缺乏坚持原则、实事求是的工作态度。</w:t>
      </w:r>
    </w:p>
    <w:p>
      <w:pPr>
        <w:ind w:left="0" w:right="0" w:firstLine="560"/>
        <w:spacing w:before="450" w:after="450" w:line="312" w:lineRule="auto"/>
      </w:pPr>
      <w:r>
        <w:rPr>
          <w:rFonts w:ascii="宋体" w:hAnsi="宋体" w:eastAsia="宋体" w:cs="宋体"/>
          <w:color w:val="000"/>
          <w:sz w:val="28"/>
          <w:szCs w:val="28"/>
        </w:rPr>
        <w:t xml:space="preserve">　　四存在问题恐慌和能力不足问题，与新时代要求有差距</w:t>
      </w:r>
    </w:p>
    <w:p>
      <w:pPr>
        <w:ind w:left="0" w:right="0" w:firstLine="560"/>
        <w:spacing w:before="450" w:after="450" w:line="312" w:lineRule="auto"/>
      </w:pPr>
      <w:r>
        <w:rPr>
          <w:rFonts w:ascii="宋体" w:hAnsi="宋体" w:eastAsia="宋体" w:cs="宋体"/>
          <w:color w:val="000"/>
          <w:sz w:val="28"/>
          <w:szCs w:val="28"/>
        </w:rPr>
        <w:t xml:space="preserve">　　对教育前沿消息、专业知识学得不多，对新发展形势研究不够，对整合资源服务创新发展缺乏有效思路和实践。比如，对课程体系建设、对课程创新管理、对教师引进机制探究、对树立特色品牌课程、对教学管理队伍建构开发等方面都有待改进和提升。攻坚克难的狠劲韧劲不够足。对安排的工作抓得不狠、盯得不死、督导不力，以致短板时有出现。</w:t>
      </w:r>
    </w:p>
    <w:p>
      <w:pPr>
        <w:ind w:left="0" w:right="0" w:firstLine="560"/>
        <w:spacing w:before="450" w:after="450" w:line="312" w:lineRule="auto"/>
      </w:pPr>
      <w:r>
        <w:rPr>
          <w:rFonts w:ascii="宋体" w:hAnsi="宋体" w:eastAsia="宋体" w:cs="宋体"/>
          <w:color w:val="000"/>
          <w:sz w:val="28"/>
          <w:szCs w:val="28"/>
        </w:rPr>
        <w:t xml:space="preserve">　　五是批评和自我批评不深刻，慎独慎微有差距。没有认识到批评和自我批评是党员干部加强党性修养、发扬党的优良传统、营造风清气正政治生态的重要内容，是践行党的宗旨、密切联系群众的重要手段，从而缺乏了开展批评和自我批评的思想自觉和行动自觉。</w:t>
      </w:r>
    </w:p>
    <w:p>
      <w:pPr>
        <w:ind w:left="0" w:right="0" w:firstLine="560"/>
        <w:spacing w:before="450" w:after="450" w:line="312" w:lineRule="auto"/>
      </w:pPr>
      <w:r>
        <w:rPr>
          <w:rFonts w:ascii="宋体" w:hAnsi="宋体" w:eastAsia="宋体" w:cs="宋体"/>
          <w:color w:val="000"/>
          <w:sz w:val="28"/>
          <w:szCs w:val="28"/>
        </w:rPr>
        <w:t xml:space="preserve">　　在讲纪律、守规矩方面，就事论事多，由事讲法讲规、不到位。在大是大非上能做到公私分明、克己奉公，但在小事小节上会有所松懈。</w:t>
      </w:r>
    </w:p>
    <w:p>
      <w:pPr>
        <w:ind w:left="0" w:right="0" w:firstLine="560"/>
        <w:spacing w:before="450" w:after="450" w:line="312" w:lineRule="auto"/>
      </w:pPr>
      <w:r>
        <w:rPr>
          <w:rFonts w:ascii="宋体" w:hAnsi="宋体" w:eastAsia="宋体" w:cs="宋体"/>
          <w:color w:val="000"/>
          <w:sz w:val="28"/>
          <w:szCs w:val="28"/>
        </w:rPr>
        <w:t xml:space="preserve">　　双重组织生活没有落实到位，有时会因为工作安排不开，不能参加党委组织的参观、看警示片等学习活动;日常听取分管处室人员意见做的还不够，有时只满足于听取工作汇报，对大家的思想情况了解得还不够经常和深入，工作谋划、分工、调度能力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以上问题的存在，有着深刻的思想根源。主要是没有深入学习、体会、贯彻总书记思想，没有用新思想及时改造和武装自己，确立正确的世界观、人生观、价值观。主要原因有以下几点：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受党培养多年的党员，对党怀有深厚的感情，能够带着感情、带着责任、带着使命认真学习领会xxx新时代中国特色社会主义思想。但是表现在理论学习上的“懒、浅、散”，从根本上讲，还是没有真正认识到理论学习的重要性，缺乏深学细悟、身体力行的坚持精神，很大程度上影响了学习质量，缺乏往深里走、往心里走、往实里走的劲头和决心。</w:t>
      </w:r>
    </w:p>
    <w:p>
      <w:pPr>
        <w:ind w:left="0" w:right="0" w:firstLine="560"/>
        <w:spacing w:before="450" w:after="450" w:line="312" w:lineRule="auto"/>
      </w:pPr>
      <w:r>
        <w:rPr>
          <w:rFonts w:ascii="宋体" w:hAnsi="宋体" w:eastAsia="宋体" w:cs="宋体"/>
          <w:color w:val="000"/>
          <w:sz w:val="28"/>
          <w:szCs w:val="28"/>
        </w:rPr>
        <w:t xml:space="preserve">　　二是政治能力不够过硬。政治站位不够高、政治敏感性不够强，对错误言行进行抵制和斗争做得不够。政治能力不足，对一些问题没能从讲政治的高度来分析和辨别，</w:t>
      </w:r>
    </w:p>
    <w:p>
      <w:pPr>
        <w:ind w:left="0" w:right="0" w:firstLine="560"/>
        <w:spacing w:before="450" w:after="450" w:line="312" w:lineRule="auto"/>
      </w:pPr>
      <w:r>
        <w:rPr>
          <w:rFonts w:ascii="宋体" w:hAnsi="宋体" w:eastAsia="宋体" w:cs="宋体"/>
          <w:color w:val="000"/>
          <w:sz w:val="28"/>
          <w:szCs w:val="28"/>
        </w:rPr>
        <w:t xml:space="preserve">　　三是宗旨意识不够牢固。以人为本，为人民服务的宗旨意识树得不牢，问需、问计于服务主体做得不好，听课制度、教研督导制度没有严格执行。究其根源，主要是主动服务的意识有所弱化，没能踏下心躬下身，真正离倾听师生心声，对教学情况掌握不全面、不准确，解决问题不及时、不彻底。</w:t>
      </w:r>
    </w:p>
    <w:p>
      <w:pPr>
        <w:ind w:left="0" w:right="0" w:firstLine="560"/>
        <w:spacing w:before="450" w:after="450" w:line="312" w:lineRule="auto"/>
      </w:pPr>
      <w:r>
        <w:rPr>
          <w:rFonts w:ascii="宋体" w:hAnsi="宋体" w:eastAsia="宋体" w:cs="宋体"/>
          <w:color w:val="000"/>
          <w:sz w:val="28"/>
          <w:szCs w:val="28"/>
        </w:rPr>
        <w:t xml:space="preserve">　　四是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五是作风建设不够扎实。克服形式主义、官僚主义态度不够坚决，纪律意识和底线思维不够强，在一定程度上缺乏对组织、对人民、对法纪的敬畏之心。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学理论，厚植思想根基。坚持读原著学原文悟原理，认真学习贯彻xxx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二是锤炼党性，提高政治能力。自觉经受思想淬炼、政治历练、实践锻炼，提高政治鉴别力，旗帜鲜明反对和抵制一切错误言行。强化纪律意识，经常征求领导、同事和师生代表的意见，进行批评和自我批评。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三是牢记宗旨，提升业务水平。牢固树立以人为本的教育理念，想他们所想，急他们所急，用真心真情，用科学的方法，过硬的业务能力去抓工作，以教育教学的实际成效取信于师生，取信于社会。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四是提升站位，认真履职尽责。把主题教育整改作为勇于担当的动力，对标先进，提高站位，促进教学科学化水平，促进教师队伍建设，促进教学规范化管理，促进教研教改开展，提升大学的优质示范引领作用。</w:t>
      </w:r>
    </w:p>
    <w:p>
      <w:pPr>
        <w:ind w:left="0" w:right="0" w:firstLine="560"/>
        <w:spacing w:before="450" w:after="450" w:line="312" w:lineRule="auto"/>
      </w:pPr>
      <w:r>
        <w:rPr>
          <w:rFonts w:ascii="宋体" w:hAnsi="宋体" w:eastAsia="宋体" w:cs="宋体"/>
          <w:color w:val="000"/>
          <w:sz w:val="28"/>
          <w:szCs w:val="28"/>
        </w:rPr>
        <w:t xml:space="preserve">　　五是树立形象，改进工作作风。认真贯彻落实《党章》《准则》和《条例》，从内心深处树牢纪律规矩意识，自觉净化社交圈、生活圈、朋友圈。坚定维护团结大局，构建清清爽爽的同志关系。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在今后的工作中，我将进一步整改落实，不断提高素质，提升能力。真诚欢迎领导和同志们提出批评意见，帮助我更好的找准问题，改进提高。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个人民主生活会剖析材料篇15</w:t>
      </w:r>
    </w:p>
    <w:p>
      <w:pPr>
        <w:ind w:left="0" w:right="0" w:firstLine="560"/>
        <w:spacing w:before="450" w:after="450" w:line="312" w:lineRule="auto"/>
      </w:pPr>
      <w:r>
        <w:rPr>
          <w:rFonts w:ascii="宋体" w:hAnsi="宋体" w:eastAsia="宋体" w:cs="宋体"/>
          <w:color w:val="000"/>
          <w:sz w:val="28"/>
          <w:szCs w:val="28"/>
        </w:rPr>
        <w:t xml:space="preserve">　　为将主题教育引向深入，检验学习成效，按照集团公司党委有关要求，支部书记同支委、群众认真开展了谈心谈话，互相征求意见，找出问题和不足，进一步统一了思想，形成了共识，为开好这次民主生活会做了充分准备。下面，我就对照检查情况报告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1、学习研讨方面。一是大多根据上级要求进行，方法比较单一，开会时有时照本宣科，对一些理论文字和政策文件只是泛泛而读，对一些热点问题，缺乏深层次互动和思想交流，理论联系实际不深。二是个别党员理想信念不够坚定，因为日常工作繁忙放松了思想学习，没有把强化思想信念贯穿到日常工作中，导致大局意识和服务意识有所减退等现象。</w:t>
      </w:r>
    </w:p>
    <w:p>
      <w:pPr>
        <w:ind w:left="0" w:right="0" w:firstLine="560"/>
        <w:spacing w:before="450" w:after="450" w:line="312" w:lineRule="auto"/>
      </w:pPr>
      <w:r>
        <w:rPr>
          <w:rFonts w:ascii="宋体" w:hAnsi="宋体" w:eastAsia="宋体" w:cs="宋体"/>
          <w:color w:val="000"/>
          <w:sz w:val="28"/>
          <w:szCs w:val="28"/>
        </w:rPr>
        <w:t xml:space="preserve">　　2、对照党章党规方面。一是思想认识还不到位，在学习过程中，没有充分认识到深入学习贯彻《党章》、《廉政准则》、《纪律处分条例》意义，认为天天都在看这些要求，没有在思想上引起重视，认为只是走过场。二是遵守党规党纪、执行制度不够严格，不注重细节，不注意小事，有时放松对纪律和制度的敬畏，没有做到防微杜渐，在生活当中还有节俭不够等现象。</w:t>
      </w:r>
    </w:p>
    <w:p>
      <w:pPr>
        <w:ind w:left="0" w:right="0" w:firstLine="560"/>
        <w:spacing w:before="450" w:after="450" w:line="312" w:lineRule="auto"/>
      </w:pPr>
      <w:r>
        <w:rPr>
          <w:rFonts w:ascii="宋体" w:hAnsi="宋体" w:eastAsia="宋体" w:cs="宋体"/>
          <w:color w:val="000"/>
          <w:sz w:val="28"/>
          <w:szCs w:val="28"/>
        </w:rPr>
        <w:t xml:space="preserve">　　3、调研发现的问题。一是缺少主动性，局限于上级部署什么做什么，满足于完成任务。二是工作不够大胆，敢于担当的能力和素质有待提高，对“不忘初心、牢记使命”主题教育创新研究不够，办法不多。</w:t>
      </w:r>
    </w:p>
    <w:p>
      <w:pPr>
        <w:ind w:left="0" w:right="0" w:firstLine="560"/>
        <w:spacing w:before="450" w:after="450" w:line="312" w:lineRule="auto"/>
      </w:pPr>
      <w:r>
        <w:rPr>
          <w:rFonts w:ascii="宋体" w:hAnsi="宋体" w:eastAsia="宋体" w:cs="宋体"/>
          <w:color w:val="000"/>
          <w:sz w:val="28"/>
          <w:szCs w:val="28"/>
        </w:rPr>
        <w:t xml:space="preserve">　　4、群众反映的问题。一是个别街坊书记支委由于年纪偏大，耳背眼花，在处理工作时经常出现漏报错报、传达不到位等情况。二是下街坊走访力度尚显不足，服务不够到位，工作作风还不够扎实、细致。</w:t>
      </w:r>
    </w:p>
    <w:p>
      <w:pPr>
        <w:ind w:left="0" w:right="0" w:firstLine="560"/>
        <w:spacing w:before="450" w:after="450" w:line="312" w:lineRule="auto"/>
      </w:pPr>
      <w:r>
        <w:rPr>
          <w:rFonts w:ascii="宋体" w:hAnsi="宋体" w:eastAsia="宋体" w:cs="宋体"/>
          <w:color w:val="000"/>
          <w:sz w:val="28"/>
          <w:szCs w:val="28"/>
        </w:rPr>
        <w:t xml:space="preserve">　　5、谈心谈话指出的问题。一是党支部开展活动不够丰富，在组织生活方面没有充分发挥好党组织的作用。二是日常工作抓的不够细致，面对在工作落实不利时，不能大胆真抓实干，有碍于面子，怕影响关系的想法。因此往往降低标准，只求过得去，导致一些工作落实的不好。</w:t>
      </w:r>
    </w:p>
    <w:p>
      <w:pPr>
        <w:ind w:left="0" w:right="0" w:firstLine="560"/>
        <w:spacing w:before="450" w:after="450" w:line="312" w:lineRule="auto"/>
      </w:pPr>
      <w:r>
        <w:rPr>
          <w:rFonts w:ascii="宋体" w:hAnsi="宋体" w:eastAsia="宋体" w:cs="宋体"/>
          <w:color w:val="000"/>
          <w:sz w:val="28"/>
          <w:szCs w:val="28"/>
        </w:rPr>
        <w:t xml:space="preserve">　　对照这次主题教育活动的要求，认真反思，深入剖析以上存在问题，原因是多方面的，既有客观原因，更有主观原因。</w:t>
      </w:r>
    </w:p>
    <w:p>
      <w:pPr>
        <w:ind w:left="0" w:right="0" w:firstLine="560"/>
        <w:spacing w:before="450" w:after="450" w:line="312" w:lineRule="auto"/>
      </w:pPr>
      <w:r>
        <w:rPr>
          <w:rFonts w:ascii="宋体" w:hAnsi="宋体" w:eastAsia="宋体" w:cs="宋体"/>
          <w:color w:val="000"/>
          <w:sz w:val="28"/>
          <w:szCs w:val="28"/>
        </w:rPr>
        <w:t xml:space="preserve">　　一是思想政治理论学习有所放松。政治上的坚定必须有坚实的理论做基础，坚持组织党员、干部学习，并要求大家注重自学，记好笔记，写好心得体会。但是，还没有真正认识到扎实的理论基础是政治上坚定的基础，有时认为处于基层，只抓好业务工作就行了，而放松了学习，工作中缺乏系统科学的理论指导，造成了理论与实践一定程度的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是对改造世界观有所松懈。开展主题活动，要求我们必须在政治上立场坚定，具有德才兼备的个人素质、正确的世界观、人生观和价值观。但支部成员在思想上、工作上存在不能严格要求的问题，为人民服务意识有所淡薄，为职工解决困难和问题不够，与不忘初心牢记使命主题教育的要求相比还有差距。</w:t>
      </w:r>
    </w:p>
    <w:p>
      <w:pPr>
        <w:ind w:left="0" w:right="0" w:firstLine="560"/>
        <w:spacing w:before="450" w:after="450" w:line="312" w:lineRule="auto"/>
      </w:pPr>
      <w:r>
        <w:rPr>
          <w:rFonts w:ascii="宋体" w:hAnsi="宋体" w:eastAsia="宋体" w:cs="宋体"/>
          <w:color w:val="000"/>
          <w:sz w:val="28"/>
          <w:szCs w:val="28"/>
        </w:rPr>
        <w:t xml:space="preserve">　　三是宗旨意识不牢固。调查研究少，没有及时收集职工意见、建议，在工作遇到问题时不能及时解决，是宗旨观念不牢固的表现。</w:t>
      </w:r>
    </w:p>
    <w:p>
      <w:pPr>
        <w:ind w:left="0" w:right="0" w:firstLine="560"/>
        <w:spacing w:before="450" w:after="450" w:line="312" w:lineRule="auto"/>
      </w:pPr>
      <w:r>
        <w:rPr>
          <w:rFonts w:ascii="宋体" w:hAnsi="宋体" w:eastAsia="宋体" w:cs="宋体"/>
          <w:color w:val="000"/>
          <w:sz w:val="28"/>
          <w:szCs w:val="28"/>
        </w:rPr>
        <w:t xml:space="preserve">　　四是工作作风上有所放松。依据主题教育要求和新时期党员干部的标准来衡量：一是严格自律方面没有跟上，不能时时处处对照党员标准严格要求自己;二是缺乏适应新形势、解决新问题的方法和经验。</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不断武装支部成员头脑，要坚持学以致用，切实用先进的理论指导工作实践。加强世界观改造，坚定理想信念，加强党性锻炼，增强自身整体素质，提高领导驾驭全局的能力。</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为人民服务的宗旨意识，在解决实际问题上下功夫，在为广大群众办实事上下功夫。深入研究新形势下工作的特点，拓宽做好工作的渠道和途径。支部成员要不断提高调查研究、掌握实情的能力，以及化解矛盾的能力。</w:t>
      </w:r>
    </w:p>
    <w:p>
      <w:pPr>
        <w:ind w:left="0" w:right="0" w:firstLine="560"/>
        <w:spacing w:before="450" w:after="450" w:line="312" w:lineRule="auto"/>
      </w:pPr>
      <w:r>
        <w:rPr>
          <w:rFonts w:ascii="宋体" w:hAnsi="宋体" w:eastAsia="宋体" w:cs="宋体"/>
          <w:color w:val="000"/>
          <w:sz w:val="28"/>
          <w:szCs w:val="28"/>
        </w:rPr>
        <w:t xml:space="preserve">　　3、加强党员干部队伍的培养和教育，进一步建立完善政治理论学习和专项业务学习制度，充分发挥党支部的战斗堡垒作用和党员的先锋模范作用。加强党员干部的教育管理，鼓励党员干部互相找不足、提意见，培养和建设一支具有信念坚定、为民服务、敢于担当、清正廉洁的高素质退休(养)人员服务队伍。</w:t>
      </w:r>
    </w:p>
    <w:p>
      <w:pPr>
        <w:ind w:left="0" w:right="0" w:firstLine="560"/>
        <w:spacing w:before="450" w:after="450" w:line="312" w:lineRule="auto"/>
      </w:pPr>
      <w:r>
        <w:rPr>
          <w:rFonts w:ascii="宋体" w:hAnsi="宋体" w:eastAsia="宋体" w:cs="宋体"/>
          <w:color w:val="000"/>
          <w:sz w:val="28"/>
          <w:szCs w:val="28"/>
        </w:rPr>
        <w:t xml:space="preserve">　　4、以身作则，严格要求。切实履行好支部书记的职能职责，带头开展批评与自我批评，始终保持与时俱进、开拓创新的精神状态，自重、自省、自警、自励，时时处处严格约束自己，自觉远离各种低级趣味和不良嗜好。要认真履行“一岗双责”，正确对待个人得失，不计名利、不图虚名，全心全意为退休(养)职工做好服务。</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个人民主生活会剖析材料篇16</w:t>
      </w:r>
    </w:p>
    <w:p>
      <w:pPr>
        <w:ind w:left="0" w:right="0" w:firstLine="560"/>
        <w:spacing w:before="450" w:after="450" w:line="312" w:lineRule="auto"/>
      </w:pPr>
      <w:r>
        <w:rPr>
          <w:rFonts w:ascii="宋体" w:hAnsi="宋体" w:eastAsia="宋体" w:cs="宋体"/>
          <w:color w:val="000"/>
          <w:sz w:val="28"/>
          <w:szCs w:val="28"/>
        </w:rPr>
        <w:t xml:space="preserve">　　2024年2月，中共中央办公厅印发了《关于在全体党员中开展“学党章党规、学系列讲话，做合格党员”学习教育方案》，并发出通知，要求各地区各部门认真贯彻执行。这是继党的群众路线教育实践活动、“三严三实”专题教育之后，深化党内教育的又一次重要实践，也是面向全体党员从集中性教育活动向经常性教育延伸的重要举措。根据厅党组《关于印发国土资源厅厅直机关全体党员开展“两学一做”学习实施方案的通知》(宁国土资党发〔2024〕22号)要求，通过认真学习《党章》、习近平主席系列重要讲话精神以及《中国共产党廉洁自律准则》和《中国共产党纪律处分条例》等文件指示和规章制度，联系自身实际反思，对照规章制度要求检查，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作风不够扎实，有时存在急于求成的情绪。如对有的工作尤其是突击性的工作，有时首先想到的是怎样尽快完成，而不是怎样做到最好，影响工作效果。二是工作效率不高，服务意识不强。对当天应完成的工作，拖到明天或更长时间才能完成，缺乏工作压力和紧迫感。三是工作中与时俱进，开拓创新的思想树立得不牢固。工作思路不宽，工作中缺乏新的亮点。</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厅机关的有些管理规章制度上，态度不是十分坚决。偶尔会出现上班迟到早退，工作时间办私事、上网聊天现象。二是对自己有时要求不严，将自己混同于一般老百姓，说话随便，不太注意小节，心中有“人生理想趋向实际，价值标准注重实用，行为选择偏重实惠”的想法。</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不注重更新业务知识，遇上处理具体事情，往往是凭主观臆断和经验去分析情况、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个人民主生活会剖析材料篇17</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2025-07-21T08:58:49+08:00</dcterms:created>
  <dcterms:modified xsi:type="dcterms:W3CDTF">2025-07-21T08:58:49+08:00</dcterms:modified>
</cp:coreProperties>
</file>

<file path=docProps/custom.xml><?xml version="1.0" encoding="utf-8"?>
<Properties xmlns="http://schemas.openxmlformats.org/officeDocument/2006/custom-properties" xmlns:vt="http://schemas.openxmlformats.org/officeDocument/2006/docPropsVTypes"/>
</file>