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习近平与大学生心得体会20篇</w:t>
      </w:r>
      <w:bookmarkEnd w:id="1"/>
    </w:p>
    <w:p>
      <w:pPr>
        <w:jc w:val="center"/>
        <w:spacing w:before="0" w:after="450"/>
      </w:pPr>
      <w:r>
        <w:rPr>
          <w:rFonts w:ascii="Arial" w:hAnsi="Arial" w:eastAsia="Arial" w:cs="Arial"/>
          <w:color w:val="999999"/>
          <w:sz w:val="20"/>
          <w:szCs w:val="20"/>
        </w:rPr>
        <w:t xml:space="preserve">来源：网络  作者：雨雪飘飘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把学习党史新中国史与为人民守初心为民族担使命结合起来初心和使命是激励中国共产党人不断前进的根本动力。以下是为大家整理的关于习近平与大学生心得体会20篇范文，希望能够帮助大家~习近平与大学生心得体会篇1　　人民至上，生命无价。生命安全和身体健...</w:t>
      </w:r>
    </w:p>
    <w:p>
      <w:pPr>
        <w:ind w:left="0" w:right="0" w:firstLine="560"/>
        <w:spacing w:before="450" w:after="450" w:line="312" w:lineRule="auto"/>
      </w:pPr>
      <w:r>
        <w:rPr>
          <w:rFonts w:ascii="宋体" w:hAnsi="宋体" w:eastAsia="宋体" w:cs="宋体"/>
          <w:color w:val="000"/>
          <w:sz w:val="28"/>
          <w:szCs w:val="28"/>
        </w:rPr>
        <w:t xml:space="preserve">把学习党史新中国史与为人民守初心为民族担使命结合起来初心和使命是激励中国共产党人不断前进的根本动力。以下是为大家整理的关于习近平与大学生心得体会20篇范文，希望能够帮助大家~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习近平与大学生心得体会篇1</w:t>
      </w:r>
    </w:p>
    <w:p>
      <w:pPr>
        <w:ind w:left="0" w:right="0" w:firstLine="560"/>
        <w:spacing w:before="450" w:after="450" w:line="312" w:lineRule="auto"/>
      </w:pPr>
      <w:r>
        <w:rPr>
          <w:rFonts w:ascii="宋体" w:hAnsi="宋体" w:eastAsia="宋体" w:cs="宋体"/>
          <w:color w:val="000"/>
          <w:sz w:val="28"/>
          <w:szCs w:val="28"/>
        </w:rPr>
        <w:t xml:space="preserve">　　人民至上，生命无价。生命安全和身体健康是人民群众最基本的需求和最普遍的愿望。面对来势汹汹的新冠肺炎疫情，急人民之所急，解人民之所忧，是各级党委和政府宗旨，是义不容辞的责任。当前，“疫情防控工作到了最吃劲的关键阶段”，更需我们发挥“愈是艰险愈向前”的精神，把防控工作往“实”力走，在“效”上抓。</w:t>
      </w:r>
    </w:p>
    <w:p>
      <w:pPr>
        <w:ind w:left="0" w:right="0" w:firstLine="560"/>
        <w:spacing w:before="450" w:after="450" w:line="312" w:lineRule="auto"/>
      </w:pPr>
      <w:r>
        <w:rPr>
          <w:rFonts w:ascii="宋体" w:hAnsi="宋体" w:eastAsia="宋体" w:cs="宋体"/>
          <w:color w:val="000"/>
          <w:sz w:val="28"/>
          <w:szCs w:val="28"/>
        </w:rPr>
        <w:t xml:space="preserve">　　疫情爆发以来，党中央高度重视，号召全国各族人民同舟共济、合力担当，坚决打赢抗疫的人民战争、总体战、阻击战，全力以赴保护人民的生命健康安全。全国各地统一行动、积极举措，在全力支援武汉等疫情重灾区的同时，广泛动员干部群众清醒认识当前的严峻形势，宁可“十防九空，不可失防万一”，“把疫情防控工作作为当前最重要的工作来抓”，尽锐出战，务实担当，坚决彻底地打赢这场我们必须要赢的战役。</w:t>
      </w:r>
    </w:p>
    <w:p>
      <w:pPr>
        <w:ind w:left="0" w:right="0" w:firstLine="560"/>
        <w:spacing w:before="450" w:after="450" w:line="312" w:lineRule="auto"/>
      </w:pPr>
      <w:r>
        <w:rPr>
          <w:rFonts w:ascii="宋体" w:hAnsi="宋体" w:eastAsia="宋体" w:cs="宋体"/>
          <w:color w:val="000"/>
          <w:sz w:val="28"/>
          <w:szCs w:val="28"/>
        </w:rPr>
        <w:t xml:space="preserve">　　“坚定信心，同舟共济，科学防治，精准施策”是国家对全面抗疫战的统一部署要求，全面动员、全面部署、全面加强工作，把党的政治优势、组织优势、密切联系群众优势转化为疫情防控的强大效能，不断推进防控工作向深、向细、向实，做到人人守土有责、守土负责、守土尽责，不留死角漏洞，不给疫情进一步扩散传播的机会，让防控有质高效，就是我们当前抗疫工作的重中之重。</w:t>
      </w:r>
    </w:p>
    <w:p>
      <w:pPr>
        <w:ind w:left="0" w:right="0" w:firstLine="560"/>
        <w:spacing w:before="450" w:after="450" w:line="312" w:lineRule="auto"/>
      </w:pPr>
      <w:r>
        <w:rPr>
          <w:rFonts w:ascii="宋体" w:hAnsi="宋体" w:eastAsia="宋体" w:cs="宋体"/>
          <w:color w:val="000"/>
          <w:sz w:val="28"/>
          <w:szCs w:val="28"/>
        </w:rPr>
        <w:t xml:space="preserve">　　人命关天，容不得我们有半点疏忽懈怠想当然。基础不牢，地动山摇。在这场与时间赛跑、与病魔较量的人民战争中，能否在联防联控中守住基层这道防线，是决定能否有效切断疫情扩散蔓延渠道的关键。基层一线的防控工作实不实，有效没有效，决定着我们的战“疫”是否能持续巩固成果、决胜是否能早一刻来临。</w:t>
      </w:r>
    </w:p>
    <w:p>
      <w:pPr>
        <w:ind w:left="0" w:right="0" w:firstLine="560"/>
        <w:spacing w:before="450" w:after="450" w:line="312" w:lineRule="auto"/>
      </w:pPr>
      <w:r>
        <w:rPr>
          <w:rFonts w:ascii="宋体" w:hAnsi="宋体" w:eastAsia="宋体" w:cs="宋体"/>
          <w:color w:val="000"/>
          <w:sz w:val="28"/>
          <w:szCs w:val="28"/>
        </w:rPr>
        <w:t xml:space="preserve">　　按照新冠肺炎病毒的传播特点，“早发现、早报告、早隔离、早治疗”是最有效的防控手段。特别是其“人传人”的特性，要求我们在开展防控工作是必须注重科学举措，而不能老调重弹搞“人海战术”，更应该实事求是，依靠科学，依靠我们谨慎严谨的态度和务实担当的作风，在加强防控武装的前提下，动员最广泛的资源力量下沉一线，做好群防群控。我们崇尚英勇担当的“逆行者”，但我们不能认同蛮干乱干的“零”防护者、扎堆者。担当的前提是做好风险防控，不要让我们的干部好心办了坏事，非但没有干成工作，反而因为防控装备、措施不到位，自己成了感染者，甚至成为感染源。</w:t>
      </w:r>
    </w:p>
    <w:p>
      <w:pPr>
        <w:ind w:left="0" w:right="0" w:firstLine="560"/>
        <w:spacing w:before="450" w:after="450" w:line="312" w:lineRule="auto"/>
      </w:pPr>
      <w:r>
        <w:rPr>
          <w:rFonts w:ascii="宋体" w:hAnsi="宋体" w:eastAsia="宋体" w:cs="宋体"/>
          <w:color w:val="000"/>
          <w:sz w:val="28"/>
          <w:szCs w:val="28"/>
        </w:rPr>
        <w:t xml:space="preserve">　　坚决彻底地杜绝官僚、形式主义抗疫，杜绝不德、不法、不文明的粗暴防控。基层防控既是重心、也是难点。防控的重担最终都落实于基层一线干部的肩头，各级领导干部要始终牢记使命，务实戒虚做基层干部最坚实的后盾，多点靠前指挥、科学部署，不能“拍脑袋”作“遥控”，更应把精力重心放在如何有效举措做好、做实防控上，改变工作思路，创新工作方法，让一线干部从表格会议和频繁的督查中解放出来，科学合理、有的放矢做好排查、监控，集中资源、集中力量强化一线，不做秀场，不搞浮夸，切切实实干事。同时，隔离病毒不能隔离爱，防控疫毒不能不讲纪律规章，不讲道德人性，不讲文明风尚，不能再人为制造“精神病毒”对社会形成二次伤害。只有和衷共济、科学施策，以务实的作风和奉献担当不断激发全民的精神斗志，不断坚定群众必胜的信念信心，不断激发“人人尽责”的自觉意识和自发行为，才能更加高质有效地取得抗疫的成果。</w:t>
      </w:r>
    </w:p>
    <w:p>
      <w:pPr>
        <w:ind w:left="0" w:right="0" w:firstLine="560"/>
        <w:spacing w:before="450" w:after="450" w:line="312" w:lineRule="auto"/>
      </w:pPr>
      <w:r>
        <w:rPr>
          <w:rFonts w:ascii="宋体" w:hAnsi="宋体" w:eastAsia="宋体" w:cs="宋体"/>
          <w:color w:val="000"/>
          <w:sz w:val="28"/>
          <w:szCs w:val="28"/>
        </w:rPr>
        <w:t xml:space="preserve">　　与时间赛跑，和疫情斗争是我们当下的第一要务。生命大于天，面对疫情对人民生命健康的威胁，一切虚假都要为我们的中心工作让步。上下同欲者成，值此抗疫“最吃劲”的时刻，我们更不能有丝毫懈怠疏忽，始终牢记“全心全意为人民服务”的宗旨，发动人民、团结人民、依靠人民，众志成城，不断夯实我们的群众基础，密切与群众的血肉联系，以表率奉献凝聚民心，以担当实干谋求实绩。胜利的曙光已然展现，接续奋斗我们一往无前。只要人民的心与我们在一起，力聚在一起，就没有什么困难不能克服，决战决胜抗疫，我们信心百倍、无畏向前，众志成城共赢“春暖花开”“车水马龙”的幸福明天!</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习近平与大学生心得体会篇2</w:t>
      </w:r>
    </w:p>
    <w:p>
      <w:pPr>
        <w:ind w:left="0" w:right="0" w:firstLine="560"/>
        <w:spacing w:before="450" w:after="450" w:line="312" w:lineRule="auto"/>
      </w:pPr>
      <w:r>
        <w:rPr>
          <w:rFonts w:ascii="宋体" w:hAnsi="宋体" w:eastAsia="宋体" w:cs="宋体"/>
          <w:color w:val="000"/>
          <w:sz w:val="28"/>
          <w:szCs w:val="28"/>
        </w:rPr>
        <w:t xml:space="preserve">　　当今世界正发生复杂深刻的变化，国际金融危机深层次影响继续显现，世界经济缓慢复苏、发展分化，国际投资贸易格局和多边投资贸易规则酝酿深刻调整，各国面临的发展问题依然严峻。共建一带一路顺应世界多极化、经济全球化、文化多样化、社会信息化的潮流，秉持开放的区域合作精神，致力于维护全球自由贸易体系和开放型世界经济。共建一带一路符合国际社会的根本利益，彰显人类社会共同理想和美好追求，是国际合作以及全球治理新模式的积极探索，将为世界和平发展增添新的正能量。</w:t>
      </w:r>
    </w:p>
    <w:p>
      <w:pPr>
        <w:ind w:left="0" w:right="0" w:firstLine="560"/>
        <w:spacing w:before="450" w:after="450" w:line="312" w:lineRule="auto"/>
      </w:pPr>
      <w:r>
        <w:rPr>
          <w:rFonts w:ascii="宋体" w:hAnsi="宋体" w:eastAsia="宋体" w:cs="宋体"/>
          <w:color w:val="000"/>
          <w:sz w:val="28"/>
          <w:szCs w:val="28"/>
        </w:rPr>
        <w:t xml:space="preserve">　　当前，中国经济和世界经济高度关联。中国将一以贯之地坚持对外开放的基本国策，构建全方位开放新格局，深度融入世界经济体系。推进一带一路建设既是中国扩大和深化对外开放的需要，也是加强和亚欧非及世界各国互利合作的需要，中国愿意在力所能及的范围内承担更多责任义务，为人类和平发展作出更大的贡献。</w:t>
      </w:r>
    </w:p>
    <w:p>
      <w:pPr>
        <w:ind w:left="0" w:right="0" w:firstLine="560"/>
        <w:spacing w:before="450" w:after="450" w:line="312" w:lineRule="auto"/>
      </w:pPr>
      <w:r>
        <w:rPr>
          <w:rFonts w:ascii="宋体" w:hAnsi="宋体" w:eastAsia="宋体" w:cs="宋体"/>
          <w:color w:val="000"/>
          <w:sz w:val="28"/>
          <w:szCs w:val="28"/>
        </w:rPr>
        <w:t xml:space="preserve">　　新加坡东亚研究所所长郑永年认为，丝绸之路既是中国古老文明的一部分，也是当代中国文明在国际政治舞台上自信和复兴的有效方法，是大国崛起所依托的时代精神。一带一路构想与中国梦的理念相辅相成。推动沿线各国实现经济战略相互对接、优势互补。</w:t>
      </w:r>
    </w:p>
    <w:p>
      <w:pPr>
        <w:ind w:left="0" w:right="0" w:firstLine="560"/>
        <w:spacing w:before="450" w:after="450" w:line="312" w:lineRule="auto"/>
      </w:pPr>
      <w:r>
        <w:rPr>
          <w:rFonts w:ascii="宋体" w:hAnsi="宋体" w:eastAsia="宋体" w:cs="宋体"/>
          <w:color w:val="000"/>
          <w:sz w:val="28"/>
          <w:szCs w:val="28"/>
        </w:rPr>
        <w:t xml:space="preserve">　　在思想上，作为一名当代大学生，一名普通公民，我时刻通过各种途径关注国家和国际的动态在学习上我，认真学习每一科专业课课程和选修课程，取长补短，在学习的过程中，有效率，高质量地完成课业，我还广泛涉猎其他专业知识，不断开拓视野，为日后迈向工作岗位做准备。在工作上，时刻都不忘本身的职责所在，认真完成领导老师安排的工作。生活中，我朴素节俭，严于律己，宽于待人，尊敬师长，平时积极与老师、同学交流沟通、融洽和睦地相处，尽自己所能来帮助与需要帮助的人。课余时间，我积极参加学校、院系组织的社团活动，积极锻炼身体，丰富自己的业余生活。在今后的日子里，我会注意克服本身的缺点和不足，争取在思想、工作、学习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习近平与大学生心得体会篇3</w:t>
      </w:r>
    </w:p>
    <w:p>
      <w:pPr>
        <w:ind w:left="0" w:right="0" w:firstLine="560"/>
        <w:spacing w:before="450" w:after="450" w:line="312" w:lineRule="auto"/>
      </w:pPr>
      <w:r>
        <w:rPr>
          <w:rFonts w:ascii="宋体" w:hAnsi="宋体" w:eastAsia="宋体" w:cs="宋体"/>
          <w:color w:val="000"/>
          <w:sz w:val="28"/>
          <w:szCs w:val="28"/>
        </w:rPr>
        <w:t xml:space="preserve">　　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　　我在xx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　　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 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　　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　　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　　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　　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　　暑期的社会实践，给我最大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　　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社会实践活动给生活在都市象牙塔中的大学生们提供了广泛接触基层、了解基层的机会。深入基层，同基层领导谈心交流，思想碰撞出了新的火花。从中学到了很多书本上学不到的东西，汲取了丰富的营养，理解了 从群众中来，到群众中去 的真正涵义，认识到只有到实践中去、到基层中去，把个人的命运同社会、同国家的命运联系起来，才是青年成长成才的正确之路。 艰辛知人生，实践长才干 。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习近平与大学生心得体会篇4</w:t>
      </w:r>
    </w:p>
    <w:p>
      <w:pPr>
        <w:ind w:left="0" w:right="0" w:firstLine="560"/>
        <w:spacing w:before="450" w:after="450" w:line="312" w:lineRule="auto"/>
      </w:pPr>
      <w:r>
        <w:rPr>
          <w:rFonts w:ascii="宋体" w:hAnsi="宋体" w:eastAsia="宋体" w:cs="宋体"/>
          <w:color w:val="000"/>
          <w:sz w:val="28"/>
          <w:szCs w:val="28"/>
        </w:rPr>
        <w:t xml:space="preserve">　　“一带一路”蕴含的开放包容、和平发展、互利共赢的理念，都以经济合作作为基础和主轴，以人文交流为重要支撑。特别是将中亚、南亚、东南亚、西亚等次区域连接起来，有利于各区域间互通有无、优势互补，建立和健全亚洲供应链、产业链和价值链，使泛亚和亚欧区域合作迈上新台阶，主要体现了“五通三同”。</w:t>
      </w:r>
    </w:p>
    <w:p>
      <w:pPr>
        <w:ind w:left="0" w:right="0" w:firstLine="560"/>
        <w:spacing w:before="450" w:after="450" w:line="312" w:lineRule="auto"/>
      </w:pPr>
      <w:r>
        <w:rPr>
          <w:rFonts w:ascii="宋体" w:hAnsi="宋体" w:eastAsia="宋体" w:cs="宋体"/>
          <w:color w:val="000"/>
          <w:sz w:val="28"/>
          <w:szCs w:val="28"/>
        </w:rPr>
        <w:t xml:space="preserve">　　“五通”就是政策沟通、设施联通、贸易畅通、资金融通、民心相通。政策沟通是</w:t>
      </w:r>
    </w:p>
    <w:p>
      <w:pPr>
        <w:ind w:left="0" w:right="0" w:firstLine="560"/>
        <w:spacing w:before="450" w:after="450" w:line="312" w:lineRule="auto"/>
      </w:pPr>
      <w:r>
        <w:rPr>
          <w:rFonts w:ascii="宋体" w:hAnsi="宋体" w:eastAsia="宋体" w:cs="宋体"/>
          <w:color w:val="000"/>
          <w:sz w:val="28"/>
          <w:szCs w:val="28"/>
        </w:rPr>
        <w:t xml:space="preserve">　　保证——达成政策共识，利用好积极因素，化解消极因素，求同存异，为项目建设开启政策绿灯;设施联通是优先领域——重点是交通设施建设，解决欠发达地区交通阻隔，物流和人流不便的问题;贸易畅通是重点内容——不断消除贸易壁垒，加强信息互换、海关、认证等方面的合作，促进国家间贸易和投资;资金融通是重要支撑——通过市场运作来筹集资金，在设立丝路基金基础上、发挥各国融资、民间资本、商业股权投资基金和社会资金的作用;民心相通是社会根基——开展广泛的人文交流，加强媒体合作、旅游合作等多种方式，获得沿线国家民众的广泛支持，不断增进彼此合作和理解，共同推进“一带一路”建设。</w:t>
      </w:r>
    </w:p>
    <w:p>
      <w:pPr>
        <w:ind w:left="0" w:right="0" w:firstLine="560"/>
        <w:spacing w:before="450" w:after="450" w:line="312" w:lineRule="auto"/>
      </w:pPr>
      <w:r>
        <w:rPr>
          <w:rFonts w:ascii="宋体" w:hAnsi="宋体" w:eastAsia="宋体" w:cs="宋体"/>
          <w:color w:val="000"/>
          <w:sz w:val="28"/>
          <w:szCs w:val="28"/>
        </w:rPr>
        <w:t xml:space="preserve">　　“三同”就是建立利益共同体、命运共同体和责任共同体。三者是一个整体，不可分割，合作共赢。就是通过实行以上“五通”全方位推进务实合作，打造沿线国家政治互信、经济融合、文化互溶的利益共同体、责任共同体和命运共同体，共建“一带一路”造福各国人民。这样，在亚欧非广袤大陆就将出现一个新生的巨大经济活跃地区，将对全世界的发展作出巨大的贡献。</w:t>
      </w:r>
    </w:p>
    <w:p>
      <w:pPr>
        <w:ind w:left="0" w:right="0" w:firstLine="560"/>
        <w:spacing w:before="450" w:after="450" w:line="312" w:lineRule="auto"/>
      </w:pPr>
      <w:r>
        <w:rPr>
          <w:rFonts w:ascii="宋体" w:hAnsi="宋体" w:eastAsia="宋体" w:cs="宋体"/>
          <w:color w:val="000"/>
          <w:sz w:val="28"/>
          <w:szCs w:val="28"/>
        </w:rPr>
        <w:t xml:space="preserve">　　当前，中国经济和世界经济高度关联。中国将一以贯之地坚持对外开放的基本国策，构建全方位开放新格局，深度融入世界经济体系。推进“一带一路”建设既是中国扩大和深化对外开放的需要，也是加强和亚欧非及世界各国互利合作的需要，中国愿意在力所能及的范围内承担更多责任义务，为人类和平发展作出更大的贡献。</w:t>
      </w:r>
    </w:p>
    <w:p>
      <w:pPr>
        <w:ind w:left="0" w:right="0" w:firstLine="560"/>
        <w:spacing w:before="450" w:after="450" w:line="312" w:lineRule="auto"/>
      </w:pPr>
      <w:r>
        <w:rPr>
          <w:rFonts w:ascii="宋体" w:hAnsi="宋体" w:eastAsia="宋体" w:cs="宋体"/>
          <w:color w:val="000"/>
          <w:sz w:val="28"/>
          <w:szCs w:val="28"/>
        </w:rPr>
        <w:t xml:space="preserve">　　在建设一带一路的过程中，到处蕴含生机，也给大学生提供了许多发展的机遇。我国是一个人才荟萃的国家，同时也造就了一个竞争激烈的社会。在竞争激烈的当前社会环境，如何抓住机会去应对挑战，是当代大学生所应该考虑的问题。机遇无处不在，机遇也往往垂青有所准备的人，要想很好把握机遇，发展自己，取得成功，要做的就是提高自身实力，认清当前形势，勇于创新。我们要全面提高个人素质，当代大学生价值取向呈多元化,没有远大的理想和抱负，趋向于实用主义，重功利讲实惠，缺乏长远打算、远大理想、抱负和社会责任感，因而没有强大的动力.在当今这个竞争激烈的年代,要想取得跟好的发展，大学首要的就是搞自身的综合实力。全面提高自身综合素质，就要落实到政治思想素质、科学文化素质、心理品格素质和身体素质四大方面。就业问题依然是当今大学生不可避免的一个难题，“一带一路”必然给中国带来巨大的就业市场，那么就需要我们大学生不断充实自己，发展自己，完善自己，来适应市场，抓住机遇，迎接挑战。</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习近平与大学生心得体会篇5</w:t>
      </w:r>
    </w:p>
    <w:p>
      <w:pPr>
        <w:ind w:left="0" w:right="0" w:firstLine="560"/>
        <w:spacing w:before="450" w:after="450" w:line="312" w:lineRule="auto"/>
      </w:pPr>
      <w:r>
        <w:rPr>
          <w:rFonts w:ascii="宋体" w:hAnsi="宋体" w:eastAsia="宋体" w:cs="宋体"/>
          <w:color w:val="000"/>
          <w:sz w:val="28"/>
          <w:szCs w:val="28"/>
        </w:rPr>
        <w:t xml:space="preserve">　　《毛概》学习心得一学期下来，《毛概》厚厚的一本书学完，要说思想觉悟上有什么大的飞跃是真的不太现实的。正所谓“师傅领进门，修行靠个人”了，在以后的学习生活中，我们更关注时政新闻，更喜欢注意国家政府政策动向，才是学习这门课程后最实际最珍贵的果实。</w:t>
      </w:r>
    </w:p>
    <w:p>
      <w:pPr>
        <w:ind w:left="0" w:right="0" w:firstLine="560"/>
        <w:spacing w:before="450" w:after="450" w:line="312" w:lineRule="auto"/>
      </w:pPr>
      <w:r>
        <w:rPr>
          <w:rFonts w:ascii="宋体" w:hAnsi="宋体" w:eastAsia="宋体" w:cs="宋体"/>
          <w:color w:val="000"/>
          <w:sz w:val="28"/>
          <w:szCs w:val="28"/>
        </w:rPr>
        <w:t xml:space="preserve">　　先说说我们这学期就书本上得到的知识：毛泽东思想理论是将马列主义与中国具体国情相结合的产物;其中还有新民主主义革命胜利经验总结、社会主义建设的教训和措施方法、改革开放的经验、“三个代表”重要思想、八荣八耻和社会主义精神文明建设，而这后面三点总括为中国特色社会主义理论。虽然理论是死的，可是方法是活的，可能这就是一代又一代的政客和政治人物都要学懂并且将毛概理论内化为自己政治行为的指导思想。就正如毛主席学习厚厚的马克思主义，总结为四个字——阶级斗争!</w:t>
      </w:r>
    </w:p>
    <w:p>
      <w:pPr>
        <w:ind w:left="0" w:right="0" w:firstLine="560"/>
        <w:spacing w:before="450" w:after="450" w:line="312" w:lineRule="auto"/>
      </w:pPr>
      <w:r>
        <w:rPr>
          <w:rFonts w:ascii="宋体" w:hAnsi="宋体" w:eastAsia="宋体" w:cs="宋体"/>
          <w:color w:val="000"/>
          <w:sz w:val="28"/>
          <w:szCs w:val="28"/>
        </w:rPr>
        <w:t xml:space="preserve">　　学以致用，实践真理。通过对这门课程的学习，我了解到马克思主义中国化的真正含义：任何事物都有其特殊性，必须在原有事物基础上，根据实际环境因地制宜，才能避免教条主义的错误。毛泽东思想，邓小平理论，三个代表和科学发展观就是按着这条理论逐步发展的，并且这些理论经受住了实践的考验。这就告诉我们要懂得学以致用，用实践检验真理这也应该是我们以后对自己理论体系正确与否检验的最佳途径。</w:t>
      </w:r>
    </w:p>
    <w:p>
      <w:pPr>
        <w:ind w:left="0" w:right="0" w:firstLine="560"/>
        <w:spacing w:before="450" w:after="450" w:line="312" w:lineRule="auto"/>
      </w:pPr>
      <w:r>
        <w:rPr>
          <w:rFonts w:ascii="宋体" w:hAnsi="宋体" w:eastAsia="宋体" w:cs="宋体"/>
          <w:color w:val="000"/>
          <w:sz w:val="28"/>
          <w:szCs w:val="28"/>
        </w:rPr>
        <w:t xml:space="preserve">　　对中国的新民主主义革命和社会主义革命有了更多的了解和认知，明白了一些革命过程中发生的错误的根源，其实在革命中探索，发生错误是在所难免的，中国人民总是可以果断的走出错误，继续向前发展。</w:t>
      </w:r>
    </w:p>
    <w:p>
      <w:pPr>
        <w:ind w:left="0" w:right="0" w:firstLine="560"/>
        <w:spacing w:before="450" w:after="450" w:line="312" w:lineRule="auto"/>
      </w:pPr>
      <w:r>
        <w:rPr>
          <w:rFonts w:ascii="宋体" w:hAnsi="宋体" w:eastAsia="宋体" w:cs="宋体"/>
          <w:color w:val="000"/>
          <w:sz w:val="28"/>
          <w:szCs w:val="28"/>
        </w:rPr>
        <w:t xml:space="preserve">　　对中国的改革开放政策和先富带后富的路线，也有了更深的认识。走改革开放是这个社会主义现代化建设的必由之路，符合中国当前的基本国情。而事实也证明，改革开放确实也促进了这个社会主义现代化建设的繁荣发展。对于先富带后富，我认为这路线本身是很正确的，在社会主义现代化建设的初期，在资源和商机有限的条件下，大大的促进了经济的发展和人民生活水平的提高，充分体现了社会主义能集中力量办大事的优越性。但是，也正是因为处于社会主义初级阶段，很多制度都还不够完善，导致了贫富差距进一步扩大，社会出现了两极分化的现象，而且有扩大的趋势，这对我们社会主义制度的国家来说，是一个很不和谐的现象。这其中包括一些官二代、富二代等作出的一些不理智的行为，导致了部分民众有仇富的心理，其实以其说是仇富还不如说是仇不公。</w:t>
      </w:r>
    </w:p>
    <w:p>
      <w:pPr>
        <w:ind w:left="0" w:right="0" w:firstLine="560"/>
        <w:spacing w:before="450" w:after="450" w:line="312" w:lineRule="auto"/>
      </w:pPr>
      <w:r>
        <w:rPr>
          <w:rFonts w:ascii="宋体" w:hAnsi="宋体" w:eastAsia="宋体" w:cs="宋体"/>
          <w:color w:val="000"/>
          <w:sz w:val="28"/>
          <w:szCs w:val="28"/>
        </w:rPr>
        <w:t xml:space="preserve">　　对于老师的上课模式，个人认为，老师很耐心、很负责任的去上好每一节课，又能适当的向我们介绍一些书面的或者影视资料，这让课程显得有趣了很多，效果也好了很多。</w:t>
      </w:r>
    </w:p>
    <w:p>
      <w:pPr>
        <w:ind w:left="0" w:right="0" w:firstLine="560"/>
        <w:spacing w:before="450" w:after="450" w:line="312" w:lineRule="auto"/>
      </w:pPr>
      <w:r>
        <w:rPr>
          <w:rFonts w:ascii="宋体" w:hAnsi="宋体" w:eastAsia="宋体" w:cs="宋体"/>
          <w:color w:val="000"/>
          <w:sz w:val="28"/>
          <w:szCs w:val="28"/>
        </w:rPr>
        <w:t xml:space="preserve">　　没有枯燥的说教，没有沉闷的气氛，传说中大学课程里最能“催眠”的一门课却能传出阵阵笑声，实属难得。</w:t>
      </w:r>
    </w:p>
    <w:p>
      <w:pPr>
        <w:ind w:left="0" w:right="0" w:firstLine="560"/>
        <w:spacing w:before="450" w:after="450" w:line="312" w:lineRule="auto"/>
      </w:pPr>
      <w:r>
        <w:rPr>
          <w:rFonts w:ascii="宋体" w:hAnsi="宋体" w:eastAsia="宋体" w:cs="宋体"/>
          <w:color w:val="000"/>
          <w:sz w:val="28"/>
          <w:szCs w:val="28"/>
        </w:rPr>
        <w:t xml:space="preserve">　　当然，这首先得益于老师的讲课方式。每堂课上课首先要做的不是按部就班地打开教材，而是向大家介绍最近一周的节日，时间一长，大家都习惯性地想想：这周、今天又会是什么节日?不仅仅是了解了许多以前不知道的节日，在介绍节日的同时，又引申出许多与之相关的知识。电影、图片、音频，各种多姿多彩的方式给我留下了很深刻的印象。另外，一些与实事相关的话题，老师也鼓励大家积极发表自己的看法，各抒己见的同时也引发了各自对事件进行更深一步的思考。</w:t>
      </w:r>
    </w:p>
    <w:p>
      <w:pPr>
        <w:ind w:left="0" w:right="0" w:firstLine="560"/>
        <w:spacing w:before="450" w:after="450" w:line="312" w:lineRule="auto"/>
      </w:pPr>
      <w:r>
        <w:rPr>
          <w:rFonts w:ascii="宋体" w:hAnsi="宋体" w:eastAsia="宋体" w:cs="宋体"/>
          <w:color w:val="000"/>
          <w:sz w:val="28"/>
          <w:szCs w:val="28"/>
        </w:rPr>
        <w:t xml:space="preserve">　　有时候我在想，老师上课讲的这些与“毛概”这门课程有什么直接联系呢?的确，上课介绍的这些信息乍一看真的好像与课程无关，不过仔细想想，毛概课向学生传递的信息，中国的民族化进程、中国社会发展变化、知识、科学……种种，这些需要我们当代大学生了解、接受，甚至达到心灵反思的目的，并不一定要按照我们通常所想的填鸭式教学这样的方式。突然之间转换了一种学习方法，也许是之前习惯性被灌输或者对毛概课的“惯性恐惧”，当面对这样轻松、活跃的课堂时，才会感到惊讶。当然，更多的是兴奋以及对课堂将要讲授内容的期待和积极思考。</w:t>
      </w:r>
    </w:p>
    <w:p>
      <w:pPr>
        <w:ind w:left="0" w:right="0" w:firstLine="560"/>
        <w:spacing w:before="450" w:after="450" w:line="312" w:lineRule="auto"/>
      </w:pPr>
      <w:r>
        <w:rPr>
          <w:rFonts w:ascii="宋体" w:hAnsi="宋体" w:eastAsia="宋体" w:cs="宋体"/>
          <w:color w:val="000"/>
          <w:sz w:val="28"/>
          <w:szCs w:val="28"/>
        </w:rPr>
        <w:t xml:space="preserve">　　我认为，我们的毛概课不再于死记硬背而在于是否能在快乐中接受知识。我们的毛概课在内容形式上不占太多的优势，由于各种条件的限制，所以在我们上课过程中，不一定要去追求上课形式上的完美。相反的是，我们可以在同学们的“兴趣”上下功夫所谓同学们的“兴趣”是指在上课过程中使学生能对这个课程和老师产生兴趣，使学生能主动的想知道和了解这门课程，并且在知道和了解的过程中产生兴趣。有进一步了解和深入研究，讨论，学习这门课程的冲动。真正的使学生自己的思想，行为等产生变化。加强对学生的思想，行为等教育。我们这门课程的重要思想。</w:t>
      </w:r>
    </w:p>
    <w:p>
      <w:pPr>
        <w:ind w:left="0" w:right="0" w:firstLine="560"/>
        <w:spacing w:before="450" w:after="450" w:line="312" w:lineRule="auto"/>
      </w:pPr>
      <w:r>
        <w:rPr>
          <w:rFonts w:ascii="宋体" w:hAnsi="宋体" w:eastAsia="宋体" w:cs="宋体"/>
          <w:color w:val="000"/>
          <w:sz w:val="28"/>
          <w:szCs w:val="28"/>
        </w:rPr>
        <w:t xml:space="preserve">　　向老师提这些建议，只是为了把我们这门课程建设的更好。以上纯属于个人观点。若有冒犯之处，实属意向之外。</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习近平与大学生心得体会篇6</w:t>
      </w:r>
    </w:p>
    <w:p>
      <w:pPr>
        <w:ind w:left="0" w:right="0" w:firstLine="560"/>
        <w:spacing w:before="450" w:after="450" w:line="312" w:lineRule="auto"/>
      </w:pPr>
      <w:r>
        <w:rPr>
          <w:rFonts w:ascii="宋体" w:hAnsi="宋体" w:eastAsia="宋体" w:cs="宋体"/>
          <w:color w:val="000"/>
          <w:sz w:val="28"/>
          <w:szCs w:val="28"/>
        </w:rPr>
        <w:t xml:space="preserve">　　高校毕业生就业创业，关系千万家庭幸福，关系祖国的发展，边疆基层作为青年人施展才华、放飞梦想的大舞台，将为青年人乘风破浪，唱响青春赞歌提供时代机遇，而作为毕业生的青年人也需要志存高远、脚踏实地，不畏艰难险阻，勇担时代使命，把个人的理想追求融入党和国家事业之中，努力画好自己青春“自画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青年人要有信念坚定的“眼眸”，坚持以志立本，在立志立行中坚定信念、砥砺前行。一个人的精神状态可以通过观察眼睛得知，同样，一个人的信仰信念，也可以通过眼神传递。在这个价值多元的时代，刚走出校门的毕业生往往想要追求高品质的生活，以至于在急难险重面前扛不起担子。作为毕业生青春“自画像”的首笔，一定是要有一双信念坚定的“眼眸”，基层不是“打卡地”而是“根据地”，作为社会治理体系的“底盘”，服务群众的窗口，需要应对各种各样复杂的问题，毕业生既然选择了基层，就要抱着干出一番事业的决心，把基层当作成长进步的“根据地”，把心思沉下来、身子扎进去，增强工作能力和实干才能，在平凡岗位创造不平凡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青年人要有敢于担当的“铁肩”，坚持以为显本，在实干苦干中成就事业、奉献力量。毕业生来到基层，遇到挑战肯定是在所难免的，水土不服、语言不通、不被理解等问题都会让毕业生感到力不从心甚至有委屈、挫败感，面对挑战，青年人要有把“绊脚石”当“登山梯”的勇气，在挑战中成长进步，在解决困难中获得更强的能力和实践经验。2024年必然是极不平凡的一年，一场突如其来的新冠肺炎疫情打乱了国家全面建成小康社会的发展进程，要想啃下脱贫攻坚这块“硬骨头”，青年人必须在脱贫攻坚的第一线，用敢于担当的“铁肩”在艰苦环境中处理好基层琐碎繁杂的小事，主动到条件差、困难大、矛盾多的地方去墩墩苗、扎扎根，在实践中经风雨、见世面、长才干，在广袤的乡土大地上成就出彩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青年人要有为民办事的“红心”，坚持以民为本，在为民服务中练就本领、提升能力。作为90后的毕业生大多数没有经历过基层，吃过苦、下过力，与群众打交道缺乏感情沟通，难以融入群众当中，常常被认为“不合群”。画好“自画像”的关键“点睛之笔”，是要有一颗为民办事的“红心”，不断强化宗旨意识、服务意识，把群众当成亲人，把基层当成故乡，增进群众感情，熟悉基层本地风土人情。基层工作无小事，解决好百姓的大事，就是干好本职工作的关键，因此，毕业生扎根基层，下沉一线，就要练就过硬的本领，面对群众提出的问题不回避、不退缩、不推诿，在服务群众过程中查找出盲点，补齐基层工作存在的短板，解决好群众的操心事、烦心事、揪心事，不断提升能力，沉淀对人民的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生逢其时，肩负重任。基层广阔天地是毕业生舒展凌云之志、挥洒青春汗水的沃土良田，相信有坚定理想信念、敢于担当、为民服务的青年人，定能够画好一张属于自己的“自画像”，定能够让青春在党和人民最需要的地方绽放绚丽之花。</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习近平与大学生心得体会篇7</w:t>
      </w:r>
    </w:p>
    <w:p>
      <w:pPr>
        <w:ind w:left="0" w:right="0" w:firstLine="560"/>
        <w:spacing w:before="450" w:after="450" w:line="312" w:lineRule="auto"/>
      </w:pPr>
      <w:r>
        <w:rPr>
          <w:rFonts w:ascii="宋体" w:hAnsi="宋体" w:eastAsia="宋体" w:cs="宋体"/>
          <w:color w:val="000"/>
          <w:sz w:val="28"/>
          <w:szCs w:val="28"/>
        </w:rPr>
        <w:t xml:space="preserve">　　今天，我通过上网学习了全国优秀共产党员郑德荣等7名同志的伟大事迹，使我深受感动。</w:t>
      </w:r>
    </w:p>
    <w:p>
      <w:pPr>
        <w:ind w:left="0" w:right="0" w:firstLine="560"/>
        <w:spacing w:before="450" w:after="450" w:line="312" w:lineRule="auto"/>
      </w:pPr>
      <w:r>
        <w:rPr>
          <w:rFonts w:ascii="宋体" w:hAnsi="宋体" w:eastAsia="宋体" w:cs="宋体"/>
          <w:color w:val="000"/>
          <w:sz w:val="28"/>
          <w:szCs w:val="28"/>
        </w:rPr>
        <w:t xml:space="preserve">　　郑德荣同志把一生献给了马克思主义研究和宣传事业，把传扬红色理论作为责任和使命，在生命最后几年，即便一直受结肠癌病痛折磨也不放弃任何一次传扬理论的机会。他曾说我的人生意义和价值是：科研成果启人心智、服务人民、资政育人。”“我的治学理念是：理想、勤奋、毅力、进取，严谨求实、探索创新。</w:t>
      </w:r>
    </w:p>
    <w:p>
      <w:pPr>
        <w:ind w:left="0" w:right="0" w:firstLine="560"/>
        <w:spacing w:before="450" w:after="450" w:line="312" w:lineRule="auto"/>
      </w:pPr>
      <w:r>
        <w:rPr>
          <w:rFonts w:ascii="宋体" w:hAnsi="宋体" w:eastAsia="宋体" w:cs="宋体"/>
          <w:color w:val="000"/>
          <w:sz w:val="28"/>
          <w:szCs w:val="28"/>
        </w:rPr>
        <w:t xml:space="preserve">　　钟扬同志坚定执着、不畏艰险，毕生致力于生物多样性研究与保护，十六年如一日把生命最宝贵的时光献给祖国雪域高原，将西藏大学生物多样性研究成果推向世界。他曾说“把生命最宝贵的时光，献给祖国最需要的地方”“科学研究是一项艰苦的事业，而科学家的特质则是从中提取欢乐！”</w:t>
      </w:r>
    </w:p>
    <w:p>
      <w:pPr>
        <w:ind w:left="0" w:right="0" w:firstLine="560"/>
        <w:spacing w:before="450" w:after="450" w:line="312" w:lineRule="auto"/>
      </w:pPr>
      <w:r>
        <w:rPr>
          <w:rFonts w:ascii="宋体" w:hAnsi="宋体" w:eastAsia="宋体" w:cs="宋体"/>
          <w:color w:val="000"/>
          <w:sz w:val="28"/>
          <w:szCs w:val="28"/>
        </w:rPr>
        <w:t xml:space="preserve">　　李泉新同志在住院以后，不顾医生反对和家人劝说，拔掉针头，坐4个多小时的长途车连夜赶到被巡视单位。接连3天，他一边打点滴，一边布置工作、调阅材料、找人谈话，天天忙到凌晨。就在生命的最后时刻，他还一边输着液，一边叮嘱同事：“问题线索要了解印证清楚……你们要张弛有度，注意休息……病好后，我还要和你们一起战斗！”</w:t>
      </w:r>
    </w:p>
    <w:p>
      <w:pPr>
        <w:ind w:left="0" w:right="0" w:firstLine="560"/>
        <w:spacing w:before="450" w:after="450" w:line="312" w:lineRule="auto"/>
      </w:pPr>
      <w:r>
        <w:rPr>
          <w:rFonts w:ascii="宋体" w:hAnsi="宋体" w:eastAsia="宋体" w:cs="宋体"/>
          <w:color w:val="000"/>
          <w:sz w:val="28"/>
          <w:szCs w:val="28"/>
        </w:rPr>
        <w:t xml:space="preserve">　　许帅同志把为人民服务作为自己人生追求，心里始终装着困难群众。在汶川地震发生后，他不顾个人安危始终冲在应急救助、发放物资、安置受灾群众的第一线，他乐观豁达、恪尽职守，即使身患癌症，依然顽强地与“病魔”赛跑，，研究救助站二期工程建设文章。他说：“死亡并不可怕，人不能延长生命的长度，但可以拓展生命的宽度。”</w:t>
      </w:r>
    </w:p>
    <w:p>
      <w:pPr>
        <w:ind w:left="0" w:right="0" w:firstLine="560"/>
        <w:spacing w:before="450" w:after="450" w:line="312" w:lineRule="auto"/>
      </w:pPr>
      <w:r>
        <w:rPr>
          <w:rFonts w:ascii="宋体" w:hAnsi="宋体" w:eastAsia="宋体" w:cs="宋体"/>
          <w:color w:val="000"/>
          <w:sz w:val="28"/>
          <w:szCs w:val="28"/>
        </w:rPr>
        <w:t xml:space="preserve">　　他把共产党人的大爱全部奉献给了群众，去世后捐献了遗体和眼角膜，完成了“救助生涯的最后一站”。他说：“死亡并不可怕，人不能延长生命的长度，但可以拓展生命的宽度。”他把共产党人的大爱全部奉献给了群众，去世后捐献了遗体和眼角膜，完成了“救助生涯的最后一站”。</w:t>
      </w:r>
    </w:p>
    <w:p>
      <w:pPr>
        <w:ind w:left="0" w:right="0" w:firstLine="560"/>
        <w:spacing w:before="450" w:after="450" w:line="312" w:lineRule="auto"/>
      </w:pPr>
      <w:r>
        <w:rPr>
          <w:rFonts w:ascii="宋体" w:hAnsi="宋体" w:eastAsia="宋体" w:cs="宋体"/>
          <w:color w:val="000"/>
          <w:sz w:val="28"/>
          <w:szCs w:val="28"/>
        </w:rPr>
        <w:t xml:space="preserve">　　姜仕坤同志是贵州大山里成长起来的干部，深知贫困山区群众的疾苦，带领群众脱贫致富是他的人生夙愿。他始终以对党的赤诚之心、对人民的公仆情怀，投入脱贫攻坚的主战场，任劳任怨、恪尽职守，赢得贫困地区群众的信任与爱戴。他说：“脱贫攻坚，开局就是决战，我们等不起、慢不得。”</w:t>
      </w:r>
    </w:p>
    <w:p>
      <w:pPr>
        <w:ind w:left="0" w:right="0" w:firstLine="560"/>
        <w:spacing w:before="450" w:after="450" w:line="312" w:lineRule="auto"/>
      </w:pPr>
      <w:r>
        <w:rPr>
          <w:rFonts w:ascii="宋体" w:hAnsi="宋体" w:eastAsia="宋体" w:cs="宋体"/>
          <w:color w:val="000"/>
          <w:sz w:val="28"/>
          <w:szCs w:val="28"/>
        </w:rPr>
        <w:t xml:space="preserve">　　张进同志担任重庆前卫仪表厂厂长以来，把“公司的事当作自己家里的事来干”，把毕生的心血奉献给了国有企业和国防现代化建设心得体会。</w:t>
      </w:r>
    </w:p>
    <w:p>
      <w:pPr>
        <w:ind w:left="0" w:right="0" w:firstLine="560"/>
        <w:spacing w:before="450" w:after="450" w:line="312" w:lineRule="auto"/>
      </w:pPr>
      <w:r>
        <w:rPr>
          <w:rFonts w:ascii="宋体" w:hAnsi="宋体" w:eastAsia="宋体" w:cs="宋体"/>
          <w:color w:val="000"/>
          <w:sz w:val="28"/>
          <w:szCs w:val="28"/>
        </w:rPr>
        <w:t xml:space="preserve">　　连续64天吃住在车间，坚守一线，靠前指挥，践行了一个船舶军工人对党和人民的庄严承诺，为我国海军装备现代化建设作出了重要贡献。</w:t>
      </w:r>
    </w:p>
    <w:p>
      <w:pPr>
        <w:ind w:left="0" w:right="0" w:firstLine="560"/>
        <w:spacing w:before="450" w:after="450" w:line="312" w:lineRule="auto"/>
      </w:pPr>
      <w:r>
        <w:rPr>
          <w:rFonts w:ascii="宋体" w:hAnsi="宋体" w:eastAsia="宋体" w:cs="宋体"/>
          <w:color w:val="000"/>
          <w:sz w:val="28"/>
          <w:szCs w:val="28"/>
        </w:rPr>
        <w:t xml:space="preserve">　　张超同志在气象条件不符合最低起降标准的危急情况下，主动请缨，开辟生命通道，示范引领6架战机穿云破雾，在大雨中安全降落。成功处置飞机空中液压油泄漏、左发动机骤停等突发险情，在应对一次次危险中展示了顽强意志和作风。</w:t>
      </w:r>
    </w:p>
    <w:p>
      <w:pPr>
        <w:ind w:left="0" w:right="0" w:firstLine="560"/>
        <w:spacing w:before="450" w:after="450" w:line="312" w:lineRule="auto"/>
      </w:pPr>
      <w:r>
        <w:rPr>
          <w:rFonts w:ascii="宋体" w:hAnsi="宋体" w:eastAsia="宋体" w:cs="宋体"/>
          <w:color w:val="000"/>
          <w:sz w:val="28"/>
          <w:szCs w:val="28"/>
        </w:rPr>
        <w:t xml:space="preserve">　　他们的伟大事迹很是值得我们学习，他们都做到的是在做好本职工作的同时，用心学习凭借着自己的工作能力全心全意为人民服务，所以我们现在首要做到的就是努力学习刻苦钻研，学习新的理念新的方法努力推进创新和发展，不断完善自己的学习方法。</w:t>
      </w:r>
    </w:p>
    <w:p>
      <w:pPr>
        <w:ind w:left="0" w:right="0" w:firstLine="560"/>
        <w:spacing w:before="450" w:after="450" w:line="312" w:lineRule="auto"/>
      </w:pPr>
      <w:r>
        <w:rPr>
          <w:rFonts w:ascii="宋体" w:hAnsi="宋体" w:eastAsia="宋体" w:cs="宋体"/>
          <w:color w:val="000"/>
          <w:sz w:val="28"/>
          <w:szCs w:val="28"/>
        </w:rPr>
        <w:t xml:space="preserve">　　其次他们从来不会在乎个人的得失，总是勤勤恳恳的认真完成任务，我们要学习他们在工作中恪尽职守勤劳认真献的做事态度。</w:t>
      </w:r>
    </w:p>
    <w:p>
      <w:pPr>
        <w:ind w:left="0" w:right="0" w:firstLine="560"/>
        <w:spacing w:before="450" w:after="450" w:line="312" w:lineRule="auto"/>
      </w:pPr>
      <w:r>
        <w:rPr>
          <w:rFonts w:ascii="宋体" w:hAnsi="宋体" w:eastAsia="宋体" w:cs="宋体"/>
          <w:color w:val="000"/>
          <w:sz w:val="28"/>
          <w:szCs w:val="28"/>
        </w:rPr>
        <w:t xml:space="preserve">　　我们还应学习他们无私奉献的精神，不在乎个人私利，有着强烈的责任感去做事，脚踏实地撸起袖子加油干！</w:t>
      </w:r>
    </w:p>
    <w:p>
      <w:pPr>
        <w:ind w:left="0" w:right="0" w:firstLine="560"/>
        <w:spacing w:before="450" w:after="450" w:line="312" w:lineRule="auto"/>
      </w:pPr>
      <w:r>
        <w:rPr>
          <w:rFonts w:ascii="宋体" w:hAnsi="宋体" w:eastAsia="宋体" w:cs="宋体"/>
          <w:color w:val="000"/>
          <w:sz w:val="28"/>
          <w:szCs w:val="28"/>
        </w:rPr>
        <w:t xml:space="preserve">　　他们中有着太多的东西值得我们学习，习总书记曾说过一个党员一面旗帜，他们就像一面旗帜一样，高高飘扬，旗帜就是方向，他们是带领我们大家先进的先锋。</w:t>
      </w:r>
    </w:p>
    <w:p>
      <w:pPr>
        <w:ind w:left="0" w:right="0" w:firstLine="560"/>
        <w:spacing w:before="450" w:after="450" w:line="312" w:lineRule="auto"/>
      </w:pPr>
      <w:r>
        <w:rPr>
          <w:rFonts w:ascii="宋体" w:hAnsi="宋体" w:eastAsia="宋体" w:cs="宋体"/>
          <w:color w:val="000"/>
          <w:sz w:val="28"/>
          <w:szCs w:val="28"/>
        </w:rPr>
        <w:t xml:space="preserve">　　我们要像他们学习，以身作则，严格要求自己，通过自己的实际行动，力争成为大家学习的榜样，学习的标杆，为共产主义事业奋斗终身！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习近平与大学生心得体会篇8</w:t>
      </w:r>
    </w:p>
    <w:p>
      <w:pPr>
        <w:ind w:left="0" w:right="0" w:firstLine="560"/>
        <w:spacing w:before="450" w:after="450" w:line="312" w:lineRule="auto"/>
      </w:pPr>
      <w:r>
        <w:rPr>
          <w:rFonts w:ascii="宋体" w:hAnsi="宋体" w:eastAsia="宋体" w:cs="宋体"/>
          <w:color w:val="000"/>
          <w:sz w:val="28"/>
          <w:szCs w:val="28"/>
        </w:rPr>
        <w:t xml:space="preserve">　　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　　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　　机遇只偏爱有准备的头脑 ，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宝贵的业余时间有很多人不理解为什么学生要进行假期社会实践活动。我在这之前也是不怎么懂得的。但是，经过这次的寒假实践活动，我竟然领悟到了-些我以前所不明白的东西。</w:t>
      </w:r>
    </w:p>
    <w:p>
      <w:pPr>
        <w:ind w:left="0" w:right="0" w:firstLine="560"/>
        <w:spacing w:before="450" w:after="450" w:line="312" w:lineRule="auto"/>
      </w:pPr>
      <w:r>
        <w:rPr>
          <w:rFonts w:ascii="宋体" w:hAnsi="宋体" w:eastAsia="宋体" w:cs="宋体"/>
          <w:color w:val="000"/>
          <w:sz w:val="28"/>
          <w:szCs w:val="28"/>
        </w:rPr>
        <w:t xml:space="preserve">　　首先，假期里，我们的时间相对的充裕了许多。我们被允许做更多的事情。所以这种假期的实践活动就成了我们最好的选择。因为它既可以帮助我们看到更大的-一个世界，又可以让我们度过一段美好的时光。最重要的是，当我们投入地去做一-件事的时候，我们会发现一种难以用语言表达的快乐。当我们I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　　人生中，有许多事情需要我们去做。但是我相信，这种实践是不可缺少的一环。我想起了一句话，人的成就是决定于他怎么利用课余时间。所以，一段有意义的人生。实践</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习近平与大学生心得体会篇9</w:t>
      </w:r>
    </w:p>
    <w:p>
      <w:pPr>
        <w:ind w:left="0" w:right="0" w:firstLine="560"/>
        <w:spacing w:before="450" w:after="450" w:line="312" w:lineRule="auto"/>
      </w:pPr>
      <w:r>
        <w:rPr>
          <w:rFonts w:ascii="宋体" w:hAnsi="宋体" w:eastAsia="宋体" w:cs="宋体"/>
          <w:color w:val="000"/>
          <w:sz w:val="28"/>
          <w:szCs w:val="28"/>
        </w:rPr>
        <w:t xml:space="preserve">　　暑期实践，走进社会，人们说，对青少年大学生的关注是社会的职责，受宠若惊的我们在叹之余不免深思自问：我们的职责又是什么呢?实践告诉我们：从实践中寻找真理，用实践引导前行。敢想敢做敢拼，个人简历才是我们大学生的代名词，在激情的涌动下，坚定信念，我们将无所不能。但是自从走进了大学，就业问题就一向围绕着我们。在现今社会，招聘会上的*都总写着 有经验者优先 ，但还在校园里面的我们这班学子社会经验又会拥有多少呢?于是，我们勇于实践。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 逆水行舟，不进则退 ，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　　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　　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 越具体越深刻，在我心中激起阵阵涟漪，扎扎实实打好基础，把每件事做到具体细致才能刻骨铭心。 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热门思想汇报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　　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习近平与大学生心得体会篇10</w:t>
      </w:r>
    </w:p>
    <w:p>
      <w:pPr>
        <w:ind w:left="0" w:right="0" w:firstLine="560"/>
        <w:spacing w:before="450" w:after="450" w:line="312" w:lineRule="auto"/>
      </w:pPr>
      <w:r>
        <w:rPr>
          <w:rFonts w:ascii="宋体" w:hAnsi="宋体" w:eastAsia="宋体" w:cs="宋体"/>
          <w:color w:val="000"/>
          <w:sz w:val="28"/>
          <w:szCs w:val="28"/>
        </w:rPr>
        <w:t xml:space="preserve">　　我的第一份工作并不顺利，那时刚刚来到_，对这里的一切还都很陌生。第一次去面试，根据上面提供的信息我坐上工交车，一个小时过去了可还没到。电话得知我已经过了目的的!哎!第一次面试就这样流产了!</w:t>
      </w:r>
    </w:p>
    <w:p>
      <w:pPr>
        <w:ind w:left="0" w:right="0" w:firstLine="560"/>
        <w:spacing w:before="450" w:after="450" w:line="312" w:lineRule="auto"/>
      </w:pPr>
      <w:r>
        <w:rPr>
          <w:rFonts w:ascii="宋体" w:hAnsi="宋体" w:eastAsia="宋体" w:cs="宋体"/>
          <w:color w:val="000"/>
          <w:sz w:val="28"/>
          <w:szCs w:val="28"/>
        </w:rPr>
        <w:t xml:space="preserve">　　大学这么长时间，自己也已经做过好几分工作了，大多是促销员的工作。一开始毫无经验，工作感觉很困难，但是经过多次的磨练与培训以后，自己收获了很多。不仅工作能力有了一定的提高，自己的意志力也得到了很大的锻炼，工作过程中，受到冷眼是很正常的，也就是说必须忍受!</w:t>
      </w:r>
    </w:p>
    <w:p>
      <w:pPr>
        <w:ind w:left="0" w:right="0" w:firstLine="560"/>
        <w:spacing w:before="450" w:after="450" w:line="312" w:lineRule="auto"/>
      </w:pPr>
      <w:r>
        <w:rPr>
          <w:rFonts w:ascii="宋体" w:hAnsi="宋体" w:eastAsia="宋体" w:cs="宋体"/>
          <w:color w:val="000"/>
          <w:sz w:val="28"/>
          <w:szCs w:val="28"/>
        </w:rPr>
        <w:t xml:space="preserve">　　有了第一次的教训，第二次好不容易才找到公司所在地址。面试的人还是挺多的。看着这些陌生的面孔，心里有种不安的感觉，我是害怕失败吧!不管怎样，总要面对的!这是第一次参加这样的活动，不免有些紧张，台上没能完全的放松!经过漫长的面试，我还是满幸运的获得了我的第一份工作——_x促销员工作时间是国庆三天。节假日，_广场人山人海，我们的工作是负责招揽顾客到摄影电里拍照，对象是情侣，婴儿或是消费能力高的人群。手里拿着宣传单穿梭在人群里，寻找目标。漫长的一上午也没拉到几个顾客，这真的有点难，不免有些泄气，很想不干了!那时已经有几个中途逃离了!也许，是第一份工作不想就这么结束了，最终我还是坚持里下来!可是我的努力却只换的10块一天的工资，理由是我没拉到很多顾客!第一份工作很失败……</w:t>
      </w:r>
    </w:p>
    <w:p>
      <w:pPr>
        <w:ind w:left="0" w:right="0" w:firstLine="560"/>
        <w:spacing w:before="450" w:after="450" w:line="312" w:lineRule="auto"/>
      </w:pPr>
      <w:r>
        <w:rPr>
          <w:rFonts w:ascii="宋体" w:hAnsi="宋体" w:eastAsia="宋体" w:cs="宋体"/>
          <w:color w:val="000"/>
          <w:sz w:val="28"/>
          <w:szCs w:val="28"/>
        </w:rPr>
        <w:t xml:space="preserve">　　之后是_微波炉的工作，这次面试相对前次好多了，没有了上次的怯场，痛快地表达自己!和以往不同的是，这次面试增加了辩论这一环节，所有人员分成两组进行辩论!所以，这次要求挺严格的，经验固不可少，更重要的是口才!两个多小时所有环节都一进行完毕，考官当场宣布录取人员名单，这次幸运女神还是照顾我的，我成功的通过了面试!在工作之前，我们进行了一天的培训，半天的实习，然后正式分配任务。对于微波炉的促销，首先必须了解相关产品知识，并掌握一些必要的解说技巧，这些在一天的培训里都已经有所领悟。白猫黑猫，抓到老鼠就是好猫!这次工作感觉还好，收获也不少，当然也包括money了!</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习近平与大学生心得体会篇11</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全党同志奋力追赶，努力实现百年中国梦。党中央决定，追授郑德荣、钟扬、李泉新、许帅、姜仕坤、张进、张超等7名同志“全国优秀共产党员”称号。这七名同志，是新时代中国特色社会主义的模范践行者，也是我们党员不忘初心牢记使命的光辉代言人。为了激励大学生党员积极始终向党组织靠拢，为实现中华民族伟大复兴的中国梦而努力奋斗，我校组织我们学习七名同志的优秀事迹，并发表感想。</w:t>
      </w:r>
    </w:p>
    <w:p>
      <w:pPr>
        <w:ind w:left="0" w:right="0" w:firstLine="560"/>
        <w:spacing w:before="450" w:after="450" w:line="312" w:lineRule="auto"/>
      </w:pPr>
      <w:r>
        <w:rPr>
          <w:rFonts w:ascii="宋体" w:hAnsi="宋体" w:eastAsia="宋体" w:cs="宋体"/>
          <w:color w:val="000"/>
          <w:sz w:val="28"/>
          <w:szCs w:val="28"/>
        </w:rPr>
        <w:t xml:space="preserve">　　在学习七名同志的先进事迹后，我内心深有感触，他们爱岗敬业、敢于担当、锐意进取、攻坚克难、胸怀祖国的精神，不忘初心、牢记使命。郑德荣教授毕生信仰，追求马克思主义，他理想信念坚定，在教研岗位坚守了67年，出版了教材和学术著作50多部，主编的《毛泽东思想史稿》开创毛泽东思想史科学体系的先河。钟扬同志，把自己生命最宝贵的时光，献给了祖国最需要的地方，秉持着只要国家需要，人类需要，再艰苦的科研也要做的坚定信念在青藏高原跋涉数十万公里，取得了一系列的重要研究成果，为我国的的植物学打下了坚实的基础。</w:t>
      </w:r>
    </w:p>
    <w:p>
      <w:pPr>
        <w:ind w:left="0" w:right="0" w:firstLine="560"/>
        <w:spacing w:before="450" w:after="450" w:line="312" w:lineRule="auto"/>
      </w:pPr>
      <w:r>
        <w:rPr>
          <w:rFonts w:ascii="宋体" w:hAnsi="宋体" w:eastAsia="宋体" w:cs="宋体"/>
          <w:color w:val="000"/>
          <w:sz w:val="28"/>
          <w:szCs w:val="28"/>
        </w:rPr>
        <w:t xml:space="preserve">　　他们将党和人民放在心上，立足岗位，恪尽职守，将自己的一生都奉献在了对党和人民的事业中。牢固树立“四个意识”，坚决维护以习近平同志为核心的党中央权威和集中统一领导。我们要始终像他们那样勇于担当作为，始终坚持实践实干实效，锐意进取、攻坚克难，平常时刻看得出来、关键时刻冲得上去。要像他们那样践行根本宗旨，始终坚持人民利益高于一切，紧紧依靠人民，把为人民谋幸福作为工作的出发点和落脚点，全心全意为群众办实事、做好事、解难事。要像他们那样坚守道德操守，始终保持共产党人的政治本色，清清白白做人，干干净净做事，带头弘扬清风正气，自觉践行共产党人的价值观。</w:t>
      </w:r>
    </w:p>
    <w:p>
      <w:pPr>
        <w:ind w:left="0" w:right="0" w:firstLine="560"/>
        <w:spacing w:before="450" w:after="450" w:line="312" w:lineRule="auto"/>
      </w:pPr>
      <w:r>
        <w:rPr>
          <w:rFonts w:ascii="宋体" w:hAnsi="宋体" w:eastAsia="宋体" w:cs="宋体"/>
          <w:color w:val="000"/>
          <w:sz w:val="28"/>
          <w:szCs w:val="28"/>
        </w:rPr>
        <w:t xml:space="preserve">　　通过学习他们的先进事迹，我在以后的学习和生活中，也要能做到：在学习中刻苦钻研，努力学习，努力提高自己的政治觉悟和道德修养，认真学习党的政策理论，学会用新的理念，新的方法推进自我的创新和发展。并能做到学以致用；</w:t>
      </w:r>
    </w:p>
    <w:p>
      <w:pPr>
        <w:ind w:left="0" w:right="0" w:firstLine="560"/>
        <w:spacing w:before="450" w:after="450" w:line="312" w:lineRule="auto"/>
      </w:pPr>
      <w:r>
        <w:rPr>
          <w:rFonts w:ascii="宋体" w:hAnsi="宋体" w:eastAsia="宋体" w:cs="宋体"/>
          <w:color w:val="000"/>
          <w:sz w:val="28"/>
          <w:szCs w:val="28"/>
        </w:rPr>
        <w:t xml:space="preserve">　　 在生活中努力践行并且弘扬我们优秀共产党员的奉献精神与钻研品质。将他们的优秀品质融入到自己生活中的一言一行，一举一动，积极参加党支部的各项活动，观看先进模范的资料，将他们的形象作为自己的榜样，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习近平与大学生心得体会篇12</w:t>
      </w:r>
    </w:p>
    <w:p>
      <w:pPr>
        <w:ind w:left="0" w:right="0" w:firstLine="560"/>
        <w:spacing w:before="450" w:after="450" w:line="312" w:lineRule="auto"/>
      </w:pPr>
      <w:r>
        <w:rPr>
          <w:rFonts w:ascii="宋体" w:hAnsi="宋体" w:eastAsia="宋体" w:cs="宋体"/>
          <w:color w:val="000"/>
          <w:sz w:val="28"/>
          <w:szCs w:val="28"/>
        </w:rPr>
        <w:t xml:space="preserve">　　通过这学期的毛概课程的学习，我明白了毛泽东思想是我国新我国民主主义，社会主义革命和社会主义建设中，在我国革命和建设正反面的基础上，逐步形成发展起来的。</w:t>
      </w:r>
    </w:p>
    <w:p>
      <w:pPr>
        <w:ind w:left="0" w:right="0" w:firstLine="560"/>
        <w:spacing w:before="450" w:after="450" w:line="312" w:lineRule="auto"/>
      </w:pPr>
      <w:r>
        <w:rPr>
          <w:rFonts w:ascii="宋体" w:hAnsi="宋体" w:eastAsia="宋体" w:cs="宋体"/>
          <w:color w:val="000"/>
          <w:sz w:val="28"/>
          <w:szCs w:val="28"/>
        </w:rPr>
        <w:t xml:space="preserve">　　在学习这门课的众多章节中，我最喜欢也最收益的是“科学发展观”和“实事求是”这2章。科学发展观让我更深刻体会到“科学是第一生产力的硬道理。”特别是我国正在面临着促进经济发展和节约资源，保护环境的双重压力，这就决定我国必须走一条中国特色社会主义道路。而要走这条路就必须深入贯彻落实科学发展观，把科学发展观贯彻落实到经济社会发展的各个领域。</w:t>
      </w:r>
    </w:p>
    <w:p>
      <w:pPr>
        <w:ind w:left="0" w:right="0" w:firstLine="560"/>
        <w:spacing w:before="450" w:after="450" w:line="312" w:lineRule="auto"/>
      </w:pPr>
      <w:r>
        <w:rPr>
          <w:rFonts w:ascii="宋体" w:hAnsi="宋体" w:eastAsia="宋体" w:cs="宋体"/>
          <w:color w:val="000"/>
          <w:sz w:val="28"/>
          <w:szCs w:val="28"/>
        </w:rPr>
        <w:t xml:space="preserve">　　学习“实事求是”让我明白：不管做什么事都必须实事求是。而要做到实事求是必须解放思想。所谓解放思想就是打破习惯势力和主观偏见的束缚去研究探索新的方向。</w:t>
      </w:r>
    </w:p>
    <w:p>
      <w:pPr>
        <w:ind w:left="0" w:right="0" w:firstLine="560"/>
        <w:spacing w:before="450" w:after="450" w:line="312" w:lineRule="auto"/>
      </w:pPr>
      <w:r>
        <w:rPr>
          <w:rFonts w:ascii="宋体" w:hAnsi="宋体" w:eastAsia="宋体" w:cs="宋体"/>
          <w:color w:val="000"/>
          <w:sz w:val="28"/>
          <w:szCs w:val="28"/>
        </w:rPr>
        <w:t xml:space="preserve">　　通过对《毛概》的学习，我们认识到了中国共产党把马克思主义基本原理同中国具体实际相结合的进程就是马克思主义中国化的进程。也了解到了推进马克思主义中国化的原因和经历的历史进程以及产生的重大理论成果;认识了毛泽东思想、邓小平理论、“三个代表”重要思想和科学发展观各自形成的时代背景、实践基础、科学内涵、主要内容、历史地位和指导意义;认识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马克思主义中国化理论成果的精髓同中国共产党思想路线的核心是完全一致的，都是实事求是。毛泽东在民主革命时期领导全党确立了一条实事求是的思想路线，由此保证了新民主主义革命和社会主义改造的胜利。从1957年下半年开始，党的领导工作程度不同地背离了这条正确的思想路线，由此造成了社会主义建设探索中的严重失误。十一届三中全会以来，这条思想路线不仅得到了重新确立，而且有了进一步的丰富和发展。通过对《毛概》的学习，我们认识到实事求是思想路线的形成和确立、基本内容。</w:t>
      </w:r>
    </w:p>
    <w:p>
      <w:pPr>
        <w:ind w:left="0" w:right="0" w:firstLine="560"/>
        <w:spacing w:before="450" w:after="450" w:line="312" w:lineRule="auto"/>
      </w:pPr>
      <w:r>
        <w:rPr>
          <w:rFonts w:ascii="宋体" w:hAnsi="宋体" w:eastAsia="宋体" w:cs="宋体"/>
          <w:color w:val="000"/>
          <w:sz w:val="28"/>
          <w:szCs w:val="28"/>
        </w:rPr>
        <w:t xml:space="preserve">　　在近代中国这样一个半殖民地半封建东方大国里进行革命，无产阶级政党如何实现对中国革命的领导?中国革命应该走怎样的道路?革命胜利后建立一个怎样的国家?在《毛概》这本书中我们得到了答案。以毛泽东为主要代表的中国共产党人，反对把马克思主义教条化、把共产国际决议和苏联经验神圣化的错误倾向，坚持马克思列宁主义基本原理与中国革命具体实践相结合，在总结中国革命经验的基础上，解决了中国革命面临的一系列重要问题，创立了独具特色的新民主主义理论。</w:t>
      </w:r>
    </w:p>
    <w:p>
      <w:pPr>
        <w:ind w:left="0" w:right="0" w:firstLine="560"/>
        <w:spacing w:before="450" w:after="450" w:line="312" w:lineRule="auto"/>
      </w:pPr>
      <w:r>
        <w:rPr>
          <w:rFonts w:ascii="宋体" w:hAnsi="宋体" w:eastAsia="宋体" w:cs="宋体"/>
          <w:color w:val="000"/>
          <w:sz w:val="28"/>
          <w:szCs w:val="28"/>
        </w:rPr>
        <w:t xml:space="preserve">　　学以致用，实践真理。通过对这门课程的学习，我了解到马克思主义中国化的真正含义：任何事物都有其特殊性，必须在原有事物基础上，根据实际环境因地制宜，才能避免教条主义的错误。毛泽东思想，邓小平理论，三个代表和科学发展观就是按着这条理论逐步发展的，并且这些理论经受住了实践的考验。这就告诉我们要懂得学以致用，用实践检验真理这也应该是我们以后对自己理论体系正确与否检验的最佳途径。</w:t>
      </w:r>
    </w:p>
    <w:p>
      <w:pPr>
        <w:ind w:left="0" w:right="0" w:firstLine="560"/>
        <w:spacing w:before="450" w:after="450" w:line="312" w:lineRule="auto"/>
      </w:pPr>
      <w:r>
        <w:rPr>
          <w:rFonts w:ascii="宋体" w:hAnsi="宋体" w:eastAsia="宋体" w:cs="宋体"/>
          <w:color w:val="000"/>
          <w:sz w:val="28"/>
          <w:szCs w:val="28"/>
        </w:rPr>
        <w:t xml:space="preserve">　　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560"/>
        <w:spacing w:before="450" w:after="450" w:line="312" w:lineRule="auto"/>
      </w:pPr>
      <w:r>
        <w:rPr>
          <w:rFonts w:ascii="宋体" w:hAnsi="宋体" w:eastAsia="宋体" w:cs="宋体"/>
          <w:color w:val="000"/>
          <w:sz w:val="28"/>
          <w:szCs w:val="28"/>
        </w:rPr>
        <w:t xml:space="preserve">　　毛泽东思想这门课程帮助我们学生充分理解毛泽东思想是马克思主义与中国实际相结合的历史性飞跃的伟大成果，这对于帮助青年学生树立正确的世界观、人生观、价值关和深入贯彻学习“三个代表”思想都具有重要意义，使之成为更自觉的以马列主义、毛泽东思想、邓小平理论作为自己的行动指南，在新的世纪里，立志为改革开放、现代化建设贡献力量.</w:t>
      </w:r>
    </w:p>
    <w:p>
      <w:pPr>
        <w:ind w:left="0" w:right="0" w:firstLine="560"/>
        <w:spacing w:before="450" w:after="450" w:line="312" w:lineRule="auto"/>
      </w:pPr>
      <w:r>
        <w:rPr>
          <w:rFonts w:ascii="宋体" w:hAnsi="宋体" w:eastAsia="宋体" w:cs="宋体"/>
          <w:color w:val="000"/>
          <w:sz w:val="28"/>
          <w:szCs w:val="28"/>
        </w:rPr>
        <w:t xml:space="preserve">　　毛泽东思想马克思列宁主义普遍原理和中国革命具体时间相结合的产物，是关于中国革命和建设的正确的理论原则和经验总结，是中国共产党集体智慧的结晶。毛泽东思想的产生，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　　毛泽东思想的影响时时刻刻都表现在现实生活中。它是改革开放的理论源泉，也表现在空间的拓延上，将成为中国社会主义历史进程的理论原点。学好毛泽东思想，了解毛泽东思想的主要内容，基本原理，掌握毛泽东思想活的灵魂，可以使我们更好的了解中国共产党领导中国革命的建设，把马克思列宁主义同中国实际相结合的历史经验，掌握中国革命和建设的发展规律，以便为建设有中国特色的社会主义服务。</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习近平与大学生心得体会篇13</w:t>
      </w:r>
    </w:p>
    <w:p>
      <w:pPr>
        <w:ind w:left="0" w:right="0" w:firstLine="560"/>
        <w:spacing w:before="450" w:after="450" w:line="312" w:lineRule="auto"/>
      </w:pPr>
      <w:r>
        <w:rPr>
          <w:rFonts w:ascii="宋体" w:hAnsi="宋体" w:eastAsia="宋体" w:cs="宋体"/>
          <w:color w:val="000"/>
          <w:sz w:val="28"/>
          <w:szCs w:val="28"/>
        </w:rPr>
        <w:t xml:space="preserve">　　在走出校门来到公司实习的时候我就告诉自己，自己现在不在是一个学生，不能够任意而为，我领着公司发给我的薪水，就要付出相应的劳动力。而我也就谨记着自己的这个想法开始了在这个岗位上的实习工作。因为是销售岗位，所以我也是基本每天工作的时间并没有固定的，虽然说是有规定的上下班时间点，但在我熟悉了业务之后，大部分时间也是在外面跑业务，空闲时间也是在继续寻找客户，一天很少有自己闲下来玩的时候。我知道自己只是各实习生，和那些经验丰富的老销售有着很大的差距，而我能够做的就是付出比他们更多的努力，让自己能够经历更大的磨砺，让自己得到更大的成长。</w:t>
      </w:r>
    </w:p>
    <w:p>
      <w:pPr>
        <w:ind w:left="0" w:right="0" w:firstLine="560"/>
        <w:spacing w:before="450" w:after="450" w:line="312" w:lineRule="auto"/>
      </w:pPr>
      <w:r>
        <w:rPr>
          <w:rFonts w:ascii="宋体" w:hAnsi="宋体" w:eastAsia="宋体" w:cs="宋体"/>
          <w:color w:val="000"/>
          <w:sz w:val="28"/>
          <w:szCs w:val="28"/>
        </w:rPr>
        <w:t xml:space="preserve">　　在我去到公司的第一天也是因为从来没有从事过这一行业有些感到不知所措，但好在有着带我的师傅，先给我讲了公司的规章制度，又是给我讲了我们这个岗位的职责，和需要做的内容。在那之后就是带着我跑业务，而在经过一个月的学习之后，也是让我一个人自己跑业务。虽然被认可可以自己去做了，但是心里还是难免有些发慌，但好在我遇到的第一位客户并不是一个特别难缠的，在我的讲解下，也是谈成了一单。而在哪之后我也是知道了公司对我们这些实习生也是很好的，我们所能够拿到的提成和正式岗的哪些老员工也是一样的，这也让我有了更大的动力。开始花更多的时间在日常的工作中，而这六个月的实习时间下来，我也算是一个合格的销售了，虽然还是有很多地方做的不够出色，但是勉强也说的过去，而且我也只是一个刚刚入行半年的新销售，我未来的道路还很长，还有很大的进步空间。</w:t>
      </w:r>
    </w:p>
    <w:p>
      <w:pPr>
        <w:ind w:left="0" w:right="0" w:firstLine="560"/>
        <w:spacing w:before="450" w:after="450" w:line="312" w:lineRule="auto"/>
      </w:pPr>
      <w:r>
        <w:rPr>
          <w:rFonts w:ascii="宋体" w:hAnsi="宋体" w:eastAsia="宋体" w:cs="宋体"/>
          <w:color w:val="000"/>
          <w:sz w:val="28"/>
          <w:szCs w:val="28"/>
        </w:rPr>
        <w:t xml:space="preserve">　　而在我实习工作的过程中，也是体验到了自己一个人在外工作租房子是一种什么样的体验。因为一些原因，我并没有能够和大学的同学合租房子，只能够自己一个人在外租房子，而一个人租想要拥有和合租一样好的条件，那所需要付出的租金就要更多。而这明显划不来，本来工资就不高，所以为了节省一点，我租了一个条件并不好的房子，而之后一系列搬家，交水电，都让我感觉无比的麻烦。也是真正的认识到了生活的不容易，明白了过去父母的难处，也能够感同身受了。</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习近平与大学生心得体会篇14</w:t>
      </w:r>
    </w:p>
    <w:p>
      <w:pPr>
        <w:ind w:left="0" w:right="0" w:firstLine="560"/>
        <w:spacing w:before="450" w:after="450" w:line="312" w:lineRule="auto"/>
      </w:pPr>
      <w:r>
        <w:rPr>
          <w:rFonts w:ascii="宋体" w:hAnsi="宋体" w:eastAsia="宋体" w:cs="宋体"/>
          <w:color w:val="000"/>
          <w:sz w:val="28"/>
          <w:szCs w:val="28"/>
        </w:rPr>
        <w:t xml:space="preserve">　　2024多年前，勤劳勇敢的中国人民用智慧、勇气和汗水开拓了连接亚欧非大陆各文明的人文、贸易交流通路，与沿线各国人民共同铸就了辉煌的古丝绸之路。千百年来，和平合作、开放包容、互学互鉴、互利共赢的丝路精神已深深融入到中华民族的灵魂与血液中，成为了中国参与全球政治、经济、文化等交流活动的重要依托。</w:t>
      </w:r>
    </w:p>
    <w:p>
      <w:pPr>
        <w:ind w:left="0" w:right="0" w:firstLine="560"/>
        <w:spacing w:before="450" w:after="450" w:line="312" w:lineRule="auto"/>
      </w:pPr>
      <w:r>
        <w:rPr>
          <w:rFonts w:ascii="宋体" w:hAnsi="宋体" w:eastAsia="宋体" w:cs="宋体"/>
          <w:color w:val="000"/>
          <w:sz w:val="28"/>
          <w:szCs w:val="28"/>
        </w:rPr>
        <w:t xml:space="preserve">　　新的历史时期，习近平主席准确把握国际秩序深刻调整、全球经济一体化不断深入的大趋势，高屋建瓴提出共建丝绸之路经济带和21世纪海上丝绸之路的重大倡议，得到国际社会高度关注和有关国家积极响应。建设一带一路,共同打造开放、包容、均衡、普惠的区域经济合作架构，将让中国与世界更加紧密地联系在一起，推动更多国家和地区开展全方位合作，共克时艰、共创辉煌。这充分展示了中国主动参与国际事务的积极姿态和负责任大国的形象，表明中国将在力所能及的范围内承担起应负的责任与义务，为世界和平、繁荣与稳定作出更大贡献。</w:t>
      </w:r>
    </w:p>
    <w:p>
      <w:pPr>
        <w:ind w:left="0" w:right="0" w:firstLine="560"/>
        <w:spacing w:before="450" w:after="450" w:line="312" w:lineRule="auto"/>
      </w:pPr>
      <w:r>
        <w:rPr>
          <w:rFonts w:ascii="宋体" w:hAnsi="宋体" w:eastAsia="宋体" w:cs="宋体"/>
          <w:color w:val="000"/>
          <w:sz w:val="28"/>
          <w:szCs w:val="28"/>
        </w:rPr>
        <w:t xml:space="preserve">　　一带一路是促进共同发展、实现共同繁荣的合作共赢之路，是增进理解信任、加强全方位交流的和平友谊之路。中国将秉承丝路精神，与一带一路沿线各国共同打造政治互信、经济融合、文化包容的利益共同体、责任共同体和命运共同体。</w:t>
      </w:r>
    </w:p>
    <w:p>
      <w:pPr>
        <w:ind w:left="0" w:right="0" w:firstLine="560"/>
        <w:spacing w:before="450" w:after="450" w:line="312" w:lineRule="auto"/>
      </w:pPr>
      <w:r>
        <w:rPr>
          <w:rFonts w:ascii="宋体" w:hAnsi="宋体" w:eastAsia="宋体" w:cs="宋体"/>
          <w:color w:val="000"/>
          <w:sz w:val="28"/>
          <w:szCs w:val="28"/>
        </w:rPr>
        <w:t xml:space="preserve">　　一带一路建设将以政策沟通为重要保障。我们将本着求同存异理念，积极推动沿线各国构建多层面的政策交流机制和联动机制，加强顶层设计和战略谋划，协商研究确定有利于深化区域合作的制度安排，探索建立一带一路双多边合作机制，推动共同编制合作规划或签署合作备忘录，促进政治互信，深化利益融合，努力形成合作最大公约数.</w:t>
      </w:r>
    </w:p>
    <w:p>
      <w:pPr>
        <w:ind w:left="0" w:right="0" w:firstLine="560"/>
        <w:spacing w:before="450" w:after="450" w:line="312" w:lineRule="auto"/>
      </w:pPr>
      <w:r>
        <w:rPr>
          <w:rFonts w:ascii="宋体" w:hAnsi="宋体" w:eastAsia="宋体" w:cs="宋体"/>
          <w:color w:val="000"/>
          <w:sz w:val="28"/>
          <w:szCs w:val="28"/>
        </w:rPr>
        <w:t xml:space="preserve">　　一带一路建设将以设施联通为优先领域。我们将在尊重国家主权和安全关切的基础上，推动沿线各国加强基础设施建设规划、技术标准体系对接，共同推进交通、能源、信息等国际骨干通道建设，突出抓好区域间互联互通，打通缺失路段，畅通瓶颈路段，提升通达水平，努力为沿线各国合作交往提供多元优质、便捷畅通、安全高效的基础设施网络。</w:t>
      </w:r>
    </w:p>
    <w:p>
      <w:pPr>
        <w:ind w:left="0" w:right="0" w:firstLine="560"/>
        <w:spacing w:before="450" w:after="450" w:line="312" w:lineRule="auto"/>
      </w:pPr>
      <w:r>
        <w:rPr>
          <w:rFonts w:ascii="宋体" w:hAnsi="宋体" w:eastAsia="宋体" w:cs="宋体"/>
          <w:color w:val="000"/>
          <w:sz w:val="28"/>
          <w:szCs w:val="28"/>
        </w:rPr>
        <w:t xml:space="preserve">　　一带一路将以共同发展、共同繁荣为第一要义，赋予古丝绸之路新的时代内涵，不限国别范畴，不搞封闭机制，所有有意愿的国家和经济体都可以参与进来，成为一带一路的支持者、建设者和受益者。</w:t>
      </w:r>
    </w:p>
    <w:p>
      <w:pPr>
        <w:ind w:left="0" w:right="0" w:firstLine="560"/>
        <w:spacing w:before="450" w:after="450" w:line="312" w:lineRule="auto"/>
      </w:pPr>
      <w:r>
        <w:rPr>
          <w:rFonts w:ascii="宋体" w:hAnsi="宋体" w:eastAsia="宋体" w:cs="宋体"/>
          <w:color w:val="000"/>
          <w:sz w:val="28"/>
          <w:szCs w:val="28"/>
        </w:rPr>
        <w:t xml:space="preserve">　　一带一路战略构想的宏伟蓝图已经绘就，中国愿意与沿线国家一道，和衷共济、相向而行，再现古丝绸之路曾经的荣耀与辉煌，共同铸就团结、发展、繁荣、文明的希望之梦。</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习近平与大学生心得体会篇15</w:t>
      </w:r>
    </w:p>
    <w:p>
      <w:pPr>
        <w:ind w:left="0" w:right="0" w:firstLine="560"/>
        <w:spacing w:before="450" w:after="450" w:line="312" w:lineRule="auto"/>
      </w:pPr>
      <w:r>
        <w:rPr>
          <w:rFonts w:ascii="宋体" w:hAnsi="宋体" w:eastAsia="宋体" w:cs="宋体"/>
          <w:color w:val="000"/>
          <w:sz w:val="28"/>
          <w:szCs w:val="28"/>
        </w:rPr>
        <w:t xml:space="preserve">　　近日，各大媒体都刊登了《中共中央关于追授郑德荣等7名同志“全国优秀共产党员”称号的决定》。党中央授予郑德荣等7名同志“全国优秀共产党员”荣誉称号，集中体现了这些党员干部是“信念坚定、对党忠诚、担当作为、干事创业的新时代典型”，是广大党员干部学习的楷模和榜样。</w:t>
      </w:r>
    </w:p>
    <w:p>
      <w:pPr>
        <w:ind w:left="0" w:right="0" w:firstLine="560"/>
        <w:spacing w:before="450" w:after="450" w:line="312" w:lineRule="auto"/>
      </w:pPr>
      <w:r>
        <w:rPr>
          <w:rFonts w:ascii="宋体" w:hAnsi="宋体" w:eastAsia="宋体" w:cs="宋体"/>
          <w:color w:val="000"/>
          <w:sz w:val="28"/>
          <w:szCs w:val="28"/>
        </w:rPr>
        <w:t xml:space="preserve">　　我学习了郑德荣、钟杨、李泉新、许帅、姜仕坤、张进、张超等同志的先进事迹之后有了诸多感触。我觉得在以后的学习工作中应做到：</w:t>
      </w:r>
    </w:p>
    <w:p>
      <w:pPr>
        <w:ind w:left="0" w:right="0" w:firstLine="560"/>
        <w:spacing w:before="450" w:after="450" w:line="312" w:lineRule="auto"/>
      </w:pPr>
      <w:r>
        <w:rPr>
          <w:rFonts w:ascii="宋体" w:hAnsi="宋体" w:eastAsia="宋体" w:cs="宋体"/>
          <w:color w:val="000"/>
          <w:sz w:val="28"/>
          <w:szCs w:val="28"/>
        </w:rPr>
        <w:t xml:space="preserve">　　一、要坚定信仰信念，心系祖国，树立爱岗敬业的事业观和无私奉献的精神。郑德荣同志他把自己的一生都献给了研究宣传马克思主义的伟大事业和党的教育事业之中。</w:t>
      </w:r>
    </w:p>
    <w:p>
      <w:pPr>
        <w:ind w:left="0" w:right="0" w:firstLine="560"/>
        <w:spacing w:before="450" w:after="450" w:line="312" w:lineRule="auto"/>
      </w:pPr>
      <w:r>
        <w:rPr>
          <w:rFonts w:ascii="宋体" w:hAnsi="宋体" w:eastAsia="宋体" w:cs="宋体"/>
          <w:color w:val="000"/>
          <w:sz w:val="28"/>
          <w:szCs w:val="28"/>
        </w:rPr>
        <w:t xml:space="preserve">　　他将学术看作自己的生命，传播科学真理，积极探索马克思主义的真谛文章。年过九十的他还积极投身与习主席新时代中国特色社会主义的研究当中。还有钟杨同志曾说过：“只要是国家需要、人类需要，再艰苦的科研也要做，要去就去别人不愿意去的地方，发现未被发掘特有的植物，发现更多可能，更多的希望。”</w:t>
      </w:r>
    </w:p>
    <w:p>
      <w:pPr>
        <w:ind w:left="0" w:right="0" w:firstLine="560"/>
        <w:spacing w:before="450" w:after="450" w:line="312" w:lineRule="auto"/>
      </w:pPr>
      <w:r>
        <w:rPr>
          <w:rFonts w:ascii="宋体" w:hAnsi="宋体" w:eastAsia="宋体" w:cs="宋体"/>
          <w:color w:val="000"/>
          <w:sz w:val="28"/>
          <w:szCs w:val="28"/>
        </w:rPr>
        <w:t xml:space="preserve">　　他不畏艰险，穿过西藏最偏远的无人区，只为收获一份种子的样本。从这他们身上看到了坚定的马克思主义信仰和社会主义、共产主义信念。他们将自己对信念和追求落实在默默无闻的具体工作之中。</w:t>
      </w:r>
    </w:p>
    <w:p>
      <w:pPr>
        <w:ind w:left="0" w:right="0" w:firstLine="560"/>
        <w:spacing w:before="450" w:after="450" w:line="312" w:lineRule="auto"/>
      </w:pPr>
      <w:r>
        <w:rPr>
          <w:rFonts w:ascii="宋体" w:hAnsi="宋体" w:eastAsia="宋体" w:cs="宋体"/>
          <w:color w:val="000"/>
          <w:sz w:val="28"/>
          <w:szCs w:val="28"/>
        </w:rPr>
        <w:t xml:space="preserve">　　二、培养坚忍不拔的意志和勇于创新的精神。姜仕坤同志在6年多的时间里顽强拼搏，积极探索出“晴隆模式”。此模式实现经济、生态、扶贫三效同步精准扶贫。</w:t>
      </w:r>
    </w:p>
    <w:p>
      <w:pPr>
        <w:ind w:left="0" w:right="0" w:firstLine="560"/>
        <w:spacing w:before="450" w:after="450" w:line="312" w:lineRule="auto"/>
      </w:pPr>
      <w:r>
        <w:rPr>
          <w:rFonts w:ascii="宋体" w:hAnsi="宋体" w:eastAsia="宋体" w:cs="宋体"/>
          <w:color w:val="000"/>
          <w:sz w:val="28"/>
          <w:szCs w:val="28"/>
        </w:rPr>
        <w:t xml:space="preserve">　　此举在对国家扶贫创新的同时大大造福了人们群众。还有张进同志积极建设军民融合创新型领军企业。此举推动了国有企业改革发展。他把有限的生命投入无限的事业之中。</w:t>
      </w:r>
    </w:p>
    <w:p>
      <w:pPr>
        <w:ind w:left="0" w:right="0" w:firstLine="560"/>
        <w:spacing w:before="450" w:after="450" w:line="312" w:lineRule="auto"/>
      </w:pPr>
      <w:r>
        <w:rPr>
          <w:rFonts w:ascii="宋体" w:hAnsi="宋体" w:eastAsia="宋体" w:cs="宋体"/>
          <w:color w:val="000"/>
          <w:sz w:val="28"/>
          <w:szCs w:val="28"/>
        </w:rPr>
        <w:t xml:space="preserve">　　三、敢于担当，尽职尽责心得体会。许帅同志为了帮助到更多人放弃原本稳定的机关工作，主动到救助管理站工作该同志视救援对象为亲人，实实在在为人民做好事、办实事、解难事。</w:t>
      </w:r>
    </w:p>
    <w:p>
      <w:pPr>
        <w:ind w:left="0" w:right="0" w:firstLine="560"/>
        <w:spacing w:before="450" w:after="450" w:line="312" w:lineRule="auto"/>
      </w:pPr>
      <w:r>
        <w:rPr>
          <w:rFonts w:ascii="宋体" w:hAnsi="宋体" w:eastAsia="宋体" w:cs="宋体"/>
          <w:color w:val="000"/>
          <w:sz w:val="28"/>
          <w:szCs w:val="28"/>
        </w:rPr>
        <w:t xml:space="preserve">　　还有张超同志曾数十次带弹紧急起飞驱离外军飞机。从他的身上感受到了浓浓的烈士品质和激发奋进的力量。他积极承担责任，危难面前不低头，把危险留给自己。这种大无畏精神着实让人倾佩。</w:t>
      </w:r>
    </w:p>
    <w:p>
      <w:pPr>
        <w:ind w:left="0" w:right="0" w:firstLine="560"/>
        <w:spacing w:before="450" w:after="450" w:line="312" w:lineRule="auto"/>
      </w:pPr>
      <w:r>
        <w:rPr>
          <w:rFonts w:ascii="宋体" w:hAnsi="宋体" w:eastAsia="宋体" w:cs="宋体"/>
          <w:color w:val="000"/>
          <w:sz w:val="28"/>
          <w:szCs w:val="28"/>
        </w:rPr>
        <w:t xml:space="preserve">　　四、勇敢与恶势力作斗争，匡扶正义，维系国家法制。“忠诚、干净、担当”，在李泉新同志身上体现的淋漓尽致。“查问题不怕多，有压力我来扛”这是他常挂在嘴边的话。在巡查时，他面对不正当的威胁从不妥协。</w:t>
      </w:r>
    </w:p>
    <w:p>
      <w:pPr>
        <w:ind w:left="0" w:right="0" w:firstLine="560"/>
        <w:spacing w:before="450" w:after="450" w:line="312" w:lineRule="auto"/>
      </w:pPr>
      <w:r>
        <w:rPr>
          <w:rFonts w:ascii="宋体" w:hAnsi="宋体" w:eastAsia="宋体" w:cs="宋体"/>
          <w:color w:val="000"/>
          <w:sz w:val="28"/>
          <w:szCs w:val="28"/>
        </w:rPr>
        <w:t xml:space="preserve">　　伟大时代呼唤伟大精神，崇高事业需要榜样引领。他们是新时代的优秀代表，更是共产党员的楷模。作为新时代的我们，一要热爱本职工作，热爱生活；</w:t>
      </w:r>
    </w:p>
    <w:p>
      <w:pPr>
        <w:ind w:left="0" w:right="0" w:firstLine="560"/>
        <w:spacing w:before="450" w:after="450" w:line="312" w:lineRule="auto"/>
      </w:pPr>
      <w:r>
        <w:rPr>
          <w:rFonts w:ascii="宋体" w:hAnsi="宋体" w:eastAsia="宋体" w:cs="宋体"/>
          <w:color w:val="000"/>
          <w:sz w:val="28"/>
          <w:szCs w:val="28"/>
        </w:rPr>
        <w:t xml:space="preserve">　　 二要始终不忘初心，牢记使命，为祖国奉献终身；</w:t>
      </w:r>
    </w:p>
    <w:p>
      <w:pPr>
        <w:ind w:left="0" w:right="0" w:firstLine="560"/>
        <w:spacing w:before="450" w:after="450" w:line="312" w:lineRule="auto"/>
      </w:pPr>
      <w:r>
        <w:rPr>
          <w:rFonts w:ascii="宋体" w:hAnsi="宋体" w:eastAsia="宋体" w:cs="宋体"/>
          <w:color w:val="000"/>
          <w:sz w:val="28"/>
          <w:szCs w:val="28"/>
        </w:rPr>
        <w:t xml:space="preserve">　　 三要始终怀有一颗为人民服务的赤诚之心，用实际行动为实现中华民族伟大复兴的中国梦贡献自己的一份力量!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习近平与大学生心得体会篇16</w:t>
      </w:r>
    </w:p>
    <w:p>
      <w:pPr>
        <w:ind w:left="0" w:right="0" w:firstLine="560"/>
        <w:spacing w:before="450" w:after="450" w:line="312" w:lineRule="auto"/>
      </w:pPr>
      <w:r>
        <w:rPr>
          <w:rFonts w:ascii="宋体" w:hAnsi="宋体" w:eastAsia="宋体" w:cs="宋体"/>
          <w:color w:val="000"/>
          <w:sz w:val="28"/>
          <w:szCs w:val="28"/>
        </w:rPr>
        <w:t xml:space="preserve">　　在我开始刚做为一位销售员的时候，我的业绩做得很差劲，我却跟自己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　　心得一：要客第一，合理安排时间，做有价值客户的生意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　　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　　心得二：知彼解已，先理解客户，再让客户来理解我们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　　在进行完与客户和第一次亲密接触后，我们一定会碰到许多难缠的客人，误解也会产生储多问题。当遇到这样的一些障碍时，我们不能先去抱怨客户，他不够理解我们。事实上我们是有可能挽回这些客户的，虽然达不到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　　心得三：不断更新，不断超越―――――――不断成长，蓄势待发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　　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　　以上这几点心得体会，是我这做这行以来得到的一些简单的经验，能给大家带来些实质性的帮助。</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习近平与大学生心得体会篇17</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弘扬奋斗精神，是战胜困难、推进事业的需要，也是时代赋予的使命责任，广大青年，尤其是青年干部要主动担当，知责履责尽责，将奋斗精神融入学习进程、报国征途、为民实践中，以无愧于国家、人民、自己的姿态迎接新挑战，奔赴新征程，创造新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锐意进取，将奋斗精神融入“学习进程中”。青年时期是激情燃烧的阶段，干事创业充满了信心、活力和追求，但也存有“认知不深、经验不足、本领不高”弱点，利用大好的青春年华学习提升，是成长为国家栋梁的唯一路径。弘扬奋斗精神，就要把书本当成“精神食粮”，始终保持“如饥似渴”的感觉，一日三餐般啃一啃；把学习当成使命责任，始终保持“戒骄戒躁”的态度，沉下心来想一想。经常“归零”保持一种“空杯状态”，适时“反刍”消化吸收，坚持“细水长流”学无止境，推动个人知识素养由“量”的积累到“质”的升华，使自己得到不断提升、不断改进、不断完善，成为拥有“真本领”的热血青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志存高远，将奋斗精神融入“报国征途中”。“理想丢弃，方坠暮年。”习近平总书记在党的十九大报告中强调：“青年一代有理想、有本领、有担当，国家就有前途，民族就有希望。”从某种意义上讲，青年是否志存高远、树立何种人生理想，直接关系到国家和民族的未来，但凡是青年理想与国家发展方向高度一致的，这个国家就充满了希望和未来，反之则会走向衰落。弘扬奋斗精神，要求广大青年坚定“为中华民族伟大复兴”奋斗目标，以地球物理学家黄大年为科研模范、以扶贫英雄黄文秀为实干模范、以隐藏功绩30年的蒋诚为献身模范，在先进典型光辉的照耀下，不负韶华、执着追梦，勇做时代的弄潮儿，积极投身于国家最需要、发展最迫切的岗位中去，用一生的努力和付出，推动中华民族更加强盛发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勤政务实，将奋斗精神融入“为民实践中”。岁月不老，青春不朽；生逢其时，重任在肩。我们党从诞生之日起，就烙下了“为民”的深深印迹，99年来披荆斩棘、奋斗不息，将一张张为民利民蓝图变成实景。人民是我们党根植的“土壤”，是我们党的力量来源，也是攻坚克难的底气支撑，全心全意为人民服务，满足他们对美好生活的向往，破除透支群众获得感的堵点难点痛点，是深化党群、干群关系的必然选择。广大青年干部要不忘初心、牢记使命，在为民服务中驰而不息、奋斗不止，尤其要结合脱贫攻坚、乡村振兴、基层治理等系列重点领域，真正俯下身子，放下架子，将个人奋斗目标与群众的向往统一起来，急群众之所急、忧群众之所忧、解群众之所困，一点一滴、勇于创造，用青春和汗水书写出合格的实干答卷。</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习近平与大学生心得体会篇18</w:t>
      </w:r>
    </w:p>
    <w:p>
      <w:pPr>
        <w:ind w:left="0" w:right="0" w:firstLine="560"/>
        <w:spacing w:before="450" w:after="450" w:line="312" w:lineRule="auto"/>
      </w:pPr>
      <w:r>
        <w:rPr>
          <w:rFonts w:ascii="宋体" w:hAnsi="宋体" w:eastAsia="宋体" w:cs="宋体"/>
          <w:color w:val="000"/>
          <w:sz w:val="28"/>
          <w:szCs w:val="28"/>
        </w:rPr>
        <w:t xml:space="preserve">　　在现代社会，在如今正蓬勃发展的社会主义现代化建设中，认真学习并运用理论与实践相结合的方法是极其必要的。因为我们必须清醒地看到，中国现在还并不发达，我们新一代青年肩上仍然承受着开创中华民族的伟大复兴局面的重任。特别是我们科大即将吸收国外先进科学经验的学子们，要时刻记住理论永远得由实践证明的真理，特忌眼高手低不切实际地乱搞一通。不能瞎犯错误，中国的国情不容许我们吃一堑长一智。国外的许多成功方法并不一定在中国同样行得通，这是我们时刻要记住的。正如创造了十月革命辉煌的苏联革命经验并不适用于中国。这时候我们就得学习毛泽东同志，在理论与实际相结合的思想指导下，创造性的运用所得来的经验，而不能拘泥于理论。另一方面，在我们今后为促进祖国繁荣昌盛发展而有效的工作中，我们也切不能盲目自大，一概排除外来经验，因为实际上我们工作中还有不少困难和问题。农民和城市部分居民收入增长幅度缓慢，失业人数增多，有些群众的生活还很困难;收入分配关系尚未理顺;市场经济秩序有待继续整顿和规范;有些地方社会治安状况不好;一些党员干部的形式主义、官僚主义作风和弄虚作假、铺张浪费行为相当严重，有些腐败现象仍然突出;当前有些党的干部的领导方法与新形式新任务的要求还不完全适应，有的党组织软弱涣散。在这种情况下，工作若不做到底层，党的政策很可能不能执行或根本未被执行。这里我突然想到了苏联赫鲁晓夫曾愚蠢地下令在某不适于种玉米的地方种玉米，就因为另一地种玉米致富。后来由于玉米苗不服水土，全部死亡，致使苏联经济损失惨重。这仅仅因为赫鲁晓夫不重实际，只看表面。因此实际情况永远是我们需要考察实践的。这就是学习《毛泽东思想概论》的重要体会。</w:t>
      </w:r>
    </w:p>
    <w:p>
      <w:pPr>
        <w:ind w:left="0" w:right="0" w:firstLine="560"/>
        <w:spacing w:before="450" w:after="450" w:line="312" w:lineRule="auto"/>
      </w:pPr>
      <w:r>
        <w:rPr>
          <w:rFonts w:ascii="宋体" w:hAnsi="宋体" w:eastAsia="宋体" w:cs="宋体"/>
          <w:color w:val="000"/>
          <w:sz w:val="28"/>
          <w:szCs w:val="28"/>
        </w:rPr>
        <w:t xml:space="preserve">　　对实际与实践，我们也需要有最深层的认识，也不能浮于表面。而所谓去实践，就是要“实事求是”。“实事求是”一词，出自东汉班固所写的《汉书》，原文是“修学好古，实事求是”，本意在颂扬河间王求实的治学态度和方法。马克思恩格斯创立了辩证唯物主义和历史唯物主义的思想路线，毛泽东用中国语言概括为“实事求是”四个大字，这本身就是将马克思主义中国化的生动体现。实事求是，就是一切从实际出发，理论联系实际;就是要把马克思列宁主义普遍原理同中国革命与建设的具体实践相结合。实事求是，是辩证唯物主义的根本思想路线问题，讲的就是革命和建设的根本出发点问题，即必须从中国的国情出发，寻找适合这种国情的革命与建设的具体道路。而对于我们，实事求是是一种科学的态度，自以为是和好为人师那样狂妄的态度是我们在学习了毛泽东思想后应以改正的，或应引以为戒的。我们在很多问题上要讲求真实性和完备性。在现今的大学学习生活中，我们应了解我们个人的长处和短处，然后制定自己的独特，不可生搬硬套别人的成功方法，这是这本书给我们最初的也是最具现实意义的启示。</w:t>
      </w:r>
    </w:p>
    <w:p>
      <w:pPr>
        <w:ind w:left="0" w:right="0" w:firstLine="560"/>
        <w:spacing w:before="450" w:after="450" w:line="312" w:lineRule="auto"/>
      </w:pPr>
      <w:r>
        <w:rPr>
          <w:rFonts w:ascii="宋体" w:hAnsi="宋体" w:eastAsia="宋体" w:cs="宋体"/>
          <w:color w:val="000"/>
          <w:sz w:val="28"/>
          <w:szCs w:val="28"/>
        </w:rPr>
        <w:t xml:space="preserve">　　另外我还要谈一下我对这门课一些真实的感受。在最初我认为这门课一定会很无聊也最无益。结果在学期之中，我深深地被中国共产党探索中国现代化道路的艰难历程所吸引所感动。这门课也成了我最爱听的课程之一。这首先得感谢讲师充满激情的讲说，其次还因我从中学到不少处事之道和一段既漫长又短暂的光辉历史。虽然我每次并非坐在前排，但我还是能从讲师语调里深切体会到他对毛泽东同志的敬佩和对毛泽东晚年错误的惋惜。无疑毛泽东同志是一位传奇式人物，一位能创造奇迹的伟人。毛泽东同志将实事求是的科学方法带给了我们，同时晚年的他也可悲地给我们为实事求是作了一个最深刻的反例。可见理论与实践相结合是任何事业成功的前提。空想、不切实际地瞎说瞎干是我们无论在现在的学习生活中，还是在今后的社会主义建设中，都要深以为戒的。</w:t>
      </w:r>
    </w:p>
    <w:p>
      <w:pPr>
        <w:ind w:left="0" w:right="0" w:firstLine="560"/>
        <w:spacing w:before="450" w:after="450" w:line="312" w:lineRule="auto"/>
      </w:pPr>
      <w:r>
        <w:rPr>
          <w:rFonts w:ascii="宋体" w:hAnsi="宋体" w:eastAsia="宋体" w:cs="宋体"/>
          <w:color w:val="000"/>
          <w:sz w:val="28"/>
          <w:szCs w:val="28"/>
        </w:rPr>
        <w:t xml:space="preserve">　　就所学的知识，我谈点具体的感受吧!课本就对毛泽东思想形成的时代背景中作了详细阐述。旧民主主义革命的八十年中，中国人民为改变中国半殖民地半封建的社会性质和人民的悲惨命运，进行了不屈不挠的斗争，无数仁人志士苦苦探索救国救民的道路，但一次又一次地失败了。事实表明：“中国期待着新的社会力量寻找先进理论，以开创救国救民的道路。”在这样的历史条件下，应运而生的中国共产党和以毛泽东为核心的第一代中央领导集体，坚持把马克思主义基本原理同中国实际相结合，形成了毛泽东思想。这是中国近代社会和革命运动发展的客观要求和历史产物，是中国人民在实践中经过探索和比较后所选择的革命.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映，各个角度的透视表明：毛泽东思想的影响表现在现实生活中，她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宋体" w:hAnsi="宋体" w:eastAsia="宋体" w:cs="宋体"/>
          <w:color w:val="000"/>
          <w:sz w:val="28"/>
          <w:szCs w:val="28"/>
        </w:rPr>
        <w:t xml:space="preserve">　　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映，各个角度的透视表明：毛泽东思想的影响表现在现实生活中，她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习近平与大学生心得体会篇19</w:t>
      </w:r>
    </w:p>
    <w:p>
      <w:pPr>
        <w:ind w:left="0" w:right="0" w:firstLine="560"/>
        <w:spacing w:before="450" w:after="450" w:line="312" w:lineRule="auto"/>
      </w:pPr>
      <w:r>
        <w:rPr>
          <w:rFonts w:ascii="宋体" w:hAnsi="宋体" w:eastAsia="宋体" w:cs="宋体"/>
          <w:color w:val="000"/>
          <w:sz w:val="28"/>
          <w:szCs w:val="28"/>
        </w:rPr>
        <w:t xml:space="preserve">　　莎士比亚说：“欲戴王冠,必承其重。”每个人生于世上,都希望能有一番作为，能成为别人眼中的高富帅,白富美,父母眼中的骄傲，都渴望能戴上自己的王冠，那么你首先要承担起自己的责任,承担起王冠的重量！古人云：“人生三乐，洞房花烛夜，他乡遇故知，金榜题名时！”无数的寒门学子为之演绎了闻鸡起舞，凿壁偷光，头悬梁锥刺股的传说，今天我们也到高二了，每时每刻都有人在奋斗，每个人都希望能考上一所理想院校，成就人生的梦想！从前的我，考大学只是个遥不可及的梦想，是个奢望！看着周围同学都忙忙碌碌的投入学习,而我却在度日如年，甚至有一次，我吸烟被抓了，我看见父母失望的表情，我说：“我不上了，我去打工好吗？但父母告诉我，他说,他相信我，他说他支持我，他说，他从未放弃我，老师也告诉我，现在不努力将来一生的卑微与底层，要做一个心里有数的人，做一个心里有数的人？是啊，做一个心里有数的人！一年前，我也尝试学习，原来学习也并非我想象的那样高不可攀。现在的我，也敢提梦想了，因为我知道有希望！我不相信别人是天之骄子，而我却是天生的田亩农夫，我不相信别人做到的我做不到，我不相信，我比别人差！王侯将相，宁有种乎！要为自己担当，为自己的梦想担当，为自己的未来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为家庭担当！父母辛苦十八年将我们拉扯成人，从牙牙学语到逐渐成长，我们总是无知而又幸福的生活着，因为一切风雨，由他们来挡，一切阴霾，由他们驱散，一切困难他们总是独自承受，我的父亲，是一名货车司机，去年暑假我有幸和我父亲出了一趟车，知道那时，我才知道，自己的所谓自尊，所谓青春，所谓叛逆，一切都是那么可笑。晚上两点，我睁开惺忪的睡眼，看见前面的他仍在开车，不时用手狠拍自己的大腿，我问：“怎么了？”他却说，他困了，山路一片寂静，不时有碎石掉落，而我的心也像被扔进了一块石子，涟漪不断，到达终点，卸货的叔叔跟我说：孩子，你可得好好学习，你知道你爸多拼吗？而我除了点头，竟不知该干些什么！就是他，我的父亲，让我明白了何为担当，他说：男人，一生为之奋斗的目标，便是让周围人幸福！他用他的行动告诉我他做到了，他在为之努力，而我却在他奋斗的时候，去破坏他用血汗筑起的家！不久，我们也将迎来十八岁的成人礼，爸，生活的担子，咱爷俩一块扛！不管多苦多累，我也不会放弃，因为，我也是个男人了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为社会担当！国家大事，事实上距离我们并不遥远，正所谓：“天下兴亡，匹夫有责”炎黄子孙是我们骄傲的身份，中国的一员令我们在国际社会中倍加自豪，中国一个平实的字眼，却令无数人，甘愿为其抛头颅，洒热血，三闾大夫沿江吟诗九死无悔，即使饱受侮辱，也不愿随波逐流；魏武帝扬鞭东指，纵然马革裹尸，魂归关西，也要尽扫狼烟；国师钱穆，皓首穷经，素数天下，纵然目盲力衰，也要从历史中探求本源，要在时代的变迁里肩负起维护中国历史文化的责任。而我们作为祖国新时期的接班人，也要担负起祖国荣誉，国家发展的责任，为国家建设添砖加瓦而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修身齐家治国平天下，修身才是一切的起点！一屋不扫，何以扫天下！而对于当下的我们来说，学生是我们的本职工作，学习是我们应该做的。只有努力学习科学文化知识，提高自身修养，才能实现伟大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十八岁成人礼，就注定了我们要告别幼稚，告别无知，告别无作为，正所谓，长风波浪会有时，直挂云帆济沧海，成人自今日开始，辉煌自今日启程。</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习近平与大学生心得体会篇20</w:t>
      </w:r>
    </w:p>
    <w:p>
      <w:pPr>
        <w:ind w:left="0" w:right="0" w:firstLine="560"/>
        <w:spacing w:before="450" w:after="450" w:line="312" w:lineRule="auto"/>
      </w:pPr>
      <w:r>
        <w:rPr>
          <w:rFonts w:ascii="宋体" w:hAnsi="宋体" w:eastAsia="宋体" w:cs="宋体"/>
          <w:color w:val="000"/>
          <w:sz w:val="28"/>
          <w:szCs w:val="28"/>
        </w:rPr>
        <w:t xml:space="preserve">　　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　　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　　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　　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　　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　　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w:t>
      </w:r>
    </w:p>
    <w:p>
      <w:pPr>
        <w:ind w:left="0" w:right="0" w:firstLine="560"/>
        <w:spacing w:before="450" w:after="450" w:line="312" w:lineRule="auto"/>
      </w:pPr>
      <w:r>
        <w:rPr>
          <w:rFonts w:ascii="宋体" w:hAnsi="宋体" w:eastAsia="宋体" w:cs="宋体"/>
          <w:color w:val="000"/>
          <w:sz w:val="28"/>
          <w:szCs w:val="28"/>
        </w:rPr>
        <w:t xml:space="preserve">　　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　　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　　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　　实习是每个大学生务必拥有的一段经历，他是我在实践中了解社会，让我学到了很多课堂上根本就学不到的知识，也开阔了视野，增长了见识，为我以后进一步走向社会打下坚实的基础。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2025-07-15T20:38:14+08:00</dcterms:created>
  <dcterms:modified xsi:type="dcterms:W3CDTF">2025-07-15T20:38:14+08:00</dcterms:modified>
</cp:coreProperties>
</file>

<file path=docProps/custom.xml><?xml version="1.0" encoding="utf-8"?>
<Properties xmlns="http://schemas.openxmlformats.org/officeDocument/2006/custom-properties" xmlns:vt="http://schemas.openxmlformats.org/officeDocument/2006/docPropsVTypes"/>
</file>