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习近平与大学生朋友心得20篇</w:t>
      </w:r>
      <w:bookmarkEnd w:id="1"/>
    </w:p>
    <w:p>
      <w:pPr>
        <w:jc w:val="center"/>
        <w:spacing w:before="0" w:after="450"/>
      </w:pPr>
      <w:r>
        <w:rPr>
          <w:rFonts w:ascii="Arial" w:hAnsi="Arial" w:eastAsia="Arial" w:cs="Arial"/>
          <w:color w:val="999999"/>
          <w:sz w:val="20"/>
          <w:szCs w:val="20"/>
        </w:rPr>
        <w:t xml:space="preserve">来源：网络  作者：莲雾凝露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语言类读书心得同数学札记相近;体会是指将学习的东西运用到实践中去，通过实践反思学习内容并记录下来的文字，近似于经验总结。以下是为大家整理的关于习近平与大学生朋友心得20篇范文，供大家参考选择。习...</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语言类读书心得同数学札记相近;体会是指将学习的东西运用到实践中去，通过实践反思学习内容并记录下来的文字，近似于经验总结。以下是为大家整理的关于习近平与大学生朋友心得20篇范文，供大家参考选择。</w:t>
      </w:r>
    </w:p>
    <w:p>
      <w:pPr>
        <w:ind w:left="0" w:right="0" w:firstLine="560"/>
        <w:spacing w:before="450" w:after="450" w:line="312" w:lineRule="auto"/>
      </w:pPr>
      <w:r>
        <w:rPr>
          <w:rFonts w:ascii="黑体" w:hAnsi="黑体" w:eastAsia="黑体" w:cs="黑体"/>
          <w:color w:val="000000"/>
          <w:sz w:val="34"/>
          <w:szCs w:val="34"/>
          <w:b w:val="1"/>
          <w:bCs w:val="1"/>
        </w:rPr>
        <w:t xml:space="preserve">习近平与大学生朋友心得篇1</w:t>
      </w:r>
    </w:p>
    <w:p>
      <w:pPr>
        <w:ind w:left="0" w:right="0" w:firstLine="560"/>
        <w:spacing w:before="450" w:after="450" w:line="312" w:lineRule="auto"/>
      </w:pPr>
      <w:r>
        <w:rPr>
          <w:rFonts w:ascii="宋体" w:hAnsi="宋体" w:eastAsia="宋体" w:cs="宋体"/>
          <w:color w:val="000"/>
          <w:sz w:val="28"/>
          <w:szCs w:val="28"/>
        </w:rPr>
        <w:t xml:space="preserve">　　从《习近平与大学生朋友们》中，可以看到习近平总书记对青年人才的期望之大和青年一代对自己的高标准、严要求，同时，很多优秀大学生对问题的把控也十分精准，了解自我应该修炼的方向，这不仅仅是对于他们而言，于每个青年而言，都有很重要的借鉴意义。习近平总书记殷切地希望青年能形成有个人特色结合国家特色的方法论，从实际出发，深入基层，锻炼自身，切实地解决基层问题，这不仅仅是对选调生大学生的要求，更是对每一个青年大学生的要求。</w:t>
      </w:r>
    </w:p>
    <w:p>
      <w:pPr>
        <w:ind w:left="0" w:right="0" w:firstLine="560"/>
        <w:spacing w:before="450" w:after="450" w:line="312" w:lineRule="auto"/>
      </w:pPr>
      <w:r>
        <w:rPr>
          <w:rFonts w:ascii="宋体" w:hAnsi="宋体" w:eastAsia="宋体" w:cs="宋体"/>
          <w:color w:val="000"/>
          <w:sz w:val="28"/>
          <w:szCs w:val="28"/>
        </w:rPr>
        <w:t xml:space="preserve">　　如今大数据时代的背景下，无论是技术的推陈出新还是人才的选用替代，都呈着高质量的方向发展，要想在这样一个时代中崭露头角，我们中国青年人，应该秉持着不怕挑战、正视自我，在实践中检验自我方法论的态度。改革求变是大势所趋，能否在变革中把炎黄子孙的风范演绎出来，对于我们来讲，应该以肯定的态度回复，并且以笃实的作为去践行。</w:t>
      </w:r>
    </w:p>
    <w:p>
      <w:pPr>
        <w:ind w:left="0" w:right="0" w:firstLine="560"/>
        <w:spacing w:before="450" w:after="450" w:line="312" w:lineRule="auto"/>
      </w:pPr>
      <w:r>
        <w:rPr>
          <w:rFonts w:ascii="宋体" w:hAnsi="宋体" w:eastAsia="宋体" w:cs="宋体"/>
          <w:color w:val="000"/>
          <w:sz w:val="28"/>
          <w:szCs w:val="28"/>
        </w:rPr>
        <w:t xml:space="preserve">　　进入基层锻炼或是参与实践，不仅仅是要青年人对于基层问题形成有时代意义和自我创新的方法论，也可以帮助青年对自身的定位有一个更为清晰的把控，甚至在某种程度上，也是对涉世未深的年轻人的一种保护。始终待在教育体制构建的象牙塔内，尽管努力地通过自身的体悟和互联网提供的信息渠道，也可以提升自己，但是当直接被抛入社会的熔炉后，可能会因为环境的剧变而产生一些心理上的障碍。而实践的意义，既能让学生对于一些社会问题产生更为深入的切身体会，同样也是一种过渡，让青年能在完全进入社会之时已经具备一定的处事技能和实干技巧。</w:t>
      </w:r>
    </w:p>
    <w:p>
      <w:pPr>
        <w:ind w:left="0" w:right="0" w:firstLine="560"/>
        <w:spacing w:before="450" w:after="450" w:line="312" w:lineRule="auto"/>
      </w:pPr>
      <w:r>
        <w:rPr>
          <w:rFonts w:ascii="宋体" w:hAnsi="宋体" w:eastAsia="宋体" w:cs="宋体"/>
          <w:color w:val="000"/>
          <w:sz w:val="28"/>
          <w:szCs w:val="28"/>
        </w:rPr>
        <w:t xml:space="preserve">　　在我个人看来，进入基层锻炼或是参与社会实践，无论于个人还是于国家，都大有裨益，它给予青年人一个空间，去独立地从搜集信息到解决实际问题，让青年人明白脚踏实地做好工作的因与果。经过这样一个过程的淬炼，那么这样的一批青年，一定是能与时代接轨、保持本心、展露出炎黄子孙风范的精英人物。</w:t>
      </w:r>
    </w:p>
    <w:p>
      <w:pPr>
        <w:ind w:left="0" w:right="0" w:firstLine="560"/>
        <w:spacing w:before="450" w:after="450" w:line="312" w:lineRule="auto"/>
      </w:pPr>
      <w:r>
        <w:rPr>
          <w:rFonts w:ascii="黑体" w:hAnsi="黑体" w:eastAsia="黑体" w:cs="黑体"/>
          <w:color w:val="000000"/>
          <w:sz w:val="34"/>
          <w:szCs w:val="34"/>
          <w:b w:val="1"/>
          <w:bCs w:val="1"/>
        </w:rPr>
        <w:t xml:space="preserve">习近平与大学生朋友心得篇2</w:t>
      </w:r>
    </w:p>
    <w:p>
      <w:pPr>
        <w:ind w:left="0" w:right="0" w:firstLine="560"/>
        <w:spacing w:before="450" w:after="450" w:line="312" w:lineRule="auto"/>
      </w:pPr>
      <w:r>
        <w:rPr>
          <w:rFonts w:ascii="宋体" w:hAnsi="宋体" w:eastAsia="宋体" w:cs="宋体"/>
          <w:color w:val="000"/>
          <w:sz w:val="28"/>
          <w:szCs w:val="28"/>
        </w:rPr>
        <w:t xml:space="preserve">　　近些天，我研读了《中国青年报》刊发《习近平与大学生朋友们》系列专题报道。通过研读系列报道，更加深刻地领会了习近平总书记成为党中央的核心、全党的核心，是历史的选择、人民的选择、时代的选择;要认真向总书记学习，不断从总书记与大学生朋友们的生动故事中，汲取政治营养，凝聚前进力量;要将学习系列报道与学习贯彻习近平总书记五四寄语、学习贯彻习近平总书记关于青年工作的重要思想结合起来，领悟内涵实质，激发奋斗精神，努力把学习成果转化为推进共青团改革发展的思想成果和实践成果。总书记心系广大青年，倾听青年呼声，帮助青年成长，践行了全心全意为人民服务的宗旨。</w:t>
      </w:r>
    </w:p>
    <w:p>
      <w:pPr>
        <w:ind w:left="0" w:right="0" w:firstLine="560"/>
        <w:spacing w:before="450" w:after="450" w:line="312" w:lineRule="auto"/>
      </w:pPr>
      <w:r>
        <w:rPr>
          <w:rFonts w:ascii="宋体" w:hAnsi="宋体" w:eastAsia="宋体" w:cs="宋体"/>
          <w:color w:val="000"/>
          <w:sz w:val="28"/>
          <w:szCs w:val="28"/>
        </w:rPr>
        <w:t xml:space="preserve">　　作为新时代的共青团员，我必须向总书记学习，在团的岗位上坚守跟党初心，牢记青春使命，让理想主义的旗帜永远在心中高高飘扬。”读《习总书记勉励我们做“六有”大学生——习近平与大学生朋友们（二十一）》有感总书记语对大学生说过，年青人在学校这一步很重要，要心无旁骛，静下心来刻苦学习，既要读“有字之书”，又要读“无字之书”，努力练好人生与事业的基本功。青年是国家的未来和民族的希望，希望同学们肩负时代责任，高扬理想风帆，做有理想、有追求，有担当、有作为，有品质、有修养的“六有”大学生。</w:t>
      </w:r>
    </w:p>
    <w:p>
      <w:pPr>
        <w:ind w:left="0" w:right="0" w:firstLine="560"/>
        <w:spacing w:before="450" w:after="450" w:line="312" w:lineRule="auto"/>
      </w:pPr>
      <w:r>
        <w:rPr>
          <w:rFonts w:ascii="宋体" w:hAnsi="宋体" w:eastAsia="宋体" w:cs="宋体"/>
          <w:color w:val="000"/>
          <w:sz w:val="28"/>
          <w:szCs w:val="28"/>
        </w:rPr>
        <w:t xml:space="preserve">　　做有理想、有追求的大学生当新中国成立的时候，钱学森等老一辈杰出科学家放弃国外优厚的条件毅然决然的要回到祖国，正是因为他们怀揣着一颗赤子之心，有着报效祖国的理想，有着使祖国繁荣昌盛的不懈的追求。当祖国需要的时候，邓稼先等老一辈杰出科学家不远千里告别北京，告别亲人，来到茫茫戈壁。隐姓埋名，风餐露宿。是什么让他们在艰苦的环境里搞出来原子弹，打破了核垄断？是理想！是追求！做有担当、有作为的大学生。现在的中国，已经不再是百年前那个任人欺凌的中国了。我们正在崛起，并且取得了一系列举世瞩目的成绩。我们正在实现伟大的民族复兴。每一位国人都在为实现中国梦儿努力奋斗。可是，他们终将老去。青年是国家的未来和民族的希望，做为青年大学生的我们也终将从老一辈手中接过他们为完成的事业，把社会主义事业传承下去。这就需要我们敢于担当，有所作为，我们将要站在巨人的肩膀上，把社会主义事业发扬光大！做有品质、有修养的大学生。古人云:“修身、养性、齐家、治国平天下。”把修身养性排在首位，由此可见修身养性，有品质、有修养是成就大事的基础。如果一个人有掌握着较高的科学文化知识却没有品质，没有修养。那么他只能是一个“高智商的野蛮人”。甚至于是一个对社会有着极大危害的人。一个人只有具备了好的品质，好的修养才能具有较高的人格魅力，才能获得大家的认可与尊重！做有品质、有修养的大学生，全身发散出正能量，在宿舍里，在校园里，在社会上形成良好风气！这对身边的人的影响是潜移默化的。才能更好的构建社会主义和谐社会！现在，国际社会形式不断发生着变化。我正在努力实现中华民族的伟大复兴！正在为实现我们的中国梦而努力奋斗！青年是国家的希望和民族的未来，是社会主义事业的接班人。在大学生活里，我们要努力学习科学文化知识，不断提高自己，充实自己，树立远大的理想和崇高的追求，敢于担当，有所作为，锐意进取，不断完善自己品质，提升自己修养！做有理想、有追求、有担当、有作为、有品质、有修养的大学生，以最美的姿态去准备接过老一辈们未完成的伟大事业！</w:t>
      </w:r>
    </w:p>
    <w:p>
      <w:pPr>
        <w:ind w:left="0" w:right="0" w:firstLine="560"/>
        <w:spacing w:before="450" w:after="450" w:line="312" w:lineRule="auto"/>
      </w:pPr>
      <w:r>
        <w:rPr>
          <w:rFonts w:ascii="黑体" w:hAnsi="黑体" w:eastAsia="黑体" w:cs="黑体"/>
          <w:color w:val="000000"/>
          <w:sz w:val="34"/>
          <w:szCs w:val="34"/>
          <w:b w:val="1"/>
          <w:bCs w:val="1"/>
        </w:rPr>
        <w:t xml:space="preserve">习近平与大学生朋友心得篇3</w:t>
      </w:r>
    </w:p>
    <w:p>
      <w:pPr>
        <w:ind w:left="0" w:right="0" w:firstLine="560"/>
        <w:spacing w:before="450" w:after="450" w:line="312" w:lineRule="auto"/>
      </w:pPr>
      <w:r>
        <w:rPr>
          <w:rFonts w:ascii="宋体" w:hAnsi="宋体" w:eastAsia="宋体" w:cs="宋体"/>
          <w:color w:val="000"/>
          <w:sz w:val="28"/>
          <w:szCs w:val="28"/>
        </w:rPr>
        <w:t xml:space="preserve">　　“从正定到厦门，从宁德到福州，从浙江、上海再到中央，不管在什么岗位上，不管工作多么忙碌，习****同志始终高度关心青年成长进步。”“习****总书记经常出席青年活动，与青年谈心，给青年回信，为青年鼓劲，真正成为了广大青年学习的榜样、人生的导师。”</w:t>
      </w:r>
    </w:p>
    <w:p>
      <w:pPr>
        <w:ind w:left="0" w:right="0" w:firstLine="560"/>
        <w:spacing w:before="450" w:after="450" w:line="312" w:lineRule="auto"/>
      </w:pPr>
      <w:r>
        <w:rPr>
          <w:rFonts w:ascii="宋体" w:hAnsi="宋体" w:eastAsia="宋体" w:cs="宋体"/>
          <w:color w:val="000"/>
          <w:sz w:val="28"/>
          <w:szCs w:val="28"/>
        </w:rPr>
        <w:t xml:space="preserve">　　5月4日以来，《中国青年报》刊发《习****与大学生朋友们》系列专题报道。团中央直属机关年轻干部主动结合自身实际，逐篇研读，交流感想。大家纷纷表示，通过研读系列报道，更加深刻地领会了习****总书记成为党中央的核心、全党的核心，是历史的选择、人民的选择、时代的选择;要认真向总书记学习，不断从总书记与大学生朋友们的生动故事中，汲取政治营养，凝聚前进力量;要将学习系列报道与学习贯彻习****总书记五四寄语、学习贯彻习****总书记关于青年工作的重要思想结合起来，领悟内涵实质，激发奋斗精神，努力把学习成果转化为推进共青团改革发展的思想成果和实践成果。</w:t>
      </w:r>
    </w:p>
    <w:p>
      <w:pPr>
        <w:ind w:left="0" w:right="0" w:firstLine="560"/>
        <w:spacing w:before="450" w:after="450" w:line="312" w:lineRule="auto"/>
      </w:pPr>
      <w:r>
        <w:rPr>
          <w:rFonts w:ascii="宋体" w:hAnsi="宋体" w:eastAsia="宋体" w:cs="宋体"/>
          <w:color w:val="000"/>
          <w:sz w:val="28"/>
          <w:szCs w:val="28"/>
        </w:rPr>
        <w:t xml:space="preserve">　　学习习****总书记以身报党报国的家国情怀和心系人民的高尚风范，始终坚守初心、勇担使命，坚定理想信念、投身强国伟业。</w:t>
      </w:r>
    </w:p>
    <w:p>
      <w:pPr>
        <w:ind w:left="0" w:right="0" w:firstLine="560"/>
        <w:spacing w:before="450" w:after="450" w:line="312" w:lineRule="auto"/>
      </w:pPr>
      <w:r>
        <w:rPr>
          <w:rFonts w:ascii="宋体" w:hAnsi="宋体" w:eastAsia="宋体" w:cs="宋体"/>
          <w:color w:val="000"/>
          <w:sz w:val="28"/>
          <w:szCs w:val="28"/>
        </w:rPr>
        <w:t xml:space="preserve">　　团中央宣传部徐兴邦表示：“系列报道生动地还原了习****总书记在不同工作岗位上的实际工作情况，让我们了解到，总书记当年从政的初心就是要改善老百姓的生活，改变中国贫穷落后的面貌。总书记扎根基层，以身许党许国，为国家兴盛、人民幸福，义无反顾走进基层，身体力行投身实践，体现了浓浓的赤子情怀。总书记心系广大青年，倾听青年呼声，帮助青年成长，践行了全心全意为人民服务的宗旨。作为新时代的团干部，我必须向总书记学习，在团的岗位上坚守跟党初心，牢记青春使命，让理想主义的旗帜永远在心中高高飘扬。”</w:t>
      </w:r>
    </w:p>
    <w:p>
      <w:pPr>
        <w:ind w:left="0" w:right="0" w:firstLine="560"/>
        <w:spacing w:before="450" w:after="450" w:line="312" w:lineRule="auto"/>
      </w:pPr>
      <w:r>
        <w:rPr>
          <w:rFonts w:ascii="宋体" w:hAnsi="宋体" w:eastAsia="宋体" w:cs="宋体"/>
          <w:color w:val="000"/>
          <w:sz w:val="28"/>
          <w:szCs w:val="28"/>
        </w:rPr>
        <w:t xml:space="preserve">　　全国学联驻会执行主席、中国人民大学哲学院博士研究生胡静表示：“习****总书记始终把青年学生的成长成才放在心上，在繁忙的治国理政之中，总能抽出时间给我们回信、与我们谈心，高瞻远瞩，语重心长。作为备受总书记期待的青年学生，我们必将牢记总书记的教导，在求学问、做实践、返家乡、赴基层的过程中，勇于‘自找苦吃’，做信念坚定的守望者、赤诚丹心的爱国者、勤学储能的践行者、奋发有为的追梦者，以青春之朝气，青春之热血，青春之梦想，投身于祖国建设、民族复兴的伟大时代洪流。”</w:t>
      </w:r>
    </w:p>
    <w:p>
      <w:pPr>
        <w:ind w:left="0" w:right="0" w:firstLine="560"/>
        <w:spacing w:before="450" w:after="450" w:line="312" w:lineRule="auto"/>
      </w:pPr>
      <w:r>
        <w:rPr>
          <w:rFonts w:ascii="宋体" w:hAnsi="宋体" w:eastAsia="宋体" w:cs="宋体"/>
          <w:color w:val="000"/>
          <w:sz w:val="28"/>
          <w:szCs w:val="28"/>
        </w:rPr>
        <w:t xml:space="preserve">　　学习习****总书记扎根基层、融入群众、求真务实、严格自律的工作作风，始终站稳人民立场，练就过硬本领，锤炼优良作风，矢志艰苦奋斗。</w:t>
      </w:r>
    </w:p>
    <w:p>
      <w:pPr>
        <w:ind w:left="0" w:right="0" w:firstLine="560"/>
        <w:spacing w:before="450" w:after="450" w:line="312" w:lineRule="auto"/>
      </w:pPr>
      <w:r>
        <w:rPr>
          <w:rFonts w:ascii="宋体" w:hAnsi="宋体" w:eastAsia="宋体" w:cs="宋体"/>
          <w:color w:val="000"/>
          <w:sz w:val="28"/>
          <w:szCs w:val="28"/>
        </w:rPr>
        <w:t xml:space="preserve">　　团中央少年部刘岩表示：“专题报道中的方方面面、点点滴滴都能够体现习****总书记对广大青年一以贯之的关心和关怀，都能深刻反映出习****总书记对‘做青年友，不做青年官’这一要求的生动诠释，都为我们开展青年群众工作树立了标杆，提供了根本遵循。”</w:t>
      </w:r>
    </w:p>
    <w:p>
      <w:pPr>
        <w:ind w:left="0" w:right="0" w:firstLine="560"/>
        <w:spacing w:before="450" w:after="450" w:line="312" w:lineRule="auto"/>
      </w:pPr>
      <w:r>
        <w:rPr>
          <w:rFonts w:ascii="宋体" w:hAnsi="宋体" w:eastAsia="宋体" w:cs="宋体"/>
          <w:color w:val="000"/>
          <w:sz w:val="28"/>
          <w:szCs w:val="28"/>
        </w:rPr>
        <w:t xml:space="preserve">　　团中央基层建设部邓广宇表示：“习****总书记提到，干好基层工作要做到四点，一是要有兴趣、有热情，二是要有韧性、有耐力，三是要有一点儿组织能力，四是要有一股豁出去的干劲。因此，作为年轻团干部，干好团的基层建设和工作，必须要对基层有兴趣、对青年有热情，‘老老实实做小学生’，坚决洗掉小布尔乔亚习气，克服‘脱离生产者’的毛病;必须要对困难有韧性、对干事有耐性，展现衣食无忧而不忘艰苦、岁月静好而不丢奋斗的青春风貌;必须要在团内团外有组织能力，既靠理想主义、理论素养、理性务实、理直气壮在同龄人中发挥思想引领作用;必须要对改革创新有一股干劲，在团员先进性建设、基层改革综合试点、创新组织形态等攻坚中风风火火、兢兢业业，一扫马马虎虎、浑浑噩噩的暮气。”</w:t>
      </w:r>
    </w:p>
    <w:p>
      <w:pPr>
        <w:ind w:left="0" w:right="0" w:firstLine="560"/>
        <w:spacing w:before="450" w:after="450" w:line="312" w:lineRule="auto"/>
      </w:pPr>
      <w:r>
        <w:rPr>
          <w:rFonts w:ascii="宋体" w:hAnsi="宋体" w:eastAsia="宋体" w:cs="宋体"/>
          <w:color w:val="000"/>
          <w:sz w:val="28"/>
          <w:szCs w:val="28"/>
        </w:rPr>
        <w:t xml:space="preserve">　　团中央机关党委张炯表示：“习****总书记与大学生的交流，不管是书信来往，还是面对面谈心，往往都能够带来思想的启迪和灵魂的震撼。许多大学生正是由于总书记的思想引导，或长期扎根基层，或坚持调查研究，但都培养了强烈的家国情怀。习****的战略眼光、深厚积累和群众工作方式方法都让大学生朋友们感受到了震撼与钦佩。作为年轻干部，我也要努力学习、注重积累，在实际工作中切实练就过硬本领，做好青年群众工作。”</w:t>
      </w:r>
    </w:p>
    <w:p>
      <w:pPr>
        <w:ind w:left="0" w:right="0" w:firstLine="560"/>
        <w:spacing w:before="450" w:after="450" w:line="312" w:lineRule="auto"/>
      </w:pPr>
      <w:r>
        <w:rPr>
          <w:rFonts w:ascii="宋体" w:hAnsi="宋体" w:eastAsia="宋体" w:cs="宋体"/>
          <w:color w:val="000"/>
          <w:sz w:val="28"/>
          <w:szCs w:val="28"/>
        </w:rPr>
        <w:t xml:space="preserve">　　学习习****总书记关于青年工作的重要思想，以时不我待的精神状态肩负起、完成好党赋予的光荣职责。</w:t>
      </w:r>
    </w:p>
    <w:p>
      <w:pPr>
        <w:ind w:left="0" w:right="0" w:firstLine="560"/>
        <w:spacing w:before="450" w:after="450" w:line="312" w:lineRule="auto"/>
      </w:pPr>
      <w:r>
        <w:rPr>
          <w:rFonts w:ascii="宋体" w:hAnsi="宋体" w:eastAsia="宋体" w:cs="宋体"/>
          <w:color w:val="000"/>
          <w:sz w:val="28"/>
          <w:szCs w:val="28"/>
        </w:rPr>
        <w:t xml:space="preserve">　　团中央办公厅刘钊表示：“中青报的系列文章，让我更深入地理解了总书记关于服务青年成长的‘两点论’，一方面指出‘压力是青年成长的动力’，另一方面也强调‘要关注青年所思、所忧、所盼’。做好新时代青年工作，就是要像总书记那样，从这些所思、所忧、所盼出发，学会用科学理论的真理力量去感染青年的思想认知，用富有活力、灵活多样的组织形态去适应青年的分布特征，用让人有获得感的工作举措去精准服务青年的现实需求。”</w:t>
      </w:r>
    </w:p>
    <w:p>
      <w:pPr>
        <w:ind w:left="0" w:right="0" w:firstLine="560"/>
        <w:spacing w:before="450" w:after="450" w:line="312" w:lineRule="auto"/>
      </w:pPr>
      <w:r>
        <w:rPr>
          <w:rFonts w:ascii="宋体" w:hAnsi="宋体" w:eastAsia="宋体" w:cs="宋体"/>
          <w:color w:val="000"/>
          <w:sz w:val="28"/>
          <w:szCs w:val="28"/>
        </w:rPr>
        <w:t xml:space="preserve">　　团中央青年发展部阚宝奎表示：“专题报道中的许多故事与大学生社会实践工作相关，从与大学生谈调研思路、到鼓励大学生返家乡搞调研、再到用调研成果指导地方生产，一个又一个故事，一个又一个细节，让我深深感动、深受触动。通过这些故事，我体会到习****总书记对大学生群体长期以来的亲切关心、对实践教育工作一以贯之的高度重视。作为共青团实践教育工作者，我感到工作的意义和肩上的责任十分重大。我们必须反复学习研究，以此指导开展‘三下乡’社会实践，广泛组织大学生返家乡社会实践，策划实施好常态化实践教育项目。”</w:t>
      </w:r>
    </w:p>
    <w:p>
      <w:pPr>
        <w:ind w:left="0" w:right="0" w:firstLine="560"/>
        <w:spacing w:before="450" w:after="450" w:line="312" w:lineRule="auto"/>
      </w:pPr>
      <w:r>
        <w:rPr>
          <w:rFonts w:ascii="宋体" w:hAnsi="宋体" w:eastAsia="宋体" w:cs="宋体"/>
          <w:color w:val="000"/>
          <w:sz w:val="28"/>
          <w:szCs w:val="28"/>
        </w:rPr>
        <w:t xml:space="preserve">　　中央团校郑伦表示：“习****总书记用实际行动深刻指出了当代青年成长成才的正确道路，指明了中国青年运动的时代主题和前进方向。在今后的工作中，我要认真学习、掌握要义，学以致用、身体力行，把学习成果体现在团干部培训课堂和青年工作研究中，落实到干好本职工作、推动事业发展上。”</w:t>
      </w:r>
    </w:p>
    <w:p>
      <w:pPr>
        <w:ind w:left="0" w:right="0" w:firstLine="560"/>
        <w:spacing w:before="450" w:after="450" w:line="312" w:lineRule="auto"/>
      </w:pPr>
      <w:r>
        <w:rPr>
          <w:rFonts w:ascii="宋体" w:hAnsi="宋体" w:eastAsia="宋体" w:cs="宋体"/>
          <w:color w:val="000"/>
          <w:sz w:val="28"/>
          <w:szCs w:val="28"/>
        </w:rPr>
        <w:t xml:space="preserve">　　中国青少年发展基金会张娇凤表示：“作为一名在中国青基会工作的年轻干部，《习****与大学生朋友们》系列专题报道进一步坚定了我做好青年工作的决心，我将认真贯彻落实习总书记寄语希望工程精神，坚守助学育人、为党育人的初心使命，帮助困难家庭青少年实现既要‘有学上’、更要‘上好学’的新期待，助力培养他们成为德智体美劳全面发展的社会主义建设者和接班人，为青少年提供新助力、播种新希望!”</w:t>
      </w:r>
    </w:p>
    <w:p>
      <w:pPr>
        <w:ind w:left="0" w:right="0" w:firstLine="560"/>
        <w:spacing w:before="450" w:after="450" w:line="312" w:lineRule="auto"/>
      </w:pPr>
      <w:r>
        <w:rPr>
          <w:rFonts w:ascii="黑体" w:hAnsi="黑体" w:eastAsia="黑体" w:cs="黑体"/>
          <w:color w:val="000000"/>
          <w:sz w:val="34"/>
          <w:szCs w:val="34"/>
          <w:b w:val="1"/>
          <w:bCs w:val="1"/>
        </w:rPr>
        <w:t xml:space="preserve">习近平与大学生朋友心得篇4</w:t>
      </w:r>
    </w:p>
    <w:p>
      <w:pPr>
        <w:ind w:left="0" w:right="0" w:firstLine="560"/>
        <w:spacing w:before="450" w:after="450" w:line="312" w:lineRule="auto"/>
      </w:pPr>
      <w:r>
        <w:rPr>
          <w:rFonts w:ascii="宋体" w:hAnsi="宋体" w:eastAsia="宋体" w:cs="宋体"/>
          <w:color w:val="000"/>
          <w:sz w:val="28"/>
          <w:szCs w:val="28"/>
        </w:rPr>
        <w:t xml:space="preserve">　　近期，习近平总书记在给北京大学援鄂医疗队全体“90后”党员回信时，充分肯定广大青年在新冠肺炎疫情防控斗争中“彰显了青春的蓬勃力量，交出了合格答卷”，深情称赞“新时代的中国青年是好样的，是堪当大任的”，殷切嘱托新时代青年“迎难而上、勇挑重担，让青春在党和人民最需要的地方绽放绚丽之花”，其言谆谆、其情切切。新时代的青年人用事实和行动证明，他们没有“掉链子”、不是“娇滴滴的一代”，而是堪当大任，能够与人民齐开拓、同祖国共奋进的一代。</w:t>
      </w:r>
    </w:p>
    <w:p>
      <w:pPr>
        <w:ind w:left="0" w:right="0" w:firstLine="560"/>
        <w:spacing w:before="450" w:after="450" w:line="312" w:lineRule="auto"/>
      </w:pPr>
      <w:r>
        <w:rPr>
          <w:rFonts w:ascii="宋体" w:hAnsi="宋体" w:eastAsia="宋体" w:cs="宋体"/>
          <w:color w:val="000"/>
          <w:sz w:val="28"/>
          <w:szCs w:val="28"/>
        </w:rPr>
        <w:t xml:space="preserve">　　“少年心事当拏云，谁念幽寒坐呜呃”，用“理想信念”彰显青春力量。习近平总书记寄语青年：“青年理想远大、信念坚定，是一个国家、一个民族无坚不摧的前进动力。”每个人都有自己的理想，都有自己的梦想，她时刻指引着我们青年一代在任何时刻都能沿着正确的方向前进，勇于开拓，顽强拼搏。十九大号召青年以“奋斗的青春”谱人生华章，以“灵魂的归巢”追中国梦想，在乡村振兴战略大力推进、决战脱贫攻坚蹄疾步稳、决胜全面建成小康社会的关键时刻，新时代的青年唯有坚定理想、坚守初心，将激情青春融入伟大时代的生动实践中，才能“到中流击水，浪遏飞舟”，只有坚定“衣带渐宽终不悔，为伊消得人憔悴”的理想信念，才能迎来“蓦然回首，那人却在灯火阑珊处”的理想境界。</w:t>
      </w:r>
    </w:p>
    <w:p>
      <w:pPr>
        <w:ind w:left="0" w:right="0" w:firstLine="560"/>
        <w:spacing w:before="450" w:after="450" w:line="312" w:lineRule="auto"/>
      </w:pPr>
      <w:r>
        <w:rPr>
          <w:rFonts w:ascii="宋体" w:hAnsi="宋体" w:eastAsia="宋体" w:cs="宋体"/>
          <w:color w:val="000"/>
          <w:sz w:val="28"/>
          <w:szCs w:val="28"/>
        </w:rPr>
        <w:t xml:space="preserve">　　“自信人生二百年，会当水击三千里”，用“拼搏奋斗”收获青春成长。习近平总书记指出，“当代中国青年要有所作为，就必须投身人民的伟大奋斗”。任何一个美好的愿望，想要变成现实，都需要我们付出不懈的努力和奋斗。七十一载春华秋实，中华民族迎来了从站起来、富起来到强起来的历史性飞跃，这离不开一代又一代中国青年的接续奋斗、凯歌前行。作为新时代的青年，在这万山红遍的新时代，要自觉按照党和人民的要求锤炼自己、提高自己，做到志存高远、德才并重、情理兼修，以“功成不必在我”的思想境界和“功成必定有我”的奋斗姿态，主动投身到脱贫攻坚、乡村振兴、创新创业的大潮中去，立鸿鹄志、做奋斗者、当实干家，用奋斗把青春梦想耕种于祖国沃土，在火热的青春中成就事业华章，收获青春成长。</w:t>
      </w:r>
    </w:p>
    <w:p>
      <w:pPr>
        <w:ind w:left="0" w:right="0" w:firstLine="560"/>
        <w:spacing w:before="450" w:after="450" w:line="312" w:lineRule="auto"/>
      </w:pPr>
      <w:r>
        <w:rPr>
          <w:rFonts w:ascii="宋体" w:hAnsi="宋体" w:eastAsia="宋体" w:cs="宋体"/>
          <w:color w:val="000"/>
          <w:sz w:val="28"/>
          <w:szCs w:val="28"/>
        </w:rPr>
        <w:t xml:space="preserve">　　“千磨万击还坚劲，任尔东西南北风”，用“坚守奉献”诠释青春担当。正如李大钊先生所说，“青年之字典，无‘困难’之字；青年之口头，无‘障碍’之语。”作为新时代的青年，面对艰难险阻，唯有迎难而上，坚守奉献。在这次抗击疫情的斗争中，以“90后”为代表的青年一代挺身而出、坚守奉献，这些曾经父母眼中的孩子，已然长大，生逢其时，重任在肩，在自己所学领域中突破创新，充分展现了新时代中国青年的精神风貌。在支援湖北的医护人员中，“90后”、甚至“00后”占整个队伍的三分之一左右，身为新一代的青年，他们在自身“努力后”“奋斗后”，到祖国最需要的地方去，让青春在党和人民最需要的地方绽放绚丽之花，不管前路多艰，始终坚守奉献在抗疫的最前线，用自己的实际行动诠释着青春的责任与担当。</w:t>
      </w:r>
    </w:p>
    <w:p>
      <w:pPr>
        <w:ind w:left="0" w:right="0" w:firstLine="560"/>
        <w:spacing w:before="450" w:after="450" w:line="312" w:lineRule="auto"/>
      </w:pPr>
      <w:r>
        <w:rPr>
          <w:rFonts w:ascii="宋体" w:hAnsi="宋体" w:eastAsia="宋体" w:cs="宋体"/>
          <w:color w:val="000"/>
          <w:sz w:val="28"/>
          <w:szCs w:val="28"/>
        </w:rPr>
        <w:t xml:space="preserve">　　不驰于空想，不骛于虚声。历史只会眷顾坚定者、奋进者、搏击者，而不会等待犹豫者、懈怠者、畏难者。作为一名新时代的基层青年工作者，唯有脚踏实地，把信仰与奋斗写在前行的征途上，经过思想淬炼、政治历练、实践锻炼，扎根基层，建功田埂，方能不负时代，不负人民。</w:t>
      </w:r>
    </w:p>
    <w:p>
      <w:pPr>
        <w:ind w:left="0" w:right="0" w:firstLine="560"/>
        <w:spacing w:before="450" w:after="450" w:line="312" w:lineRule="auto"/>
      </w:pPr>
      <w:r>
        <w:rPr>
          <w:rFonts w:ascii="黑体" w:hAnsi="黑体" w:eastAsia="黑体" w:cs="黑体"/>
          <w:color w:val="000000"/>
          <w:sz w:val="34"/>
          <w:szCs w:val="34"/>
          <w:b w:val="1"/>
          <w:bCs w:val="1"/>
        </w:rPr>
        <w:t xml:space="preserve">习近平与大学生朋友心得篇5</w:t>
      </w:r>
    </w:p>
    <w:p>
      <w:pPr>
        <w:ind w:left="0" w:right="0" w:firstLine="560"/>
        <w:spacing w:before="450" w:after="450" w:line="312" w:lineRule="auto"/>
      </w:pPr>
      <w:r>
        <w:rPr>
          <w:rFonts w:ascii="宋体" w:hAnsi="宋体" w:eastAsia="宋体" w:cs="宋体"/>
          <w:color w:val="000"/>
          <w:sz w:val="28"/>
          <w:szCs w:val="28"/>
        </w:rPr>
        <w:t xml:space="preserve">　　青春理想，青春活力，青春奋斗，是中国精神和中国力量的生命力所在。党的队伍中始终活跃着怀抱崇高理想、充满奋斗精神的青年人，这是我们党历经百年风雨而始终充满生机活力的一个重要原因。</w:t>
      </w:r>
    </w:p>
    <w:p>
      <w:pPr>
        <w:ind w:left="0" w:right="0" w:firstLine="560"/>
        <w:spacing w:before="450" w:after="450" w:line="312" w:lineRule="auto"/>
      </w:pPr>
      <w:r>
        <w:rPr>
          <w:rFonts w:ascii="宋体" w:hAnsi="宋体" w:eastAsia="宋体" w:cs="宋体"/>
          <w:color w:val="000"/>
          <w:sz w:val="28"/>
          <w:szCs w:val="28"/>
        </w:rPr>
        <w:t xml:space="preserve">　　“中国共产党立志于中华民族千秋伟业，必须始终代表广大青年、赢得广大青年、依靠广大青年，用极大力量做好青年工作，确保党的事业薪火相传，确保中华民族永续发展。”在纪念五四运动100周年大会上，习近平总书记着眼党和国家事业长远发展，深入阐述做好青年工作的重大意义，深刻阐明把青年一代培养造就成德智体美劳全面发展的社会主义建设者和接班人是事关党和国家前途命运的重大战略任务、全党的共同政治责任，对做好青年朋友的知心人、青年工作的热心人、青年群众的引路人提出了明确要求，为我们做好青年工作指明了努力方向。</w:t>
      </w:r>
    </w:p>
    <w:p>
      <w:pPr>
        <w:ind w:left="0" w:right="0" w:firstLine="560"/>
        <w:spacing w:before="450" w:after="450" w:line="312" w:lineRule="auto"/>
      </w:pPr>
      <w:r>
        <w:rPr>
          <w:rFonts w:ascii="宋体" w:hAnsi="宋体" w:eastAsia="宋体" w:cs="宋体"/>
          <w:color w:val="000"/>
          <w:sz w:val="28"/>
          <w:szCs w:val="28"/>
        </w:rPr>
        <w:t xml:space="preserve">　　做青年朋友的知心人，就要主动走近青年、倾听青年。习近平总书记指出：“当代青年思想活跃、思维敏捷，观念新颖、兴趣广泛，探索未知劲头足，接受新生事物快，主体意识、参与意识强，对实现人生发展有着强烈渴望。这种青春天性赋予青年活力、激情、想象力和创造力，应该充分肯定。同时，青年人阅历不广，容易从自身角度、从理想状态的角度来认识和理解世界，难免给他们带来局限性。这是青年成长的规律，我们要尊重这个规律。”对于各级领导干部来说，就要尊重青年天性，照顾青年特点，经常到青年中去，同青年零距离接触、面对面交流，了解他们的思想动态、价值取向、行为方式、生活方式，倾听他们对社会问题和现象的看法，对党和政府工作的意见和建议。即便听到了尖锐的甚至是偏颇的批评，也要有则改之、无则加勉，成为青年愿意讲真话、交真心、诉真情的知心朋友。</w:t>
      </w:r>
    </w:p>
    <w:p>
      <w:pPr>
        <w:ind w:left="0" w:right="0" w:firstLine="560"/>
        <w:spacing w:before="450" w:after="450" w:line="312" w:lineRule="auto"/>
      </w:pPr>
      <w:r>
        <w:rPr>
          <w:rFonts w:ascii="宋体" w:hAnsi="宋体" w:eastAsia="宋体" w:cs="宋体"/>
          <w:color w:val="000"/>
          <w:sz w:val="28"/>
          <w:szCs w:val="28"/>
        </w:rPr>
        <w:t xml:space="preserve">　　做青年工作的热心人，就要真情关心青年、关爱青年。青年处于人生道路的起步阶段，在学习、工作、生活方面往往会遇到各种困难和苦恼，需要社会及时伸出援手。正如习近平总书记所指出的：“当代青年遇到了很多我们过去从未遇到过的困难。压力是青年成长的动力，而在青年成长的关键处、要紧时拉一把、帮一下，则可能是青年顶过压力、发展成才的重要支点。”我们要关注青年所思、所忧、所盼，帮助青年解决好他们在毕业求职、创新创业、社会融入、婚恋交友、老人赡养、子女教育等方面的操心事、烦心事，努力为青年创造良好发展条件，让他们感受到关爱就在身边、关怀就在眼前。</w:t>
      </w:r>
    </w:p>
    <w:p>
      <w:pPr>
        <w:ind w:left="0" w:right="0" w:firstLine="560"/>
        <w:spacing w:before="450" w:after="450" w:line="312" w:lineRule="auto"/>
      </w:pPr>
      <w:r>
        <w:rPr>
          <w:rFonts w:ascii="宋体" w:hAnsi="宋体" w:eastAsia="宋体" w:cs="宋体"/>
          <w:color w:val="000"/>
          <w:sz w:val="28"/>
          <w:szCs w:val="28"/>
        </w:rPr>
        <w:t xml:space="preserve">　　做青年群众的引路人，就要悉心教育青年、引导青年。“当青年思想认识陷入困惑彷徨、人生抉择处于十字路口时要鼓励他们振奋精神、勇往直前，当青年在工作上取得进步时要给予他们热情鼓励，当青年在事业上遇到困难时要帮助他们重拾信心，当青年犯了错误、做了错事时要及时指出并帮助他们纠正，对一些青年思想上的一时冲动或偏激要多教育引导，能包容要包容，多给他们一点提高自我认识的时间和空间，不要过于苛责。”习近平总书记的深情话语揭示了做好青年工作的真谛。只要我们坚持关心厚爱和严格要求相统一、尊重规律和积极引领相统一，既理解青年所思所想，为他们驰骋思想打开浩瀚天空，也积极教育引导青年，推动他们脚踏实地走上大有作为的广阔舞台，为青年创造人人努力成才、人人皆可成才、人人尽展其才的发展条件，新时代中国青年就能乘新时代春风，在祖国的万里长空放飞青春梦想。</w:t>
      </w:r>
    </w:p>
    <w:p>
      <w:pPr>
        <w:ind w:left="0" w:right="0" w:firstLine="560"/>
        <w:spacing w:before="450" w:after="450" w:line="312" w:lineRule="auto"/>
      </w:pPr>
      <w:r>
        <w:rPr>
          <w:rFonts w:ascii="宋体" w:hAnsi="宋体" w:eastAsia="宋体" w:cs="宋体"/>
          <w:color w:val="000"/>
          <w:sz w:val="28"/>
          <w:szCs w:val="28"/>
        </w:rPr>
        <w:t xml:space="preserve">　　五四运动以来的100年，是中国青年一代又一代接续奋斗、凯歌前行的100年，是中国青年用青春之我创造青春之中国、青春之民族的100年。奋进新时代、开启新征程，各级党组织和领导干部做好青年朋友的知心人、青年工作的热心人、青年群众的引路人，新时代中国青年就一定能更加积极拥抱新时代、奋进新时代，让青春在为祖国、为人民、为民族、为人类的奉献中焕发出更加绚丽的光彩，中华民族伟大复兴的中国梦终将在一代代青年的接力奋斗中变为现实。</w:t>
      </w:r>
    </w:p>
    <w:p>
      <w:pPr>
        <w:ind w:left="0" w:right="0" w:firstLine="560"/>
        <w:spacing w:before="450" w:after="450" w:line="312" w:lineRule="auto"/>
      </w:pPr>
      <w:r>
        <w:rPr>
          <w:rFonts w:ascii="黑体" w:hAnsi="黑体" w:eastAsia="黑体" w:cs="黑体"/>
          <w:color w:val="000000"/>
          <w:sz w:val="34"/>
          <w:szCs w:val="34"/>
          <w:b w:val="1"/>
          <w:bCs w:val="1"/>
        </w:rPr>
        <w:t xml:space="preserve">习近平与大学生朋友心得篇6</w:t>
      </w:r>
    </w:p>
    <w:p>
      <w:pPr>
        <w:ind w:left="0" w:right="0" w:firstLine="560"/>
        <w:spacing w:before="450" w:after="450" w:line="312" w:lineRule="auto"/>
      </w:pPr>
      <w:r>
        <w:rPr>
          <w:rFonts w:ascii="宋体" w:hAnsi="宋体" w:eastAsia="宋体" w:cs="宋体"/>
          <w:color w:val="000"/>
          <w:sz w:val="28"/>
          <w:szCs w:val="28"/>
        </w:rPr>
        <w:t xml:space="preserve">　　青春理想，青春活力，青春奋斗，是中国精神和中国力量的生命力所在。党的队伍中始终活跃着怀抱崇高理想、充满奋斗精神的青年人，这是我们党历经百年风雨而始终充满生机活力的一个重要原因。</w:t>
      </w:r>
    </w:p>
    <w:p>
      <w:pPr>
        <w:ind w:left="0" w:right="0" w:firstLine="560"/>
        <w:spacing w:before="450" w:after="450" w:line="312" w:lineRule="auto"/>
      </w:pPr>
      <w:r>
        <w:rPr>
          <w:rFonts w:ascii="宋体" w:hAnsi="宋体" w:eastAsia="宋体" w:cs="宋体"/>
          <w:color w:val="000"/>
          <w:sz w:val="28"/>
          <w:szCs w:val="28"/>
        </w:rPr>
        <w:t xml:space="preserve">　　“中国共产党立志于中华民族千秋伟业，必须始终代表广大青年、赢得广大青年、依靠广大青年，用极大力量做好青年工作，确保党的事业薪火相传，确保中华民族永续发展。”在纪念五四运动100周年大会上，习近平总书记着眼党和国家事业长远发展，深入阐述做好青年工作的重大意义，深刻阐明把青年一代培养造就成德智体美劳全面发展的社会主义建设者和接班人是事关党和国家前途命运的重大战略任务、全党的共同政治责任，对做好青年朋友的知心人、青年工作的热心人、青年群众的引路人提出了明确要求，为我们做好青年工作指明了努力方向。</w:t>
      </w:r>
    </w:p>
    <w:p>
      <w:pPr>
        <w:ind w:left="0" w:right="0" w:firstLine="560"/>
        <w:spacing w:before="450" w:after="450" w:line="312" w:lineRule="auto"/>
      </w:pPr>
      <w:r>
        <w:rPr>
          <w:rFonts w:ascii="宋体" w:hAnsi="宋体" w:eastAsia="宋体" w:cs="宋体"/>
          <w:color w:val="000"/>
          <w:sz w:val="28"/>
          <w:szCs w:val="28"/>
        </w:rPr>
        <w:t xml:space="preserve">　　做青年朋友的知心人，就要主动走近青年、倾听青年。习近平总书记指出：“当代青年思想活跃、思维敏捷，观念新颖、兴趣广泛，探索未知劲头足，接受新生事物快，主体意识、参与意识强，对实现人生发展有着强烈渴望。这种青春天性赋予青年活力、激情、想象力和创造力，应该充分肯定。同时，青年人阅历不广，容易从自身角度、从理想状态的角度来认识和理解世界，难免给他们带来局限性。这是青年成长的规律，我们要尊重这个规律。”对于各级领导干部来说，就要尊重青年天性，照顾青年特点，经常到青年中去，同青年零距离接触、面对面交流，了解他们的思想动态、价值取向、行为方式、生活方式，倾听他们对社会问题和现象的看法，对党和政府工作的意见和建议。即便听到了尖锐的甚至是偏颇的批评，也要有则改之、无则加勉，成为青年愿意讲真话、交真心、诉真情的知心朋友。</w:t>
      </w:r>
    </w:p>
    <w:p>
      <w:pPr>
        <w:ind w:left="0" w:right="0" w:firstLine="560"/>
        <w:spacing w:before="450" w:after="450" w:line="312" w:lineRule="auto"/>
      </w:pPr>
      <w:r>
        <w:rPr>
          <w:rFonts w:ascii="宋体" w:hAnsi="宋体" w:eastAsia="宋体" w:cs="宋体"/>
          <w:color w:val="000"/>
          <w:sz w:val="28"/>
          <w:szCs w:val="28"/>
        </w:rPr>
        <w:t xml:space="preserve">　　做青年工作的热心人，就要真情关心青年、关爱青年。青年处于人生道路的起步阶段，在学习、工作、生活方面往往会遇到各种困难和苦恼，需要社会及时伸出援手。正如习近平总书记所指出的：“当代青年遇到了很多我们过去从未遇到过的困难。压力是青年成长的动力，而在青年成长的关键处、要紧时拉一把、帮一下，则可能是青年顶过压力、发展成才的重要支点。”我们要关注青年所思、所忧、所盼，帮助青年解决好他们在毕业求职、创新创业、社会融入、婚恋交友、老人赡养、子女教育等方面的操心事、烦心事，努力为青年创造良好发展条件，让他们感受到关爱就在身边、关怀就在眼前。</w:t>
      </w:r>
    </w:p>
    <w:p>
      <w:pPr>
        <w:ind w:left="0" w:right="0" w:firstLine="560"/>
        <w:spacing w:before="450" w:after="450" w:line="312" w:lineRule="auto"/>
      </w:pPr>
      <w:r>
        <w:rPr>
          <w:rFonts w:ascii="宋体" w:hAnsi="宋体" w:eastAsia="宋体" w:cs="宋体"/>
          <w:color w:val="000"/>
          <w:sz w:val="28"/>
          <w:szCs w:val="28"/>
        </w:rPr>
        <w:t xml:space="preserve">　　做青年群众的引路人，就要悉心教育青年、引导青年。“当青年思想认识陷入困惑彷徨、人生抉择处于十字路口时要鼓励他们振奋精神、勇往直前，当青年在工作上取得进步时要给予他们热情鼓励，当青年在事业上遇到困难时要帮助他们重拾信心，当青年犯了错误、做了错事时要及时指出并帮助他们纠正，对一些青年思想上的一时冲动或偏激要多教育引导，能包容要包容，多给他们一点提高自我认识的时间和空间，不要过于苛责。”习近平总书记的深情话语揭示了做好青年工作的真谛。只要我们坚持关心厚爱和严格要求相统一、尊重规律和积极引领相统一，既理解青年所思所想，为他们驰骋思想打开浩瀚天空，也积极教育引导青年，推动他们脚踏实地走上大有作为的广阔舞台，为青年创造人人努力成才、人人皆可成才、人人尽展其才的发展条件，新时代中国青年就能乘新时代春风，在祖国的万里长空放飞青春梦想。</w:t>
      </w:r>
    </w:p>
    <w:p>
      <w:pPr>
        <w:ind w:left="0" w:right="0" w:firstLine="560"/>
        <w:spacing w:before="450" w:after="450" w:line="312" w:lineRule="auto"/>
      </w:pPr>
      <w:r>
        <w:rPr>
          <w:rFonts w:ascii="宋体" w:hAnsi="宋体" w:eastAsia="宋体" w:cs="宋体"/>
          <w:color w:val="000"/>
          <w:sz w:val="28"/>
          <w:szCs w:val="28"/>
        </w:rPr>
        <w:t xml:space="preserve">　　五四运动以来的100年，是中国青年一代又一代接续奋斗、凯歌前行的100年，是中国青年用青春之我创造青春之中国、青春之民族的100年。奋进新时代、开启新征程，各级党组织和领导干部做好青年朋友的知心人、青年工作的热心人、青年群众的引路人，新时代中国青年就一定能更加积极拥抱新时代、奋进新时代，让青春在为祖国、为人民、为民族、为人类的奉献中焕发出更加绚丽的光彩，中华民族伟大复兴的中国梦终将在一代代青年的接力奋斗中变为现实。</w:t>
      </w:r>
    </w:p>
    <w:p>
      <w:pPr>
        <w:ind w:left="0" w:right="0" w:firstLine="560"/>
        <w:spacing w:before="450" w:after="450" w:line="312" w:lineRule="auto"/>
      </w:pPr>
      <w:r>
        <w:rPr>
          <w:rFonts w:ascii="黑体" w:hAnsi="黑体" w:eastAsia="黑体" w:cs="黑体"/>
          <w:color w:val="000000"/>
          <w:sz w:val="34"/>
          <w:szCs w:val="34"/>
          <w:b w:val="1"/>
          <w:bCs w:val="1"/>
        </w:rPr>
        <w:t xml:space="preserve">习近平与大学生朋友心得篇7</w:t>
      </w:r>
    </w:p>
    <w:p>
      <w:pPr>
        <w:ind w:left="0" w:right="0" w:firstLine="560"/>
        <w:spacing w:before="450" w:after="450" w:line="312" w:lineRule="auto"/>
      </w:pPr>
      <w:r>
        <w:rPr>
          <w:rFonts w:ascii="宋体" w:hAnsi="宋体" w:eastAsia="宋体" w:cs="宋体"/>
          <w:color w:val="000"/>
          <w:sz w:val="28"/>
          <w:szCs w:val="28"/>
        </w:rPr>
        <w:t xml:space="preserve">　　“从正定到厦门，从宁德到福州，从浙江、上海再到中央，不管在什么岗位上，不管工作多么忙碌，习近平同志始终高度关心青年成长进步。”“习近平总书记经常出席青年活动，与青年谈心，给青年回信，为青年鼓劲，真正成为了广大青年学习的榜样、人生的导师。”</w:t>
      </w:r>
    </w:p>
    <w:p>
      <w:pPr>
        <w:ind w:left="0" w:right="0" w:firstLine="560"/>
        <w:spacing w:before="450" w:after="450" w:line="312" w:lineRule="auto"/>
      </w:pPr>
      <w:r>
        <w:rPr>
          <w:rFonts w:ascii="宋体" w:hAnsi="宋体" w:eastAsia="宋体" w:cs="宋体"/>
          <w:color w:val="000"/>
          <w:sz w:val="28"/>
          <w:szCs w:val="28"/>
        </w:rPr>
        <w:t xml:space="preserve">　　5月4日以来，《中国青年报》刊发《习近平与大学生朋友们》系列专题报道。团中央直属机关年轻干部主动结合自身实际，逐篇研读，交流感想。大家纷纷表示，通过研读系列报道，更加深刻地领会了习近平总书记成为党中央的核心、全党的核心，是历史的选择、人民的选择、时代的选择；要认真向总书记学习，不断从总书记与大学生朋友们的生动故事中，汲取政治营养，凝聚前进力量；要将学习系列报道与学习贯彻习近平总书记五四寄语、学习贯彻习近平总书记关于青年工作的重要思想结合起来，领悟内涵实质，激发奋斗精神，努力把学习成果转化为推进共青团改革发展的思想成果和实践成果。</w:t>
      </w:r>
    </w:p>
    <w:p>
      <w:pPr>
        <w:ind w:left="0" w:right="0" w:firstLine="560"/>
        <w:spacing w:before="450" w:after="450" w:line="312" w:lineRule="auto"/>
      </w:pPr>
      <w:r>
        <w:rPr>
          <w:rFonts w:ascii="宋体" w:hAnsi="宋体" w:eastAsia="宋体" w:cs="宋体"/>
          <w:color w:val="000"/>
          <w:sz w:val="28"/>
          <w:szCs w:val="28"/>
        </w:rPr>
        <w:t xml:space="preserve">　　学习习近平总书记以身报党报国的家国情怀和心系人民的高尚风范，始终坚守初心、勇担使命，坚定理想信念、投身强国伟业。</w:t>
      </w:r>
    </w:p>
    <w:p>
      <w:pPr>
        <w:ind w:left="0" w:right="0" w:firstLine="560"/>
        <w:spacing w:before="450" w:after="450" w:line="312" w:lineRule="auto"/>
      </w:pPr>
      <w:r>
        <w:rPr>
          <w:rFonts w:ascii="宋体" w:hAnsi="宋体" w:eastAsia="宋体" w:cs="宋体"/>
          <w:color w:val="000"/>
          <w:sz w:val="28"/>
          <w:szCs w:val="28"/>
        </w:rPr>
        <w:t xml:space="preserve">　　团中央宣传部徐兴邦表示：“系列报道生动地还原了习近平总书记在不同工作岗位上的实际工作情况，让我们了解到，总书记当年从政的初心就是要改善老百姓的生活，改变中国贫穷落后的面貌。总书记扎根基层，以身许党许国，为国家兴盛、人民幸福，义无反顾走进基层，身体力行投身实践，体现了浓浓的赤子情怀。总书记心系广大青年，倾听青年呼声，帮助青年成长，践行了全心全意为人民服务的宗旨。作为新时代的团干部，我必须向总书记学习，在团的岗位上坚守跟党初心，牢记青春使命，让理想主义的旗帜永远在心中高高飘扬。”</w:t>
      </w:r>
    </w:p>
    <w:p>
      <w:pPr>
        <w:ind w:left="0" w:right="0" w:firstLine="560"/>
        <w:spacing w:before="450" w:after="450" w:line="312" w:lineRule="auto"/>
      </w:pPr>
      <w:r>
        <w:rPr>
          <w:rFonts w:ascii="宋体" w:hAnsi="宋体" w:eastAsia="宋体" w:cs="宋体"/>
          <w:color w:val="000"/>
          <w:sz w:val="28"/>
          <w:szCs w:val="28"/>
        </w:rPr>
        <w:t xml:space="preserve">　　全国学联驻会执行主席、中国人民大学哲学院博士研究生胡静表示：“习近平总书记始终把青年学生的成长成才放在心上，在繁忙的治国理政之中，总能抽出时间给我们回信、与我们谈心，高瞻远瞩，语重心长。作为备受总书记期待的青年学生，我们必将牢记总书记的教导，在求学问、做实践、返家乡、赴基层的过程中，勇于‘自找苦吃’，做信念坚定的守望者、赤诚丹心的爱国者、勤学储能的践行者、奋发有为的追梦者，以青春之朝气，青春之热血，青春之梦想，投身于祖国建设、民族复兴的伟大时代洪流。”</w:t>
      </w:r>
    </w:p>
    <w:p>
      <w:pPr>
        <w:ind w:left="0" w:right="0" w:firstLine="560"/>
        <w:spacing w:before="450" w:after="450" w:line="312" w:lineRule="auto"/>
      </w:pPr>
      <w:r>
        <w:rPr>
          <w:rFonts w:ascii="宋体" w:hAnsi="宋体" w:eastAsia="宋体" w:cs="宋体"/>
          <w:color w:val="000"/>
          <w:sz w:val="28"/>
          <w:szCs w:val="28"/>
        </w:rPr>
        <w:t xml:space="preserve">　　学习习近平总书记扎根基层、融入群众、求真务实、严格自律的工作作风，始终站稳人民立场，练就过硬本领，锤炼优良作风，矢志艰苦奋斗。</w:t>
      </w:r>
    </w:p>
    <w:p>
      <w:pPr>
        <w:ind w:left="0" w:right="0" w:firstLine="560"/>
        <w:spacing w:before="450" w:after="450" w:line="312" w:lineRule="auto"/>
      </w:pPr>
      <w:r>
        <w:rPr>
          <w:rFonts w:ascii="宋体" w:hAnsi="宋体" w:eastAsia="宋体" w:cs="宋体"/>
          <w:color w:val="000"/>
          <w:sz w:val="28"/>
          <w:szCs w:val="28"/>
        </w:rPr>
        <w:t xml:space="preserve">　　团中央少年部刘岩表示：“专题报道中的方方面面、点点滴滴都能够体现习近平总书记对广大青年一以贯之的关心和关怀，都能深刻反映出习近平总书记对‘做青年友，不做青年官’这一要求的生动诠释，都为我们开展青年群众工作树立了标杆，提供了根本遵循。”</w:t>
      </w:r>
    </w:p>
    <w:p>
      <w:pPr>
        <w:ind w:left="0" w:right="0" w:firstLine="560"/>
        <w:spacing w:before="450" w:after="450" w:line="312" w:lineRule="auto"/>
      </w:pPr>
      <w:r>
        <w:rPr>
          <w:rFonts w:ascii="宋体" w:hAnsi="宋体" w:eastAsia="宋体" w:cs="宋体"/>
          <w:color w:val="000"/>
          <w:sz w:val="28"/>
          <w:szCs w:val="28"/>
        </w:rPr>
        <w:t xml:space="preserve">　　团中央基层建设部邓广宇表示：“习近平总书记提到，干好基层工作要做到四点，一是要有兴趣、有热情，二是要有韧性、有耐力，三是要有一点儿组织能力，四是要有一股豁出去的干劲。因此，作为年轻团干部，干好团的基层建设和工作，必须要对基层有兴趣、对青年有热情，‘老老实实做小学生’，坚决洗掉小布尔乔亚习气，克服‘脱离生产者’的毛病；必须要对困难有韧性、对干事有耐性，展现衣食无忧而不忘艰苦、岁月静好而不丢奋斗的青春风貌；必须要在团内团外有组织能力，既靠理想主义、理论素养、理性务实、理直气壮在同龄人中发挥思想引领作用；必须要对改革创新有一股干劲，在团员先进性建设、基层改革综合试点、创新组织形态等攻坚中风风火火、兢兢业业，一扫马马虎虎、浑浑噩噩的暮气。”</w:t>
      </w:r>
    </w:p>
    <w:p>
      <w:pPr>
        <w:ind w:left="0" w:right="0" w:firstLine="560"/>
        <w:spacing w:before="450" w:after="450" w:line="312" w:lineRule="auto"/>
      </w:pPr>
      <w:r>
        <w:rPr>
          <w:rFonts w:ascii="宋体" w:hAnsi="宋体" w:eastAsia="宋体" w:cs="宋体"/>
          <w:color w:val="000"/>
          <w:sz w:val="28"/>
          <w:szCs w:val="28"/>
        </w:rPr>
        <w:t xml:space="preserve">　　团中央机关党委张炯表示：“习近平总书记与大学生的交流，不管是书信来往，还是面对面谈心，往往都能够带来思想的启迪和灵魂的震撼。许多大学生正是由于总书记的思想引导，或长期扎根基层，或坚持调查研究，但都培养了强烈的家国情怀。习近平的战略眼光、深厚积累和群众工作方式方法都让大学生朋友们感受到了震撼与钦佩。作为年轻干部，我也要努力学习、注重积累，在实际工作中切实练就过硬本领，做好青年群众工作。”</w:t>
      </w:r>
    </w:p>
    <w:p>
      <w:pPr>
        <w:ind w:left="0" w:right="0" w:firstLine="560"/>
        <w:spacing w:before="450" w:after="450" w:line="312" w:lineRule="auto"/>
      </w:pPr>
      <w:r>
        <w:rPr>
          <w:rFonts w:ascii="宋体" w:hAnsi="宋体" w:eastAsia="宋体" w:cs="宋体"/>
          <w:color w:val="000"/>
          <w:sz w:val="28"/>
          <w:szCs w:val="28"/>
        </w:rPr>
        <w:t xml:space="preserve">　　学习习近平总书记关于青年工作的重要思想，以时不我待的精神状态肩负起、完成好党赋予的光荣职责。</w:t>
      </w:r>
    </w:p>
    <w:p>
      <w:pPr>
        <w:ind w:left="0" w:right="0" w:firstLine="560"/>
        <w:spacing w:before="450" w:after="450" w:line="312" w:lineRule="auto"/>
      </w:pPr>
      <w:r>
        <w:rPr>
          <w:rFonts w:ascii="宋体" w:hAnsi="宋体" w:eastAsia="宋体" w:cs="宋体"/>
          <w:color w:val="000"/>
          <w:sz w:val="28"/>
          <w:szCs w:val="28"/>
        </w:rPr>
        <w:t xml:space="preserve">　　团中央办公厅刘钊表示：“中青报的系列文章，让我更深入地理解了总书记关于服务青年成长的‘两点论’，一方面指出‘压力是青年成长的动力’，另一方面也强调‘要关注青年所思、所忧、所盼’。做好新时代青年工作，就是要像总书记那样，从这些所思、所忧、所盼出发，学会用科学理论的真理力量去感染青年的思想认知，用富有活力、灵活多样的组织形态去适应青年的分布特征，用让人有获得感的工作举措去精准服务青年的现实需求。”</w:t>
      </w:r>
    </w:p>
    <w:p>
      <w:pPr>
        <w:ind w:left="0" w:right="0" w:firstLine="560"/>
        <w:spacing w:before="450" w:after="450" w:line="312" w:lineRule="auto"/>
      </w:pPr>
      <w:r>
        <w:rPr>
          <w:rFonts w:ascii="宋体" w:hAnsi="宋体" w:eastAsia="宋体" w:cs="宋体"/>
          <w:color w:val="000"/>
          <w:sz w:val="28"/>
          <w:szCs w:val="28"/>
        </w:rPr>
        <w:t xml:space="preserve">　　团中央青年发展部阚宝奎表示：“专题报道中的许多故事与大学生社会实践工作相关，从与大学生谈调研思路、到鼓励大学生返家乡搞调研、再到用调研成果指导地方生产，一个又一个故事，一个又一个细节，让我深深感动、深受触动。通过这些故事，我体会到习近平总书记对大学生群体长期以来的亲切关心、对实践教育工作一以贯之的高度重视。作为共青团实践教育工作者，我感到工作的意义和肩上的责任十分重大。我们必须反复学习研究，以此指导开展‘三下乡’社会实践，广泛组织大学生返家乡社会实践，策划实施好常态化实践教育项目。”</w:t>
      </w:r>
    </w:p>
    <w:p>
      <w:pPr>
        <w:ind w:left="0" w:right="0" w:firstLine="560"/>
        <w:spacing w:before="450" w:after="450" w:line="312" w:lineRule="auto"/>
      </w:pPr>
      <w:r>
        <w:rPr>
          <w:rFonts w:ascii="宋体" w:hAnsi="宋体" w:eastAsia="宋体" w:cs="宋体"/>
          <w:color w:val="000"/>
          <w:sz w:val="28"/>
          <w:szCs w:val="28"/>
        </w:rPr>
        <w:t xml:space="preserve">　　中央团校郑伦表示：“习近平总书记用实际行动深刻指出了当代青年成长成才的正确道路，指明了中国青年运动的时代主题和前进方向。在今后的工作中，我要认真学习、掌握要义，学以致用、身体力行，把学习成果体现在团干部培训课堂和青年工作研究中，落实到干好本职工作、推动事业发展上。”</w:t>
      </w:r>
    </w:p>
    <w:p>
      <w:pPr>
        <w:ind w:left="0" w:right="0" w:firstLine="560"/>
        <w:spacing w:before="450" w:after="450" w:line="312" w:lineRule="auto"/>
      </w:pPr>
      <w:r>
        <w:rPr>
          <w:rFonts w:ascii="宋体" w:hAnsi="宋体" w:eastAsia="宋体" w:cs="宋体"/>
          <w:color w:val="000"/>
          <w:sz w:val="28"/>
          <w:szCs w:val="28"/>
        </w:rPr>
        <w:t xml:space="preserve">　　中国青少年发展基金会张娇凤表示：“作为一名在中国青基会工作的年轻干部，《习近平与大学生朋友们》系列专题报道进一步坚定了我做好青年工作的决心，我将认真贯彻落实习总书记寄语希望工程精神，坚守助学育人、为党育人的初心使命，帮助困难家庭青少年实现既要‘有学上’、更要‘上好学’的新期待，助力培养他们成为德智体美劳全面发展的社会主义建设者和接班人，为青少年提供新助力、播种新希望！”</w:t>
      </w:r>
    </w:p>
    <w:p>
      <w:pPr>
        <w:ind w:left="0" w:right="0" w:firstLine="560"/>
        <w:spacing w:before="450" w:after="450" w:line="312" w:lineRule="auto"/>
      </w:pPr>
      <w:r>
        <w:rPr>
          <w:rFonts w:ascii="黑体" w:hAnsi="黑体" w:eastAsia="黑体" w:cs="黑体"/>
          <w:color w:val="000000"/>
          <w:sz w:val="34"/>
          <w:szCs w:val="34"/>
          <w:b w:val="1"/>
          <w:bCs w:val="1"/>
        </w:rPr>
        <w:t xml:space="preserve">习近平与大学生朋友心得篇8</w:t>
      </w:r>
    </w:p>
    <w:p>
      <w:pPr>
        <w:ind w:left="0" w:right="0" w:firstLine="560"/>
        <w:spacing w:before="450" w:after="450" w:line="312" w:lineRule="auto"/>
      </w:pPr>
      <w:r>
        <w:rPr>
          <w:rFonts w:ascii="宋体" w:hAnsi="宋体" w:eastAsia="宋体" w:cs="宋体"/>
          <w:color w:val="000"/>
          <w:sz w:val="28"/>
          <w:szCs w:val="28"/>
        </w:rPr>
        <w:t xml:space="preserve">　　读了习近平总书记提倡年轻人要“自找苦吃”采访实录，我感触良多。采访实录中，厦门大学1982级校友张宏樑回忆了大学期间习近平总书记与他的书信往来、探讨《资本论》学习、指导社会实践和毕业论文等往事。其中，习近平总书记提倡年轻人要“自找苦吃”“不要把基层当大车店”等谆谆教诲，寄托了对当代青年的殷切嘱托。一方面，我深刻感受到了习近平总书记对青年大学生的期望，另一方面，我也感受到了习近平总书记的平易近人。作为新时代的大学生，我们遇到的困难、吃过的苦比上一辈人少了许多，但新时代青年作为党和国家事业的新生力量，理应涵养“自找苦吃”的精神，不贪图安逸，不回避困难，主动在艰难困苦中砥砺初心、茁壮成长。</w:t>
      </w:r>
    </w:p>
    <w:p>
      <w:pPr>
        <w:ind w:left="0" w:right="0" w:firstLine="560"/>
        <w:spacing w:before="450" w:after="450" w:line="312" w:lineRule="auto"/>
      </w:pPr>
      <w:r>
        <w:rPr>
          <w:rFonts w:ascii="宋体" w:hAnsi="宋体" w:eastAsia="宋体" w:cs="宋体"/>
          <w:color w:val="000"/>
          <w:sz w:val="28"/>
          <w:szCs w:val="28"/>
        </w:rPr>
        <w:t xml:space="preserve">　　青年兴则国兴，青年强则国强。新时代中国青年作为祖国实现伟大复兴中国梦的坚实力量，应学习“自找苦吃”的精神，主动在艰难困苦中磨炼意志，提升能力。青春不息，奋斗不止，敢于直面困境，勇于迎难而上。我们当代青年应怀爱国之心、报国之志，在为人民服务中茁壮成长，在艰苦奋斗中砥砺意志品质，在实践中增长工作本领，不惧风雨、勇挑重担，让青春在党和人民最需要的地方绽放绚丽之花。</w:t>
      </w:r>
    </w:p>
    <w:p>
      <w:pPr>
        <w:ind w:left="0" w:right="0" w:firstLine="560"/>
        <w:spacing w:before="450" w:after="450" w:line="312" w:lineRule="auto"/>
      </w:pPr>
      <w:r>
        <w:rPr>
          <w:rFonts w:ascii="宋体" w:hAnsi="宋体" w:eastAsia="宋体" w:cs="宋体"/>
          <w:color w:val="000"/>
          <w:sz w:val="28"/>
          <w:szCs w:val="28"/>
        </w:rPr>
        <w:t xml:space="preserve">　　习近平总书记与大学生的交流，不管是书信来往，还是面对面谈心，往往都能够带来思想的启迪和灵魂的震撼。许多大学生正是由于习近平总书记的思想引导，或长期扎根基层，或坚持调查研究，但都培养了强烈的国情怀。习近平总书记的战略眼光、深厚积累和群众工作方式方法都让大学生朋友们感受到了震撼与钦佩。这张海报是根据一张习近平总书记与一个大学生面对面竖起大拇指的照片。这个场面让我很感动，正如32年前报道的那样：领导关怀负笈者，学生不忘故乡情。我相信，青年学生一定会不辜负习近平总书记期望，沿着党指引的方向健康成长。</w:t>
      </w:r>
    </w:p>
    <w:p>
      <w:pPr>
        <w:ind w:left="0" w:right="0" w:firstLine="560"/>
        <w:spacing w:before="450" w:after="450" w:line="312" w:lineRule="auto"/>
      </w:pPr>
      <w:r>
        <w:rPr>
          <w:rFonts w:ascii="黑体" w:hAnsi="黑体" w:eastAsia="黑体" w:cs="黑体"/>
          <w:color w:val="000000"/>
          <w:sz w:val="34"/>
          <w:szCs w:val="34"/>
          <w:b w:val="1"/>
          <w:bCs w:val="1"/>
        </w:rPr>
        <w:t xml:space="preserve">习近平与大学生朋友心得篇9</w:t>
      </w:r>
    </w:p>
    <w:p>
      <w:pPr>
        <w:ind w:left="0" w:right="0" w:firstLine="560"/>
        <w:spacing w:before="450" w:after="450" w:line="312" w:lineRule="auto"/>
      </w:pPr>
      <w:r>
        <w:rPr>
          <w:rFonts w:ascii="宋体" w:hAnsi="宋体" w:eastAsia="宋体" w:cs="宋体"/>
          <w:color w:val="000"/>
          <w:sz w:val="28"/>
          <w:szCs w:val="28"/>
        </w:rPr>
        <w:t xml:space="preserve">　　从《习近平与大学生朋友们》中，可以看到习近平总书记对青年人才的期望之大和青年一代对自己的高标准、严要求，同时，很多优秀大学生对问题的把控也十分精准，了解自我应该修炼的方向，这不仅仅是对于他们而言，于每个青年而言，都有很重要的借鉴意义。习近平总书记殷切地希望青年能形成有个人特色结合国家特色的方法论，从实际出发，深入基层，锻炼自身，切实地解决基层问题，这不仅仅是对选调生大学生的要求，更是对每一个青年大学生的要求。</w:t>
      </w:r>
    </w:p>
    <w:p>
      <w:pPr>
        <w:ind w:left="0" w:right="0" w:firstLine="560"/>
        <w:spacing w:before="450" w:after="450" w:line="312" w:lineRule="auto"/>
      </w:pPr>
      <w:r>
        <w:rPr>
          <w:rFonts w:ascii="宋体" w:hAnsi="宋体" w:eastAsia="宋体" w:cs="宋体"/>
          <w:color w:val="000"/>
          <w:sz w:val="28"/>
          <w:szCs w:val="28"/>
        </w:rPr>
        <w:t xml:space="preserve">　　如今大数据时代的背景下，无论是技术的推陈出新还是人才的选用替代，都呈着高质量的方向发展，要想在这样一个时代中崭露头角，我们中国青年人，应该秉持着不怕挑战、正视自我，在实践中检验自我方法论的态度。改革求变是大势所趋，能否在变革中把炎黄子孙的风范演绎出来，对于我们来讲，应该以肯定的态度回复，并且以笃实的作为去践行。</w:t>
      </w:r>
    </w:p>
    <w:p>
      <w:pPr>
        <w:ind w:left="0" w:right="0" w:firstLine="560"/>
        <w:spacing w:before="450" w:after="450" w:line="312" w:lineRule="auto"/>
      </w:pPr>
      <w:r>
        <w:rPr>
          <w:rFonts w:ascii="宋体" w:hAnsi="宋体" w:eastAsia="宋体" w:cs="宋体"/>
          <w:color w:val="000"/>
          <w:sz w:val="28"/>
          <w:szCs w:val="28"/>
        </w:rPr>
        <w:t xml:space="preserve">　　进入基层锻炼或是参与实践，不仅仅是要青年人对于基层问题形成有时代意义和自我创新的方法论，也可以帮助青年对自身的定位有一个更为清晰的把控，甚至在某种程度上，也是对涉世未深的年轻人的一种保护。始终待在教育体制构建的象牙塔内，尽管努力地通过自身的体悟和互联网提供的信息渠道，也可以提升自己，但是当直接被抛入社会的熔炉后，可能会因为环境的剧变而产生一些心理上的障碍。而实践的意义，既能让学生对于一些社会问题产生更为深入的切身体会，同样也是一种过渡，让青年能在完全进入社会之时已经具备一定的处事技能和实干技巧。</w:t>
      </w:r>
    </w:p>
    <w:p>
      <w:pPr>
        <w:ind w:left="0" w:right="0" w:firstLine="560"/>
        <w:spacing w:before="450" w:after="450" w:line="312" w:lineRule="auto"/>
      </w:pPr>
      <w:r>
        <w:rPr>
          <w:rFonts w:ascii="宋体" w:hAnsi="宋体" w:eastAsia="宋体" w:cs="宋体"/>
          <w:color w:val="000"/>
          <w:sz w:val="28"/>
          <w:szCs w:val="28"/>
        </w:rPr>
        <w:t xml:space="preserve">　　在我个人看来，进入基层锻炼或是参与社会实践，无论于个人还是于国家，都大有裨益，它给予青年人一个空间，去独立地从搜集信息到解决实际问题，让青年人明白脚踏实地做好工作的因与果。经过这样一个过程的淬炼，那么这样的一批青年，一定是能与时代接轨、保持本心、展露出炎黄子孙风范的精英人物。</w:t>
      </w:r>
    </w:p>
    <w:p>
      <w:pPr>
        <w:ind w:left="0" w:right="0" w:firstLine="560"/>
        <w:spacing w:before="450" w:after="450" w:line="312" w:lineRule="auto"/>
      </w:pPr>
      <w:r>
        <w:rPr>
          <w:rFonts w:ascii="黑体" w:hAnsi="黑体" w:eastAsia="黑体" w:cs="黑体"/>
          <w:color w:val="000000"/>
          <w:sz w:val="34"/>
          <w:szCs w:val="34"/>
          <w:b w:val="1"/>
          <w:bCs w:val="1"/>
        </w:rPr>
        <w:t xml:space="preserve">习近平与大学生朋友心得篇10</w:t>
      </w:r>
    </w:p>
    <w:p>
      <w:pPr>
        <w:ind w:left="0" w:right="0" w:firstLine="560"/>
        <w:spacing w:before="450" w:after="450" w:line="312" w:lineRule="auto"/>
      </w:pPr>
      <w:r>
        <w:rPr>
          <w:rFonts w:ascii="宋体" w:hAnsi="宋体" w:eastAsia="宋体" w:cs="宋体"/>
          <w:color w:val="000"/>
          <w:sz w:val="28"/>
          <w:szCs w:val="28"/>
        </w:rPr>
        <w:t xml:space="preserve">　　“从正定到厦门，从宁德到福州，从浙江、上海再到中央，不管在什么岗位上，不管工作多么忙碌，习近平同志始终高度关心青年成长进步。”“习近平总书记经常出席青年活动，与青年谈心，给青年回信，为青年鼓劲，真正成为了广大青年学习的榜样、人生的导师。”</w:t>
      </w:r>
    </w:p>
    <w:p>
      <w:pPr>
        <w:ind w:left="0" w:right="0" w:firstLine="560"/>
        <w:spacing w:before="450" w:after="450" w:line="312" w:lineRule="auto"/>
      </w:pPr>
      <w:r>
        <w:rPr>
          <w:rFonts w:ascii="宋体" w:hAnsi="宋体" w:eastAsia="宋体" w:cs="宋体"/>
          <w:color w:val="000"/>
          <w:sz w:val="28"/>
          <w:szCs w:val="28"/>
        </w:rPr>
        <w:t xml:space="preserve">　　5月4日以来，《中国青年报》刊发《习近平与大学生朋友们》系列专题报道。团中央直属机关年轻干部主动结合自身实际，逐篇研读，交流感想。大家纷纷表示，通过研读系列报道，更加深刻地领会了习近平总书记成为党中央的核心、全党的核心，是历史的选择、人民的选择、时代的选择；要认真向总书记学习，不断从总书记与大学生朋友们的生动故事中，汲取政治营养，凝聚前进力量；要将学习系列报道与学习贯彻习近平总书记五四寄语、学习贯彻习近平总书记关于青年工作的重要思想结合起来，领悟内涵实质，激发奋斗精神，努力把学习成果转化为推进共青团改革发展的思想成果和实践成果。</w:t>
      </w:r>
    </w:p>
    <w:p>
      <w:pPr>
        <w:ind w:left="0" w:right="0" w:firstLine="560"/>
        <w:spacing w:before="450" w:after="450" w:line="312" w:lineRule="auto"/>
      </w:pPr>
      <w:r>
        <w:rPr>
          <w:rFonts w:ascii="宋体" w:hAnsi="宋体" w:eastAsia="宋体" w:cs="宋体"/>
          <w:color w:val="000"/>
          <w:sz w:val="28"/>
          <w:szCs w:val="28"/>
        </w:rPr>
        <w:t xml:space="preserve">　　学习习近平总书记以身报党报国的家国情怀和心系人民的高尚风范，始终坚守初心、勇担使命，坚定理想信念、投身强国伟业。</w:t>
      </w:r>
    </w:p>
    <w:p>
      <w:pPr>
        <w:ind w:left="0" w:right="0" w:firstLine="560"/>
        <w:spacing w:before="450" w:after="450" w:line="312" w:lineRule="auto"/>
      </w:pPr>
      <w:r>
        <w:rPr>
          <w:rFonts w:ascii="宋体" w:hAnsi="宋体" w:eastAsia="宋体" w:cs="宋体"/>
          <w:color w:val="000"/>
          <w:sz w:val="28"/>
          <w:szCs w:val="28"/>
        </w:rPr>
        <w:t xml:space="preserve">　　团中央宣传部徐兴邦表示：“系列报道生动地还原了习近平总书记在不同工作岗位上的实际工作情况，让我们了解到，总书记当年从政的初心就是要改善老百姓的生活，改变中国贫穷落后的面貌。总书记扎根基层，以身许党许国，为国家兴盛、人民幸福，义无反顾走进基层，身体力行投身实践，体现了浓浓的赤子情怀。总书记心系广大青年，倾听青年呼声，帮助青年成长，践行了全心全意为人民服务的宗旨。作为新时代的团干部，我必须向总书记学习，在团的岗位上坚守跟党初心，牢记青春使命，让理想主义的旗帜永远在心中高高飘扬。”</w:t>
      </w:r>
    </w:p>
    <w:p>
      <w:pPr>
        <w:ind w:left="0" w:right="0" w:firstLine="560"/>
        <w:spacing w:before="450" w:after="450" w:line="312" w:lineRule="auto"/>
      </w:pPr>
      <w:r>
        <w:rPr>
          <w:rFonts w:ascii="宋体" w:hAnsi="宋体" w:eastAsia="宋体" w:cs="宋体"/>
          <w:color w:val="000"/>
          <w:sz w:val="28"/>
          <w:szCs w:val="28"/>
        </w:rPr>
        <w:t xml:space="preserve">　　全国学联驻会执行主席、中国人民大学哲学院博士研究生胡静表示：“习近平总书记始终把青年学生的成长成才放在心上，在繁忙的治国理政之中，总能抽出时间给我们回信、与我们谈心，高瞻远瞩，语重心长。作为备受总书记期待的青年学生，我们必将牢记总书记的教导，在求学问、做实践、返家乡、赴基层的过程中，勇于‘自找苦吃’，做信念坚定的守望者、赤诚丹心的爱国者、勤学储能的践行者、奋发有为的追梦者，以青春之朝气，青春之热血，青春之梦想，投身于祖国建设、民族复兴的伟大时代洪流。”</w:t>
      </w:r>
    </w:p>
    <w:p>
      <w:pPr>
        <w:ind w:left="0" w:right="0" w:firstLine="560"/>
        <w:spacing w:before="450" w:after="450" w:line="312" w:lineRule="auto"/>
      </w:pPr>
      <w:r>
        <w:rPr>
          <w:rFonts w:ascii="宋体" w:hAnsi="宋体" w:eastAsia="宋体" w:cs="宋体"/>
          <w:color w:val="000"/>
          <w:sz w:val="28"/>
          <w:szCs w:val="28"/>
        </w:rPr>
        <w:t xml:space="preserve">　　学习习近平总书记扎根基层、融入群众、求真务实、严格自律的工作作风，始终站稳人民立场，练就过硬本领，锤炼优良作风，矢志艰苦奋斗。</w:t>
      </w:r>
    </w:p>
    <w:p>
      <w:pPr>
        <w:ind w:left="0" w:right="0" w:firstLine="560"/>
        <w:spacing w:before="450" w:after="450" w:line="312" w:lineRule="auto"/>
      </w:pPr>
      <w:r>
        <w:rPr>
          <w:rFonts w:ascii="宋体" w:hAnsi="宋体" w:eastAsia="宋体" w:cs="宋体"/>
          <w:color w:val="000"/>
          <w:sz w:val="28"/>
          <w:szCs w:val="28"/>
        </w:rPr>
        <w:t xml:space="preserve">　　团中央少年部刘岩表示：“专题报道中的方方面面、点点滴滴都能够体现习近平总书记对广大青年一以贯之的关心和关怀，都能深刻反映出习近平总书记对‘做青年友，不做青年官’这一要求的生动诠释，都为我们开展青年群众工作树立了标杆，提供了根本遵循。”</w:t>
      </w:r>
    </w:p>
    <w:p>
      <w:pPr>
        <w:ind w:left="0" w:right="0" w:firstLine="560"/>
        <w:spacing w:before="450" w:after="450" w:line="312" w:lineRule="auto"/>
      </w:pPr>
      <w:r>
        <w:rPr>
          <w:rFonts w:ascii="宋体" w:hAnsi="宋体" w:eastAsia="宋体" w:cs="宋体"/>
          <w:color w:val="000"/>
          <w:sz w:val="28"/>
          <w:szCs w:val="28"/>
        </w:rPr>
        <w:t xml:space="preserve">　　团中央基层建设部邓广宇表示：“习近平总书记提到，干好基层工作要做到四点，一是要有兴趣、有热情，二是要有韧性、有耐力，三是要有一点儿组织能力，四是要有一股豁出去的干劲。因此，作为年轻团干部，干好团的基层建设和工作，必须要对基层有兴趣、对青年有热情，‘老老实实做小学生’，坚决洗掉小布尔乔亚习气，克服‘脱离生产者’的毛病；必须要对困难有韧性、对干事有耐性，展现衣食无忧而不忘艰苦、岁月静好而不丢奋斗的青春风貌；必须要在团内团外有组织能力，既靠理想主义、理论素养、理性务实、理直气壮在同龄人中发挥思想引领作用；必须要对改革创新有一股干劲，在团员先进性建设、基层改革综合试点、创新组织形态等攻坚中风风火火、兢兢业业，一扫马马虎虎、浑浑噩噩的暮气。”</w:t>
      </w:r>
    </w:p>
    <w:p>
      <w:pPr>
        <w:ind w:left="0" w:right="0" w:firstLine="560"/>
        <w:spacing w:before="450" w:after="450" w:line="312" w:lineRule="auto"/>
      </w:pPr>
      <w:r>
        <w:rPr>
          <w:rFonts w:ascii="宋体" w:hAnsi="宋体" w:eastAsia="宋体" w:cs="宋体"/>
          <w:color w:val="000"/>
          <w:sz w:val="28"/>
          <w:szCs w:val="28"/>
        </w:rPr>
        <w:t xml:space="preserve">　　团中央机关党委张炯表示：“习近平总书记与大学生的交流，不管是书信来往，还是面对面谈心，往往都能够带来思想的启迪和灵魂的震撼。许多大学生正是由于总书记的思想引导，或长期扎根基层，或坚持调查研究，但都培养了强烈的家国情怀。习近平的战略眼光、深厚积累和群众工作方式方法都让大学生朋友们感受到了震撼与钦佩。作为年轻干部，我也要努力学习、注重积累，在实际工作中切实练就过硬本领，做好青年群众工作。”</w:t>
      </w:r>
    </w:p>
    <w:p>
      <w:pPr>
        <w:ind w:left="0" w:right="0" w:firstLine="560"/>
        <w:spacing w:before="450" w:after="450" w:line="312" w:lineRule="auto"/>
      </w:pPr>
      <w:r>
        <w:rPr>
          <w:rFonts w:ascii="宋体" w:hAnsi="宋体" w:eastAsia="宋体" w:cs="宋体"/>
          <w:color w:val="000"/>
          <w:sz w:val="28"/>
          <w:szCs w:val="28"/>
        </w:rPr>
        <w:t xml:space="preserve">　　学习习近平总书记关于青年工作的重要思想，以时不我待的精神状态肩负起、完成好党赋予的光荣职责。</w:t>
      </w:r>
    </w:p>
    <w:p>
      <w:pPr>
        <w:ind w:left="0" w:right="0" w:firstLine="560"/>
        <w:spacing w:before="450" w:after="450" w:line="312" w:lineRule="auto"/>
      </w:pPr>
      <w:r>
        <w:rPr>
          <w:rFonts w:ascii="宋体" w:hAnsi="宋体" w:eastAsia="宋体" w:cs="宋体"/>
          <w:color w:val="000"/>
          <w:sz w:val="28"/>
          <w:szCs w:val="28"/>
        </w:rPr>
        <w:t xml:space="preserve">　　团中央办公厅刘钊表示：“中青报的系列文章，让我更深入地理解了总书记关于服务青年成长的‘两点论’，一方面指出‘压力是青年成长的动力’，另一方面也强调‘要关注青年所思、所忧、所盼’。做好新时代青年工作，就是要像总书记那样，从这些所思、所忧、所盼出发，学会用科学理论的真理力量去感染青年的思想认知，用富有活力、灵活多样的组织形态去适应青年的分布特征，用让人有获得感的工作举措去精准服务青年的现实需求。”</w:t>
      </w:r>
    </w:p>
    <w:p>
      <w:pPr>
        <w:ind w:left="0" w:right="0" w:firstLine="560"/>
        <w:spacing w:before="450" w:after="450" w:line="312" w:lineRule="auto"/>
      </w:pPr>
      <w:r>
        <w:rPr>
          <w:rFonts w:ascii="宋体" w:hAnsi="宋体" w:eastAsia="宋体" w:cs="宋体"/>
          <w:color w:val="000"/>
          <w:sz w:val="28"/>
          <w:szCs w:val="28"/>
        </w:rPr>
        <w:t xml:space="preserve">　　团中央青年发展部阚宝奎表示：“专题报道中的许多故事与大学生社会实践工作相关，从与大学生谈调研思路、到鼓励大学生返家乡搞调研、再到用调研成果指导地方生产，一个又一个故事，一个又一个细节，让我深深感动、深受触动。通过这些故事，我体会到习近平总书记对大学生群体长期以来的亲切关心、对实践教育工作一以贯之的高度重视。作为共青团实践教育工作者，我感到工作的意义和肩上的责任十分重大。我们必须反复学习研究，以此指导开展‘三下乡’社会实践，广泛组织大学生返家乡社会实践，策划实施好常态化实践教育项目。”</w:t>
      </w:r>
    </w:p>
    <w:p>
      <w:pPr>
        <w:ind w:left="0" w:right="0" w:firstLine="560"/>
        <w:spacing w:before="450" w:after="450" w:line="312" w:lineRule="auto"/>
      </w:pPr>
      <w:r>
        <w:rPr>
          <w:rFonts w:ascii="宋体" w:hAnsi="宋体" w:eastAsia="宋体" w:cs="宋体"/>
          <w:color w:val="000"/>
          <w:sz w:val="28"/>
          <w:szCs w:val="28"/>
        </w:rPr>
        <w:t xml:space="preserve">　　中央团校郑伦表示：“习近平总书记用实际行动深刻指出了当代青年成长成才的正确道路，指明了中国青年运动的时代主题和前进方向。在今后的工作中，我要认真学习、掌握要义，学以致用、身体力行，把学习成果体现在团干部培训课堂和青年工作研究中，落实到干好本职工作、推动事业发展上。”</w:t>
      </w:r>
    </w:p>
    <w:p>
      <w:pPr>
        <w:ind w:left="0" w:right="0" w:firstLine="560"/>
        <w:spacing w:before="450" w:after="450" w:line="312" w:lineRule="auto"/>
      </w:pPr>
      <w:r>
        <w:rPr>
          <w:rFonts w:ascii="宋体" w:hAnsi="宋体" w:eastAsia="宋体" w:cs="宋体"/>
          <w:color w:val="000"/>
          <w:sz w:val="28"/>
          <w:szCs w:val="28"/>
        </w:rPr>
        <w:t xml:space="preserve">　　中国青少年发展基金会张娇凤表示：“作为一名在中国青基会工作的年轻干部，《习近平与大学生朋友们》系列专题报道进一步坚定了我做好青年工作的决心，我将认真贯彻落实习总书记寄语希望工程精神，坚守助学育人、为党育人的初心使命，帮助困难家庭青少年实现既要‘有学上’、更要‘上好学’的新期待，助力培养他们成为德智体美劳全面发展的社会主义建设者和接班人，为青少年提供新助力、播种新希望！”</w:t>
      </w:r>
    </w:p>
    <w:p>
      <w:pPr>
        <w:ind w:left="0" w:right="0" w:firstLine="560"/>
        <w:spacing w:before="450" w:after="450" w:line="312" w:lineRule="auto"/>
      </w:pPr>
      <w:r>
        <w:rPr>
          <w:rFonts w:ascii="黑体" w:hAnsi="黑体" w:eastAsia="黑体" w:cs="黑体"/>
          <w:color w:val="000000"/>
          <w:sz w:val="34"/>
          <w:szCs w:val="34"/>
          <w:b w:val="1"/>
          <w:bCs w:val="1"/>
        </w:rPr>
        <w:t xml:space="preserve">习近平与大学生朋友心得篇11</w:t>
      </w:r>
    </w:p>
    <w:p>
      <w:pPr>
        <w:ind w:left="0" w:right="0" w:firstLine="560"/>
        <w:spacing w:before="450" w:after="450" w:line="312" w:lineRule="auto"/>
      </w:pPr>
      <w:r>
        <w:rPr>
          <w:rFonts w:ascii="宋体" w:hAnsi="宋体" w:eastAsia="宋体" w:cs="宋体"/>
          <w:color w:val="000"/>
          <w:sz w:val="28"/>
          <w:szCs w:val="28"/>
        </w:rPr>
        <w:t xml:space="preserve">　　通过《习近平与大学生朋友们》我明白了两个道理。</w:t>
      </w:r>
    </w:p>
    <w:p>
      <w:pPr>
        <w:ind w:left="0" w:right="0" w:firstLine="560"/>
        <w:spacing w:before="450" w:after="450" w:line="312" w:lineRule="auto"/>
      </w:pPr>
      <w:r>
        <w:rPr>
          <w:rFonts w:ascii="宋体" w:hAnsi="宋体" w:eastAsia="宋体" w:cs="宋体"/>
          <w:color w:val="000"/>
          <w:sz w:val="28"/>
          <w:szCs w:val="28"/>
        </w:rPr>
        <w:t xml:space="preserve">　　一是“自找苦吃”要吃得苦中苦。在学校团组织、学生组织和社团任职期间，我总是保持最后一个离开，搬桌椅、拉横幅、贴海报，要把物资整理完毕、场地收拾干净；作为一名团员，我深知学习本领的重要性。在大学自己会的东西越多，对自己是越有利的。我在课外时间就学习了音乐和编程这俩大块内容，并且从来没有一刻放弃学习，我给自己定的目标是每天不管睡多晚都必须至少看一个小时的理论书籍。正是这种“自讨苦吃”，让我收获了不一样的体验。</w:t>
      </w:r>
    </w:p>
    <w:p>
      <w:pPr>
        <w:ind w:left="0" w:right="0" w:firstLine="560"/>
        <w:spacing w:before="450" w:after="450" w:line="312" w:lineRule="auto"/>
      </w:pPr>
      <w:r>
        <w:rPr>
          <w:rFonts w:ascii="宋体" w:hAnsi="宋体" w:eastAsia="宋体" w:cs="宋体"/>
          <w:color w:val="000"/>
          <w:sz w:val="28"/>
          <w:szCs w:val="28"/>
        </w:rPr>
        <w:t xml:space="preserve">　　二是“自找苦吃”。只有发扬艰苦奋斗的精神才能锻炼自己。走出舒适圈，到社会中去实践去锻炼。在2024年，我参加了自己学校组织的志愿者活动，步入社会帮助他们丰富自己。即使过程很辛苦，但也锻炼了自己让自己的精神境界得以提高。就像无时无刻不为人民着想的中国共产党们，他们的“吃苦精神”让我感受到了这些优秀共产党员们都是在为人民幸福奋斗。</w:t>
      </w:r>
    </w:p>
    <w:p>
      <w:pPr>
        <w:ind w:left="0" w:right="0" w:firstLine="560"/>
        <w:spacing w:before="450" w:after="450" w:line="312" w:lineRule="auto"/>
      </w:pPr>
      <w:r>
        <w:rPr>
          <w:rFonts w:ascii="宋体" w:hAnsi="宋体" w:eastAsia="宋体" w:cs="宋体"/>
          <w:color w:val="000"/>
          <w:sz w:val="28"/>
          <w:szCs w:val="28"/>
        </w:rPr>
        <w:t xml:space="preserve">　　在我看来，我所有的“自找的苦”，都是我人生中一笔极其宝贵的财富，让我成为现在更优秀的自己，成为一名合格的青年马克思主义者。</w:t>
      </w:r>
    </w:p>
    <w:p>
      <w:pPr>
        <w:ind w:left="0" w:right="0" w:firstLine="560"/>
        <w:spacing w:before="450" w:after="450" w:line="312" w:lineRule="auto"/>
      </w:pPr>
      <w:r>
        <w:rPr>
          <w:rFonts w:ascii="黑体" w:hAnsi="黑体" w:eastAsia="黑体" w:cs="黑体"/>
          <w:color w:val="000000"/>
          <w:sz w:val="34"/>
          <w:szCs w:val="34"/>
          <w:b w:val="1"/>
          <w:bCs w:val="1"/>
        </w:rPr>
        <w:t xml:space="preserve">习近平与大学生朋友心得篇12</w:t>
      </w:r>
    </w:p>
    <w:p>
      <w:pPr>
        <w:ind w:left="0" w:right="0" w:firstLine="560"/>
        <w:spacing w:before="450" w:after="450" w:line="312" w:lineRule="auto"/>
      </w:pPr>
      <w:r>
        <w:rPr>
          <w:rFonts w:ascii="宋体" w:hAnsi="宋体" w:eastAsia="宋体" w:cs="宋体"/>
          <w:color w:val="000"/>
          <w:sz w:val="28"/>
          <w:szCs w:val="28"/>
        </w:rPr>
        <w:t xml:space="preserve">　　在《中国青年报》刊发的《习近平与大学生朋友们》系列专题报道中，通过报道25篇访谈实录，讲述了习近平同志对大学生们的关注关怀，记录了习近平同志与大学生朋友们交流交往交心的故事。在同学们的住宿房间里，他与同学们分享并探讨了自己在基层工作的体会和感悟，并鼓励同学们要勇于接受实践锻炼，多参与到实践中去，“亲身下河知深浅，亲口尝梨知酸甜”。在一次中秋时节，习近平同志还骑着自行车到厦大芙蓉二宿舍给同学们送月饼，这无不体现出习近平同志对于祖国未来花朵的关怀与殷切期望。在其担任浙江省省委书记时，他来到浙江育英职业技术学院，在专题调研保持共产党员先进性教育活动中，他亲切地和学生们聊天，来到学生社团活动中心，习近平同志嘱咐同学们要好好研读毛泽东，邓小平的著作和“三个代表”重要思想，提高理论素养，为推动学院精神文明建设多作贡献。在习近平同志与大学生朋友们的对话交流中，我们感受到的不只是长辈对于晚辈的关怀，更体现了党对于祖国未来花朵的殷切期望。</w:t>
      </w:r>
    </w:p>
    <w:p>
      <w:pPr>
        <w:ind w:left="0" w:right="0" w:firstLine="560"/>
        <w:spacing w:before="450" w:after="450" w:line="312" w:lineRule="auto"/>
      </w:pPr>
      <w:r>
        <w:rPr>
          <w:rFonts w:ascii="宋体" w:hAnsi="宋体" w:eastAsia="宋体" w:cs="宋体"/>
          <w:color w:val="000"/>
          <w:sz w:val="28"/>
          <w:szCs w:val="28"/>
        </w:rPr>
        <w:t xml:space="preserve">　　青年是国家的未来，民族的希望。在每一次的与高校青年的互动与交流中，习近平总书记总是将当代青年与中华文明的繁荣传承、中华民族的伟大复兴紧密联系在一起，鼓励他们将青春年华在为国家、为人民的奉献中焕发出绚丽光彩。而在今天，我们通过学习《习近平与大学生朋友们》特别主题团日活动，近距离的切身的感受习近平总书记对我们这些青年大学生的关注与期盼。而我们也将不辜负他对我们的厚望与期许，继续努力学习，为了中华民族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习近平与大学生朋友心得篇13</w:t>
      </w:r>
    </w:p>
    <w:p>
      <w:pPr>
        <w:ind w:left="0" w:right="0" w:firstLine="560"/>
        <w:spacing w:before="450" w:after="450" w:line="312" w:lineRule="auto"/>
      </w:pPr>
      <w:r>
        <w:rPr>
          <w:rFonts w:ascii="宋体" w:hAnsi="宋体" w:eastAsia="宋体" w:cs="宋体"/>
          <w:color w:val="000"/>
          <w:sz w:val="28"/>
          <w:szCs w:val="28"/>
        </w:rPr>
        <w:t xml:space="preserve">　　“从正定到厦门，从宁德到福州，从浙江、上海再到中央，不管在什么岗位上，不管工作多么忙碌，习近平同志始终高度关心青年成长进步。”“习近平总书记经常出席青年活动，与青年谈心，给青年回信，为青年鼓劲，真正成为了广大青年学习的榜样、人生的导师。”</w:t>
      </w:r>
    </w:p>
    <w:p>
      <w:pPr>
        <w:ind w:left="0" w:right="0" w:firstLine="560"/>
        <w:spacing w:before="450" w:after="450" w:line="312" w:lineRule="auto"/>
      </w:pPr>
      <w:r>
        <w:rPr>
          <w:rFonts w:ascii="宋体" w:hAnsi="宋体" w:eastAsia="宋体" w:cs="宋体"/>
          <w:color w:val="000"/>
          <w:sz w:val="28"/>
          <w:szCs w:val="28"/>
        </w:rPr>
        <w:t xml:space="preserve">　　5月4日以来，《中国青年报》刊发《习近平与大学生朋友们》系列专题报道。团中央直属机关年轻干部主动结合自身实际，逐篇研读，交流感想。大家纷纷表示，通过研读系列报道，更加深刻地领会了习近平总书记成为党中央的核心、全党的核心，是历史的选择、人民的选择、时代的选择；要认真向总书记学习，不断从总书记与大学生朋友们的生动故事中，汲取政治营养，凝聚前进力量；要将学习系列报道与学习贯彻习近平总书记五四寄语、学习贯彻习近平总书记关于青年工作的重要思想结合起来，领悟内涵实质，激发奋斗精神，努力把学习成果转化为推进共青团改革发展的思想成果和实践成果。</w:t>
      </w:r>
    </w:p>
    <w:p>
      <w:pPr>
        <w:ind w:left="0" w:right="0" w:firstLine="560"/>
        <w:spacing w:before="450" w:after="450" w:line="312" w:lineRule="auto"/>
      </w:pPr>
      <w:r>
        <w:rPr>
          <w:rFonts w:ascii="宋体" w:hAnsi="宋体" w:eastAsia="宋体" w:cs="宋体"/>
          <w:color w:val="000"/>
          <w:sz w:val="28"/>
          <w:szCs w:val="28"/>
        </w:rPr>
        <w:t xml:space="preserve">　　学习习近平总书记以身报党报国的家国情怀和心系人民的高尚风范，始终坚守初心、勇担使命，坚定理想信念、投身强国伟业。</w:t>
      </w:r>
    </w:p>
    <w:p>
      <w:pPr>
        <w:ind w:left="0" w:right="0" w:firstLine="560"/>
        <w:spacing w:before="450" w:after="450" w:line="312" w:lineRule="auto"/>
      </w:pPr>
      <w:r>
        <w:rPr>
          <w:rFonts w:ascii="宋体" w:hAnsi="宋体" w:eastAsia="宋体" w:cs="宋体"/>
          <w:color w:val="000"/>
          <w:sz w:val="28"/>
          <w:szCs w:val="28"/>
        </w:rPr>
        <w:t xml:space="preserve">　　团中央宣传部徐兴邦表示：“系列报道生动地还原了习近平总书记在不同工作岗位上的实际工作情况，让我们了解到，总书记当年从政的初心就是要改善老百姓的生活，改变中国贫穷落后的面貌。总书记扎根基层，以身许党许国，为国家兴盛、人民幸福，义无反顾走进基层，身体力行投身实践，体现了浓浓的赤子情怀。总书记心系广大青年，倾听青年呼声，帮助青年成长，践行了全心全意为人民服务的宗旨。作为新时代的团干部，我必须向总书记学习，在团的岗位上坚守跟党初心，牢记青春使命，让理想主义的旗帜永远在心中高高飘扬。”</w:t>
      </w:r>
    </w:p>
    <w:p>
      <w:pPr>
        <w:ind w:left="0" w:right="0" w:firstLine="560"/>
        <w:spacing w:before="450" w:after="450" w:line="312" w:lineRule="auto"/>
      </w:pPr>
      <w:r>
        <w:rPr>
          <w:rFonts w:ascii="宋体" w:hAnsi="宋体" w:eastAsia="宋体" w:cs="宋体"/>
          <w:color w:val="000"/>
          <w:sz w:val="28"/>
          <w:szCs w:val="28"/>
        </w:rPr>
        <w:t xml:space="preserve">　　全国学联驻会执行主席、中国人民大学哲学院博士研究生胡静表示：“习近平总书记始终把青年学生的成长成才放在心上，在繁忙的治国理政之中，总能抽出时间给我们回信、与我们谈心，高瞻远瞩，语重心长。作为备受总书记期待的青年学生，我们必将牢记总书记的教导，在求学问、做实践、返家乡、赴基层的过程中，勇于‘自找苦吃’，做信念坚定的守望者、赤诚丹心的爱国者、勤学储能的践行者、奋发有为的追梦者，以青春之朝气，青春之热血，青春之梦想，投身于祖国建设、民族复兴的伟大时代洪流。”</w:t>
      </w:r>
    </w:p>
    <w:p>
      <w:pPr>
        <w:ind w:left="0" w:right="0" w:firstLine="560"/>
        <w:spacing w:before="450" w:after="450" w:line="312" w:lineRule="auto"/>
      </w:pPr>
      <w:r>
        <w:rPr>
          <w:rFonts w:ascii="宋体" w:hAnsi="宋体" w:eastAsia="宋体" w:cs="宋体"/>
          <w:color w:val="000"/>
          <w:sz w:val="28"/>
          <w:szCs w:val="28"/>
        </w:rPr>
        <w:t xml:space="preserve">　　学习习近平总书记扎根基层、融入群众、求真务实、严格自律的工作作风，始终站稳人民立场，练就过硬本领，锤炼优良作风，矢志艰苦奋斗。</w:t>
      </w:r>
    </w:p>
    <w:p>
      <w:pPr>
        <w:ind w:left="0" w:right="0" w:firstLine="560"/>
        <w:spacing w:before="450" w:after="450" w:line="312" w:lineRule="auto"/>
      </w:pPr>
      <w:r>
        <w:rPr>
          <w:rFonts w:ascii="宋体" w:hAnsi="宋体" w:eastAsia="宋体" w:cs="宋体"/>
          <w:color w:val="000"/>
          <w:sz w:val="28"/>
          <w:szCs w:val="28"/>
        </w:rPr>
        <w:t xml:space="preserve">　　团中央少年部刘岩表示：“专题报道中的方方面面、点点滴滴都能够体现习近平总书记对广大青年一以贯之的关心和关怀，都能深刻反映出习近平总书记对‘做青年友，不做青年官’这一要求的生动诠释，都为我们开展青年群众工作树立了标杆，提供了根本遵循。”</w:t>
      </w:r>
    </w:p>
    <w:p>
      <w:pPr>
        <w:ind w:left="0" w:right="0" w:firstLine="560"/>
        <w:spacing w:before="450" w:after="450" w:line="312" w:lineRule="auto"/>
      </w:pPr>
      <w:r>
        <w:rPr>
          <w:rFonts w:ascii="宋体" w:hAnsi="宋体" w:eastAsia="宋体" w:cs="宋体"/>
          <w:color w:val="000"/>
          <w:sz w:val="28"/>
          <w:szCs w:val="28"/>
        </w:rPr>
        <w:t xml:space="preserve">　　团中央基层建设部邓广宇表示：“习近平总书记提到，干好基层工作要做到四点，一是要有兴趣、有热情，二是要有韧性、有耐力，三是要有一点儿组织能力，四是要有一股豁出去的干劲。因此，作为年轻团干部，干好团的基层建设和工作，必须要对基层有兴趣、对青年有热情，‘老老实实做小学生’，坚决洗掉小布尔乔亚习气，克服‘脱离生产者’的毛病；必须要对困难有韧性、对干事有耐性，展现衣食无忧而不忘艰苦、岁月静好而不丢奋斗的青春风貌；必须要在团内团外有组织能力，既靠理想主义、理论素养、理性务实、理直气壮在同龄人中发挥思想引领作用；必须要对改革创新有一股干劲，在团员先进性建设、基层改革综合试点、创新组织形态等攻坚中风风火火、兢兢业业，一扫马马虎虎、浑浑噩噩的暮气。”</w:t>
      </w:r>
    </w:p>
    <w:p>
      <w:pPr>
        <w:ind w:left="0" w:right="0" w:firstLine="560"/>
        <w:spacing w:before="450" w:after="450" w:line="312" w:lineRule="auto"/>
      </w:pPr>
      <w:r>
        <w:rPr>
          <w:rFonts w:ascii="宋体" w:hAnsi="宋体" w:eastAsia="宋体" w:cs="宋体"/>
          <w:color w:val="000"/>
          <w:sz w:val="28"/>
          <w:szCs w:val="28"/>
        </w:rPr>
        <w:t xml:space="preserve">　　团中央机关党委张炯表示：“习近平总书记与大学生的交流，不管是书信来往，还是面对面谈心，往往都能够带来思想的启迪和灵魂的震撼。许多大学生正是由于总书记的思想引导，或长期扎根基层，或坚持调查研究，但都培养了强烈的家国情怀。习近平的战略眼光、深厚积累和群众工作方式方法都让大学生朋友们感受到了震撼与钦佩。作为年轻干部，我也要努力学习、注重积累，在实际工作中切实练就过硬本领，做好青年群众工作。”</w:t>
      </w:r>
    </w:p>
    <w:p>
      <w:pPr>
        <w:ind w:left="0" w:right="0" w:firstLine="560"/>
        <w:spacing w:before="450" w:after="450" w:line="312" w:lineRule="auto"/>
      </w:pPr>
      <w:r>
        <w:rPr>
          <w:rFonts w:ascii="宋体" w:hAnsi="宋体" w:eastAsia="宋体" w:cs="宋体"/>
          <w:color w:val="000"/>
          <w:sz w:val="28"/>
          <w:szCs w:val="28"/>
        </w:rPr>
        <w:t xml:space="preserve">　　学习习近平总书记关于青年工作的重要思想，以时不我待的精神状态肩负起、完成好党赋予的光荣职责。</w:t>
      </w:r>
    </w:p>
    <w:p>
      <w:pPr>
        <w:ind w:left="0" w:right="0" w:firstLine="560"/>
        <w:spacing w:before="450" w:after="450" w:line="312" w:lineRule="auto"/>
      </w:pPr>
      <w:r>
        <w:rPr>
          <w:rFonts w:ascii="宋体" w:hAnsi="宋体" w:eastAsia="宋体" w:cs="宋体"/>
          <w:color w:val="000"/>
          <w:sz w:val="28"/>
          <w:szCs w:val="28"/>
        </w:rPr>
        <w:t xml:space="preserve">　　团中央办公厅刘钊表示：“中青报的系列文章，让我更深入地理解了总书记关于服务青年成长的‘两点论’，一方面指出‘压力是青年成长的动力’，另一方面也强调‘要关注青年所思、所忧、所盼’。做好新时代青年工作，就是要像总书记那样，从这些所思、所忧、所盼出发，学会用科学理论的真理力量去感染青年的思想认知，用富有活力、灵活多样的组织形态去适应青年的分布特征，用让人有获得感的工作举措去精准服务青年的现实需求。”</w:t>
      </w:r>
    </w:p>
    <w:p>
      <w:pPr>
        <w:ind w:left="0" w:right="0" w:firstLine="560"/>
        <w:spacing w:before="450" w:after="450" w:line="312" w:lineRule="auto"/>
      </w:pPr>
      <w:r>
        <w:rPr>
          <w:rFonts w:ascii="宋体" w:hAnsi="宋体" w:eastAsia="宋体" w:cs="宋体"/>
          <w:color w:val="000"/>
          <w:sz w:val="28"/>
          <w:szCs w:val="28"/>
        </w:rPr>
        <w:t xml:space="preserve">　　团中央青年发展部阚宝奎表示：“专题报道中的许多故事与大学生社会实践工作相关，从与大学生谈调研思路、到鼓励大学生返家乡搞调研、再到用调研成果指导地方生产，一个又一个故事，一个又一个细节，让我深深感动、深受触动。通过这些故事，我体会到习近平总书记对大学生群体长期以来的亲切关心、对实践教育工作一以贯之的高度重视。作为共青团实践教育工作者，我感到工作的意义和肩上的责任十分重大。我们必须反复学习研究，以此指导开展‘三下乡’社会实践，广泛组织大学生返家乡社会实践，策划实施好常态化实践教育项目。”</w:t>
      </w:r>
    </w:p>
    <w:p>
      <w:pPr>
        <w:ind w:left="0" w:right="0" w:firstLine="560"/>
        <w:spacing w:before="450" w:after="450" w:line="312" w:lineRule="auto"/>
      </w:pPr>
      <w:r>
        <w:rPr>
          <w:rFonts w:ascii="宋体" w:hAnsi="宋体" w:eastAsia="宋体" w:cs="宋体"/>
          <w:color w:val="000"/>
          <w:sz w:val="28"/>
          <w:szCs w:val="28"/>
        </w:rPr>
        <w:t xml:space="preserve">　　中央团校郑伦表示：“习近平总书记用实际行动深刻指出了当代青年成长成才的正确道路，指明了中国青年运动的时代主题和前进方向。在今后的工作中，我要认真学习、掌握要义，学以致用、身体力行，把学习成果体现在团干部培训课堂和青年工作研究中，落实到干好本职工作、推动事业发展上。”</w:t>
      </w:r>
    </w:p>
    <w:p>
      <w:pPr>
        <w:ind w:left="0" w:right="0" w:firstLine="560"/>
        <w:spacing w:before="450" w:after="450" w:line="312" w:lineRule="auto"/>
      </w:pPr>
      <w:r>
        <w:rPr>
          <w:rFonts w:ascii="宋体" w:hAnsi="宋体" w:eastAsia="宋体" w:cs="宋体"/>
          <w:color w:val="000"/>
          <w:sz w:val="28"/>
          <w:szCs w:val="28"/>
        </w:rPr>
        <w:t xml:space="preserve">　　中国青少年发展基金会张娇凤表示：“作为一名在中国青基会工作的年轻干部，《习近平与大学生朋友们》系列专题报道进一步坚定了我做好青年工作的决心，我将认真贯彻落实习总书记寄语希望工程精神，坚守助学育人、为党育人的初心使命，帮助困难家庭青少年实现既要‘有学上’、更要‘上好学’的新期待，助力培养他们成为德智体美劳全面发展的社会主义建设者和接班人，为青少年提供新助力、播种新希望！”</w:t>
      </w:r>
    </w:p>
    <w:p>
      <w:pPr>
        <w:ind w:left="0" w:right="0" w:firstLine="560"/>
        <w:spacing w:before="450" w:after="450" w:line="312" w:lineRule="auto"/>
      </w:pPr>
      <w:r>
        <w:rPr>
          <w:rFonts w:ascii="黑体" w:hAnsi="黑体" w:eastAsia="黑体" w:cs="黑体"/>
          <w:color w:val="000000"/>
          <w:sz w:val="34"/>
          <w:szCs w:val="34"/>
          <w:b w:val="1"/>
          <w:bCs w:val="1"/>
        </w:rPr>
        <w:t xml:space="preserve">习近平与大学生朋友心得篇14</w:t>
      </w:r>
    </w:p>
    <w:p>
      <w:pPr>
        <w:ind w:left="0" w:right="0" w:firstLine="560"/>
        <w:spacing w:before="450" w:after="450" w:line="312" w:lineRule="auto"/>
      </w:pPr>
      <w:r>
        <w:rPr>
          <w:rFonts w:ascii="宋体" w:hAnsi="宋体" w:eastAsia="宋体" w:cs="宋体"/>
          <w:color w:val="000"/>
          <w:sz w:val="28"/>
          <w:szCs w:val="28"/>
        </w:rPr>
        <w:t xml:space="preserve">　　近期，习近平总书记在给北京大学援鄂医疗队全体“90后”党员回信时，充分肯定广大青年在新冠肺炎疫情防控斗争中“彰显了青春的蓬勃力量，交出了合格答卷”，深情称赞“新时代的中国青年是好样的，是堪当大任的”，殷切嘱托新时代青年“迎难而上、勇挑重担，让青春在党和人民最需要的地方绽放绚丽之花”，其言谆谆、其情切切。新时代的青年人用事实和行动证明，他们没有“掉链子”、不是“娇滴滴的一代”，而是堪当大任，能够与人民齐开拓、同祖国共奋进的一代。</w:t>
      </w:r>
    </w:p>
    <w:p>
      <w:pPr>
        <w:ind w:left="0" w:right="0" w:firstLine="560"/>
        <w:spacing w:before="450" w:after="450" w:line="312" w:lineRule="auto"/>
      </w:pPr>
      <w:r>
        <w:rPr>
          <w:rFonts w:ascii="宋体" w:hAnsi="宋体" w:eastAsia="宋体" w:cs="宋体"/>
          <w:color w:val="000"/>
          <w:sz w:val="28"/>
          <w:szCs w:val="28"/>
        </w:rPr>
        <w:t xml:space="preserve">　　“少年心事当拏云，谁念幽寒坐呜呃”，用“理想信念”彰显青春力量。习近平总书记寄语青年：“青年理想远大、信念坚定，是一个国家、一个民族无坚不摧的前进动力。”每个人都有自己的理想，都有自己的梦想，她时刻指引着我们青年一代在任何时刻都能沿着正确的方向前进，勇于开拓，顽强拼搏。十九大号召青年以“奋斗的青春”谱人生华章，以“灵魂的归巢”追中国梦想，在乡村振兴战略大力推进、决战脱贫攻坚蹄疾步稳、决胜全面建成小康社会的关键时刻，新时代的青年唯有坚定理想、坚守初心，将激情青春融入伟大时代的生动实践中，才能“到中流击水，浪遏飞舟”，只有坚定“衣带渐宽终不悔，为伊消得人憔悴”的理想信念，才能迎来“蓦然回首，那人却在灯火阑珊处”的理想境界。</w:t>
      </w:r>
    </w:p>
    <w:p>
      <w:pPr>
        <w:ind w:left="0" w:right="0" w:firstLine="560"/>
        <w:spacing w:before="450" w:after="450" w:line="312" w:lineRule="auto"/>
      </w:pPr>
      <w:r>
        <w:rPr>
          <w:rFonts w:ascii="宋体" w:hAnsi="宋体" w:eastAsia="宋体" w:cs="宋体"/>
          <w:color w:val="000"/>
          <w:sz w:val="28"/>
          <w:szCs w:val="28"/>
        </w:rPr>
        <w:t xml:space="preserve">　　“自信人生二百年，会当水击三千里”，用“拼搏奋斗”收获青春成长。习近平总书记指出，“当代中国青年要有所作为，就必须投身人民的伟大奋斗”。任何一个美好的愿望，想要变成现实，都需要我们付出不懈的努力和奋斗。七十一载春华秋实，中华民族迎来了从站起来、富起来到强起来的历史性飞跃，这离不开一代又一代中国青年的接续奋斗、凯歌前行。作为新时代的青年，在这万山红遍的新时代，要自觉按照党和人民的要求锤炼自己、提高自己，做到志存高远、德才并重、情理兼修，以“功成不必在我”的思想境界和“功成必定有我”的奋斗姿态，主动投身到脱贫攻坚、乡村振兴、创新创业的大潮中去，立鸿鹄志、做奋斗者、当实干家，用奋斗把青春梦想耕种于祖国沃土，在火热的青春中成就事业华章，收获青春成长。</w:t>
      </w:r>
    </w:p>
    <w:p>
      <w:pPr>
        <w:ind w:left="0" w:right="0" w:firstLine="560"/>
        <w:spacing w:before="450" w:after="450" w:line="312" w:lineRule="auto"/>
      </w:pPr>
      <w:r>
        <w:rPr>
          <w:rFonts w:ascii="宋体" w:hAnsi="宋体" w:eastAsia="宋体" w:cs="宋体"/>
          <w:color w:val="000"/>
          <w:sz w:val="28"/>
          <w:szCs w:val="28"/>
        </w:rPr>
        <w:t xml:space="preserve">　　“千磨万击还坚劲，任尔东西南北风”，用“坚守奉献”诠释青春担当。正如李大钊先生所说，“青年之字典，无‘困难’之字；青年之口头，无‘障碍’之语。”作为新时代的青年，面对艰难险阻，唯有迎难而上，坚守奉献。在这次抗击疫情的斗争中，以“90后”为代表的青年一代挺身而出、坚守奉献，这些曾经父母眼中的孩子，已然长大，生逢其时，重任在肩，在自己所学领域中突破创新，充分展现了新时代中国青年的精神风貌。在支援湖北的医护人员中，“90后”、甚至“00后”占整个队伍的三分之一左右，身为新一代的青年，他们在自身“努力后”“奋斗后”，到祖国最需要的地方去，让青春在党和人民最需要的地方绽放绚丽之花，不管前路多艰，始终坚守奉献在抗疫的最前线，用自己的实际行动诠释着青春的责任与担当。</w:t>
      </w:r>
    </w:p>
    <w:p>
      <w:pPr>
        <w:ind w:left="0" w:right="0" w:firstLine="560"/>
        <w:spacing w:before="450" w:after="450" w:line="312" w:lineRule="auto"/>
      </w:pPr>
      <w:r>
        <w:rPr>
          <w:rFonts w:ascii="宋体" w:hAnsi="宋体" w:eastAsia="宋体" w:cs="宋体"/>
          <w:color w:val="000"/>
          <w:sz w:val="28"/>
          <w:szCs w:val="28"/>
        </w:rPr>
        <w:t xml:space="preserve">　　不驰于空想，不骛于虚声。历史只会眷顾坚定者、奋进者、搏击者，而不会等待犹豫者、懈怠者、畏难者。作为一名新时代的基层青年工作者，唯有脚踏实地，把信仰与奋斗写在前行的征途上，经过思想淬炼、政治历练、实践锻炼，扎根基层，建功田埂，方能不负时代，不负人民。</w:t>
      </w:r>
    </w:p>
    <w:p>
      <w:pPr>
        <w:ind w:left="0" w:right="0" w:firstLine="560"/>
        <w:spacing w:before="450" w:after="450" w:line="312" w:lineRule="auto"/>
      </w:pPr>
      <w:r>
        <w:rPr>
          <w:rFonts w:ascii="黑体" w:hAnsi="黑体" w:eastAsia="黑体" w:cs="黑体"/>
          <w:color w:val="000000"/>
          <w:sz w:val="34"/>
          <w:szCs w:val="34"/>
          <w:b w:val="1"/>
          <w:bCs w:val="1"/>
        </w:rPr>
        <w:t xml:space="preserve">习近平与大学生朋友心得篇15</w:t>
      </w:r>
    </w:p>
    <w:p>
      <w:pPr>
        <w:ind w:left="0" w:right="0" w:firstLine="560"/>
        <w:spacing w:before="450" w:after="450" w:line="312" w:lineRule="auto"/>
      </w:pPr>
      <w:r>
        <w:rPr>
          <w:rFonts w:ascii="宋体" w:hAnsi="宋体" w:eastAsia="宋体" w:cs="宋体"/>
          <w:color w:val="000"/>
          <w:sz w:val="28"/>
          <w:szCs w:val="28"/>
        </w:rPr>
        <w:t xml:space="preserve">　　读了习近平总书记提倡年轻人要“自找苦吃”采访实录，我感触良多。采访实录中，厦门大学1982级校友张宏樑回忆了大学期间习近平总书记与他的书信往来、探讨《资本论》学习、指导社会实践和毕业论文等往事。其中，习近平总书记提倡年轻人要“自找苦吃”“不要把基层当大车店”等谆谆教诲，寄托了对当代青年的殷切嘱托。一方面，我深刻感受到了习近平总书记对青年大学生的期望，另一方面，我也感受到了习近平总书记的平易近人。作为新时代的大学生，我们遇到的困难、吃过的苦比上一辈人少了许多，但新时代青年作为党和国家事业的新生力量，理应涵养“自找苦吃”的精神，不贪图安逸，不回避困难，主动在艰难困苦中砥砺初心、茁壮成长。</w:t>
      </w:r>
    </w:p>
    <w:p>
      <w:pPr>
        <w:ind w:left="0" w:right="0" w:firstLine="560"/>
        <w:spacing w:before="450" w:after="450" w:line="312" w:lineRule="auto"/>
      </w:pPr>
      <w:r>
        <w:rPr>
          <w:rFonts w:ascii="宋体" w:hAnsi="宋体" w:eastAsia="宋体" w:cs="宋体"/>
          <w:color w:val="000"/>
          <w:sz w:val="28"/>
          <w:szCs w:val="28"/>
        </w:rPr>
        <w:t xml:space="preserve">　　青年兴则国兴，青年强则国强。新时代中国青年作为祖国实现伟大复兴中国梦的坚实力量，应学习“自找苦吃”的精神，主动在艰难困苦中磨炼意志，提升能力。青春不息，奋斗不止，敢于直面困境，勇于迎难而上。我们当代青年应怀爱国之心、报国之志，在为人民服务中茁壮成长，在艰苦奋斗中砥砺意志品质，在实践中增长工作本领，不惧风雨、勇挑重担，让青春在党和人民最需要的地方绽放绚丽之花。</w:t>
      </w:r>
    </w:p>
    <w:p>
      <w:pPr>
        <w:ind w:left="0" w:right="0" w:firstLine="560"/>
        <w:spacing w:before="450" w:after="450" w:line="312" w:lineRule="auto"/>
      </w:pPr>
      <w:r>
        <w:rPr>
          <w:rFonts w:ascii="宋体" w:hAnsi="宋体" w:eastAsia="宋体" w:cs="宋体"/>
          <w:color w:val="000"/>
          <w:sz w:val="28"/>
          <w:szCs w:val="28"/>
        </w:rPr>
        <w:t xml:space="preserve">　　习近平总书记与大学生的交流，不管是书信来往，还是面对面谈心，往往都能够带来思想的启迪和灵魂的震撼。许多大学生正是由于习近平总书记的思想引导，或长期扎根基层，或坚持调查研究，但都培养了强烈的国情怀。习近平总书记的战略眼光、深厚积累和群众工作方式方法都让大学生朋友们感受到了震撼与钦佩。这张海报是根据一张习近平总书记与一个大学生面对面竖起大拇指的照片。这个场面让我很感动，正如32年前报道的那样：领导关怀负笈者，学生不忘故乡情。我相信，青年学生一定会不辜负习近平总书记期望，沿着党指引的方向健康成长。</w:t>
      </w:r>
    </w:p>
    <w:p>
      <w:pPr>
        <w:ind w:left="0" w:right="0" w:firstLine="560"/>
        <w:spacing w:before="450" w:after="450" w:line="312" w:lineRule="auto"/>
      </w:pPr>
      <w:r>
        <w:rPr>
          <w:rFonts w:ascii="黑体" w:hAnsi="黑体" w:eastAsia="黑体" w:cs="黑体"/>
          <w:color w:val="000000"/>
          <w:sz w:val="34"/>
          <w:szCs w:val="34"/>
          <w:b w:val="1"/>
          <w:bCs w:val="1"/>
        </w:rPr>
        <w:t xml:space="preserve">习近平与大学生朋友心得篇16</w:t>
      </w:r>
    </w:p>
    <w:p>
      <w:pPr>
        <w:ind w:left="0" w:right="0" w:firstLine="560"/>
        <w:spacing w:before="450" w:after="450" w:line="312" w:lineRule="auto"/>
      </w:pPr>
      <w:r>
        <w:rPr>
          <w:rFonts w:ascii="宋体" w:hAnsi="宋体" w:eastAsia="宋体" w:cs="宋体"/>
          <w:color w:val="000"/>
          <w:sz w:val="28"/>
          <w:szCs w:val="28"/>
        </w:rPr>
        <w:t xml:space="preserve">　　近期，习近平总书记在给北京大学援鄂医疗队全体“90后”党员回信时，充分肯定广大青年在新冠肺炎疫情防控斗争中“彰显了青春的蓬勃力量，交出了合格答卷”，深情称赞“新时代的中国青年是好样的，是堪当大任的”，殷切嘱托新时代青年“迎难而上、勇挑重担，让青春在党和人民最需要的地方绽放绚丽之花”，其言谆谆、其情切切。新时代的青年人用事实和行动证明，他们没有“掉链子”、不是“娇滴滴的一代”，而是堪当大任，能够与人民齐开拓、同祖国共奋进的一代。</w:t>
      </w:r>
    </w:p>
    <w:p>
      <w:pPr>
        <w:ind w:left="0" w:right="0" w:firstLine="560"/>
        <w:spacing w:before="450" w:after="450" w:line="312" w:lineRule="auto"/>
      </w:pPr>
      <w:r>
        <w:rPr>
          <w:rFonts w:ascii="宋体" w:hAnsi="宋体" w:eastAsia="宋体" w:cs="宋体"/>
          <w:color w:val="000"/>
          <w:sz w:val="28"/>
          <w:szCs w:val="28"/>
        </w:rPr>
        <w:t xml:space="preserve">　　“少年心事当拏云，谁念幽寒坐呜呃”，用“理想信念”彰显青春力量。习近平总书记寄语青年：“青年理想远大、信念坚定，是一个国家、一个民族无坚不摧的前进动力。”每个人都有自己的理想，都有自己的梦想，她时刻指引着我们青年一代在任何时刻都能沿着正确的方向前进，勇于开拓，顽强拼搏。十九大号召青年以“奋斗的青春”谱人生华章，以“灵魂的归巢”追中国梦想，在乡村振兴战略大力推进、决战脱贫攻坚蹄疾步稳、决胜全面建成小康社会的关键时刻，新时代的青年唯有坚定理想、坚守初心，将激情青春融入伟大时代的生动实践中，才能“到中流击水，浪遏飞舟”，只有坚定“衣带渐宽终不悔，为伊消得人憔悴”的理想信念，才能迎来“蓦然回首，那人却在灯火阑珊处”的理想境界。</w:t>
      </w:r>
    </w:p>
    <w:p>
      <w:pPr>
        <w:ind w:left="0" w:right="0" w:firstLine="560"/>
        <w:spacing w:before="450" w:after="450" w:line="312" w:lineRule="auto"/>
      </w:pPr>
      <w:r>
        <w:rPr>
          <w:rFonts w:ascii="宋体" w:hAnsi="宋体" w:eastAsia="宋体" w:cs="宋体"/>
          <w:color w:val="000"/>
          <w:sz w:val="28"/>
          <w:szCs w:val="28"/>
        </w:rPr>
        <w:t xml:space="preserve">　　“自信人生二百年，会当水击三千里”，用“拼搏奋斗”收获青春成长。习近平总书记指出，“当代中国青年要有所作为，就必须投身人民的伟大奋斗”。任何一个美好的愿望，想要变成现实，都需要我们付出不懈的努力和奋斗。七十一载春华秋实，中华民族迎来了从站起来、富起来到强起来的历史性飞跃，这离不开一代又一代中国青年的接续奋斗、凯歌前行。作为新时代的青年，在这万山红遍的新时代，要自觉按照党和人民的要求锤炼自己、提高自己，做到志存高远、德才并重、情理兼修，以“功成不必在我”的思想境界和“功成必定有我”的奋斗姿态，主动投身到脱贫攻坚、乡村振兴、创新创业的大潮中去，立鸿鹄志、做奋斗者、当实干家，用奋斗把青春梦想耕种于祖国沃土，在火热的青春中成就事业华章，收获青春成长。</w:t>
      </w:r>
    </w:p>
    <w:p>
      <w:pPr>
        <w:ind w:left="0" w:right="0" w:firstLine="560"/>
        <w:spacing w:before="450" w:after="450" w:line="312" w:lineRule="auto"/>
      </w:pPr>
      <w:r>
        <w:rPr>
          <w:rFonts w:ascii="宋体" w:hAnsi="宋体" w:eastAsia="宋体" w:cs="宋体"/>
          <w:color w:val="000"/>
          <w:sz w:val="28"/>
          <w:szCs w:val="28"/>
        </w:rPr>
        <w:t xml:space="preserve">　　“千磨万击还坚劲，任尔东西南北风”，用“坚守奉献”诠释青春担当。正如李大钊先生所说，“青年之字典，无‘困难’之字；青年之口头，无‘障碍’之语。”作为新时代的青年，面对艰难险阻，唯有迎难而上，坚守奉献。在这次抗击疫情的斗争中，以“90后”为代表的青年一代挺身而出、坚守奉献，这些曾经父母眼中的孩子，已然长大，生逢其时，重任在肩，在自己所学领域中突破创新，充分展现了新时代中国青年的精神风貌。在支援湖北的医护人员中，“90后”、甚至“00后”占整个队伍的三分之一左右，身为新一代的青年，他们在自身“努力后”“奋斗后”，到祖国最需要的地方去，让青春在党和人民最需要的地方绽放绚丽之花，不管前路多艰，始终坚守奉献在抗疫的最前线，用自己的实际行动诠释着青春的责任与担当。</w:t>
      </w:r>
    </w:p>
    <w:p>
      <w:pPr>
        <w:ind w:left="0" w:right="0" w:firstLine="560"/>
        <w:spacing w:before="450" w:after="450" w:line="312" w:lineRule="auto"/>
      </w:pPr>
      <w:r>
        <w:rPr>
          <w:rFonts w:ascii="宋体" w:hAnsi="宋体" w:eastAsia="宋体" w:cs="宋体"/>
          <w:color w:val="000"/>
          <w:sz w:val="28"/>
          <w:szCs w:val="28"/>
        </w:rPr>
        <w:t xml:space="preserve">　　不驰于空想，不骛于虚声。历史只会眷顾坚定者、奋进者、搏击者，而不会等待犹豫者、懈怠者、畏难者。作为一名新时代的基层青年工作者，唯有脚踏实地，把信仰与奋斗写在前行的征途上，经过思想淬炼、政治历练、实践锻炼，扎根基层，建功田埂，方能不负时代，不负人民。</w:t>
      </w:r>
    </w:p>
    <w:p>
      <w:pPr>
        <w:ind w:left="0" w:right="0" w:firstLine="560"/>
        <w:spacing w:before="450" w:after="450" w:line="312" w:lineRule="auto"/>
      </w:pPr>
      <w:r>
        <w:rPr>
          <w:rFonts w:ascii="黑体" w:hAnsi="黑体" w:eastAsia="黑体" w:cs="黑体"/>
          <w:color w:val="000000"/>
          <w:sz w:val="34"/>
          <w:szCs w:val="34"/>
          <w:b w:val="1"/>
          <w:bCs w:val="1"/>
        </w:rPr>
        <w:t xml:space="preserve">习近平与大学生朋友心得篇17</w:t>
      </w:r>
    </w:p>
    <w:p>
      <w:pPr>
        <w:ind w:left="0" w:right="0" w:firstLine="560"/>
        <w:spacing w:before="450" w:after="450" w:line="312" w:lineRule="auto"/>
      </w:pPr>
      <w:r>
        <w:rPr>
          <w:rFonts w:ascii="宋体" w:hAnsi="宋体" w:eastAsia="宋体" w:cs="宋体"/>
          <w:color w:val="000"/>
          <w:sz w:val="28"/>
          <w:szCs w:val="28"/>
        </w:rPr>
        <w:t xml:space="preserve">　　一代人有一代人的理想，一代人有一代人的追求，时代不同追求不同，可我们追逐理想的脚步却是一致的。在五四青年节之际，青年活跃用户最多的视频平台之一哔哩哔哩平台推出了视频《后浪》，让我的内心汹涌澎湃，就好似我是那浪中的一朵花，不断前进，不断激昂地挺起胸腹往前看。中国青年报也刊登了《习近平与大学生朋友们》系列报道。如果说《后浪》让我充满了前进的信心，那么《习近平与大学生朋友们》的系列报道就是让我更加坚定了内心的信心，脚踏实地的前进。</w:t>
      </w:r>
    </w:p>
    <w:p>
      <w:pPr>
        <w:ind w:left="0" w:right="0" w:firstLine="560"/>
        <w:spacing w:before="450" w:after="450" w:line="312" w:lineRule="auto"/>
      </w:pPr>
      <w:r>
        <w:rPr>
          <w:rFonts w:ascii="宋体" w:hAnsi="宋体" w:eastAsia="宋体" w:cs="宋体"/>
          <w:color w:val="000"/>
          <w:sz w:val="28"/>
          <w:szCs w:val="28"/>
        </w:rPr>
        <w:t xml:space="preserve">　　在系列专题报道中，习近平总书记不断地同青年大学生们进行交流，对他们进行殷切指导，鼓励他们返乡调研，扎根基层，“自找苦吃”，在谈话与信件中，字里行间流露着他对人民的无限关怀，针针见血地指出现阶段所存在的不足和错误，以此激励同学们和自己不能留恋于一点成就，要不断发现问题、解决问题，不断为人民群众创造利益。</w:t>
      </w:r>
    </w:p>
    <w:p>
      <w:pPr>
        <w:ind w:left="0" w:right="0" w:firstLine="560"/>
        <w:spacing w:before="450" w:after="450" w:line="312" w:lineRule="auto"/>
      </w:pPr>
      <w:r>
        <w:rPr>
          <w:rFonts w:ascii="宋体" w:hAnsi="宋体" w:eastAsia="宋体" w:cs="宋体"/>
          <w:color w:val="000"/>
          <w:sz w:val="28"/>
          <w:szCs w:val="28"/>
        </w:rPr>
        <w:t xml:space="preserve">　　我读着习近平总书记给80年代的大学生的写的信件，心中想着如今新时代的青年大学生可以做些什么呢?在疫情突如其来的时刻，李克强总理提出今年不再设置经济发展目标，全力保障全国人民生命财产健康。国家发展的关键阶段，更需要我们青年人扎根基层，想百姓所想，急百姓所急，巩固祖国的发展基础，为祖国建设挑梁扛柱，竭智尽才。特别是我国现在处于实现中华民族伟大复兴的特殊阶段，况且我国的全面脱贫攻坚战正是处于“骨头”最硬的地方，这时候更需要我们青年一代的热血奉献，来源于群众，奉献于群众。</w:t>
      </w:r>
    </w:p>
    <w:p>
      <w:pPr>
        <w:ind w:left="0" w:right="0" w:firstLine="560"/>
        <w:spacing w:before="450" w:after="450" w:line="312" w:lineRule="auto"/>
      </w:pPr>
      <w:r>
        <w:rPr>
          <w:rFonts w:ascii="宋体" w:hAnsi="宋体" w:eastAsia="宋体" w:cs="宋体"/>
          <w:color w:val="000"/>
          <w:sz w:val="28"/>
          <w:szCs w:val="28"/>
        </w:rPr>
        <w:t xml:space="preserve">　　作为青年人，尚未为建设家乡贡献己力，每每想来愧疚难当。学“习”之路，任重道远，永无止境。我将不断激励自己，快速成长，以所学回馈家乡，以自己的实际行动来展现对生我养我的这片土地的热爱。</w:t>
      </w:r>
    </w:p>
    <w:p>
      <w:pPr>
        <w:ind w:left="0" w:right="0" w:firstLine="560"/>
        <w:spacing w:before="450" w:after="450" w:line="312" w:lineRule="auto"/>
      </w:pPr>
      <w:r>
        <w:rPr>
          <w:rFonts w:ascii="黑体" w:hAnsi="黑体" w:eastAsia="黑体" w:cs="黑体"/>
          <w:color w:val="000000"/>
          <w:sz w:val="34"/>
          <w:szCs w:val="34"/>
          <w:b w:val="1"/>
          <w:bCs w:val="1"/>
        </w:rPr>
        <w:t xml:space="preserve">习近平与大学生朋友心得篇18</w:t>
      </w:r>
    </w:p>
    <w:p>
      <w:pPr>
        <w:ind w:left="0" w:right="0" w:firstLine="560"/>
        <w:spacing w:before="450" w:after="450" w:line="312" w:lineRule="auto"/>
      </w:pPr>
      <w:r>
        <w:rPr>
          <w:rFonts w:ascii="宋体" w:hAnsi="宋体" w:eastAsia="宋体" w:cs="宋体"/>
          <w:color w:val="000"/>
          <w:sz w:val="28"/>
          <w:szCs w:val="28"/>
        </w:rPr>
        <w:t xml:space="preserve">　　青春理想，青春活力，青春奋斗，是中国精神和中国力量的生命力所在。党的队伍中始终活跃着怀抱崇高理想、充满奋斗精神的青年人，这是我们党历经百年风雨而始终充满生机活力的一个重要原因。</w:t>
      </w:r>
    </w:p>
    <w:p>
      <w:pPr>
        <w:ind w:left="0" w:right="0" w:firstLine="560"/>
        <w:spacing w:before="450" w:after="450" w:line="312" w:lineRule="auto"/>
      </w:pPr>
      <w:r>
        <w:rPr>
          <w:rFonts w:ascii="宋体" w:hAnsi="宋体" w:eastAsia="宋体" w:cs="宋体"/>
          <w:color w:val="000"/>
          <w:sz w:val="28"/>
          <w:szCs w:val="28"/>
        </w:rPr>
        <w:t xml:space="preserve">　　“中国共产党立志于中华民族千秋伟业，必须始终代表广大青年、赢得广大青年、依靠广大青年，用极大力量做好青年工作，确保党的事业薪火相传，确保中华民族永续发展。”在纪念五四运动100周年大会上，习近平总书记着眼党和国家事业长远发展，深入阐述做好青年工作的重大意义，深刻阐明把青年一代培养造就成德智体美劳全面发展的社会主义建设者和接班人是事关党和国家前途命运的重大战略任务、全党的共同政治责任，对做好青年朋友的知心人、青年工作的热心人、青年群众的引路人提出了明确要求，为我们做好青年工作指明了努力方向。</w:t>
      </w:r>
    </w:p>
    <w:p>
      <w:pPr>
        <w:ind w:left="0" w:right="0" w:firstLine="560"/>
        <w:spacing w:before="450" w:after="450" w:line="312" w:lineRule="auto"/>
      </w:pPr>
      <w:r>
        <w:rPr>
          <w:rFonts w:ascii="宋体" w:hAnsi="宋体" w:eastAsia="宋体" w:cs="宋体"/>
          <w:color w:val="000"/>
          <w:sz w:val="28"/>
          <w:szCs w:val="28"/>
        </w:rPr>
        <w:t xml:space="preserve">　　做青年朋友的知心人，就要主动走近青年、倾听青年。习近平总书记指出：“当代青年思想活跃、思维敏捷，观念新颖、兴趣广泛，探索未知劲头足，接受新生事物快，主体意识、参与意识强，对实现人生发展有着强烈渴望。这种青春天性赋予青年活力、激情、想象力和创造力，应该充分肯定。同时，青年人阅历不广，容易从自身角度、从理想状态的角度来认识和理解世界，难免给他们带来局限性。这是青年成长的规律，我们要尊重这个规律。”对于各级领导干部来说，就要尊重青年天性，照顾青年特点，经常到青年中去，同青年零距离接触、面对面交流，了解他们的思想动态、价值取向、行为方式、生活方式，倾听他们对社会问题和现象的看法，对党和政府工作的意见和建议。即便听到了尖锐的甚至是偏颇的批评，也要有则改之、无则加勉，成为青年愿意讲真话、交真心、诉真情的知心朋友。</w:t>
      </w:r>
    </w:p>
    <w:p>
      <w:pPr>
        <w:ind w:left="0" w:right="0" w:firstLine="560"/>
        <w:spacing w:before="450" w:after="450" w:line="312" w:lineRule="auto"/>
      </w:pPr>
      <w:r>
        <w:rPr>
          <w:rFonts w:ascii="宋体" w:hAnsi="宋体" w:eastAsia="宋体" w:cs="宋体"/>
          <w:color w:val="000"/>
          <w:sz w:val="28"/>
          <w:szCs w:val="28"/>
        </w:rPr>
        <w:t xml:space="preserve">　　做青年工作的热心人，就要真情关心青年、关爱青年。青年处于人生道路的起步阶段，在学习、工作、生活方面往往会遇到各种困难和苦恼，需要社会及时伸出援手。正如习近平总书记所指出的：“当代青年遇到了很多我们过去从未遇到过的困难。压力是青年成长的动力，而在青年成长的关键处、要紧时拉一把、帮一下，则可能是青年顶过压力、发展成才的重要支点。”我们要关注青年所思、所忧、所盼，帮助青年解决好他们在毕业求职、创新创业、社会融入、婚恋交友、老人赡养、子女教育等方面的操心事、烦心事，努力为青年创造良好发展条件，让他们感受到关爱就在身边、关怀就在眼前。</w:t>
      </w:r>
    </w:p>
    <w:p>
      <w:pPr>
        <w:ind w:left="0" w:right="0" w:firstLine="560"/>
        <w:spacing w:before="450" w:after="450" w:line="312" w:lineRule="auto"/>
      </w:pPr>
      <w:r>
        <w:rPr>
          <w:rFonts w:ascii="宋体" w:hAnsi="宋体" w:eastAsia="宋体" w:cs="宋体"/>
          <w:color w:val="000"/>
          <w:sz w:val="28"/>
          <w:szCs w:val="28"/>
        </w:rPr>
        <w:t xml:space="preserve">　　做青年群众的引路人，就要悉心教育青年、引导青年。“当青年思想认识陷入困惑彷徨、人生抉择处于十字路口时要鼓励他们振奋精神、勇往直前，当青年在工作上取得进步时要给予他们热情鼓励，当青年在事业上遇到困难时要帮助他们重拾信心，当青年犯了错误、做了错事时要及时指出并帮助他们纠正，对一些青年思想上的一时冲动或偏激要多教育引导，能包容要包容，多给他们一点提高自我认识的时间和空间，不要过于苛责。”习近平总书记的深情话语揭示了做好青年工作的真谛。只要我们坚持关心厚爱和严格要求相统一、尊重规律和积极引领相统一，既理解青年所思所想，为他们驰骋思想打开浩瀚天空，也积极教育引导青年，推动他们脚踏实地走上大有作为的广阔舞台，为青年创造人人努力成才、人人皆可成才、人人尽展其才的发展条件，新时代中国青年就能乘新时代春风，在祖国的万里长空放飞青春梦想。</w:t>
      </w:r>
    </w:p>
    <w:p>
      <w:pPr>
        <w:ind w:left="0" w:right="0" w:firstLine="560"/>
        <w:spacing w:before="450" w:after="450" w:line="312" w:lineRule="auto"/>
      </w:pPr>
      <w:r>
        <w:rPr>
          <w:rFonts w:ascii="宋体" w:hAnsi="宋体" w:eastAsia="宋体" w:cs="宋体"/>
          <w:color w:val="000"/>
          <w:sz w:val="28"/>
          <w:szCs w:val="28"/>
        </w:rPr>
        <w:t xml:space="preserve">　　五四运动以来的100年，是中国青年一代又一代接续奋斗、凯歌前行的100年，是中国青年用青春之我创造青春之中国、青春之民族的100年。奋进新时代、开启新征程，各级党组织和领导干部做好青年朋友的知心人、青年工作的热心人、青年群众的引路人，新时代中国青年就一定能更加积极拥抱新时代、奋进新时代，让青春在为祖国、为人民、为民族、为人类的奉献中焕发出更加绚丽的光彩，中华民族伟大复兴的中国梦终将在一代代青年的接力奋斗中变为现实。</w:t>
      </w:r>
    </w:p>
    <w:p>
      <w:pPr>
        <w:ind w:left="0" w:right="0" w:firstLine="560"/>
        <w:spacing w:before="450" w:after="450" w:line="312" w:lineRule="auto"/>
      </w:pPr>
      <w:r>
        <w:rPr>
          <w:rFonts w:ascii="黑体" w:hAnsi="黑体" w:eastAsia="黑体" w:cs="黑体"/>
          <w:color w:val="000000"/>
          <w:sz w:val="34"/>
          <w:szCs w:val="34"/>
          <w:b w:val="1"/>
          <w:bCs w:val="1"/>
        </w:rPr>
        <w:t xml:space="preserve">习近平与大学生朋友心得篇19</w:t>
      </w:r>
    </w:p>
    <w:p>
      <w:pPr>
        <w:ind w:left="0" w:right="0" w:firstLine="560"/>
        <w:spacing w:before="450" w:after="450" w:line="312" w:lineRule="auto"/>
      </w:pPr>
      <w:r>
        <w:rPr>
          <w:rFonts w:ascii="宋体" w:hAnsi="宋体" w:eastAsia="宋体" w:cs="宋体"/>
          <w:color w:val="000"/>
          <w:sz w:val="28"/>
          <w:szCs w:val="28"/>
        </w:rPr>
        <w:t xml:space="preserve">　　12月3日，贵州大学举行《习近平与大学生朋友们》学习座谈会。贵州大学党委书记李建军，贵州大学校长、中国工程院院士宋宝安出席座谈会，该校各职能部门、各学院负责人以及校学生会、校研究生会、青马工程培训班优秀学员等100余人参加。</w:t>
      </w:r>
    </w:p>
    <w:p>
      <w:pPr>
        <w:ind w:left="0" w:right="0" w:firstLine="560"/>
        <w:spacing w:before="450" w:after="450" w:line="312" w:lineRule="auto"/>
      </w:pPr>
      <w:r>
        <w:rPr>
          <w:rFonts w:ascii="宋体" w:hAnsi="宋体" w:eastAsia="宋体" w:cs="宋体"/>
          <w:color w:val="000"/>
          <w:sz w:val="28"/>
          <w:szCs w:val="28"/>
        </w:rPr>
        <w:t xml:space="preserve">　　该校通信工程专业大四学生、全国学联二十七大代表周佳艺认真研读《习近平与大学生朋友们》后，开始思考：我们这一代用什么勇立潮头，回馈伟大时代？她说：“习近平总书记的话让我找到了答案：‘明志’与‘务实’。志即初心，务实是使命。我将牢记习近平总书记在致全国学联二十七大贺信中的勉励，争做与祖国同步、与时代共鸣的贵大青年，为实现中华民族伟大复兴的中国梦贡献青春力量！”</w:t>
      </w:r>
    </w:p>
    <w:p>
      <w:pPr>
        <w:ind w:left="0" w:right="0" w:firstLine="560"/>
        <w:spacing w:before="450" w:after="450" w:line="312" w:lineRule="auto"/>
      </w:pPr>
      <w:r>
        <w:rPr>
          <w:rFonts w:ascii="宋体" w:hAnsi="宋体" w:eastAsia="宋体" w:cs="宋体"/>
          <w:color w:val="000"/>
          <w:sz w:val="28"/>
          <w:szCs w:val="28"/>
        </w:rPr>
        <w:t xml:space="preserve">　　石博晗是一名学生干部，他读了本书后，感到习近平总书记的教诲“要做那些可能做、可以做的事，要忌‘急’，不能急于求成”给了他启示。“当我转换视角，将看似繁琐的工作放到组织凝聚青年、服务联系青年的大局中看，这些可能做、可以做的小事，就是用自己的力量，为当代青年作一分贡献。”</w:t>
      </w:r>
    </w:p>
    <w:p>
      <w:pPr>
        <w:ind w:left="0" w:right="0" w:firstLine="560"/>
        <w:spacing w:before="450" w:after="450" w:line="312" w:lineRule="auto"/>
      </w:pPr>
      <w:r>
        <w:rPr>
          <w:rFonts w:ascii="宋体" w:hAnsi="宋体" w:eastAsia="宋体" w:cs="宋体"/>
          <w:color w:val="000"/>
          <w:sz w:val="28"/>
          <w:szCs w:val="28"/>
        </w:rPr>
        <w:t xml:space="preserve">　　该校大三学生、青马工程培训班优秀学员吴明硕说，来到贵州后他就立定志愿，“要到基层去、到农村去、到祖国最需要我的地方去。”吴明硕说，“大学3年来，我积极响应校团委、学生会号召，3次带队参加大学生‘三下乡’社会实践活动。经验告诉我，只有真正下到基层，才能亲身感受乡村的深刻变化，深刻认识脱贫攻坚一线工作人员的可爱，真切体会到祖国强大给我们带来的自豪感。”</w:t>
      </w:r>
    </w:p>
    <w:p>
      <w:pPr>
        <w:ind w:left="0" w:right="0" w:firstLine="560"/>
        <w:spacing w:before="450" w:after="450" w:line="312" w:lineRule="auto"/>
      </w:pPr>
      <w:r>
        <w:rPr>
          <w:rFonts w:ascii="宋体" w:hAnsi="宋体" w:eastAsia="宋体" w:cs="宋体"/>
          <w:color w:val="000"/>
          <w:sz w:val="28"/>
          <w:szCs w:val="28"/>
        </w:rPr>
        <w:t xml:space="preserve">　　李建军总结说，同学们是国家的未来和民族的希望，是社会主义现代化建设的生力军，也是贵州大学建设发展的一支重要力量。希望同学们要与国逐梦、厚植理想，要不畏将来、不负现在，要勇担使命、知行合一，为多彩贵州增添青春色彩，为实现中华民族伟大复兴的中国梦努力奋斗。</w:t>
      </w:r>
    </w:p>
    <w:p>
      <w:pPr>
        <w:ind w:left="0" w:right="0" w:firstLine="560"/>
        <w:spacing w:before="450" w:after="450" w:line="312" w:lineRule="auto"/>
      </w:pPr>
      <w:r>
        <w:rPr>
          <w:rFonts w:ascii="黑体" w:hAnsi="黑体" w:eastAsia="黑体" w:cs="黑体"/>
          <w:color w:val="000000"/>
          <w:sz w:val="34"/>
          <w:szCs w:val="34"/>
          <w:b w:val="1"/>
          <w:bCs w:val="1"/>
        </w:rPr>
        <w:t xml:space="preserve">习近平与大学生朋友心得篇20</w:t>
      </w:r>
    </w:p>
    <w:p>
      <w:pPr>
        <w:ind w:left="0" w:right="0" w:firstLine="560"/>
        <w:spacing w:before="450" w:after="450" w:line="312" w:lineRule="auto"/>
      </w:pPr>
      <w:r>
        <w:rPr>
          <w:rFonts w:ascii="宋体" w:hAnsi="宋体" w:eastAsia="宋体" w:cs="宋体"/>
          <w:color w:val="000"/>
          <w:sz w:val="28"/>
          <w:szCs w:val="28"/>
        </w:rPr>
        <w:t xml:space="preserve">　　“从正定到厦门，从宁德到福州，从浙江、上海再到中央，不管在什么岗位上，不管工作多么忙碌，习近平同志始终高度关心青年成长进步。”“习近平总书记经常出席青年活动，与青年谈心，给青年回信，为青年鼓劲，真正成为了广大青年学习的榜样、人生的导师。”</w:t>
      </w:r>
    </w:p>
    <w:p>
      <w:pPr>
        <w:ind w:left="0" w:right="0" w:firstLine="560"/>
        <w:spacing w:before="450" w:after="450" w:line="312" w:lineRule="auto"/>
      </w:pPr>
      <w:r>
        <w:rPr>
          <w:rFonts w:ascii="宋体" w:hAnsi="宋体" w:eastAsia="宋体" w:cs="宋体"/>
          <w:color w:val="000"/>
          <w:sz w:val="28"/>
          <w:szCs w:val="28"/>
        </w:rPr>
        <w:t xml:space="preserve">　　5月4日以来，《中国青年报》刊发《习近平与大学生朋友们》系列专题报道。团中央直属机关年轻干部主动结合自身实际，逐篇研读，交流感想。大家纷纷表示，通过研读系列报道，更加深刻地领会了习近平总书记成为党中央的核心、全党的核心，是历史的选择、人民的选择、时代的选择；要认真向总书记学习，不断从总书记与大学生朋友们的生动故事中，汲取政治营养，凝聚前进力量；要将学习系列报道与学习贯彻习近平总书记五四寄语、学习贯彻习近平总书记关于青年工作的重要思想结合起来，领悟内涵实质，激发奋斗精神，努力把学习成果转化为推进共青团改革发展的思想成果和实践成果。</w:t>
      </w:r>
    </w:p>
    <w:p>
      <w:pPr>
        <w:ind w:left="0" w:right="0" w:firstLine="560"/>
        <w:spacing w:before="450" w:after="450" w:line="312" w:lineRule="auto"/>
      </w:pPr>
      <w:r>
        <w:rPr>
          <w:rFonts w:ascii="宋体" w:hAnsi="宋体" w:eastAsia="宋体" w:cs="宋体"/>
          <w:color w:val="000"/>
          <w:sz w:val="28"/>
          <w:szCs w:val="28"/>
        </w:rPr>
        <w:t xml:space="preserve">　　学习习近平总书记以身报党报国的家国情怀和心系人民的高尚风范，始终坚守初心、勇担使命，坚定理想信念、投身强国伟业。</w:t>
      </w:r>
    </w:p>
    <w:p>
      <w:pPr>
        <w:ind w:left="0" w:right="0" w:firstLine="560"/>
        <w:spacing w:before="450" w:after="450" w:line="312" w:lineRule="auto"/>
      </w:pPr>
      <w:r>
        <w:rPr>
          <w:rFonts w:ascii="宋体" w:hAnsi="宋体" w:eastAsia="宋体" w:cs="宋体"/>
          <w:color w:val="000"/>
          <w:sz w:val="28"/>
          <w:szCs w:val="28"/>
        </w:rPr>
        <w:t xml:space="preserve">　　团中央宣传部徐兴邦表示：“系列报道生动地还原了习近平总书记在不同工作岗位上的实际工作情况，让我们了解到，总书记当年从政的初心就是要改善老百姓的生活，改变中国贫穷落后的面貌。总书记扎根基层，以身许党许国，为国家兴盛、人民幸福，义无反顾走进基层，身体力行投身实践，体现了浓浓的赤子情怀。总书记心系广大青年，倾听青年呼声，帮助青年成长，践行了全心全意为人民服务的宗旨。作为新时代的团干部，我必须向总书记学习，在团的岗位上坚守跟党初心，牢记青春使命，让理想主义的旗帜永远在心中高高飘扬。”</w:t>
      </w:r>
    </w:p>
    <w:p>
      <w:pPr>
        <w:ind w:left="0" w:right="0" w:firstLine="560"/>
        <w:spacing w:before="450" w:after="450" w:line="312" w:lineRule="auto"/>
      </w:pPr>
      <w:r>
        <w:rPr>
          <w:rFonts w:ascii="宋体" w:hAnsi="宋体" w:eastAsia="宋体" w:cs="宋体"/>
          <w:color w:val="000"/>
          <w:sz w:val="28"/>
          <w:szCs w:val="28"/>
        </w:rPr>
        <w:t xml:space="preserve">　　全国学联驻会执行主席、中国人民大学哲学院博士研究生胡静表示：“习近平总书记始终把青年学生的成长成才放在心上，在繁忙的治国理政之中，总能抽出时间给我们回信、与我们谈心，高瞻远瞩，语重心长。作为备受总书记期待的青年学生，我们必将牢记总书记的教导，在求学问、做实践、返家乡、赴基层的过程中，勇于‘自找苦吃’，做信念坚定的守望者、赤诚丹心的爱国者、勤学储能的践行者、奋发有为的追梦者，以青春之朝气，青春之热血，青春之梦想，投身于祖国建设、民族复兴的伟大时代洪流。”</w:t>
      </w:r>
    </w:p>
    <w:p>
      <w:pPr>
        <w:ind w:left="0" w:right="0" w:firstLine="560"/>
        <w:spacing w:before="450" w:after="450" w:line="312" w:lineRule="auto"/>
      </w:pPr>
      <w:r>
        <w:rPr>
          <w:rFonts w:ascii="宋体" w:hAnsi="宋体" w:eastAsia="宋体" w:cs="宋体"/>
          <w:color w:val="000"/>
          <w:sz w:val="28"/>
          <w:szCs w:val="28"/>
        </w:rPr>
        <w:t xml:space="preserve">　　学习习近平总书记扎根基层、融入群众、求真务实、严格自律的工作作风，始终站稳人民立场，练就过硬本领，锤炼优良作风，矢志艰苦奋斗。</w:t>
      </w:r>
    </w:p>
    <w:p>
      <w:pPr>
        <w:ind w:left="0" w:right="0" w:firstLine="560"/>
        <w:spacing w:before="450" w:after="450" w:line="312" w:lineRule="auto"/>
      </w:pPr>
      <w:r>
        <w:rPr>
          <w:rFonts w:ascii="宋体" w:hAnsi="宋体" w:eastAsia="宋体" w:cs="宋体"/>
          <w:color w:val="000"/>
          <w:sz w:val="28"/>
          <w:szCs w:val="28"/>
        </w:rPr>
        <w:t xml:space="preserve">　　团中央少年部刘岩表示：“专题报道中的方方面面、点点滴滴都能够体现习近平总书记对广大青年一以贯之的关心和关怀，都能深刻反映出习近平总书记对‘做青年友，不做青年官’这一要求的生动诠释，都为我们开展青年群众工作树立了标杆，提供了根本遵循。”</w:t>
      </w:r>
    </w:p>
    <w:p>
      <w:pPr>
        <w:ind w:left="0" w:right="0" w:firstLine="560"/>
        <w:spacing w:before="450" w:after="450" w:line="312" w:lineRule="auto"/>
      </w:pPr>
      <w:r>
        <w:rPr>
          <w:rFonts w:ascii="宋体" w:hAnsi="宋体" w:eastAsia="宋体" w:cs="宋体"/>
          <w:color w:val="000"/>
          <w:sz w:val="28"/>
          <w:szCs w:val="28"/>
        </w:rPr>
        <w:t xml:space="preserve">　　团中央基层建设部邓广宇表示：“习近平总书记提到，干好基层工作要做到四点，一是要有兴趣、有热情，二是要有韧性、有耐力，三是要有一点儿组织能力，四是要有一股豁出去的干劲。因此，作为年轻团干部，干好团的基层建设和工作，必须要对基层有兴趣、对青年有热情，‘老老实实做小学生’，坚决洗掉小布尔乔亚习气，克服‘脱离生产者’的毛病；必须要对困难有韧性、对干事有耐性，展现衣食无忧而不忘艰苦、岁月静好而不丢奋斗的青春风貌；必须要在团内团外有组织能力，既靠理想主义、理论素养、理性务实、理直气壮在同龄人中发挥思想引领作用；必须要对改革创新有一股干劲，在团员先进性建设、基层改革综合试点、创新组织形态等攻坚中风风火火、兢兢业业，一扫马马虎虎、浑浑噩噩的暮气。”</w:t>
      </w:r>
    </w:p>
    <w:p>
      <w:pPr>
        <w:ind w:left="0" w:right="0" w:firstLine="560"/>
        <w:spacing w:before="450" w:after="450" w:line="312" w:lineRule="auto"/>
      </w:pPr>
      <w:r>
        <w:rPr>
          <w:rFonts w:ascii="宋体" w:hAnsi="宋体" w:eastAsia="宋体" w:cs="宋体"/>
          <w:color w:val="000"/>
          <w:sz w:val="28"/>
          <w:szCs w:val="28"/>
        </w:rPr>
        <w:t xml:space="preserve">　　团中央机关党委张炯表示：“习近平总书记与大学生的交流，不管是书信来往，还是面对面谈心，往往都能够带来思想的启迪和灵魂的震撼。许多大学生正是由于总书记的思想引导，或长期扎根基层，或坚持调查研究，但都培养了强烈的家国情怀。习近平的战略眼光、深厚积累和群众工作方式方法都让大学生朋友们感受到了震撼与钦佩。作为年轻干部，我也要努力学习、注重积累，在实际工作中切实练就过硬本领，做好青年群众工作。”</w:t>
      </w:r>
    </w:p>
    <w:p>
      <w:pPr>
        <w:ind w:left="0" w:right="0" w:firstLine="560"/>
        <w:spacing w:before="450" w:after="450" w:line="312" w:lineRule="auto"/>
      </w:pPr>
      <w:r>
        <w:rPr>
          <w:rFonts w:ascii="宋体" w:hAnsi="宋体" w:eastAsia="宋体" w:cs="宋体"/>
          <w:color w:val="000"/>
          <w:sz w:val="28"/>
          <w:szCs w:val="28"/>
        </w:rPr>
        <w:t xml:space="preserve">　　学习习近平总书记关于青年工作的重要思想，以时不我待的精神状态肩负起、完成好党赋予的光荣职责。</w:t>
      </w:r>
    </w:p>
    <w:p>
      <w:pPr>
        <w:ind w:left="0" w:right="0" w:firstLine="560"/>
        <w:spacing w:before="450" w:after="450" w:line="312" w:lineRule="auto"/>
      </w:pPr>
      <w:r>
        <w:rPr>
          <w:rFonts w:ascii="宋体" w:hAnsi="宋体" w:eastAsia="宋体" w:cs="宋体"/>
          <w:color w:val="000"/>
          <w:sz w:val="28"/>
          <w:szCs w:val="28"/>
        </w:rPr>
        <w:t xml:space="preserve">　　团中央办公厅刘钊表示：“中青报的系列文章，让我更深入地理解了总书记关于服务青年成长的‘两点论’，一方面指出‘压力是青年成长的动力’，另一方面也强调‘要关注青年所思、所忧、所盼’。做好新时代青年工作，就是要像总书记那样，从这些所思、所忧、所盼出发，学会用科学理论的真理力量去感染青年的思想认知，用富有活力、灵活多样的组织形态去适应青年的分布特征，用让人有获得感的工作举措去精准服务青年的现实需求。”</w:t>
      </w:r>
    </w:p>
    <w:p>
      <w:pPr>
        <w:ind w:left="0" w:right="0" w:firstLine="560"/>
        <w:spacing w:before="450" w:after="450" w:line="312" w:lineRule="auto"/>
      </w:pPr>
      <w:r>
        <w:rPr>
          <w:rFonts w:ascii="宋体" w:hAnsi="宋体" w:eastAsia="宋体" w:cs="宋体"/>
          <w:color w:val="000"/>
          <w:sz w:val="28"/>
          <w:szCs w:val="28"/>
        </w:rPr>
        <w:t xml:space="preserve">　　团中央青年发展部阚宝奎表示：“专题报道中的许多故事与大学生社会实践工作相关，从与大学生谈调研思路、到鼓励大学生返家乡搞调研、再到用调研成果指导地方生产，一个又一个故事，一个又一个细节，让我深深感动、深受触动。通过这些故事，我体会到习近平总书记对大学生群体长期以来的亲切关心、对实践教育工作一以贯之的高度重视。作为共青团实践教育工作者，我感到工作的意义和肩上的责任十分重大。我们必须反复学习研究，以此指导开展‘三下乡’社会实践，广泛组织大学生返家乡社会实践，策划实施好常态化实践教育项目。”</w:t>
      </w:r>
    </w:p>
    <w:p>
      <w:pPr>
        <w:ind w:left="0" w:right="0" w:firstLine="560"/>
        <w:spacing w:before="450" w:after="450" w:line="312" w:lineRule="auto"/>
      </w:pPr>
      <w:r>
        <w:rPr>
          <w:rFonts w:ascii="宋体" w:hAnsi="宋体" w:eastAsia="宋体" w:cs="宋体"/>
          <w:color w:val="000"/>
          <w:sz w:val="28"/>
          <w:szCs w:val="28"/>
        </w:rPr>
        <w:t xml:space="preserve">　　中央团校郑伦表示：“习近平总书记用实际行动深刻指出了当代青年成长成才的正确道路，指明了中国青年运动的时代主题和前进方向。在今后的工作中，我要认真学习、掌握要义，学以致用、身体力行，把学习成果体现在团干部培训课堂和青年工作研究中，落实到干好本职工作、推动事业发展上。”</w:t>
      </w:r>
    </w:p>
    <w:p>
      <w:pPr>
        <w:ind w:left="0" w:right="0" w:firstLine="560"/>
        <w:spacing w:before="450" w:after="450" w:line="312" w:lineRule="auto"/>
      </w:pPr>
      <w:r>
        <w:rPr>
          <w:rFonts w:ascii="宋体" w:hAnsi="宋体" w:eastAsia="宋体" w:cs="宋体"/>
          <w:color w:val="000"/>
          <w:sz w:val="28"/>
          <w:szCs w:val="28"/>
        </w:rPr>
        <w:t xml:space="preserve">　　中国青少年发展基金会张娇凤表示：“作为一名在中国青基会工作的年轻干部，《习近平与大学生朋友们》系列专题报道进一步坚定了我做好青年工作的决心，我将认真贯彻落实习总书记寄语希望工程精神，坚守助学育人、为党育人的初心使命，帮助困难家庭青少年实现既要‘有学上’、更要‘上好学’的新期待，助力培养他们成为德智体美劳全面发展的社会主义建设者和接班人，为青少年提供新助力、播种新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2025-07-14T13:22:46+08:00</dcterms:created>
  <dcterms:modified xsi:type="dcterms:W3CDTF">2025-07-14T13:22:46+08:00</dcterms:modified>
</cp:coreProperties>
</file>

<file path=docProps/custom.xml><?xml version="1.0" encoding="utf-8"?>
<Properties xmlns="http://schemas.openxmlformats.org/officeDocument/2006/custom-properties" xmlns:vt="http://schemas.openxmlformats.org/officeDocument/2006/docPropsVTypes"/>
</file>