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主题党日17篇</w:t>
      </w:r>
      <w:bookmarkEnd w:id="1"/>
    </w:p>
    <w:p>
      <w:pPr>
        <w:jc w:val="center"/>
        <w:spacing w:before="0" w:after="450"/>
      </w:pPr>
      <w:r>
        <w:rPr>
          <w:rFonts w:ascii="Arial" w:hAnsi="Arial" w:eastAsia="Arial" w:cs="Arial"/>
          <w:color w:val="999999"/>
          <w:sz w:val="20"/>
          <w:szCs w:val="20"/>
        </w:rPr>
        <w:t xml:space="preserve">来源：网络  作者：深巷幽兰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党日，是指党的组织和党员进行党的活动的专门时间。《政工条例》规定：“每周用半天时间进行党的组织活动。”这就为落实党的组织生活制度从时间上提供了保证，为党支部组织生活正常化制度化提供了条件。以下是为大家整理的关于主题党日17篇范文，欢迎参考借...</w:t>
      </w:r>
    </w:p>
    <w:p>
      <w:pPr>
        <w:ind w:left="0" w:right="0" w:firstLine="560"/>
        <w:spacing w:before="450" w:after="450" w:line="312" w:lineRule="auto"/>
      </w:pPr>
      <w:r>
        <w:rPr>
          <w:rFonts w:ascii="宋体" w:hAnsi="宋体" w:eastAsia="宋体" w:cs="宋体"/>
          <w:color w:val="000"/>
          <w:sz w:val="28"/>
          <w:szCs w:val="28"/>
        </w:rPr>
        <w:t xml:space="preserve">党日，是指党的组织和党员进行党的活动的专门时间。《政工条例》规定：“每周用半天时间进行党的组织活动。”这就为落实党的组织生活制度从时间上提供了保证，为党支部组织生活正常化制度化提供了条件。以下是为大家整理的关于主题党日17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主题党日篇1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安排，今天我们对全市新提拔市管干部开展集中廉政谈话。首先，我代表市委常委会向各位履新任职的同志表示衷心的祝贺！这是你们政治生活中的一件喜事，是人生中的一个重要台阶。这既是大家努力奋斗的结果，也是市委对同志们工作的肯定和鼓励，充分体现了组织对大家的关心和关爱。刚才，XXX部长向大家通报了干部提拔职务安排总体情况，三位同志分别作了表态发言，大家都讲得非常好。今后，你们肩上的责任更重了，希望大家一定要倍加珍惜，把这次晋升当作一个新的起点，全身心投入到干事创业当中，以优异的工作成绩回报组织和群众的信任和支持。</w:t>
      </w:r>
    </w:p>
    <w:p>
      <w:pPr>
        <w:ind w:left="0" w:right="0" w:firstLine="560"/>
        <w:spacing w:before="450" w:after="450" w:line="312" w:lineRule="auto"/>
      </w:pPr>
      <w:r>
        <w:rPr>
          <w:rFonts w:ascii="宋体" w:hAnsi="宋体" w:eastAsia="宋体" w:cs="宋体"/>
          <w:color w:val="000"/>
          <w:sz w:val="28"/>
          <w:szCs w:val="28"/>
        </w:rPr>
        <w:t xml:space="preserve">　　借此机会，我以“微党课”的形式，与大家谈谈心，谈谈我从政35余年的心得体会，与大家共勉。概括起来就是七个短语、二十一字。</w:t>
      </w:r>
    </w:p>
    <w:p>
      <w:pPr>
        <w:ind w:left="0" w:right="0" w:firstLine="560"/>
        <w:spacing w:before="450" w:after="450" w:line="312" w:lineRule="auto"/>
      </w:pPr>
      <w:r>
        <w:rPr>
          <w:rFonts w:ascii="宋体" w:hAnsi="宋体" w:eastAsia="宋体" w:cs="宋体"/>
          <w:color w:val="000"/>
          <w:sz w:val="28"/>
          <w:szCs w:val="28"/>
        </w:rPr>
        <w:t xml:space="preserve">　　一、讲大德。“人无德不立，官无德不为。”当前，党员干部特别是领导干部能否讲大德，主要表现在对待是与非、公与私、真与假、实与虚的态度和行动上。是与非上不混淆，做到是非明辩。旗帜鲜明、立场坚定，是领导干部讲大德的基本要求。我是谁?为了谁?从哪里来?到哪里去?举什么旗?走什么路?在这些问题上，大家要旗帜鲜明地坚持“是”、立场坚定地反对“非”。只有明辩是非，才能正确判断形势、科学预见未来，保持高度的政治敏锐性和政治鉴别力，面对危害政权根基和人民利益的言行就敢于亮剑、敢于斗争，面对各种歪风邪气就敢于碰硬、敢抓善管。公与私上不含糊，做到公私分明。克己奉公、一心为民，是领导干部讲大德的基本内容。毛泽东同志为中国革命牺牲了六位亲人，在革命胜利后却为自己定下了与亲友交往三原则，即恋亲，但不为亲徇私；念旧，但不为旧谋利；济亲，但不以公济私。领导干部手中掌握着公共权力，掌管着公共资源，公私分明、秉公用权，是起码的政治道德和从政操守；以权谋私、损公肥私，既为群众所不容，也难逃党纪国法的制裁。国家给予党员干部的物质待遇和工作、生活条件已经得到了很大改善，我们要知足，要感恩，绝不能近水楼台先得月，拿党和人民赋予的权力经营自己的安乐窝。真与假上理得清，做到真真切切。求真理、讲真话，是领导干部讲大德的现实支点。毛泽东同志强调共产党“靠实事求是吃饭”，邓小平同志提倡共产党人做“实事求是派”。陈云同志说：“我特别喜欢听坏话，坏话其实大部分是老实话，是写字台上的头条新闻。党和政府如果只喜欢听好话、颂扬话，不喜欢听坏话、老实话，政权就靠不住。”因此，领导干部一定要带头坚持真理、捍卫真理，要做傲雪挺立的松柏，不做随风摇摆的杨柳。实与虚上认得真，做到实实在在。思想实、干事实、为人实，是领导干部讲大德的可靠基础。邓小平同志曾指出：世界上的事情都是干出来的，不干，半点马克思主义也没有。当前，我市经济社会发展正在加速推进，“十四五”规划蓝图正在徐徐展开，全面从严治党正向纵深发展，各项工作靠的是求真务实，靠的是脚踏实地，靠的是科学态度，靠的是实干精神，大家要切实把心思凝聚在想干事上，把胆识展现在敢干事上，把能力体现在会干事上，把目标落实在干成事上，以工作实际成效，赢得信赖支持，唤起干事热情，凝聚创新动力，推进工作在更高层次、更高水平上发展。</w:t>
      </w:r>
    </w:p>
    <w:p>
      <w:pPr>
        <w:ind w:left="0" w:right="0" w:firstLine="560"/>
        <w:spacing w:before="450" w:after="450" w:line="312" w:lineRule="auto"/>
      </w:pPr>
      <w:r>
        <w:rPr>
          <w:rFonts w:ascii="宋体" w:hAnsi="宋体" w:eastAsia="宋体" w:cs="宋体"/>
          <w:color w:val="000"/>
          <w:sz w:val="28"/>
          <w:szCs w:val="28"/>
        </w:rPr>
        <w:t xml:space="preserve">　　二、善谋划。“不谋全局者不足以谋一域，不谋长远者不足以谋一时。”谋划能力是领导干部的基本素质，谋划水平的高低是一个领导干部理论功底、政策把握和业务素质的综合体现。大家要以“等不起”的紧迫感、“慢不得”的危机感、“坐不住”的责任感，尽快进入角色，找准自身定位，确保安排工作不迟疑、不拖拉，落实任务不耽搁、不空档。谋划受益于加强学习。学习是领导者的基本功，没有这个基本功，其他都是无源之水、无本之木；有了这个基本功，就能以其远见卓识胜人一筹。学而不思则罔，思而不学则殆。要认真学习习近平新时代中国特色社会主义思想，学习十九大精神和十九届四中、五中全会精神，学习业务知识、国家法律法规以及现代科学知识等，努力提高战略思维、辩证思维和创新思维的能力，不断增强工作的主动性、前瞻性和创造性。谋划来源于调查研究。调查研究是进行理性思维、战略谋划的基础，是实现科学决策、正确领导的前提。现在的交通通信手段越来越发达，获取信息的渠道越来越多，但都不能代替领导干部亲力亲为的调查研究。与基层干部群众直接接触、面对面交流，才能及时了解在机关难以听到、不易看到和意想不到的新情况新问题，才能准确把握问题的本质和规律，才能研究透彻解决问题的思路和对策。所以，不论领导干部阅历如何，不论从事哪一方面工作，都应始终坚持和不断加强调查研究。谋划借鉴于他山之石。他山之石，可以攻玉。谋划要有开阔的眼界和胸怀，必须善于学习借鉴国内外、省内外一切工作的好经验和好做法，把学习借鉴与战略谋划结合起来，取他人之长，补自己之短，采取实事求是、有的放矢的科学态度，把别人的经验和做法经过反复比较研究，消化吸收，指导实践，形成分管业务的亮点、部门工作的特色。</w:t>
      </w:r>
    </w:p>
    <w:p>
      <w:pPr>
        <w:ind w:left="0" w:right="0" w:firstLine="560"/>
        <w:spacing w:before="450" w:after="450" w:line="312" w:lineRule="auto"/>
      </w:pPr>
      <w:r>
        <w:rPr>
          <w:rFonts w:ascii="宋体" w:hAnsi="宋体" w:eastAsia="宋体" w:cs="宋体"/>
          <w:color w:val="000"/>
          <w:sz w:val="28"/>
          <w:szCs w:val="28"/>
        </w:rPr>
        <w:t xml:space="preserve">　　三、敢担当。职务不仅仅意味着权力，更意味着责任。敢于担当，是党员干部党性、品质的体现。担当出勇气、出智慧、出力量，担当关系着工作力度和工作成效。有了担当，工作方向才更明确，工作力度才更强劲，工作成效才更显著。有了担当，再大的困难也能克服，再突出的问题也能解决，工作才能走在前面，任务才能落到实处。任务越是艰巨繁重，越是需要我们常怀担当之心、恪守担当之责。敢担当，就要遇到困难不躲。顺境逆境看胸怀，大事难事看担当。越是困难大，领导干部越要保持昂扬向上的精神状态，敢闯敢试，敢为人先，义无反顾，勇立潮头，迎着困难走，顶着压力干，攻克难关，突破“瓶颈”。没有困难，还要我们这些领导干部干什么?当太平官、庸懒散官，工作不在状态，组织不答应，群众不允许。敢担当，就要遇到矛盾不绕。矛盾时时存在、处处存在，有矛盾不可怕，可怕的是找不到解决矛盾的办法。面对各种矛盾，一个领导干部的担当，最重要的是敢于身先士卒、靠前指挥，敢于承担责任、化解矛盾，绝不能回避矛盾、推卸责任，绝不能软弱涣散、推诿敷衍。敢担当，就要遇到问题不闪。要坚持原则，不徇私情，有案必查，有腐必惩。对人民群众最关心的难点问题，不能患得患失、畏缩不前，对原则性问题，不能态度暧昧、听之任之，而要以担当的行动推动工作的深入开展，赢得党和人民的信任。敢担当，就要善于听取意见。一个高明的领导者，不是事事都通的人，但一定是明目达聪、善纳群言的人，切实做到兼收广蓄、从善如流，尤其要听得进逆耳之言。即使有过激、过火、过头的话，也要有则改之，无则加勉。邓小平同志曾经说过：“领导干部要眼界十分开阔，胸怀十分开阔。”不论在什么情况下，一个领导者，一定要对个人的名利、进退、荣辱，看得淡一些，超脱一些。要选好参照物，经常想想英雄先烈，比比先进模范，看看困难群众，多在加强修养上下功夫，少在经济收入上比高低；多在提高素质下功夫，少在职务提升上比快慢；多在建功立业上下功夫，少在行使权力上比大小。真正做到名利淡如水、事业重如山，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　　四、强素质。要进一步提升我们的政治素质和业务素质，提高我们的学习力和执行力。学习是提高素质、增长才干的重要途径，也是做好工作、干好事业的重要基础。我们党历来重视加强党员干部特别是领导干部的学习。毛泽东同志早就指出：“学习是我们注重的工作，特别是干部同志，学习的需要更加迫切，如果不学习，就不能领导工作，不能改善工作与建设大党。”邓小平同志有句名言：“学习是前进的基础。”这次新任职的同志普遍接受过良好教育，不少同志还是硕士、博士，可以说都具有较高的文化水平和丰富的专业知识。但是，学习的任务丝毫不能忽视和放松。我们每一位党员干部都应当在坚定的党性原则前提下，通过学习，尽可能地发挥自己的特长，贡献自己的力量。我们在一个岗位上工作，就一定要有适应这个岗位的能力，圆满完成党和人民交给的任务。强素质，就是要紧紧围绕全市经济社会发展的大局，认真贯彻市委各项工作部署，在国家中心城市建设中准确定位、主动融入，找准各项工作与全市工作大局的切入点、结合点，深入思考，有所创新、有所持续，在抓好党建是最大政绩、促进发展是第一要务上提升水平、发挥更大的作用。</w:t>
      </w:r>
    </w:p>
    <w:p>
      <w:pPr>
        <w:ind w:left="0" w:right="0" w:firstLine="560"/>
        <w:spacing w:before="450" w:after="450" w:line="312" w:lineRule="auto"/>
      </w:pPr>
      <w:r>
        <w:rPr>
          <w:rFonts w:ascii="宋体" w:hAnsi="宋体" w:eastAsia="宋体" w:cs="宋体"/>
          <w:color w:val="000"/>
          <w:sz w:val="28"/>
          <w:szCs w:val="28"/>
        </w:rPr>
        <w:t xml:space="preserve">　　五、带队伍。毛泽东同志说过，“政策路线确定之后，干部就是决定的因素”“领导者的责任，归结起来就是出主意、用干部两件事”这些经典言论都说明了带队伍的重要性。一个部门的一把手要充分认识到判断自己工作成效的最直接标准，不是自己具体做了多少事，而是看有没有调动一班人各展其能去做成事。工作靠领导个人单打独斗是做不好的。一个人即使浑身是铁，又能打几根钉子！必须发挥每个人的积极性，大家心往一处想，劲往一处使，事业才能发展得更快、走得更远。对于各室的主任来讲，不仅要有学识、懂业务、出思路，还有一个重要的职责就是带好队伍。靠示范带队伍。上梁不正下梁歪，中梁不正倒下来。如果说事业成败关键在人的话，那么在一个单位来讲，关键的关键在一把手，关键在领导。其身正不令而行，其身不正虽令不从。所谓干部，就是先干一步；所谓领导，就是领路导航，带头干事。一把手要事事处处起模范带头作用，要求别人做到的，自己首先做到，要求别人不做的，自己坚决不做。靠管理带队伍。只会干事，不懂管理，带不出一支像样的队伍，即使自己再有本事，再怎么努力，部门的工作也不一定会有大的起色。要做到会管理就要掌握室内每个人的情况，知道他们在想什么、干什么、缺什么、需要什么；就要在工作中引进现代管理理念，注重用制度管权管事管人，让权力在阳光下运行；就要创新管理方法，既严格管理、善于管理，又充分发挥团队每个人的积极性、主动性和创造性。靠团结带队伍。大家一定要有团结的意识和愿望，不搞面子之争，防止伤害感情；不搞意气之争，防止心浮气盛；不搞名利之争，防止患得患失；不搞权势之争，防止擅权专断。要像爱护自己的眼睛一样爱护团结，坚持个人融入集体之中，长短结合，优势互补，做到思想上求共识，性格上求共融，工作上求共进，形成整体合力，发挥最佳效应。要在大事上讲原则，小事上讲风格，相互之间多一些豁达、多一些谦让、多一些沟通、多一些尊重。特别是室主任要容人之长、容人之短、容人之言、容人之过，形成和谐干事、共同创业的小气候，从而推动工作发展、事业进步。</w:t>
      </w:r>
    </w:p>
    <w:p>
      <w:pPr>
        <w:ind w:left="0" w:right="0" w:firstLine="560"/>
        <w:spacing w:before="450" w:after="450" w:line="312" w:lineRule="auto"/>
      </w:pPr>
      <w:r>
        <w:rPr>
          <w:rFonts w:ascii="宋体" w:hAnsi="宋体" w:eastAsia="宋体" w:cs="宋体"/>
          <w:color w:val="000"/>
          <w:sz w:val="28"/>
          <w:szCs w:val="28"/>
        </w:rPr>
        <w:t xml:space="preserve">　　六、避险恶。随着反腐败力度的持续加大，“围猎”风险无处不在。人们对党员干部多是恭维、奉承和赞扬，有的人因此口大气粗、自以为是，这就离出事不远了。每一名党员干部尤其是我们手中握有一定权力的干部，一定要学会保护自己，学会规避风险。要避险恶，就要头脑清醒。要认识到别人在拉拢腐蚀你的时候，看重的并不一定是你本人，而是你手中的权力；认识到权力是一把双刃剑，既能为民造福，也能遗害百姓；既能使人高尚，也能使人堕落；认识到人的一生如同飞机起降，不要只想飞得高、飞得快，还要想到航向精准、着陆安全；要自觉接受组织的挑选，不要挑肥拣瘦，工作岗位不分高低贵贱，只有无所作为的干部，没有无所作为的岗位。要避险恶，就要时常敬畏。江泽民同志曾经有一句话，叫做“战战兢兢，如履薄冰”，讲的是他当年在总书记位置上的感受。对于我们这些单位领导干部，大家可能觉得官太小，不足为畏。事实上，大家手中或大或小都有一定的权力，都应该有如临深渊、如履薄冰的危机意识和忧患意识，都要严于律已、心存敬畏。要敬畏历史，使自己的工作能经得起实践和历史的检验；敬畏百姓，铭记水能载舟也能覆舟的古训；敬畏权力，知道权力的神圣、权力的公用，权力是公器，绝不能为私所用；要敬畏法纪，自觉遵守纪律，时刻保持自律，主动接受他律；要敬畏良知，把敬畏意识内化于心，外化于行，守住道德底线，守住做人本分。要避险恶，就要善于拒绝。现在我们有些领导干部常常被别人投桃报李、感恩戴德所迷惑，有的明明知道对方送来的是糖衣裹着的炮弹、是要命的毒药、是刮骨的钢刀，就是不知道如何去拒绝。这可能是顾及情面，可能是心存侥幸，也可能是认为法不责众，但都是十分错误的、极其危险的。要谨记陈毅同志“手莫伸，伸手必被捉”的警言，在金钱美色权力面前，要勇于拒绝、善于拒绝、拉下脸拒绝。只有洁身自好、防身有术，清费廉取、简单生活，才不至于断送自己的政治前途，断送人身自由，断送家庭幸福，断送子女前程。我们一定要保持谦虚谨慎、不骄不躁的作风，我们每一位党员干部都要将之作为自勉的警钟。</w:t>
      </w:r>
    </w:p>
    <w:p>
      <w:pPr>
        <w:ind w:left="0" w:right="0" w:firstLine="560"/>
        <w:spacing w:before="450" w:after="450" w:line="312" w:lineRule="auto"/>
      </w:pPr>
      <w:r>
        <w:rPr>
          <w:rFonts w:ascii="宋体" w:hAnsi="宋体" w:eastAsia="宋体" w:cs="宋体"/>
          <w:color w:val="000"/>
          <w:sz w:val="28"/>
          <w:szCs w:val="28"/>
        </w:rPr>
        <w:t xml:space="preserve">　　七、作表率。党员干部不管到哪里，都应该是堂堂正正，严守规则，挺得起、立得住，有一个好形象。虽然我们工作地点不一样、职责任务不一样。要严格执行上下班制度，最起码做到不迟到早退，认真学习，认真履行自己的职责。党员干部还要有特殊的气质，这种气质能让人感觉到可亲、可信、可敬。做表率，是我们的职责所在，不是你愿不愿意、能不能做到的问题，而是必须努力作出表率。作表率，就要做到内外统一，表里如一。当一个机关、一个单位团结一致，积极向上，勤奋工作，形成好的风气的时候，虽然工作很紧张，但是精神会很放松，同事之间的关系会很融洽，大家都会在和谐的氛围中享受到工作带来的快乐。一个好的风气，对于我们来说至关重要，每个人的价值、每个人的前程自在其中。</w:t>
      </w:r>
    </w:p>
    <w:p>
      <w:pPr>
        <w:ind w:left="0" w:right="0" w:firstLine="560"/>
        <w:spacing w:before="450" w:after="450" w:line="312" w:lineRule="auto"/>
      </w:pPr>
      <w:r>
        <w:rPr>
          <w:rFonts w:ascii="宋体" w:hAnsi="宋体" w:eastAsia="宋体" w:cs="宋体"/>
          <w:color w:val="000"/>
          <w:sz w:val="28"/>
          <w:szCs w:val="28"/>
        </w:rPr>
        <w:t xml:space="preserve">　　今天利用这个时间讲几句肺腑之言，和大家谈谈心里话，交流交流思想。目的就是大家能够很融洽地一起，齐心协力把各项工作抓好。</w:t>
      </w:r>
    </w:p>
    <w:p>
      <w:pPr>
        <w:ind w:left="0" w:right="0" w:firstLine="560"/>
        <w:spacing w:before="450" w:after="450" w:line="312" w:lineRule="auto"/>
      </w:pPr>
      <w:r>
        <w:rPr>
          <w:rFonts w:ascii="黑体" w:hAnsi="黑体" w:eastAsia="黑体" w:cs="黑体"/>
          <w:color w:val="000000"/>
          <w:sz w:val="34"/>
          <w:szCs w:val="34"/>
          <w:b w:val="1"/>
          <w:bCs w:val="1"/>
        </w:rPr>
        <w:t xml:space="preserve">主题党日篇2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根据xxx计划安排，今天由我围绕“牢记使命守初心干事创业敢担当”这个专题，给大家讲一课。主要从以下四个方面来讲: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否敢于负责、勇于担当，最能看出一个干部的党性和作风。xxx反复强调“担当”二字。“担当”是一种品格，是一种追求，是一种勇气，是一种责任，也是一种能力;是党的干部必须具备的基本素质，也是衡量好干部的重要标准。</w:t>
      </w:r>
    </w:p>
    <w:p>
      <w:pPr>
        <w:ind w:left="0" w:right="0" w:firstLine="560"/>
        <w:spacing w:before="450" w:after="450" w:line="312" w:lineRule="auto"/>
      </w:pPr>
      <w:r>
        <w:rPr>
          <w:rFonts w:ascii="宋体" w:hAnsi="宋体" w:eastAsia="宋体" w:cs="宋体"/>
          <w:color w:val="000"/>
          <w:sz w:val="28"/>
          <w:szCs w:val="28"/>
        </w:rPr>
        <w:t xml:space="preserve">　　xxx指出，“领导干部要拎着乌纱帽为民干事，不要捂着乌纱帽为己做官”。所谓“拎着乌纱帽”，说明为民干事是有风险的。战争年代，共产党人把头颅系在腰带上殒命沙场而无悔。今天，我国正处在发展的转型期、矛盾的多发期，改革有风险，发展有得失，稳定有压力，这就要求领导干部必须要敢于担当，关键时刻要敢于站出来，以“当第一责任人、在第一时间、到第一现场、掌握第一手情况、做出第一个正确处置”的实际行动，履行好党和人民交给的使命重任。通过学习领会xxx关于“不忘初心牢记使命”重要论述，我对“敢担当”有以下三种认识体会：</w:t>
      </w:r>
    </w:p>
    <w:p>
      <w:pPr>
        <w:ind w:left="0" w:right="0" w:firstLine="560"/>
        <w:spacing w:before="450" w:after="450" w:line="312" w:lineRule="auto"/>
      </w:pPr>
      <w:r>
        <w:rPr>
          <w:rFonts w:ascii="宋体" w:hAnsi="宋体" w:eastAsia="宋体" w:cs="宋体"/>
          <w:color w:val="000"/>
          <w:sz w:val="28"/>
          <w:szCs w:val="28"/>
        </w:rPr>
        <w:t xml:space="preserve">　　一是敢担当的勇气源于坚定的政治定力。理想信念坚定不移，意志坚如磐石，这是中国共产党人的品格。xxx多次指出，理想信念是共产党人精神上的“钙”，理想信念坚定，骨头就硬，没有理想信念，或理想信念不坚定，精神上就会“缺钙”，就会得“软骨病”。对党员领导干部来说，坚定马克思主义信仰，坚定共产主义和中国特色社会主义理想信念，始终是安身立命之本，也是敢于担当的政治定力之基。特别是现在国际国内形势复杂多变，各种挑战多、干扰多，国内经济下行压力大，市场风险和竞争环境恶化，风口浪尖的考验也多，如果信仰不坚定，精神“缺钙”、骨头不硬，就容易在风浪面前东摇西摆。这就需要领导干部在政治上有定力、有坚守，把坚定理想信念作为终生必修课，咬定青山不放松，任尔东西南北风。有政治定力才会有政治勇气，才有明辨是非的能力，才有紧密结合工作实际和思想实际，想大事、谋全局的素养，运用科学理论解决复杂问题的能力才能不断提高，才能尽自己的能力和责任，推动企业的发展。</w:t>
      </w:r>
    </w:p>
    <w:p>
      <w:pPr>
        <w:ind w:left="0" w:right="0" w:firstLine="560"/>
        <w:spacing w:before="450" w:after="450" w:line="312" w:lineRule="auto"/>
      </w:pPr>
      <w:r>
        <w:rPr>
          <w:rFonts w:ascii="宋体" w:hAnsi="宋体" w:eastAsia="宋体" w:cs="宋体"/>
          <w:color w:val="000"/>
          <w:sz w:val="28"/>
          <w:szCs w:val="28"/>
        </w:rPr>
        <w:t xml:space="preserve">　　二是敢担当的勇气源于公正的为官原则。无私才能无畏，无畏才敢担当。领导干部只要一心为民、心正无私，始终以人民群众的利益和幸福为出发点和落脚点而办事，又有何不敢担当，又有何可瞻前顾后?真正的共产党人只服从真理、服从人民，只惧怕真理和人民，而决不会沾沾于一己之私利。领导干部只有一心为公、事事出于公心，才能坦荡做人、谨慎用权，才能光明正大、堂堂正正。领导干部身份是公职、公仆，职责是公务、公干，维护的是公益、公利，就应当始终秉持公心。革命是做大事不是做大官，做大事就要舍得奉献，就要吃苦、吃亏。共产党的领导干部就要以天下为公、为人民担责，用人民赋予的权力为人民服务。</w:t>
      </w:r>
    </w:p>
    <w:p>
      <w:pPr>
        <w:ind w:left="0" w:right="0" w:firstLine="560"/>
        <w:spacing w:before="450" w:after="450" w:line="312" w:lineRule="auto"/>
      </w:pPr>
      <w:r>
        <w:rPr>
          <w:rFonts w:ascii="宋体" w:hAnsi="宋体" w:eastAsia="宋体" w:cs="宋体"/>
          <w:color w:val="000"/>
          <w:sz w:val="28"/>
          <w:szCs w:val="28"/>
        </w:rPr>
        <w:t xml:space="preserve">　　三是敢担当的勇气源于清廉的浩然正气。领导干部过不了廉政关，就没有担当可言。公生明、廉生威，廉洁自有正气来。领导干部要树立正确的世界观、权力观、事业观，把廉洁从业作为至关重要的生命线，把党纪法规作为带电的高压线。要带头讲修养、讲道德、讲廉耻，保持健康的生活情趣和高尚的精神追求。要时刻自重自省、慎独慎微，做到“心不动于微利之诱，目不眩于五色之惑”，保持共产党人的蓬勃朝气、昂扬锐气、浩然正气。只有自己炼就金刚不坏之身，才能有敢于担当、勇于担当、善于担当的底气和胆气，真正做到想干事、能干事、干成事、不出事。</w:t>
      </w:r>
    </w:p>
    <w:p>
      <w:pPr>
        <w:ind w:left="0" w:right="0" w:firstLine="560"/>
        <w:spacing w:before="450" w:after="450" w:line="312" w:lineRule="auto"/>
      </w:pPr>
      <w:r>
        <w:rPr>
          <w:rFonts w:ascii="宋体" w:hAnsi="宋体" w:eastAsia="宋体" w:cs="宋体"/>
          <w:color w:val="000"/>
          <w:sz w:val="28"/>
          <w:szCs w:val="28"/>
        </w:rPr>
        <w:t xml:space="preserve">　　这两年来，xx领导班子本着守初心担使命敢作为的精神，认真贯彻落实自治区供销社综合改革的决策部署，吸纳社会资本，开展与民营企业深度合作，积极推进混合所有制综合改造，通过引进先进管理机制、市场整合、窗口前移、创新经营模式，实现优势互补，带动传统业务的升级改造和全疆xx网络规范化、规模化发展，有效提升了公司综合竞争力。在此我与大家分享一下近一个时期以来公司改革发展的成果。</w:t>
      </w:r>
    </w:p>
    <w:p>
      <w:pPr>
        <w:ind w:left="0" w:right="0" w:firstLine="560"/>
        <w:spacing w:before="450" w:after="450" w:line="312" w:lineRule="auto"/>
      </w:pPr>
      <w:r>
        <w:rPr>
          <w:rFonts w:ascii="宋体" w:hAnsi="宋体" w:eastAsia="宋体" w:cs="宋体"/>
          <w:color w:val="000"/>
          <w:sz w:val="28"/>
          <w:szCs w:val="28"/>
        </w:rPr>
        <w:t xml:space="preserve">　　一是推进xx网点建设和规范运营。目前，在xx地区已建成xx个网点和5个配送中心，其中xx县市、乡xx公司已陆续投入运营。二是加快整合资源，调整各县(市)公司构成股份。吸纳当地县xx投资入股，推动多元化股权改造，完善合作机制，拓展xx消费市场，激发企业发展活力。三是落实消费扶贫。通过推动农民及农民专业合作社实现“农企对接”，把农民种植的产品纳入xx销售网络，并努力提升为农服务水平和配送能力，帮助当地农民解决“卖难”问题。同时，利用xx网络平台，积极组织工业日用品下乡，满足城乡市场需求，直接与生产厂商合作，减少中间环节，降低商品成本，解决当地农民“买贵”问题。今年1-6月，xx、xx、xx等3个配送中心共收购当地农副产品超过xx余吨，价值xxxx余万元，为当地有关单位提供食材配送服务。四是成功地与xx公司和xx公司进行嫁接，组建新的公司，设置特色农产品专柜，目前运营一切正常，打通了“农产品进城”渠道，形成物流、信息流、资金流、货物流的生态循环。五是积极与xx公司开展深度合作，签署了xx公司资产重组框架协议，拟在xx物流园区新建加工组装xx生产线和xx服务公司，以服务“三农”为宗旨，填补xx机机械化生产空白，更好地带动精准扶贫和推动xx农业现代化发展。推动上述工作，实现阶段性的目标，必将为公司健康和可持续发展奠定坚实的基础。这里既有上级的关心支持，更有公司全体干部员工的辛勤努力，在此我表示由衷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通过主题教育前期深入调研和认真检视，广泛征求党内外群众意见建议，发现我们的班子成员和干部队伍中存在诸多问题和差距，总结归纳起来，主要有以下几个方面：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(一)在政治理论学习方面</w:t>
      </w:r>
    </w:p>
    <w:p>
      <w:pPr>
        <w:ind w:left="0" w:right="0" w:firstLine="560"/>
        <w:spacing w:before="450" w:after="450" w:line="312" w:lineRule="auto"/>
      </w:pPr>
      <w:r>
        <w:rPr>
          <w:rFonts w:ascii="宋体" w:hAnsi="宋体" w:eastAsia="宋体" w:cs="宋体"/>
          <w:color w:val="000"/>
          <w:sz w:val="28"/>
          <w:szCs w:val="28"/>
        </w:rPr>
        <w:t xml:space="preserve">　　一是学习碎片化，缺乏系统性和深入钻研。二是理论与实践结合不够紧密，不能有效用来指导工作。三是读原著、读原文多，但悟原理、思原义不够，满足于字面理解，没有钻进去汲取理论的精华。四是理论学习不扎实，存在蜻蜓点水、浅尝辄止、不求甚解等形式主义问题。五是基层支部在理论学习方面对党员缺乏刚性约束和要求，学习形式单一，一人领学大家听，讨论少、交流发言少，缺少对党员吸引力。</w:t>
      </w:r>
    </w:p>
    <w:p>
      <w:pPr>
        <w:ind w:left="0" w:right="0" w:firstLine="560"/>
        <w:spacing w:before="450" w:after="450" w:line="312" w:lineRule="auto"/>
      </w:pPr>
      <w:r>
        <w:rPr>
          <w:rFonts w:ascii="宋体" w:hAnsi="宋体" w:eastAsia="宋体" w:cs="宋体"/>
          <w:color w:val="000"/>
          <w:sz w:val="28"/>
          <w:szCs w:val="28"/>
        </w:rPr>
        <w:t xml:space="preserve">　　(二)在企业经营管理方面</w:t>
      </w:r>
    </w:p>
    <w:p>
      <w:pPr>
        <w:ind w:left="0" w:right="0" w:firstLine="560"/>
        <w:spacing w:before="450" w:after="450" w:line="312" w:lineRule="auto"/>
      </w:pPr>
      <w:r>
        <w:rPr>
          <w:rFonts w:ascii="宋体" w:hAnsi="宋体" w:eastAsia="宋体" w:cs="宋体"/>
          <w:color w:val="000"/>
          <w:sz w:val="28"/>
          <w:szCs w:val="28"/>
        </w:rPr>
        <w:t xml:space="preserve">　　一是部分企业内控制度不完善，执行制度规定不严、监督管理不力，违反制度规定的问题时有发生。二是部分企业配送能力不足，经营质量不高，经营品种不能满足市场需求，缺乏与当地市场融合力。三是xx公司财务力量薄弱，财务管理和财务监督工作不到位。四是xx、xx公司在企业内部管理和盈利模式上尚有较大的改进和提升的空间。五是需要进一步完善一套科学合理的绩效考核管理办法。</w:t>
      </w:r>
    </w:p>
    <w:p>
      <w:pPr>
        <w:ind w:left="0" w:right="0" w:firstLine="560"/>
        <w:spacing w:before="450" w:after="450" w:line="312" w:lineRule="auto"/>
      </w:pPr>
      <w:r>
        <w:rPr>
          <w:rFonts w:ascii="宋体" w:hAnsi="宋体" w:eastAsia="宋体" w:cs="宋体"/>
          <w:color w:val="000"/>
          <w:sz w:val="28"/>
          <w:szCs w:val="28"/>
        </w:rPr>
        <w:t xml:space="preserve">　　(三)在干事创业和勇于担当方面</w:t>
      </w:r>
    </w:p>
    <w:p>
      <w:pPr>
        <w:ind w:left="0" w:right="0" w:firstLine="560"/>
        <w:spacing w:before="450" w:after="450" w:line="312" w:lineRule="auto"/>
      </w:pPr>
      <w:r>
        <w:rPr>
          <w:rFonts w:ascii="宋体" w:hAnsi="宋体" w:eastAsia="宋体" w:cs="宋体"/>
          <w:color w:val="000"/>
          <w:sz w:val="28"/>
          <w:szCs w:val="28"/>
        </w:rPr>
        <w:t xml:space="preserve">　　一是有些党员干部进取意识和服务发展意识不强，攻坚克难、统筹协调和科学谋划工作思路不宽、办法不多，缺乏用改革的思维和创新的办法破解难题的能力。二是有的不作为、慢作为现象仍不同程度存在，有的不愿面对棘手的问题，不敢直面矛盾和困难，不敢较真碰硬;三是对一些不作为、慢作为和不会干事、不敢担当的干部追究问责力度还不够。四是xx项目建设初期，由于对专项资金使用管理不规范，未按规定履行审批手续，挪用、借用时有发生，造成现在支付工程款项存在较大缺口。五是个别企业员工思想观念陈旧，安于现状，等、靠、要思想严重。六是目前职工薪资收入偏低，职工需要调增的呼声较高。</w:t>
      </w:r>
    </w:p>
    <w:p>
      <w:pPr>
        <w:ind w:left="0" w:right="0" w:firstLine="560"/>
        <w:spacing w:before="450" w:after="450" w:line="312" w:lineRule="auto"/>
      </w:pPr>
      <w:r>
        <w:rPr>
          <w:rFonts w:ascii="宋体" w:hAnsi="宋体" w:eastAsia="宋体" w:cs="宋体"/>
          <w:color w:val="000"/>
          <w:sz w:val="28"/>
          <w:szCs w:val="28"/>
        </w:rPr>
        <w:t xml:space="preserve">　　(四)在干部作风建设方面</w:t>
      </w:r>
    </w:p>
    <w:p>
      <w:pPr>
        <w:ind w:left="0" w:right="0" w:firstLine="560"/>
        <w:spacing w:before="450" w:after="450" w:line="312" w:lineRule="auto"/>
      </w:pPr>
      <w:r>
        <w:rPr>
          <w:rFonts w:ascii="宋体" w:hAnsi="宋体" w:eastAsia="宋体" w:cs="宋体"/>
          <w:color w:val="000"/>
          <w:sz w:val="28"/>
          <w:szCs w:val="28"/>
        </w:rPr>
        <w:t xml:space="preserve">　　一是部分党员干部思想保守、观念滞后、作风不实、担当不够，有时存在“重部署、轻落实，重形式、轻实效”的现象。二是个别领导干部工作作风漂浮，工作不够务实，联系基层、服务群众不深入，工作方法简单、习惯于颐指气使，官僚主义习气时有体现，对分管领域出现的问题解决力度明显不力，对一些重大问题未做深层次研究，造成企业经济损失。三是有的领导干部基层调查研究不深不透，多是浮在表面，蜻蜓点水，对基层具体情况掌握不够实、不够全面。四是在廉政教育方面，虽然落实任前廉政谈话、诫勉谈话等制度，但在后续跟踪管理方面滞后，对干部的思想关怀、信任关怀、困难关怀方面等还做得不够。</w:t>
      </w:r>
    </w:p>
    <w:p>
      <w:pPr>
        <w:ind w:left="0" w:right="0" w:firstLine="560"/>
        <w:spacing w:before="450" w:after="450" w:line="312" w:lineRule="auto"/>
      </w:pPr>
      <w:r>
        <w:rPr>
          <w:rFonts w:ascii="宋体" w:hAnsi="宋体" w:eastAsia="宋体" w:cs="宋体"/>
          <w:color w:val="000"/>
          <w:sz w:val="28"/>
          <w:szCs w:val="28"/>
        </w:rPr>
        <w:t xml:space="preserve">　　(五)在加强党的建设方面</w:t>
      </w:r>
    </w:p>
    <w:p>
      <w:pPr>
        <w:ind w:left="0" w:right="0" w:firstLine="560"/>
        <w:spacing w:before="450" w:after="450" w:line="312" w:lineRule="auto"/>
      </w:pPr>
      <w:r>
        <w:rPr>
          <w:rFonts w:ascii="宋体" w:hAnsi="宋体" w:eastAsia="宋体" w:cs="宋体"/>
          <w:color w:val="000"/>
          <w:sz w:val="28"/>
          <w:szCs w:val="28"/>
        </w:rPr>
        <w:t xml:space="preserve">　　一是部分党员领导干部受重业务轻党建思想影响，依然存在“说起来重要，做起来次要，忙起来不要”的现象。二是领导干部“一岗双责”意识不够强，缺乏构建“整体联动、齐抓共管”工作机制。三是基层支部工作仍不完善，程序不够规范，活动方式较为单一，发展党员工作滞后。四是xx公司由于人员分散，党员人数少，党支部活动难以开展，“三会一课”制度落实不到位。五是缺乏对干部员工专业技能培训，干部职工综合素质亟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针对上述存在的问题，本人认为应该着手从以下几个方面推动改进工作：</w:t>
      </w:r>
    </w:p>
    <w:p>
      <w:pPr>
        <w:ind w:left="0" w:right="0" w:firstLine="560"/>
        <w:spacing w:before="450" w:after="450" w:line="312" w:lineRule="auto"/>
      </w:pPr>
      <w:r>
        <w:rPr>
          <w:rFonts w:ascii="宋体" w:hAnsi="宋体" w:eastAsia="宋体" w:cs="宋体"/>
          <w:color w:val="000"/>
          <w:sz w:val="28"/>
          <w:szCs w:val="28"/>
        </w:rPr>
        <w:t xml:space="preserve">　　(一)加强理论学习,用党的创新理论武装头脑</w:t>
      </w:r>
    </w:p>
    <w:p>
      <w:pPr>
        <w:ind w:left="0" w:right="0" w:firstLine="560"/>
        <w:spacing w:before="450" w:after="450" w:line="312" w:lineRule="auto"/>
      </w:pPr>
      <w:r>
        <w:rPr>
          <w:rFonts w:ascii="宋体" w:hAnsi="宋体" w:eastAsia="宋体" w:cs="宋体"/>
          <w:color w:val="000"/>
          <w:sz w:val="28"/>
          <w:szCs w:val="28"/>
        </w:rPr>
        <w:t xml:space="preserve">　　主动学习，深入理解，准确把握，切实把xxx新时代中国特色社会主义思想内化于心，外化于行，不断把党的创新理论往深里走、往实里走、往心里走，把学习理论转化为指导实践、推动工作的自觉行动，使之成为指导工作的有力武装。进一步增强“四个意识”，坚定“四个自信”，做好“两个维护”。</w:t>
      </w:r>
    </w:p>
    <w:p>
      <w:pPr>
        <w:ind w:left="0" w:right="0" w:firstLine="560"/>
        <w:spacing w:before="450" w:after="450" w:line="312" w:lineRule="auto"/>
      </w:pPr>
      <w:r>
        <w:rPr>
          <w:rFonts w:ascii="宋体" w:hAnsi="宋体" w:eastAsia="宋体" w:cs="宋体"/>
          <w:color w:val="000"/>
          <w:sz w:val="28"/>
          <w:szCs w:val="28"/>
        </w:rPr>
        <w:t xml:space="preserve">　　(二)强化落实“两个责任”，从严治党向基层延伸</w:t>
      </w:r>
    </w:p>
    <w:p>
      <w:pPr>
        <w:ind w:left="0" w:right="0" w:firstLine="560"/>
        <w:spacing w:before="450" w:after="450" w:line="312" w:lineRule="auto"/>
      </w:pPr>
      <w:r>
        <w:rPr>
          <w:rFonts w:ascii="宋体" w:hAnsi="宋体" w:eastAsia="宋体" w:cs="宋体"/>
          <w:color w:val="000"/>
          <w:sz w:val="28"/>
          <w:szCs w:val="28"/>
        </w:rPr>
        <w:t xml:space="preserve">　　一是不定期组织人员对各支部和各单位、部门执规守纪进行检查与监督，发现问题，立即指出督促整改到位。二是严格执行《落实监督执纪“四种形态”实施办法》，规范执纪监督问责程序。三是严格执行党委会议事规则和“三重一大”决策制度，加大对违规违纪行为的追责问责力度，真正做到以制度管权管事管人，推动作风建设常态化、长效化。四是进一步规范党内组织生活和基层支部各项工作，抓好党支部对党员的教育、监督和管理工作，在企业改革发展中更好地发挥“两个作用”。五是完善财务管理制度和报批手续，实行专项资金专户和专人管理。六是强化公司内部审计监督职能，发挥审计稽核和监事会监督作用，防范资金风险。七是尽快研究制定出台公司绩效考核办法，创新薪资管理体制和激励机制，调动干部员工工作积极性。八是持续加大各类专业人才引进力度，做到统筹规划，防止出现人才失衡现象发生。九是强化干部员工专业技能培训，提升干部职工综合素质。十是在提升企业经济效益基础上，增加员工的工作收入，让大家分享公司改革发展的成果。十一是下大力气、想方设法解决历史遗留问题。</w:t>
      </w:r>
    </w:p>
    <w:p>
      <w:pPr>
        <w:ind w:left="0" w:right="0" w:firstLine="560"/>
        <w:spacing w:before="450" w:after="450" w:line="312" w:lineRule="auto"/>
      </w:pPr>
      <w:r>
        <w:rPr>
          <w:rFonts w:ascii="宋体" w:hAnsi="宋体" w:eastAsia="宋体" w:cs="宋体"/>
          <w:color w:val="000"/>
          <w:sz w:val="28"/>
          <w:szCs w:val="28"/>
        </w:rPr>
        <w:t xml:space="preserve">　　(三)加快推进项目建设，确保xx工程发挥作用</w:t>
      </w:r>
    </w:p>
    <w:p>
      <w:pPr>
        <w:ind w:left="0" w:right="0" w:firstLine="560"/>
        <w:spacing w:before="450" w:after="450" w:line="312" w:lineRule="auto"/>
      </w:pPr>
      <w:r>
        <w:rPr>
          <w:rFonts w:ascii="宋体" w:hAnsi="宋体" w:eastAsia="宋体" w:cs="宋体"/>
          <w:color w:val="000"/>
          <w:sz w:val="28"/>
          <w:szCs w:val="28"/>
        </w:rPr>
        <w:t xml:space="preserve">　　一是协调专项资金按时足额到位，确保完成今年110个网点项目建设任务。二是根据不同情况，采取参(控)股整合、加盟、租赁，与社会资本联合合作等方式进行建设，争取早日投入运营，发挥效益。三是认真做好xx公司资产确权前调查核实工作，为进一步明晰产权关系打好基础。四是加强对已建成xx的规范化管理，采用“六统一”管理模式，积极做好xx网点的管理工作。</w:t>
      </w:r>
    </w:p>
    <w:p>
      <w:pPr>
        <w:ind w:left="0" w:right="0" w:firstLine="560"/>
        <w:spacing w:before="450" w:after="450" w:line="312" w:lineRule="auto"/>
      </w:pPr>
      <w:r>
        <w:rPr>
          <w:rFonts w:ascii="宋体" w:hAnsi="宋体" w:eastAsia="宋体" w:cs="宋体"/>
          <w:color w:val="000"/>
          <w:sz w:val="28"/>
          <w:szCs w:val="28"/>
        </w:rPr>
        <w:t xml:space="preserve">　　(四)通过创新提升解决问题的能力</w:t>
      </w:r>
    </w:p>
    <w:p>
      <w:pPr>
        <w:ind w:left="0" w:right="0" w:firstLine="560"/>
        <w:spacing w:before="450" w:after="450" w:line="312" w:lineRule="auto"/>
      </w:pPr>
      <w:r>
        <w:rPr>
          <w:rFonts w:ascii="宋体" w:hAnsi="宋体" w:eastAsia="宋体" w:cs="宋体"/>
          <w:color w:val="000"/>
          <w:sz w:val="28"/>
          <w:szCs w:val="28"/>
        </w:rPr>
        <w:t xml:space="preserve">　　党委班子进一步解放思想、务实创新，增强实效。坚持用xxx新时代中国特色社会主义思想为指导，通过在学习方式、工作理念、工作手段和工作机制等方面的创新，不断总结和完善工作经验，围绕xx公司改革发展、全年目标任务和xx乡镇xx民生工程，认真贯彻落实xx党委各项决策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(五)持续推进“四风”整治，在转变干部作风上下功夫</w:t>
      </w:r>
    </w:p>
    <w:p>
      <w:pPr>
        <w:ind w:left="0" w:right="0" w:firstLine="560"/>
        <w:spacing w:before="450" w:after="450" w:line="312" w:lineRule="auto"/>
      </w:pPr>
      <w:r>
        <w:rPr>
          <w:rFonts w:ascii="宋体" w:hAnsi="宋体" w:eastAsia="宋体" w:cs="宋体"/>
          <w:color w:val="000"/>
          <w:sz w:val="28"/>
          <w:szCs w:val="28"/>
        </w:rPr>
        <w:t xml:space="preserve">　　对照查摆和检视出来的问题，坚持把每个班子成员摆进去，把职责摆进去，把工作摆进去，在事业上做一个能干的人。牢固树立正确的权力观、地位观、利益观，坚持自重、自警、自励，坚持把学习作为一种政治责任、一种精神追求、一种日常习惯，不断丰富自己的思想内涵和精神境界，带头学习政治理论，带头落实以xxx为核心的党中央xx方略，聚焦总目标，贯彻落实总目标。通过开展“作风建设年”活动，实现公司上下作风根本性转变，营造一个良好的政治生态，以更加严格的标准，更加有力的措施，严格执行党规党纪，牢固树立高度的事业心、责任感和敬业精神，树立务实清廉形象，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(六)切实贯彻新发展理念，推动企业高质量发展</w:t>
      </w:r>
    </w:p>
    <w:p>
      <w:pPr>
        <w:ind w:left="0" w:right="0" w:firstLine="560"/>
        <w:spacing w:before="450" w:after="450" w:line="312" w:lineRule="auto"/>
      </w:pPr>
      <w:r>
        <w:rPr>
          <w:rFonts w:ascii="宋体" w:hAnsi="宋体" w:eastAsia="宋体" w:cs="宋体"/>
          <w:color w:val="000"/>
          <w:sz w:val="28"/>
          <w:szCs w:val="28"/>
        </w:rPr>
        <w:t xml:space="preserve">　　要充分发挥新组建的xx公司、xx公司资源优势和先进的管理机制，加快推进他们共同与各县市xx公司的深度融合和市场网络整合，做好分工协作和线上线下销售业务，实现真正意义上的农产品上行工业品下乡双向流通。重点解决在各地市场上品种的选择和定位、配送能力的提升、售后服务、成本控制，以及内部管理等提质增效问题，提高市场综合竞争力。在推进xx物流公司重组过程中，依法做好资产评估、投转股和债转股的核算评估，以及依法注册xxxx有限公司等工作，确保整体合作项目早日见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通过集中学习和个人自学，逐步领会了对xxx关于“不忘初心、牢记使命”重要论述的深刻内涵和在全党开展主题教育的重大意义。作为一名企业党员领导干部，在其位尽其责，更要做到不忘初心牢记使命，强化学习，增强本领。我觉得关键在于“有能力，会担当”。</w:t>
      </w:r>
    </w:p>
    <w:p>
      <w:pPr>
        <w:ind w:left="0" w:right="0" w:firstLine="560"/>
        <w:spacing w:before="450" w:after="450" w:line="312" w:lineRule="auto"/>
      </w:pPr>
      <w:r>
        <w:rPr>
          <w:rFonts w:ascii="宋体" w:hAnsi="宋体" w:eastAsia="宋体" w:cs="宋体"/>
          <w:color w:val="000"/>
          <w:sz w:val="28"/>
          <w:szCs w:val="28"/>
        </w:rPr>
        <w:t xml:space="preserve">　　我认为，担当不是胆子大，蛮干，逞匹夫之勇，而是有见识有胆量，大智大勇。有了出色的智慧才干，领导干部才会有“敢于担当”的底气，才真正能够担当、善于担当与成功担当。领导干部要努力加强综合修养，不断提高执政能力，力求在任何情况下都能辨得清方向、扛得住压力、想得出办法、做得对决策，做到具有会担当的能力。根据本人的生活体验和从业经历，我认为“会担当的能力”主要源于以下三个方面：</w:t>
      </w:r>
    </w:p>
    <w:p>
      <w:pPr>
        <w:ind w:left="0" w:right="0" w:firstLine="560"/>
        <w:spacing w:before="450" w:after="450" w:line="312" w:lineRule="auto"/>
      </w:pPr>
      <w:r>
        <w:rPr>
          <w:rFonts w:ascii="宋体" w:hAnsi="宋体" w:eastAsia="宋体" w:cs="宋体"/>
          <w:color w:val="000"/>
          <w:sz w:val="28"/>
          <w:szCs w:val="28"/>
        </w:rPr>
        <w:t xml:space="preserve">　　一是源于坚决依法管理。在现实生活中，我们的企业领导干部不依法管理、不按法律规定和公司规章制度办事、个人说了算、处事不公造成企业损失、不作为、乱作为、管理混乱、侵害职工群众利益等问题时有发生。这些问题不仅造成了难以估量的经济损失，也影响了企业党政班子的威信和形象。治理一个企业，关键是立规矩、讲规矩、守规矩。法律是企业改革发展和经营管理最重要规矩，是治理企业的利器。依法治企既能够保护企业领导干部本身，也能够保护广大职工群众的根本利益。领导干部在行使权力时，必须以法律为准绳，以制度为尺度，以事实为依据，来衡量是非对错，而不是以自己的主观意识所决定。否则，越权或者违法违规造成的后果是领导干部难以承担的。</w:t>
      </w:r>
    </w:p>
    <w:p>
      <w:pPr>
        <w:ind w:left="0" w:right="0" w:firstLine="560"/>
        <w:spacing w:before="450" w:after="450" w:line="312" w:lineRule="auto"/>
      </w:pPr>
      <w:r>
        <w:rPr>
          <w:rFonts w:ascii="宋体" w:hAnsi="宋体" w:eastAsia="宋体" w:cs="宋体"/>
          <w:color w:val="000"/>
          <w:sz w:val="28"/>
          <w:szCs w:val="28"/>
        </w:rPr>
        <w:t xml:space="preserve">　　二是源于始终科学决策。决策是企业领导干部行使权力的主要职责。凡是科学的决策，都是符合职工群众利益的，也是职工群众所欢迎的决策。广泛深入的调查研究是企业领导干部科学决策的重要前提和实事求是的重要途径。“没有调查就没有发言权”，同样没有调查也没有决策权。领导干部要力争在做每一次的重大决定的时候都必须进行认真地调查研究，让调查研究的成果作为决策的重要依据。不做实际调查，或实际情况掌握不充分的决策方案，其最终结果只能是事与愿违。决策民主化，是决策行为的核心和内在要求，也是有效防止决策失误的好药方。是否具备民主作风，体现领导者的素质、水平和精神境界。领导干部只有充分发扬民主，广开思路，广开言路，尤其是允许提出质疑，听得进不同意见，才能成为明白人，得出正确的结论，形成科学正确的决策。</w:t>
      </w:r>
    </w:p>
    <w:p>
      <w:pPr>
        <w:ind w:left="0" w:right="0" w:firstLine="560"/>
        <w:spacing w:before="450" w:after="450" w:line="312" w:lineRule="auto"/>
      </w:pPr>
      <w:r>
        <w:rPr>
          <w:rFonts w:ascii="宋体" w:hAnsi="宋体" w:eastAsia="宋体" w:cs="宋体"/>
          <w:color w:val="000"/>
          <w:sz w:val="28"/>
          <w:szCs w:val="28"/>
        </w:rPr>
        <w:t xml:space="preserve">　　三是源于尊重客观规律。担当不是一句空话，不是一句大话，更不是不尊重客观规律地蛮干。实事求是是我们党的思想路线，也是党的一贯要求，“求是”就是了解掌握实际情况，探索和认识事物发展的客观规律，包括经济规律、社会发展规律、市场规律、自然规律等，按客观规律办事，确定和实现决策目标。应该看到，忽视和违背客观规律及党纪国法、不求进取或盲目冒进的决策，必然会付出昂贵的代价。实践告诉我们，企业领导干部的决策行为容易受到决策目的的限制和影响，过于看重手中权力的运作，凭主观意愿决策，靠行政权力推动，忽视对客观规律的探索和运用，忽视市场的作用，难免导致决策失误，对此，xx公司是有过深刻教训的。</w:t>
      </w:r>
    </w:p>
    <w:p>
      <w:pPr>
        <w:ind w:left="0" w:right="0" w:firstLine="560"/>
        <w:spacing w:before="450" w:after="450" w:line="312" w:lineRule="auto"/>
      </w:pPr>
      <w:r>
        <w:rPr>
          <w:rFonts w:ascii="宋体" w:hAnsi="宋体" w:eastAsia="宋体" w:cs="宋体"/>
          <w:color w:val="000"/>
          <w:sz w:val="28"/>
          <w:szCs w:val="28"/>
        </w:rPr>
        <w:t xml:space="preserve">　　三是源于坚持群众路线。我们的党员领导干部要始终坚持走群众路线，相信和依靠群众，团结一切可以团结的力量，调动一切可以调动的资源，为敢于担当提供强大力量支撑。历史充分证明，无产阶级政党在任何时候都不能脱离人民群众，这是立党之本。中国共产党之所以能由小到大、从弱到强，历经98年风雨依然生机勃勃，最根本的一条就是植根人民，依靠人民，为了人民，始终得到人民群众支持拥护。同样，我们企业的领导干部也要始终坚持群众路线，从群众中来，到群众中去，坚持全心全意依靠工人阶级办企业的方针，问计于民、问需于民，凝聚民心，用好民智，珍惜民力，要把职工群众的冷暖安危时刻挂在心上，满腔热忱地帮助群众解决工作、生活困难，团结带领广大职工群众共度企业难关、共赴艰难险阻、共创美好未来、共享发展成果。</w:t>
      </w:r>
    </w:p>
    <w:p>
      <w:pPr>
        <w:ind w:left="0" w:right="0" w:firstLine="560"/>
        <w:spacing w:before="450" w:after="450" w:line="312" w:lineRule="auto"/>
      </w:pPr>
      <w:r>
        <w:rPr>
          <w:rFonts w:ascii="宋体" w:hAnsi="宋体" w:eastAsia="宋体" w:cs="宋体"/>
          <w:color w:val="000"/>
          <w:sz w:val="28"/>
          <w:szCs w:val="28"/>
        </w:rPr>
        <w:t xml:space="preserve">　　同志们：担当，不仅要敢于担当，也要善于担当。企业的党员干部敢于担当，就是坚持原则、认真负责，面对大是大非敢于亮剑，面对矛盾敢于迎难而上，面对危机敢于挺身而出，面对失误敢于承担责任，面对歪风邪气敢于坚决斗争。企业的党员干部还要善于担当，只有不断学习领会xxx新时代中国特色社会主义理论，注重调查研究，加强业务能力锤炼，提高思想素质和业务能力，才能把担当职责履行好，才能成为一名合格的企业经营管理人员。</w:t>
      </w:r>
    </w:p>
    <w:p>
      <w:pPr>
        <w:ind w:left="0" w:right="0" w:firstLine="560"/>
        <w:spacing w:before="450" w:after="450" w:line="312" w:lineRule="auto"/>
      </w:pPr>
      <w:r>
        <w:rPr>
          <w:rFonts w:ascii="黑体" w:hAnsi="黑体" w:eastAsia="黑体" w:cs="黑体"/>
          <w:color w:val="000000"/>
          <w:sz w:val="34"/>
          <w:szCs w:val="34"/>
          <w:b w:val="1"/>
          <w:bCs w:val="1"/>
        </w:rPr>
        <w:t xml:space="preserve">主题党日篇3</w:t>
      </w:r>
    </w:p>
    <w:p>
      <w:pPr>
        <w:ind w:left="0" w:right="0" w:firstLine="560"/>
        <w:spacing w:before="450" w:after="450" w:line="312" w:lineRule="auto"/>
      </w:pPr>
      <w:r>
        <w:rPr>
          <w:rFonts w:ascii="宋体" w:hAnsi="宋体" w:eastAsia="宋体" w:cs="宋体"/>
          <w:color w:val="000"/>
          <w:sz w:val="28"/>
          <w:szCs w:val="28"/>
        </w:rPr>
        <w:t xml:space="preserve">　　为全面贯彻落实市委组织部“1+5+x”支部主题党日工作制度，进一步严格和规范党支部组织生活，扎实做好党员学习教育管理，现将2024年市统计局机关党支部主题党日活动计划通知如下：</w:t>
      </w:r>
    </w:p>
    <w:p>
      <w:pPr>
        <w:ind w:left="0" w:right="0" w:firstLine="560"/>
        <w:spacing w:before="450" w:after="450" w:line="312" w:lineRule="auto"/>
      </w:pPr>
      <w:r>
        <w:rPr>
          <w:rFonts w:ascii="宋体" w:hAnsi="宋体" w:eastAsia="宋体" w:cs="宋体"/>
          <w:color w:val="000"/>
          <w:sz w:val="28"/>
          <w:szCs w:val="28"/>
        </w:rPr>
        <w:t xml:space="preserve">　　  一、时间安排：每月第二周星期三(遇节假日或者工作冲突顺延，最迟不超过当周星期五)，集中活动时间不少于2个小时。</w:t>
      </w:r>
    </w:p>
    <w:p>
      <w:pPr>
        <w:ind w:left="0" w:right="0" w:firstLine="560"/>
        <w:spacing w:before="450" w:after="450" w:line="312" w:lineRule="auto"/>
      </w:pPr>
      <w:r>
        <w:rPr>
          <w:rFonts w:ascii="宋体" w:hAnsi="宋体" w:eastAsia="宋体" w:cs="宋体"/>
          <w:color w:val="000"/>
          <w:sz w:val="28"/>
          <w:szCs w:val="28"/>
        </w:rPr>
        <w:t xml:space="preserve">　　  二、参加范围：局全体在职党员，根据工作需要可以邀请局非党干部参加。另外，为便于组织和管理，机关党支部下设退休党小组，2024年度党支退休党小组长为王启华，联络人为李娟，退休党小组可另行组织开展党建活动，活动开展前需向局党组报告。</w:t>
      </w:r>
    </w:p>
    <w:p>
      <w:pPr>
        <w:ind w:left="0" w:right="0" w:firstLine="560"/>
        <w:spacing w:before="450" w:after="450" w:line="312" w:lineRule="auto"/>
      </w:pPr>
      <w:r>
        <w:rPr>
          <w:rFonts w:ascii="宋体" w:hAnsi="宋体" w:eastAsia="宋体" w:cs="宋体"/>
          <w:color w:val="000"/>
          <w:sz w:val="28"/>
          <w:szCs w:val="28"/>
        </w:rPr>
        <w:t xml:space="preserve">　　  三、活动地点：一般在本单位党员活动室(601会议室)组织进行，也可围绕活动主题，灵活安排活动地点。</w:t>
      </w:r>
    </w:p>
    <w:p>
      <w:pPr>
        <w:ind w:left="0" w:right="0" w:firstLine="560"/>
        <w:spacing w:before="450" w:after="450" w:line="312" w:lineRule="auto"/>
      </w:pPr>
      <w:r>
        <w:rPr>
          <w:rFonts w:ascii="宋体" w:hAnsi="宋体" w:eastAsia="宋体" w:cs="宋体"/>
          <w:color w:val="000"/>
          <w:sz w:val="28"/>
          <w:szCs w:val="28"/>
        </w:rPr>
        <w:t xml:space="preserve">　　  四、活动负责人：主题党日活动召集(组织)人原则上由局党支部委员负责组织开展，党小组组长协同配合开展。</w:t>
      </w:r>
    </w:p>
    <w:p>
      <w:pPr>
        <w:ind w:left="0" w:right="0" w:firstLine="560"/>
        <w:spacing w:before="450" w:after="450" w:line="312" w:lineRule="auto"/>
      </w:pPr>
      <w:r>
        <w:rPr>
          <w:rFonts w:ascii="宋体" w:hAnsi="宋体" w:eastAsia="宋体" w:cs="宋体"/>
          <w:color w:val="000"/>
          <w:sz w:val="28"/>
          <w:szCs w:val="28"/>
        </w:rPr>
        <w:t xml:space="preserve">　　  2024年支部主题党日活动主题时间主题主要活动内容1月份大美醴陵，你我同行集中学习《落实中央八项规定精神政策摘编》，开展结对帮扶、在职党员进社区等活动。</w:t>
      </w:r>
    </w:p>
    <w:p>
      <w:pPr>
        <w:ind w:left="0" w:right="0" w:firstLine="560"/>
        <w:spacing w:before="450" w:after="450" w:line="312" w:lineRule="auto"/>
      </w:pPr>
      <w:r>
        <w:rPr>
          <w:rFonts w:ascii="宋体" w:hAnsi="宋体" w:eastAsia="宋体" w:cs="宋体"/>
          <w:color w:val="000"/>
          <w:sz w:val="28"/>
          <w:szCs w:val="28"/>
        </w:rPr>
        <w:t xml:space="preserve">　　  2月份走访慰问送温暖，欢乐祥和度新春召开领导班子民主生活会，开展春节走访慰问老党员、困难党员等活动。3月份弘扬雷锋精神，传承榜样力量召开组织生活会和民主评议党员工作，学习《中国共产党支部工作条例(试行)》，学习集中整治形式主义官僚主义相关文件，开展义务植树活动，上一堂党课。</w:t>
      </w:r>
    </w:p>
    <w:p>
      <w:pPr>
        <w:ind w:left="0" w:right="0" w:firstLine="560"/>
        <w:spacing w:before="450" w:after="450" w:line="312" w:lineRule="auto"/>
      </w:pPr>
      <w:r>
        <w:rPr>
          <w:rFonts w:ascii="宋体" w:hAnsi="宋体" w:eastAsia="宋体" w:cs="宋体"/>
          <w:color w:val="000"/>
          <w:sz w:val="28"/>
          <w:szCs w:val="28"/>
        </w:rPr>
        <w:t xml:space="preserve">　　  4月份认清黑恶势力、主动检举揭发部署推进扫黑除恶专项斗争，学习《扫黑除恶专项斗争应知应会》知识要点，组织学习余元君同志先进典型事迹。</w:t>
      </w:r>
    </w:p>
    <w:p>
      <w:pPr>
        <w:ind w:left="0" w:right="0" w:firstLine="560"/>
        <w:spacing w:before="450" w:after="450" w:line="312" w:lineRule="auto"/>
      </w:pPr>
      <w:r>
        <w:rPr>
          <w:rFonts w:ascii="宋体" w:hAnsi="宋体" w:eastAsia="宋体" w:cs="宋体"/>
          <w:color w:val="000"/>
          <w:sz w:val="28"/>
          <w:szCs w:val="28"/>
        </w:rPr>
        <w:t xml:space="preserve">　　  5月份传承良好家风，共筑和谐家园学习中央《关于加强党的政治建设的意见》《重大事项请示报告条例》，弘扬中华民族传统美德、开展在职党员进社区，上一堂党课，开展一次省内党建活动。</w:t>
      </w:r>
    </w:p>
    <w:p>
      <w:pPr>
        <w:ind w:left="0" w:right="0" w:firstLine="560"/>
        <w:spacing w:before="450" w:after="450" w:line="312" w:lineRule="auto"/>
      </w:pPr>
      <w:r>
        <w:rPr>
          <w:rFonts w:ascii="宋体" w:hAnsi="宋体" w:eastAsia="宋体" w:cs="宋体"/>
          <w:color w:val="000"/>
          <w:sz w:val="28"/>
          <w:szCs w:val="28"/>
        </w:rPr>
        <w:t xml:space="preserve">　　  6月份关爱留守儿童，播洒爱心阳光学习***新时代中国特色社会主义思想和开展“不忘初心、牢记使命”主题教育，关爱留守儿童、空巢老人，开展亲子活动、结对共建等活动。</w:t>
      </w:r>
    </w:p>
    <w:p>
      <w:pPr>
        <w:ind w:left="0" w:right="0" w:firstLine="560"/>
        <w:spacing w:before="450" w:after="450" w:line="312" w:lineRule="auto"/>
      </w:pPr>
      <w:r>
        <w:rPr>
          <w:rFonts w:ascii="宋体" w:hAnsi="宋体" w:eastAsia="宋体" w:cs="宋体"/>
          <w:color w:val="000"/>
          <w:sz w:val="28"/>
          <w:szCs w:val="28"/>
        </w:rPr>
        <w:t xml:space="preserve">　　  7月份庆“七一”，我为党旗添光彩开展庆“七一”系列活动，上一堂党课，参观市内红色资源教育基地。</w:t>
      </w:r>
    </w:p>
    <w:p>
      <w:pPr>
        <w:ind w:left="0" w:right="0" w:firstLine="560"/>
        <w:spacing w:before="450" w:after="450" w:line="312" w:lineRule="auto"/>
      </w:pPr>
      <w:r>
        <w:rPr>
          <w:rFonts w:ascii="宋体" w:hAnsi="宋体" w:eastAsia="宋体" w:cs="宋体"/>
          <w:color w:val="000"/>
          <w:sz w:val="28"/>
          <w:szCs w:val="28"/>
        </w:rPr>
        <w:t xml:space="preserve">　　  8月份争做合格党员，坚强支部堡垒推进党支部“五化”建设和《中国共产党支部工作条例(试行)》落实、召开半年度组织生活会、开展结对共建等。</w:t>
      </w:r>
    </w:p>
    <w:p>
      <w:pPr>
        <w:ind w:left="0" w:right="0" w:firstLine="560"/>
        <w:spacing w:before="450" w:after="450" w:line="312" w:lineRule="auto"/>
      </w:pPr>
      <w:r>
        <w:rPr>
          <w:rFonts w:ascii="宋体" w:hAnsi="宋体" w:eastAsia="宋体" w:cs="宋体"/>
          <w:color w:val="000"/>
          <w:sz w:val="28"/>
          <w:szCs w:val="28"/>
        </w:rPr>
        <w:t xml:space="preserve">　　  9月份扶贫帮困我先行开展义务劳动、扶贫走访、志愿服务、在职党员进社区等活动，上一堂党课，开展一次省外党建活动。</w:t>
      </w:r>
    </w:p>
    <w:p>
      <w:pPr>
        <w:ind w:left="0" w:right="0" w:firstLine="560"/>
        <w:spacing w:before="450" w:after="450" w:line="312" w:lineRule="auto"/>
      </w:pPr>
      <w:r>
        <w:rPr>
          <w:rFonts w:ascii="宋体" w:hAnsi="宋体" w:eastAsia="宋体" w:cs="宋体"/>
          <w:color w:val="000"/>
          <w:sz w:val="28"/>
          <w:szCs w:val="28"/>
        </w:rPr>
        <w:t xml:space="preserve">　　  11月份不忘初心铭党恩，继续前行跟党走学习***新时代中国特色社会主义思想和革命先辈事迹、回顾初心使命，参观市内红色资源、警示教育基地，开展在职党员进社区，上一堂党课。12月份党员做先锋，文明我先行开展志愿服务、倡导文明新风、结对共建等活动。</w:t>
      </w:r>
    </w:p>
    <w:p>
      <w:pPr>
        <w:ind w:left="0" w:right="0" w:firstLine="560"/>
        <w:spacing w:before="450" w:after="450" w:line="312" w:lineRule="auto"/>
      </w:pPr>
      <w:r>
        <w:rPr>
          <w:rFonts w:ascii="黑体" w:hAnsi="黑体" w:eastAsia="黑体" w:cs="黑体"/>
          <w:color w:val="000000"/>
          <w:sz w:val="34"/>
          <w:szCs w:val="34"/>
          <w:b w:val="1"/>
          <w:bCs w:val="1"/>
        </w:rPr>
        <w:t xml:space="preserve">主题党日篇4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政府工作报告中有句话讲得非常好，未来我们是“挑战复杂多变，机遇千载难逢”，这两句话对于描述我们x当前的情况再恰当不过。我们现在面临的问题非常多，但是随着x市北跨和携河发展战略的推进，x也迎来了千载难逢的机遇。我们能不能爬坡过坎，实现x经济腾飞、跨越发展，检验和考验着我们的执政能力与水平。组织在关注着我们，百万x人关注着我们。在这里，我提几点希望与要求，与大家共勉。可以用十个字来概括：即使命、实干、规矩、团结、廉洁。</w:t>
      </w:r>
    </w:p>
    <w:p>
      <w:pPr>
        <w:ind w:left="0" w:right="0" w:firstLine="560"/>
        <w:spacing w:before="450" w:after="450" w:line="312" w:lineRule="auto"/>
      </w:pPr>
      <w:r>
        <w:rPr>
          <w:rFonts w:ascii="宋体" w:hAnsi="宋体" w:eastAsia="宋体" w:cs="宋体"/>
          <w:color w:val="000"/>
          <w:sz w:val="28"/>
          <w:szCs w:val="28"/>
        </w:rPr>
        <w:t xml:space="preserve">　　第一，要强使命。为官一任，造福一方。历史选择了我们，x人民选择了我们，接力棒交到我们手上，我们必须要与x和x的发展同呼吸共命运，从宏观上来说，就是要考虑怎么把x变得“更美更富更强”。这是x人的期待和向往，也是我们自己的“x梦”。对于每名政府班子成员来讲，其责任和使命不言而喻。</w:t>
      </w:r>
    </w:p>
    <w:p>
      <w:pPr>
        <w:ind w:left="0" w:right="0" w:firstLine="560"/>
        <w:spacing w:before="450" w:after="450" w:line="312" w:lineRule="auto"/>
      </w:pPr>
      <w:r>
        <w:rPr>
          <w:rFonts w:ascii="宋体" w:hAnsi="宋体" w:eastAsia="宋体" w:cs="宋体"/>
          <w:color w:val="000"/>
          <w:sz w:val="28"/>
          <w:szCs w:val="28"/>
        </w:rPr>
        <w:t xml:space="preserve">　　在座的各位基本上都是x培养成长起来的干部，见证着x的发展变化，对x应该有着很深的了解和感情。我们x区是x市的老城区，破产企业多、下岗职工多、困难群体多，有着x万的流动人口，承担着全市近x%的外来务工子女就学，还有大量的困难弱势群体需要救助，政府负担非常重，以至于我们用于发展的财力和精力远远不够。再加上历史的、现实的等多方面原因，我们的基础设施欠账大、城市管理跟不上，经济发展也是相对乏力。2024年，我们的生产总值、财政收入、固投等重要指标均列全市之后，有的还不如x等地区高，可以说是与标兵差距越来越大，与追兵之间的距离越来越小。这就是我们的现实，这是我们眼下面临的一道棘手的考题。怎么办?在其位谋其政，要想千方设百计让x更美、更富、更强起来：</w:t>
      </w:r>
    </w:p>
    <w:p>
      <w:pPr>
        <w:ind w:left="0" w:right="0" w:firstLine="560"/>
        <w:spacing w:before="450" w:after="450" w:line="312" w:lineRule="auto"/>
      </w:pPr>
      <w:r>
        <w:rPr>
          <w:rFonts w:ascii="宋体" w:hAnsi="宋体" w:eastAsia="宋体" w:cs="宋体"/>
          <w:color w:val="000"/>
          <w:sz w:val="28"/>
          <w:szCs w:val="28"/>
        </w:rPr>
        <w:t xml:space="preserve">　　“更美”，就要全面开展“环境综合整治年”活动，按照“平、亮、绿、美、净、齐”六字标准，向“脏乱差”开刀，祛除城市管理顽疾杂症，加强环境卫生综合整治，在长效管理上下功夫、建机制、出成效，并将棚改旧改、拆违拆临、绿化美化等重点工作紧紧抓住手上，少一些“这哪里是城市，分明是农村”的无奈回答，切实回应群众期待，促进x环境面貌大提升。</w:t>
      </w:r>
    </w:p>
    <w:p>
      <w:pPr>
        <w:ind w:left="0" w:right="0" w:firstLine="560"/>
        <w:spacing w:before="450" w:after="450" w:line="312" w:lineRule="auto"/>
      </w:pPr>
      <w:r>
        <w:rPr>
          <w:rFonts w:ascii="宋体" w:hAnsi="宋体" w:eastAsia="宋体" w:cs="宋体"/>
          <w:color w:val="000"/>
          <w:sz w:val="28"/>
          <w:szCs w:val="28"/>
        </w:rPr>
        <w:t xml:space="preserve">　　“更富”，就要正视差距，瞄准目标，在抢抓历史机遇、强化大项目带动的同时，在充分挖潜上做文章，深度挖掘政府资产、专业市场等资源，该激活的激活，能整合的整合，该利用的要利用起来，放大x的产业优势、拓展x的空间效益，确保主要经济指标超过全市平均水平，并通过探索赶超的路径和方法，争取迈入一线行列。</w:t>
      </w:r>
    </w:p>
    <w:p>
      <w:pPr>
        <w:ind w:left="0" w:right="0" w:firstLine="560"/>
        <w:spacing w:before="450" w:after="450" w:line="312" w:lineRule="auto"/>
      </w:pPr>
      <w:r>
        <w:rPr>
          <w:rFonts w:ascii="宋体" w:hAnsi="宋体" w:eastAsia="宋体" w:cs="宋体"/>
          <w:color w:val="000"/>
          <w:sz w:val="28"/>
          <w:szCs w:val="28"/>
        </w:rPr>
        <w:t xml:space="preserve">　　“更强”，就要在硬实力和软实力上同时用劲，坚持产业优先、民生优先、创新优先，抓转型保增长，抓投资增后劲，抓科创强动力;要把x的强项做强、亮点做亮，特别是在一些民生项目上，要拓宽路径，加强与名学校名医院名资源的合作，做强x的软实力。</w:t>
      </w:r>
    </w:p>
    <w:p>
      <w:pPr>
        <w:ind w:left="0" w:right="0" w:firstLine="560"/>
        <w:spacing w:before="450" w:after="450" w:line="312" w:lineRule="auto"/>
      </w:pPr>
      <w:r>
        <w:rPr>
          <w:rFonts w:ascii="宋体" w:hAnsi="宋体" w:eastAsia="宋体" w:cs="宋体"/>
          <w:color w:val="000"/>
          <w:sz w:val="28"/>
          <w:szCs w:val="28"/>
        </w:rPr>
        <w:t xml:space="preserve">　　第二，要真实干。实绩论英雄，实干促发展。现在我们发展的思路已经非常清晰，从大的主线上来讲，就是“453”工作体系，能不能全面落实本届政府提出的工作目标，关键在人、重点在落实，关键看我们班子成员有什么样的姿态，要拉升标杆、务实争先、以上率下。</w:t>
      </w:r>
    </w:p>
    <w:p>
      <w:pPr>
        <w:ind w:left="0" w:right="0" w:firstLine="560"/>
        <w:spacing w:before="450" w:after="450" w:line="312" w:lineRule="auto"/>
      </w:pPr>
      <w:r>
        <w:rPr>
          <w:rFonts w:ascii="宋体" w:hAnsi="宋体" w:eastAsia="宋体" w:cs="宋体"/>
          <w:color w:val="000"/>
          <w:sz w:val="28"/>
          <w:szCs w:val="28"/>
        </w:rPr>
        <w:t xml:space="preserve">　　讲实干就要有敢于碰硬的担当意识。思想是行动的先导，有了实干的意识，才能有实干的行为，这就需要我们必须有责任意识、担当勇气，不在困难面前低头，不在挑战面前退缩。特别是面对一些复杂的困难工作，考一般型的调度、开会是解决不了的，必须得敢于担当、勇于碰硬。要强化问题导向，各分管区长要带领分管部门牢固树立“守土有责”的意识，在各自的职责范围内，敢于协调、敢于表态、敢于拍板、敢于负责，切实形成勇于担责的氛围。分管副区长作为分管具体工作的第一责任人，对区委、区政府安排的工作，必须挑起担子，只要是自己职责范围内能拍板决定的事，要独挡一面、善作善成;各部门主要负责人作为直接责任人，必须做到在其位、尽其职，严格服从上级指示和要求，对分管领导做出的工作安排，做到认真领会、全面落实、及时完成，力戒推诿扯皮，强化责任担当。同时，各部门作为政府的组成部分，要规范有序地开展工作，最大限度地激发政府的活力和动力。</w:t>
      </w:r>
    </w:p>
    <w:p>
      <w:pPr>
        <w:ind w:left="0" w:right="0" w:firstLine="560"/>
        <w:spacing w:before="450" w:after="450" w:line="312" w:lineRule="auto"/>
      </w:pPr>
      <w:r>
        <w:rPr>
          <w:rFonts w:ascii="宋体" w:hAnsi="宋体" w:eastAsia="宋体" w:cs="宋体"/>
          <w:color w:val="000"/>
          <w:sz w:val="28"/>
          <w:szCs w:val="28"/>
        </w:rPr>
        <w:t xml:space="preserve">　　讲实干就要有务实的执行能力。政府工作的主题就是“执行”，执行政策、执行任务、执行部署，“身体力行、从我做起、向我看齐”。要强化工作导向，从现在开始，从政府班子自身抓起，把提高执行力作为一项长期任务贯穿政府工作的始终。执行要果断，令行禁止、讲究反馈。安排的事就要掷地有声，落实得怎么样、到什么程度，要及时汇报，在规定的时间有回音、有反馈。执行要有水平，善于总结、勤于研究。要主动加强对重大战略问题的研究，善于把握大势，在大势下谋事，组织有关部门研究事关全区发展的重大战略问题，对新区创建、体制机制创新、外向型经济、生态环境建设、创新社会治理等重大问题，提出前瞻性工作建议和应对措施，并不断总结提升，提高全区科学决策、科学管理水平。要提高依法领导经济工作的能力，具备专业素质和能力，不说外行话、不办外行事，善于创新求变，勇于探索实践，争当破解难题的行家里手和急先锋。执行要讲效率，立说立行、迅速准确。要快速反应，无论是决策事项，还是组织实施，都要坚持“快”字当头，“好”字优先，说了算、定了干，力求每项工作有部署、有检查、有结果，从而达到高效快速办结的目标。</w:t>
      </w:r>
    </w:p>
    <w:p>
      <w:pPr>
        <w:ind w:left="0" w:right="0" w:firstLine="560"/>
        <w:spacing w:before="450" w:after="450" w:line="312" w:lineRule="auto"/>
      </w:pPr>
      <w:r>
        <w:rPr>
          <w:rFonts w:ascii="宋体" w:hAnsi="宋体" w:eastAsia="宋体" w:cs="宋体"/>
          <w:color w:val="000"/>
          <w:sz w:val="28"/>
          <w:szCs w:val="28"/>
        </w:rPr>
        <w:t xml:space="preserve">　　讲实干就要有实在的发展业绩。王文涛书记在换届提名人选集体谈话中提出，要继续在x月份进行县区观摩，并在新一届班子满一年后进行调研巡视。就是说新的班子到底怎么样，开年大考到底考得如何，要拉出来遛一遛、评一评、比一比。这就必须要有真东西、有实业绩，光凭一张嘴吆喝、一张纸宣传，肯定行不通。因此我们不光要实干，还要有业绩支撑，对于我们这一届政府班子成员，还有部门、街道负责人，必须能够独当一面，善做善成。要强化目标导向，脚踏实地、务求实效，扎扎实实地把气力聚焦到干事创业上，把功夫下到实干实绩上，最终体现在实实在在的效果中。特别是项目的推进，如果一开始就不能确定目标、盯紧盯死，许多重要程序、节点便会在不知不觉中耽搁、延误。要继续坚持“倒排工期、挂图作战”，弘扬“5+2”“白+黑”的工作精神，每个项目如何推进，分几个阶段实施，什么时间完成，都要有明确的要求，以目标倒排进度，以时间倒排工序，做到以月保季，以季保年，确保年底“有看头”。当然，“实绩”还要处理好显绩和潜绩的关系，尊重客观规律，既下功夫抓好紧迫的眼前工作，又扎实做好打基础、利长远的工作。这也是习总书记说的“政贵有恒”，要保持工作的稳定性和连续性，发扬钉钉子精神，真正做到一张好的蓝图一干到底，切实干出成效来。</w:t>
      </w:r>
    </w:p>
    <w:p>
      <w:pPr>
        <w:ind w:left="0" w:right="0" w:firstLine="560"/>
        <w:spacing w:before="450" w:after="450" w:line="312" w:lineRule="auto"/>
      </w:pPr>
      <w:r>
        <w:rPr>
          <w:rFonts w:ascii="宋体" w:hAnsi="宋体" w:eastAsia="宋体" w:cs="宋体"/>
          <w:color w:val="000"/>
          <w:sz w:val="28"/>
          <w:szCs w:val="28"/>
        </w:rPr>
        <w:t xml:space="preserve">　　第三，要守规矩。守纪律、讲规矩是每一名领导干部最基本的素质，也是我们做好每一项工作的根本前提。讲规矩，从大处说包括党章、党纪、国法这样的刚性约束，就我们政府自身建设来讲包括各项成文性的制度规定，也包括优良传统、工作惯例等软性的未成文的内容。</w:t>
      </w:r>
    </w:p>
    <w:p>
      <w:pPr>
        <w:ind w:left="0" w:right="0" w:firstLine="560"/>
        <w:spacing w:before="450" w:after="450" w:line="312" w:lineRule="auto"/>
      </w:pPr>
      <w:r>
        <w:rPr>
          <w:rFonts w:ascii="宋体" w:hAnsi="宋体" w:eastAsia="宋体" w:cs="宋体"/>
          <w:color w:val="000"/>
          <w:sz w:val="28"/>
          <w:szCs w:val="28"/>
        </w:rPr>
        <w:t xml:space="preserve">　　讲规矩就要讲党性顾大局。党性原则是共产党员的灵魂所在，讲党性就是坚持坚定的政治立场、政治方向和政治观点，严守政治纪律和政治规矩，从政治上认识和判断形势，思考和处理问题。通俗地讲，就是要始终在政治上、思想上、行动上与党中央、省委、市委、区委保持高度一致，保持政令畅通，不折不扣地贯彻落实好上级决策部署、安排和要求，把讲政治、守规矩放到重要位置，十分明确地强调、十分坚定地执行，做到“一个声音传到底、一竿子插到底、一个制度管到底、一个部署落到底”，坚决做到令行禁止、率先践守。</w:t>
      </w:r>
    </w:p>
    <w:p>
      <w:pPr>
        <w:ind w:left="0" w:right="0" w:firstLine="560"/>
        <w:spacing w:before="450" w:after="450" w:line="312" w:lineRule="auto"/>
      </w:pPr>
      <w:r>
        <w:rPr>
          <w:rFonts w:ascii="宋体" w:hAnsi="宋体" w:eastAsia="宋体" w:cs="宋体"/>
          <w:color w:val="000"/>
          <w:sz w:val="28"/>
          <w:szCs w:val="28"/>
        </w:rPr>
        <w:t xml:space="preserve">　　讲规矩就要执行好议事决策规定。对重大问题、重大事项实行政府常务会集体研究，涉及政府常务会研究审定的议题，分管领导必须要提前召集相关部门进行充分论证，拿出研究意见;对于全局性重大事项、重要工作提交区委常委会讨论，以此来提高决策的科学性。特别是在重大项目投资决策上，要科学论证投资的可行性和投资强度，对重大项目投资的全过程要严格监督;在大额资金使用上，对预算编制、转移支付、专项资金等大额度资金的安排，必须集体研究，严格按照相关规定履行审批手续。要把民主决策、依法行政贯穿到政府工作的每一个层面、每一个环节，严格按程序办事，按规矩办事，确保政府管理既不错位、越位，又不失位、缺位。要按时完成交代的工作，把工作吃透吃准，严格按照程序和时限，及时汇报工作解决到什么程度，怎么解决的，切实提高工作效率。</w:t>
      </w:r>
    </w:p>
    <w:p>
      <w:pPr>
        <w:ind w:left="0" w:right="0" w:firstLine="560"/>
        <w:spacing w:before="450" w:after="450" w:line="312" w:lineRule="auto"/>
      </w:pPr>
      <w:r>
        <w:rPr>
          <w:rFonts w:ascii="宋体" w:hAnsi="宋体" w:eastAsia="宋体" w:cs="宋体"/>
          <w:color w:val="000"/>
          <w:sz w:val="28"/>
          <w:szCs w:val="28"/>
        </w:rPr>
        <w:t xml:space="preserve">　　讲规矩就要执行好请示报告规定。区政府的各项工作，除特别重大、特别紧急或上级领导特别交办的情况外，原则上各部门首先要向政府分管领导请示，没有和分管领导研究的工作原则上不要直接报到我这里，正式汇报时要做到摸底清、情况明，既有工作预案、又有解决办法。特别是涉及向市里报告请示，千万要注意，不要以为打一个报告，市里就会立即重视、立即办理，前期不沟通、不请示、不报告，过程也不跟踪、不督促，可能过了一个月，报告还在市里走程序，到头来工作推不动，被动的还是我们，所以向上级的请示一定要事前先沟通、再请示、紧跟踪。</w:t>
      </w:r>
    </w:p>
    <w:p>
      <w:pPr>
        <w:ind w:left="0" w:right="0" w:firstLine="560"/>
        <w:spacing w:before="450" w:after="450" w:line="312" w:lineRule="auto"/>
      </w:pPr>
      <w:r>
        <w:rPr>
          <w:rFonts w:ascii="宋体" w:hAnsi="宋体" w:eastAsia="宋体" w:cs="宋体"/>
          <w:color w:val="000"/>
          <w:sz w:val="28"/>
          <w:szCs w:val="28"/>
        </w:rPr>
        <w:t xml:space="preserve">　　讲规矩就要执行好办文办会规定。各单位报送的文件，要严格执行公文处理程序，除特殊事项和紧急情况以外，原则上不得直接向领导个人报送文件。各单位也要重视和提高本单位的公文处理水平，加强业务人员培训，确保上报的文件请示言简意赅、言之有物。对于会议制度，今后我们要按照精减会议的原则，可开可不开的会议尽量不开，确需召开的会议要尽可能开短会、开小会、开解决问题的会议，可合并召开的会议，尽量合并召开。今后凡要求各街道、部门“一把手”参加的会议和活动，主要领导必须按时参加，不得缺席或代替，有事外出的必须履行请假手续，经请示区政府领导同意后方可派副职参加。对于全区性的大会，政府办要及时对参会情况进行通报。</w:t>
      </w:r>
    </w:p>
    <w:p>
      <w:pPr>
        <w:ind w:left="0" w:right="0" w:firstLine="560"/>
        <w:spacing w:before="450" w:after="450" w:line="312" w:lineRule="auto"/>
      </w:pPr>
      <w:r>
        <w:rPr>
          <w:rFonts w:ascii="宋体" w:hAnsi="宋体" w:eastAsia="宋体" w:cs="宋体"/>
          <w:color w:val="000"/>
          <w:sz w:val="28"/>
          <w:szCs w:val="28"/>
        </w:rPr>
        <w:t xml:space="preserve">　　第四，要讲团结。团结协作是履行职责、做好工作的基础。对每个领导干部来说，团结就是本领;对每个单位来说，团结就是力量;对我们的事业来说，团结就是胜利的保障。“不谋全局者不足谋一域。”大家要围绕共同目标，形成推动事业发展的强大合力。</w:t>
      </w:r>
    </w:p>
    <w:p>
      <w:pPr>
        <w:ind w:left="0" w:right="0" w:firstLine="560"/>
        <w:spacing w:before="450" w:after="450" w:line="312" w:lineRule="auto"/>
      </w:pPr>
      <w:r>
        <w:rPr>
          <w:rFonts w:ascii="宋体" w:hAnsi="宋体" w:eastAsia="宋体" w:cs="宋体"/>
          <w:color w:val="000"/>
          <w:sz w:val="28"/>
          <w:szCs w:val="28"/>
        </w:rPr>
        <w:t xml:space="preserve">　　讲团结就要同舟共济。我们常讲“能团结是大胸怀、懂团结是大智慧、会团结是大本领”，大家在一起搭班子、干事业，是缘分、是情分，也是福分。“相互补台好戏连台、相互拆台共同垮台”，大家要像爱护眼睛一样维护好班子团结。各位政府班子成员要带头讲团结，善于用宽容包容的人格魅力、求同存异的处事方式，感染人、带动人，在维护班子团结上做出表率。班子成员之间要注重多沟通、多协助，坚持分工不分家，大事讲原则、小事讲风格、有事共商量，心往一处想，劲往一处使，努力形成团结和谐稳定、风正气顺心齐的良好局面。</w:t>
      </w:r>
    </w:p>
    <w:p>
      <w:pPr>
        <w:ind w:left="0" w:right="0" w:firstLine="560"/>
        <w:spacing w:before="450" w:after="450" w:line="312" w:lineRule="auto"/>
      </w:pPr>
      <w:r>
        <w:rPr>
          <w:rFonts w:ascii="宋体" w:hAnsi="宋体" w:eastAsia="宋体" w:cs="宋体"/>
          <w:color w:val="000"/>
          <w:sz w:val="28"/>
          <w:szCs w:val="28"/>
        </w:rPr>
        <w:t xml:space="preserve">　　讲团结就要善于协调配合。政府是一个庞大而精细的运行系统，是一个整体、一个团队。我们的每一个部门、每一个单位作为政府系统的有机组成部分，都有着不可或缺的独特职能和作用，必须在各司其职、各负其责的基础上，同心同德、同心协力，共同把我们的工作做好。对于政府各部门来讲，更要树立“一盘棋”的思想，自觉站在全局高度，对区委、区政府确定的重点工作，要讲大局、讲风格、讲奉献，配合联动、主动沟通、整体推进，确保每项工作不落空、每个环节不脱档。对部门自身职责范围的工作，要勇担重任，不折不扣地完成;需要几个部门共同配合的工作，牵头部门要大胆负责、加强协调，相关部门要倾力支持、合力共促，坚决克服“各自为政、画地为牢”的意识，合力打好攻坚战，推动政府工作上台阶、出亮点。</w:t>
      </w:r>
    </w:p>
    <w:p>
      <w:pPr>
        <w:ind w:left="0" w:right="0" w:firstLine="560"/>
        <w:spacing w:before="450" w:after="450" w:line="312" w:lineRule="auto"/>
      </w:pPr>
      <w:r>
        <w:rPr>
          <w:rFonts w:ascii="宋体" w:hAnsi="宋体" w:eastAsia="宋体" w:cs="宋体"/>
          <w:color w:val="000"/>
          <w:sz w:val="28"/>
          <w:szCs w:val="28"/>
        </w:rPr>
        <w:t xml:space="preserve">　　第五，要抓廉洁。廉洁从政，是政府履行职能的重要保证，也是对领导干部最基本的要求。对于政府及其部门来说，掌握着大量公共资源，而且每位同志都有一定职权，这个职权是一把“双刃剑”，用好了与发展有利、与群众有利，用不好将毁了我们的事业、葬送一批干部。廉政建设没有小事，谁都不能碰“高压线”，碰了就会遗憾终生。</w:t>
      </w:r>
    </w:p>
    <w:p>
      <w:pPr>
        <w:ind w:left="0" w:right="0" w:firstLine="560"/>
        <w:spacing w:before="450" w:after="450" w:line="312" w:lineRule="auto"/>
      </w:pPr>
      <w:r>
        <w:rPr>
          <w:rFonts w:ascii="宋体" w:hAnsi="宋体" w:eastAsia="宋体" w:cs="宋体"/>
          <w:color w:val="000"/>
          <w:sz w:val="28"/>
          <w:szCs w:val="28"/>
        </w:rPr>
        <w:t xml:space="preserve">　　讲廉洁就要履行好“一岗双责”。政府一把手对廉政工作负总责，班子其他成员在抓好具体工作的同时，要切实加强对自己分管领域党风廉政建设的监督和检查，对出现的问题要敢于管理，敢于开展批评，两手抓、两手都要硬。现在工作中批评的声音太少。如果我们这一级干部看到问题也不敢说话，那根本谈不上高度负责，在这方面从严要求下属才是对他们的最大关心。也只有这样，才能带出一支高素质的干部队伍。各部门主要负责同志要把廉政建设的各项要求，体现到业务工作和管理中，重要工作亲自部署，重大问题亲自过问，重点任务亲自督办。同时，要注重加强经济责任审计，规范权力行使。</w:t>
      </w:r>
    </w:p>
    <w:p>
      <w:pPr>
        <w:ind w:left="0" w:right="0" w:firstLine="560"/>
        <w:spacing w:before="450" w:after="450" w:line="312" w:lineRule="auto"/>
      </w:pPr>
      <w:r>
        <w:rPr>
          <w:rFonts w:ascii="宋体" w:hAnsi="宋体" w:eastAsia="宋体" w:cs="宋体"/>
          <w:color w:val="000"/>
          <w:sz w:val="28"/>
          <w:szCs w:val="28"/>
        </w:rPr>
        <w:t xml:space="preserve">　　讲廉洁就要严格要求自我。大家要时刻紧绷廉政这根弦，自觉强化个人修养，构筑起牢固的思想防线。要自尊自爱、洁身自好，要求别人做到的自己首先做到，要求别人不做的自己首先不做，要求别人做好的自己首先做好。在工作上高标准，生活上严要求，任何情况下都要稳得住心神、抵得住诱惑，经得住考验、耐得住寂寞，不辜负组织的信任和培养。要严于律己、廉洁奉公，坚持抓班子、带队伍，做表率、塑形象，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　　讲廉洁就要加强相关制度建设。扎紧制度的笼子、坚持用制度管权管事管人非常重要，制度问题更具有根本性、全局性、稳定性和长期性。但如何靠制度更有效地防治腐败，仍然是全社会面临的重大课题。我们要结合工作实际，多研究一些有效预防腐败行为的办法和措施，不断完善工程招投标、土地招拍挂、政府采购、财务管理等各项制度，加强对管钱、管权、管人等关键环节和重点部门的监督，消除腐败滋生的土壤。尤其在工程招投标、土地招拍挂、政府采购等关键环节，既要用良知、道德严格约束自己，更重要的是要研究好制度，用制度管人、管事，杜绝腐败现象的发生。同志们，今年政府工作任务艰巨，责任重大。我们一定要振奋精神、攻坚克难，按照区委、区政府明确的目标任务，以决战、决胜的信心，抓好各项工作的落实，一步一个脚印，推动全区经济社会实现跨越发展。</w:t>
      </w:r>
    </w:p>
    <w:p>
      <w:pPr>
        <w:ind w:left="0" w:right="0" w:firstLine="560"/>
        <w:spacing w:before="450" w:after="450" w:line="312" w:lineRule="auto"/>
      </w:pPr>
      <w:r>
        <w:rPr>
          <w:rFonts w:ascii="黑体" w:hAnsi="黑体" w:eastAsia="黑体" w:cs="黑体"/>
          <w:color w:val="000000"/>
          <w:sz w:val="34"/>
          <w:szCs w:val="34"/>
          <w:b w:val="1"/>
          <w:bCs w:val="1"/>
        </w:rPr>
        <w:t xml:space="preserve">主题党日篇5</w:t>
      </w:r>
    </w:p>
    <w:p>
      <w:pPr>
        <w:ind w:left="0" w:right="0" w:firstLine="560"/>
        <w:spacing w:before="450" w:after="450" w:line="312" w:lineRule="auto"/>
      </w:pPr>
      <w:r>
        <w:rPr>
          <w:rFonts w:ascii="宋体" w:hAnsi="宋体" w:eastAsia="宋体" w:cs="宋体"/>
          <w:color w:val="000"/>
          <w:sz w:val="28"/>
          <w:szCs w:val="28"/>
        </w:rPr>
        <w:t xml:space="preserve">　　同志们：大家下午好!</w:t>
      </w:r>
    </w:p>
    <w:p>
      <w:pPr>
        <w:ind w:left="0" w:right="0" w:firstLine="560"/>
        <w:spacing w:before="450" w:after="450" w:line="312" w:lineRule="auto"/>
      </w:pPr>
      <w:r>
        <w:rPr>
          <w:rFonts w:ascii="宋体" w:hAnsi="宋体" w:eastAsia="宋体" w:cs="宋体"/>
          <w:color w:val="000"/>
          <w:sz w:val="28"/>
          <w:szCs w:val="28"/>
        </w:rPr>
        <w:t xml:space="preserve">　　非常高兴参加临床医学院(附属医院)的第一季度主题党日活动。寒来暑往，春秋代序，这一年我们医院各位医护人员同全国医护人员始终冲锋在前、勠力同心，顶着巨大的心理压力，高强度的工作压力，度过了十分紧张而又比较充实的2024年，迎来了充满挑战和机遇的2024年。在此，我代表学校党政、医学部向这一年辛勤工作的全体同志们表示感谢!</w:t>
      </w:r>
    </w:p>
    <w:p>
      <w:pPr>
        <w:ind w:left="0" w:right="0" w:firstLine="560"/>
        <w:spacing w:before="450" w:after="450" w:line="312" w:lineRule="auto"/>
      </w:pPr>
      <w:r>
        <w:rPr>
          <w:rFonts w:ascii="宋体" w:hAnsi="宋体" w:eastAsia="宋体" w:cs="宋体"/>
          <w:color w:val="000"/>
          <w:sz w:val="28"/>
          <w:szCs w:val="28"/>
        </w:rPr>
        <w:t xml:space="preserve">　　2024年，可以说是极不平凡的一年，新冠疫情肆虐全球，全人类共同面对着巨大的风险与挑战。全国人民在以习近平同志为核心的党中央坚强领导下，坚持人民至上、生命至上，全国各族人民无比的团结，打赢了一场又一场阻击战、歼灭战，取得了让国人骄傲、全世界瞩目的不朽战绩，铸就了“生命至上、举国同心、舍生忘死、尊重科学、命运与共”的伟大抗疫精神，这是我党我国宝贵的精神财富，也将成为今后工作精神支柱。附属医院领导班子及职工们开拓进取、奋发图强,坚持全心全意为人民服务的宗旨，使医院在医疗、教学、科研、抗疫等各项工作上都取得了巨大的成就，尤其在抗疫方面，医院涌现出了一大批冲在前线的白衣战士，涌现出了“西藏抗疫第一人”饶坤同志，获得了校党委的充分肯定和褒奖。也涌现了一大批日夜奋斗在医疗一线的抗疫英雄。受疫情和改扩建的影响双重影响，全年业务收入出现了下滑，但门诊量得到大幅提升，为学校及咸阳市抗疫做出了巨大的贡献，充分发挥了公立医院的公益属性。这些成绩的取得归功于医院团结、务实、锐意进取的领导班子，归功于一支勇于拼搏，爱岗敬业、不畏生死的医院职工队伍。在此，仅代表学校党委向一年来辛勤工作并取得可喜成绩的附属医院领导班子及全体职工表示衷心的祝贺﹗刚才，X院长对医院年度工作进行了全面总结，并对2024年工作进行了安排部署，我完全同意。下面，结合学校发展对医院的工作提几点希望和要求。</w:t>
      </w:r>
    </w:p>
    <w:p>
      <w:pPr>
        <w:ind w:left="0" w:right="0" w:firstLine="560"/>
        <w:spacing w:before="450" w:after="450" w:line="312" w:lineRule="auto"/>
      </w:pPr>
      <w:r>
        <w:rPr>
          <w:rFonts w:ascii="宋体" w:hAnsi="宋体" w:eastAsia="宋体" w:cs="宋体"/>
          <w:color w:val="000"/>
          <w:sz w:val="28"/>
          <w:szCs w:val="28"/>
        </w:rPr>
        <w:t xml:space="preserve">　　一是要凝心聚力谋发展。2024年是我国实施十四五发展规划关键之年，也是学校全面贯彻落实--精神、落实中央第七次西藏工作座谈会，深入贯彻落实自治区党委九届九次全会精神之年。如何开好局?起好步?2024年对我们来说十分关键，大家知道，发展是当今主流，是解决一切问题的“金钥匙”，因而发展是硬道理!医院现在面临着巨大的挑战同时也是难得的机遇期，如何发展，怎样发展，发展的动力在哪里?都需要我们深入思考而后行。刚才X院长也讲了今年的发展目标和任务，希望医院在校党委和医学部的领导下，进一步理清工作思路，明确发展目标，把握重点方向和任务，迎难而上，乘势而为，攻坚克难，冲破各种障碍，尽快进入发展快车道。医院的发展靠什么推动?靠全院300多名职工，只有全体职工凝心聚力，才能战胜困难，取得各项工作的胜利。因此，院领导要经常深入实际调查研究，倾听职工的呼声，对职工反映的热点、难点问题要及早研究落实，做到件件有落实、事事有回音。要注意紧紧围绕医院实际，凝聚班子成员和全体员工的智慧，想办法推动医院健康发展。要把全体员工的力量汇聚起来，杜绝各种内耗，形成团结一心谋发展的良好氛围。要严格执行医院的各项规章制度，真正使制度和措施落实到工作中去，发挥应有的作用。同时，还要做好制度宣传的解释工作，引导职工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　　二是要抢抓机遇促转型。2024年，综合大楼即将投入使用，三甲医院创评将全面展开，各项工作进入发展的关键时期，机遇和挑战并存，大家也知道，咸阳市的医疗市场竞争尤为激烈，医院的发展犹如逆水行舟，不进则退，加快发展成为解决发展过程中矛盾和问题的根本出路。同时，面对困难我们要满怀信心，化危为机，我们有着建院60余年的优良传承，有着两省区党委政府和学校党委大力支持作为坚强后盾。新大楼的启用是我们新的起点，我们要及时转变发展理念，明确医院发展定位，从医、教、研等方面着眼布局三级甲等医院创建工作，以党建促发展，继续加强制度建设，加强医院文化建设，加快医院转型发展，进一步提高医院的服务能力与服务水平。</w:t>
      </w:r>
    </w:p>
    <w:p>
      <w:pPr>
        <w:ind w:left="0" w:right="0" w:firstLine="560"/>
        <w:spacing w:before="450" w:after="450" w:line="312" w:lineRule="auto"/>
      </w:pPr>
      <w:r>
        <w:rPr>
          <w:rFonts w:ascii="宋体" w:hAnsi="宋体" w:eastAsia="宋体" w:cs="宋体"/>
          <w:color w:val="000"/>
          <w:sz w:val="28"/>
          <w:szCs w:val="28"/>
        </w:rPr>
        <w:t xml:space="preserve">　　三是要甘于奉献勇担当。领导干部作为医院发展的组织者和带头人，一定要发挥领头雁作用，专家及老同志要起到排头兵的作用。广大医务人员，工作积极、学习刻苦、服务热情、仪容仪表规范，还有个别人个别时候消极懈怠，需要我们共同努力去纠正。医院各项规章制度，人人遵守，领导及老同志一定要带头遵守，身先士卒，制度面前人人平等，没有制度以外的特殊公民。大家在工作中要树立责任担当意识，踏踏实实做事。医院里的每个人，都对医院的整体运作起着不可或缺的作用。干好本职工作，就要热爱本职岗位。既然选择了这份职业，就要认真去干好它，把医院的事当成自己的事去作，只有这样才能以饱满的工作热情，严谨的工作态度，全身心的投入到本职工作中去，才能在平凡的岗位上创造出不平凡的工作成绩。 </w:t>
      </w:r>
    </w:p>
    <w:p>
      <w:pPr>
        <w:ind w:left="0" w:right="0" w:firstLine="560"/>
        <w:spacing w:before="450" w:after="450" w:line="312" w:lineRule="auto"/>
      </w:pPr>
      <w:r>
        <w:rPr>
          <w:rFonts w:ascii="宋体" w:hAnsi="宋体" w:eastAsia="宋体" w:cs="宋体"/>
          <w:color w:val="000"/>
          <w:sz w:val="28"/>
          <w:szCs w:val="28"/>
        </w:rPr>
        <w:t xml:space="preserve">　　四是要狠抓作风树形象。要加强廉政建设，严守中央八项规定精神和区党委“约法十章”“九项要求”，廉洁自律，时时自重、自省、自警、自励，要提高认识，强化措施，下大力气纠正行业不正之风。要认真落实卫生部《医疗机构从业人员行为规范》和《加强医疗卫生行风建设“九不准”》，加大纠风力度，切实纠正行业不正之风;要强化工作责任，建立一手抓医院管理，一手抓医疗安全，一手抓医德医风的“一岗三责”制度，把提高医疗质量，保障医疗安全，加强医德医风建设，规范医疗行为作为医院管理的重要职责;要主动接受社会监督。通过采取有力的措施，力求把工作抓紧、抓好、抓实，抓出实效。</w:t>
      </w:r>
    </w:p>
    <w:p>
      <w:pPr>
        <w:ind w:left="0" w:right="0" w:firstLine="560"/>
        <w:spacing w:before="450" w:after="450" w:line="312" w:lineRule="auto"/>
      </w:pPr>
      <w:r>
        <w:rPr>
          <w:rFonts w:ascii="宋体" w:hAnsi="宋体" w:eastAsia="宋体" w:cs="宋体"/>
          <w:color w:val="000"/>
          <w:sz w:val="28"/>
          <w:szCs w:val="28"/>
        </w:rPr>
        <w:t xml:space="preserve">　　2024年是中国共产党百年华诞。百年征程波澜壮阔，百年初心历久弥坚。从上海石库门到嘉兴南湖，一艘小小红船承载着人民的重托、民族的希望，越过急流险滩，穿过惊涛骇浪，成为领航中国行稳致远的巍巍巨轮。胸怀千秋伟业，恰是百年风华。我们秉持以人民为中心。永葆初心、牢记使命，乘风破浪、扬帆远航，一定能实现中华民族伟大复兴。</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全面建设社会主义现代化国家新征程即将开启。征途漫漫，惟有奋斗。我们通过奋斗，披荆斩棘，走过千山万水。我们还要继续奋斗，勇往直前，创造更加灿烂的辉煌!我们要只争朝夕，不负韶华，开启医院发展的新征程，大家要怀着感恩的爱院之心、必胜的自信之心，书写医院蓬勃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主题党日篇6</w:t>
      </w:r>
    </w:p>
    <w:p>
      <w:pPr>
        <w:ind w:left="0" w:right="0" w:firstLine="560"/>
        <w:spacing w:before="450" w:after="450" w:line="312" w:lineRule="auto"/>
      </w:pPr>
      <w:r>
        <w:rPr>
          <w:rFonts w:ascii="宋体" w:hAnsi="宋体" w:eastAsia="宋体" w:cs="宋体"/>
          <w:color w:val="000"/>
          <w:sz w:val="28"/>
          <w:szCs w:val="28"/>
        </w:rPr>
        <w:t xml:space="preserve">　　结合省委、市委要求及近期党建工作有关安排，现就开展20__年10月份“支部主题党日”活动事项通知如下：</w:t>
      </w:r>
    </w:p>
    <w:p>
      <w:pPr>
        <w:ind w:left="0" w:right="0" w:firstLine="560"/>
        <w:spacing w:before="450" w:after="450" w:line="312" w:lineRule="auto"/>
      </w:pPr>
      <w:r>
        <w:rPr>
          <w:rFonts w:ascii="宋体" w:hAnsi="宋体" w:eastAsia="宋体" w:cs="宋体"/>
          <w:color w:val="000"/>
          <w:sz w:val="28"/>
          <w:szCs w:val="28"/>
        </w:rPr>
        <w:t xml:space="preserve">　　明方向严纪律争先锋奋力谱写新时代基层党建新篇章</w:t>
      </w:r>
    </w:p>
    <w:p>
      <w:pPr>
        <w:ind w:left="0" w:right="0" w:firstLine="560"/>
        <w:spacing w:before="450" w:after="450" w:line="312" w:lineRule="auto"/>
      </w:pPr>
      <w:r>
        <w:rPr>
          <w:rFonts w:ascii="宋体" w:hAnsi="宋体" w:eastAsia="宋体" w:cs="宋体"/>
          <w:color w:val="000"/>
          <w:sz w:val="28"/>
          <w:szCs w:val="28"/>
        </w:rPr>
        <w:t xml:space="preserve">　　全县所有机关事业单位、村、社区、“两新”组织和国有企业党组织。</w:t>
      </w:r>
    </w:p>
    <w:p>
      <w:pPr>
        <w:ind w:left="0" w:right="0" w:firstLine="560"/>
        <w:spacing w:before="450" w:after="450" w:line="312" w:lineRule="auto"/>
      </w:pPr>
      <w:r>
        <w:rPr>
          <w:rFonts w:ascii="宋体" w:hAnsi="宋体" w:eastAsia="宋体" w:cs="宋体"/>
          <w:color w:val="000"/>
          <w:sz w:val="28"/>
          <w:szCs w:val="28"/>
        </w:rPr>
        <w:t xml:space="preserve">　　10月10日(星期三)下午15：00-17：00，确有特殊情况的“两新”组织和国有企业党组织，可采取灵活方式组织开展活动。</w:t>
      </w:r>
    </w:p>
    <w:p>
      <w:pPr>
        <w:ind w:left="0" w:right="0" w:firstLine="560"/>
        <w:spacing w:before="450" w:after="450" w:line="312" w:lineRule="auto"/>
      </w:pPr>
      <w:r>
        <w:rPr>
          <w:rFonts w:ascii="宋体" w:hAnsi="宋体" w:eastAsia="宋体" w:cs="宋体"/>
          <w:color w:val="000"/>
          <w:sz w:val="28"/>
          <w:szCs w:val="28"/>
        </w:rPr>
        <w:t xml:space="preserve">　　各基层党支部在严格落实佩戴党员徽章、重温入党誓词、集体诵读党章、集中交纳党费等四项规定动作(农村、社区党支部还应增加举行升旗仪式、党员民主议事两项规定动作)的基础上，精心组织以下活动：</w:t>
      </w:r>
    </w:p>
    <w:p>
      <w:pPr>
        <w:ind w:left="0" w:right="0" w:firstLine="560"/>
        <w:spacing w:before="450" w:after="450" w:line="312" w:lineRule="auto"/>
      </w:pPr>
      <w:r>
        <w:rPr>
          <w:rFonts w:ascii="宋体" w:hAnsi="宋体" w:eastAsia="宋体" w:cs="宋体"/>
          <w:color w:val="000"/>
          <w:sz w:val="28"/>
          <w:szCs w:val="28"/>
        </w:rPr>
        <w:t xml:space="preserve">　　(一)开展学习讨论</w:t>
      </w:r>
    </w:p>
    <w:p>
      <w:pPr>
        <w:ind w:left="0" w:right="0" w:firstLine="560"/>
        <w:spacing w:before="450" w:after="450" w:line="312" w:lineRule="auto"/>
      </w:pPr>
      <w:r>
        <w:rPr>
          <w:rFonts w:ascii="宋体" w:hAnsi="宋体" w:eastAsia="宋体" w:cs="宋体"/>
          <w:color w:val="000"/>
          <w:sz w:val="28"/>
          <w:szCs w:val="28"/>
        </w:rPr>
        <w:t xml:space="preserve">　　组织学习《新时代加强和改进全省基层党建工作的意见摘要》，明确各领域基层党建工作要求及重点任务。</w:t>
      </w:r>
    </w:p>
    <w:p>
      <w:pPr>
        <w:ind w:left="0" w:right="0" w:firstLine="560"/>
        <w:spacing w:before="450" w:after="450" w:line="312" w:lineRule="auto"/>
      </w:pPr>
      <w:r>
        <w:rPr>
          <w:rFonts w:ascii="宋体" w:hAnsi="宋体" w:eastAsia="宋体" w:cs="宋体"/>
          <w:color w:val="000"/>
          <w:sz w:val="28"/>
          <w:szCs w:val="28"/>
        </w:rPr>
        <w:t xml:space="preserve">　　(二)开展党风廉政教育</w:t>
      </w:r>
    </w:p>
    <w:p>
      <w:pPr>
        <w:ind w:left="0" w:right="0" w:firstLine="560"/>
        <w:spacing w:before="450" w:after="450" w:line="312" w:lineRule="auto"/>
      </w:pPr>
      <w:r>
        <w:rPr>
          <w:rFonts w:ascii="宋体" w:hAnsi="宋体" w:eastAsia="宋体" w:cs="宋体"/>
          <w:color w:val="000"/>
          <w:sz w:val="28"/>
          <w:szCs w:val="28"/>
        </w:rPr>
        <w:t xml:space="preserve">　　组织学习省纪委通报〔2024〕第24期、第25期及《新修订〈中国共产党纪律处分条例〉要点解读》，强化党员纪律规矩意识。</w:t>
      </w:r>
    </w:p>
    <w:p>
      <w:pPr>
        <w:ind w:left="0" w:right="0" w:firstLine="560"/>
        <w:spacing w:before="450" w:after="450" w:line="312" w:lineRule="auto"/>
      </w:pPr>
      <w:r>
        <w:rPr>
          <w:rFonts w:ascii="宋体" w:hAnsi="宋体" w:eastAsia="宋体" w:cs="宋体"/>
          <w:color w:val="000"/>
          <w:sz w:val="28"/>
          <w:szCs w:val="28"/>
        </w:rPr>
        <w:t xml:space="preserve">　　(三)开展党员积分制第三季度奖励兑现</w:t>
      </w:r>
    </w:p>
    <w:p>
      <w:pPr>
        <w:ind w:left="0" w:right="0" w:firstLine="560"/>
        <w:spacing w:before="450" w:after="450" w:line="312" w:lineRule="auto"/>
      </w:pPr>
      <w:r>
        <w:rPr>
          <w:rFonts w:ascii="宋体" w:hAnsi="宋体" w:eastAsia="宋体" w:cs="宋体"/>
          <w:color w:val="000"/>
          <w:sz w:val="28"/>
          <w:szCs w:val="28"/>
        </w:rPr>
        <w:t xml:space="preserve">　　各基层党支部汇总第三季度支部党员积分情况，按一定比例(不低于1/6，不高于1/3)对积分排名靠前的党员进行物资奖励。</w:t>
      </w:r>
    </w:p>
    <w:p>
      <w:pPr>
        <w:ind w:left="0" w:right="0" w:firstLine="560"/>
        <w:spacing w:before="450" w:after="450" w:line="312" w:lineRule="auto"/>
      </w:pPr>
      <w:r>
        <w:rPr>
          <w:rFonts w:ascii="宋体" w:hAnsi="宋体" w:eastAsia="宋体" w:cs="宋体"/>
          <w:color w:val="000"/>
          <w:sz w:val="28"/>
          <w:szCs w:val="28"/>
        </w:rPr>
        <w:t xml:space="preserve">　　(四)开展讲党课活动</w:t>
      </w:r>
    </w:p>
    <w:p>
      <w:pPr>
        <w:ind w:left="0" w:right="0" w:firstLine="560"/>
        <w:spacing w:before="450" w:after="450" w:line="312" w:lineRule="auto"/>
      </w:pPr>
      <w:r>
        <w:rPr>
          <w:rFonts w:ascii="宋体" w:hAnsi="宋体" w:eastAsia="宋体" w:cs="宋体"/>
          <w:color w:val="000"/>
          <w:sz w:val="28"/>
          <w:szCs w:val="28"/>
        </w:rPr>
        <w:t xml:space="preserve">　　县“四大家”党员领导为分管领域和所联系的单位(部门)讲一次党课。各基层党支部书记要以“党员不能信仰宗教”为主题，讲授专题党课，引导党员坚定政治信仰，做坚定的马克思主义无神论者。非公企业“第一书记”还要以“争做企业发展排头兵和贡献者”为题，为企业党员职工讲授党课。</w:t>
      </w:r>
    </w:p>
    <w:p>
      <w:pPr>
        <w:ind w:left="0" w:right="0" w:firstLine="560"/>
        <w:spacing w:before="450" w:after="450" w:line="312" w:lineRule="auto"/>
      </w:pPr>
      <w:r>
        <w:rPr>
          <w:rFonts w:ascii="宋体" w:hAnsi="宋体" w:eastAsia="宋体" w:cs="宋体"/>
          <w:color w:val="000"/>
          <w:sz w:val="28"/>
          <w:szCs w:val="28"/>
        </w:rPr>
        <w:t xml:space="preserve">　　(五)党务公开</w:t>
      </w:r>
    </w:p>
    <w:p>
      <w:pPr>
        <w:ind w:left="0" w:right="0" w:firstLine="560"/>
        <w:spacing w:before="450" w:after="450" w:line="312" w:lineRule="auto"/>
      </w:pPr>
      <w:r>
        <w:rPr>
          <w:rFonts w:ascii="宋体" w:hAnsi="宋体" w:eastAsia="宋体" w:cs="宋体"/>
          <w:color w:val="000"/>
          <w:sz w:val="28"/>
          <w:szCs w:val="28"/>
        </w:rPr>
        <w:t xml:space="preserve">　　各基层党支部要通报9月份支部党员积分情况，其他需公示公开的党务内容一并进行。村(社区)党支部还要公示换届离任审计情况。</w:t>
      </w:r>
    </w:p>
    <w:p>
      <w:pPr>
        <w:ind w:left="0" w:right="0" w:firstLine="560"/>
        <w:spacing w:before="450" w:after="450" w:line="312" w:lineRule="auto"/>
      </w:pPr>
      <w:r>
        <w:rPr>
          <w:rFonts w:ascii="宋体" w:hAnsi="宋体" w:eastAsia="宋体" w:cs="宋体"/>
          <w:color w:val="000"/>
          <w:sz w:val="28"/>
          <w:szCs w:val="28"/>
        </w:rPr>
        <w:t xml:space="preserve">　　(一)精心准备，提升活动效果。各基层党支部要提前召开支部委员会，精心谋划程序，确定活动方案，保证活动的严肃性;要提前筹备党员积分奖励兑现，确保奖励对象合理、奖励标准合规、奖励效果明显。相关单位和部门要提前邀请分管县“四大家”党员领导讲授党课;各党支部书记要认真落实每半年讲一次党课的基本要求，提前撰写党课讲稿，增强活动的教育性。</w:t>
      </w:r>
    </w:p>
    <w:p>
      <w:pPr>
        <w:ind w:left="0" w:right="0" w:firstLine="560"/>
        <w:spacing w:before="450" w:after="450" w:line="312" w:lineRule="auto"/>
      </w:pPr>
      <w:r>
        <w:rPr>
          <w:rFonts w:ascii="宋体" w:hAnsi="宋体" w:eastAsia="宋体" w:cs="宋体"/>
          <w:color w:val="000"/>
          <w:sz w:val="28"/>
          <w:szCs w:val="28"/>
        </w:rPr>
        <w:t xml:space="preserve">　　(二)严格标准，落实活动要求。各基层党支部要进一步强化“支部主题党日”活动的政治属性，严格做好各项规定工作，不得随意减省。要结合实际，创新自选动作，提升活动质效，增强“支部主题党日”活动的时代性和实效性。本次活动作为省委巡视反馈问题整改的重要内容，各基层党委要加大督查力度，确保问题整改落到实处。</w:t>
      </w:r>
    </w:p>
    <w:p>
      <w:pPr>
        <w:ind w:left="0" w:right="0" w:firstLine="560"/>
        <w:spacing w:before="450" w:after="450" w:line="312" w:lineRule="auto"/>
      </w:pPr>
      <w:r>
        <w:rPr>
          <w:rFonts w:ascii="宋体" w:hAnsi="宋体" w:eastAsia="宋体" w:cs="宋体"/>
          <w:color w:val="000"/>
          <w:sz w:val="28"/>
          <w:szCs w:val="28"/>
        </w:rPr>
        <w:t xml:space="preserve">　　(三)严肃纪律，提升活动质量。各基层党组织要严肃活动纪律，不得随意提前或推迟活动时间，确有特殊情况要更改活动时间的，由基层党委统一报县委组织部批准同意。各基层党组织擅自延迟或取消“支部主题党日”活动的，一经发现严肃追责问责。要通知全体党员(包括流动党员)按时参加活动，不能参加的严格履行请假手续，党员参加活动情况纳入党员积分制管理。活动过程中，严格落实党员佩戴党徽要求，自觉亮明身份;活动结束后，党员要认真填写《党员手册》。</w:t>
      </w:r>
    </w:p>
    <w:p>
      <w:pPr>
        <w:ind w:left="0" w:right="0" w:firstLine="560"/>
        <w:spacing w:before="450" w:after="450" w:line="312" w:lineRule="auto"/>
      </w:pPr>
      <w:r>
        <w:rPr>
          <w:rFonts w:ascii="黑体" w:hAnsi="黑体" w:eastAsia="黑体" w:cs="黑体"/>
          <w:color w:val="000000"/>
          <w:sz w:val="34"/>
          <w:szCs w:val="34"/>
          <w:b w:val="1"/>
          <w:bCs w:val="1"/>
        </w:rPr>
        <w:t xml:space="preserve">主题党日篇7</w:t>
      </w:r>
    </w:p>
    <w:p>
      <w:pPr>
        <w:ind w:left="0" w:right="0" w:firstLine="560"/>
        <w:spacing w:before="450" w:after="450" w:line="312" w:lineRule="auto"/>
      </w:pPr>
      <w:r>
        <w:rPr>
          <w:rFonts w:ascii="宋体" w:hAnsi="宋体" w:eastAsia="宋体" w:cs="宋体"/>
          <w:color w:val="000"/>
          <w:sz w:val="28"/>
          <w:szCs w:val="28"/>
        </w:rPr>
        <w:t xml:space="preserve">　　以十九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　　每月28日</w:t>
      </w:r>
    </w:p>
    <w:p>
      <w:pPr>
        <w:ind w:left="0" w:right="0" w:firstLine="560"/>
        <w:spacing w:before="450" w:after="450" w:line="312" w:lineRule="auto"/>
      </w:pPr>
      <w:r>
        <w:rPr>
          <w:rFonts w:ascii="宋体" w:hAnsi="宋体" w:eastAsia="宋体" w:cs="宋体"/>
          <w:color w:val="000"/>
          <w:sz w:val="28"/>
          <w:szCs w:val="28"/>
        </w:rPr>
        <w:t xml:space="preserve">　　1、组织多次主题理论学习</w:t>
      </w:r>
    </w:p>
    <w:p>
      <w:pPr>
        <w:ind w:left="0" w:right="0" w:firstLine="560"/>
        <w:spacing w:before="450" w:after="450" w:line="312" w:lineRule="auto"/>
      </w:pPr>
      <w:r>
        <w:rPr>
          <w:rFonts w:ascii="宋体" w:hAnsi="宋体" w:eastAsia="宋体" w:cs="宋体"/>
          <w:color w:val="000"/>
          <w:sz w:val="28"/>
          <w:szCs w:val="28"/>
        </w:rPr>
        <w:t xml:space="preserve">　　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　　2、召开两次组织生活会</w:t>
      </w:r>
    </w:p>
    <w:p>
      <w:pPr>
        <w:ind w:left="0" w:right="0" w:firstLine="560"/>
        <w:spacing w:before="450" w:after="450" w:line="312" w:lineRule="auto"/>
      </w:pPr>
      <w:r>
        <w:rPr>
          <w:rFonts w:ascii="宋体" w:hAnsi="宋体" w:eastAsia="宋体" w:cs="宋体"/>
          <w:color w:val="000"/>
          <w:sz w:val="28"/>
          <w:szCs w:val="28"/>
        </w:rPr>
        <w:t xml:space="preserve">　　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　　3、观看一部廉政教育专题片</w:t>
      </w:r>
    </w:p>
    <w:p>
      <w:pPr>
        <w:ind w:left="0" w:right="0" w:firstLine="560"/>
        <w:spacing w:before="450" w:after="450" w:line="312" w:lineRule="auto"/>
      </w:pPr>
      <w:r>
        <w:rPr>
          <w:rFonts w:ascii="宋体" w:hAnsi="宋体" w:eastAsia="宋体" w:cs="宋体"/>
          <w:color w:val="000"/>
          <w:sz w:val="28"/>
          <w:szCs w:val="28"/>
        </w:rPr>
        <w:t xml:space="preserve">　　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　　4、组织一次植树活动</w:t>
      </w:r>
    </w:p>
    <w:p>
      <w:pPr>
        <w:ind w:left="0" w:right="0" w:firstLine="560"/>
        <w:spacing w:before="450" w:after="450" w:line="312" w:lineRule="auto"/>
      </w:pPr>
      <w:r>
        <w:rPr>
          <w:rFonts w:ascii="宋体" w:hAnsi="宋体" w:eastAsia="宋体" w:cs="宋体"/>
          <w:color w:val="000"/>
          <w:sz w:val="28"/>
          <w:szCs w:val="28"/>
        </w:rPr>
        <w:t xml:space="preserve">　　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　　5、组织一次演讲活动</w:t>
      </w:r>
    </w:p>
    <w:p>
      <w:pPr>
        <w:ind w:left="0" w:right="0" w:firstLine="560"/>
        <w:spacing w:before="450" w:after="450" w:line="312" w:lineRule="auto"/>
      </w:pPr>
      <w:r>
        <w:rPr>
          <w:rFonts w:ascii="宋体" w:hAnsi="宋体" w:eastAsia="宋体" w:cs="宋体"/>
          <w:color w:val="000"/>
          <w:sz w:val="28"/>
          <w:szCs w:val="28"/>
        </w:rPr>
        <w:t xml:space="preserve">　　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　　6、组织一次考察活动</w:t>
      </w:r>
    </w:p>
    <w:p>
      <w:pPr>
        <w:ind w:left="0" w:right="0" w:firstLine="560"/>
        <w:spacing w:before="450" w:after="450" w:line="312" w:lineRule="auto"/>
      </w:pPr>
      <w:r>
        <w:rPr>
          <w:rFonts w:ascii="宋体" w:hAnsi="宋体" w:eastAsia="宋体" w:cs="宋体"/>
          <w:color w:val="000"/>
          <w:sz w:val="28"/>
          <w:szCs w:val="28"/>
        </w:rPr>
        <w:t xml:space="preserve">　　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　　7、组织一次宣教活动</w:t>
      </w:r>
    </w:p>
    <w:p>
      <w:pPr>
        <w:ind w:left="0" w:right="0" w:firstLine="560"/>
        <w:spacing w:before="450" w:after="450" w:line="312" w:lineRule="auto"/>
      </w:pPr>
      <w:r>
        <w:rPr>
          <w:rFonts w:ascii="宋体" w:hAnsi="宋体" w:eastAsia="宋体" w:cs="宋体"/>
          <w:color w:val="000"/>
          <w:sz w:val="28"/>
          <w:szCs w:val="28"/>
        </w:rPr>
        <w:t xml:space="preserve">　　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　　8、组织一次慰问活动</w:t>
      </w:r>
    </w:p>
    <w:p>
      <w:pPr>
        <w:ind w:left="0" w:right="0" w:firstLine="560"/>
        <w:spacing w:before="450" w:after="450" w:line="312" w:lineRule="auto"/>
      </w:pPr>
      <w:r>
        <w:rPr>
          <w:rFonts w:ascii="宋体" w:hAnsi="宋体" w:eastAsia="宋体" w:cs="宋体"/>
          <w:color w:val="000"/>
          <w:sz w:val="28"/>
          <w:szCs w:val="28"/>
        </w:rPr>
        <w:t xml:space="preserve">　　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　　9、组织一次走访活动</w:t>
      </w:r>
    </w:p>
    <w:p>
      <w:pPr>
        <w:ind w:left="0" w:right="0" w:firstLine="560"/>
        <w:spacing w:before="450" w:after="450" w:line="312" w:lineRule="auto"/>
      </w:pPr>
      <w:r>
        <w:rPr>
          <w:rFonts w:ascii="宋体" w:hAnsi="宋体" w:eastAsia="宋体" w:cs="宋体"/>
          <w:color w:val="000"/>
          <w:sz w:val="28"/>
          <w:szCs w:val="28"/>
        </w:rPr>
        <w:t xml:space="preserve">　　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　　10、组织一次技能比武</w:t>
      </w:r>
    </w:p>
    <w:p>
      <w:pPr>
        <w:ind w:left="0" w:right="0" w:firstLine="560"/>
        <w:spacing w:before="450" w:after="450" w:line="312" w:lineRule="auto"/>
      </w:pPr>
      <w:r>
        <w:rPr>
          <w:rFonts w:ascii="宋体" w:hAnsi="宋体" w:eastAsia="宋体" w:cs="宋体"/>
          <w:color w:val="000"/>
          <w:sz w:val="28"/>
          <w:szCs w:val="28"/>
        </w:rPr>
        <w:t xml:space="preserve">　　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　　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　　二要提高认识。通过开展主题党日活动，进一步号召全体党员干部紧密地团结在以为的党中央周围，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　　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黑体" w:hAnsi="黑体" w:eastAsia="黑体" w:cs="黑体"/>
          <w:color w:val="000000"/>
          <w:sz w:val="34"/>
          <w:szCs w:val="34"/>
          <w:b w:val="1"/>
          <w:bCs w:val="1"/>
        </w:rPr>
        <w:t xml:space="preserve">主题党日篇8</w:t>
      </w:r>
    </w:p>
    <w:p>
      <w:pPr>
        <w:ind w:left="0" w:right="0" w:firstLine="560"/>
        <w:spacing w:before="450" w:after="450" w:line="312" w:lineRule="auto"/>
      </w:pPr>
      <w:r>
        <w:rPr>
          <w:rFonts w:ascii="宋体" w:hAnsi="宋体" w:eastAsia="宋体" w:cs="宋体"/>
          <w:color w:val="000"/>
          <w:sz w:val="28"/>
          <w:szCs w:val="28"/>
        </w:rPr>
        <w:t xml:space="preserve">　　为进一步创新优化党组织生活方式，提高支部活动的质量充分发挥党支部的战斗堡垒和党员的先锋模范作用，增强党员队伍和党组织的创造力、凝聚力、战斗力，经支委会讨论，制定“支部主题党日”活动计划：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　　按照“服务中心工作、时间相对固定、方便党员参加”的原则，每月15日固定为支部“主题党日”。每次活动原则上按半天时间安排，遇假期顺延至下一个工作日。如有特殊情况需提前或推迟开展，必须提前3天提前通知方可进行。</w:t>
      </w:r>
    </w:p>
    <w:p>
      <w:pPr>
        <w:ind w:left="0" w:right="0" w:firstLine="560"/>
        <w:spacing w:before="450" w:after="450" w:line="312" w:lineRule="auto"/>
      </w:pPr>
      <w:r>
        <w:rPr>
          <w:rFonts w:ascii="宋体" w:hAnsi="宋体" w:eastAsia="宋体" w:cs="宋体"/>
          <w:color w:val="000"/>
          <w:sz w:val="28"/>
          <w:szCs w:val="28"/>
        </w:rPr>
        <w:t xml:space="preserve">　　2、活动主题</w:t>
      </w:r>
    </w:p>
    <w:p>
      <w:pPr>
        <w:ind w:left="0" w:right="0" w:firstLine="560"/>
        <w:spacing w:before="450" w:after="450" w:line="312" w:lineRule="auto"/>
      </w:pPr>
      <w:r>
        <w:rPr>
          <w:rFonts w:ascii="宋体" w:hAnsi="宋体" w:eastAsia="宋体" w:cs="宋体"/>
          <w:color w:val="000"/>
          <w:sz w:val="28"/>
          <w:szCs w:val="28"/>
        </w:rPr>
        <w:t xml:space="preserve">　　除重要时期、重大活动由上级党组织统一确定主题外，某某党组织在深入调查研究、广泛征求意见的基础上，结合单位、岗位工作实际和党员思想实际，围绕“实现什么目标、解决什么问题”设计活动主题。每季度研究一次党日活动主题和具体安排，并报上级党组织备案。</w:t>
      </w:r>
    </w:p>
    <w:p>
      <w:pPr>
        <w:ind w:left="0" w:right="0" w:firstLine="560"/>
        <w:spacing w:before="450" w:after="450" w:line="312" w:lineRule="auto"/>
      </w:pPr>
      <w:r>
        <w:rPr>
          <w:rFonts w:ascii="宋体" w:hAnsi="宋体" w:eastAsia="宋体" w:cs="宋体"/>
          <w:color w:val="000"/>
          <w:sz w:val="28"/>
          <w:szCs w:val="28"/>
        </w:rPr>
        <w:t xml:space="preserve">　　3、活动对象</w:t>
      </w:r>
    </w:p>
    <w:p>
      <w:pPr>
        <w:ind w:left="0" w:right="0" w:firstLine="560"/>
        <w:spacing w:before="450" w:after="450" w:line="312" w:lineRule="auto"/>
      </w:pPr>
      <w:r>
        <w:rPr>
          <w:rFonts w:ascii="宋体" w:hAnsi="宋体" w:eastAsia="宋体" w:cs="宋体"/>
          <w:color w:val="000"/>
          <w:sz w:val="28"/>
          <w:szCs w:val="28"/>
        </w:rPr>
        <w:t xml:space="preserve">　　全体党员参加，根据活动日的内容，可以邀请入党积极分子、团员青年、群众代表参加。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党日活动一般由书记主持，在活动开展前，要提前告知党员活动内容和相关要求。通过请党员领导干部、优秀党组织书记、先进典型等为党员讲课，组织党员到红色教育基地、党建示范点、警示教育基地、观看优秀共产党员先进事迹图片展和优秀电教片；开展技能比武、献言献策；围绕联系服务群众，可组织党员帮扶困难群众、到精准扶贫村或走访慰问老党员、结对孤寡老人、看望留守儿童、爱心募捐、义务劳动、志愿服务、通过党员先锋岗、党员承诺设岗定责等形式，开展各项履职尽责等活动。</w:t>
      </w:r>
    </w:p>
    <w:p>
      <w:pPr>
        <w:ind w:left="0" w:right="0" w:firstLine="560"/>
        <w:spacing w:before="450" w:after="450" w:line="312" w:lineRule="auto"/>
      </w:pPr>
      <w:r>
        <w:rPr>
          <w:rFonts w:ascii="宋体" w:hAnsi="宋体" w:eastAsia="宋体" w:cs="宋体"/>
          <w:color w:val="000"/>
          <w:sz w:val="28"/>
          <w:szCs w:val="28"/>
        </w:rPr>
        <w:t xml:space="preserve">　　1.交党费。我支部要严格按照《关于中国共产党党费收缴、使用和管理的规定》要求，按月收缴党员党费。每月“支部主题党日”活动前要组织党员主动交纳当月党费，让交纳党费成为党员的一种自觉习惯，引导广大党员增强党员意识，履行党员义务。</w:t>
      </w:r>
    </w:p>
    <w:p>
      <w:pPr>
        <w:ind w:left="0" w:right="0" w:firstLine="560"/>
        <w:spacing w:before="450" w:after="450" w:line="312" w:lineRule="auto"/>
      </w:pPr>
      <w:r>
        <w:rPr>
          <w:rFonts w:ascii="宋体" w:hAnsi="宋体" w:eastAsia="宋体" w:cs="宋体"/>
          <w:color w:val="000"/>
          <w:sz w:val="28"/>
          <w:szCs w:val="28"/>
        </w:rPr>
        <w:t xml:space="preserve">　　2.读党章。全体党员要通读熟读党章。每月“支部主题党日”要组织党员开展一次诵读党章活动，每次节选一段《中国共产党章程》进行诵读，可采取领诵或齐诵等方式开展，通过反复诵读，使党章内容熟记于心，教育引导广大党员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　　3.知党情。每月“支部主题党日”要组织党员集中学习中央和省、市、区、委最新精神，主要学习重大时政时事、重要政策文件、主要领导讲话及署名文章(学习资料主要来源于党报党刊)。通过集中学习，让党员及时全面了解党的大政方针和工作部署，切实将思想行动统一到中央和省、市、区、委的决策部署中来。</w:t>
      </w:r>
    </w:p>
    <w:p>
      <w:pPr>
        <w:ind w:left="0" w:right="0" w:firstLine="560"/>
        <w:spacing w:before="450" w:after="450" w:line="312" w:lineRule="auto"/>
      </w:pPr>
      <w:r>
        <w:rPr>
          <w:rFonts w:ascii="宋体" w:hAnsi="宋体" w:eastAsia="宋体" w:cs="宋体"/>
          <w:color w:val="000"/>
          <w:sz w:val="28"/>
          <w:szCs w:val="28"/>
        </w:rPr>
        <w:t xml:space="preserve">　　4.重温入党誓词。在“七一”等重大纪念日或节假日，通过各种形式举行新党员集体宣誓、老党员重温入党誓词活动，坚定广大党员的共产主义信念，增强其党性意识。</w:t>
      </w:r>
    </w:p>
    <w:p>
      <w:pPr>
        <w:ind w:left="0" w:right="0" w:firstLine="560"/>
        <w:spacing w:before="450" w:after="450" w:line="312" w:lineRule="auto"/>
      </w:pPr>
      <w:r>
        <w:rPr>
          <w:rFonts w:ascii="宋体" w:hAnsi="宋体" w:eastAsia="宋体" w:cs="宋体"/>
          <w:color w:val="000"/>
          <w:sz w:val="28"/>
          <w:szCs w:val="28"/>
        </w:rPr>
        <w:t xml:space="preserve">　　5.讲党课。党员领导干部要带头在所在党支部讲党课，鼓励普通党员联系实际讲党课。党课要以中央及省、市、区、委关于开展“两学一做”学习教育的常态化、制度化有关精神为主要内容，结合岗位实际自选题目，用自己的语言讲自己的心得、聊自己的感想、谈自己的体会，增强党课的吸引力和感染力。要结合工作实际做好工作计划和方案，严肃课堂纪律，做好党课记录，确保党课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1、某某支部建立了考勤登记制度薄，采取党员本人签名签到的方式进行考勤。每名党员参加活动的情况作为民主评议的依据，对无正当理由不参加或或长期不参加活动的党员，要严肃批评教育。</w:t>
      </w:r>
    </w:p>
    <w:p>
      <w:pPr>
        <w:ind w:left="0" w:right="0" w:firstLine="560"/>
        <w:spacing w:before="450" w:after="450" w:line="312" w:lineRule="auto"/>
      </w:pPr>
      <w:r>
        <w:rPr>
          <w:rFonts w:ascii="宋体" w:hAnsi="宋体" w:eastAsia="宋体" w:cs="宋体"/>
          <w:color w:val="000"/>
          <w:sz w:val="28"/>
          <w:szCs w:val="28"/>
        </w:rPr>
        <w:t xml:space="preserve">　　2、每次主题党日活动进行时，建立健全活动台账，做到年度有计划、月月有安排，党员参加活动签到表、活动图片等记录及时详实。活动完成后，及时上传灯塔党建，制作美图美篇、利用网络、微信等信息平台做到展示活动情况。</w:t>
      </w:r>
    </w:p>
    <w:p>
      <w:pPr>
        <w:ind w:left="0" w:right="0" w:firstLine="560"/>
        <w:spacing w:before="450" w:after="450" w:line="312" w:lineRule="auto"/>
      </w:pPr>
      <w:r>
        <w:rPr>
          <w:rFonts w:ascii="黑体" w:hAnsi="黑体" w:eastAsia="黑体" w:cs="黑体"/>
          <w:color w:val="000000"/>
          <w:sz w:val="34"/>
          <w:szCs w:val="34"/>
          <w:b w:val="1"/>
          <w:bCs w:val="1"/>
        </w:rPr>
        <w:t xml:space="preserve">主题党日篇9</w:t>
      </w:r>
    </w:p>
    <w:p>
      <w:pPr>
        <w:ind w:left="0" w:right="0" w:firstLine="560"/>
        <w:spacing w:before="450" w:after="450" w:line="312" w:lineRule="auto"/>
      </w:pPr>
      <w:r>
        <w:rPr>
          <w:rFonts w:ascii="宋体" w:hAnsi="宋体" w:eastAsia="宋体" w:cs="宋体"/>
          <w:color w:val="000"/>
          <w:sz w:val="28"/>
          <w:szCs w:val="28"/>
        </w:rPr>
        <w:t xml:space="preserve">　　各位党员下午好：</w:t>
      </w:r>
    </w:p>
    <w:p>
      <w:pPr>
        <w:ind w:left="0" w:right="0" w:firstLine="560"/>
        <w:spacing w:before="450" w:after="450" w:line="312" w:lineRule="auto"/>
      </w:pPr>
      <w:r>
        <w:rPr>
          <w:rFonts w:ascii="宋体" w:hAnsi="宋体" w:eastAsia="宋体" w:cs="宋体"/>
          <w:color w:val="000"/>
          <w:sz w:val="28"/>
          <w:szCs w:val="28"/>
        </w:rPr>
        <w:t xml:space="preserve">　　党的十九大报告把“不忘初心牢记使命”写入了新时代伟大斗争的政治宣言，它是今天政治生活中的一个重要主题，也是中国共产党人永恒的主题。为中国人民谋幸福的初心，是一代代中国共产党人砥砺奋进的动力源泉，是对党性原则的高度凝练。做为一名社区党员，更需要不忘初心，深深扎根在群众中，与群众保持血肉联系，坚持一要为了人民、一切依靠人民，永远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纵观中国近代历史，面对国家贫弱、民族危亡，众多仁人志士以天下为已任，在救国救民道路上艰难摸索。然而，一些政党或组织走着走着就离散了，干着干着就蜕化了，有了甚至违背初心，倒行逆施。这说明，如果淡忘初心、缺乏科学理论指导和坚定信仰支撑，志向再大、调门再高，都只能昙花一现、有始无终。一部中华民族摆脱苦难、走向富强的中国近现代史证明，只有中国共产党人才能做到不忘初心，始终为中国人民谋幸福、为中华民族谋复兴。这种定力从哪里来?归根到底来自对马克思主义的坚定信仰、来自人民至上的党性修为，它使中国共产党人在革命、建设、改革进程中始终成为时代先锋、民族脊梁。社区党员始终跟基层群众在一起，只有坚持全心全意为人民服务，才能跟人民群众想在一起，干在一起，才能与人民群众一道为美好生活的向往奋斗终身。</w:t>
      </w:r>
    </w:p>
    <w:p>
      <w:pPr>
        <w:ind w:left="0" w:right="0" w:firstLine="560"/>
        <w:spacing w:before="450" w:after="450" w:line="312" w:lineRule="auto"/>
      </w:pPr>
      <w:r>
        <w:rPr>
          <w:rFonts w:ascii="宋体" w:hAnsi="宋体" w:eastAsia="宋体" w:cs="宋体"/>
          <w:color w:val="000"/>
          <w:sz w:val="28"/>
          <w:szCs w:val="28"/>
        </w:rPr>
        <w:t xml:space="preserve">　　中国共产党人的初心，彰显共产主义远大理想和中国特色社会主义共同理想。理想信念是否坚定，在很大程度上决定一个政党能走多远。政党衰落、政权瓦解，往往始于理想信念丧失、道德价值滑坡。邓小平同志指出，为什么我们过去能在非常困难的情况下奋斗出来，战胜千难万险使革命胜利呢?就是因为我们有理想，有马克思主义信念、有共产主义信念。xxx强调，理想信念是共产党人精神上的“钙”，就会得“软骨病”。中国特色社会主义进入新时代，我们尤其需要为远大理想和共同理想而团结奋斗的思想共识的精神动力，这种共识和动力就蕴藏在初心和党性中。汇聚共识、凝聚动力，离不开每一名共产党员不忘初心、牢记使命，时刻用党性这把标尺丈量自身，在实现共产主义远大理想和中国特色社会主义共同理想的征途上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中国共产党人的初心，在于为中国人民谋幸福。人民立场是中国共产党的根本政治立场，也是马克思主义政党区别于其他政党的显著标志。不忘初心，就要锻炼坚强党性，做到天下为公、执政为民。1941年，毛泽东同志在陕甘宁边区参议的演说中指出：“共产党是为民族、为人民谋利益的政党，它本身决无私利可图。”事实上，真正敢于公开宣示代表最广大人民利益、全心全意为人民服务、诚心实意接受人民监督的，唯有中国共产党。对党员、干部来说，不忘初心、牢记使命，就要始终把人民放在心中最高位置，强化党的意识和宗旨意识，以坚强党性实现好维护好发展好最广大人民根本利益，使我们党拥有不竭力量源泉。</w:t>
      </w:r>
    </w:p>
    <w:p>
      <w:pPr>
        <w:ind w:left="0" w:right="0" w:firstLine="560"/>
        <w:spacing w:before="450" w:after="450" w:line="312" w:lineRule="auto"/>
      </w:pPr>
      <w:r>
        <w:rPr>
          <w:rFonts w:ascii="宋体" w:hAnsi="宋体" w:eastAsia="宋体" w:cs="宋体"/>
          <w:color w:val="000"/>
          <w:sz w:val="28"/>
          <w:szCs w:val="28"/>
        </w:rPr>
        <w:t xml:space="preserve">　　不忘初心，难在不忘、贵在坚持，关键是要有那么一股韧劲，在党纪国法面前心存敬畏，始终做到严于律已。我们党从弱小到强大，从党的一大召开时只有50名党员发展到今天成为拥有8900多万党员，450多万个基层组织的世界最大执政党。而社区党员就是这450多万人基层组织中光荣的一员，所以更要坚定立志，要牢记人民立场是我们党的根本政治立场，要认识到我们党来自人民、为了人民、依靠人民，全心全意为人民服务是我们党的根本宗旨。</w:t>
      </w:r>
    </w:p>
    <w:p>
      <w:pPr>
        <w:ind w:left="0" w:right="0" w:firstLine="560"/>
        <w:spacing w:before="450" w:after="450" w:line="312" w:lineRule="auto"/>
      </w:pPr>
      <w:r>
        <w:rPr>
          <w:rFonts w:ascii="黑体" w:hAnsi="黑体" w:eastAsia="黑体" w:cs="黑体"/>
          <w:color w:val="000000"/>
          <w:sz w:val="34"/>
          <w:szCs w:val="34"/>
          <w:b w:val="1"/>
          <w:bCs w:val="1"/>
        </w:rPr>
        <w:t xml:space="preserve">主题党日篇10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***党支部***名党员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主题党日+“不忘初心牢记使命”教育实践</w:t>
      </w:r>
    </w:p>
    <w:p>
      <w:pPr>
        <w:ind w:left="0" w:right="0" w:firstLine="560"/>
        <w:spacing w:before="450" w:after="450" w:line="312" w:lineRule="auto"/>
      </w:pPr>
      <w:r>
        <w:rPr>
          <w:rFonts w:ascii="宋体" w:hAnsi="宋体" w:eastAsia="宋体" w:cs="宋体"/>
          <w:color w:val="000"/>
          <w:sz w:val="28"/>
          <w:szCs w:val="28"/>
        </w:rPr>
        <w:t xml:space="preserve">　　本月主题党日活动结合“不忘初心牢记使命”主题教育，是从严教育管理党员的有效载体，是规范党支部组织生活的有效途径，是推进“两学一做”学习教育常态化制度化的有力抓手。通过开展本次“主题党日+”活动，旨在进一步丰富组织生活内涵、进一步增强党员“四个意识”，特别是政治意识与核心意识，引导党员立足岗位作贡献，激发争当先锋模范的新动力，为扎实推进***中心工作凝心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（一）扎实开展规定动作</w:t>
      </w:r>
    </w:p>
    <w:p>
      <w:pPr>
        <w:ind w:left="0" w:right="0" w:firstLine="560"/>
        <w:spacing w:before="450" w:after="450" w:line="312" w:lineRule="auto"/>
      </w:pPr>
      <w:r>
        <w:rPr>
          <w:rFonts w:ascii="宋体" w:hAnsi="宋体" w:eastAsia="宋体" w:cs="宋体"/>
          <w:color w:val="000"/>
          <w:sz w:val="28"/>
          <w:szCs w:val="28"/>
        </w:rPr>
        <w:t xml:space="preserve">　　1.学习教育。以“***”为主题召开专题学习讨论会，邀请联系点领导到支部为本支部党员领导干部讲党课。</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协助人员：***</w:t>
      </w:r>
    </w:p>
    <w:p>
      <w:pPr>
        <w:ind w:left="0" w:right="0" w:firstLine="560"/>
        <w:spacing w:before="450" w:after="450" w:line="312" w:lineRule="auto"/>
      </w:pPr>
      <w:r>
        <w:rPr>
          <w:rFonts w:ascii="宋体" w:hAnsi="宋体" w:eastAsia="宋体" w:cs="宋体"/>
          <w:color w:val="000"/>
          <w:sz w:val="28"/>
          <w:szCs w:val="28"/>
        </w:rPr>
        <w:t xml:space="preserve">　　2.组织生活。全体党员针对年初是否“开好头，扣紧第一粒扣子”开展批评与自我批评。同时，班子成员就上年抓党建述职情况存在的问题进行批评与自我批评。各位党员结合年度民主评议党员提出的整改措施进度进行批评与自我批评。此外，党支部书记向党员通报上级党委安排部署、本支部重点工作进展情况、党员和群众关心的重大事项等，认真听取党员意见建议，接受党员监督。</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协助人员：***</w:t>
      </w:r>
    </w:p>
    <w:p>
      <w:pPr>
        <w:ind w:left="0" w:right="0" w:firstLine="560"/>
        <w:spacing w:before="450" w:after="450" w:line="312" w:lineRule="auto"/>
      </w:pPr>
      <w:r>
        <w:rPr>
          <w:rFonts w:ascii="宋体" w:hAnsi="宋体" w:eastAsia="宋体" w:cs="宋体"/>
          <w:color w:val="000"/>
          <w:sz w:val="28"/>
          <w:szCs w:val="28"/>
        </w:rPr>
        <w:t xml:space="preserve">　　3.交纳党费。开展集中交纳党费活动，***名党员务必足额、主动、有序缴纳党费，并在党员证如实记录。引导党员强化身份意识、责任意识，自觉履行党员义务，教育党员将被动、拖延转变为主动、按时交纳党费，让交纳党费成为自觉行为习惯，不断升华对党忠诚的党性修养。</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协助人员：***</w:t>
      </w:r>
    </w:p>
    <w:p>
      <w:pPr>
        <w:ind w:left="0" w:right="0" w:firstLine="560"/>
        <w:spacing w:before="450" w:after="450" w:line="312" w:lineRule="auto"/>
      </w:pPr>
      <w:r>
        <w:rPr>
          <w:rFonts w:ascii="宋体" w:hAnsi="宋体" w:eastAsia="宋体" w:cs="宋体"/>
          <w:color w:val="000"/>
          <w:sz w:val="28"/>
          <w:szCs w:val="28"/>
        </w:rPr>
        <w:t xml:space="preserve">　　（二）创新开展自选“+”动作</w:t>
      </w:r>
    </w:p>
    <w:p>
      <w:pPr>
        <w:ind w:left="0" w:right="0" w:firstLine="560"/>
        <w:spacing w:before="450" w:after="450" w:line="312" w:lineRule="auto"/>
      </w:pPr>
      <w:r>
        <w:rPr>
          <w:rFonts w:ascii="宋体" w:hAnsi="宋体" w:eastAsia="宋体" w:cs="宋体"/>
          <w:color w:val="000"/>
          <w:sz w:val="28"/>
          <w:szCs w:val="28"/>
        </w:rPr>
        <w:t xml:space="preserve">　　1.主题党日+“政治生日”送寄语不忘初心强党性</w:t>
      </w:r>
    </w:p>
    <w:p>
      <w:pPr>
        <w:ind w:left="0" w:right="0" w:firstLine="560"/>
        <w:spacing w:before="450" w:after="450" w:line="312" w:lineRule="auto"/>
      </w:pPr>
      <w:r>
        <w:rPr>
          <w:rFonts w:ascii="宋体" w:hAnsi="宋体" w:eastAsia="宋体" w:cs="宋体"/>
          <w:color w:val="000"/>
          <w:sz w:val="28"/>
          <w:szCs w:val="28"/>
        </w:rPr>
        <w:t xml:space="preserve">　　向党员赠送“政治生日”贺卡。鼓励其时刻牢记党员身份，注重党性修养，增强党员意识，不负党的重任，践行入党誓言，时刻以党员的标准严格要求自己，永葆共产党员的先进本色。</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协助人员：***</w:t>
      </w:r>
    </w:p>
    <w:p>
      <w:pPr>
        <w:ind w:left="0" w:right="0" w:firstLine="560"/>
        <w:spacing w:before="450" w:after="450" w:line="312" w:lineRule="auto"/>
      </w:pPr>
      <w:r>
        <w:rPr>
          <w:rFonts w:ascii="宋体" w:hAnsi="宋体" w:eastAsia="宋体" w:cs="宋体"/>
          <w:color w:val="000"/>
          <w:sz w:val="28"/>
          <w:szCs w:val="28"/>
        </w:rPr>
        <w:t xml:space="preserve">　　2.主题党日+“重温誓词歌颂党恩”</w:t>
      </w:r>
    </w:p>
    <w:p>
      <w:pPr>
        <w:ind w:left="0" w:right="0" w:firstLine="560"/>
        <w:spacing w:before="450" w:after="450" w:line="312" w:lineRule="auto"/>
      </w:pPr>
      <w:r>
        <w:rPr>
          <w:rFonts w:ascii="宋体" w:hAnsi="宋体" w:eastAsia="宋体" w:cs="宋体"/>
          <w:color w:val="000"/>
          <w:sz w:val="28"/>
          <w:szCs w:val="28"/>
        </w:rPr>
        <w:t xml:space="preserve">　　党支部书记带领全体党员重温入党誓词，通过重温入党誓词，使全体党员在再一次感受到思想的洗礼和升华，扫浊清流，恪守承诺，践行和保持党的先进性和纯洁性。</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协助人员：***</w:t>
      </w:r>
    </w:p>
    <w:p>
      <w:pPr>
        <w:ind w:left="0" w:right="0" w:firstLine="560"/>
        <w:spacing w:before="450" w:after="450" w:line="312" w:lineRule="auto"/>
      </w:pPr>
      <w:r>
        <w:rPr>
          <w:rFonts w:ascii="宋体" w:hAnsi="宋体" w:eastAsia="宋体" w:cs="宋体"/>
          <w:color w:val="000"/>
          <w:sz w:val="28"/>
          <w:szCs w:val="28"/>
        </w:rPr>
        <w:t xml:space="preserve">　　3.主题党日+“领跑环境整治助力绿色发展”</w:t>
      </w:r>
    </w:p>
    <w:p>
      <w:pPr>
        <w:ind w:left="0" w:right="0" w:firstLine="560"/>
        <w:spacing w:before="450" w:after="450" w:line="312" w:lineRule="auto"/>
      </w:pPr>
      <w:r>
        <w:rPr>
          <w:rFonts w:ascii="宋体" w:hAnsi="宋体" w:eastAsia="宋体" w:cs="宋体"/>
          <w:color w:val="000"/>
          <w:sz w:val="28"/>
          <w:szCs w:val="28"/>
        </w:rPr>
        <w:t xml:space="preserve">　　开展辖区垃圾清理活动，动员全体党员牢固树立“绿水青山就是金山银山”的理念，共同建设美好家园，共同维护良好形象。邀请联点领导与其他党员一同亮出身份，冲锋在前，争做环境整治的“领跑者”，发扬勇担责任，不怕脏累的精神，用实际行动做表率，用实际行动为党旗增辉。</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协助人员：***</w:t>
      </w:r>
    </w:p>
    <w:p>
      <w:pPr>
        <w:ind w:left="0" w:right="0" w:firstLine="560"/>
        <w:spacing w:before="450" w:after="450" w:line="312" w:lineRule="auto"/>
      </w:pPr>
      <w:r>
        <w:rPr>
          <w:rFonts w:ascii="宋体" w:hAnsi="宋体" w:eastAsia="宋体" w:cs="宋体"/>
          <w:color w:val="000"/>
          <w:sz w:val="28"/>
          <w:szCs w:val="28"/>
        </w:rPr>
        <w:t xml:space="preserve">　　4.主题党日+“学报告学党章”知识竞赛</w:t>
      </w:r>
    </w:p>
    <w:p>
      <w:pPr>
        <w:ind w:left="0" w:right="0" w:firstLine="560"/>
        <w:spacing w:before="450" w:after="450" w:line="312" w:lineRule="auto"/>
      </w:pPr>
      <w:r>
        <w:rPr>
          <w:rFonts w:ascii="宋体" w:hAnsi="宋体" w:eastAsia="宋体" w:cs="宋体"/>
          <w:color w:val="000"/>
          <w:sz w:val="28"/>
          <w:szCs w:val="28"/>
        </w:rPr>
        <w:t xml:space="preserve">　　组织党员就学期集中学习和个人自学情况开展答题竞赛活动。提前准备答题内容，题型分填空、多选、判断、问卷调查等4类20个题。竞赛结束后，评选出3名优秀个人，授予“学习标兵”称号并以适当方式进行表彰。要通过答题活动，进一步教育引导党员把思想统一到党的十九大精神上来，把力量凝聚到我单位各项工作任务上来。</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协助人员：***</w:t>
      </w:r>
    </w:p>
    <w:p>
      <w:pPr>
        <w:ind w:left="0" w:right="0" w:firstLine="560"/>
        <w:spacing w:before="450" w:after="450" w:line="312" w:lineRule="auto"/>
      </w:pPr>
      <w:r>
        <w:rPr>
          <w:rFonts w:ascii="黑体" w:hAnsi="黑体" w:eastAsia="黑体" w:cs="黑体"/>
          <w:color w:val="000000"/>
          <w:sz w:val="34"/>
          <w:szCs w:val="34"/>
          <w:b w:val="1"/>
          <w:bCs w:val="1"/>
        </w:rPr>
        <w:t xml:space="preserve">主题党日篇11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会议，庆祝中国共产党成立98周年。刚才我们重温了入党誓词，现在我们一起回顾党的发展历史。共产党从1921年从成立之初的50余人的小党，到现在成为全球人数最多的第一大党，也是执政时间最长的第一大党，我们党一路走来，经过了许多艰难困苦、浴血奋战。在这98年的历程中，我们党经历了许多关键时期。</w:t>
      </w:r>
    </w:p>
    <w:p>
      <w:pPr>
        <w:ind w:left="0" w:right="0" w:firstLine="560"/>
        <w:spacing w:before="450" w:after="450" w:line="312" w:lineRule="auto"/>
      </w:pPr>
      <w:r>
        <w:rPr>
          <w:rFonts w:ascii="宋体" w:hAnsi="宋体" w:eastAsia="宋体" w:cs="宋体"/>
          <w:color w:val="000"/>
          <w:sz w:val="28"/>
          <w:szCs w:val="28"/>
        </w:rPr>
        <w:t xml:space="preserve">　　1927年，蒋介石、汪精卫相继向共产党举起屠刀，在此生死存亡之际，毛泽东提出“枪杆子里面出政权”的著名论断，随后组织了“秋收起义”，带领部队开辟井冈山革命根据地，掀开了我党武装夺取政权的序幕。</w:t>
      </w:r>
    </w:p>
    <w:p>
      <w:pPr>
        <w:ind w:left="0" w:right="0" w:firstLine="560"/>
        <w:spacing w:before="450" w:after="450" w:line="312" w:lineRule="auto"/>
      </w:pPr>
      <w:r>
        <w:rPr>
          <w:rFonts w:ascii="宋体" w:hAnsi="宋体" w:eastAsia="宋体" w:cs="宋体"/>
          <w:color w:val="000"/>
          <w:sz w:val="28"/>
          <w:szCs w:val="28"/>
        </w:rPr>
        <w:t xml:space="preserve">　　1933年，第五次反围剿失败后，中央主力红军为摆脱国民党军队的包围追击，被迫实行战略性转移，退出中央根据地，进行长征。在长征途中召开了遵义会议，初步确立了以毛泽东为代表的马克思主义的正确路线在中共中央的领导地位，挽救了党、挽救了红军、挽救了中国革命，是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　　1936年，西安事变爆发后，我党举旗定向，挥师北上，积极构建抗日统一战线，一致对外，在捍卫民族利益的同时也壮大了自己。1945年，中共七大召开，确定了毛泽东同志在党的领导地位，制定了正确的纲领和策略，为争取抗日战争的胜利和新民主主义革命在全国的胜利提供了最可靠的保证。</w:t>
      </w:r>
    </w:p>
    <w:p>
      <w:pPr>
        <w:ind w:left="0" w:right="0" w:firstLine="560"/>
        <w:spacing w:before="450" w:after="450" w:line="312" w:lineRule="auto"/>
      </w:pPr>
      <w:r>
        <w:rPr>
          <w:rFonts w:ascii="宋体" w:hAnsi="宋体" w:eastAsia="宋体" w:cs="宋体"/>
          <w:color w:val="000"/>
          <w:sz w:val="28"/>
          <w:szCs w:val="28"/>
        </w:rPr>
        <w:t xml:space="preserve">　　1972年，文化大革命后期，我国与苏联交恶，毛泽东主席审时度势，提出了“深挖洞，广积粮，不称霸”的重要指示。随后，毛泽东主席邀请美国总统尼克松访华，并于上海发表了《联合公报》，标志着中美关系正常化，有效推进了世界和平与经济发展。</w:t>
      </w:r>
    </w:p>
    <w:p>
      <w:pPr>
        <w:ind w:left="0" w:right="0" w:firstLine="560"/>
        <w:spacing w:before="450" w:after="450" w:line="312" w:lineRule="auto"/>
      </w:pPr>
      <w:r>
        <w:rPr>
          <w:rFonts w:ascii="宋体" w:hAnsi="宋体" w:eastAsia="宋体" w:cs="宋体"/>
          <w:color w:val="000"/>
          <w:sz w:val="28"/>
          <w:szCs w:val="28"/>
        </w:rPr>
        <w:t xml:space="preserve">　　1978年，十一届三中全会在北京召开，全会同意把全党的工作重点转移到经济建设上来，是建国以来党的历史的伟大转折，从此中国人民逐渐富裕起来了。</w:t>
      </w:r>
    </w:p>
    <w:p>
      <w:pPr>
        <w:ind w:left="0" w:right="0" w:firstLine="560"/>
        <w:spacing w:before="450" w:after="450" w:line="312" w:lineRule="auto"/>
      </w:pPr>
      <w:r>
        <w:rPr>
          <w:rFonts w:ascii="宋体" w:hAnsi="宋体" w:eastAsia="宋体" w:cs="宋体"/>
          <w:color w:val="000"/>
          <w:sz w:val="28"/>
          <w:szCs w:val="28"/>
        </w:rPr>
        <w:t xml:space="preserve">　　党的十八大以来，中国经济迅猛发展，中美关系发生微妙变化。从表面上看，中美是经济和贸易上的摩擦，实质上是中美国际影响力的较量，是中国的长期发展的一次重大挑战。党中央从容应对中美贸易战，守住了底线，占据了舆论制高点，捍卫了中国人民利益。</w:t>
      </w:r>
    </w:p>
    <w:p>
      <w:pPr>
        <w:ind w:left="0" w:right="0" w:firstLine="560"/>
        <w:spacing w:before="450" w:after="450" w:line="312" w:lineRule="auto"/>
      </w:pPr>
      <w:r>
        <w:rPr>
          <w:rFonts w:ascii="宋体" w:hAnsi="宋体" w:eastAsia="宋体" w:cs="宋体"/>
          <w:color w:val="000"/>
          <w:sz w:val="28"/>
          <w:szCs w:val="28"/>
        </w:rPr>
        <w:t xml:space="preserve">　　90年的历史充分证明，中国共产党不愧为伟大、光荣、正确的马克思主义政党，不愧为领导中国人民不断开创事业发展新局面的核心力量。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98年的筚路蓝缕，98年的艰辛探索，我们忘不了嘉兴南湖上的一叶红船，忘不了南昌起义的第一声枪响，忘不了二万五千里长征的那一片草地，忘不了天安门城楼上的那一声庄严宣告，中国人民从此站起来了；忘不了十一届三中全会拉开了改革开放的帷幕，中国人民从此富起来了；忘不了十八大以来，以习近平同志为核心的党中央带领全国人民，勠力同心、顽强奋斗，中国人民从此强起来了。98年的光辉历程和生动实践告诉我们：中国共产党是伟大的党，中国共产党是光荣的党，中国共产党是正确的党。习近平总书记讲：“走得再远、走到再光辉的未来，也不能忘记走过的过去，不能忘记为什么出发。”那么，今天我们回顾98年的奋斗岁月，一起感悟共产党的初心。</w:t>
      </w:r>
    </w:p>
    <w:p>
      <w:pPr>
        <w:ind w:left="0" w:right="0" w:firstLine="560"/>
        <w:spacing w:before="450" w:after="450" w:line="312" w:lineRule="auto"/>
      </w:pPr>
      <w:r>
        <w:rPr>
          <w:rFonts w:ascii="宋体" w:hAnsi="宋体" w:eastAsia="宋体" w:cs="宋体"/>
          <w:color w:val="000"/>
          <w:sz w:val="28"/>
          <w:szCs w:val="28"/>
        </w:rPr>
        <w:t xml:space="preserve">　　1.初心坚守于忠贞不渝的革命理想。共产党人没有坚定的信仰，没有崇高的理想，没有超人的意志，是不可能取得革命成功的。开国上将王平是我们湖北阳新人，有这样一个故事：当时共产党的大部队已经过了草地，突然彭德怀来找他，说还有一个营的部队没有到，让他回去找。王平带着警卫员走到河边时，远远看见几百个红军小战士背靠着背在睡觉，他当时勃然大怒，走过去就推那些小战士，谁知推一个倒一个,700多个红军小战士再也经不起体力透支、饥寒交迫，在睡梦中全部冻死饿死了。“整个长征路上，平均一公里牺牲两名战士。”红军就靠着这么一点点人走过了25000里，直到建立了新中国。我们常常说红军精神。红军在一年多的时间，靠什么支撑？靠的是共产主义理想信念支撑，是忠贞不渝的革命理想，引领这只队伍在历史中前行，从南湖起航到奋楫金沙江、从四渡赤水到饮马长江，将红旗插在了井冈峰顶、遵义城头、延安宝塔、西柏坡上，一直插到了天安门城楼上。</w:t>
      </w:r>
    </w:p>
    <w:p>
      <w:pPr>
        <w:ind w:left="0" w:right="0" w:firstLine="560"/>
        <w:spacing w:before="450" w:after="450" w:line="312" w:lineRule="auto"/>
      </w:pPr>
      <w:r>
        <w:rPr>
          <w:rFonts w:ascii="宋体" w:hAnsi="宋体" w:eastAsia="宋体" w:cs="宋体"/>
          <w:color w:val="000"/>
          <w:sz w:val="28"/>
          <w:szCs w:val="28"/>
        </w:rPr>
        <w:t xml:space="preserve">　　2.初心体现于改天换地的斗争精神。“为有牺牲多壮志，敢教日月换新天”，没有斗争，就没有胜利。我们党98年的光辉历史就是一部敢于斗争、善于斗争的革命史。不管是在国内战争，还是抗日战争，还是解放战争，我们党领导的革命队伍，同敌人展开了殊死搏斗，打败了日本侵略者，打垮了蒋匪军。新中国成立伊始，我们以弱胜强，取得抗美援朝战争的伟大胜利，打破了美帝国主义不可战胜的神话，让世界知道，100多年的东亚病夫从此站起来了，东方的睡狮醒过来了。正是中国共产党人初心不改、使命不移，勇于担当、永久奋斗，不断传承、弘扬和践行伟大爱国精神，带领中华儿女为实现中华民族伟大复兴而不懈奋斗，才能在古老的大地上奏响中国共产党“能”、马克思主义“行”、中国特色社会主义“好”的不朽乐章。</w:t>
      </w:r>
    </w:p>
    <w:p>
      <w:pPr>
        <w:ind w:left="0" w:right="0" w:firstLine="560"/>
        <w:spacing w:before="450" w:after="450" w:line="312" w:lineRule="auto"/>
      </w:pPr>
      <w:r>
        <w:rPr>
          <w:rFonts w:ascii="宋体" w:hAnsi="宋体" w:eastAsia="宋体" w:cs="宋体"/>
          <w:color w:val="000"/>
          <w:sz w:val="28"/>
          <w:szCs w:val="28"/>
        </w:rPr>
        <w:t xml:space="preserve">　　3.初心饱含于血肉相连的为民情怀。党的根基在人民、血脉在人民、力量在人民。我们党之所以能从建党时的50多名党员发展成为一个拥有近9000万党员的政党，能够在全国执政70年，成为世界上执政时间最长的党，领导改革开放40多年，从根本上说就是因为我们党始终与人民同呼吸、共命运、心连心，始终与人民在一起。习近平总书记曾经讲过“半床棉被”的故事：长征途中，3名女红军借宿湖南汝城县沙洲村徐解秀老人家中，临走时，把自己仅有的一床被子剪下一半给老人留下。老人说，“什么是共产党？共产党就是自己有一条被子，也要剪下半条给老百姓的人。”“半床棉被”的故事里，红军临走时对徐解秀说：等革命成功后，一定要送你一条完整的新棉被。正是这种血脉相连的鱼水情，让千千万万个家庭送丈夫、送儿子参军参战，为了给红军架设浮桥，人民拆下自家的门板、床板，有一位老大爷甚至捐出了寿材。“离开了人民，我们将一无所有，一事无成；背离了人民的利益，我们这些公仆就会被历史所淘汰。”不论时代如何变化，不论条件如何变化，初心如磐、为民情怀不变。</w:t>
      </w:r>
    </w:p>
    <w:p>
      <w:pPr>
        <w:ind w:left="0" w:right="0" w:firstLine="560"/>
        <w:spacing w:before="450" w:after="450" w:line="312" w:lineRule="auto"/>
      </w:pPr>
      <w:r>
        <w:rPr>
          <w:rFonts w:ascii="宋体" w:hAnsi="宋体" w:eastAsia="宋体" w:cs="宋体"/>
          <w:color w:val="000"/>
          <w:sz w:val="28"/>
          <w:szCs w:val="28"/>
        </w:rPr>
        <w:t xml:space="preserve">　　4、初心贯穿于艰苦朴素的生活作风。方志敏同志在《可爱的中国》里写道，“清贫，洁白朴素的生活，正是我们革命者能够战胜许多困难的地方！”翻开党史，老一辈革命家甘守清贫的故事不胜枚举。革命战争年代，方志敏同志被俘后，敌人“一个铜板都没搜出”，几套旧的汗褂裤，几双缝上底的线袜，就算是他全部的财产了。毛泽东同志一生粗茶淡饭，睡硬板床，穿粗布衣，一件睡衣竟然补了73次，穿了20年，一条毛巾被补了75块，盖了一辈子。毛泽东同志在中国共产党即将夺取全国政权的前夕，告诫全党全军“务必使同志们继续地保持谦虚、谨慎、不骄、不躁的作风，务必使同志们继续地保持艰苦奋斗的作风”，强调艰苦奋斗是我们的政治本色。一直到现在，艰苦朴素都是共产党人最为鲜明的特征，也是赢得群众拥护爱戴的重要品格。</w:t>
      </w:r>
    </w:p>
    <w:p>
      <w:pPr>
        <w:ind w:left="0" w:right="0" w:firstLine="560"/>
        <w:spacing w:before="450" w:after="450" w:line="312" w:lineRule="auto"/>
      </w:pPr>
      <w:r>
        <w:rPr>
          <w:rFonts w:ascii="宋体" w:hAnsi="宋体" w:eastAsia="宋体" w:cs="宋体"/>
          <w:color w:val="000"/>
          <w:sz w:val="28"/>
          <w:szCs w:val="28"/>
        </w:rPr>
        <w:t xml:space="preserve">　　5.初心伴随于勇于探索的锐意改革。邓小平同志说：“改革的意义，是为下一个十年和下世纪的前五十年奠定良好的持续发展的基础，没有改革就没有今后的持续发展”。1978年，安徽省凤阳县小岗村18户村民以“托孤”的方式，冒险在土地承包责任书上按下鲜红手印，一份大包干的“生死契约”成为中国改革开放的一声惊雷，改变了中国农村发展史，掀开了中国改革开放的序幕，现代化的进程从此步入了历史快车道。2024多年前的商鞅，在秦国实行井田制，推动了秦国经济的发展，让秦国最终一统华夏，2024多年后的小平先生在中国实行包产到户，解决了中国农民的温饱。小平先生把历史推进了一步，就是改变了历史。40年来，我们以“摸着石头过河”的勇气、“杀出一条血路”的决心，拉开了改革开放的恢弘巨幕，抓住了加快发展的有利条件，使中国在落后世界现代化进程一个多世纪后，赶上了现代化的最新浪潮。</w:t>
      </w:r>
    </w:p>
    <w:p>
      <w:pPr>
        <w:ind w:left="0" w:right="0" w:firstLine="560"/>
        <w:spacing w:before="450" w:after="450" w:line="312" w:lineRule="auto"/>
      </w:pPr>
      <w:r>
        <w:rPr>
          <w:rFonts w:ascii="宋体" w:hAnsi="宋体" w:eastAsia="宋体" w:cs="宋体"/>
          <w:color w:val="000"/>
          <w:sz w:val="28"/>
          <w:szCs w:val="28"/>
        </w:rPr>
        <w:t xml:space="preserve">　　6.初心彰显于天下为公的博大胸襟。共产党之所以伟大，之所以能取得全国人民的爱戴，是因为共产党在立党之初就不是为了自己，当时最朴素的愿望是为了实现全中国的解放，让老百姓过上好日子，并一直为了这个目标不懈奋斗。十九大以来，党中央提出“五位一体”战略布局，提出乡村振兴，打响精准脱贫攻坚战，全面提升社会保障水平，让人民共享改革发展的成果；对外，坚定不移走和平发展道路，积极构建人类命运共同体，推进“一带一路”，把为人类作出新的更大贡献作为自己的使命，为解决人类问题贡献中国智慧和中国方案，无不彰显着共产党人“天下为公”的胸襟和气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历史的车轮滚滚向前，走过战争年代的烽火硝烟、走过建设年代的广阔天地、走过改革年代的风起云涌，我们迎来了光辉灿烂的新时代。今天，我们比历史上任何时期都更接近、更有信心、更有能力实现中华民族伟大复兴。习总书记说“中华民族伟大复兴，绝不是轻轻松松、敲锣打鼓就能实现的”。当前，我们面临着纷繁复杂的国际国内形势，特别是美国对我国战略遏制打压不择手段、逐步升级。要实现伟大梦想，必须进行伟大斗争，建设伟大工程，推进伟大事业，以实际行动践行历久弥新的初心。</w:t>
      </w:r>
    </w:p>
    <w:p>
      <w:pPr>
        <w:ind w:left="0" w:right="0" w:firstLine="560"/>
        <w:spacing w:before="450" w:after="450" w:line="312" w:lineRule="auto"/>
      </w:pPr>
      <w:r>
        <w:rPr>
          <w:rFonts w:ascii="宋体" w:hAnsi="宋体" w:eastAsia="宋体" w:cs="宋体"/>
          <w:color w:val="000"/>
          <w:sz w:val="28"/>
          <w:szCs w:val="28"/>
        </w:rPr>
        <w:t xml:space="preserve">　　1.不忘初心，需淬炼忠心。“人之忠也，犹鱼之有渊。”对党忠诚是党员干部的生命线，是首要的政治本色。习近平总书记多次强调，请全党同志“牢记自己的第一身份是共产党员，第一职责是为党工作，做到忠诚于组织，任何时候都与党同心同德”。对党忠诚不能停留在口头讲讲、会上说说，而应该表里如一、知行合一、始终如一。要忠于党的政治原则。要向革命先烈一样秉承“砍头不要紧，只要主义真”的信念不能丢。必须牢固树立四个意识，坚定四个自信，坚决做到“两个维护”，这是我们的忠诚；要忠于职责。在财政局上班，端了财政的饭碗，就要对得起组织，在其位谋其政，兢兢业业把工作做好，这是我们的忠诚。要忠于自我。有这么句话，“愿你出走半生，归来仍是少年”，我想说‘愿你出走半生，归来不忘初心’，成长积累的是经验，变化的是岁月的洗礼，不变的是那颗坚贞的初心。</w:t>
      </w:r>
    </w:p>
    <w:p>
      <w:pPr>
        <w:ind w:left="0" w:right="0" w:firstLine="560"/>
        <w:spacing w:before="450" w:after="450" w:line="312" w:lineRule="auto"/>
      </w:pPr>
      <w:r>
        <w:rPr>
          <w:rFonts w:ascii="宋体" w:hAnsi="宋体" w:eastAsia="宋体" w:cs="宋体"/>
          <w:color w:val="000"/>
          <w:sz w:val="28"/>
          <w:szCs w:val="28"/>
        </w:rPr>
        <w:t xml:space="preserve">　　2.不忘初心，需恪守公心。习近平总书记对张富清同志先进事迹作出重要批示，老英雄张富清60多年来深藏功与名，一辈子坚守初心、不改本色，事迹感人。老人在解放战争的枪林弹雨中九死一生，先后立一等功三次、二等功一次，两次获“战斗英雄”称号等。然而，1955年初，已是连职军官的张富清面临退役转业的人生转折，听说湖北西部恩施条件艰苦，急缺干部，他二话不说：“我可以去！”听说来凤县在恩施最偏远、最困难，没有丝毫犹豫，他又一口答应：“那我就去来凤。”自来到来凤，赫赫战功被他尘封在皮箱，60多年，无论顺境逆境，张富清从不提自己的战斗功绩，连儿女也不知情。战争年代不怕牺牲、出生入死，靠的是一个党员的信仰和初心；和平时期不计个人得失，扎根大山，为贫困山区奉献一生，他靠的是“只问耕耘，不求收获”的公心。我们财政承担着为国聚财、为民理财的神圣职责和光荣使命。财政人要自觉涵养“天下为公”的政治自觉和使命担当，厚植“俯首甘为孺子牛”的奉献精神，牢记“公款姓公，一分一厘都不能乱花；公权为民，一丝一毫都不能私用”，真正管好用好每一分财政资金，将每一项资金用在刀刃上。</w:t>
      </w:r>
    </w:p>
    <w:p>
      <w:pPr>
        <w:ind w:left="0" w:right="0" w:firstLine="560"/>
        <w:spacing w:before="450" w:after="450" w:line="312" w:lineRule="auto"/>
      </w:pPr>
      <w:r>
        <w:rPr>
          <w:rFonts w:ascii="宋体" w:hAnsi="宋体" w:eastAsia="宋体" w:cs="宋体"/>
          <w:color w:val="000"/>
          <w:sz w:val="28"/>
          <w:szCs w:val="28"/>
        </w:rPr>
        <w:t xml:space="preserve">　　3.不忘初心，需倾注真心。习总书记讲“心无百姓莫为官”，我们为民服务，需要倾注真心。真心对待。要学会换位思考，真正把老百姓当亲人，把老百姓的事当自己的事，熟知百姓事、勤帮百姓忙，牢记群众利益无小事。真情融入。比如平常到村里走访调研，要做到：走到哪里，不论家境好坏，都先坐下来；坐，不看凳子脏净，只管一屁股坐下；群众递上一支烟，不论好坏连忙起身接过来；群众递上一杯水，不论什么杯子什么水，都双手接过来当面喝一口；群众拉着手，不论有没有泥巴，群众不放我不放。真抓实干。干部干部，干是当头的。比如，我们有精准扶贫包保任务的同志，要真心实意做好帮扶工作，深入了解贫困户的困难在哪里，坚决不能搞应付式走访慰问，档案式脱贫。</w:t>
      </w:r>
    </w:p>
    <w:p>
      <w:pPr>
        <w:ind w:left="0" w:right="0" w:firstLine="560"/>
        <w:spacing w:before="450" w:after="450" w:line="312" w:lineRule="auto"/>
      </w:pPr>
      <w:r>
        <w:rPr>
          <w:rFonts w:ascii="宋体" w:hAnsi="宋体" w:eastAsia="宋体" w:cs="宋体"/>
          <w:color w:val="000"/>
          <w:sz w:val="28"/>
          <w:szCs w:val="28"/>
        </w:rPr>
        <w:t xml:space="preserve">　　4.不忘初心，需厚植民心。“衙斋卧听萧萧竹，疑是民间疾苦声。”民心是最大的政治。陈毅元帅在评价淮海战役时说：胜利是人民群众用小车推出来的。而国民党的高官杜聿明说：我们哪里是和解放军作战，是向老百姓开仗。建国后，刘少奇曾说：共产党员不怕国民党，也不怕美帝国主义，但我们就怕一件事，就是脱离群众。习总书记讲，党执政后最大的危险就是脱离群众。我们党取得胜利的法宝是得民心，那么失民心也就会失天下。今年3月，习近平总书记在意大利访问时，用“我将无我，不负人民”八个字回应了意大利众议院议长的提问，爱民的赤诚之心溢于言表。财政部门作为政府的“钱袋子”，任何时候都不能忘记为了谁、依靠谁、我是谁,要立足财政职能，进一步优化支出结构，将有限的财政资金尽可能多地投向民生领域，多谋民生之利、多解民生之优，切实补齐民生短板。</w:t>
      </w:r>
    </w:p>
    <w:p>
      <w:pPr>
        <w:ind w:left="0" w:right="0" w:firstLine="560"/>
        <w:spacing w:before="450" w:after="450" w:line="312" w:lineRule="auto"/>
      </w:pPr>
      <w:r>
        <w:rPr>
          <w:rFonts w:ascii="宋体" w:hAnsi="宋体" w:eastAsia="宋体" w:cs="宋体"/>
          <w:color w:val="000"/>
          <w:sz w:val="28"/>
          <w:szCs w:val="28"/>
        </w:rPr>
        <w:t xml:space="preserve">　　5.不忘初心，需长存决心。接过历史的接力棒，今天的这一代共产党人又踏上了漫漫征途，我们还有许多“雪山”、“草地”需要跨越，还有许多“娄山关”、“腊子口”需要征服。习近平总书记指出，共产主义决不是土豆烧牛肉那么简单，在复杂多变的宏观环境中，高质量发展需要我们实干拼搏去推动，我们要发扬斗争精神，保持竞争状态，毫不动摇地抓牢发展第一要务。当前，我们财政部门面临着收支平衡的压力，国家实施减税降费政策，财政收入放缓，各项重大政策出台，民生支出刚性增加，财政收支矛盾极大。同时，防范地方政府债务风险，打好打赢“三大攻坚战”，乡村振兴等重点工作协同推进，任务重、压力大。这就需要我们全体财政系统干部要有“功成不必在我，建功必须有我”的境界，保持稳健发展的战略定力，坚持一张蓝图绘到底，久久为功，善做善成，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　　6.不忘初心，需净养廉心。“为官之德在于清廉”。习近平总书记指出：当官就不要想发财，发财就不要来当官，二者必须作出选择。黄埔军校有一幅对联：“升官发财请走别路贪生怕死莫入此门——革命者来”。公私分明，不把公家的钱放到自己口袋里从来就是党纪国法的要求。要慎初，就是要保持纯洁的初心，不被各种诱惑所左右、迷惑和腐蚀。不少违法犯罪行为，无一不与当初不慎的“第一次”有直接关系。一旦有第一次，便如雪山崩塌一样一发不可收拾。经常会有贪官交代：第一次有人送我几千块钱，收下后心里惴惴不安。过几天，发现风平浪静，似乎一切如故，就渐渐大胆起来。后来慢慢就变成收上万、上十万，甚至上百万都心安理得，最后走向违法犯罪的深渊。要时刻保持清醒和警惕，系好第一颗纽扣、把好第一个关口、守住第一道防线。要慎独，就是独自一个人时仍能严格要求和保持自我，始终做到表里如一。以时刻自重、自省、自警、自励的定力做到人前人后一个样、八小时内外一个样、台上台下一个样、有没有监督一个样。要慎微，就是要注重细节和细微之处，不要因小而失大。“堤溃蚁穴，气泄针芒”的道理大家都懂，要坚持清晨之问、静夜之思，时时刻刻、事事处处把握好自己，“不以善小而不为，不以恶小而为之”，见微知著、防微杜渐。</w:t>
      </w:r>
    </w:p>
    <w:p>
      <w:pPr>
        <w:ind w:left="0" w:right="0" w:firstLine="560"/>
        <w:spacing w:before="450" w:after="450" w:line="312" w:lineRule="auto"/>
      </w:pPr>
      <w:r>
        <w:rPr>
          <w:rFonts w:ascii="宋体" w:hAnsi="宋体" w:eastAsia="宋体" w:cs="宋体"/>
          <w:color w:val="000"/>
          <w:sz w:val="28"/>
          <w:szCs w:val="28"/>
        </w:rPr>
        <w:t xml:space="preserve">　　同志们，不忘初心，方得始终！让我们在习近平新时代中国特色社会主义新思想的引领下，紧紧依靠市委市政府的坚强领导，保持斗争精神、竞争状态，脚踏实地、锐意进取，携手开创仙桃财政高质量发展新篇章！</w:t>
      </w:r>
    </w:p>
    <w:p>
      <w:pPr>
        <w:ind w:left="0" w:right="0" w:firstLine="560"/>
        <w:spacing w:before="450" w:after="450" w:line="312" w:lineRule="auto"/>
      </w:pPr>
      <w:r>
        <w:rPr>
          <w:rFonts w:ascii="黑体" w:hAnsi="黑体" w:eastAsia="黑体" w:cs="黑体"/>
          <w:color w:val="000000"/>
          <w:sz w:val="34"/>
          <w:szCs w:val="34"/>
          <w:b w:val="1"/>
          <w:bCs w:val="1"/>
        </w:rPr>
        <w:t xml:space="preserve">主题党日篇12</w:t>
      </w:r>
    </w:p>
    <w:p>
      <w:pPr>
        <w:ind w:left="0" w:right="0" w:firstLine="560"/>
        <w:spacing w:before="450" w:after="450" w:line="312" w:lineRule="auto"/>
      </w:pPr>
      <w:r>
        <w:rPr>
          <w:rFonts w:ascii="宋体" w:hAnsi="宋体" w:eastAsia="宋体" w:cs="宋体"/>
          <w:color w:val="000"/>
          <w:sz w:val="28"/>
          <w:szCs w:val="28"/>
        </w:rPr>
        <w:t xml:space="preserve">　　去年，我们在全党开展了不忘初心、牢记使命主题教育。今年是全面建成小康社会、十三五规划收官之年，要继续推进不忘初心、牢记使命主题教育长效化常态化年初以来，全县党员干部都积极投身奋斗在抗疫一线，彰显了党员干部的担当，践行了共产党员的使命和初心。</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初心就是共产党人的初衷，从中国共产党1921年登上中国历史舞台那天起就确立了。这个初心和使命，源自于马克思主义政党的政治基因，在血与火的斗争中铸就和凝练，体现着我们党的性质和宗旨，是激励共产党人不断砥砺前进的根本动力。初心就是动力，精神动力就是精神力量。习近平总书记多次强调撸起袖子加油干幸福都是奋斗出来的，不忘初心、牢记使命，就是要具有这种永不懈怠的精神状态和一往无前的奋斗姿态。新长征路上，我们要始终牢记党的初心和使命。</w:t>
      </w:r>
    </w:p>
    <w:p>
      <w:pPr>
        <w:ind w:left="0" w:right="0" w:firstLine="560"/>
        <w:spacing w:before="450" w:after="450" w:line="312" w:lineRule="auto"/>
      </w:pPr>
      <w:r>
        <w:rPr>
          <w:rFonts w:ascii="宋体" w:hAnsi="宋体" w:eastAsia="宋体" w:cs="宋体"/>
          <w:color w:val="000"/>
          <w:sz w:val="28"/>
          <w:szCs w:val="28"/>
        </w:rPr>
        <w:t xml:space="preserve">　　要坚守初心、牢记使命，践行四讲四有（讲政治、有信念讲规矩、有纪律讲道德、有品行讲奉献、有作为）做一名合格党员干部，以只争朝夕、时不我待的紧迫感，振奋精神、开拓进取，创新奉献，切实提高服务职工能力，当好职工贴心人，为争做群团组织排头兵、努力实现全省一流、全国有位的目标贡献力量。</w:t>
      </w:r>
    </w:p>
    <w:p>
      <w:pPr>
        <w:ind w:left="0" w:right="0" w:firstLine="560"/>
        <w:spacing w:before="450" w:after="450" w:line="312" w:lineRule="auto"/>
      </w:pPr>
      <w:r>
        <w:rPr>
          <w:rFonts w:ascii="宋体" w:hAnsi="宋体" w:eastAsia="宋体" w:cs="宋体"/>
          <w:color w:val="000"/>
          <w:sz w:val="28"/>
          <w:szCs w:val="28"/>
        </w:rPr>
        <w:t xml:space="preserve">　　就是要做到四个意识，即政治意识、大局意识、看齐意识、核心意识。作为党的群团组织，工会的党员干部不仅要有坚定的共产主义理想信念以及与党中央保持高度一致的行动自觉，还应有竭诚服务职工、维护职工合法权益的使命担当，把党的理论路线方针政策和中央、省市委的决策部署贯彻落实到工会工作的各方面、全过程，以矢志追赶超越的决心和创造性落实的劲头，抓好工作落实。增强对党的基本理论、基本路线、基本方略的政治认同、思想认同、情感认同，用习近平新时代中国特色社会主义思想教育职工、引领职工，团结凝聚广大职工坚定不移听党话、感党恩、跟党走。</w:t>
      </w:r>
    </w:p>
    <w:p>
      <w:pPr>
        <w:ind w:left="0" w:right="0" w:firstLine="560"/>
        <w:spacing w:before="450" w:after="450" w:line="312" w:lineRule="auto"/>
      </w:pPr>
      <w:r>
        <w:rPr>
          <w:rFonts w:ascii="宋体" w:hAnsi="宋体" w:eastAsia="宋体" w:cs="宋体"/>
          <w:color w:val="000"/>
          <w:sz w:val="28"/>
          <w:szCs w:val="28"/>
        </w:rPr>
        <w:t xml:space="preserve">　　强化政治意识。我们党作为马克思主义执政党，讲政治是一以贯之的要求。党员牢固树立政治意识，坚定执行党的政治路线，严格遵守政治纪律和政治规矩，在政治立场、政治方向、政治原则、政治道路上同以习近平同志为核心的党中央保持高度一致。运用政治思维，增强政治定力、政治敏感性和政治洞察力，坚定正确的政治观点、政治立场，明辨政治方向在大是大非问题上态度鲜明，立场坚定。</w:t>
      </w:r>
    </w:p>
    <w:p>
      <w:pPr>
        <w:ind w:left="0" w:right="0" w:firstLine="560"/>
        <w:spacing w:before="450" w:after="450" w:line="312" w:lineRule="auto"/>
      </w:pPr>
      <w:r>
        <w:rPr>
          <w:rFonts w:ascii="宋体" w:hAnsi="宋体" w:eastAsia="宋体" w:cs="宋体"/>
          <w:color w:val="000"/>
          <w:sz w:val="28"/>
          <w:szCs w:val="28"/>
        </w:rPr>
        <w:t xml:space="preserve">　　强化大局意识。牢固树立高度自觉的大局意识，自觉从大局看问题，把工作放到大局中去思考、定位、摆布，做到正确认识大局、自觉服从大局、坚决维护大局。要着眼大局，做到向党中央看齐。正确处理局部与全局、个人与整体、当前与长远的利益关系。党员干部做到要胸怀大局，在解决和处理具体问题时，把自己的思想、行为摆在大局之中，发凡事以大局为重，不能因为短暂的利益或者个人的私事而影响集体利益、国家利益。绝不允许不讲大局意识，把个人利益放在集体利益之上。在贯彻党中央和上级部门和领导的决策部署时，不能打折扣，更不能各行其是，不按要求办事，我行我素。</w:t>
      </w:r>
    </w:p>
    <w:p>
      <w:pPr>
        <w:ind w:left="0" w:right="0" w:firstLine="560"/>
        <w:spacing w:before="450" w:after="450" w:line="312" w:lineRule="auto"/>
      </w:pPr>
      <w:r>
        <w:rPr>
          <w:rFonts w:ascii="宋体" w:hAnsi="宋体" w:eastAsia="宋体" w:cs="宋体"/>
          <w:color w:val="000"/>
          <w:sz w:val="28"/>
          <w:szCs w:val="28"/>
        </w:rPr>
        <w:t xml:space="preserve">　　强化看齐意识。讲看齐，对党员干部来说，不是个人小事，而是事关政治方向的大事；不是一般的品行要求，而是党性要求。我们必须经常、主动、全面地向党中央看齐，向习近平总书记看齐，向党的理论和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　　强化核心意识。就中国特色社会主义事业而言，中国共产党是核心；就中国共产党而言，党中央是核心；就党中央而言，习近平总书记是核心。所谓核心意识，就是要坚持中国共产党的领导，广大党员干部要坚决维护党中央权威，坚决维护习近平总书记这个核心。始终做到坚决拥护核心、坚决听从核心、坚决维护核心，确保党的领导更加坚强有力。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　　党章是全党必须遵循的总规矩，每一个共产党员都要牢固树立党章意识，坚守共产党人精神追求，党性是党员干部立身、立业、立言、立德的基石。党员要坚定信念、加强学习。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　　做到遵守三大纪律，遵守政治纪律、遵守群众纪律、遵守工作纪律。作为直接面对职工群众，代表党形象的工会党员必须牢牢树立规矩意识，在服务群众的各项工作上遵规守纪，按章办事，公平公正决不越半点雷池，必须时刻用党员的高标准要求自己，用《准则》和《条例》提醒自己。</w:t>
      </w:r>
    </w:p>
    <w:p>
      <w:pPr>
        <w:ind w:left="0" w:right="0" w:firstLine="560"/>
        <w:spacing w:before="450" w:after="450" w:line="312" w:lineRule="auto"/>
      </w:pPr>
      <w:r>
        <w:rPr>
          <w:rFonts w:ascii="宋体" w:hAnsi="宋体" w:eastAsia="宋体" w:cs="宋体"/>
          <w:color w:val="000"/>
          <w:sz w:val="28"/>
          <w:szCs w:val="28"/>
        </w:rPr>
        <w:t xml:space="preserve">　　遵守政治纪律。政治纪律，一般指党的组织和党员在政治行动和政治言论方面必须遵循的行为规范。政治纪律是党的纪律中最重要的纪律，是维护党的政治路线、政治方向和政治原则的纪律，是保证实现党的路线、方针、政策，保持党的高度团结统一的纪律。树牢对马克思主义的信仰，对共产主义和中国特色社会主义的信念，坚持理论自信、道德自信、制度自信、树牢对中国共产党的信念，坚持自己的理想信念，自觉抵制各种社会思潮的侵蚀。要坚持组织原则，个人服从组织、下级服从上级、局部服从全局、地方服从中央。不搞阴奉阳违，确保政令畅通。</w:t>
      </w:r>
    </w:p>
    <w:p>
      <w:pPr>
        <w:ind w:left="0" w:right="0" w:firstLine="560"/>
        <w:spacing w:before="450" w:after="450" w:line="312" w:lineRule="auto"/>
      </w:pPr>
      <w:r>
        <w:rPr>
          <w:rFonts w:ascii="宋体" w:hAnsi="宋体" w:eastAsia="宋体" w:cs="宋体"/>
          <w:color w:val="000"/>
          <w:sz w:val="28"/>
          <w:szCs w:val="28"/>
        </w:rPr>
        <w:t xml:space="preserve">　　遵守群众纪律。不准与民争利，反对以任何形式利用职权谋取私利；不准侵占群众的各种物质利益及损害群众合法权益；不准搞特权，不得以不平等态度对待群众，对群众耍威风、耍权势，欺压群众，不准随意干涉群众宗教信仰和生活习惯，不准以官僚主义的态度对待群众，对群众疾苦和困难麻木不仁，在人民群众生命和财产受到威胁时袖手旁观。</w:t>
      </w:r>
    </w:p>
    <w:p>
      <w:pPr>
        <w:ind w:left="0" w:right="0" w:firstLine="560"/>
        <w:spacing w:before="450" w:after="450" w:line="312" w:lineRule="auto"/>
      </w:pPr>
      <w:r>
        <w:rPr>
          <w:rFonts w:ascii="宋体" w:hAnsi="宋体" w:eastAsia="宋体" w:cs="宋体"/>
          <w:color w:val="000"/>
          <w:sz w:val="28"/>
          <w:szCs w:val="28"/>
        </w:rPr>
        <w:t xml:space="preserve">　　遵守工作纪律。党的工作纪律是党组织和党员在党的各项具体工作中必须遵循的行为规则，是党组织和党员依规开展各项工作的重要保证。党的工作内容十分丰富，包括宣传工作、教育工作、组织工作、纪律检查工作、群众工作等。保证党的各项工作顺利进行离不开严明的工作纪律。不得玩忽职守、贻误工作。如果党员玩忽职守、贻误工作，势必会影响公务的及时处理，打乱行政管理工作的正常秩序，如果后果严重，还可能致使公共财产、国家和人民利益遭受重大损失，所以必须严格禁止此类行为发生。不得拒绝执行上级依法作出的决定和命令。服从上级的决议和命令是公务员必须遵守的最基本的工作纪律和要求，是保证国家机关系统正常运转的必然要求。不得压制批评、打击报复。根据我国《宪法》的规定，公民有权对任何国家机关工作人员提出批评和建议，并受到法律的保护。不论是社会舆论、人民群众的批评，还是下级公务员对上级提出的建议，都可以帮助、督促行政机关的工作人员更好地执行公务。因此，对采用高压手段打击报复的公务员，必须施以处分。不得弄虚作假，误导、欺骗领导和公众。实事求是是我们党的优良传统，也是公务员必须奉行的职业道德和工作准则。不得泄露国家秘密或者工作秘密。这是作为公务员的起码条件，也是对公务员的基本要求之一；保守国家秘密还是每个公民应尽的法定义务。不得在对外交往中损害国家荣誉和利益。由于公务员的特殊身份，公务员在外事活动中必须忠于祖国，坚决维护国家的荣誉和利益，树立国家的良好形象。不得旷工或者因公外出、请假期满无正当理由逾期不归。由于公务员从事的国家和社会管理工作具有稳定性、连续性的特点，这就要求公务员始终如一地保证自己的出勤。</w:t>
      </w:r>
    </w:p>
    <w:p>
      <w:pPr>
        <w:ind w:left="0" w:right="0" w:firstLine="560"/>
        <w:spacing w:before="450" w:after="450" w:line="312" w:lineRule="auto"/>
      </w:pPr>
      <w:r>
        <w:rPr>
          <w:rFonts w:ascii="宋体" w:hAnsi="宋体" w:eastAsia="宋体" w:cs="宋体"/>
          <w:color w:val="000"/>
          <w:sz w:val="28"/>
          <w:szCs w:val="28"/>
        </w:rPr>
        <w:t xml:space="preserve">　　党员要遵章守纪，廉洁公正。要自觉遵守党章，严格执行廉政准则。要时刻牢记手中的权力来自人民，做到敬畏群众、敬畏法纪，用好权力。时刻匡正自己的行为。主动接受监督，自觉净化朋友圈、社交圈，带头约束自己的行为，强化反腐倡廉和拒腐防变觉悟，严格规范权力行使，坚决反对一切消极腐败现象，做到清正、清廉、清明，不断增强工会领导班子和领导干部的拒腐防变的自觉性，确保工会上下风清气正、团结和谐。不断强化法纪观念。严格遵守中央八项规定和市委十个不准，从思想上筑起抵御腐朽思想侵蚀的坚固防线，增强拒腐防变的责任感和紧迫感。四要严格执行民主集中制，积极开展批评与自我批评，广开言路、开门纳谏，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　　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　　诚实守信。党员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　　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干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　　做到三个一。做到一心为党，一心为公，一心为民。</w:t>
      </w:r>
    </w:p>
    <w:p>
      <w:pPr>
        <w:ind w:left="0" w:right="0" w:firstLine="560"/>
        <w:spacing w:before="450" w:after="450" w:line="312" w:lineRule="auto"/>
      </w:pPr>
      <w:r>
        <w:rPr>
          <w:rFonts w:ascii="宋体" w:hAnsi="宋体" w:eastAsia="宋体" w:cs="宋体"/>
          <w:color w:val="000"/>
          <w:sz w:val="28"/>
          <w:szCs w:val="28"/>
        </w:rPr>
        <w:t xml:space="preserve">　　作为维护职工合法权益、竭诚服务职工的广大工会党员，不但要时刻把全心全意为职工服务的宗旨意识挂在心头，做到俯首甘为孺子牛，不谈条件，不图回报，更要不断创新思路，多学多做，用最先进的科学文化知识武装自己，先行先试，吃得起亏，担得起责任。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　　一心为党。牢固树立在党为党意识，将自己所有的言行举止以是否符乎党员条件、是否符乎党员标准为参照，凡不符合党员身份的话不说，凡影响党的形象的事不做，立足岗位，扎根基层，心一意为党工作，聚精会神为党发展，把自己毕生的精力和生命都奉献给党，鞠射尽瘁，死而后已。</w:t>
      </w:r>
    </w:p>
    <w:p>
      <w:pPr>
        <w:ind w:left="0" w:right="0" w:firstLine="560"/>
        <w:spacing w:before="450" w:after="450" w:line="312" w:lineRule="auto"/>
      </w:pPr>
      <w:r>
        <w:rPr>
          <w:rFonts w:ascii="宋体" w:hAnsi="宋体" w:eastAsia="宋体" w:cs="宋体"/>
          <w:color w:val="000"/>
          <w:sz w:val="28"/>
          <w:szCs w:val="28"/>
        </w:rPr>
        <w:t xml:space="preserve">　　一心为公。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　　一心为民。党员树牢民本观念，忠实践行全心全意为人民服务宗旨，始终坚持群众路线，密切联系群众，摒弃官本位陈腐思想，舍得放下架子，把百姓当衣食父母，自觉到职工中去，与群众打成一片，把群众所盼的事一件件抓好落实，把群众所想的事一桩桩变为现实，让群众真切地感受党的阳光雨露，增强党在群众中的威信。党员要向榜样学习、向群众学习。要特别学习弘扬焦裕禄同志心中装着全体人民、唯独没有他自己的公仆情怀，凡事探求就里、吃别人嚼过的馍没味道的求实作风，敢教日月换新天、革命者要在困难面前逞英雄，奋斗精神，艰苦朴素、廉洁奉公、任何时候都不搞特殊化的道德情操。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坚持立足本职岗位做贡献，在任何岗位、任何地方、任何时候、任何情况下都铭记党员身份，积极为党工作；党员领导干部要坚持在学习教育中走在前，带头搞好个人自学、带头参加学习讨论、带头谈体会讲党课作报告、带头参加组织生活、带头参加民主评议、带头立足岗位作贡献。党组成员要严格执行双重组织生活制度，以普通党员身份参加所在支部的组织生活，与党员一起学习讨论、一起查摆解决问题、一起接受教育、一起参加党员民主评议，切实发挥好表率带头作用。</w:t>
      </w:r>
    </w:p>
    <w:p>
      <w:pPr>
        <w:ind w:left="0" w:right="0" w:firstLine="560"/>
        <w:spacing w:before="450" w:after="450" w:line="312" w:lineRule="auto"/>
      </w:pPr>
      <w:r>
        <w:rPr>
          <w:rFonts w:ascii="宋体" w:hAnsi="宋体" w:eastAsia="宋体" w:cs="宋体"/>
          <w:color w:val="000"/>
          <w:sz w:val="28"/>
          <w:szCs w:val="28"/>
        </w:rPr>
        <w:t xml:space="preserve">　　党员干部要用四讲四有的标准来衡量自己、检视自己、修正自己；时刻记自身职使命，强化政治意识、大局意识、看齐意识、核心意识，牢固树立守纪意识，自觉将纪律、规矩的要求内化于心、外化于行，严格小党章以及廉洁自律准则、纪律处分条例等党纪党规，把合格的标准立起来、把做人做事的底线划出来、把党员的先锋形象树起来，决不越雷池一步；传承党的优良作风，弘扬中华传统美德，践行社会主义核心价值观，心有所畏，行有所止，主动接受监督，从严管住自己，时刻检点自己生活的方方面面；把为党和人民事业贡献力量作为自己的最高追求，坚决贯彻执行党的路线方针政策、中央和省委省政府各项决策部著，为民理财、为民奉献，政于担当、奋发有为，忠于职守，用心把组织交办的每项工作做好，努力在促进工会工作创新发展中当标兵、作模范。工会党员干部要以不忘初心、牢记使命主题教育为契机，全面提升工会组织服务科学发展和服务职工群众的能力和水平，进一步凝聚改革发展合力，增强干事创业的劲头，努力把工会建设成为职工满意的职工之家。引领广大职工在推动xx高质量发展和建设最具幸福感城市中建功立业。广泛开展“中国梦劳动美”主题实践活动，引领广大职工争当追赶超越的排头兵，开展多种形式的劳动技能竞赛，大力开展合理化建议、技术革新、技术攻关、发明创造、新技术研发推广，激励职工为加快发展、率先跨越做贡献。引领工会干部竭诚服务职工，促进社会和谐稳定。深入开展精准帮扶活动，健全就业帮扶、生活救助、医疗互助、法律援助等帮扶制度，依法普遍建立工会组织和开展工资集体协商，健全以职工代表大会为基本形式的民主管理制度，积极推行厂务公开，满腔热情做好服务职工工作。引领推进产业工人队伍建设，全面提升职工队伍整体素质。要加快建设知识型、技能型、创新型产业工人队伍，深化创建学习型组织、争当知识型职工活动，组织职工开展技能培训、岗位练兵、技术比武，鼓励职工争当首席工人、技术能手和创新能手，加强劳模和工匠人才创新工作室创建，大力弘扬劳模精神、劳动精神、工匠精神，调动职工学习新技术、掌握新技能的积极性，激励职工为决胜全面建成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主题党日篇13</w:t>
      </w:r>
    </w:p>
    <w:p>
      <w:pPr>
        <w:ind w:left="0" w:right="0" w:firstLine="560"/>
        <w:spacing w:before="450" w:after="450" w:line="312" w:lineRule="auto"/>
      </w:pPr>
      <w:r>
        <w:rPr>
          <w:rFonts w:ascii="宋体" w:hAnsi="宋体" w:eastAsia="宋体" w:cs="宋体"/>
          <w:color w:val="000"/>
          <w:sz w:val="28"/>
          <w:szCs w:val="28"/>
        </w:rPr>
        <w:t xml:space="preserve">　　为深入学习贯彻习总书记新时代中国特色社会主义思想和党的十九大精神，推进“两学一做”学习教育常态化制度化，打牢“不忘初心、牢记使命”主题教育思想基础，在“七一”前后，各部门各单位党组织结合实际，组织开展一次主题党日活动。现将有关事项通知如下：</w:t>
      </w:r>
    </w:p>
    <w:p>
      <w:pPr>
        <w:ind w:left="0" w:right="0" w:firstLine="560"/>
        <w:spacing w:before="450" w:after="450" w:line="312" w:lineRule="auto"/>
      </w:pPr>
      <w:r>
        <w:rPr>
          <w:rFonts w:ascii="宋体" w:hAnsi="宋体" w:eastAsia="宋体" w:cs="宋体"/>
          <w:color w:val="000"/>
          <w:sz w:val="28"/>
          <w:szCs w:val="28"/>
        </w:rPr>
        <w:t xml:space="preserve">　　不忘初心，重温入党志愿书。</w:t>
      </w:r>
    </w:p>
    <w:p>
      <w:pPr>
        <w:ind w:left="0" w:right="0" w:firstLine="560"/>
        <w:spacing w:before="450" w:after="450" w:line="312" w:lineRule="auto"/>
      </w:pPr>
      <w:r>
        <w:rPr>
          <w:rFonts w:ascii="宋体" w:hAnsi="宋体" w:eastAsia="宋体" w:cs="宋体"/>
          <w:color w:val="000"/>
          <w:sz w:val="28"/>
          <w:szCs w:val="28"/>
        </w:rPr>
        <w:t xml:space="preserve">　　20__年6月-8月。</w:t>
      </w:r>
    </w:p>
    <w:p>
      <w:pPr>
        <w:ind w:left="0" w:right="0" w:firstLine="560"/>
        <w:spacing w:before="450" w:after="450" w:line="312" w:lineRule="auto"/>
      </w:pPr>
      <w:r>
        <w:rPr>
          <w:rFonts w:ascii="宋体" w:hAnsi="宋体" w:eastAsia="宋体" w:cs="宋体"/>
          <w:color w:val="000"/>
          <w:sz w:val="28"/>
          <w:szCs w:val="28"/>
        </w:rPr>
        <w:t xml:space="preserve">　　(一)重温入党志愿书，不忘入党初心。组织座谈交流等，重温入党志愿书，并对照自己入党志愿书谈体会，追寻自己入党的初心，坚定信仰选择，不断提升党性修养，以信仰之力开创美好未来。</w:t>
      </w:r>
    </w:p>
    <w:p>
      <w:pPr>
        <w:ind w:left="0" w:right="0" w:firstLine="560"/>
        <w:spacing w:before="450" w:after="450" w:line="312" w:lineRule="auto"/>
      </w:pPr>
      <w:r>
        <w:rPr>
          <w:rFonts w:ascii="宋体" w:hAnsi="宋体" w:eastAsia="宋体" w:cs="宋体"/>
          <w:color w:val="000"/>
          <w:sz w:val="28"/>
          <w:szCs w:val="28"/>
        </w:rPr>
        <w:t xml:space="preserve">　　(二)重温入党誓词，锤炼党性修养。组织开展党课宣讲等，重温入党誓词，回顾自己的成长历程，审视入党以来的追求和表现，引导党员时刻牢记入党誓词，遵守党的章程，践行党的宗旨。</w:t>
      </w:r>
    </w:p>
    <w:p>
      <w:pPr>
        <w:ind w:left="0" w:right="0" w:firstLine="560"/>
        <w:spacing w:before="450" w:after="450" w:line="312" w:lineRule="auto"/>
      </w:pPr>
      <w:r>
        <w:rPr>
          <w:rFonts w:ascii="宋体" w:hAnsi="宋体" w:eastAsia="宋体" w:cs="宋体"/>
          <w:color w:val="000"/>
          <w:sz w:val="28"/>
          <w:szCs w:val="28"/>
        </w:rPr>
        <w:t xml:space="preserve">　　(三)发放政治生日贺卡，强化党员意识。机关党委统一制作政治生日贺卡，在党员政治生日到来之际，各党组织主要负责人向党员发放贺卡，进一步强化党员意识，牢记党员身份，自觉履行党员义务。</w:t>
      </w:r>
    </w:p>
    <w:p>
      <w:pPr>
        <w:ind w:left="0" w:right="0" w:firstLine="560"/>
        <w:spacing w:before="450" w:after="450" w:line="312" w:lineRule="auto"/>
      </w:pPr>
      <w:r>
        <w:rPr>
          <w:rFonts w:ascii="宋体" w:hAnsi="宋体" w:eastAsia="宋体" w:cs="宋体"/>
          <w:color w:val="000"/>
          <w:sz w:val="28"/>
          <w:szCs w:val="28"/>
        </w:rPr>
        <w:t xml:space="preserve">　　(四)参观学习考察，激发前行动力。组织参观爱国主义教育基地、民族团结教育基地、廉政教育基地、党史展览、先进人物事迹展览，走访慰问少数民族群众、老党员和困难党员等活动，对标先进典型，传承优良传统，筑牢思想防线，不断增长本领，做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(一)各部门各单位党组织主要负责同志要高度重视，提前谋划，精心组织，结合支部实际，制定具体活动方案，把主题党日活动策划好实施好。</w:t>
      </w:r>
    </w:p>
    <w:p>
      <w:pPr>
        <w:ind w:left="0" w:right="0" w:firstLine="560"/>
        <w:spacing w:before="450" w:after="450" w:line="312" w:lineRule="auto"/>
      </w:pPr>
      <w:r>
        <w:rPr>
          <w:rFonts w:ascii="宋体" w:hAnsi="宋体" w:eastAsia="宋体" w:cs="宋体"/>
          <w:color w:val="000"/>
          <w:sz w:val="28"/>
          <w:szCs w:val="28"/>
        </w:rPr>
        <w:t xml:space="preserve">　　(二)要以开展主题党日活动为契机，对照初心使命，对照“四讲四有”合格党员标准，牢固树立“四个意识”，坚定“四个自信”，做到“四个服从”。要注意总结主题党日活动的好经验好作法，推动基层党组织的组织力建设。</w:t>
      </w:r>
    </w:p>
    <w:p>
      <w:pPr>
        <w:ind w:left="0" w:right="0" w:firstLine="560"/>
        <w:spacing w:before="450" w:after="450" w:line="312" w:lineRule="auto"/>
      </w:pPr>
      <w:r>
        <w:rPr>
          <w:rFonts w:ascii="黑体" w:hAnsi="黑体" w:eastAsia="黑体" w:cs="黑体"/>
          <w:color w:val="000000"/>
          <w:sz w:val="34"/>
          <w:szCs w:val="34"/>
          <w:b w:val="1"/>
          <w:bCs w:val="1"/>
        </w:rPr>
        <w:t xml:space="preserve">主题党日篇14</w:t>
      </w:r>
    </w:p>
    <w:p>
      <w:pPr>
        <w:ind w:left="0" w:right="0" w:firstLine="560"/>
        <w:spacing w:before="450" w:after="450" w:line="312" w:lineRule="auto"/>
      </w:pPr>
      <w:r>
        <w:rPr>
          <w:rFonts w:ascii="宋体" w:hAnsi="宋体" w:eastAsia="宋体" w:cs="宋体"/>
          <w:color w:val="000"/>
          <w:sz w:val="28"/>
          <w:szCs w:val="28"/>
        </w:rPr>
        <w:t xml:space="preserve">　　活动1</w:t>
      </w:r>
    </w:p>
    <w:p>
      <w:pPr>
        <w:ind w:left="0" w:right="0" w:firstLine="560"/>
        <w:spacing w:before="450" w:after="450" w:line="312" w:lineRule="auto"/>
      </w:pPr>
      <w:r>
        <w:rPr>
          <w:rFonts w:ascii="宋体" w:hAnsi="宋体" w:eastAsia="宋体" w:cs="宋体"/>
          <w:color w:val="000"/>
          <w:sz w:val="28"/>
          <w:szCs w:val="28"/>
        </w:rPr>
        <w:t xml:space="preserve">　　活动名称：“民族团结”宣传版</w:t>
      </w:r>
    </w:p>
    <w:p>
      <w:pPr>
        <w:ind w:left="0" w:right="0" w:firstLine="560"/>
        <w:spacing w:before="450" w:after="450" w:line="312" w:lineRule="auto"/>
      </w:pPr>
      <w:r>
        <w:rPr>
          <w:rFonts w:ascii="宋体" w:hAnsi="宋体" w:eastAsia="宋体" w:cs="宋体"/>
          <w:color w:val="000"/>
          <w:sz w:val="28"/>
          <w:szCs w:val="28"/>
        </w:rPr>
        <w:t xml:space="preserve">　　活动范围：美术系学生党支部</w:t>
      </w:r>
    </w:p>
    <w:p>
      <w:pPr>
        <w:ind w:left="0" w:right="0" w:firstLine="560"/>
        <w:spacing w:before="450" w:after="450" w:line="312" w:lineRule="auto"/>
      </w:pPr>
      <w:r>
        <w:rPr>
          <w:rFonts w:ascii="宋体" w:hAnsi="宋体" w:eastAsia="宋体" w:cs="宋体"/>
          <w:color w:val="000"/>
          <w:sz w:val="28"/>
          <w:szCs w:val="28"/>
        </w:rPr>
        <w:t xml:space="preserve">　　活动时间：XX年5月25日</w:t>
      </w:r>
    </w:p>
    <w:p>
      <w:pPr>
        <w:ind w:left="0" w:right="0" w:firstLine="560"/>
        <w:spacing w:before="450" w:after="450" w:line="312" w:lineRule="auto"/>
      </w:pPr>
      <w:r>
        <w:rPr>
          <w:rFonts w:ascii="宋体" w:hAnsi="宋体" w:eastAsia="宋体" w:cs="宋体"/>
          <w:color w:val="000"/>
          <w:sz w:val="28"/>
          <w:szCs w:val="28"/>
        </w:rPr>
        <w:t xml:space="preserve">　　负责人：学生党支部书记马林</w:t>
      </w:r>
    </w:p>
    <w:p>
      <w:pPr>
        <w:ind w:left="0" w:right="0" w:firstLine="560"/>
        <w:spacing w:before="450" w:after="450" w:line="312" w:lineRule="auto"/>
      </w:pPr>
      <w:r>
        <w:rPr>
          <w:rFonts w:ascii="宋体" w:hAnsi="宋体" w:eastAsia="宋体" w:cs="宋体"/>
          <w:color w:val="000"/>
          <w:sz w:val="28"/>
          <w:szCs w:val="28"/>
        </w:rPr>
        <w:t xml:space="preserve">　　活动2</w:t>
      </w:r>
    </w:p>
    <w:p>
      <w:pPr>
        <w:ind w:left="0" w:right="0" w:firstLine="560"/>
        <w:spacing w:before="450" w:after="450" w:line="312" w:lineRule="auto"/>
      </w:pPr>
      <w:r>
        <w:rPr>
          <w:rFonts w:ascii="宋体" w:hAnsi="宋体" w:eastAsia="宋体" w:cs="宋体"/>
          <w:color w:val="000"/>
          <w:sz w:val="28"/>
          <w:szCs w:val="28"/>
        </w:rPr>
        <w:t xml:space="preserve">　　活动名称：悬挂“同唱爱党爱祖国爱社会主义主旋律维护民族团结构建和谐校园”宣传横幅</w:t>
      </w:r>
    </w:p>
    <w:p>
      <w:pPr>
        <w:ind w:left="0" w:right="0" w:firstLine="560"/>
        <w:spacing w:before="450" w:after="450" w:line="312" w:lineRule="auto"/>
      </w:pPr>
      <w:r>
        <w:rPr>
          <w:rFonts w:ascii="宋体" w:hAnsi="宋体" w:eastAsia="宋体" w:cs="宋体"/>
          <w:color w:val="000"/>
          <w:sz w:val="28"/>
          <w:szCs w:val="28"/>
        </w:rPr>
        <w:t xml:space="preserve">　　活动时间：XX年5月26日</w:t>
      </w:r>
    </w:p>
    <w:p>
      <w:pPr>
        <w:ind w:left="0" w:right="0" w:firstLine="560"/>
        <w:spacing w:before="450" w:after="450" w:line="312" w:lineRule="auto"/>
      </w:pPr>
      <w:r>
        <w:rPr>
          <w:rFonts w:ascii="宋体" w:hAnsi="宋体" w:eastAsia="宋体" w:cs="宋体"/>
          <w:color w:val="000"/>
          <w:sz w:val="28"/>
          <w:szCs w:val="28"/>
        </w:rPr>
        <w:t xml:space="preserve">　　负责人：学生党支部书记马林</w:t>
      </w:r>
    </w:p>
    <w:p>
      <w:pPr>
        <w:ind w:left="0" w:right="0" w:firstLine="560"/>
        <w:spacing w:before="450" w:after="450" w:line="312" w:lineRule="auto"/>
      </w:pPr>
      <w:r>
        <w:rPr>
          <w:rFonts w:ascii="宋体" w:hAnsi="宋体" w:eastAsia="宋体" w:cs="宋体"/>
          <w:color w:val="000"/>
          <w:sz w:val="28"/>
          <w:szCs w:val="28"/>
        </w:rPr>
        <w:t xml:space="preserve">　　活动3</w:t>
      </w:r>
    </w:p>
    <w:p>
      <w:pPr>
        <w:ind w:left="0" w:right="0" w:firstLine="560"/>
        <w:spacing w:before="450" w:after="450" w:line="312" w:lineRule="auto"/>
      </w:pPr>
      <w:r>
        <w:rPr>
          <w:rFonts w:ascii="宋体" w:hAnsi="宋体" w:eastAsia="宋体" w:cs="宋体"/>
          <w:color w:val="000"/>
          <w:sz w:val="28"/>
          <w:szCs w:val="28"/>
        </w:rPr>
        <w:t xml:space="preserve">　　活动名称：“爱党、爱祖国、爱社会主义”演讲比赛</w:t>
      </w:r>
    </w:p>
    <w:p>
      <w:pPr>
        <w:ind w:left="0" w:right="0" w:firstLine="560"/>
        <w:spacing w:before="450" w:after="450" w:line="312" w:lineRule="auto"/>
      </w:pPr>
      <w:r>
        <w:rPr>
          <w:rFonts w:ascii="宋体" w:hAnsi="宋体" w:eastAsia="宋体" w:cs="宋体"/>
          <w:color w:val="000"/>
          <w:sz w:val="28"/>
          <w:szCs w:val="28"/>
        </w:rPr>
        <w:t xml:space="preserve">　　活动范围：美术系学生党支部及全体入党积极分子</w:t>
      </w:r>
    </w:p>
    <w:p>
      <w:pPr>
        <w:ind w:left="0" w:right="0" w:firstLine="560"/>
        <w:spacing w:before="450" w:after="450" w:line="312" w:lineRule="auto"/>
      </w:pPr>
      <w:r>
        <w:rPr>
          <w:rFonts w:ascii="宋体" w:hAnsi="宋体" w:eastAsia="宋体" w:cs="宋体"/>
          <w:color w:val="000"/>
          <w:sz w:val="28"/>
          <w:szCs w:val="28"/>
        </w:rPr>
        <w:t xml:space="preserve">　　活动时间：XX年5月30日</w:t>
      </w:r>
    </w:p>
    <w:p>
      <w:pPr>
        <w:ind w:left="0" w:right="0" w:firstLine="560"/>
        <w:spacing w:before="450" w:after="450" w:line="312" w:lineRule="auto"/>
      </w:pPr>
      <w:r>
        <w:rPr>
          <w:rFonts w:ascii="宋体" w:hAnsi="宋体" w:eastAsia="宋体" w:cs="宋体"/>
          <w:color w:val="000"/>
          <w:sz w:val="28"/>
          <w:szCs w:val="28"/>
        </w:rPr>
        <w:t xml:space="preserve">　　活动地点：美术系多媒体教室</w:t>
      </w:r>
    </w:p>
    <w:p>
      <w:pPr>
        <w:ind w:left="0" w:right="0" w:firstLine="560"/>
        <w:spacing w:before="450" w:after="450" w:line="312" w:lineRule="auto"/>
      </w:pPr>
      <w:r>
        <w:rPr>
          <w:rFonts w:ascii="宋体" w:hAnsi="宋体" w:eastAsia="宋体" w:cs="宋体"/>
          <w:color w:val="000"/>
          <w:sz w:val="28"/>
          <w:szCs w:val="28"/>
        </w:rPr>
        <w:t xml:space="preserve">　　负责人：学生党支部书记马林</w:t>
      </w:r>
    </w:p>
    <w:p>
      <w:pPr>
        <w:ind w:left="0" w:right="0" w:firstLine="560"/>
        <w:spacing w:before="450" w:after="450" w:line="312" w:lineRule="auto"/>
      </w:pPr>
      <w:r>
        <w:rPr>
          <w:rFonts w:ascii="宋体" w:hAnsi="宋体" w:eastAsia="宋体" w:cs="宋体"/>
          <w:color w:val="000"/>
          <w:sz w:val="28"/>
          <w:szCs w:val="28"/>
        </w:rPr>
        <w:t xml:space="preserve">　　活动4</w:t>
      </w:r>
    </w:p>
    <w:p>
      <w:pPr>
        <w:ind w:left="0" w:right="0" w:firstLine="560"/>
        <w:spacing w:before="450" w:after="450" w:line="312" w:lineRule="auto"/>
      </w:pPr>
      <w:r>
        <w:rPr>
          <w:rFonts w:ascii="宋体" w:hAnsi="宋体" w:eastAsia="宋体" w:cs="宋体"/>
          <w:color w:val="000"/>
          <w:sz w:val="28"/>
          <w:szCs w:val="28"/>
        </w:rPr>
        <w:t xml:space="preserve">　　活动名称：签订党员目标管理责任书仪式</w:t>
      </w:r>
    </w:p>
    <w:p>
      <w:pPr>
        <w:ind w:left="0" w:right="0" w:firstLine="560"/>
        <w:spacing w:before="450" w:after="450" w:line="312" w:lineRule="auto"/>
      </w:pPr>
      <w:r>
        <w:rPr>
          <w:rFonts w:ascii="宋体" w:hAnsi="宋体" w:eastAsia="宋体" w:cs="宋体"/>
          <w:color w:val="000"/>
          <w:sz w:val="28"/>
          <w:szCs w:val="28"/>
        </w:rPr>
        <w:t xml:space="preserve">　　活动范围：美术系学生党支部及全体入党积极分子</w:t>
      </w:r>
    </w:p>
    <w:p>
      <w:pPr>
        <w:ind w:left="0" w:right="0" w:firstLine="560"/>
        <w:spacing w:before="450" w:after="450" w:line="312" w:lineRule="auto"/>
      </w:pPr>
      <w:r>
        <w:rPr>
          <w:rFonts w:ascii="宋体" w:hAnsi="宋体" w:eastAsia="宋体" w:cs="宋体"/>
          <w:color w:val="000"/>
          <w:sz w:val="28"/>
          <w:szCs w:val="28"/>
        </w:rPr>
        <w:t xml:space="preserve">　　活动时间：XX年6月1日</w:t>
      </w:r>
    </w:p>
    <w:p>
      <w:pPr>
        <w:ind w:left="0" w:right="0" w:firstLine="560"/>
        <w:spacing w:before="450" w:after="450" w:line="312" w:lineRule="auto"/>
      </w:pPr>
      <w:r>
        <w:rPr>
          <w:rFonts w:ascii="宋体" w:hAnsi="宋体" w:eastAsia="宋体" w:cs="宋体"/>
          <w:color w:val="000"/>
          <w:sz w:val="28"/>
          <w:szCs w:val="28"/>
        </w:rPr>
        <w:t xml:space="preserve">　　活动地点：美术系会议室</w:t>
      </w:r>
    </w:p>
    <w:p>
      <w:pPr>
        <w:ind w:left="0" w:right="0" w:firstLine="560"/>
        <w:spacing w:before="450" w:after="450" w:line="312" w:lineRule="auto"/>
      </w:pPr>
      <w:r>
        <w:rPr>
          <w:rFonts w:ascii="宋体" w:hAnsi="宋体" w:eastAsia="宋体" w:cs="宋体"/>
          <w:color w:val="000"/>
          <w:sz w:val="28"/>
          <w:szCs w:val="28"/>
        </w:rPr>
        <w:t xml:space="preserve">　　负责人：学生党支部书记马林</w:t>
      </w:r>
    </w:p>
    <w:p>
      <w:pPr>
        <w:ind w:left="0" w:right="0" w:firstLine="560"/>
        <w:spacing w:before="450" w:after="450" w:line="312" w:lineRule="auto"/>
      </w:pPr>
      <w:r>
        <w:rPr>
          <w:rFonts w:ascii="宋体" w:hAnsi="宋体" w:eastAsia="宋体" w:cs="宋体"/>
          <w:color w:val="000"/>
          <w:sz w:val="28"/>
          <w:szCs w:val="28"/>
        </w:rPr>
        <w:t xml:space="preserve">　　活动5</w:t>
      </w:r>
    </w:p>
    <w:p>
      <w:pPr>
        <w:ind w:left="0" w:right="0" w:firstLine="560"/>
        <w:spacing w:before="450" w:after="450" w:line="312" w:lineRule="auto"/>
      </w:pPr>
      <w:r>
        <w:rPr>
          <w:rFonts w:ascii="宋体" w:hAnsi="宋体" w:eastAsia="宋体" w:cs="宋体"/>
          <w:color w:val="000"/>
          <w:sz w:val="28"/>
          <w:szCs w:val="28"/>
        </w:rPr>
        <w:t xml:space="preserve">　　活动名称：“观看新中国社会主义建设成就专题片”</w:t>
      </w:r>
    </w:p>
    <w:p>
      <w:pPr>
        <w:ind w:left="0" w:right="0" w:firstLine="560"/>
        <w:spacing w:before="450" w:after="450" w:line="312" w:lineRule="auto"/>
      </w:pPr>
      <w:r>
        <w:rPr>
          <w:rFonts w:ascii="宋体" w:hAnsi="宋体" w:eastAsia="宋体" w:cs="宋体"/>
          <w:color w:val="000"/>
          <w:sz w:val="28"/>
          <w:szCs w:val="28"/>
        </w:rPr>
        <w:t xml:space="preserve">　　活动范围：美术系学生党支部及全体入党积极分子</w:t>
      </w:r>
    </w:p>
    <w:p>
      <w:pPr>
        <w:ind w:left="0" w:right="0" w:firstLine="560"/>
        <w:spacing w:before="450" w:after="450" w:line="312" w:lineRule="auto"/>
      </w:pPr>
      <w:r>
        <w:rPr>
          <w:rFonts w:ascii="宋体" w:hAnsi="宋体" w:eastAsia="宋体" w:cs="宋体"/>
          <w:color w:val="000"/>
          <w:sz w:val="28"/>
          <w:szCs w:val="28"/>
        </w:rPr>
        <w:t xml:space="preserve">　　活动时间：XX年6月7日</w:t>
      </w:r>
    </w:p>
    <w:p>
      <w:pPr>
        <w:ind w:left="0" w:right="0" w:firstLine="560"/>
        <w:spacing w:before="450" w:after="450" w:line="312" w:lineRule="auto"/>
      </w:pPr>
      <w:r>
        <w:rPr>
          <w:rFonts w:ascii="宋体" w:hAnsi="宋体" w:eastAsia="宋体" w:cs="宋体"/>
          <w:color w:val="000"/>
          <w:sz w:val="28"/>
          <w:szCs w:val="28"/>
        </w:rPr>
        <w:t xml:space="preserve">　　活动地点：美术系多媒体教室</w:t>
      </w:r>
    </w:p>
    <w:p>
      <w:pPr>
        <w:ind w:left="0" w:right="0" w:firstLine="560"/>
        <w:spacing w:before="450" w:after="450" w:line="312" w:lineRule="auto"/>
      </w:pPr>
      <w:r>
        <w:rPr>
          <w:rFonts w:ascii="宋体" w:hAnsi="宋体" w:eastAsia="宋体" w:cs="宋体"/>
          <w:color w:val="000"/>
          <w:sz w:val="28"/>
          <w:szCs w:val="28"/>
        </w:rPr>
        <w:t xml:space="preserve">　　负责人：学生党支部书记马林</w:t>
      </w:r>
    </w:p>
    <w:p>
      <w:pPr>
        <w:ind w:left="0" w:right="0" w:firstLine="560"/>
        <w:spacing w:before="450" w:after="450" w:line="312" w:lineRule="auto"/>
      </w:pPr>
      <w:r>
        <w:rPr>
          <w:rFonts w:ascii="宋体" w:hAnsi="宋体" w:eastAsia="宋体" w:cs="宋体"/>
          <w:color w:val="000"/>
          <w:sz w:val="28"/>
          <w:szCs w:val="28"/>
        </w:rPr>
        <w:t xml:space="preserve">　　活动6</w:t>
      </w:r>
    </w:p>
    <w:p>
      <w:pPr>
        <w:ind w:left="0" w:right="0" w:firstLine="560"/>
        <w:spacing w:before="450" w:after="450" w:line="312" w:lineRule="auto"/>
      </w:pPr>
      <w:r>
        <w:rPr>
          <w:rFonts w:ascii="宋体" w:hAnsi="宋体" w:eastAsia="宋体" w:cs="宋体"/>
          <w:color w:val="000"/>
          <w:sz w:val="28"/>
          <w:szCs w:val="28"/>
        </w:rPr>
        <w:t xml:space="preserve">　　活动名称：“关注特困生，党员献爱心，构建和谐校园”主题活动</w:t>
      </w:r>
    </w:p>
    <w:p>
      <w:pPr>
        <w:ind w:left="0" w:right="0" w:firstLine="560"/>
        <w:spacing w:before="450" w:after="450" w:line="312" w:lineRule="auto"/>
      </w:pPr>
      <w:r>
        <w:rPr>
          <w:rFonts w:ascii="宋体" w:hAnsi="宋体" w:eastAsia="宋体" w:cs="宋体"/>
          <w:color w:val="000"/>
          <w:sz w:val="28"/>
          <w:szCs w:val="28"/>
        </w:rPr>
        <w:t xml:space="preserve">　　活动范围：美术系党总支</w:t>
      </w:r>
    </w:p>
    <w:p>
      <w:pPr>
        <w:ind w:left="0" w:right="0" w:firstLine="560"/>
        <w:spacing w:before="450" w:after="450" w:line="312" w:lineRule="auto"/>
      </w:pPr>
      <w:r>
        <w:rPr>
          <w:rFonts w:ascii="宋体" w:hAnsi="宋体" w:eastAsia="宋体" w:cs="宋体"/>
          <w:color w:val="000"/>
          <w:sz w:val="28"/>
          <w:szCs w:val="28"/>
        </w:rPr>
        <w:t xml:space="preserve">　　活动时间：XX年6月14日左右</w:t>
      </w:r>
    </w:p>
    <w:p>
      <w:pPr>
        <w:ind w:left="0" w:right="0" w:firstLine="560"/>
        <w:spacing w:before="450" w:after="450" w:line="312" w:lineRule="auto"/>
      </w:pPr>
      <w:r>
        <w:rPr>
          <w:rFonts w:ascii="宋体" w:hAnsi="宋体" w:eastAsia="宋体" w:cs="宋体"/>
          <w:color w:val="000"/>
          <w:sz w:val="28"/>
          <w:szCs w:val="28"/>
        </w:rPr>
        <w:t xml:space="preserve">　　活动地点：美术系多媒体教室</w:t>
      </w:r>
    </w:p>
    <w:p>
      <w:pPr>
        <w:ind w:left="0" w:right="0" w:firstLine="560"/>
        <w:spacing w:before="450" w:after="450" w:line="312" w:lineRule="auto"/>
      </w:pPr>
      <w:r>
        <w:rPr>
          <w:rFonts w:ascii="宋体" w:hAnsi="宋体" w:eastAsia="宋体" w:cs="宋体"/>
          <w:color w:val="000"/>
          <w:sz w:val="28"/>
          <w:szCs w:val="28"/>
        </w:rPr>
        <w:t xml:space="preserve">　　负责人：党总支书记胡德恩</w:t>
      </w:r>
    </w:p>
    <w:p>
      <w:pPr>
        <w:ind w:left="0" w:right="0" w:firstLine="560"/>
        <w:spacing w:before="450" w:after="450" w:line="312" w:lineRule="auto"/>
      </w:pPr>
      <w:r>
        <w:rPr>
          <w:rFonts w:ascii="宋体" w:hAnsi="宋体" w:eastAsia="宋体" w:cs="宋体"/>
          <w:color w:val="000"/>
          <w:sz w:val="28"/>
          <w:szCs w:val="28"/>
        </w:rPr>
        <w:t xml:space="preserve">　　活动要求：党支部要严格按照活动方案所要求的内容认真组织党员及入党积极分子展开活动，在活动过中要严肃认真，充分认识此次活动意义，做好活动记录及总结，各党员在活动结束后要认真思考写好学习笔记，把所学到的精神付诸于实践，争做一名先进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主题党日篇15</w:t>
      </w:r>
    </w:p>
    <w:p>
      <w:pPr>
        <w:ind w:left="0" w:right="0" w:firstLine="560"/>
        <w:spacing w:before="450" w:after="450" w:line="312" w:lineRule="auto"/>
      </w:pPr>
      <w:r>
        <w:rPr>
          <w:rFonts w:ascii="宋体" w:hAnsi="宋体" w:eastAsia="宋体" w:cs="宋体"/>
          <w:color w:val="000"/>
          <w:sz w:val="28"/>
          <w:szCs w:val="28"/>
        </w:rPr>
        <w:t xml:space="preserve">　　支部主题党日，是党支部在相对固定时间组织党员开展党的活动的重要载体，是落实“三会一课”制度、加强党员教育管理的有效途径，是推进“两学一做”学习教育常态化制度化的重要平台和抓手，是进一步强化党员理想信念教育、落实基层组织制度，规范基层党组织生活的有效举措。支部通过开展主题党日活动，进一步增强“四个意识”，激励广大党员在发挥先锋模范作用中永葆先进性、纯洁性，为推进支部各项工作提供坚强组织保障。现制定中共XX公司支部委员会2024年度主题党日活动计划如下：</w:t>
      </w:r>
    </w:p>
    <w:p>
      <w:pPr>
        <w:ind w:left="0" w:right="0" w:firstLine="560"/>
        <w:spacing w:before="450" w:after="450" w:line="312" w:lineRule="auto"/>
      </w:pPr>
      <w:r>
        <w:rPr>
          <w:rFonts w:ascii="宋体" w:hAnsi="宋体" w:eastAsia="宋体" w:cs="宋体"/>
          <w:color w:val="000"/>
          <w:sz w:val="28"/>
          <w:szCs w:val="28"/>
        </w:rPr>
        <w:t xml:space="preserve">　　中共XX公司支部委员会成立主题党日活动领导小组，负责支部主题党日活动研究、安排、组织、实施等工作。</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组员：XX、XX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（一）时间安排</w:t>
      </w:r>
    </w:p>
    <w:p>
      <w:pPr>
        <w:ind w:left="0" w:right="0" w:firstLine="560"/>
        <w:spacing w:before="450" w:after="450" w:line="312" w:lineRule="auto"/>
      </w:pPr>
      <w:r>
        <w:rPr>
          <w:rFonts w:ascii="宋体" w:hAnsi="宋体" w:eastAsia="宋体" w:cs="宋体"/>
          <w:color w:val="000"/>
          <w:sz w:val="28"/>
          <w:szCs w:val="28"/>
        </w:rPr>
        <w:t xml:space="preserve">　　按照公司党委有关要求，本着“服务中心工作、时间相对固定、方便党员活动”的原则，研究确定每个月第一周的星期五为相对固定的支部主题党日时间，如遇节假日或特殊情况，时间可顺延至工作日开始的第二天，原则上一周内完成。</w:t>
      </w:r>
    </w:p>
    <w:p>
      <w:pPr>
        <w:ind w:left="0" w:right="0" w:firstLine="560"/>
        <w:spacing w:before="450" w:after="450" w:line="312" w:lineRule="auto"/>
      </w:pPr>
      <w:r>
        <w:rPr>
          <w:rFonts w:ascii="宋体" w:hAnsi="宋体" w:eastAsia="宋体" w:cs="宋体"/>
          <w:color w:val="000"/>
          <w:sz w:val="28"/>
          <w:szCs w:val="28"/>
        </w:rPr>
        <w:t xml:space="preserve">　　（二）参加范围</w:t>
      </w:r>
    </w:p>
    <w:p>
      <w:pPr>
        <w:ind w:left="0" w:right="0" w:firstLine="560"/>
        <w:spacing w:before="450" w:after="450" w:line="312" w:lineRule="auto"/>
      </w:pPr>
      <w:r>
        <w:rPr>
          <w:rFonts w:ascii="宋体" w:hAnsi="宋体" w:eastAsia="宋体" w:cs="宋体"/>
          <w:color w:val="000"/>
          <w:sz w:val="28"/>
          <w:szCs w:val="28"/>
        </w:rPr>
        <w:t xml:space="preserve">　　支部全体党员，各级党员领导干部要以普通党员身份，带头参加所在党支部的支部主题党日。</w:t>
      </w:r>
    </w:p>
    <w:p>
      <w:pPr>
        <w:ind w:left="0" w:right="0" w:firstLine="560"/>
        <w:spacing w:before="450" w:after="450" w:line="312" w:lineRule="auto"/>
      </w:pPr>
      <w:r>
        <w:rPr>
          <w:rFonts w:ascii="宋体" w:hAnsi="宋体" w:eastAsia="宋体" w:cs="宋体"/>
          <w:color w:val="000"/>
          <w:sz w:val="28"/>
          <w:szCs w:val="28"/>
        </w:rPr>
        <w:t xml:space="preserve">　　（三）活动方式</w:t>
      </w:r>
    </w:p>
    <w:p>
      <w:pPr>
        <w:ind w:left="0" w:right="0" w:firstLine="560"/>
        <w:spacing w:before="450" w:after="450" w:line="312" w:lineRule="auto"/>
      </w:pPr>
      <w:r>
        <w:rPr>
          <w:rFonts w:ascii="宋体" w:hAnsi="宋体" w:eastAsia="宋体" w:cs="宋体"/>
          <w:color w:val="000"/>
          <w:sz w:val="28"/>
          <w:szCs w:val="28"/>
        </w:rPr>
        <w:t xml:space="preserve">　　一般以支部为单位组织开展，也可根据活动需要，联合其他支部共同开展。</w:t>
      </w:r>
    </w:p>
    <w:p>
      <w:pPr>
        <w:ind w:left="0" w:right="0" w:firstLine="560"/>
        <w:spacing w:before="450" w:after="450" w:line="312" w:lineRule="auto"/>
      </w:pPr>
      <w:r>
        <w:rPr>
          <w:rFonts w:ascii="宋体" w:hAnsi="宋体" w:eastAsia="宋体" w:cs="宋体"/>
          <w:color w:val="000"/>
          <w:sz w:val="28"/>
          <w:szCs w:val="28"/>
        </w:rPr>
        <w:t xml:space="preserve">　　（四）活动地点</w:t>
      </w:r>
    </w:p>
    <w:p>
      <w:pPr>
        <w:ind w:left="0" w:right="0" w:firstLine="560"/>
        <w:spacing w:before="450" w:after="450" w:line="312" w:lineRule="auto"/>
      </w:pPr>
      <w:r>
        <w:rPr>
          <w:rFonts w:ascii="宋体" w:hAnsi="宋体" w:eastAsia="宋体" w:cs="宋体"/>
          <w:color w:val="000"/>
          <w:sz w:val="28"/>
          <w:szCs w:val="28"/>
        </w:rPr>
        <w:t xml:space="preserve">　　一般在公司大楼会议室，也可围绕活动主题，灵活安排活动地点。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（一）准确把握基本要求</w:t>
      </w:r>
    </w:p>
    <w:p>
      <w:pPr>
        <w:ind w:left="0" w:right="0" w:firstLine="560"/>
        <w:spacing w:before="450" w:after="450" w:line="312" w:lineRule="auto"/>
      </w:pPr>
      <w:r>
        <w:rPr>
          <w:rFonts w:ascii="宋体" w:hAnsi="宋体" w:eastAsia="宋体" w:cs="宋体"/>
          <w:color w:val="000"/>
          <w:sz w:val="28"/>
          <w:szCs w:val="28"/>
        </w:rPr>
        <w:t xml:space="preserve">　　支部要认真组织全体党员开展主题党日活动，每月主题党日活动，在集中学习、交纳党费的基础上，结合实际再开展学习讨论、业务培训、重温入党誓词等创新活动。活动由党支部书记主持，党员应佩戴党徽参加。</w:t>
      </w:r>
    </w:p>
    <w:p>
      <w:pPr>
        <w:ind w:left="0" w:right="0" w:firstLine="560"/>
        <w:spacing w:before="450" w:after="450" w:line="312" w:lineRule="auto"/>
      </w:pPr>
      <w:r>
        <w:rPr>
          <w:rFonts w:ascii="宋体" w:hAnsi="宋体" w:eastAsia="宋体" w:cs="宋体"/>
          <w:color w:val="000"/>
          <w:sz w:val="28"/>
          <w:szCs w:val="28"/>
        </w:rPr>
        <w:t xml:space="preserve">　　（二）认真抓实规定动作</w:t>
      </w:r>
    </w:p>
    <w:p>
      <w:pPr>
        <w:ind w:left="0" w:right="0" w:firstLine="560"/>
        <w:spacing w:before="450" w:after="450" w:line="312" w:lineRule="auto"/>
      </w:pPr>
      <w:r>
        <w:rPr>
          <w:rFonts w:ascii="宋体" w:hAnsi="宋体" w:eastAsia="宋体" w:cs="宋体"/>
          <w:color w:val="000"/>
          <w:sz w:val="28"/>
          <w:szCs w:val="28"/>
        </w:rPr>
        <w:t xml:space="preserve">　　1.组织集中学习。支部要坚持将学习党的十九大精神、修改后的党章、习近平新时代中国特色社会主义思想贯穿学习教育始终，组织党员读原文、学原著、悟原理。要制定学习计划，将规定的学习内容科学分解、安排到月。</w:t>
      </w:r>
    </w:p>
    <w:p>
      <w:pPr>
        <w:ind w:left="0" w:right="0" w:firstLine="560"/>
        <w:spacing w:before="450" w:after="450" w:line="312" w:lineRule="auto"/>
      </w:pPr>
      <w:r>
        <w:rPr>
          <w:rFonts w:ascii="宋体" w:hAnsi="宋体" w:eastAsia="宋体" w:cs="宋体"/>
          <w:color w:val="000"/>
          <w:sz w:val="28"/>
          <w:szCs w:val="28"/>
        </w:rPr>
        <w:t xml:space="preserve">　　2.交纳当月党费。党员在每月主题党日自觉、按时、足额向所在党支部交纳党费，党支部每年对党费交纳情况进行一次公示。</w:t>
      </w:r>
    </w:p>
    <w:p>
      <w:pPr>
        <w:ind w:left="0" w:right="0" w:firstLine="560"/>
        <w:spacing w:before="450" w:after="450" w:line="312" w:lineRule="auto"/>
      </w:pPr>
      <w:r>
        <w:rPr>
          <w:rFonts w:ascii="宋体" w:hAnsi="宋体" w:eastAsia="宋体" w:cs="宋体"/>
          <w:color w:val="000"/>
          <w:sz w:val="28"/>
          <w:szCs w:val="28"/>
        </w:rPr>
        <w:t xml:space="preserve">　　（三）创新开展主题活动</w:t>
      </w:r>
    </w:p>
    <w:p>
      <w:pPr>
        <w:ind w:left="0" w:right="0" w:firstLine="560"/>
        <w:spacing w:before="450" w:after="450" w:line="312" w:lineRule="auto"/>
      </w:pPr>
      <w:r>
        <w:rPr>
          <w:rFonts w:ascii="宋体" w:hAnsi="宋体" w:eastAsia="宋体" w:cs="宋体"/>
          <w:color w:val="000"/>
          <w:sz w:val="28"/>
          <w:szCs w:val="28"/>
        </w:rPr>
        <w:t xml:space="preserve">　　每次主题党日活动，支部要在完成规定动作基础上，与上级规定要求相结合，与当前重点工作相结合，与支部工作实际相结合，选择一个主题。主题可结合以下方面内容：</w:t>
      </w:r>
    </w:p>
    <w:p>
      <w:pPr>
        <w:ind w:left="0" w:right="0" w:firstLine="560"/>
        <w:spacing w:before="450" w:after="450" w:line="312" w:lineRule="auto"/>
      </w:pPr>
      <w:r>
        <w:rPr>
          <w:rFonts w:ascii="宋体" w:hAnsi="宋体" w:eastAsia="宋体" w:cs="宋体"/>
          <w:color w:val="000"/>
          <w:sz w:val="28"/>
          <w:szCs w:val="28"/>
        </w:rPr>
        <w:t xml:space="preserve">　　1.学习研讨。通过专题党课、专题研讨等形式，组织党员学习党的十九大精神、修改后的党章、习近平新时代中国特色社会主义思想，以及中央、市委、市国资委党委、市水务资产公司党委、集团公司党委重要会议精神。</w:t>
      </w:r>
    </w:p>
    <w:p>
      <w:pPr>
        <w:ind w:left="0" w:right="0" w:firstLine="560"/>
        <w:spacing w:before="450" w:after="450" w:line="312" w:lineRule="auto"/>
      </w:pPr>
      <w:r>
        <w:rPr>
          <w:rFonts w:ascii="宋体" w:hAnsi="宋体" w:eastAsia="宋体" w:cs="宋体"/>
          <w:color w:val="000"/>
          <w:sz w:val="28"/>
          <w:szCs w:val="28"/>
        </w:rPr>
        <w:t xml:space="preserve">　　2.业务培训。支部可结合实际，组织党员进行业务知识、政策法规等方面培训。</w:t>
      </w:r>
    </w:p>
    <w:p>
      <w:pPr>
        <w:ind w:left="0" w:right="0" w:firstLine="560"/>
        <w:spacing w:before="450" w:after="450" w:line="312" w:lineRule="auto"/>
      </w:pPr>
      <w:r>
        <w:rPr>
          <w:rFonts w:ascii="宋体" w:hAnsi="宋体" w:eastAsia="宋体" w:cs="宋体"/>
          <w:color w:val="000"/>
          <w:sz w:val="28"/>
          <w:szCs w:val="28"/>
        </w:rPr>
        <w:t xml:space="preserve">　　3.廉政教育。通过组织党员观看警示教育片、参观廉政教育基地等，增强党员干部廉洁自律意识。</w:t>
      </w:r>
    </w:p>
    <w:p>
      <w:pPr>
        <w:ind w:left="0" w:right="0" w:firstLine="560"/>
        <w:spacing w:before="450" w:after="450" w:line="312" w:lineRule="auto"/>
      </w:pPr>
      <w:r>
        <w:rPr>
          <w:rFonts w:ascii="宋体" w:hAnsi="宋体" w:eastAsia="宋体" w:cs="宋体"/>
          <w:color w:val="000"/>
          <w:sz w:val="28"/>
          <w:szCs w:val="28"/>
        </w:rPr>
        <w:t xml:space="preserve">　　4.保密教育。通过组织学习保密知识、观看保密教育短片、签订保密承诺书等形式，增强支部党员保密意识。</w:t>
      </w:r>
    </w:p>
    <w:p>
      <w:pPr>
        <w:ind w:left="0" w:right="0" w:firstLine="560"/>
        <w:spacing w:before="450" w:after="450" w:line="312" w:lineRule="auto"/>
      </w:pPr>
      <w:r>
        <w:rPr>
          <w:rFonts w:ascii="宋体" w:hAnsi="宋体" w:eastAsia="宋体" w:cs="宋体"/>
          <w:color w:val="000"/>
          <w:sz w:val="28"/>
          <w:szCs w:val="28"/>
        </w:rPr>
        <w:t xml:space="preserve">　　5.组织生活。组织党员召开组织生活会，开展批评与自我批评、民主评议党员等。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结合支部实际，制定中共XX公司支部委员会2024年度主题党日活动计划如下：</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形式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不忘初心跟党走牢记使命勇担当</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1.学习《习近平新时代中国特色社会主义思想三十讲》（第一讲）——习近平新时代中国特色社会主义思想是党和国家必须长期坚持的指导思想；</w:t>
      </w:r>
    </w:p>
    <w:p>
      <w:pPr>
        <w:ind w:left="0" w:right="0" w:firstLine="560"/>
        <w:spacing w:before="450" w:after="450" w:line="312" w:lineRule="auto"/>
      </w:pPr>
      <w:r>
        <w:rPr>
          <w:rFonts w:ascii="宋体" w:hAnsi="宋体" w:eastAsia="宋体" w:cs="宋体"/>
          <w:color w:val="000"/>
          <w:sz w:val="28"/>
          <w:szCs w:val="28"/>
        </w:rPr>
        <w:t xml:space="preserve">　　2.学习中央经济工作会议精神；</w:t>
      </w:r>
    </w:p>
    <w:p>
      <w:pPr>
        <w:ind w:left="0" w:right="0" w:firstLine="560"/>
        <w:spacing w:before="450" w:after="450" w:line="312" w:lineRule="auto"/>
      </w:pPr>
      <w:r>
        <w:rPr>
          <w:rFonts w:ascii="宋体" w:hAnsi="宋体" w:eastAsia="宋体" w:cs="宋体"/>
          <w:color w:val="000"/>
          <w:sz w:val="28"/>
          <w:szCs w:val="28"/>
        </w:rPr>
        <w:t xml:space="preserve">　　3.通报支部2024年工作总结、2024年工作计划；</w:t>
      </w:r>
    </w:p>
    <w:p>
      <w:pPr>
        <w:ind w:left="0" w:right="0" w:firstLine="560"/>
        <w:spacing w:before="450" w:after="450" w:line="312" w:lineRule="auto"/>
      </w:pPr>
      <w:r>
        <w:rPr>
          <w:rFonts w:ascii="宋体" w:hAnsi="宋体" w:eastAsia="宋体" w:cs="宋体"/>
          <w:color w:val="000"/>
          <w:sz w:val="28"/>
          <w:szCs w:val="28"/>
        </w:rPr>
        <w:t xml:space="preserve">　　4.通报支部2024年党费收缴情况；</w:t>
      </w:r>
    </w:p>
    <w:p>
      <w:pPr>
        <w:ind w:left="0" w:right="0" w:firstLine="560"/>
        <w:spacing w:before="450" w:after="450" w:line="312" w:lineRule="auto"/>
      </w:pPr>
      <w:r>
        <w:rPr>
          <w:rFonts w:ascii="宋体" w:hAnsi="宋体" w:eastAsia="宋体" w:cs="宋体"/>
          <w:color w:val="000"/>
          <w:sz w:val="28"/>
          <w:szCs w:val="28"/>
        </w:rPr>
        <w:t xml:space="preserve">　　5.缴纳党费。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学习集团年会精神科学谋划全年工作</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1.学习《习近平新时代中国特色社会主义思想三十讲》（第二讲）——坚持和发展中国特色社会主义是当代中国发展进步的根本方向；</w:t>
      </w:r>
    </w:p>
    <w:p>
      <w:pPr>
        <w:ind w:left="0" w:right="0" w:firstLine="560"/>
        <w:spacing w:before="450" w:after="450" w:line="312" w:lineRule="auto"/>
      </w:pPr>
      <w:r>
        <w:rPr>
          <w:rFonts w:ascii="宋体" w:hAnsi="宋体" w:eastAsia="宋体" w:cs="宋体"/>
          <w:color w:val="000"/>
          <w:sz w:val="28"/>
          <w:szCs w:val="28"/>
        </w:rPr>
        <w:t xml:space="preserve">　　2.学习集团公司年会精神；</w:t>
      </w:r>
    </w:p>
    <w:p>
      <w:pPr>
        <w:ind w:left="0" w:right="0" w:firstLine="560"/>
        <w:spacing w:before="450" w:after="450" w:line="312" w:lineRule="auto"/>
      </w:pPr>
      <w:r>
        <w:rPr>
          <w:rFonts w:ascii="宋体" w:hAnsi="宋体" w:eastAsia="宋体" w:cs="宋体"/>
          <w:color w:val="000"/>
          <w:sz w:val="28"/>
          <w:szCs w:val="28"/>
        </w:rPr>
        <w:t xml:space="preserve">　　3.支部书记上党课；</w:t>
      </w:r>
    </w:p>
    <w:p>
      <w:pPr>
        <w:ind w:left="0" w:right="0" w:firstLine="560"/>
        <w:spacing w:before="450" w:after="450" w:line="312" w:lineRule="auto"/>
      </w:pPr>
      <w:r>
        <w:rPr>
          <w:rFonts w:ascii="宋体" w:hAnsi="宋体" w:eastAsia="宋体" w:cs="宋体"/>
          <w:color w:val="000"/>
          <w:sz w:val="28"/>
          <w:szCs w:val="28"/>
        </w:rPr>
        <w:t xml:space="preserve">　　4.缴纳党费。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提高素质葆先进增强本领促发展</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1.学习《习近平新时代中国特色社会主义思想三十讲》（第三讲）——实现中华民族伟大复兴是近代以来中华民族最伟大的梦想；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　　2.召开组织生活会；</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学习全国“两会”精神认真做好本职工作</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1.学习《习近平新时代中国特色社会主义思想三十讲》（第七讲）——坚持党对一切工作的领导；</w:t>
      </w:r>
    </w:p>
    <w:p>
      <w:pPr>
        <w:ind w:left="0" w:right="0" w:firstLine="560"/>
        <w:spacing w:before="450" w:after="450" w:line="312" w:lineRule="auto"/>
      </w:pPr>
      <w:r>
        <w:rPr>
          <w:rFonts w:ascii="宋体" w:hAnsi="宋体" w:eastAsia="宋体" w:cs="宋体"/>
          <w:color w:val="000"/>
          <w:sz w:val="28"/>
          <w:szCs w:val="28"/>
        </w:rPr>
        <w:t xml:space="preserve">　　2.学习2024年全国“两会”政府工作报告；</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全面深化改革推动科学发展</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1.学习《习近平新时代中国特色社会主义思想三十讲》（第九讲）——将全面深化改革进行到底；</w:t>
      </w:r>
    </w:p>
    <w:p>
      <w:pPr>
        <w:ind w:left="0" w:right="0" w:firstLine="560"/>
        <w:spacing w:before="450" w:after="450" w:line="312" w:lineRule="auto"/>
      </w:pPr>
      <w:r>
        <w:rPr>
          <w:rFonts w:ascii="宋体" w:hAnsi="宋体" w:eastAsia="宋体" w:cs="宋体"/>
          <w:color w:val="000"/>
          <w:sz w:val="28"/>
          <w:szCs w:val="28"/>
        </w:rPr>
        <w:t xml:space="preserve">　　2.学习习近平总书记关于经济工作的重要论述；</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贯彻新发展理念助推高水平发展</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1.学习《习近平新时代中国特色社会主义思想三十讲》（第十讲）——坚定不移贯彻新发展理念；</w:t>
      </w:r>
    </w:p>
    <w:p>
      <w:pPr>
        <w:ind w:left="0" w:right="0" w:firstLine="560"/>
        <w:spacing w:before="450" w:after="450" w:line="312" w:lineRule="auto"/>
      </w:pPr>
      <w:r>
        <w:rPr>
          <w:rFonts w:ascii="宋体" w:hAnsi="宋体" w:eastAsia="宋体" w:cs="宋体"/>
          <w:color w:val="000"/>
          <w:sz w:val="28"/>
          <w:szCs w:val="28"/>
        </w:rPr>
        <w:t xml:space="preserve">　　2.支部书记上党课；</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铭记党的历程发挥党员作用</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1.学习《习近平新时代中国特色社会主义思想三十讲》（第十二讲）——开启全面建设社会主义现代化国家新征程；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2.“七一”知识竞赛；</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加强意识形态工作筑牢党员思想防线</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1.学习《习近平新时代中国特色社会主义思想三十讲》（第十九讲）——建设具有强大凝聚力和引领力的社会主义意识形态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　　2.支部书记上党课；</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牢固树立环保理念同心共建美丽中国</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1.学习《习近平新时代中国特色社会主义思想三十讲》（第二十二讲）——建设美丽中国；</w:t>
      </w:r>
    </w:p>
    <w:p>
      <w:pPr>
        <w:ind w:left="0" w:right="0" w:firstLine="560"/>
        <w:spacing w:before="450" w:after="450" w:line="312" w:lineRule="auto"/>
      </w:pPr>
      <w:r>
        <w:rPr>
          <w:rFonts w:ascii="宋体" w:hAnsi="宋体" w:eastAsia="宋体" w:cs="宋体"/>
          <w:color w:val="000"/>
          <w:sz w:val="28"/>
          <w:szCs w:val="28"/>
        </w:rPr>
        <w:t xml:space="preserve">　　2.缴纳党费。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以党建设展风采立足岗位比贡献</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1.学习《习近平新时代中国特色社会主义思想三十讲》（第二十八讲）——毫不动摇把党建设得更加坚强有力；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2.支部书记上党课；</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忠实履行党员义务积极行使党员权利</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1.学习《习近平新时代中国特色社会主义思想三十讲》（第二十九讲）——努力掌握马克思主义思想方法和工作方法；</w:t>
      </w:r>
    </w:p>
    <w:p>
      <w:pPr>
        <w:ind w:left="0" w:right="0" w:firstLine="560"/>
        <w:spacing w:before="450" w:after="450" w:line="312" w:lineRule="auto"/>
      </w:pPr>
      <w:r>
        <w:rPr>
          <w:rFonts w:ascii="宋体" w:hAnsi="宋体" w:eastAsia="宋体" w:cs="宋体"/>
          <w:color w:val="000"/>
          <w:sz w:val="28"/>
          <w:szCs w:val="28"/>
        </w:rPr>
        <w:t xml:space="preserve">　　2.学习《中共共产党章程》；</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强化思想武装争做“四优”党员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1.学习《习近平新时代中国特色社会主义思想三十讲》（第三十讲）——坚持用习近平新时代中国特色社会主义思想武装全党；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2.观看红色电影；</w:t>
      </w:r>
    </w:p>
    <w:p>
      <w:pPr>
        <w:ind w:left="0" w:right="0" w:firstLine="560"/>
        <w:spacing w:before="450" w:after="450" w:line="312" w:lineRule="auto"/>
      </w:pPr>
      <w:r>
        <w:rPr>
          <w:rFonts w:ascii="宋体" w:hAnsi="宋体" w:eastAsia="宋体" w:cs="宋体"/>
          <w:color w:val="000"/>
          <w:sz w:val="28"/>
          <w:szCs w:val="28"/>
        </w:rPr>
        <w:t xml:space="preserve">　　3.缴纳党费。</w:t>
      </w:r>
    </w:p>
    <w:p>
      <w:pPr>
        <w:ind w:left="0" w:right="0" w:firstLine="560"/>
        <w:spacing w:before="450" w:after="450" w:line="312" w:lineRule="auto"/>
      </w:pPr>
      <w:r>
        <w:rPr>
          <w:rFonts w:ascii="宋体" w:hAnsi="宋体" w:eastAsia="宋体" w:cs="宋体"/>
          <w:color w:val="000"/>
          <w:sz w:val="28"/>
          <w:szCs w:val="28"/>
        </w:rPr>
        <w:t xml:space="preserve">　　支部党员大会，支部党员围绕专题展开讨论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（一）精心组织实施。支部要高度重视，精心组织，并结合自身实际，系统谋划主题党日活动，确保活动取得实效。</w:t>
      </w:r>
    </w:p>
    <w:p>
      <w:pPr>
        <w:ind w:left="0" w:right="0" w:firstLine="560"/>
        <w:spacing w:before="450" w:after="450" w:line="312" w:lineRule="auto"/>
      </w:pPr>
      <w:r>
        <w:rPr>
          <w:rFonts w:ascii="宋体" w:hAnsi="宋体" w:eastAsia="宋体" w:cs="宋体"/>
          <w:color w:val="000"/>
          <w:sz w:val="28"/>
          <w:szCs w:val="28"/>
        </w:rPr>
        <w:t xml:space="preserve">　　（二）强化痕迹管理。支部要建立主题党日活动台账，做到“四有”：即有活动通知、有学习资料、有活动记录、有党员签到。</w:t>
      </w:r>
    </w:p>
    <w:p>
      <w:pPr>
        <w:ind w:left="0" w:right="0" w:firstLine="560"/>
        <w:spacing w:before="450" w:after="450" w:line="312" w:lineRule="auto"/>
      </w:pPr>
      <w:r>
        <w:rPr>
          <w:rFonts w:ascii="宋体" w:hAnsi="宋体" w:eastAsia="宋体" w:cs="宋体"/>
          <w:color w:val="000"/>
          <w:sz w:val="28"/>
          <w:szCs w:val="28"/>
        </w:rPr>
        <w:t xml:space="preserve">　　（三）严格考核督办。支部要加强对党员的监督管理，将党员参加主题党日活动情况作为民主评议党员、评先表优的重要依据。</w:t>
      </w:r>
    </w:p>
    <w:p>
      <w:pPr>
        <w:ind w:left="0" w:right="0" w:firstLine="560"/>
        <w:spacing w:before="450" w:after="450" w:line="312" w:lineRule="auto"/>
      </w:pPr>
      <w:r>
        <w:rPr>
          <w:rFonts w:ascii="宋体" w:hAnsi="宋体" w:eastAsia="宋体" w:cs="宋体"/>
          <w:color w:val="000"/>
          <w:sz w:val="28"/>
          <w:szCs w:val="28"/>
        </w:rPr>
        <w:t xml:space="preserve">　　（四）强化宣传引导。支部要及时总结推广主题党日活动中涌现出的好典型、好经验、好做法，不断营造浓厚活动氛围。</w:t>
      </w:r>
    </w:p>
    <w:p>
      <w:pPr>
        <w:ind w:left="0" w:right="0" w:firstLine="560"/>
        <w:spacing w:before="450" w:after="450" w:line="312" w:lineRule="auto"/>
      </w:pPr>
      <w:r>
        <w:rPr>
          <w:rFonts w:ascii="黑体" w:hAnsi="黑体" w:eastAsia="黑体" w:cs="黑体"/>
          <w:color w:val="000000"/>
          <w:sz w:val="34"/>
          <w:szCs w:val="34"/>
          <w:b w:val="1"/>
          <w:bCs w:val="1"/>
        </w:rPr>
        <w:t xml:space="preserve">主题党日篇16</w:t>
      </w:r>
    </w:p>
    <w:p>
      <w:pPr>
        <w:ind w:left="0" w:right="0" w:firstLine="560"/>
        <w:spacing w:before="450" w:after="450" w:line="312" w:lineRule="auto"/>
      </w:pPr>
      <w:r>
        <w:rPr>
          <w:rFonts w:ascii="宋体" w:hAnsi="宋体" w:eastAsia="宋体" w:cs="宋体"/>
          <w:color w:val="000"/>
          <w:sz w:val="28"/>
          <w:szCs w:val="28"/>
        </w:rPr>
        <w:t xml:space="preserve">　　为深入学习贯彻xxx新时代中国特色社会主义思想，进一步严肃党内政治生活，全面提升基层党组织的组织能力，巩固\"不忘初心、牢记使命\"主题教育成果，推进\"两学一做\"学习教育常态化制度化，教育引导党员不忘初心牢记使命、推进自我革命。，根据市委组织部《关于印发遂宁市党支部\"主题党日\"实施细则（试行）的通知》精神，为进一步严肃党内政治生活，全面提升基层党组织的组织能力，结合城管执法工作实际，特制定本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按照\"服务全局工作、时间相对固定、方便党员参加\"的原则，各党支部结合自身实际，每月固定x天作为主题党日，组织党员集中开展活动。每年x月x日为所有党支部\"主题党日\"，统一开展活动。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党日\"以党支部为单位组织全体党员开展，也可组织多个党支部联合开展。根据不同主题，可吸收党员发展对象、入党积极分子、群众代表等参加。党员领导干部要以普通党员身份参加所在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活动政治性。坚持把强化支部主题党日的政治功能摆在首位，常态开展理论学习和思想政治教育，引导党员牢固树立\"四个意识\"，坚决维护以xxx为核心的党中央权威和集中统一领导。各党支部要结合开展民主生活会、组织生活会、\"三会一课\"等，使主题党日真正成为政治学习的阵地、思想交流的平台、党性锻炼的熔炉，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二）凸显活动主题。各党支部要全面推行\"党员点单、支部下单、月度对单、年终核单\"\"四单\"工作法，要在深入调查研究、广泛征求意见的基础上，结合岗位工作实际和党员思想实际，围绕全年部署、中心任务推进、重要节点安排等\"党员点单、支部下单、月度对单、年终核单\"设计活动主题，并报机关党委办备案。</w:t>
      </w:r>
    </w:p>
    <w:p>
      <w:pPr>
        <w:ind w:left="0" w:right="0" w:firstLine="560"/>
        <w:spacing w:before="450" w:after="450" w:line="312" w:lineRule="auto"/>
      </w:pPr>
      <w:r>
        <w:rPr>
          <w:rFonts w:ascii="宋体" w:hAnsi="宋体" w:eastAsia="宋体" w:cs="宋体"/>
          <w:color w:val="000"/>
          <w:sz w:val="28"/>
          <w:szCs w:val="28"/>
        </w:rPr>
        <w:t xml:space="preserve">　　（三）创新活动形式。多措并举创新主题党日形式，各党支部要以\"基本主题+特色主题\"模式开展活动，深入推进主题党日活动\"五结合\"（与精准扶贫、结对共建、志愿服务、党员双报到、城管执法服务\"五进\"结合）模式，坚持学习与讨论、谈思想与谈工作、室内与室外活动有机结合，大力开展革命教育基地、警示教育基地现场教育，切实增强组织生活的吸引力、感染力，让主题党日\"活\"起来、\"动\"起来。</w:t>
      </w:r>
    </w:p>
    <w:p>
      <w:pPr>
        <w:ind w:left="0" w:right="0" w:firstLine="560"/>
        <w:spacing w:before="450" w:after="450" w:line="312" w:lineRule="auto"/>
      </w:pPr>
      <w:r>
        <w:rPr>
          <w:rFonts w:ascii="宋体" w:hAnsi="宋体" w:eastAsia="宋体" w:cs="宋体"/>
          <w:color w:val="000"/>
          <w:sz w:val="28"/>
          <w:szCs w:val="28"/>
        </w:rPr>
        <w:t xml:space="preserve">　　（一）开展党性教育组织集中学习。严格执行\"第一议题\"学习制度，深入系统学xxxx新时代中国特色社会主义思想、xxxxx对xx工作系列重要指示精神和对城市管理工作重要指示精神，将学党章党规、学系列讲话贯穿学习教育始终，组织党员读原文、学原著、悟原理，自觉主动学、及时跟进学、联系实际学、笃信笃行学，不断在学懂弄通做实上下功夫。将学党章党规贯穿学习教育始终，原则上每次\"主题党日\"要完成重温入党誓词、诵读党章、学习党规等规定动作，</w:t>
      </w:r>
    </w:p>
    <w:p>
      <w:pPr>
        <w:ind w:left="0" w:right="0" w:firstLine="560"/>
        <w:spacing w:before="450" w:after="450" w:line="312" w:lineRule="auto"/>
      </w:pPr>
      <w:r>
        <w:rPr>
          <w:rFonts w:ascii="宋体" w:hAnsi="宋体" w:eastAsia="宋体" w:cs="宋体"/>
          <w:color w:val="000"/>
          <w:sz w:val="28"/>
          <w:szCs w:val="28"/>
        </w:rPr>
        <w:t xml:space="preserve">　　重点学习《中国共产党章程》《中国共产党纪律处分条例》《中国共产党廉洁自律准则》《中国共产党党内监督条例》《中国共产党问责条例》《党内政治生活准则》等，引导党员在思想上强化身份意识，自觉履行党员义务，严格遵守党的政治纪律和政治规矩，时刻保持思想自觉、行动自觉。</w:t>
      </w:r>
    </w:p>
    <w:p>
      <w:pPr>
        <w:ind w:left="0" w:right="0" w:firstLine="560"/>
        <w:spacing w:before="450" w:after="450" w:line="312" w:lineRule="auto"/>
      </w:pPr>
      <w:r>
        <w:rPr>
          <w:rFonts w:ascii="宋体" w:hAnsi="宋体" w:eastAsia="宋体" w:cs="宋体"/>
          <w:color w:val="000"/>
          <w:sz w:val="28"/>
          <w:szCs w:val="28"/>
        </w:rPr>
        <w:t xml:space="preserve">　　（二）过好组织生活。把开展\"主题党日\"与落实\"三会一课\"、组织生活会、民主评议党员等基本制度深度融合，使其成为党员政治学习的阵地、党性锻炼的熔炉、为民服务的平台，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按月交纳党费。党员每月可在\"支部主题党日\"活动开始前，党员现场向党支部足额交纳党费，并由党支部安排专人填写党费凭证。各支部每月将党员党费交纳情况进行公开，并建立统一规范的党费交纳台账。</w:t>
      </w:r>
    </w:p>
    <w:p>
      <w:pPr>
        <w:ind w:left="0" w:right="0" w:firstLine="560"/>
        <w:spacing w:before="450" w:after="450" w:line="312" w:lineRule="auto"/>
      </w:pPr>
      <w:r>
        <w:rPr>
          <w:rFonts w:ascii="宋体" w:hAnsi="宋体" w:eastAsia="宋体" w:cs="宋体"/>
          <w:color w:val="000"/>
          <w:sz w:val="28"/>
          <w:szCs w:val="28"/>
        </w:rPr>
        <w:t xml:space="preserve">　　（四）过好政治生日。各党支部每月在党员政治生日当天为党员同志送政治生日贺卡，切实加强党组织与普通党员沟通交流，强化党员宗旨意识，增强党员荣誉感和责任感。</w:t>
      </w:r>
    </w:p>
    <w:p>
      <w:pPr>
        <w:ind w:left="0" w:right="0" w:firstLine="560"/>
        <w:spacing w:before="450" w:after="450" w:line="312" w:lineRule="auto"/>
      </w:pPr>
      <w:r>
        <w:rPr>
          <w:rFonts w:ascii="宋体" w:hAnsi="宋体" w:eastAsia="宋体" w:cs="宋体"/>
          <w:color w:val="000"/>
          <w:sz w:val="28"/>
          <w:szCs w:val="28"/>
        </w:rPr>
        <w:t xml:space="preserve">　　（五）实行民主议事。组织党员和群众代表对评先评优、发展党员、党代表推荐、支部建设等涉及支部重大决策、重点工作和涉及群众切身利益的事项进行民主讨论召开支部会议时，按照民主集中制原则和程序进行决议决策，并及时向全体党员群众通报决策过程、结果。</w:t>
      </w:r>
    </w:p>
    <w:p>
      <w:pPr>
        <w:ind w:left="0" w:right="0" w:firstLine="560"/>
        <w:spacing w:before="450" w:after="450" w:line="312" w:lineRule="auto"/>
      </w:pPr>
      <w:r>
        <w:rPr>
          <w:rFonts w:ascii="宋体" w:hAnsi="宋体" w:eastAsia="宋体" w:cs="宋体"/>
          <w:color w:val="000"/>
          <w:sz w:val="28"/>
          <w:szCs w:val="28"/>
        </w:rPr>
        <w:t xml:space="preserve">　　（六）落实党务公开。各党支部将重点工作开展情况、党组织及党员承诺、党费收缴管理使用等及时公开，自觉接受监督。党务公开要突出时效性，常规性工作、重大决策、目标任务等常年公开，阶段性工作完成后及时公开，临时性工作随时公开，重大事项经机关党委审批后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活动现场应设置党旗、张贴入党誓词，党员应佩戴党徽、带上党章，通过庄重、严肃的仪式营造主题党日浓厚氛围。</w:t>
      </w:r>
    </w:p>
    <w:p>
      <w:pPr>
        <w:ind w:left="0" w:right="0" w:firstLine="560"/>
        <w:spacing w:before="450" w:after="450" w:line="312" w:lineRule="auto"/>
      </w:pPr>
      <w:r>
        <w:rPr>
          <w:rFonts w:ascii="宋体" w:hAnsi="宋体" w:eastAsia="宋体" w:cs="宋体"/>
          <w:color w:val="000"/>
          <w:sz w:val="28"/>
          <w:szCs w:val="28"/>
        </w:rPr>
        <w:t xml:space="preserve">　　（一）精心准备。各党支部围绕机关党委\"每月主题党日\"集中安排，结合工作实际细化确定具体活动主题，也可在大主题的基础上自定其他积极向上的活动主题。每月\"主题党日\"活动前x天告知全体党员活动日期、主题、内容，方便党员做好准备，确保活动质量。</w:t>
      </w:r>
    </w:p>
    <w:p>
      <w:pPr>
        <w:ind w:left="0" w:right="0" w:firstLine="560"/>
        <w:spacing w:before="450" w:after="450" w:line="312" w:lineRule="auto"/>
      </w:pPr>
      <w:r>
        <w:rPr>
          <w:rFonts w:ascii="宋体" w:hAnsi="宋体" w:eastAsia="宋体" w:cs="宋体"/>
          <w:color w:val="000"/>
          <w:sz w:val="28"/>
          <w:szCs w:val="28"/>
        </w:rPr>
        <w:t xml:space="preserve">　　（二）认真组织。开展\"主题党日\"活动时，由各党支部书记主持，支部书记确因事不能主持的，可委托支部委员主持。活动要严格按照规定动作组织开展，防止将活动简单化、娱乐化，让\"主题党日\"活动\"党味\"十足。</w:t>
      </w:r>
    </w:p>
    <w:p>
      <w:pPr>
        <w:ind w:left="0" w:right="0" w:firstLine="560"/>
        <w:spacing w:before="450" w:after="450" w:line="312" w:lineRule="auto"/>
      </w:pPr>
      <w:r>
        <w:rPr>
          <w:rFonts w:ascii="宋体" w:hAnsi="宋体" w:eastAsia="宋体" w:cs="宋体"/>
          <w:color w:val="000"/>
          <w:sz w:val="28"/>
          <w:szCs w:val="28"/>
        </w:rPr>
        <w:t xml:space="preserve">　　（三）强化落实。活动结束后，各党支部对在活动中形成的各项决议决策，要制定落实方案，明确具体措施、时间节点、责任人，并收集党员群众的意见建议。建立主题党日活动台账，做到\"六有\"，即有年度计划、有每月活动方案、有学习资料、有学习笔记、有活动记录及图片、有党员签到表，并由专人负责收集整理存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实主体明确责任。各党支部要高度重视，严格落实党建工作责任，党支部书记为\"主题党日\"第一责任人。各党支部要将建立主题党日活动制度列入重要议事日程，制定活动方案。党员领导干部要以身作则、率先垂范，以普通党员的身份积极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　　（二）强化督查考核查。机关党委办将对各党支部\"主题党日\"情况进行不定期督查，督查结果将作为\"五好党支部\"评定重要依据。对活动组织不力的党支部进行通报，并督促限期整改；将党员参加主题党日情况纳入党员积分制管理，对无正当理由不未参加一次主题党日活动的扣x分/次，作为民主评议党员和评优评先的重要依据，无正当理由一年内连续x次或累计x次不参加主题党日活动的，应评定为不合格党员，确保\"主题党日\"落到实处。</w:t>
      </w:r>
    </w:p>
    <w:p>
      <w:pPr>
        <w:ind w:left="0" w:right="0" w:firstLine="560"/>
        <w:spacing w:before="450" w:after="450" w:line="312" w:lineRule="auto"/>
      </w:pPr>
      <w:r>
        <w:rPr>
          <w:rFonts w:ascii="宋体" w:hAnsi="宋体" w:eastAsia="宋体" w:cs="宋体"/>
          <w:color w:val="000"/>
          <w:sz w:val="28"/>
          <w:szCs w:val="28"/>
        </w:rPr>
        <w:t xml:space="preserve">　　（三）加强活动强化宣传。充分利用门户网站、微信公众号等宣传开展\"主题党日\"的重要意义，及时总结推广\"主题党日\"活动中涌现出的好典型、好经验、好做法，推动比学赶超，营造良好社会舆论氛围。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主题党日篇17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够来政府办与大家一起面对面交流。刚刚，新进的同志作了自我介绍，总的感觉是，政府办都是年轻人，充满活力、充满激情、充满勇气、充满干劲，是一个积极向上、青春洋溢的集体。办公室工作是一项很重要的工作，同志们很辛苦。我曾经很长一段时间搞办公室工作，现在我也一直很重视办公室工作，在这一点上，我与大家有共同的情感、共同的语言。xxxxx用“重、苦、杂、难”四个字对办公室工作进行了概括，我们有搞文字的、搞后勤的、搞督查的、搞联络服务的，还牵头负责了优化营商环境这一项具体的业务工作，可以说每个人都是幕后工作者，干的都是默默无闻的事情，但从另一个角度来讲，又都是轰轰烈烈的事情，你们所干的每一件事与政府工作的正常运行，与全区经济社会的发展都有着极其密切的关系。今年以来，政府办在区委、区政府的坚强领导下，积极履行各项职能，妥善应对复杂事务，不断提升工作标准，在参谋辅政中发挥了智囊作用、在统筹协调中发挥了中枢作用、在督查落实中发挥了利剑作用、在队伍建设中发挥了示范作用，区委区政府对政府办的工作是认可的。下面，我围绕“学思践悟守初心、立足岗位担使命”主题，就如何在办公室工作中坚守初心、担好使命，对大家提四个“永无止境”。　　</w:t>
      </w:r>
    </w:p>
    <w:p>
      <w:pPr>
        <w:ind w:left="0" w:right="0" w:firstLine="560"/>
        <w:spacing w:before="450" w:after="450" w:line="312" w:lineRule="auto"/>
      </w:pPr>
      <w:r>
        <w:rPr>
          <w:rFonts w:ascii="宋体" w:hAnsi="宋体" w:eastAsia="宋体" w:cs="宋体"/>
          <w:color w:val="000"/>
          <w:sz w:val="28"/>
          <w:szCs w:val="28"/>
        </w:rPr>
        <w:t xml:space="preserve">　　一、抓好政治建设永无止境。政府办公室是政府的坚强前哨和巩固后院，做好坚强前哨和巩固后院的根本点和共同点在于确保政治上绝对忠诚、绝对纯洁、绝对可靠。对政府办来说，抓好政治建设是重于一切、压倒一切的首要任务。一是加强政治修养。最为重要的是锻造机关党员干部绝对忠诚的政治品格，忠诚对于每一名共产人来说都是最起码的要求，对于政府办公室的同志来说，标准必须更高、成色必须更足，必须更好地体现在日常行为、一言一行上，而不是停留在口头上、文件中。作为政府办的干部，不论在什么地方、在哪个岗位上工作，都要牢固树立政治意识，都要不忘政治身份，找准自身坐标，始终做到党中央提倡的坚决响应、党中央决定的坚决照办、党中央禁止的坚决杜绝，不打任何折扣，不耍任何小聪明，不搞任何小动作，坚定不移确保以xxx为核心的党中央政令畅通。二是要提升政治能力。政府办的党员干部位置特殊、身份特殊，务必高度重视政治影响，要有坚定的政治信仰和政治定力，自觉地学习和运用党的创新理论特别是xxx新时代中国特色社会主义思想，激发自己干事创业的热情，增强为人民服务的本领。要把提升政治能力摆在突出位置，有计划有步骤地加强政治能力培养，加强马克思主义基本原理、基本观点的学习与思考，用好唯物辩证法这一想问题、办事情的“望远镜”“显微镜”，提高认识和把握问题的政治敏锐性和战略思维能力。三是要树好政治形象。就是要遵守党的纪律，始终以党员的标准严格要求自己，时时处处作出表率。我们受党教育多年，要在党言党、在党爱党、在党为党，绝不允许“吃党的饭，砸党的锅”。现在社会上有一些杂音和不良思潮，我们作为政府办的干部，要增强政治定力，提升政治觉悟，旗帜鲜明地和错误言论作斗争，在大是大非面前站稳政治立场，彰显出政府办干部绝对忠诚、绝对可靠的良好政治形象。</w:t>
      </w:r>
    </w:p>
    <w:p>
      <w:pPr>
        <w:ind w:left="0" w:right="0" w:firstLine="560"/>
        <w:spacing w:before="450" w:after="450" w:line="312" w:lineRule="auto"/>
      </w:pPr>
      <w:r>
        <w:rPr>
          <w:rFonts w:ascii="宋体" w:hAnsi="宋体" w:eastAsia="宋体" w:cs="宋体"/>
          <w:color w:val="000"/>
          <w:sz w:val="28"/>
          <w:szCs w:val="28"/>
        </w:rPr>
        <w:t xml:space="preserve">　　二、加强理论学习永无止境。大家不要以为讲理论学习就是务虚，而应该充分认识到学习才是发现和解决一切问题的首要问题。毛泽东《在延安在职干部教育动员大会上的讲话》中说:“我们的队伍里边有一种恐慌，不是经济恐慌，也不是政治恐慌，而是本领恐慌。”知识都有“保质期”，本领都有“折旧率”，能力都有“迭代率”，如果不保持“本领恐慌、能力不足”的警醒，就很有可能被淘汰。为了不断地适应新形势新任务的需要，政府办的干部要持续加强理论学习，不断提高自己、丰富自己、充实自己。一是要原原本本学，追寻理论源头。大家总是感觉日常工作已经非常忙碌，没有时间对业务和政策进行系统学、深入学、结合实际学。例如，在学原文、读原著、悟原理的过程中，还存在只看标题、只看提纲、只看与自己工作有关内容的现象，还存在走马观花、蜻蜓点水、囫囵吞枣的现象，钻业务不深、钻政策不透。马克思主义是我们党的理论源头，是科学的理论、人民的理论、实践的理论、发展的理论、开放的理论，是以事实为依据、以规律为对象、以实践为检验标准的学说，是我们认识世界、把握规律、追求真理、改造世界的强大思想武器。强调原原本本学，就是要回到理论的源头去学，真正把马克思主义基本立场、观点、原理学深悟透，成为看家本领。二是要结合实际学，做到学用结合。学习全在于运用。当前，国家省市的政策文件，就是党的方针路线的具体体现，尤其是在一些业务性很强的工作上，从中央、省、市都出台了系列具体的操作指南，政府办的干部一定要先学一步、学深一层，结合实际、认真研读、深入思考，不能凭经验、凭主观。要从自身做起，无论工作多忙，一定要抽出时间，多读、多看、多悟，真正做到开口能讲、提笔能写、问策能对、遇事能办，真正把学习作为追求、爱好和生活方式，把加强理论武装与增长广博的知识结合起来，把书面阅读和实践运用结合起来，不断增强素质、提高本领、提升能力。三是要与时俱进学，学好最新成果。最根本、最重要的是要学深悟透xxx新时代中国特色社会主义思想，从中找到方向、找到动力、找到方法论。要把深学笃用xxx新时代中国特色社会主义思想和党的十九大精神与学习贯彻总书记对X工作的重要指示精神结合起来，与学习贯彻总书记对党办工作的重要指示要求结合起来，坚持学思用相结合、知信行相统一，带着问题学、联系实际学、融会贯通学，真正从中学出理想信念、学出绝对忠诚、学出政治站位、学出责任担当，进一步树牢“四个意识”“两个维护”的思想根基。</w:t>
      </w:r>
    </w:p>
    <w:p>
      <w:pPr>
        <w:ind w:left="0" w:right="0" w:firstLine="560"/>
        <w:spacing w:before="450" w:after="450" w:line="312" w:lineRule="auto"/>
      </w:pPr>
      <w:r>
        <w:rPr>
          <w:rFonts w:ascii="宋体" w:hAnsi="宋体" w:eastAsia="宋体" w:cs="宋体"/>
          <w:color w:val="000"/>
          <w:sz w:val="28"/>
          <w:szCs w:val="28"/>
        </w:rPr>
        <w:t xml:space="preserve">　　三、提升服务水平永无止境。政府办要始终紧贴全区工作大局，在贯彻区委、政府决策部署上走在前列，注重学在前、想在前、干在前，谋划早、行动快、督促紧、落实细。家毫书记今年初在调研省委办公厅的时候，提出做好办公厅的工作要用心用脑、精细精准，就是见事要早，行动要快，未雨绸缪，保持定力，做到“脑清、耳聪、目明、心细、手脚勤”。“脑清”，首要的是保持政治清醒、头脑清醒、思路清晰，对党、对组织绝对忠诚，善于从政治和全局高度看问题、当参谋、做服务，自觉在全区工作大局中谋划本职。例如政研工作，既要对全区的区情、政情、民情心中有数，比如一定时间内主要经济指标、主要工作动态等等都要记到脑子里；又要对中央、省、市最新的大政方针、政策部署了然于心，还要记住一些名人名言、经典论断、历史典故和报章上的精彩言论等等，这样写出来的文章、提出来的思想才会有高度、有温度。“耳聪”，就是要眼观六路、耳听八方，重实际、重一线、重基层、重调研，广泛听取各领域各方面意见建议，善于收集方方面面的信息，为区委、政府决策提供依据。1930年5月，毛泽东在江西寻乌县进行了被他称为“最大规模”的社会调查，写出近8万字的报告——《寻乌调查》，毛泽东连县城有几家卖豆腐的、打铁的、理发的，各业人员的数量、比例，各自的经营情况，都细细道来，生动揭示了上个世纪二三十年代中国农村真实的社会关系。他在做寻乌调查的同时写作的《关于调查工作》一文，明确提出“马克思主义的‘本本’是要学习的，但是必须同我国的实际情况相结合”。因此，我们党历来重视调研，把调研作为一切工作的谋事之基、干事之需、成事之道。政府办的干部要在调研中下功夫，掌握第一手资料，当好区委、政府的“决策参谋”。“目明”，就是对重大问题要看得清、看得准、看得远，不断增强政治敏锐性和鉴别力。比如，督查工作的目的就是让区委、政府的决策落到实处，基层落实情况怎么样，遇到了什么样的问题，要靠督查来了解，因此，督查室是区委、政府的“千里眼”。对督查了解到的情况就要实事求是反映，是就是是、否就是否，对就是对、错就是错，让大家严肃起来、警醒起来。“心细”，就是要用心用情、精准精细，一丝不苟做好各项工作。政府办的工作虽然很少涉及到具体的业务、具体条线，但办文、办会、联络、督查等工作事无巨细，稍有不慎就会出现小纰漏、小岔子，对干部工作的责任心要求非常高。要追求卓越，每一项工作都要仔细推敲、精心论证，把精益求精的工作态度融入到办文、办会、办事的每一个细节，让政府办的工作标准成为全区的一面旗帜。比如，协调联络工作要加强统筹，精细规范地保障政府日常运转，确保各项工作紧密衔接、环环相扣、有章可循、高效有序。“手脚勤”，就是雷厉风行、马上就办，敢于担当、善于作为、一抓到底。现在我们有一些干部“光说不干”，口号喊得震天响，工作原地踏步踏；有的干部喜欢当“甩手掌柜”，任务来了“搞批发”；有的同志“报喜不报忧”，喜欢作秀，沽名钓誉。这些行为都是错误的，都是不抓落实的表现。政府办要进一步理顺业务流程，加强业务学习，提升业务能力，把琐碎的业务工作办好办实。</w:t>
      </w:r>
    </w:p>
    <w:p>
      <w:pPr>
        <w:ind w:left="0" w:right="0" w:firstLine="560"/>
        <w:spacing w:before="450" w:after="450" w:line="312" w:lineRule="auto"/>
      </w:pPr>
      <w:r>
        <w:rPr>
          <w:rFonts w:ascii="宋体" w:hAnsi="宋体" w:eastAsia="宋体" w:cs="宋体"/>
          <w:color w:val="000"/>
          <w:sz w:val="28"/>
          <w:szCs w:val="28"/>
        </w:rPr>
        <w:t xml:space="preserve">　　四、保持清正廉洁永无止境。xxxxx在“不忘初心、牢记使命”主题教育工作会上的讲话，尖锐地指出了当前党内存在的一些突出问题，提出了“四个对照”“四个找一找”和开展专项整治等八个方面的问题，贯穿其中的一条主线，就是党员干部一定要讲规矩、守纪律、重自觉，要始终保持清正廉洁的好作风。一是要常怀敬畏之心。古人说，“凡善怕者，必身有所正，言有所规，行有所止，偶有逾矩，亦不出大格。”可见，人是需要敬畏之心的。做人须敬畏，当干部更须敬畏。只有常怀敬畏之心，才能在赞扬声中保持清醒，在奉承声中保持自警，在诱惑面前保持坚贞，做到一身正气、一尘不染。现在有些部门的“依法办事”，就是依想法，个人认为怎么做就怎么做，没有深入一线调研，没有掌握基层情况；依看法，看不同的对象采取不同的态度，没有一把尺子量到底，没有一碗水端平；依说法，人云亦云，大家都这么说就这么做，谁也不担责。说到底，就是没有真正树立敬畏法律、敬畏规章、敬畏制度的意识，没有真正做到依法办事、依规矩办事、依程序办事。一定要改变思维，依法谋划工作、依法推进工作、依法改进工作，真正实现供给侧和需给侧的对称。二是要常怀律己之心。在个人清正廉洁问题上，搞一次特殊就损一分威信，坏一次规矩就留一个污点，谋一次私利就失一片民心。在和平年代，打倒自己的不是别人的枪炮和子弹，而是自己，只要你经得起考验，没有问题就是没问题，就打不倒。政府办的干部虽然谈不上大权在握，但大家都是政府领导同志身边的工作人员，一言一行就代表着政府的形象，要始终保持律己之心，做到自重、自省、自警、自励，做到慎始、慎微、慎独。坚守底线、不触高压线，不要以“不是我一个”“一点小事无所谓”“一次不要紧”来开脱自己，干干净净做事、清清白白做人。要常怀感恩之心。《诗经》说:“投我以桃，报之以李。”古人云:“唯贤者，能为报恩”。知恩图报，有恩必报，不仅是一种情感，更是一种责任。政府办是个学习成长的好平台，整个政府系统的工作，各条线、各街道，对于我们年轻干部的成长有非常大的锻炼价值，能够来到政府办工作，是能力水平的体现，也体现了政府对大家的信任。政府办大多是“幕后英雄”，我们的干部应当正确对待名利得失，始终保持良好心态，涵养静气定力，用平凡的坚守、无私的付出来诠释人生追求、体现政府办干部的价值。希望大家要对组织的培养和重视保持一颗感恩的心，珍惜所从事的工作，真正在政府办长见识、增才干、强能力、提本领。</w:t>
      </w:r>
    </w:p>
    <w:p>
      <w:pPr>
        <w:ind w:left="0" w:right="0" w:firstLine="560"/>
        <w:spacing w:before="450" w:after="450" w:line="312" w:lineRule="auto"/>
      </w:pPr>
      <w:r>
        <w:rPr>
          <w:rFonts w:ascii="宋体" w:hAnsi="宋体" w:eastAsia="宋体" w:cs="宋体"/>
          <w:color w:val="000"/>
          <w:sz w:val="28"/>
          <w:szCs w:val="28"/>
        </w:rPr>
        <w:t xml:space="preserve">　　最后，希望政府办进一步关心关爱年轻干部的成长，在工作安排上更加科学周密，尽可能让同志们不要长期紧张、疲劳，做到劳逸结合、有张有弛，营造一种团结紧张严肃活泼的良好氛围，为大家的学习工作创造良好条件，搭建更加广阔的舞台。希望大家扎实工作，不辱使命，在全区各项工作中走在前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2025-07-14T06:44:17+08:00</dcterms:created>
  <dcterms:modified xsi:type="dcterms:W3CDTF">2025-07-14T06:44:17+08:00</dcterms:modified>
</cp:coreProperties>
</file>

<file path=docProps/custom.xml><?xml version="1.0" encoding="utf-8"?>
<Properties xmlns="http://schemas.openxmlformats.org/officeDocument/2006/custom-properties" xmlns:vt="http://schemas.openxmlformats.org/officeDocument/2006/docPropsVTypes"/>
</file>