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2024年民主生活会点评17篇</w:t>
      </w:r>
      <w:bookmarkEnd w:id="1"/>
    </w:p>
    <w:p>
      <w:pPr>
        <w:jc w:val="center"/>
        <w:spacing w:before="0" w:after="450"/>
      </w:pPr>
      <w:r>
        <w:rPr>
          <w:rFonts w:ascii="Arial" w:hAnsi="Arial" w:eastAsia="Arial" w:cs="Arial"/>
          <w:color w:val="999999"/>
          <w:sz w:val="20"/>
          <w:szCs w:val="20"/>
        </w:rPr>
        <w:t xml:space="preserve">来源：网络  作者：风起云涌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民主生活会制度作为群众路线教育实践活动重要环节，是在加强和改进党的建设的长期实践中形成发展起来的。以下是为大家整理的关于2024年民主生活会点评17篇范文，供大家参考选择。2024年民主生活会点评篇1　　同志们：　　习近平总书记日前在中央政...</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关于2024年民主生活会点评17篇范文，供大家参考选择。[_TAG_h3]2024年民主生活会点评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日前在中央政治局召开的民主生活会上强调，必须增强政治意识，善于从政治上看问题，善于把握政治大局，不断提高政治判断力、政治领悟力、政治执行力。这一重要论述站位高远、思想深刻，具有很强的针对性、指导性和实践性，为进一步加强党的建设提供了根本遵循，也为各级领导干部加强党性修养、提升政治能力指明了方向。</w:t>
      </w:r>
    </w:p>
    <w:p>
      <w:pPr>
        <w:ind w:left="0" w:right="0" w:firstLine="560"/>
        <w:spacing w:before="450" w:after="450" w:line="312" w:lineRule="auto"/>
      </w:pPr>
      <w:r>
        <w:rPr>
          <w:rFonts w:ascii="宋体" w:hAnsi="宋体" w:eastAsia="宋体" w:cs="宋体"/>
          <w:color w:val="000"/>
          <w:sz w:val="28"/>
          <w:szCs w:val="28"/>
        </w:rPr>
        <w:t xml:space="preserve">　　按照要求，今天我们召开2024年度领导班子民主生活会，围绕认真学习贯彻习近平新时代中国特色社会主义思想，加强政治建设，提高政治能力，坚守人民情怀，夺取决胜全面建成小康社会、实现第一个百年奋斗目标的伟大胜利，开启全面建设社会主义现代化国家新征程，为x集团“十四五”良好开局、创建世界一流企业远景目标，凝聚强大的思想保障和组织保证这一主题。</w:t>
      </w:r>
    </w:p>
    <w:p>
      <w:pPr>
        <w:ind w:left="0" w:right="0" w:firstLine="560"/>
        <w:spacing w:before="450" w:after="450" w:line="312" w:lineRule="auto"/>
      </w:pPr>
      <w:r>
        <w:rPr>
          <w:rFonts w:ascii="宋体" w:hAnsi="宋体" w:eastAsia="宋体" w:cs="宋体"/>
          <w:color w:val="000"/>
          <w:sz w:val="28"/>
          <w:szCs w:val="28"/>
        </w:rPr>
        <w:t xml:space="preserve">　　刚才，公司领导班子成员紧密联系公司实际，全面对照检查，认真检视剖析，深入开展批评和自我批评。在批评与自我批评时，公司领导班子成员结合岗位职责和自身表现，不顾及面子、不遮掩问题、不回避矛盾，主动揭自己的短、亮自己的丑，分析危害、深挖根源。“工作激情减弱，超前性不够”“服务态度不好”“深入基层不够”，这些措辞尖锐但直指要害的词语不时出现。大家重点摆问题、提意见、讲真话、说实话，真正起到了“红红脸、出出汗”的效果，达到了“团结—批评—团结”的目的，会议“辣味儿”十足。大家要以此次民主生活会为契机，提高政治站位，强化整改落实，增强“四个意识”、坚定“四个自信”、做到“两个维护”，确保中省、集团公司决策部署不折不扣的贯彻落实。最后，我再强调四点意见。</w:t>
      </w:r>
    </w:p>
    <w:p>
      <w:pPr>
        <w:ind w:left="0" w:right="0" w:firstLine="560"/>
        <w:spacing w:before="450" w:after="450" w:line="312" w:lineRule="auto"/>
      </w:pPr>
      <w:r>
        <w:rPr>
          <w:rFonts w:ascii="宋体" w:hAnsi="宋体" w:eastAsia="宋体" w:cs="宋体"/>
          <w:color w:val="000"/>
          <w:sz w:val="28"/>
          <w:szCs w:val="28"/>
        </w:rPr>
        <w:t xml:space="preserve">　　一是要进一步守初心担使命。始终把党的政治建设摆在首位，按照常态化、长效化、制度化的要求，持续巩固深化“不忘初心、牢记使命”主题教育成果。常态化学，持续加强理论武装，牢固树立“四个意识”。深入学习贯彻习近平新时代中国特色社会主义思想，始终坚持以新思想武装头脑、指导实践、推动工作。常态化查，要落实好组织生活会制度，提高自我革命的能力。坚持组织生活会的政治性、时代性、原则性、战斗性基本要求，经常开展批评与自我批评，切实增强班子自我净化、自我完善、自我革新和自我提高的能力。常态化改，坚持强化问题导向，切实抓好问题整改。把“改”字贯穿始终，研究制定科学合理的整改方案，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是要进一步抓好理论武装。要持续深入学习贯彻习近平新时代中国特色社会主义思想，认真学习党章、党规、党史、新中国史等，坚持读原著、学原文、悟原理，以上率下，真学真用，及时跟进学习党的创新理论，学习各领域前沿知识，以理论上的清醒保持政治上的坚定，不断提高理论修养、政治素养，自觉增强“四个意识”、坚定“四个自信”，坚决做到“两个维护”，进一步指导和推进工作。通过学习，不断提升政治素养，铸牢信仰之基，补足精神之钙，把稳思想之舵。党员干部要加强学习，与新时代同行。“活到老，学到老”，学习是认识问题的主要办法，解决了认识问题，才能把事情做好。只有通过学习，才能对党的路线方针政策正确认识、深刻理解，准确把握，强化“四个自信”，进一步提高自己的荣誉感、自豪感和使命感;只有通过学习，才能使自己始终保持与时俱进的思想观念，保持奋发有为的精神状态，保持开拓创新的工作作风。新时代有新的目标和要求，要始终把加强学习作为首要任务，不断提升理论修养、职业素养、综合素质，开卷有益值得我们共勉、互勉。</w:t>
      </w:r>
    </w:p>
    <w:p>
      <w:pPr>
        <w:ind w:left="0" w:right="0" w:firstLine="560"/>
        <w:spacing w:before="450" w:after="450" w:line="312" w:lineRule="auto"/>
      </w:pPr>
      <w:r>
        <w:rPr>
          <w:rFonts w:ascii="宋体" w:hAnsi="宋体" w:eastAsia="宋体" w:cs="宋体"/>
          <w:color w:val="000"/>
          <w:sz w:val="28"/>
          <w:szCs w:val="28"/>
        </w:rPr>
        <w:t xml:space="preserve">　　三是要进一步强化担当作为。把坚持底线思维、坚持问题导向贯穿工作始终，强化责任意识，敢于直面问题，真正履职尽责、忠诚担当。高质量发展是一个阶段性命题，在不同时期，有不同的内涵和意义，不同时期有不同的标准。对于煤矿企业，高质量发展就是在过去基础上提出新的要求，符合科学规律，符合行业发展实际。对于x矿业，煤矿智能化开采就是高质量发展，全面预算管理也是高质量发展。产业布局符合科学实际，能够认识到问题，纠正过去的问题，这些都是高质量发展，前提是符合科学规律。全体党员领导干部要聚焦公司“十四五”发展规划，继续弘扬求真务实的优良作风，正视短板不足，深挖优势潜力，全力以赴抓安全、强管理、促生产，确保“十四五”开好局，推动公司高质量发展。要以本次民主生活会为契机，全面加强班子自身建设，充分发挥领导班子的整体作用和每个班子成员的积极作用，严格按照规章制度办事，发扬党内民主，增进团结统一，建设坚强有力的干事创业团队。时刻绷紧廉洁自律这根弦，严于律己，克已慎行，以坚强党性和高尚品格为公司广大党员干部带好头、作表率。</w:t>
      </w:r>
    </w:p>
    <w:p>
      <w:pPr>
        <w:ind w:left="0" w:right="0" w:firstLine="560"/>
        <w:spacing w:before="450" w:after="450" w:line="312" w:lineRule="auto"/>
      </w:pPr>
      <w:r>
        <w:rPr>
          <w:rFonts w:ascii="宋体" w:hAnsi="宋体" w:eastAsia="宋体" w:cs="宋体"/>
          <w:color w:val="000"/>
          <w:sz w:val="28"/>
          <w:szCs w:val="28"/>
        </w:rPr>
        <w:t xml:space="preserve">　　四是要进一步树牢良好形象。公司领导班子成员要坚持发挥“头雁作用”，始终自重自省自警自励，慎独慎初慎微慎友，坚决把全面从严治党要求落实到正风肃纪、廉洁自律上，驰而不息反“四风”、转作风、树新风，巩固提升风清气正的良好政治生态。班子和班子成员要坚持高标准、严要求，带头抓好整改落实，坚持问题导向，对照问题和意见，一项一项整改、一条一条兑现，以更加扎实的工作作风，更加有力的工作举措，以实实在在的整改成效向公司职工群众交上一份满意答卷，为进一步推进公司高质量发展、实现“二次腾飞”贡献力量。对于职工反映的问题，领导班子要科学客观的看待，对于个人的意见，个人要改，对于工作上的意见建议，要统一谋划，统筹布置协调，要与企业发展实际结合，科学对待，解决问题要贴合实际，任何时候都要以关心职工利益为前提。</w:t>
      </w:r>
    </w:p>
    <w:p>
      <w:pPr>
        <w:ind w:left="0" w:right="0" w:firstLine="560"/>
        <w:spacing w:before="450" w:after="450" w:line="312" w:lineRule="auto"/>
      </w:pPr>
      <w:r>
        <w:rPr>
          <w:rFonts w:ascii="宋体" w:hAnsi="宋体" w:eastAsia="宋体" w:cs="宋体"/>
          <w:color w:val="000"/>
          <w:sz w:val="28"/>
          <w:szCs w:val="28"/>
        </w:rPr>
        <w:t xml:space="preserve">　　同志们，迈入“十四五”、新年新气象，x矿业一定要扛好x集团先进企业这面旗帜，追赶超越当好标杆，干在实处走在前列，继续保持x矿业在集团发展中的领先地位。</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2024年民主生活会点评篇4</w:t>
      </w:r>
    </w:p>
    <w:p>
      <w:pPr>
        <w:ind w:left="0" w:right="0" w:firstLine="560"/>
        <w:spacing w:before="450" w:after="450" w:line="312" w:lineRule="auto"/>
      </w:pPr>
      <w:r>
        <w:rPr>
          <w:rFonts w:ascii="宋体" w:hAnsi="宋体" w:eastAsia="宋体" w:cs="宋体"/>
          <w:color w:val="000"/>
          <w:sz w:val="28"/>
          <w:szCs w:val="28"/>
        </w:rPr>
        <w:t xml:space="preserve">　　今天，利用半天时间召开了县局领导班子专题民主生活会，我全程参加了这次民主生活会，一边认真听取大家发言，一边随着大家谈的问题进行思考，感受很深，也很受教育。会前，有关方面作了准备党委班子同有关同志进行了谈心谈话，围绕主题进行查摆，撰写了发言材料。会上，大家逐个发言，按照要求进行对照检查，同志们的发言认识深刻，体会真切，查摆严格，意见坦诚，达到了统一思想、明确方向、凝聚力量的目的，增强了党组织的凝聚力、战斗力、向心力。</w:t>
      </w:r>
    </w:p>
    <w:p>
      <w:pPr>
        <w:ind w:left="0" w:right="0" w:firstLine="560"/>
        <w:spacing w:before="450" w:after="450" w:line="312" w:lineRule="auto"/>
      </w:pPr>
      <w:r>
        <w:rPr>
          <w:rFonts w:ascii="宋体" w:hAnsi="宋体" w:eastAsia="宋体" w:cs="宋体"/>
          <w:color w:val="000"/>
          <w:sz w:val="28"/>
          <w:szCs w:val="28"/>
        </w:rPr>
        <w:t xml:space="preserve">　　本次民主生活会主要有以下几个特点：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一、查摆问题聚焦“四风”。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二、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同志对班子成员的对照检查材料一一把关，我们也对班子和班子成员的对照检查材料逐一审阅，及时反馈了修改意见。我们感到，正是由于严格标准，严格要求，严格措施，在查摆各类“四风”突出问题的基础上，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三、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四、整改措施方向明确。对照查摆出的问题，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行立改、即知即改提出具体改进措施，目标明确，操作性强，为下一步的整改奠定了基础。可以说，这次专题民主生活会，是一次实事求是的教育课，也是一次发扬批评与自我批评优良传统的实践课，对领导班子思想政治建设具有重要影响。</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习总书记系列重要讲话，坚决防止以形式主义反对形式主义，防止以形式主义的方法反对“四风”，努力推进作风建设不断深化。</w:t>
      </w:r>
    </w:p>
    <w:p>
      <w:pPr>
        <w:ind w:left="0" w:right="0" w:firstLine="560"/>
        <w:spacing w:before="450" w:after="450" w:line="312" w:lineRule="auto"/>
      </w:pPr>
      <w:r>
        <w:rPr>
          <w:rFonts w:ascii="宋体" w:hAnsi="宋体" w:eastAsia="宋体" w:cs="宋体"/>
          <w:color w:val="000"/>
          <w:sz w:val="28"/>
          <w:szCs w:val="28"/>
        </w:rPr>
        <w:t xml:space="preserve">　　在此，对县局领导班子下一步工作提几点建议：</w:t>
      </w:r>
    </w:p>
    <w:p>
      <w:pPr>
        <w:ind w:left="0" w:right="0" w:firstLine="560"/>
        <w:spacing w:before="450" w:after="450" w:line="312" w:lineRule="auto"/>
      </w:pPr>
      <w:r>
        <w:rPr>
          <w:rFonts w:ascii="宋体" w:hAnsi="宋体" w:eastAsia="宋体" w:cs="宋体"/>
          <w:color w:val="000"/>
          <w:sz w:val="28"/>
          <w:szCs w:val="28"/>
        </w:rPr>
        <w:t xml:space="preserve">　　一、要坚持批评和自我批评。这次专题民主生活会，批评和自我批评的优良传统得到了弘扬，给各级班子和党员干部带了好头、作了示范，需要进一步发扬光大、持之以恒地坚持下去。要不断运用好这一有力武器，既要贯穿于“两学一做”学习教育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要抓好问题整改落实。查摆问题是手段，整改落实是目的，不解决问题是典型的作风不正，是最大的形式主义。民主生活会开得如何，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三、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四、要做好情况通报工作。按照省市委要求，班子专题民主生活会召开情况要在一定范围内通报，要抓紧准备，细致谋划，严格按照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2024年民主生活会点评篇6</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2024年民主生活会点评篇7</w:t>
      </w:r>
    </w:p>
    <w:p>
      <w:pPr>
        <w:ind w:left="0" w:right="0" w:firstLine="560"/>
        <w:spacing w:before="450" w:after="450" w:line="312" w:lineRule="auto"/>
      </w:pPr>
      <w:r>
        <w:rPr>
          <w:rFonts w:ascii="宋体" w:hAnsi="宋体" w:eastAsia="宋体" w:cs="宋体"/>
          <w:color w:val="000"/>
          <w:sz w:val="28"/>
          <w:szCs w:val="28"/>
        </w:rPr>
        <w:t xml:space="preserve">　　听了各位领导的发言，很受教育也很受启发。这次民主生活会不但认真贯彻了中央部署和省、市委的要求，聚焦加强政治建设、提高政治能力、坚守人民情怀，对照学懂弄通做实习近平新时代中国特色社会主义思想、坚持和加强党的全面领导、履职尽责、担当作为等五个方面深刻对照检查。而且主动点题，对照净化政治生态、意识形态责任制、调查研究等方面，细致深入查找了领导班子和班子成员各自存在的突出问题，深刻剖析了产生问题的思想根源。</w:t>
      </w:r>
    </w:p>
    <w:p>
      <w:pPr>
        <w:ind w:left="0" w:right="0" w:firstLine="560"/>
        <w:spacing w:before="450" w:after="450" w:line="312" w:lineRule="auto"/>
      </w:pPr>
      <w:r>
        <w:rPr>
          <w:rFonts w:ascii="宋体" w:hAnsi="宋体" w:eastAsia="宋体" w:cs="宋体"/>
          <w:color w:val="000"/>
          <w:sz w:val="28"/>
          <w:szCs w:val="28"/>
        </w:rPr>
        <w:t xml:space="preserve">　　这次民主生活会主题明确、程序规范、组织周密。班子成员态度端正、敢于揭短亮丑，体现了领导带头、坚持了问题导向，起到了提高认识、帮助同志、改进思想的作用，是一次严肃认真、民主团结、求真务实的党内政治生活实践。对我们每一位同志来说，都是一次印象深刻、触及灵魂的党性锻炼，为加强领导班子的自身建设，凝聚领导班子的整体合力，切实做好新一年的各项工作，提供了坚强有力的思想保障。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w:t>
      </w:r>
    </w:p>
    <w:p>
      <w:pPr>
        <w:ind w:left="0" w:right="0" w:firstLine="560"/>
        <w:spacing w:before="450" w:after="450" w:line="312" w:lineRule="auto"/>
      </w:pPr>
      <w:r>
        <w:rPr>
          <w:rFonts w:ascii="宋体" w:hAnsi="宋体" w:eastAsia="宋体" w:cs="宋体"/>
          <w:color w:val="000"/>
          <w:sz w:val="28"/>
          <w:szCs w:val="28"/>
        </w:rPr>
        <w:t xml:space="preserve">　　大家在刚才的发言中，紧密联系个人思想工作实际，聚焦五个方面查摆出了存在的问题和表现，有的还列举了一些典型事例。对领导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w:t>
      </w:r>
    </w:p>
    <w:p>
      <w:pPr>
        <w:ind w:left="0" w:right="0" w:firstLine="560"/>
        <w:spacing w:before="450" w:after="450" w:line="312" w:lineRule="auto"/>
      </w:pPr>
      <w:r>
        <w:rPr>
          <w:rFonts w:ascii="宋体" w:hAnsi="宋体" w:eastAsia="宋体" w:cs="宋体"/>
          <w:color w:val="000"/>
          <w:sz w:val="28"/>
          <w:szCs w:val="28"/>
        </w:rPr>
        <w:t xml:space="preserve">　　领导班子查摆问题表现后，严查危害、深剖根源，进行了深入透彻的根源剖析。领导班子成员都紧密结合各自思想和工作实际，从“三观”、理想信念、宗旨意识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三是相互批评态度诚恳。</w:t>
      </w:r>
    </w:p>
    <w:p>
      <w:pPr>
        <w:ind w:left="0" w:right="0" w:firstLine="560"/>
        <w:spacing w:before="450" w:after="450" w:line="312" w:lineRule="auto"/>
      </w:pPr>
      <w:r>
        <w:rPr>
          <w:rFonts w:ascii="宋体" w:hAnsi="宋体" w:eastAsia="宋体" w:cs="宋体"/>
          <w:color w:val="000"/>
          <w:sz w:val="28"/>
          <w:szCs w:val="28"/>
        </w:rPr>
        <w:t xml:space="preserve">　　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w:t>
      </w:r>
    </w:p>
    <w:p>
      <w:pPr>
        <w:ind w:left="0" w:right="0" w:firstLine="560"/>
        <w:spacing w:before="450" w:after="450" w:line="312" w:lineRule="auto"/>
      </w:pPr>
      <w:r>
        <w:rPr>
          <w:rFonts w:ascii="宋体" w:hAnsi="宋体" w:eastAsia="宋体" w:cs="宋体"/>
          <w:color w:val="000"/>
          <w:sz w:val="28"/>
          <w:szCs w:val="28"/>
        </w:rPr>
        <w:t xml:space="preserve">　　领导班子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一个新的开端，是新形势下严肃党内政治生活的新开始。不管征求意见，还是对照检查，关键还是要抓好整改，只有整改到位了，我们这次民主生活会的效果才能体现出来，才能算是一次高质量的党内政治生活。</w:t>
      </w:r>
    </w:p>
    <w:p>
      <w:pPr>
        <w:ind w:left="0" w:right="0" w:firstLine="560"/>
        <w:spacing w:before="450" w:after="450" w:line="312" w:lineRule="auto"/>
      </w:pPr>
      <w:r>
        <w:rPr>
          <w:rFonts w:ascii="宋体" w:hAnsi="宋体" w:eastAsia="宋体" w:cs="宋体"/>
          <w:color w:val="000"/>
          <w:sz w:val="28"/>
          <w:szCs w:val="28"/>
        </w:rPr>
        <w:t xml:space="preserve">　　一是要持续加强学习。</w:t>
      </w:r>
    </w:p>
    <w:p>
      <w:pPr>
        <w:ind w:left="0" w:right="0" w:firstLine="560"/>
        <w:spacing w:before="450" w:after="450" w:line="312" w:lineRule="auto"/>
      </w:pPr>
      <w:r>
        <w:rPr>
          <w:rFonts w:ascii="宋体" w:hAnsi="宋体" w:eastAsia="宋体" w:cs="宋体"/>
          <w:color w:val="000"/>
          <w:sz w:val="28"/>
          <w:szCs w:val="28"/>
        </w:rPr>
        <w:t xml:space="preserve">　　民主生活会既是一年的结束，又是新一年的开始。我们要坚持把学习放在首位，特别是要学好习近平新时代中国特色社会主义思想和党的十九届五中全会精神。要防止懈怠思想，常学常新、深思践悟，对照初心和使命，进一步坚定理想信念，增强政治定力，牢固树立政治意识、大局意识、核心意识、看齐意识，发挥“关键少数”示范引领作用，切实解决好党员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二是要加大整改力度。</w:t>
      </w:r>
    </w:p>
    <w:p>
      <w:pPr>
        <w:ind w:left="0" w:right="0" w:firstLine="560"/>
        <w:spacing w:before="450" w:after="450" w:line="312" w:lineRule="auto"/>
      </w:pPr>
      <w:r>
        <w:rPr>
          <w:rFonts w:ascii="宋体" w:hAnsi="宋体" w:eastAsia="宋体" w:cs="宋体"/>
          <w:color w:val="000"/>
          <w:sz w:val="28"/>
          <w:szCs w:val="28"/>
        </w:rPr>
        <w:t xml:space="preserve">　　领导班子要在前期边整边改的基础上，下大力抓好集中整改。对这次民主生活会中提出的问题，要拿出切实可行的整改方案，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干部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三是要巩固整改成果。</w:t>
      </w:r>
    </w:p>
    <w:p>
      <w:pPr>
        <w:ind w:left="0" w:right="0" w:firstLine="560"/>
        <w:spacing w:before="450" w:after="450" w:line="312" w:lineRule="auto"/>
      </w:pPr>
      <w:r>
        <w:rPr>
          <w:rFonts w:ascii="宋体" w:hAnsi="宋体" w:eastAsia="宋体" w:cs="宋体"/>
          <w:color w:val="000"/>
          <w:sz w:val="28"/>
          <w:szCs w:val="28"/>
        </w:rPr>
        <w:t xml:space="preserve">　　建章立制是巩固整改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2024年民主生活会点评篇8</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2024年民主生活会点评篇9</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按照州委组织部安排，今天到贵单位参加2024年度领导班子民主生活会，这对我也是一个很好的学习机会，现就本次领导班子民主生活会谈谈自己的体会：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一是认真进行总结。对领导班子民主生活会全过程、主要收获和解决的主要问题进行认真总结，做出评价，按要求适时在一定范围内进行通报，并在2024年2月25日前报送州纪委和州委组织部；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2024年民主生活会点评篇10</w:t>
      </w:r>
    </w:p>
    <w:p>
      <w:pPr>
        <w:ind w:left="0" w:right="0" w:firstLine="560"/>
        <w:spacing w:before="450" w:after="450" w:line="312" w:lineRule="auto"/>
      </w:pPr>
      <w:r>
        <w:rPr>
          <w:rFonts w:ascii="宋体" w:hAnsi="宋体" w:eastAsia="宋体" w:cs="宋体"/>
          <w:color w:val="000"/>
          <w:sz w:val="28"/>
          <w:szCs w:val="28"/>
        </w:rPr>
        <w:t xml:space="preserve">　　按照州委组织部《关于召开2024年度基党组织生活会和开展民主评议学员的通知》和县委组织部的通知要求，在认真学习、找准问题、谈心交心的基础上，召开了民主生活会，现将情况报告如下：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2024年民主生活会点评篇11</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2024年民主生活会点评篇12</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2024年民主生活会点评篇13</w:t>
      </w:r>
    </w:p>
    <w:p>
      <w:pPr>
        <w:ind w:left="0" w:right="0" w:firstLine="560"/>
        <w:spacing w:before="450" w:after="450" w:line="312" w:lineRule="auto"/>
      </w:pPr>
      <w:r>
        <w:rPr>
          <w:rFonts w:ascii="宋体" w:hAnsi="宋体" w:eastAsia="宋体" w:cs="宋体"/>
          <w:color w:val="000"/>
          <w:sz w:val="28"/>
          <w:szCs w:val="28"/>
        </w:rPr>
        <w:t xml:space="preserve">　　为了开好这次会议，会前我们做了充分的准备工作。每名党员领导干部对照党章等党内规章制度、党的纪律、国家法律、党的优良传统和工作惯例，对照正反两方面典型，联系个人思想、工作、生活和作风实际，深入查摆“不严不实”问题，进行党性分析，认真撰写党性分析材料，深挖问题根源，明确努力方向，提出务实管用的整改措施，做到见人见事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11月14日上午，在管理处会议室全体班子成员参加了会议。会议由*****主持。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心理上对政治理论学习不够重视，没能处理好工学矛盾，学习缺乏系统性、连贯性和深刻性；对“八项规定”重要性认识不深刻，执行不彻底，没能真正内化于心、外化于行；宗旨意识、服务意识淡薄，密切联系群众不够。忽视学习，学习不能持之以恒，形成常态，主动学习、超前学习、持久学习；工作注重部署强调形式，在抓实抓深上欠缺；调研工作不深不细，缺乏坐下来集思广益的研究过程；服务意识不强,牢固树立宗旨意识欠缺；以身作则不够、发挥示范作用欠缺；工作上满足于现状，创新、进取意识渐弱，习惯于老套路开展并指导工作，创新意识欠缺；艰苦奋斗、勤俭节约意识有所淡化，放松了对艰苦朴素优良传统的继承和发扬。</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放松了对政治理论的学习，放松了主观世界改造，使理想信念的坚定性有所弱化；党的群众路线思维弱化，宗旨意识不牢固；角色意识、责任意识、担当意识淡化；组织纪律约束有待加强。</w:t>
      </w:r>
    </w:p>
    <w:p>
      <w:pPr>
        <w:ind w:left="0" w:right="0" w:firstLine="560"/>
        <w:spacing w:before="450" w:after="450" w:line="312" w:lineRule="auto"/>
      </w:pPr>
      <w:r>
        <w:rPr>
          <w:rFonts w:ascii="宋体" w:hAnsi="宋体" w:eastAsia="宋体" w:cs="宋体"/>
          <w:color w:val="000"/>
          <w:sz w:val="28"/>
          <w:szCs w:val="28"/>
        </w:rPr>
        <w:t xml:space="preserve">　　3、努力方向和改进措施包括：针对查摆出的问题，从思想和行动上入手，以整改促作风，主动践行党的群众路线。进一步加强政治理论学习，增强政治素养和理论功底；不断提高党性修养，扎牢宗旨意识；健全机制体制，提高制度执行力；发挥好“一把手”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理论学习抓的不紧，学习重形式、轻效果，不清晰、不深刻，没有能够入脑入心；对“八项规定”认识不深刻，贯彻落实不积极、不彻底。学习制度贯彻执行不严，学用脱节，存在“吃老本”的错误倾向；工作中，坐等上门多，主动上门少，主动服务意识淡薄；习惯于按老方法、老思维推进工作，创新意识不强，干事动力不足。</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2、综合分析产生上述问题原因主要有：忽视政治理论学习，理想信念的坚定性有所弱化；缺乏改造世界观、人生观和价值观自觉性，缺乏公仆意识、宗旨意识。</w:t>
      </w:r>
    </w:p>
    <w:p>
      <w:pPr>
        <w:ind w:left="0" w:right="0" w:firstLine="560"/>
        <w:spacing w:before="450" w:after="450" w:line="312" w:lineRule="auto"/>
      </w:pPr>
      <w:r>
        <w:rPr>
          <w:rFonts w:ascii="宋体" w:hAnsi="宋体" w:eastAsia="宋体" w:cs="宋体"/>
          <w:color w:val="000"/>
          <w:sz w:val="28"/>
          <w:szCs w:val="28"/>
        </w:rPr>
        <w:t xml:space="preserve">　　3、努力方向和改进措施包括：强化政治理论和业务知识学习，提高驾驭工作的能力；改进工作作风，增强宗旨意识，以身体力行、求真务实、言行一致的工作作风，实实在在地为人民群众办实事、办好事；强化党性修养，坚定理想信念，时刻保持一名共产党员的政治本色；严守各项纪律，自觉接受监督；进一步规范个人行为，坚持勤俭节约，反对铺张浪费。</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对政治理论的认识还不够深刻，在政治理论学习上花的功夫不够；对中央“八项规定”认识不足，内心存在事不关己的错误倾向。学习的自觉性不高，掌握的理论和业务知识不够全面系统；求真务实的精神不够；对待思想和工作要求不高，存在满足现状，只求过得去，不求过得硬的思想，缺乏精业、敬业精神；下基层调研主动性不强，为民服务意识有待加强；存在不思进取的错误倾向，工作事业心不强、责任心不足，缺乏忧患意识和创新精神。</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理论学习不够深入，学用结合不到位；宗旨意识有所淡化，工作作风还有待改进；对工作标准不高，要求不严；廉洁自律的警惕性有所放松，对腐朽生活方式危害认识还不够深刻。</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3、努力方向和改进措施包括：加强理论学习，不断提升工作能力；树立宗旨意识，把群众时刻放在心里；遵守党纪国法，坚决做到勤政廉洁。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缺乏主动学习，对新政策把握力度不够；执行中央“八项规定”缺乏自觉性，贯彻不彻底。学习浮于面上，缺乏做学习型干部的自觉性；工作方法创新不足，安于现状，只求过得去，缺乏高水准，只求完成，不图超越；缺乏主动提高为民服务本领的自觉性，存在吃老本现象，为基层办实事不多。</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缺乏自觉学习政治理论的精神，忽视了理论对实际工作的指导作用，导致理论学习与实际工作脱节；宗旨观念有所淡化，安逸享乐的思想有所抬头，干事创业、锐意进取的精神有所减弱；对党性修养重视程度不够，缺乏党性锻炼和先进性培养，自我要求有所放松。</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理论学习，进一步提高运用马克思主义立场、观点、方法分析问题和解决问题的能力；树立正确的世界观、人生观和价值观，切实做到情为民所系，权为民所用，利为民所谋；爱岗敬业，务实创新，不断提高工作成效。</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政治学习抓得不紧，对政治理论的认识还不够深刻；作为一名政协委员，建言献策作用没有发挥好；对“八项规定”重要性认识不深刻，执行不彻底，贯彻落实打了折扣。缺少调查研究；工作要求标准不高；缺乏务实的工作作风；习惯于按老思维、老套路去想问题、处理问题，缺乏创新精神；与同志们交流沟通少；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党性修养不够，没能以优秀共产党员的标准严格要求自己；思想上存在“船到码头车到站”倾向，忽视了对新理论、新知识的学习；大局意识不强，存在“事不关己，少说为佳”的思想。</w:t>
      </w:r>
    </w:p>
    <w:p>
      <w:pPr>
        <w:ind w:left="0" w:right="0" w:firstLine="560"/>
        <w:spacing w:before="450" w:after="450" w:line="312" w:lineRule="auto"/>
      </w:pPr>
      <w:r>
        <w:rPr>
          <w:rFonts w:ascii="宋体" w:hAnsi="宋体" w:eastAsia="宋体" w:cs="宋体"/>
          <w:color w:val="000"/>
          <w:sz w:val="28"/>
          <w:szCs w:val="28"/>
        </w:rPr>
        <w:t xml:space="preserve">　　3、努力方向和改进措施包括：加强对党的路线、方针、政策等理论知识的学习，加强业务知识学习，提高理论修养，提高认识问题、分析问题的能力；进一步端正工作态度，转变工作作风，改变自由散漫的状态，全身心地投入到工作中去；自觉遵守党纪国法，自觉贯彻执行中央“八项规定”，牢固树立公仆意识、自省意识和民主意识，始终保持不骄不躁、艰苦奋斗的作风，追求积极向上的生活情趣，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***同志对照检查情况：</w:t>
      </w:r>
    </w:p>
    <w:p>
      <w:pPr>
        <w:ind w:left="0" w:right="0" w:firstLine="560"/>
        <w:spacing w:before="450" w:after="450" w:line="312" w:lineRule="auto"/>
      </w:pPr>
      <w:r>
        <w:rPr>
          <w:rFonts w:ascii="宋体" w:hAnsi="宋体" w:eastAsia="宋体" w:cs="宋体"/>
          <w:color w:val="000"/>
          <w:sz w:val="28"/>
          <w:szCs w:val="28"/>
        </w:rPr>
        <w:t xml:space="preserve">　　1、不严不实问题有：理论学习规范性和系统性不强，理论联系实际不够紧密，抓贯彻落实还不够好；对中央八项规定认识不深刻，贯彻落实不彻底。学习的广度和深度有所欠缺，理论学习不系统、不深入、不完整；工作缺乏创新意识；与科室人员沟通少，思想交流不够；工作节奏慢，工作效率偏低；抓工作的深度不够，不愿去做艰苦细致的工作；艰苦朴素不够，艰苦奋斗的思想有所淡泊。</w:t>
      </w:r>
    </w:p>
    <w:p>
      <w:pPr>
        <w:ind w:left="0" w:right="0" w:firstLine="560"/>
        <w:spacing w:before="450" w:after="450" w:line="312" w:lineRule="auto"/>
      </w:pPr>
      <w:r>
        <w:rPr>
          <w:rFonts w:ascii="宋体" w:hAnsi="宋体" w:eastAsia="宋体" w:cs="宋体"/>
          <w:color w:val="000"/>
          <w:sz w:val="28"/>
          <w:szCs w:val="28"/>
        </w:rPr>
        <w:t xml:space="preserve">　　2、综合分析产生上述问题原因主要有：政治理论学习不够深入，缺乏系统性、经常性的深入学习；工作不够深入，满足于完成领导交办的任务，满足于面上不出问题，创新意识淡化，工作的积极性、主动性、创新性减弱；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　　3、努力方向和改进措施包括：进一步加强理论学习，夯实理论功底，提高自己的政治敏锐性和政治鉴别力，树立科学的世界观、人生观和价值观；克服畏难情绪，以务实的作风，不断创新工作。</w:t>
      </w:r>
    </w:p>
    <w:p>
      <w:pPr>
        <w:ind w:left="0" w:right="0" w:firstLine="560"/>
        <w:spacing w:before="450" w:after="450" w:line="312" w:lineRule="auto"/>
      </w:pPr>
      <w:r>
        <w:rPr>
          <w:rFonts w:ascii="宋体" w:hAnsi="宋体" w:eastAsia="宋体" w:cs="宋体"/>
          <w:color w:val="000"/>
          <w:sz w:val="28"/>
          <w:szCs w:val="28"/>
        </w:rPr>
        <w:t xml:space="preserve">　　会议主要收获</w:t>
      </w:r>
    </w:p>
    <w:p>
      <w:pPr>
        <w:ind w:left="0" w:right="0" w:firstLine="560"/>
        <w:spacing w:before="450" w:after="450" w:line="312" w:lineRule="auto"/>
      </w:pPr>
      <w:r>
        <w:rPr>
          <w:rFonts w:ascii="宋体" w:hAnsi="宋体" w:eastAsia="宋体" w:cs="宋体"/>
          <w:color w:val="000"/>
          <w:sz w:val="28"/>
          <w:szCs w:val="28"/>
        </w:rPr>
        <w:t xml:space="preserve">　　这次民主生活会开得紧扣主题，可以说开成了一个解决问题的会议，开成了一个团结向上正视错误的总结会，班子集体收获很大，各成员受益匪浅，收到了非常好的效果。主要表现在四个方面：一是进一步提高了政治素质和党性修养。大家一致认为，要切实增强政治意识、大局意识和纪律意识，坚定中国特色社会主义的道路自信、理论自信、制度自信。要坚定不移地在思想上、政治上、行动上同以习近平同志为总书记的党中央保持高度一致，切实维护中央权威，保证中央政令畅通。二是进一步强化了理想信念和宗旨意识。通过批评与自我批评，提高了思想认识，更加坚定了理想信念、强化了宗旨意识、增强了群众观点，更加自觉地弘扬党的优良传统和作风，更加准确地把握正确的世界观、人生观、价值观这个“总开关”。三是进一步坚定了干事创业的信心决心。加强了班子的团结和谐，有利于形成心齐气顺、风正劲足的良好氛围，进一步理清了工作思路，明确了努力的方向，增强了改革发展的信心决心。四是进一步找准了“四风”突出问题，分析了深层次原因，明确了努力方向和整改措施，为下步工作打好了基础。</w:t>
      </w:r>
    </w:p>
    <w:p>
      <w:pPr>
        <w:ind w:left="0" w:right="0" w:firstLine="560"/>
        <w:spacing w:before="450" w:after="450" w:line="312" w:lineRule="auto"/>
      </w:pPr>
      <w:r>
        <w:rPr>
          <w:rFonts w:ascii="宋体" w:hAnsi="宋体" w:eastAsia="宋体" w:cs="宋体"/>
          <w:color w:val="000"/>
          <w:sz w:val="28"/>
          <w:szCs w:val="28"/>
        </w:rPr>
        <w:t xml:space="preserve">　　（一）继续加强学习教育，将学习《习近平总书记系列重要讲话读本》与教育实践活动紧密结合，不断巩固宗旨意识和群众观念，进一步增强开展教育实践活动的自觉性，努力提高活动效果。</w:t>
      </w:r>
    </w:p>
    <w:p>
      <w:pPr>
        <w:ind w:left="0" w:right="0" w:firstLine="560"/>
        <w:spacing w:before="450" w:after="450" w:line="312" w:lineRule="auto"/>
      </w:pPr>
      <w:r>
        <w:rPr>
          <w:rFonts w:ascii="宋体" w:hAnsi="宋体" w:eastAsia="宋体" w:cs="宋体"/>
          <w:color w:val="000"/>
          <w:sz w:val="28"/>
          <w:szCs w:val="28"/>
        </w:rPr>
        <w:t xml:space="preserve">　　（二）最大限度地发挥好这次民主生活会的成果，常“回头看”自己在民主生活会上的对照检查承诺，不断提高自身觉悟、水平和能力，进一步提高运用批评与自我批评这一武器的能力，切实增强班子自我净化、自我完善、自我革新、自我提高的能力，打造事业发展的坚强领导核心。</w:t>
      </w:r>
    </w:p>
    <w:p>
      <w:pPr>
        <w:ind w:left="0" w:right="0" w:firstLine="560"/>
        <w:spacing w:before="450" w:after="450" w:line="312" w:lineRule="auto"/>
      </w:pPr>
      <w:r>
        <w:rPr>
          <w:rFonts w:ascii="宋体" w:hAnsi="宋体" w:eastAsia="宋体" w:cs="宋体"/>
          <w:color w:val="000"/>
          <w:sz w:val="28"/>
          <w:szCs w:val="28"/>
        </w:rPr>
        <w:t xml:space="preserve">　　（三）狠抓各项整改事项的落实，让活动取得看得见、摸得着的实效。对查摆剖析出来的问题，进行再梳理、再归纳，抓好几件关系职工、群众切身利益的事项，以点带面，确保件件有落实。</w:t>
      </w:r>
    </w:p>
    <w:p>
      <w:pPr>
        <w:ind w:left="0" w:right="0" w:firstLine="560"/>
        <w:spacing w:before="450" w:after="450" w:line="312" w:lineRule="auto"/>
      </w:pPr>
      <w:r>
        <w:rPr>
          <w:rFonts w:ascii="宋体" w:hAnsi="宋体" w:eastAsia="宋体" w:cs="宋体"/>
          <w:color w:val="000"/>
          <w:sz w:val="28"/>
          <w:szCs w:val="28"/>
        </w:rPr>
        <w:t xml:space="preserve">　　（四）加快建章立制和长效机制建设，抓紧梳理规章制度，使制度既有效管用，又简便易行，努力形成用制度管人、管权、管事、管钱的长效机制，形成领导班子建设和作风建设的长效机制。</w:t>
      </w:r>
    </w:p>
    <w:p>
      <w:pPr>
        <w:ind w:left="0" w:right="0" w:firstLine="560"/>
        <w:spacing w:before="450" w:after="450" w:line="312" w:lineRule="auto"/>
      </w:pPr>
      <w:r>
        <w:rPr>
          <w:rFonts w:ascii="宋体" w:hAnsi="宋体" w:eastAsia="宋体" w:cs="宋体"/>
          <w:color w:val="000"/>
          <w:sz w:val="28"/>
          <w:szCs w:val="28"/>
        </w:rPr>
        <w:t xml:space="preserve">　　（五）坚持统筹兼顾，把教育实践活动与推动当前工作密切结合起来，始终如一地贯彻落实好为民务实清廉的要求，同心协力把各项工作落实好、完成好、推动好，确保两手抓、两促进、两不误。</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里报到的，通过到X里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里的情况还没有完全适应，思想滞后于单位建设形势。同时，在开展工作上还存在依赖心理，总是感到班子里的其他同志对X里的情况熟悉，工作经验丰富，工作上依靠他们比较多，自己主动靠上去还不够。三是工作作风还不够实。到X里X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w:t>
      </w:r>
    </w:p>
    <w:p>
      <w:pPr>
        <w:ind w:left="0" w:right="0" w:firstLine="560"/>
        <w:spacing w:before="450" w:after="450" w:line="312" w:lineRule="auto"/>
      </w:pPr>
      <w:r>
        <w:rPr>
          <w:rFonts w:ascii="宋体" w:hAnsi="宋体" w:eastAsia="宋体" w:cs="宋体"/>
          <w:color w:val="000"/>
          <w:sz w:val="28"/>
          <w:szCs w:val="28"/>
        </w:rPr>
        <w:t xml:space="preserve">　　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开展主题教育成果。以巩固深化“不忘初心、牢记使命”主题教育成果为契机，不断提升思想政治素质。按照区委统一安排部署，认真制定巩固深化“不忘初心、牢记使命”主题教育成果方案，提升思想认识，增强担当精神。二是切实统一思想行动。紧密围绕“提升×区品质、打造×区品牌、重振×区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w:t>
      </w:r>
    </w:p>
    <w:p>
      <w:pPr>
        <w:ind w:left="0" w:right="0" w:firstLine="560"/>
        <w:spacing w:before="450" w:after="450" w:line="312" w:lineRule="auto"/>
      </w:pPr>
      <w:r>
        <w:rPr>
          <w:rFonts w:ascii="宋体" w:hAnsi="宋体" w:eastAsia="宋体" w:cs="宋体"/>
          <w:color w:val="000"/>
          <w:sz w:val="28"/>
          <w:szCs w:val="28"/>
        </w:rPr>
        <w:t xml:space="preserve">　　 要坚持与时俱进增强干部队伍专业化能力，实现能力素质与岗位要求相适应；</w:t>
      </w:r>
    </w:p>
    <w:p>
      <w:pPr>
        <w:ind w:left="0" w:right="0" w:firstLine="560"/>
        <w:spacing w:before="450" w:after="450" w:line="312" w:lineRule="auto"/>
      </w:pPr>
      <w:r>
        <w:rPr>
          <w:rFonts w:ascii="宋体" w:hAnsi="宋体" w:eastAsia="宋体" w:cs="宋体"/>
          <w:color w:val="000"/>
          <w:sz w:val="28"/>
          <w:szCs w:val="28"/>
        </w:rPr>
        <w:t xml:space="preserve">　　 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材料少复命慢”的老习惯，对领导安排、上级部署的重大决策、重点工作要通过电话汇报材料、当面汇报材料、书面汇报材料等多种形式，及时将工作进展、工作成效向区委汇报材料，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2024年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10月底前顺利完成，并筹备召开全区现场会。抓实“两拆一增”，确保10月底前全面完成市下达×处目标任务，11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区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希望区×局班子以今天的民主生活会为新的起点，按照区委的统一决策部署，“强担当、抓落实、争一流”，为“提升×区品质、打造×区品牌、重振×区雄风”作出更大的贡献。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公号“老秘带你写材料”整理编辑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2024年民主生活会点评篇17</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2024年民主生活会点评篇18</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2025-07-12T18:34:33+08:00</dcterms:created>
  <dcterms:modified xsi:type="dcterms:W3CDTF">2025-07-12T18:34:33+08:00</dcterms:modified>
</cp:coreProperties>
</file>

<file path=docProps/custom.xml><?xml version="1.0" encoding="utf-8"?>
<Properties xmlns="http://schemas.openxmlformats.org/officeDocument/2006/custom-properties" xmlns:vt="http://schemas.openxmlformats.org/officeDocument/2006/docPropsVTypes"/>
</file>