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2024民主生活会召开情况的报告11篇</w:t>
      </w:r>
      <w:bookmarkEnd w:id="1"/>
    </w:p>
    <w:p>
      <w:pPr>
        <w:jc w:val="center"/>
        <w:spacing w:before="0" w:after="450"/>
      </w:pPr>
      <w:r>
        <w:rPr>
          <w:rFonts w:ascii="Arial" w:hAnsi="Arial" w:eastAsia="Arial" w:cs="Arial"/>
          <w:color w:val="999999"/>
          <w:sz w:val="20"/>
          <w:szCs w:val="20"/>
        </w:rPr>
        <w:t xml:space="preserve">来源：网络  作者：夜幕降临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可以是机关对其内部调查的结果，也可以是由独立的研究人员进行调查的结果，其使用范围很广，报告的风格与结构因应各个机构的惯例而有所不同。以下是为大家整理的关于2024民主生活会召开情况的报...</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可以是机关对其内部调查的结果，也可以是由独立的研究人员进行调查的结果，其使用范围很广，报告的风格与结构因应各个机构的惯例而有所不同。以下是为大家整理的关于2024民主生活会召开情况的报告11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按照市纪委机关、市委组织部《关于第二批主题教育单位开好“不忘初心、牢记使命”专题民主生活会的通知》要求，党委班子在民主生活会前进行了充分准备，现将准备情况汇报如下：</w:t>
      </w:r>
    </w:p>
    <w:p>
      <w:pPr>
        <w:ind w:left="0" w:right="0" w:firstLine="560"/>
        <w:spacing w:before="450" w:after="450" w:line="312" w:lineRule="auto"/>
      </w:pPr>
      <w:r>
        <w:rPr>
          <w:rFonts w:ascii="宋体" w:hAnsi="宋体" w:eastAsia="宋体" w:cs="宋体"/>
          <w:color w:val="000"/>
          <w:sz w:val="28"/>
          <w:szCs w:val="28"/>
        </w:rPr>
        <w:t xml:space="preserve">　　1.认真组织集中学习研讨。按照通知要求，党委理论学习中心组在X月XX日和X月XX日，分别利用两个半天时间，紧紧围绕此次民主生活会主题，认真学习贯彻xxx新时代中国特色社会主义思想，学习领会xxxxx在“不忘初心、牢记使命”主题教育工作会议、中央政治局第十五次集体学习、中央和国家机关党的建设工作会议、在内蒙古考察并指导开展“不忘初心、牢记使命”主题教育时、在庆祝新中国成立70周年大会上的重要讲话及近期发表的系列重要讲话精神，学习贯彻xxxxx对XX的重要指示批示精神和党中央决策部署，认真学习党章、《关于新形势下党内政治生活的若干准则》《中国共产党纪律处分条例》，认真学习党史、新中国史，认真学习党中央关于民主生活会的有关要求，提高思想认识，把握标准要求，进行了集中专题研讨。</w:t>
      </w:r>
    </w:p>
    <w:p>
      <w:pPr>
        <w:ind w:left="0" w:right="0" w:firstLine="560"/>
        <w:spacing w:before="450" w:after="450" w:line="312" w:lineRule="auto"/>
      </w:pPr>
      <w:r>
        <w:rPr>
          <w:rFonts w:ascii="宋体" w:hAnsi="宋体" w:eastAsia="宋体" w:cs="宋体"/>
          <w:color w:val="000"/>
          <w:sz w:val="28"/>
          <w:szCs w:val="28"/>
        </w:rPr>
        <w:t xml:space="preserve">　　2.广泛开展意见征求。X月XX日，召开党委班子民主生活会征求意见座谈会，广泛听取了基层党组织、党员、干部、群众、党代表、人大代表及政协委员的意见建议。通过下发征求意见函、设立征求意见箱、召开座谈会、入户走访、个别访谈等多种形式广泛征求意见和建议。共征求到意见、建议XX条，经梳理对党委班子的意见、建议XX条，对党委委员的意见、建议XX条。同时结合前期检视出的XX条问题及征集到的XX条意见，对征求意见建议进行了全面梳理。</w:t>
      </w:r>
    </w:p>
    <w:p>
      <w:pPr>
        <w:ind w:left="0" w:right="0" w:firstLine="560"/>
        <w:spacing w:before="450" w:after="450" w:line="312" w:lineRule="auto"/>
      </w:pPr>
      <w:r>
        <w:rPr>
          <w:rFonts w:ascii="宋体" w:hAnsi="宋体" w:eastAsia="宋体" w:cs="宋体"/>
          <w:color w:val="000"/>
          <w:sz w:val="28"/>
          <w:szCs w:val="28"/>
        </w:rPr>
        <w:t xml:space="preserve">　　3.深入开展谈心谈话。严格按照通知要求，主要负责同志与班子成员、班子成员相互之间、班子成员与分管单位主要负责同志、主要负责同志、班子成员与本人组织关系所在党支部党员代表之间认真开展了谈心谈话，指出了班子存在问题、自身问题及整公号“老秘带你写材料”整理编辑改打算、对方的不足和改进建议及拟在会上开展批评的问题，通过谈心，沟通思想，交换意见，营造了开展民主生活会的良好氛围。</w:t>
      </w:r>
    </w:p>
    <w:p>
      <w:pPr>
        <w:ind w:left="0" w:right="0" w:firstLine="560"/>
        <w:spacing w:before="450" w:after="450" w:line="312" w:lineRule="auto"/>
      </w:pPr>
      <w:r>
        <w:rPr>
          <w:rFonts w:ascii="宋体" w:hAnsi="宋体" w:eastAsia="宋体" w:cs="宋体"/>
          <w:color w:val="000"/>
          <w:sz w:val="28"/>
          <w:szCs w:val="28"/>
        </w:rPr>
        <w:t xml:space="preserve">　　4.认真撰写检视剖析材料。结合征求到的意见建议及问题检视过程中发现的问题，党委书记亲自主持起草党委班子对照检查材料，材料形成后充分征求党委班子成员意见建议，并认真进行修改完善，最终形成今天上会的检视剖析查材料。班子成员结合征求到的意见建议，亲自撰写个人检视剖析材料，查摆自身存在的主要问题，深刻剖析产生问题的思想根源，并制定了严格的整改措施。党委书记逐一对班子成员个人发言提纲进行把关并提出修改意见，班子成员对照意见认真进行修改，形成今天上会个人剖析材料。</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2024民主生活会召开情况的报告篇2</w:t>
      </w:r>
    </w:p>
    <w:p>
      <w:pPr>
        <w:ind w:left="0" w:right="0" w:firstLine="560"/>
        <w:spacing w:before="450" w:after="450" w:line="312" w:lineRule="auto"/>
      </w:pPr>
      <w:r>
        <w:rPr>
          <w:rFonts w:ascii="宋体" w:hAnsi="宋体" w:eastAsia="宋体" w:cs="宋体"/>
          <w:color w:val="000"/>
          <w:sz w:val="28"/>
          <w:szCs w:val="28"/>
        </w:rPr>
        <w:t xml:space="preserve">　　探索建立党要管党、从严治党的党建工作考核制度，对党支部、支部书记履行职责情况进行每季考核打分和汇总通报;下面是职场范文网小编给大家带来的2024最新专题组织生活会和民主评议党员工作情况报告。希望大家喜欢!</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xx党委《关于召开20xx年度基层党组织组织生活会和开展民主评议党员的通知》(xxx委办发〔20xx〕1)要求，在充分借鉴xxx党委班子专题民主生活会的成功经验的基础上，我xxx党委及行业党委所属的xx个党支部在3月xx日至xx日期间，分别召开了支部专题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　　xxx党委现有基层党组织xx个，党员xx名，其中在岗党员xx人，退休党员xx人;行业党委现有基层党组织xx个,党员xx名。共有xxx名党员参加专题组织生活会议，有x名党员外出进修、x名党员因病请假不能;共有x个支部召开了支委会，班子成员之间开展了批评与自我批评;x个党小组共x名党员参加专题组织生活会，党员之间展开了批评与自我批评。</w:t>
      </w:r>
    </w:p>
    <w:p>
      <w:pPr>
        <w:ind w:left="0" w:right="0" w:firstLine="560"/>
        <w:spacing w:before="450" w:after="450" w:line="312" w:lineRule="auto"/>
      </w:pPr>
      <w:r>
        <w:rPr>
          <w:rFonts w:ascii="宋体" w:hAnsi="宋体" w:eastAsia="宋体" w:cs="宋体"/>
          <w:color w:val="000"/>
          <w:sz w:val="28"/>
          <w:szCs w:val="28"/>
        </w:rPr>
        <w:t xml:space="preserve">　　同时进行了民主测评，未参加民主测评会的x名党员，接受了组织评议。这次民主测评的结果是：评为“优秀”党员x名、“合格”党员x名、“基本合格”党员x名、“不合格”党员x名。在这次专题组织会和民主评议党员工作中，xx党委高度重视本次专题组织生活会，党委班子成员按照权属分管，以普通党员身份参加并指导各基层单位党支部的专题组织生活会,对支部组织生活会进行点评及提出意见建议。</w:t>
      </w:r>
    </w:p>
    <w:p>
      <w:pPr>
        <w:ind w:left="0" w:right="0" w:firstLine="560"/>
        <w:spacing w:before="450" w:after="450" w:line="312" w:lineRule="auto"/>
      </w:pPr>
      <w:r>
        <w:rPr>
          <w:rFonts w:ascii="宋体" w:hAnsi="宋体" w:eastAsia="宋体" w:cs="宋体"/>
          <w:color w:val="000"/>
          <w:sz w:val="28"/>
          <w:szCs w:val="28"/>
        </w:rPr>
        <w:t xml:space="preserve">　　为开好这次专题组织生活会，各党支部严格按照xxx党委《关于召开20xx年度基层党组织组织生活会和开展民主评议党员的通知》要求,认真落实前期各项准备工作。一是抓好会前学习，统一思想认识。会前坚持集中学习与自由讨论相结合方式，通过支部书记领读、分组自由讨论、相互学习交流等形式开展理论学习，认真领会习近平新时代中国特色社会主义思想和十九大精神，掌握基本内容和基本要求，</w:t>
      </w:r>
    </w:p>
    <w:p>
      <w:pPr>
        <w:ind w:left="0" w:right="0" w:firstLine="560"/>
        <w:spacing w:before="450" w:after="450" w:line="312" w:lineRule="auto"/>
      </w:pPr>
      <w:r>
        <w:rPr>
          <w:rFonts w:ascii="宋体" w:hAnsi="宋体" w:eastAsia="宋体" w:cs="宋体"/>
          <w:color w:val="000"/>
          <w:sz w:val="28"/>
          <w:szCs w:val="28"/>
        </w:rPr>
        <w:t xml:space="preserve">　　使每名党员深刻认识加强和规范党内政治生活、加强党内监督的重大意义，深刻理解参加党的组织生活是党员的一项基本义务，增强开好组织生活会、搞好民主评议党员工作的主动性、自觉性,自觉把思想和行动统一到中央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是开展谈心谈话，广泛征求意见。在筑牢党员思想的基础上，围绕开好专题组织生活会这一主线，各党支部于3月上旬，坚持按照“四个必谈”的要求，即在支部班子成员之间、分管领导干部与支部书记之间、党员和党员之间、支部书记和服务对象之间广泛开展谈心活动。</w:t>
      </w:r>
    </w:p>
    <w:p>
      <w:pPr>
        <w:ind w:left="0" w:right="0" w:firstLine="560"/>
        <w:spacing w:before="450" w:after="450" w:line="312" w:lineRule="auto"/>
      </w:pPr>
      <w:r>
        <w:rPr>
          <w:rFonts w:ascii="宋体" w:hAnsi="宋体" w:eastAsia="宋体" w:cs="宋体"/>
          <w:color w:val="000"/>
          <w:sz w:val="28"/>
          <w:szCs w:val="28"/>
        </w:rPr>
        <w:t xml:space="preserve">　　通过“一对一、面对面”的“拉家常”式的交心谈心，广泛征求广大党员对支部班子和班子成员在执行上级党组织决定、严格党的组织生活制度、加强党员教育管理、教育引领和联系群众及加强自身建设等方面存在的突出问题，帮助大家找准问题症结、看清工作中不足，使大家进一步化解思想“情结”、理顺心理“怨气”、激发干事“活力”。三是认真梳理意见，找准找实问题。在第二环节征求意见的基础上，各党支部对各方面征求到的意见建议进行梳理汇总。</w:t>
      </w:r>
    </w:p>
    <w:p>
      <w:pPr>
        <w:ind w:left="0" w:right="0" w:firstLine="560"/>
        <w:spacing w:before="450" w:after="450" w:line="312" w:lineRule="auto"/>
      </w:pPr>
      <w:r>
        <w:rPr>
          <w:rFonts w:ascii="宋体" w:hAnsi="宋体" w:eastAsia="宋体" w:cs="宋体"/>
          <w:color w:val="000"/>
          <w:sz w:val="28"/>
          <w:szCs w:val="28"/>
        </w:rPr>
        <w:t xml:space="preserve">　　其中，xx属各支部共征求到意见xxxx条，其中,“xxx”方面意见xxx条;支部成员共征求到意见xxx条，其中,“xxx”方面意见xxx条;支部班子列出“xxx”问题清单x类xx条，支部成员共列出“xx”问题清单xx类xx条。行业各支部共征求到意见xxxx条，其中，“xxx”方面意见xxx条;支部成员共征求到意见xxx条，其中，“xxx”方面意见xxx条;支部班子列出“xxx”问题清单x类xx条，支部成员共列出“xx”问题清单xx类xx条。</w:t>
      </w:r>
    </w:p>
    <w:p>
      <w:pPr>
        <w:ind w:left="0" w:right="0" w:firstLine="560"/>
        <w:spacing w:before="450" w:after="450" w:line="312" w:lineRule="auto"/>
      </w:pPr>
      <w:r>
        <w:rPr>
          <w:rFonts w:ascii="宋体" w:hAnsi="宋体" w:eastAsia="宋体" w:cs="宋体"/>
          <w:color w:val="000"/>
          <w:sz w:val="28"/>
          <w:szCs w:val="28"/>
        </w:rPr>
        <w:t xml:space="preserve">　　对照梳理汇总情况，各支部书记认真查摆自身存在的问题，召开支部会议集体把脉会诊，一项一项讨论分析，找准找实存在的突出问题，重点对是否存在理想信念模糊动摇、大是大非问题上态度不鲜明、组织观念淡薄、道德品行失范、不履职尽责、不担当作为等问题进行了查找分析。四是撰写检查材料，深刻剖析根源。各支部党员从“六个方面”，对照征求意见和谈心情况，结合思想和工作实际，深入查找自身存在的主要问题、产生问题的原因分析、改进措施及努力方向，从严从实撰写个人对照检查材料。</w:t>
      </w:r>
    </w:p>
    <w:p>
      <w:pPr>
        <w:ind w:left="0" w:right="0" w:firstLine="560"/>
        <w:spacing w:before="450" w:after="450" w:line="312" w:lineRule="auto"/>
      </w:pPr>
      <w:r>
        <w:rPr>
          <w:rFonts w:ascii="宋体" w:hAnsi="宋体" w:eastAsia="宋体" w:cs="宋体"/>
          <w:color w:val="000"/>
          <w:sz w:val="28"/>
          <w:szCs w:val="28"/>
        </w:rPr>
        <w:t xml:space="preserve">　　3月xx日至xx日，xxx属及行业各党支部分别召开了专题组织生活会。xx党委书记、xx长xx到会指导了xx属xx个党支部及行业非公xx个党支部;xx党委委员、副xxx长xxx到会指导了xx属xx个党支部及行业非公xx个党支部;</w:t>
      </w:r>
    </w:p>
    <w:p>
      <w:pPr>
        <w:ind w:left="0" w:right="0" w:firstLine="560"/>
        <w:spacing w:before="450" w:after="450" w:line="312" w:lineRule="auto"/>
      </w:pPr>
      <w:r>
        <w:rPr>
          <w:rFonts w:ascii="宋体" w:hAnsi="宋体" w:eastAsia="宋体" w:cs="宋体"/>
          <w:color w:val="000"/>
          <w:sz w:val="28"/>
          <w:szCs w:val="28"/>
        </w:rPr>
        <w:t xml:space="preserve">　　xx党委委员、副xx长xxx到会指导了xx属xx个党支部及行业非公xx个党支部;xx党委委员、副xx长xx到会指导了xx属xx个党支部及行业非公xx个党支部。各支部组织生活会共完成了五项议程：一是由由支部书记代表党支部作对照检查，党员对支部班子提出意见建议;</w:t>
      </w:r>
    </w:p>
    <w:p>
      <w:pPr>
        <w:ind w:left="0" w:right="0" w:firstLine="560"/>
        <w:spacing w:before="450" w:after="450" w:line="312" w:lineRule="auto"/>
      </w:pPr>
      <w:r>
        <w:rPr>
          <w:rFonts w:ascii="宋体" w:hAnsi="宋体" w:eastAsia="宋体" w:cs="宋体"/>
          <w:color w:val="000"/>
          <w:sz w:val="28"/>
          <w:szCs w:val="28"/>
        </w:rPr>
        <w:t xml:space="preserve">　　二是支部班子其他成员分别作对照检查、开展批评和自我批评;三是党支部书记结合党员开展批评和自我批评情况，对每名党员进行讲评;四是与会负责指导的xx党委班子成员对会议情况做点评;五是支部书记根据与会领导点评情况和党员提出的意见建议作表态发言。</w:t>
      </w:r>
    </w:p>
    <w:p>
      <w:pPr>
        <w:ind w:left="0" w:right="0" w:firstLine="560"/>
        <w:spacing w:before="450" w:after="450" w:line="312" w:lineRule="auto"/>
      </w:pPr>
      <w:r>
        <w:rPr>
          <w:rFonts w:ascii="宋体" w:hAnsi="宋体" w:eastAsia="宋体" w:cs="宋体"/>
          <w:color w:val="000"/>
          <w:sz w:val="28"/>
          <w:szCs w:val="28"/>
        </w:rPr>
        <w:t xml:space="preserve">　　会议自始至终贯穿认真和整风精神，既有红脸出汗的紧张严肃，又有加油鼓劲的宽松和谐，达到了统一思想、凝心聚力、共同提高、振奋精神的目的，对于加强支部班子自身建设起到了有力的推动和促进作用。</w:t>
      </w:r>
    </w:p>
    <w:p>
      <w:pPr>
        <w:ind w:left="0" w:right="0" w:firstLine="560"/>
        <w:spacing w:before="450" w:after="450" w:line="312" w:lineRule="auto"/>
      </w:pPr>
      <w:r>
        <w:rPr>
          <w:rFonts w:ascii="宋体" w:hAnsi="宋体" w:eastAsia="宋体" w:cs="宋体"/>
          <w:color w:val="000"/>
          <w:sz w:val="28"/>
          <w:szCs w:val="28"/>
        </w:rPr>
        <w:t xml:space="preserve">　　专题组织生活会结束后，各支部召开了支部党员大会。首先支部书记向全体党员通报了支部查摆出的问题、开展批评和自我批评情况，并采取发放党支部班子测评表、无记名的方式，按照“好”、“较好”、“一般”、“差”四种等级，组织全体党员对党支部的工作、作风等方面进行评议。</w:t>
      </w:r>
    </w:p>
    <w:p>
      <w:pPr>
        <w:ind w:left="0" w:right="0" w:firstLine="560"/>
        <w:spacing w:before="450" w:after="450" w:line="312" w:lineRule="auto"/>
      </w:pPr>
      <w:r>
        <w:rPr>
          <w:rFonts w:ascii="宋体" w:hAnsi="宋体" w:eastAsia="宋体" w:cs="宋体"/>
          <w:color w:val="000"/>
          <w:sz w:val="28"/>
          <w:szCs w:val="28"/>
        </w:rPr>
        <w:t xml:space="preserve">　　随后各支部采取发放民主评议党员测评表、无记名的方式，按照“优秀”、“合格”、“基本合格”、“不合格”四种等级，由参加会议的党员以无记名填表方式，对各支部在职党员进行了民主测评(已参加年度领导班子专题民主生活会的领导干部不参加民主测评)。全xxx及行业共xxx名在职党员按所在支部参加了民主评议活动，无一缺席。</w:t>
      </w:r>
    </w:p>
    <w:p>
      <w:pPr>
        <w:ind w:left="0" w:right="0" w:firstLine="560"/>
        <w:spacing w:before="450" w:after="450" w:line="312" w:lineRule="auto"/>
      </w:pPr>
      <w:r>
        <w:rPr>
          <w:rFonts w:ascii="宋体" w:hAnsi="宋体" w:eastAsia="宋体" w:cs="宋体"/>
          <w:color w:val="000"/>
          <w:sz w:val="28"/>
          <w:szCs w:val="28"/>
        </w:rPr>
        <w:t xml:space="preserve">　　最后评定结果为：有xxx名党员评定为“优秀”(xxx%)。xx名党员评定为“合格”(xxx%)，xx名党员评定为“基本合格”(xxx%)，评定为“不合格”等次的为零。最后，党支部根据民主评议情况，结合平时掌握的党员现实表现，进行综合分析，对每名党员提出了评定意见，确定了评定等次，并向本人进行了反馈。</w:t>
      </w:r>
    </w:p>
    <w:p>
      <w:pPr>
        <w:ind w:left="0" w:right="0" w:firstLine="560"/>
        <w:spacing w:before="450" w:after="450" w:line="312" w:lineRule="auto"/>
      </w:pPr>
      <w:r>
        <w:rPr>
          <w:rFonts w:ascii="宋体" w:hAnsi="宋体" w:eastAsia="宋体" w:cs="宋体"/>
          <w:color w:val="000"/>
          <w:sz w:val="28"/>
          <w:szCs w:val="28"/>
        </w:rPr>
        <w:t xml:space="preserve">　　1.抓好问题整改落实，转变作风提高素质。针对查摆出的问题和相互批评的意见，进行全面分析和归类，对整改落实项目认真梳理，按照轻重缓急和难易程度，认真制定整改落实方案，做到“四明确一承诺”。即明确整改落实的目标、措施、责任、时限，并及时向群众做出公开承诺。</w:t>
      </w:r>
    </w:p>
    <w:p>
      <w:pPr>
        <w:ind w:left="0" w:right="0" w:firstLine="560"/>
        <w:spacing w:before="450" w:after="450" w:line="312" w:lineRule="auto"/>
      </w:pPr>
      <w:r>
        <w:rPr>
          <w:rFonts w:ascii="宋体" w:hAnsi="宋体" w:eastAsia="宋体" w:cs="宋体"/>
          <w:color w:val="000"/>
          <w:sz w:val="28"/>
          <w:szCs w:val="28"/>
        </w:rPr>
        <w:t xml:space="preserve">　　2.强化服务基层意识，落实党建主体责任。xxx党委班子成员不定期深入基层党支部，听取党建工作情况汇报，加强对支部书记在支部建设、党员管理、党费收缴等重点工作上的指导帮带，共同研究破解基层党建工作难题，进一步增强基层党支部书记的责任感，形成一级抓一级、层层抓落实的工作格局，真正把党建工作主体责任落到实处。</w:t>
      </w:r>
    </w:p>
    <w:p>
      <w:pPr>
        <w:ind w:left="0" w:right="0" w:firstLine="560"/>
        <w:spacing w:before="450" w:after="450" w:line="312" w:lineRule="auto"/>
      </w:pPr>
      <w:r>
        <w:rPr>
          <w:rFonts w:ascii="宋体" w:hAnsi="宋体" w:eastAsia="宋体" w:cs="宋体"/>
          <w:color w:val="000"/>
          <w:sz w:val="28"/>
          <w:szCs w:val="28"/>
        </w:rPr>
        <w:t xml:space="preserve">　　3.坚持制度管党管人，夯实党建基础工作。探索建立党要管党、从严治党的党建工作考核制度，对党支部、支部书记履行职责情况进行每季考核打分和汇总通报，考核情况将作为评选和推荐先进党支部和优秀党支部书记的重要依据，促进党支部自身建设和支部书记队伍建设，推动基层党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2024民主生活会召开情况的报告篇3</w:t>
      </w:r>
    </w:p>
    <w:p>
      <w:pPr>
        <w:ind w:left="0" w:right="0" w:firstLine="560"/>
        <w:spacing w:before="450" w:after="450" w:line="312" w:lineRule="auto"/>
      </w:pPr>
      <w:r>
        <w:rPr>
          <w:rFonts w:ascii="宋体" w:hAnsi="宋体" w:eastAsia="宋体" w:cs="宋体"/>
          <w:color w:val="000"/>
          <w:sz w:val="28"/>
          <w:szCs w:val="28"/>
        </w:rPr>
        <w:t xml:space="preserve">　　按照县委主题教育领导小组印发的《关于乡科级党委开好“不忘初心、牢记使命”专题民主生活会的通知》要求，XX月XX日下午，XX镇领导班子召开了“不忘初心、牢记使命”专题民主生活会，会议以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　　镇党委按照高质量高标准开好专题民主生活会的要求，周密部署、精心准备，在学习研讨、查找问题、交心谈心、撰写对照检查材料等环节狠下功夫，扎实做好各项准备工作。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　　一是在深入学习研究上下足功夫。XX镇党委班子牢牢把握学习贯彻习近平新时代中国特色社会主义思想这条主线，认真学习了习近平总书记记在“不忘初心、牢记使命”主题教育工作会议、在内蒙古、甘肃、河南、上海考察和庆祝新中国成立70周年大会等重要讲话精神，跟进学习了党的十九届四中全会精神、《中共中央关于坚持和完善中国特色社会主义制度、推进国家治理体系和治理能力现代化若干重大问题决定》和省委XX届XX九次全会精神,为开好民主生活会莫定了思想基础。</w:t>
      </w:r>
    </w:p>
    <w:p>
      <w:pPr>
        <w:ind w:left="0" w:right="0" w:firstLine="560"/>
        <w:spacing w:before="450" w:after="450" w:line="312" w:lineRule="auto"/>
      </w:pPr>
      <w:r>
        <w:rPr>
          <w:rFonts w:ascii="宋体" w:hAnsi="宋体" w:eastAsia="宋体" w:cs="宋体"/>
          <w:color w:val="000"/>
          <w:sz w:val="28"/>
          <w:szCs w:val="28"/>
        </w:rPr>
        <w:t xml:space="preserve">　　二是在广泛征求意见上下足功夫。按照“干部提、自己找、互相帮、集体议”的要求,通过召开干部座谈会、设置征求意见箱、发送征求意见表等多种方式,敞开大门,畅通言路,广泛征求党委领导班子和班子成员在理想信念、政治纪律和政治规矩、作风建设、担当作为和落实全面从严治党责任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　　三是在开展谈心谈话上下足功夫。主要负责人与班子成员,班子成员之间,班子成员与分管部门负责人之间,班子成员与支部党员代表之间进行了深入的谈心谈话,谈工作、谈思想,谈自身差距,提醒对方不足。同时,主动接受了党员和群众的约谈。会前,共开展谈心谈话XX人次。在征求意见、找准问题的同时达到了达成共识、增加互信和增进团结的目的。</w:t>
      </w:r>
    </w:p>
    <w:p>
      <w:pPr>
        <w:ind w:left="0" w:right="0" w:firstLine="560"/>
        <w:spacing w:before="450" w:after="450" w:line="312" w:lineRule="auto"/>
      </w:pPr>
      <w:r>
        <w:rPr>
          <w:rFonts w:ascii="宋体" w:hAnsi="宋体" w:eastAsia="宋体" w:cs="宋体"/>
          <w:color w:val="000"/>
          <w:sz w:val="28"/>
          <w:szCs w:val="28"/>
        </w:rPr>
        <w:t xml:space="preserve">　　四是在撰写剖析材料上下足功夫。镇党委和班子成员按照查摆问题准、原因分析深、整改措施实的要求,围绕存在的突出问题,深刻进行党性分析,认真反思典型案例,深入分析问题产生原因,深刻剖析思想根源,切实提出整改措施,撰写了对照检查材料和个人发言提纲。镇党委的对照检查材料由主要负责人亲自主持起草,经党委成员多次讨论修改和集体审议。班子成员对照理论学习、思想政治、干事创业、为民服务、清正廉洁等方面认真查摆存在的突出问题,紧密联系思想和工作实际,亲自撰写个人发言提纲,自觉“对号入座”,把自己摆进去。对存在的突出问题及具体表现进行逐一检查,对重大事项报告、配偶子女从业情况等问题作了具体说明,真正做到了与思想对接、与人见面、与事接茬。主要负责人对班子成员个人发言提纲进行了审核把关。</w:t>
      </w:r>
    </w:p>
    <w:p>
      <w:pPr>
        <w:ind w:left="0" w:right="0" w:firstLine="560"/>
        <w:spacing w:before="450" w:after="450" w:line="312" w:lineRule="auto"/>
      </w:pPr>
      <w:r>
        <w:rPr>
          <w:rFonts w:ascii="宋体" w:hAnsi="宋体" w:eastAsia="宋体" w:cs="宋体"/>
          <w:color w:val="000"/>
          <w:sz w:val="28"/>
          <w:szCs w:val="28"/>
        </w:rPr>
        <w:t xml:space="preserve">　　这次民主生活会经请示县委第XX督导组同意后召开，由镇党委书记XX主持，由镇党委书记XX主持会议并代表XX镇党委作了对照检查，全体班子成员参加会议，县委XX督导组长XX及组员XX、XX出席会议。会上，镇党委书记XX代表镇领导班子作检视剖析，重点查找了五个方面差距不足，紧密联系思想工作实际，深刻剖析问题，明确整改方向举措，强调要在触及灵魂上下功夫，做到学习贯彻习近平新时代中国特色社会主义思想更加深透到位;在政治建设上下功夫，做到严守党的政治纪律和政治规矩更加坚定自觉;在担当实干上下功夫，做到推动高质量发展更加积极有力;在践行宗旨上下功夫，做到为民服务更加扎实有效;在清正廉洁上下功夫，做到全面从严治党更加巩固深化。</w:t>
      </w:r>
    </w:p>
    <w:p>
      <w:pPr>
        <w:ind w:left="0" w:right="0" w:firstLine="560"/>
        <w:spacing w:before="450" w:after="450" w:line="312" w:lineRule="auto"/>
      </w:pPr>
      <w:r>
        <w:rPr>
          <w:rFonts w:ascii="宋体" w:hAnsi="宋体" w:eastAsia="宋体" w:cs="宋体"/>
          <w:color w:val="000"/>
          <w:sz w:val="28"/>
          <w:szCs w:val="28"/>
        </w:rPr>
        <w:t xml:space="preserve">　　随后，XX带头开展个人检视剖析，并请每位班子成员批评帮助。各班子成员逐一进行检视剖析，相互开展批评与自我批评。大家在发言中把自己摆进去、把思想摆进去、把工作摆进去，查摆突出问题，分析思想根源，提出整改措施。自我批评襟怀坦荡、见人见事，相互批评直截了当、真心实意，实现了相互教育、相互警醒、增进团结、共同提高的目的。</w:t>
      </w:r>
    </w:p>
    <w:p>
      <w:pPr>
        <w:ind w:left="0" w:right="0" w:firstLine="560"/>
        <w:spacing w:before="450" w:after="450" w:line="312" w:lineRule="auto"/>
      </w:pPr>
      <w:r>
        <w:rPr>
          <w:rFonts w:ascii="宋体" w:hAnsi="宋体" w:eastAsia="宋体" w:cs="宋体"/>
          <w:color w:val="000"/>
          <w:sz w:val="28"/>
          <w:szCs w:val="28"/>
        </w:rPr>
        <w:t xml:space="preserve">　　县委督导组组长XX对此次专题民主生活会给予充分肯定。他指出，XX镇党委对这次专题民主生活会思想上重视，准备比较充分，紧扣主线，聚焦主题，充分运用主题教育成果，民主生活会开的严肃认真、辣味很浓、富有成效，是一次高质量的、比较成功的民主生活会。此次民主生活会体现三个特点：前期准备工作扎实到位，聚焦主题主线不偏不空，开展批评和自我批评严肃认真。就用好民主生活会的成果，他要求，一要坚持把学习贯彻习近平新时代中国特色社会主义思想作为长期重要政治任务抓紧抓实。坚持把“不忘初心、牢记使命”作为永恒课题和终身课题，把学习马克思主义基本理论作为必修课，把学习党的最新理论放在首位，真正把教育成果转化为坚定理想信念、砥砺党性心性、忠诚履职尽责的思想自觉和行动自觉。二要坚持把严肃党内政治生活作为基础性的工作抓紧抓实。主要负责同志既要以身作则遵守党章党规，又要开展经常性的谈心谈话，其他班子成员既要接受班子领导，又要坚持原则，克服好人主义，严肃开展批评与自我批评，同时要把这次民主生活会上的好作风、好做法坚持下去，严在平时、管在日常，不断提高党内政治生活的质量。三要坚持把整改落实作为主题教育“后半篇”文章抓紧抓实。对查摆出的问题，要实行清单式管理，项目化推进，以钉钉子精神逐条逐项抓好落实;要坚持开门搞整改，主动接受党员群众监督，让群众看到问题，以基层干部群众的获得感和满意度检验整改的效果。</w:t>
      </w:r>
    </w:p>
    <w:p>
      <w:pPr>
        <w:ind w:left="0" w:right="0" w:firstLine="560"/>
        <w:spacing w:before="450" w:after="450" w:line="312" w:lineRule="auto"/>
      </w:pPr>
      <w:r>
        <w:rPr>
          <w:rFonts w:ascii="宋体" w:hAnsi="宋体" w:eastAsia="宋体" w:cs="宋体"/>
          <w:color w:val="000"/>
          <w:sz w:val="28"/>
          <w:szCs w:val="28"/>
        </w:rPr>
        <w:t xml:space="preserve">　　一是坚持学习不松懈，把稳政治方向。坚持以上率下、以上示下，带头从思想改造抓起，以思想自觉引领行动自觉，为广大干部职工定标打样。要持续开展学习，认真学习党的十九大、十九二中、三中、四中全会精神，深入学习党章、《准则》《条例》，严守党的政治纪律和政治规矩，进-步增强“四个意识”，坚定“四个自信”，做到“两个维护”，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省委、市委、县委决策部署和抓好分管工作上坚决执行、敢于作为，对定下来的事情，一定抓好落实，一步一步推进，一点一点落实，直到抓出成效，使各项工作更上一个新的台阶。要真正肩负起历史责任，拿出披荆斩棘的勇气、路石留印的毅力和雷厉风行的作风，把该办、该管的事办好、管好，要紧跟中央、省委、市委、县委步伐，创造性地开展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针对查找出来的问题，结合实际明确责任人、完成时限和整改措施。结合此次民主生活会上查摆的问题，同步抓好整改。进一步完善整改清单，细化整改措施、明确整改时限，做到有一项改一项，改一项成一项，推动新老问题一并解决，努力形成长效机制，推动管党治党走向深入。</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2024民主生活会召开情况的报告篇4</w:t>
      </w:r>
    </w:p>
    <w:p>
      <w:pPr>
        <w:ind w:left="0" w:right="0" w:firstLine="560"/>
        <w:spacing w:before="450" w:after="450" w:line="312" w:lineRule="auto"/>
      </w:pPr>
      <w:r>
        <w:rPr>
          <w:rFonts w:ascii="宋体" w:hAnsi="宋体" w:eastAsia="宋体" w:cs="宋体"/>
          <w:color w:val="000"/>
          <w:sz w:val="28"/>
          <w:szCs w:val="28"/>
        </w:rPr>
        <w:t xml:space="preserve">　　根据县纪委、县委组织部《关于做好2024年度民主生活会的通知》要求，2024年元月29日，我局召开了2024年度局领导班子成员民主生活会。会议以强化创新理论武装，树牢“四个意识”，坚定“四个信念”，勇于担当作为，以求真务实作风坚决把党中央决策部署落到实处为主题，以加强和规范党内政治生活、加强党内监督为着力点，切实抓好班子的自身建设。会议围绕政治建设、作风建设、担当负责和全面从严治党等四个方面认真查摆问题，开展党性分析，深入剖析原因，认清问题实质，提出努力方向和改进措施。各位班子成员积极开展自我批评和相互批评，准备工作比较充分，对照检查比较有深度，开展批评比较认真，改进措施比较可行，民主生活会达到了预期的目的。现将会议召开情况报告如下：</w:t>
      </w:r>
    </w:p>
    <w:p>
      <w:pPr>
        <w:ind w:left="0" w:right="0" w:firstLine="560"/>
        <w:spacing w:before="450" w:after="450" w:line="312" w:lineRule="auto"/>
      </w:pPr>
      <w:r>
        <w:rPr>
          <w:rFonts w:ascii="宋体" w:hAnsi="宋体" w:eastAsia="宋体" w:cs="宋体"/>
          <w:color w:val="000"/>
          <w:sz w:val="28"/>
          <w:szCs w:val="28"/>
        </w:rPr>
        <w:t xml:space="preserve">　　1、会前学习研讨</w:t>
      </w:r>
    </w:p>
    <w:p>
      <w:pPr>
        <w:ind w:left="0" w:right="0" w:firstLine="560"/>
        <w:spacing w:before="450" w:after="450" w:line="312" w:lineRule="auto"/>
      </w:pPr>
      <w:r>
        <w:rPr>
          <w:rFonts w:ascii="宋体" w:hAnsi="宋体" w:eastAsia="宋体" w:cs="宋体"/>
          <w:color w:val="000"/>
          <w:sz w:val="28"/>
          <w:szCs w:val="28"/>
        </w:rPr>
        <w:t xml:space="preserve">　　元月28日上午，召开局领导班子会议，就民主生活会进行专题研讨，围绕会议主题，由主要领导亲自带温习了习近平新时代中国特色社会主义思想和党的十九大精神，重点学习了《习近平谈治国理政》第一卷和第二卷，班子其他成员轮流领学了习近平在相关活动上的重要话讲。坚持读原著、学原文、悟原理，个人自学与集中研讨相结合，联系实际学、带着问题学、及时跟进学，全面领会把握习近平总书记关于加强党的政治建设，忠诚干净担当，坚决贯彻落实中央决策部署，全面推进新朝代改革开放，防止和克服形式主义、官僚主义等重要精神指示，进一步集中思想、统一认识。</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根据全县统一安排部署，制定了《经合局2024年度民主生活会实施方案》，下发了领导班子民主生活会征求意见建议，对这次民主生活会的时间安排，征求意见的形式，对照检查内容，会议的要求等做了详细的安排。此次通过广泛征求意见的形式，共收集到关于领导班子的意义5条，其中政治建设方面2条、作风建设方面1条，担当负责方面1条，全面从严治党方面1条。</w:t>
      </w:r>
    </w:p>
    <w:p>
      <w:pPr>
        <w:ind w:left="0" w:right="0" w:firstLine="560"/>
        <w:spacing w:before="450" w:after="450" w:line="312" w:lineRule="auto"/>
      </w:pPr>
      <w:r>
        <w:rPr>
          <w:rFonts w:ascii="宋体" w:hAnsi="宋体" w:eastAsia="宋体" w:cs="宋体"/>
          <w:color w:val="000"/>
          <w:sz w:val="28"/>
          <w:szCs w:val="28"/>
        </w:rPr>
        <w:t xml:space="preserve">　　3、开展谈心谈话</w:t>
      </w:r>
    </w:p>
    <w:p>
      <w:pPr>
        <w:ind w:left="0" w:right="0" w:firstLine="560"/>
        <w:spacing w:before="450" w:after="450" w:line="312" w:lineRule="auto"/>
      </w:pPr>
      <w:r>
        <w:rPr>
          <w:rFonts w:ascii="宋体" w:hAnsi="宋体" w:eastAsia="宋体" w:cs="宋体"/>
          <w:color w:val="000"/>
          <w:sz w:val="28"/>
          <w:szCs w:val="28"/>
        </w:rPr>
        <w:t xml:space="preserve">　　局主要负责同志与班子每个成员之间谈心3次，班子成员与分管科室主要负责同志之间谈心3次，班子成员与所在支部的党员谈心3次，与服务对象谈心2次，通过相互谈心，交流思想，征求大家意见建议，既增进团结，形成共识，也为撰写发言材料准备了详实的资料。</w:t>
      </w:r>
    </w:p>
    <w:p>
      <w:pPr>
        <w:ind w:left="0" w:right="0" w:firstLine="560"/>
        <w:spacing w:before="450" w:after="450" w:line="312" w:lineRule="auto"/>
      </w:pPr>
      <w:r>
        <w:rPr>
          <w:rFonts w:ascii="宋体" w:hAnsi="宋体" w:eastAsia="宋体" w:cs="宋体"/>
          <w:color w:val="000"/>
          <w:sz w:val="28"/>
          <w:szCs w:val="28"/>
        </w:rPr>
        <w:t xml:space="preserve">　　4、认真撰写民主生活会发言材料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根据民主生活会的主题，对照征求到的意见建议，分析检查自身存在的突出问题，深刻剖析根源，提出整改方向和措施，局主要负责同志牵头撰写班子对照检查材料，班子成员个人积极撰写个人发言提纲。</w:t>
      </w:r>
    </w:p>
    <w:p>
      <w:pPr>
        <w:ind w:left="0" w:right="0" w:firstLine="560"/>
        <w:spacing w:before="450" w:after="450" w:line="312" w:lineRule="auto"/>
      </w:pPr>
      <w:r>
        <w:rPr>
          <w:rFonts w:ascii="宋体" w:hAnsi="宋体" w:eastAsia="宋体" w:cs="宋体"/>
          <w:color w:val="000"/>
          <w:sz w:val="28"/>
          <w:szCs w:val="28"/>
        </w:rPr>
        <w:t xml:space="preserve">　　会上，领导班子成员大力发扬实事求是、批评与自我批评的作风，结合征求的意见，深入查找和剖析个人在“政治建设、作风建设、担当负责以及全面从严治党等四方面存在的突出问题，并开展党性分析，深入剖析原因，认清问题实质，提出努力方向和整改措施。成员之间坦诚相待，坚持了“团结—批评—团结”，达到了红脸出汗、帮助成长的效果。会议要求：局班子成员对查摆出来的问题要列出整改清单，限期整改。要带头牢固树立“四种意识”，加强党性锤炼，严守党纪党规；带头担当，增强班子活力，提高工作积极性；班子成员之间要加强沟通，团结协作，齐心协力从严从实抓好各项工作，切实把此次民主生活会的成果转化为工作实效。</w:t>
      </w:r>
    </w:p>
    <w:p>
      <w:pPr>
        <w:ind w:left="0" w:right="0" w:firstLine="560"/>
        <w:spacing w:before="450" w:after="450" w:line="312" w:lineRule="auto"/>
      </w:pPr>
      <w:r>
        <w:rPr>
          <w:rFonts w:ascii="宋体" w:hAnsi="宋体" w:eastAsia="宋体" w:cs="宋体"/>
          <w:color w:val="000"/>
          <w:sz w:val="28"/>
          <w:szCs w:val="28"/>
        </w:rPr>
        <w:t xml:space="preserve">　　一是加强思想政治教育。进一步坚持和完善机关学习制度，深化学习，打造学习型班子。要以党的十九大和十九届三中全会精神为指导，牢固树立正确的世界观、人生观和价值观。在深入学习党章党规等政治理论以及习总书记系列讲话的同时，加强招商专业理论知识学习，用科学的理论指导招商实践工作，将学习成果转化为推动县域经济发展的行动向导。</w:t>
      </w:r>
    </w:p>
    <w:p>
      <w:pPr>
        <w:ind w:left="0" w:right="0" w:firstLine="560"/>
        <w:spacing w:before="450" w:after="450" w:line="312" w:lineRule="auto"/>
      </w:pPr>
      <w:r>
        <w:rPr>
          <w:rFonts w:ascii="宋体" w:hAnsi="宋体" w:eastAsia="宋体" w:cs="宋体"/>
          <w:color w:val="000"/>
          <w:sz w:val="28"/>
          <w:szCs w:val="28"/>
        </w:rPr>
        <w:t xml:space="preserve">　　二是增强创新能力。努力强化班子成员的全局意识，认真学习党的路线方针政策和法律法规、财经理论，不断总结经验教训，透过表象发现本质，抓住关键，树立科学发展观，增强班子创新能力。同时多开展基层调研工作。在严防腐败的同时更要坚决反对官僚主义，提高为民服务的能力。同时完善各项规章制度，形成用机制管人，以制度促事的良好局面，端正党风，端正学风，形成讲团结、爱学习、勤工作、求上进的良好氛围。健全民主集中制，努力做到大事共同决策，小事相互通气交流，齐心协力破解招商难题。</w:t>
      </w:r>
    </w:p>
    <w:p>
      <w:pPr>
        <w:ind w:left="0" w:right="0" w:firstLine="560"/>
        <w:spacing w:before="450" w:after="450" w:line="312" w:lineRule="auto"/>
      </w:pPr>
      <w:r>
        <w:rPr>
          <w:rFonts w:ascii="宋体" w:hAnsi="宋体" w:eastAsia="宋体" w:cs="宋体"/>
          <w:color w:val="000"/>
          <w:sz w:val="28"/>
          <w:szCs w:val="28"/>
        </w:rPr>
        <w:t xml:space="preserve">　　三是强化责任担当。日常工作中，多从大局综合考虑问题，科学决策，敢于担当。树立攻坚克难、敢闯敢试的勇气，工作中杜绝不作为或慢作为的思想，不得过且过，勇于担责。</w:t>
      </w:r>
    </w:p>
    <w:p>
      <w:pPr>
        <w:ind w:left="0" w:right="0" w:firstLine="560"/>
        <w:spacing w:before="450" w:after="450" w:line="312" w:lineRule="auto"/>
      </w:pPr>
      <w:r>
        <w:rPr>
          <w:rFonts w:ascii="宋体" w:hAnsi="宋体" w:eastAsia="宋体" w:cs="宋体"/>
          <w:color w:val="000"/>
          <w:sz w:val="28"/>
          <w:szCs w:val="28"/>
        </w:rPr>
        <w:t xml:space="preserve">　　四是切实增强廉政意识。加强“两个责任”的落实，严明党的政治纪律以保证党要管党、从严治党的方针落到实处。建立健全关于党风廉政建设相关制度，不断细化落实全面从严治党相关制度措施。创新监督方式，构建全方位的监督网络。做到党内监督与民主监督、舆论监督与群众监督相结合，加强党务政务公开力度，全面保障全体党员和群众的知情权、参与权、监督权，切实发挥广大群众的监督作用。健全问责机制，让失责必问成为常态。把党风廉政建设责任制和领导干部问责制结合起来，推动形成风清气正、遵纪守法、务实清廉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2024民主生活会召开情况的报告篇5</w:t>
      </w:r>
    </w:p>
    <w:p>
      <w:pPr>
        <w:ind w:left="0" w:right="0" w:firstLine="560"/>
        <w:spacing w:before="450" w:after="450" w:line="312" w:lineRule="auto"/>
      </w:pPr>
      <w:r>
        <w:rPr>
          <w:rFonts w:ascii="宋体" w:hAnsi="宋体" w:eastAsia="宋体" w:cs="宋体"/>
          <w:color w:val="000"/>
          <w:sz w:val="28"/>
          <w:szCs w:val="28"/>
        </w:rPr>
        <w:t xml:space="preserve">　　根据区纪委、区委组织部、主题教育领导小组《关于开好“不忘初心、牢记使命”专题民主生活会的通知》（扬江教组发〔xxxx〕14号）要求，我局结合工作实际，探索方式、创新形式，把学习教育、调查研究、检视问题、整改落实四项重点措施贯通起来，有机融合、统筹推进，在前期抓好学习教育和调查研究的基础上，坚持问题导向，把检视问题贯穿主题教育始终，并通过主题教育专题民主生活会主动认领问题，认真进行剖析，逐项落实责任人，积极推进检视问题全程落地见效。现将相关会议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认识。区科技局党组按照区纪委、区委组织部、主题教育领导小组的要求，制定《区科技局xxxx年度民主生活会方案》。把“不忘初心、牢记使命”专题民主生活会作为主题教育的重要内容，作为一次严肃的政治点名，高度重视、精心筹备、认真开展学习，广泛征集意见，深入交心谈心，深入查摆问题并撰写对照检查材料，为高质量地召开民主生活会夯实了基础。</w:t>
      </w:r>
    </w:p>
    <w:p>
      <w:pPr>
        <w:ind w:left="0" w:right="0" w:firstLine="560"/>
        <w:spacing w:before="450" w:after="450" w:line="312" w:lineRule="auto"/>
      </w:pPr>
      <w:r>
        <w:rPr>
          <w:rFonts w:ascii="宋体" w:hAnsi="宋体" w:eastAsia="宋体" w:cs="宋体"/>
          <w:color w:val="000"/>
          <w:sz w:val="28"/>
          <w:szCs w:val="28"/>
        </w:rPr>
        <w:t xml:space="preserve">　　2、加强政治学习。会前组织党员领导干部认真学习《习近平关于“不忘初心牢记使命”重要论述摘编》、《习近平新时代中国特色社会主义思想学习纲要》，深入学习习近平新时代中国特色社会主义思想和党的十九届四中全会精神，以及习近平总书记在庆祝中华人民共和国成立70周年系列活动时的重要讲话，深入领会把握习近平总书记关于加强党的政治建设，做到忠诚干净担当，坚决贯彻落实党中央决策部署，全面推进新时代改革开放，防止和克服形式主义、官僚主义等重要指示精神；学习党章和《中国共产党廉洁自律准则》《中国共产党纪委处分条例》《关于新形势下党内政治生活的若干准则》等有关党内法规，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3、深入谈心谈话。坚持问题导向、注重问计于民，多层面听取民意和征求意见。领导班子通过集中时间谈、抽空约谈等形式，扎实开展了谈心谈话活动，实现了班子成员心里想提的意见、会前谈心沟通时提的意见、会上相互批评时的意见相统一。结合服务企业、科技项目申报、科普三下乡等工作，采取广泛发放追求意见表、召开座谈会、深入调研等方式，收集到对领导班子意见和建议10多条，形成调研报告5篇。</w:t>
      </w:r>
    </w:p>
    <w:p>
      <w:pPr>
        <w:ind w:left="0" w:right="0" w:firstLine="560"/>
        <w:spacing w:before="450" w:after="450" w:line="312" w:lineRule="auto"/>
      </w:pPr>
      <w:r>
        <w:rPr>
          <w:rFonts w:ascii="宋体" w:hAnsi="宋体" w:eastAsia="宋体" w:cs="宋体"/>
          <w:color w:val="000"/>
          <w:sz w:val="28"/>
          <w:szCs w:val="28"/>
        </w:rPr>
        <w:t xml:space="preserve">　　xx月xx日，区科技局党组领导班子“不忘初心、牢记使命”专题民主生活会在320会议室召开。党组书记魏峰主持会议并代表班子集体作对照检查，区主题教育第六指导组丁佐红、舒晓林，纪检派驻组陈井平参会指导。科技局共有领导班子成员6名，全部参加了会议。民主生活会对照检查材料首先就上年度民主生活会整改情况进行了总结，然后从理论武装、理想信念、履职尽责、作风建设、廉洁自律五个方面深刻剖析了领导班子存在的问题，并在精准找出问题的基础上分析原因，为下一步整改措施夯实基础。会上全体领导班子成员按照照照镜子、正衣冠、洗洗澡、治治病的要求，坚持“团结——批评——团结”的方针，以强烈的自我革命精神，以对党、对科技事业、对同志、对自己高度负责的态度，拿起批评与自我批评的武器，联系自己思想、工作和作风实际，开展积极健康的思想斗争，认真开展了对照检查和相互批评。打扫了思想上和政治上的灰尘，自我批评做到了勇于解剖自己、揭短亮丑，见人见事见思想，查摆了存在的主要问题，分析了产生问题的原因，明确了努力整改的方向和措施。相互批评做到了真点问题、点真问题，达到了红脸出汗、排毒治病的效果，共提出相互批评意见8条。</w:t>
      </w:r>
    </w:p>
    <w:p>
      <w:pPr>
        <w:ind w:left="0" w:right="0" w:firstLine="560"/>
        <w:spacing w:before="450" w:after="450" w:line="312" w:lineRule="auto"/>
      </w:pPr>
      <w:r>
        <w:rPr>
          <w:rFonts w:ascii="宋体" w:hAnsi="宋体" w:eastAsia="宋体" w:cs="宋体"/>
          <w:color w:val="000"/>
          <w:sz w:val="28"/>
          <w:szCs w:val="28"/>
        </w:rPr>
        <w:t xml:space="preserve">　　科技局领导班子以此次专题民主生活会为契机，切实把思想和行动统一到党中央决策部署上来，进一步增强思想自觉、政治自觉和行动自觉，认真抓好主题教育民主生活会会后整改工作。</w:t>
      </w:r>
    </w:p>
    <w:p>
      <w:pPr>
        <w:ind w:left="0" w:right="0" w:firstLine="560"/>
        <w:spacing w:before="450" w:after="450" w:line="312" w:lineRule="auto"/>
      </w:pPr>
      <w:r>
        <w:rPr>
          <w:rFonts w:ascii="宋体" w:hAnsi="宋体" w:eastAsia="宋体" w:cs="宋体"/>
          <w:color w:val="000"/>
          <w:sz w:val="28"/>
          <w:szCs w:val="28"/>
        </w:rPr>
        <w:t xml:space="preserve">　　一是强化责任担当。将主题教育成果深入落实，更加紧密地团结在以习近平同志为核心的党中央周围，更加坚决维护党中央权威和集中统一领导。紧扣我区打造高质量先进制造业基地的要求和争取方方面面走在扬州最前列的目标，以“进球得分”的实际行动确保党中央、省市区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是提升服务能力。以党的十九大精神和习近平新时代中国特色社会主义思想武装头脑指导实践，推动党的建设与业务工作深度融合，切实做到同部署、同落实、同考核。提高科技管理干部队伍应对新时代、新挑战的创新治理和综合服务能力。</w:t>
      </w:r>
    </w:p>
    <w:p>
      <w:pPr>
        <w:ind w:left="0" w:right="0" w:firstLine="560"/>
        <w:spacing w:before="450" w:after="450" w:line="312" w:lineRule="auto"/>
      </w:pPr>
      <w:r>
        <w:rPr>
          <w:rFonts w:ascii="宋体" w:hAnsi="宋体" w:eastAsia="宋体" w:cs="宋体"/>
          <w:color w:val="000"/>
          <w:sz w:val="28"/>
          <w:szCs w:val="28"/>
        </w:rPr>
        <w:t xml:space="preserve">　　三是坚守廉政底线。深入贯彻中央八项规定、党员领导干部廉洁从政准则等规章条例，加强对科技管理中项目立项、经费检查等关键节点的廉政风险防控力度。加强意识形态工作建设，筑牢新时代思想防线，保持科技部门党员干部作风正派、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2024民主生活会召开情况的报告篇6</w:t>
      </w:r>
    </w:p>
    <w:p>
      <w:pPr>
        <w:ind w:left="0" w:right="0" w:firstLine="560"/>
        <w:spacing w:before="450" w:after="450" w:line="312" w:lineRule="auto"/>
      </w:pPr>
      <w:r>
        <w:rPr>
          <w:rFonts w:ascii="宋体" w:hAnsi="宋体" w:eastAsia="宋体" w:cs="宋体"/>
          <w:color w:val="000"/>
          <w:sz w:val="28"/>
          <w:szCs w:val="28"/>
        </w:rPr>
        <w:t xml:space="preserve">　　机关党支部于2024年3月11日至12日，用两天时间按照市委组织部《关于召开2024年度基层党组织组织生活会和开展民主评议党员的通知》(开委组发〔2024〕7号)要求，以“学习贯彻条例、建强战斗堡垒、服务全面振兴”为主题，紧紧围绕树牢“四个意识”，坚定“四个自信”，勇于担当作为，提升党支部政治功能等方面召开了2024年度组织生活会和开展民主评议党员，进行查找和解决突出问题。会上在深入学习研讨基础上，广泛征求意见、认真开展谈心谈话、深入查摆问题、深刻剖析存在问题的原因、认真制定整改措施，形成了班子对照检查材料。现将人大办机关党支部2024年度组织生活会和开展民主评议党员工作情况汇报如下。</w:t>
      </w:r>
    </w:p>
    <w:p>
      <w:pPr>
        <w:ind w:left="0" w:right="0" w:firstLine="560"/>
        <w:spacing w:before="450" w:after="450" w:line="312" w:lineRule="auto"/>
      </w:pPr>
      <w:r>
        <w:rPr>
          <w:rFonts w:ascii="宋体" w:hAnsi="宋体" w:eastAsia="宋体" w:cs="宋体"/>
          <w:color w:val="000"/>
          <w:sz w:val="28"/>
          <w:szCs w:val="28"/>
        </w:rPr>
        <w:t xml:space="preserve">　　 办机关党支部召开2024年度组织生活会和开展民主评议党员的主题是：以“学习贯彻条例、建强战斗堡垒、服务全面振兴”为主题，紧紧围绕树牢“四个意识”，坚定“四个自信”，做到“两个维护”，对标新时代党的建设总要求和新时代党的组织路线，进一步提升基层党组织组织力，进一步强化党的观念，提高党性修养，发挥党员先锋模范作用。</w:t>
      </w:r>
    </w:p>
    <w:p>
      <w:pPr>
        <w:ind w:left="0" w:right="0" w:firstLine="560"/>
        <w:spacing w:before="450" w:after="450" w:line="312" w:lineRule="auto"/>
      </w:pPr>
      <w:r>
        <w:rPr>
          <w:rFonts w:ascii="宋体" w:hAnsi="宋体" w:eastAsia="宋体" w:cs="宋体"/>
          <w:color w:val="000"/>
          <w:sz w:val="28"/>
          <w:szCs w:val="28"/>
        </w:rPr>
        <w:t xml:space="preserve">　　 组织生活会和民主评议党员统筹开展,重点做好以下5个环节的工作。</w:t>
      </w:r>
    </w:p>
    <w:p>
      <w:pPr>
        <w:ind w:left="0" w:right="0" w:firstLine="560"/>
        <w:spacing w:before="450" w:after="450" w:line="312" w:lineRule="auto"/>
      </w:pPr>
      <w:r>
        <w:rPr>
          <w:rFonts w:ascii="宋体" w:hAnsi="宋体" w:eastAsia="宋体" w:cs="宋体"/>
          <w:color w:val="000"/>
          <w:sz w:val="28"/>
          <w:szCs w:val="28"/>
        </w:rPr>
        <w:t xml:space="preserve">　　 (一)突出重点，组织集中学习。</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贯彻习近平总书记在庆祝改革开放40周年大会重要讲话精神，学习掌握《中国共产党纪律处分条例》《中国共产党支部工作条例(试行)》。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(二)谈心谈话，广泛征求意见。</w:t>
      </w:r>
    </w:p>
    <w:p>
      <w:pPr>
        <w:ind w:left="0" w:right="0" w:firstLine="560"/>
        <w:spacing w:before="450" w:after="450" w:line="312" w:lineRule="auto"/>
      </w:pPr>
      <w:r>
        <w:rPr>
          <w:rFonts w:ascii="宋体" w:hAnsi="宋体" w:eastAsia="宋体" w:cs="宋体"/>
          <w:color w:val="000"/>
          <w:sz w:val="28"/>
          <w:szCs w:val="28"/>
        </w:rPr>
        <w:t xml:space="preserve">　　 党支部委员之间、党支部委员与党员之间普遍进行一次谈心谈话，谈心谈话要诚恳听取党员对支部工作和班子成员的意见建议，注意了解党员工作生活情况、思想状况和心理状态，肯定成绩、指出不足，沟通思想、交换意见。</w:t>
      </w:r>
    </w:p>
    <w:p>
      <w:pPr>
        <w:ind w:left="0" w:right="0" w:firstLine="560"/>
        <w:spacing w:before="450" w:after="450" w:line="312" w:lineRule="auto"/>
      </w:pPr>
      <w:r>
        <w:rPr>
          <w:rFonts w:ascii="宋体" w:hAnsi="宋体" w:eastAsia="宋体" w:cs="宋体"/>
          <w:color w:val="000"/>
          <w:sz w:val="28"/>
          <w:szCs w:val="28"/>
        </w:rPr>
        <w:t xml:space="preserve">　　 (三)查摆问题，开展批评与自我批评。</w:t>
      </w:r>
    </w:p>
    <w:p>
      <w:pPr>
        <w:ind w:left="0" w:right="0" w:firstLine="560"/>
        <w:spacing w:before="450" w:after="450" w:line="312" w:lineRule="auto"/>
      </w:pPr>
      <w:r>
        <w:rPr>
          <w:rFonts w:ascii="宋体" w:hAnsi="宋体" w:eastAsia="宋体" w:cs="宋体"/>
          <w:color w:val="000"/>
          <w:sz w:val="28"/>
          <w:szCs w:val="28"/>
        </w:rPr>
        <w:t xml:space="preserve">　　 以党小组会形式，召开组织生活会。党员领导干部参加所在党支部组织生活会。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党支部书记代表党支部委员会向党员大会述职，着重从发挥政治引领作用、贯彻落实上级党组织工作部署、定期开展党的组织生活、严格党员日常教育管理监督、联系服务群众、改进工作作风等方面，查摆存在的问题。</w:t>
      </w:r>
    </w:p>
    <w:p>
      <w:pPr>
        <w:ind w:left="0" w:right="0" w:firstLine="560"/>
        <w:spacing w:before="450" w:after="450" w:line="312" w:lineRule="auto"/>
      </w:pPr>
      <w:r>
        <w:rPr>
          <w:rFonts w:ascii="宋体" w:hAnsi="宋体" w:eastAsia="宋体" w:cs="宋体"/>
          <w:color w:val="000"/>
          <w:sz w:val="28"/>
          <w:szCs w:val="28"/>
        </w:rPr>
        <w:t xml:space="preserve">　　 党员采取个人自评、党员互评的方式开展批评和自我批评，着重从认真学习贯彻习近平新时代中国特色社会主义思想，树牢“四个意识”、坚定“四个自信”、坚决做到“两个维护”和履职践诺、担当作为、真抓实干、遵规守纪等方面，查找差距和不足。批评和自我批评要联系具体人、具体事，直接点问题、摆表现，不说空话套话，不搞一团和气。</w:t>
      </w:r>
    </w:p>
    <w:p>
      <w:pPr>
        <w:ind w:left="0" w:right="0" w:firstLine="560"/>
        <w:spacing w:before="450" w:after="450" w:line="312" w:lineRule="auto"/>
      </w:pPr>
      <w:r>
        <w:rPr>
          <w:rFonts w:ascii="宋体" w:hAnsi="宋体" w:eastAsia="宋体" w:cs="宋体"/>
          <w:color w:val="000"/>
          <w:sz w:val="28"/>
          <w:szCs w:val="28"/>
        </w:rPr>
        <w:t xml:space="preserve">　　 (四)进行民主评议，强化结果运用。(原则上与第三个环节统筹开展)</w:t>
      </w:r>
    </w:p>
    <w:p>
      <w:pPr>
        <w:ind w:left="0" w:right="0" w:firstLine="560"/>
        <w:spacing w:before="450" w:after="450" w:line="312" w:lineRule="auto"/>
      </w:pPr>
      <w:r>
        <w:rPr>
          <w:rFonts w:ascii="宋体" w:hAnsi="宋体" w:eastAsia="宋体" w:cs="宋体"/>
          <w:color w:val="000"/>
          <w:sz w:val="28"/>
          <w:szCs w:val="28"/>
        </w:rPr>
        <w:t xml:space="preserve">　　 党支部书记代表党支部委员会述职后，组织党员对党支部委员会的工作、作风等进行评议。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　　 在个人自评、党员互评环节后，组织对党员进行投票测评。评定为“优秀”的党员比例一般不超过三分之一，民主评议党员结果作为单位干部职工年度考核的重要参考。</w:t>
      </w:r>
    </w:p>
    <w:p>
      <w:pPr>
        <w:ind w:left="0" w:right="0" w:firstLine="560"/>
        <w:spacing w:before="450" w:after="450" w:line="312" w:lineRule="auto"/>
      </w:pPr>
      <w:r>
        <w:rPr>
          <w:rFonts w:ascii="宋体" w:hAnsi="宋体" w:eastAsia="宋体" w:cs="宋体"/>
          <w:color w:val="000"/>
          <w:sz w:val="28"/>
          <w:szCs w:val="28"/>
        </w:rPr>
        <w:t xml:space="preserve">　　 (五)作出承诺，抓实整改。</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党支部委员会制定整改措施，党员要作出整改承诺。整改措施和整改承诺对着问题去，落在具体实事上，实打实、可操作，定一条、做一条、兑现一条。整改措施要向党员群众公开，接受各方面监督。</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理论学习不够深入。在组织党员学习贯彻党的路线方针政策上缺乏系统性、经常性，存在就学习而学习的问题。二是表率作用不够突出。在学习贯彻习近平新时代中国特色社会主义思想、党的十九大精神等方面示范引领作用不够突出，引导党员树牢“四个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落实上级党组织工作部署上动作不够快，缺乏超前意识，一定程度上存在被动应付现象。二是落实工作成效不够明显。对于上级做出的决策部署一定程度上还存在着重布置、轻落实的问题，在抓工作落实上，还存在以会议落实会议的情况。</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落实主题党日、谈心谈话等制度的经常性和连贯性不够。二是组织生活的质量不够高。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对党员的日常监督管理有所放松，存在以学习条例、准则代替监督的情况。二是监督管理的方式方法单一。在加强和完善党员的日常监督管理上措施单一，与党员谈心谈话少，在党员的教育管理上还有一定的“老好人”思想，怕得罪人。</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少。常常忙于事务性工作多，主动带着问题深入基层调研少。二是服务意识不够强。工作中对上级组织安排的事情抓的比较紧，对基层反映的问题，工作主动性、积极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强。二是对工作的质量和标准要求不高。工作中开拓创新少，墨守成规多，谋求工作发展的措施和办法不多;存在依赖思想，缺少主动和担当，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的意识不够强。没有投入足够的时间和精力对马克思列宁主义、毛泽东思想、邓小平理论、“三个代表”重要思想、科学发展观，特别是习近平新时代中国特色社会主义思想进行系统的学习，学习浮于表面，理论精髓吃得不透，具体工作中联系少、运用少，致使思想上统一不够、认识不高。</w:t>
      </w:r>
    </w:p>
    <w:p>
      <w:pPr>
        <w:ind w:left="0" w:right="0" w:firstLine="560"/>
        <w:spacing w:before="450" w:after="450" w:line="312" w:lineRule="auto"/>
      </w:pPr>
      <w:r>
        <w:rPr>
          <w:rFonts w:ascii="宋体" w:hAnsi="宋体" w:eastAsia="宋体" w:cs="宋体"/>
          <w:color w:val="000"/>
          <w:sz w:val="28"/>
          <w:szCs w:val="28"/>
        </w:rPr>
        <w:t xml:space="preserve">　　 (二)党性锻炼的自觉性不够。因存在政治成熟、党性坚定的自满意识，从而忽视和放松了自我完善、自我净化、自我革新、自我提升，导致在树牢“四个意识”、坚定“四个自信”、坚决做到“两个维护”上还有一定差距。同时，对一些消极负面现象认识不足，缺乏应有的警醒，抵制不坚决，自我教育、自我约束的自觉性不够强，直接导致了党性锻炼的不充分。</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2024民主生活会召开情况的报告篇7</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2024民主生活会召开情况的报告篇8</w:t>
      </w:r>
    </w:p>
    <w:p>
      <w:pPr>
        <w:ind w:left="0" w:right="0" w:firstLine="560"/>
        <w:spacing w:before="450" w:after="450" w:line="312" w:lineRule="auto"/>
      </w:pPr>
      <w:r>
        <w:rPr>
          <w:rFonts w:ascii="宋体" w:hAnsi="宋体" w:eastAsia="宋体" w:cs="宋体"/>
          <w:color w:val="000"/>
          <w:sz w:val="28"/>
          <w:szCs w:val="28"/>
        </w:rPr>
        <w:t xml:space="preserve">　　根据县纪委、县委组织部《关于做好2024年度民主生活会的通知》要求，2024年元月29日，我局召开了2024年度局领导班子成员民主生活会。会议以强化创新理论武装，树牢“四个意识”，坚定“四个信念”，勇于担当作为，以求真务实作风坚决把党中央决策部署落到实处为主题，以加强和规范党内政治生活、加强党内监督为着力点，切实抓好班子的自身建设。会议围绕政治建设、作风建设、担当负责和全面从严治党等四个方面认真查摆问题，开展党性分析，深入剖析原因，认清问题实质，提出努力方向和改进措施。各位班子成员积极开展自我批评和相互批评，准备工作比较充分，对照检查比较有深度，开展批评比较认真，改进措施比较可行，民主生活会达到了预期的目的。现将会议召开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1、会前学习研讨</w:t>
      </w:r>
    </w:p>
    <w:p>
      <w:pPr>
        <w:ind w:left="0" w:right="0" w:firstLine="560"/>
        <w:spacing w:before="450" w:after="450" w:line="312" w:lineRule="auto"/>
      </w:pPr>
      <w:r>
        <w:rPr>
          <w:rFonts w:ascii="宋体" w:hAnsi="宋体" w:eastAsia="宋体" w:cs="宋体"/>
          <w:color w:val="000"/>
          <w:sz w:val="28"/>
          <w:szCs w:val="28"/>
        </w:rPr>
        <w:t xml:space="preserve">　　元月28日上午，召开局领导班子会议，就民主生活会进行专题研讨，围绕会议主题，由主要领导亲自带温习了习近平新时代中国特色社会主义思想和党的十九大精神，重点学习了《习近平谈治国理政》第一卷和第二卷，班子其他成员轮流领学了习近平在相关活动上的重要话讲。坚持读原著、学原文、悟原理，个人自学与集中研讨相结合，联系实际学、带着问题学、及时跟进学，全面领会把握习近平总书记关于加强党的政治建设，忠诚干净担当，坚决贯彻落实中央决策部署，全面推进新朝代改革开放，防止和克服形式主义、官僚主义等重要精神指示，进一步集中思想、统一认识。</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根据全县统一安排部署，制定了《经合局2024年度民主生活会实施方案》，下发了领导班子民主生活会征求意见建议，对这次民主生活会的时间安排，征求意见的形式，对照检查内容，会议的要求等做了详细的安排。此次通过广泛征求意见的形式，共收集到关于领导班子的意义5条，其中政治建设方面2条、作风建设方面1条，担当负责方面1条，全面从严治党方面1条。</w:t>
      </w:r>
    </w:p>
    <w:p>
      <w:pPr>
        <w:ind w:left="0" w:right="0" w:firstLine="560"/>
        <w:spacing w:before="450" w:after="450" w:line="312" w:lineRule="auto"/>
      </w:pPr>
      <w:r>
        <w:rPr>
          <w:rFonts w:ascii="宋体" w:hAnsi="宋体" w:eastAsia="宋体" w:cs="宋体"/>
          <w:color w:val="000"/>
          <w:sz w:val="28"/>
          <w:szCs w:val="28"/>
        </w:rPr>
        <w:t xml:space="preserve">　　3、开展谈心谈话</w:t>
      </w:r>
    </w:p>
    <w:p>
      <w:pPr>
        <w:ind w:left="0" w:right="0" w:firstLine="560"/>
        <w:spacing w:before="450" w:after="450" w:line="312" w:lineRule="auto"/>
      </w:pPr>
      <w:r>
        <w:rPr>
          <w:rFonts w:ascii="宋体" w:hAnsi="宋体" w:eastAsia="宋体" w:cs="宋体"/>
          <w:color w:val="000"/>
          <w:sz w:val="28"/>
          <w:szCs w:val="28"/>
        </w:rPr>
        <w:t xml:space="preserve">　　局主要负责同志与班子每个成员之间谈心3次，班子成员与分管科室主要负责同志之间谈心3次，班子成员与所在支部的党员谈心3次，与服务对象谈心2次，通过相互谈心，交流思想，征求大家意见建议，既增进团结，形成共识，也为撰写发言材料准备了详实的资料。</w:t>
      </w:r>
    </w:p>
    <w:p>
      <w:pPr>
        <w:ind w:left="0" w:right="0" w:firstLine="560"/>
        <w:spacing w:before="450" w:after="450" w:line="312" w:lineRule="auto"/>
      </w:pPr>
      <w:r>
        <w:rPr>
          <w:rFonts w:ascii="宋体" w:hAnsi="宋体" w:eastAsia="宋体" w:cs="宋体"/>
          <w:color w:val="000"/>
          <w:sz w:val="28"/>
          <w:szCs w:val="28"/>
        </w:rPr>
        <w:t xml:space="preserve">　　4、认真撰写民主生活会发言材料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根据民主生活会的主题，对照征求到的意见建议，分析检查自身存在的突出问题，深刻剖析根源，提出整改方向和措施，局主要负责同志牵头撰写班子对照检查材料，班子成员个人积极撰写个人发言提纲。</w:t>
      </w:r>
    </w:p>
    <w:p>
      <w:pPr>
        <w:ind w:left="0" w:right="0" w:firstLine="560"/>
        <w:spacing w:before="450" w:after="450" w:line="312" w:lineRule="auto"/>
      </w:pPr>
      <w:r>
        <w:rPr>
          <w:rFonts w:ascii="宋体" w:hAnsi="宋体" w:eastAsia="宋体" w:cs="宋体"/>
          <w:color w:val="000"/>
          <w:sz w:val="28"/>
          <w:szCs w:val="28"/>
        </w:rPr>
        <w:t xml:space="preserve">　　会上，领导班子成员大力发扬实事求是、批评与自我批评的作风，结合征求的意见，深入查找和剖析个人在“政治建设、作风建设、担当负责以及全面从严治党等四方面存在的突出问题，并开展党性分析，深入剖析原因，认清问题实质，提出努力方向和整改措施。成员之间坦诚相待，坚持了“团结—批评—团结”，达到了红脸出汗、帮助成长的效果。会议要求：局班子成员对查摆出来的问题要列出整改清单，限期整改。要带头牢固树立“四种意识”，加强党性锤炼，严守党纪党规；带头担当，增强班子活力，提高工作积极性；班子成员之间要加强沟通，团结协作，齐心协力从严从实抓好各项工作，切实把此次民主生活会的成果转化为工作实效。</w:t>
      </w:r>
    </w:p>
    <w:p>
      <w:pPr>
        <w:ind w:left="0" w:right="0" w:firstLine="560"/>
        <w:spacing w:before="450" w:after="450" w:line="312" w:lineRule="auto"/>
      </w:pPr>
      <w:r>
        <w:rPr>
          <w:rFonts w:ascii="宋体" w:hAnsi="宋体" w:eastAsia="宋体" w:cs="宋体"/>
          <w:color w:val="000"/>
          <w:sz w:val="28"/>
          <w:szCs w:val="28"/>
        </w:rPr>
        <w:t xml:space="preserve">　　一是加强思想政治教育。进一步坚持和完善机关学习制度，深化学习，打造学习型班子。要以党的十九大和十九届三中全会精神为指导，牢固树立正确的世界观、人生观和价值观。在深入学习党章党规等政治理论以及习总书记系列讲话的同时，加强招商专业理论知识学习，用科学的理论指导招商实践工作，将学习成果转化为推动县域经济发展的行动向导。</w:t>
      </w:r>
    </w:p>
    <w:p>
      <w:pPr>
        <w:ind w:left="0" w:right="0" w:firstLine="560"/>
        <w:spacing w:before="450" w:after="450" w:line="312" w:lineRule="auto"/>
      </w:pPr>
      <w:r>
        <w:rPr>
          <w:rFonts w:ascii="宋体" w:hAnsi="宋体" w:eastAsia="宋体" w:cs="宋体"/>
          <w:color w:val="000"/>
          <w:sz w:val="28"/>
          <w:szCs w:val="28"/>
        </w:rPr>
        <w:t xml:space="preserve">　　二是增强创新能力。努力强化班子成员的全局意识，认真学习党的路线方针政策和法律法规、财经理论，不断总结经验教训，透过表象发现本质，抓住关键，树立科学发展观，增强班子创新能力。同时多开展基层调研工作。在严防腐败的同时更要坚决反对官僚主义，提高为民服务的能力。同时完善各项规章制度，形成用机制管人，以制度促事的良好局面，端正党风，端正学风，形成讲团结、爱学习、勤工作、求上进的良好氛围。健全民主集中制，努力做到大事共同决策，小事相互通气交流，齐心协力破解招商难题。</w:t>
      </w:r>
    </w:p>
    <w:p>
      <w:pPr>
        <w:ind w:left="0" w:right="0" w:firstLine="560"/>
        <w:spacing w:before="450" w:after="450" w:line="312" w:lineRule="auto"/>
      </w:pPr>
      <w:r>
        <w:rPr>
          <w:rFonts w:ascii="宋体" w:hAnsi="宋体" w:eastAsia="宋体" w:cs="宋体"/>
          <w:color w:val="000"/>
          <w:sz w:val="28"/>
          <w:szCs w:val="28"/>
        </w:rPr>
        <w:t xml:space="preserve">　　三是强化责任担当。日常工作中，多从大局综合考虑问题，科学决策，敢于担当。树立攻坚克难、敢闯敢试的勇气，工作中杜绝不作为或慢作为的思想，不得过且过，勇于担责。</w:t>
      </w:r>
    </w:p>
    <w:p>
      <w:pPr>
        <w:ind w:left="0" w:right="0" w:firstLine="560"/>
        <w:spacing w:before="450" w:after="450" w:line="312" w:lineRule="auto"/>
      </w:pPr>
      <w:r>
        <w:rPr>
          <w:rFonts w:ascii="宋体" w:hAnsi="宋体" w:eastAsia="宋体" w:cs="宋体"/>
          <w:color w:val="000"/>
          <w:sz w:val="28"/>
          <w:szCs w:val="28"/>
        </w:rPr>
        <w:t xml:space="preserve">　　四是切实增强廉政意识。加强“两个责任”的落实，严明党的政治纪律以保证党要管党、从严治党的方针落到实处。建立健全关于党风廉政建设相关制度，不断细化落实全面从严治党相关制度措施。创新监督方式，构建全方位的监督网络。做到党内监督与民主监督、舆论监督与群众监督相结合，加强党务政务公开力度，全面保障全体党员和群众的知情权、参与权、监督权，切实发挥广大群众的监督作用。健全问责机制，让失责必问成为常态。把党风廉政建设责任制和领导干部问责制结合起来，推动形成风清气正、遵纪守法、务实清廉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2024民主生活会召开情况的报告篇9</w:t>
      </w:r>
    </w:p>
    <w:p>
      <w:pPr>
        <w:ind w:left="0" w:right="0" w:firstLine="560"/>
        <w:spacing w:before="450" w:after="450" w:line="312" w:lineRule="auto"/>
      </w:pPr>
      <w:r>
        <w:rPr>
          <w:rFonts w:ascii="宋体" w:hAnsi="宋体" w:eastAsia="宋体" w:cs="宋体"/>
          <w:color w:val="000"/>
          <w:sz w:val="28"/>
          <w:szCs w:val="28"/>
        </w:rPr>
        <w:t xml:space="preserve">　　为认真贯彻落实中央和省委的统一部署和要求，根据省厅直属机关党委《关于认真召开2024年度组织生活会和开展民主评议党员工作的通知》文件精神，院党支部高度重视，认真组织，精心准备，于2024年12月19日在院四楼会议室召开了组织生活会并开展民主评议党员。本次会议由院党支部书记主持，支部全体党员参与会议。现将相关情况汇报如下：</w:t>
      </w:r>
    </w:p>
    <w:p>
      <w:pPr>
        <w:ind w:left="0" w:right="0" w:firstLine="560"/>
        <w:spacing w:before="450" w:after="450" w:line="312" w:lineRule="auto"/>
      </w:pPr>
      <w:r>
        <w:rPr>
          <w:rFonts w:ascii="宋体" w:hAnsi="宋体" w:eastAsia="宋体" w:cs="宋体"/>
          <w:color w:val="000"/>
          <w:sz w:val="28"/>
          <w:szCs w:val="28"/>
        </w:rPr>
        <w:t xml:space="preserve">　　 1.结合实际，制定方案。按照通知要求，院党支部高度重视，周密部署，结合实际制定了《院党支部2024年度组织生活会和开展民主评议党员实施方案》，为切实做好相关工作奠定坚实基础。</w:t>
      </w:r>
    </w:p>
    <w:p>
      <w:pPr>
        <w:ind w:left="0" w:right="0" w:firstLine="560"/>
        <w:spacing w:before="450" w:after="450" w:line="312" w:lineRule="auto"/>
      </w:pPr>
      <w:r>
        <w:rPr>
          <w:rFonts w:ascii="宋体" w:hAnsi="宋体" w:eastAsia="宋体" w:cs="宋体"/>
          <w:color w:val="000"/>
          <w:sz w:val="28"/>
          <w:szCs w:val="28"/>
        </w:rPr>
        <w:t xml:space="preserve">　　 2.集中学习，交流谈心。12月9日。院党支部召开党小组会，组织全体党员学习习近平新时代中国特色社会主义思想，学习党的十九届四中全会精神和省委十二届六次会议有关精神，开展以“加强党对坚持和完善中国特色社会主义制度、推进国家治理体系和治理能力现代化的领导”为主题的宣讲，深入学习《中国共产党纪律处分条例》，让每名党员充分认识到加强和规范党内政治生活、加强党内监督的重大意义，深刻领悟在党的组织中参加党的组织生活这一重要义务。为开好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　　 12月16日-17日，党支部委员之间、党支部委员与党员之间、党员与党员之间、党员与群众及党外人士之间进行谈心谈话，诚恳听取对支部工作和支委班子成员的意见建议，对意见建议进行梳理汇总，作为对照检查和整改落实的重要内容。了解党员、群众工作生活情况和思想状况，对于党员、群众反应的问题和意见进行认真记录、给与关怀指导。</w:t>
      </w:r>
    </w:p>
    <w:p>
      <w:pPr>
        <w:ind w:left="0" w:right="0" w:firstLine="560"/>
        <w:spacing w:before="450" w:after="450" w:line="312" w:lineRule="auto"/>
      </w:pPr>
      <w:r>
        <w:rPr>
          <w:rFonts w:ascii="宋体" w:hAnsi="宋体" w:eastAsia="宋体" w:cs="宋体"/>
          <w:color w:val="000"/>
          <w:sz w:val="28"/>
          <w:szCs w:val="28"/>
        </w:rPr>
        <w:t xml:space="preserve">　　 党支部书记代表支部班子说明征求意见和查摆问题情况，并带头开展批评与自我批评。支部委员对照《党章》《中国共产党支部工作条例(试行)》要求，从发挥政治引领作用、履行职责、纠正“四风”、坚持组织生活制度、党员日常教育管理监督、遵守党的纪律特别是政治纪律、组织纪律等方面联系存在问题，查找不足，进行党性分析，集体研究出整改措施，列出整改清单，明确整改方向。</w:t>
      </w:r>
    </w:p>
    <w:p>
      <w:pPr>
        <w:ind w:left="0" w:right="0" w:firstLine="560"/>
        <w:spacing w:before="450" w:after="450" w:line="312" w:lineRule="auto"/>
      </w:pPr>
      <w:r>
        <w:rPr>
          <w:rFonts w:ascii="宋体" w:hAnsi="宋体" w:eastAsia="宋体" w:cs="宋体"/>
          <w:color w:val="000"/>
          <w:sz w:val="28"/>
          <w:szCs w:val="28"/>
        </w:rPr>
        <w:t xml:space="preserve">　　 本次组织生活会以“按照党章党规找差距”为主题，围绕守初心、担使命、找差距、抓落实的总要求，深入学习习近平总书记关于“不忘初心、牢记使命”重要论述，逐一对照党章以及《中国共产党支部工作条例(试行)》《中国共产党纪律处分条例》检视问题和不足，明确努力方向;重温《党章》“党员的义务”，切实加强思想自觉和行动自觉，持续推动主题教育走深走实。</w:t>
      </w:r>
    </w:p>
    <w:p>
      <w:pPr>
        <w:ind w:left="0" w:right="0" w:firstLine="560"/>
        <w:spacing w:before="450" w:after="450" w:line="312" w:lineRule="auto"/>
      </w:pPr>
      <w:r>
        <w:rPr>
          <w:rFonts w:ascii="宋体" w:hAnsi="宋体" w:eastAsia="宋体" w:cs="宋体"/>
          <w:color w:val="000"/>
          <w:sz w:val="28"/>
          <w:szCs w:val="28"/>
        </w:rPr>
        <w:t xml:space="preserve">　　 院党支部参加民主评议党员的党员人数为21人。民主评议重点围绕履行遵守党的纪律、履行党员义务、履行岗位职责、发挥先锋模范作用等情况开展。</w:t>
      </w:r>
    </w:p>
    <w:p>
      <w:pPr>
        <w:ind w:left="0" w:right="0" w:firstLine="560"/>
        <w:spacing w:before="450" w:after="450" w:line="312" w:lineRule="auto"/>
      </w:pPr>
      <w:r>
        <w:rPr>
          <w:rFonts w:ascii="宋体" w:hAnsi="宋体" w:eastAsia="宋体" w:cs="宋体"/>
          <w:color w:val="000"/>
          <w:sz w:val="28"/>
          <w:szCs w:val="28"/>
        </w:rPr>
        <w:t xml:space="preserve">　　 1.党支部书记代表支部委员会通报2024年度支部党建工作情况。包括开展增强“四力”教育实践工作、开展“不忘初心、牢记使命”主题教育，进行院党支部党建工作自查、情况汇报，开展院党支部标准化建设自评、汇报工作等方面。</w:t>
      </w:r>
    </w:p>
    <w:p>
      <w:pPr>
        <w:ind w:left="0" w:right="0" w:firstLine="560"/>
        <w:spacing w:before="450" w:after="450" w:line="312" w:lineRule="auto"/>
      </w:pPr>
      <w:r>
        <w:rPr>
          <w:rFonts w:ascii="宋体" w:hAnsi="宋体" w:eastAsia="宋体" w:cs="宋体"/>
          <w:color w:val="000"/>
          <w:sz w:val="28"/>
          <w:szCs w:val="28"/>
        </w:rPr>
        <w:t xml:space="preserve">　　 2.党员开展批评与自我批评。重点围绕认真学习贯彻习近平新时代中国特色社会主义思想，树牢“四个意识”、坚定“四个自信”、坚决做到“两个维护”和作用发挥、遵规守纪等方面查找差距和不足。先是党员自评。党员作自我总结和对照检查发言。其次是党员互评。自评、互评结束后开展民主测评。</w:t>
      </w:r>
    </w:p>
    <w:p>
      <w:pPr>
        <w:ind w:left="0" w:right="0" w:firstLine="560"/>
        <w:spacing w:before="450" w:after="450" w:line="312" w:lineRule="auto"/>
      </w:pPr>
      <w:r>
        <w:rPr>
          <w:rFonts w:ascii="宋体" w:hAnsi="宋体" w:eastAsia="宋体" w:cs="宋体"/>
          <w:color w:val="000"/>
          <w:sz w:val="28"/>
          <w:szCs w:val="28"/>
        </w:rPr>
        <w:t xml:space="preserve">　　 3.党员填写2024年度院支部党员民主测评表。以不记名投票方式，按照优秀、合格、基本合格、不合格四种等次，对党员进行测评。党支部结合测评情况，综合分析党员日常表现，给每名党员核定等次，向本人通报。</w:t>
      </w:r>
    </w:p>
    <w:p>
      <w:pPr>
        <w:ind w:left="0" w:right="0" w:firstLine="560"/>
        <w:spacing w:before="450" w:after="450" w:line="312" w:lineRule="auto"/>
      </w:pPr>
      <w:r>
        <w:rPr>
          <w:rFonts w:ascii="宋体" w:hAnsi="宋体" w:eastAsia="宋体" w:cs="宋体"/>
          <w:color w:val="000"/>
          <w:sz w:val="28"/>
          <w:szCs w:val="28"/>
        </w:rPr>
        <w:t xml:space="preserve">　　 4.民主测评结果。本次民主评议应到党员数为22人，实到党员数为21人(1人产假，已征求意见)。其中获评优秀等次的党员5人,合格等次的党员17人。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2024民主生活会召开情况的报告篇10</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2024年度党和国家机关党员领导干部民主生活会的通知》精神，xx镇党委认真制定了《xx镇2024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2024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2024年度党和国家机关党员领导干部民主生活会的通知》；制定了《xx镇2024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2024民主生活会召开情况的报告篇11</w:t>
      </w:r>
    </w:p>
    <w:p>
      <w:pPr>
        <w:ind w:left="0" w:right="0" w:firstLine="560"/>
        <w:spacing w:before="450" w:after="450" w:line="312" w:lineRule="auto"/>
      </w:pPr>
      <w:r>
        <w:rPr>
          <w:rFonts w:ascii="宋体" w:hAnsi="宋体" w:eastAsia="宋体" w:cs="宋体"/>
          <w:color w:val="000"/>
          <w:sz w:val="28"/>
          <w:szCs w:val="28"/>
        </w:rPr>
        <w:t xml:space="preserve">　　按照县委主题教育领导小组印发的《关于乡科级党委开好“不忘初心、牢记使命”专题民主生活会的通知》要求，XX月XX日下午，XX镇领导班子召开了“不忘初心、牢记使命”专题民主生活会，会议以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　　镇党委按照高质量高标准开好专题民主生活会的要求，周密部署、精心准备，在学习研讨、查找问题、交心谈心、撰写对照检查材料等环节狠下功夫，扎实做好各项准备工作。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　　一是在深入学习研究上下足功夫。XX镇党委班子牢牢把握学习贯彻习近平新时代中国特色社会主义思想这条主线，认真学习了习近平总书记在“不忘初心、牢记使命”主题教育工作会议、在内蒙古、甘肃、河南、上海考察和庆祝新中国成立70周年大会等重要讲话精神，跟进学习了党的十九届四中全会精神、《中共中央关于坚持和完善中国特色社会主义制度、推进国家治理体系和治理能力现代化若干重大问题决定》和省委XX届XX九次全会精神,为开好民主生活会莫定了思想基础。</w:t>
      </w:r>
    </w:p>
    <w:p>
      <w:pPr>
        <w:ind w:left="0" w:right="0" w:firstLine="560"/>
        <w:spacing w:before="450" w:after="450" w:line="312" w:lineRule="auto"/>
      </w:pPr>
      <w:r>
        <w:rPr>
          <w:rFonts w:ascii="宋体" w:hAnsi="宋体" w:eastAsia="宋体" w:cs="宋体"/>
          <w:color w:val="000"/>
          <w:sz w:val="28"/>
          <w:szCs w:val="28"/>
        </w:rPr>
        <w:t xml:space="preserve">　　二是在广泛征求意见上下足功夫。按照“干部提、自己找、互相帮、集体议”的要求,通过召开干部座谈会、设置征求意见箱、发送征求意见表等多种方式,敞开大门,畅通言路,广泛征求党委领导班子和班子成员在理想信念、政治纪律和政治规矩、作风建设、担当作为和落实全面从严治党责任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　　三是在开展谈心谈话上下足功夫。主要负责人与班子成员,班子成员之间,班子成员与分管部门负责人之间,班子成员与支部党员代表之间进行了深入的谈心谈话,谈工作、谈思想,谈自身差距,提醒对方不足。同时,主动接受了党员和群众的约谈。会前,共开展谈心谈话XX人次。在征求意见、找准问题的同时达到了达成共识、增加互信和增进团结的目的。</w:t>
      </w:r>
    </w:p>
    <w:p>
      <w:pPr>
        <w:ind w:left="0" w:right="0" w:firstLine="560"/>
        <w:spacing w:before="450" w:after="450" w:line="312" w:lineRule="auto"/>
      </w:pPr>
      <w:r>
        <w:rPr>
          <w:rFonts w:ascii="宋体" w:hAnsi="宋体" w:eastAsia="宋体" w:cs="宋体"/>
          <w:color w:val="000"/>
          <w:sz w:val="28"/>
          <w:szCs w:val="28"/>
        </w:rPr>
        <w:t xml:space="preserve">　　四是在撰写剖析材料上下足功夫。镇党委和班子成员按照查摆问题准、原因分析深、整改措施实的要求,围绕存在的突出问题,深刻进行党性分析,认真反思典型案例,深入分析问题产生原因,深刻剖析思想根源,切实提出整改措施,撰写了对照检查材料和个人发言提纲。镇党委的对照检查材料由主要负责人亲自主持起草,经党委成员多次讨论修改和集体审议。班子成员对照理论学习、思想政治、干事创业、为民服务、清正廉洁等方面认真查摆存在的突出问题,紧密联系思想和工作实际,亲自撰写个人发言提纲,自觉“对号入座”,把自己摆进去。对存在的突出问题及具体表现进行逐一检查,对重大事项报告、配偶子女从业情况等问题作了具体说明,真正做到了与思想对接、与人见面、与事接茬。主要负责人对班子成员个人发言提纲进行了审核把关。</w:t>
      </w:r>
    </w:p>
    <w:p>
      <w:pPr>
        <w:ind w:left="0" w:right="0" w:firstLine="560"/>
        <w:spacing w:before="450" w:after="450" w:line="312" w:lineRule="auto"/>
      </w:pPr>
      <w:r>
        <w:rPr>
          <w:rFonts w:ascii="宋体" w:hAnsi="宋体" w:eastAsia="宋体" w:cs="宋体"/>
          <w:color w:val="000"/>
          <w:sz w:val="28"/>
          <w:szCs w:val="28"/>
        </w:rPr>
        <w:t xml:space="preserve">　　这次民主生活会经请示县委第XX督导组同意后召开，由镇党委书记XX主持，由镇党委书记XX主持会议并代表XX镇党委作了对照检查，全体班子成员参加会议，县委XX督导组长XX及组员XX、XX出席会议。会上，镇党委书记XX代表镇领导班子作检视剖析，重点查找了五个方面差距不足，紧密联系思想工作实际，深刻剖析问题，明确整改方向举措，强调要在触及灵魂上下功夫，做到学习贯彻习近平新时代中国特色社会主义思想更加深透到位;在政治建设上下功夫，做到严守党的政治纪律和政治规矩更加坚定自觉;在担当实干上下功夫，做到推动高质量发展更加积极有力;在践行宗旨上下功夫，做到为民服务更加扎实有效;在清正廉洁上下功夫，做到全面从严治党更加巩固深化。</w:t>
      </w:r>
    </w:p>
    <w:p>
      <w:pPr>
        <w:ind w:left="0" w:right="0" w:firstLine="560"/>
        <w:spacing w:before="450" w:after="450" w:line="312" w:lineRule="auto"/>
      </w:pPr>
      <w:r>
        <w:rPr>
          <w:rFonts w:ascii="宋体" w:hAnsi="宋体" w:eastAsia="宋体" w:cs="宋体"/>
          <w:color w:val="000"/>
          <w:sz w:val="28"/>
          <w:szCs w:val="28"/>
        </w:rPr>
        <w:t xml:space="preserve">　　随后，XX带头开展个人检视剖析，并请每位班子成员批评帮助。各班子成员逐一进行检视剖析，相互开展批评与自我批评。大家在发言中把自己摆进去、把思想摆进去、把工作摆进去，查摆突出问题，分析思想根源，提出整改措施。自我批评襟怀坦荡、见人见事，相互批评直截了当、真心实意，实现了相互教育、相互警醒、增进团结、共同提高的目的。</w:t>
      </w:r>
    </w:p>
    <w:p>
      <w:pPr>
        <w:ind w:left="0" w:right="0" w:firstLine="560"/>
        <w:spacing w:before="450" w:after="450" w:line="312" w:lineRule="auto"/>
      </w:pPr>
      <w:r>
        <w:rPr>
          <w:rFonts w:ascii="宋体" w:hAnsi="宋体" w:eastAsia="宋体" w:cs="宋体"/>
          <w:color w:val="000"/>
          <w:sz w:val="28"/>
          <w:szCs w:val="28"/>
        </w:rPr>
        <w:t xml:space="preserve">　　县委督导组组长XX对此次专题民主生活会给予充分肯定。他指出，XX镇党委对这次专题民主生活会思想上重视，准备比较充分，紧扣主线，聚焦主题，充分运用主题教育成果，民主生活会开的严肃认真、辣味很浓、富有成效，是一次高质量的、比较成功的民主生活会。此次民主生活会体现三个特点：前期准备工作扎实到位，聚焦主题主线不偏不空，开展批评和自我批评严肃认真。就用好民主生活会的成果，他要求，一要坚持把学习贯彻习近平新时代中国特色社会主义思想作为长期重要政治任务抓紧抓实。坚持把“不忘初心、牢记使命”作为永恒课题和终身课题，把学习马克思主义基本理论作为必修课，把学习党的最新理论放在首位，真正把教育成果转化为坚定理想信念、砥砺党性心性、忠诚履职尽责的思想自觉和行动自觉。二要坚持把严肃党内政治生活作为基础性的工作抓紧抓实。主要负责同志既要以身作则遵守党章党规，又要开展经常性的谈心谈话，其他班子成员既要接受班子领导，又要坚持原则，克服好人主义，严肃开展批评与自我批评，同时要把这次民主生活会上的好作风、好做法坚持下去，严在平时、管在日常，不断提高党内政治生活的质量。三要坚持把整改落实作为主题教育“后半篇”文章抓紧抓实。对查摆出的问题，要实行清单式管理，项目化推进，以钉钉子精神逐条逐项抓好落实;要坚持开门搞整改，主动接受党员群众监督，让群众看到问题，以基层干部群众的获得感和满意度检验整改的效果。</w:t>
      </w:r>
    </w:p>
    <w:p>
      <w:pPr>
        <w:ind w:left="0" w:right="0" w:firstLine="560"/>
        <w:spacing w:before="450" w:after="450" w:line="312" w:lineRule="auto"/>
      </w:pPr>
      <w:r>
        <w:rPr>
          <w:rFonts w:ascii="宋体" w:hAnsi="宋体" w:eastAsia="宋体" w:cs="宋体"/>
          <w:color w:val="000"/>
          <w:sz w:val="28"/>
          <w:szCs w:val="28"/>
        </w:rPr>
        <w:t xml:space="preserve">　　一是坚持学习不松懈，把稳政治方向。坚持以上率下、以上示下，带头从思想改造抓起，以思想自觉引领行动自觉，为广大干部职工定标打样。要持续开展学习，认真学习党的十九大、十九二中、三中、四中全会精神，深入学习党章、《准则》《条例》，严守党的政治纪律和政治规矩，进-步增强“四个意识”，坚定“四个自信”，做到“两个维护”，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省委、市委、县委决策部署和抓好分管工作上坚决执行、敢于作为，对定下来的事情，一定抓好落实，一步一步推进，一点一点落实，直到抓出成效，使各项工作更上一个新的台阶。要真正肩负起历史责任，拿出披荆斩棘的勇气、路石留印的毅力和雷厉风行的作风，把该办、该管的事办好、管好，要紧跟中央、省委、市委、县委步伐，创造性地开展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针对查找出来的问题，结合实际明确责任人、完成时限和整改措施。结合此次民主生活会上查摆的问题，同步抓好整改。进一步完善整改清单，细化整改措施、明确整改时限，做到有一项改一项，改一项成一项，推动新老问题一并解决，努力形成长效机制，推动管党治党走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