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2024民主生活会发言提纲16篇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以下是为大家整理的关于2024民主生活会发言提纲16篇范文，供大家参考选择。20...</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以下是为大家整理的关于2024民主生活会发言提纲16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w:t>
      </w:r>
    </w:p>
    <w:p>
      <w:pPr>
        <w:ind w:left="0" w:right="0" w:firstLine="560"/>
        <w:spacing w:before="450" w:after="450" w:line="312" w:lineRule="auto"/>
      </w:pPr>
      <w:r>
        <w:rPr>
          <w:rFonts w:ascii="宋体" w:hAnsi="宋体" w:eastAsia="宋体" w:cs="宋体"/>
          <w:color w:val="000"/>
          <w:sz w:val="28"/>
          <w:szCs w:val="28"/>
        </w:rPr>
        <w:t xml:space="preserve">　　为进一步整改落实中央第四巡视组、省委第六巡视组对我省、州、县巡视反馈问题，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（一）中央第四巡视组巡视贵州省反馈的10个方面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（二）省委第六巡视组巡视XX县反馈的7个方面</w:t>
      </w:r>
    </w:p>
    <w:p>
      <w:pPr>
        <w:ind w:left="0" w:right="0" w:firstLine="560"/>
        <w:spacing w:before="450" w:after="450" w:line="312" w:lineRule="auto"/>
      </w:pPr>
      <w:r>
        <w:rPr>
          <w:rFonts w:ascii="宋体" w:hAnsi="宋体" w:eastAsia="宋体" w:cs="宋体"/>
          <w:color w:val="000"/>
          <w:sz w:val="28"/>
          <w:szCs w:val="28"/>
        </w:rPr>
        <w:t xml:space="preserve">　　1.党的领导方面存在的问题和不足。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2.党的建设方面存在的.问题和不足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3.全面从严治党方面存在的问题和不足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4.落实意识形态工作责任制方面存在的问题和不足</w:t>
      </w:r>
    </w:p>
    <w:p>
      <w:pPr>
        <w:ind w:left="0" w:right="0" w:firstLine="560"/>
        <w:spacing w:before="450" w:after="450" w:line="312" w:lineRule="auto"/>
      </w:pPr>
      <w:r>
        <w:rPr>
          <w:rFonts w:ascii="宋体" w:hAnsi="宋体" w:eastAsia="宋体" w:cs="宋体"/>
          <w:color w:val="000"/>
          <w:sz w:val="28"/>
          <w:szCs w:val="28"/>
        </w:rPr>
        <w:t xml:space="preserve">　　一是对意识形态工作不重视。具体表现为：2024年，没有把意识形态工作作为民主生活会和述职报告的重要内容。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二是对意识形态理论方面的研究不够。目前还没有形成一篇意识形态领域方面的研究性文章。</w:t>
      </w:r>
    </w:p>
    <w:p>
      <w:pPr>
        <w:ind w:left="0" w:right="0" w:firstLine="560"/>
        <w:spacing w:before="450" w:after="450" w:line="312" w:lineRule="auto"/>
      </w:pPr>
      <w:r>
        <w:rPr>
          <w:rFonts w:ascii="宋体" w:hAnsi="宋体" w:eastAsia="宋体" w:cs="宋体"/>
          <w:color w:val="000"/>
          <w:sz w:val="28"/>
          <w:szCs w:val="28"/>
        </w:rPr>
        <w:t xml:space="preserve">　　5.落实中央八项规定和省委十项规定精神，纠正“四风”方面存在的问题和不足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6.选人用人和干部队伍建设方面存在的问题和不足</w:t>
      </w:r>
    </w:p>
    <w:p>
      <w:pPr>
        <w:ind w:left="0" w:right="0" w:firstLine="560"/>
        <w:spacing w:before="450" w:after="450" w:line="312" w:lineRule="auto"/>
      </w:pPr>
      <w:r>
        <w:rPr>
          <w:rFonts w:ascii="宋体" w:hAnsi="宋体" w:eastAsia="宋体" w:cs="宋体"/>
          <w:color w:val="000"/>
          <w:sz w:val="28"/>
          <w:szCs w:val="28"/>
        </w:rPr>
        <w:t xml:space="preserve">　　在干部队伍建设方面，对年轻同志的培养和关心力度不够，习惯安排任务、发号施令，在工作压力和生活困难方面考虑不多，缺少相应的人文关怀。比如在安排外出宣讲工作时，没有考虑到有的年轻同志孩子尚小，存在外出不方便困难，导致职工心理受委屈。</w:t>
      </w:r>
    </w:p>
    <w:p>
      <w:pPr>
        <w:ind w:left="0" w:right="0" w:firstLine="560"/>
        <w:spacing w:before="450" w:after="450" w:line="312" w:lineRule="auto"/>
      </w:pPr>
      <w:r>
        <w:rPr>
          <w:rFonts w:ascii="宋体" w:hAnsi="宋体" w:eastAsia="宋体" w:cs="宋体"/>
          <w:color w:val="000"/>
          <w:sz w:val="28"/>
          <w:szCs w:val="28"/>
        </w:rPr>
        <w:t xml:space="preserve">　　7.脱贫攻坚方面存在的问题和不足</w:t>
      </w:r>
    </w:p>
    <w:p>
      <w:pPr>
        <w:ind w:left="0" w:right="0" w:firstLine="560"/>
        <w:spacing w:before="450" w:after="450" w:line="312" w:lineRule="auto"/>
      </w:pPr>
      <w:r>
        <w:rPr>
          <w:rFonts w:ascii="宋体" w:hAnsi="宋体" w:eastAsia="宋体" w:cs="宋体"/>
          <w:color w:val="000"/>
          <w:sz w:val="28"/>
          <w:szCs w:val="28"/>
        </w:rPr>
        <w:t xml:space="preserve">　　脱贫攻坚工作存在思考不多，方法简单，按部就班现象。比如，在坚持每月一次的进村入户走访活动中，调查研究不够深入，流于形式较多，切实帮助解决实际问题较少，满足于完成填写工作台账，对外出打工人员，联系不够紧密，导致基本情况变化不能及时掌握。</w:t>
      </w:r>
    </w:p>
    <w:p>
      <w:pPr>
        <w:ind w:left="0" w:right="0" w:firstLine="560"/>
        <w:spacing w:before="450" w:after="450" w:line="312" w:lineRule="auto"/>
      </w:pPr>
      <w:r>
        <w:rPr>
          <w:rFonts w:ascii="宋体" w:hAnsi="宋体" w:eastAsia="宋体" w:cs="宋体"/>
          <w:color w:val="000"/>
          <w:sz w:val="28"/>
          <w:szCs w:val="28"/>
        </w:rPr>
        <w:t xml:space="preserve">　　（三）需要说明的情况和问题</w:t>
      </w:r>
    </w:p>
    <w:p>
      <w:pPr>
        <w:ind w:left="0" w:right="0" w:firstLine="560"/>
        <w:spacing w:before="450" w:after="450" w:line="312" w:lineRule="auto"/>
      </w:pPr>
      <w:r>
        <w:rPr>
          <w:rFonts w:ascii="宋体" w:hAnsi="宋体" w:eastAsia="宋体" w:cs="宋体"/>
          <w:color w:val="000"/>
          <w:sz w:val="28"/>
          <w:szCs w:val="28"/>
        </w:rPr>
        <w:t xml:space="preserve">　　零报告。</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着、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2024民主生活会发言提纲篇2</w:t>
      </w:r>
    </w:p>
    <w:p>
      <w:pPr>
        <w:ind w:left="0" w:right="0" w:firstLine="560"/>
        <w:spacing w:before="450" w:after="450" w:line="312" w:lineRule="auto"/>
      </w:pPr>
      <w:r>
        <w:rPr>
          <w:rFonts w:ascii="宋体" w:hAnsi="宋体" w:eastAsia="宋体" w:cs="宋体"/>
          <w:color w:val="000"/>
          <w:sz w:val="28"/>
          <w:szCs w:val="28"/>
        </w:rPr>
        <w:t xml:space="preserve">　　“两学一做”学习教育活动的开展和多次党会的召开使我受益良多。根据中央《新形势下党内生活的若干准则》、省委《中国共产党党内监督条例》和市委《关于加强党内政治生活严格党内监督巩固良好政治生态的决定》内容以及在我深入学习党的十九大报告、《习近平谈治国理政》第一卷后，对照“思想政治、精神状态、工作作风、为民情怀”四个方面紧密联系个人思想和工作实际，梳理了自身存在问题，进行了思想偏差的纠正和思想灵魂的解析。现将具体情况汇报如下，请大家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政治立场坚定，严守党的政治纪律，随时以党员的身份严格要求自己，坚决维护习近平总书记在党中央和全党的核心地位，维护党中央权威和集中统一领导，在思想上、政治上、行动上同习近平为主席的党中央保持高度一致。但是，我仍然存在着不足：</w:t>
      </w:r>
    </w:p>
    <w:p>
      <w:pPr>
        <w:ind w:left="0" w:right="0" w:firstLine="560"/>
        <w:spacing w:before="450" w:after="450" w:line="312" w:lineRule="auto"/>
      </w:pPr>
      <w:r>
        <w:rPr>
          <w:rFonts w:ascii="宋体" w:hAnsi="宋体" w:eastAsia="宋体" w:cs="宋体"/>
          <w:color w:val="000"/>
          <w:sz w:val="28"/>
          <w:szCs w:val="28"/>
        </w:rPr>
        <w:t xml:space="preserve">　　(一)学习的主动性不够高</w:t>
      </w:r>
    </w:p>
    <w:p>
      <w:pPr>
        <w:ind w:left="0" w:right="0" w:firstLine="560"/>
        <w:spacing w:before="450" w:after="450" w:line="312" w:lineRule="auto"/>
      </w:pPr>
      <w:r>
        <w:rPr>
          <w:rFonts w:ascii="宋体" w:hAnsi="宋体" w:eastAsia="宋体" w:cs="宋体"/>
          <w:color w:val="000"/>
          <w:sz w:val="28"/>
          <w:szCs w:val="28"/>
        </w:rPr>
        <w:t xml:space="preserve">　　学习劲头不足，学习的内容不够全面系统，有时候只是急用什么就学什么，满足于一知半解，具体的理论知识并没有主动去搞明白，想清楚。</w:t>
      </w:r>
    </w:p>
    <w:p>
      <w:pPr>
        <w:ind w:left="0" w:right="0" w:firstLine="560"/>
        <w:spacing w:before="450" w:after="450" w:line="312" w:lineRule="auto"/>
      </w:pPr>
      <w:r>
        <w:rPr>
          <w:rFonts w:ascii="宋体" w:hAnsi="宋体" w:eastAsia="宋体" w:cs="宋体"/>
          <w:color w:val="000"/>
          <w:sz w:val="28"/>
          <w:szCs w:val="28"/>
        </w:rPr>
        <w:t xml:space="preserve">　　(二)学习思想不够深入</w:t>
      </w:r>
    </w:p>
    <w:p>
      <w:pPr>
        <w:ind w:left="0" w:right="0" w:firstLine="560"/>
        <w:spacing w:before="450" w:after="450" w:line="312" w:lineRule="auto"/>
      </w:pPr>
      <w:r>
        <w:rPr>
          <w:rFonts w:ascii="宋体" w:hAnsi="宋体" w:eastAsia="宋体" w:cs="宋体"/>
          <w:color w:val="000"/>
          <w:sz w:val="28"/>
          <w:szCs w:val="28"/>
        </w:rPr>
        <w:t xml:space="preserve">　　我始终加强思想政治建设，但坚定看齐追随的步伐不够坚定，学习党的思想不够深入。我从一名普通人成长起来，在住建局努力工作，加入中国共产党，每一次成长都离不开组织的关心、培养，也离不开大家的帮助和辅导。对组织，对单位，对大家，我始终怀着感恩之心。不过我的真学深悟能力远远不到位，学习贯彻习总书记系列重要讲话有时浅尝辄止不够深入，读书多感悟少，没联系自身实际思考问题，也没有联系实际情况思考解决问题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我遵守政治纪律，不违规违纪，也没有出现重大错误。不做违反纪律的事，不说违反纪律的话，行动上不出格，坚决贯彻上级各项决策部署。但是执行纪律方面我也存在着问题：</w:t>
      </w:r>
    </w:p>
    <w:p>
      <w:pPr>
        <w:ind w:left="0" w:right="0" w:firstLine="560"/>
        <w:spacing w:before="450" w:after="450" w:line="312" w:lineRule="auto"/>
      </w:pPr>
      <w:r>
        <w:rPr>
          <w:rFonts w:ascii="宋体" w:hAnsi="宋体" w:eastAsia="宋体" w:cs="宋体"/>
          <w:color w:val="000"/>
          <w:sz w:val="28"/>
          <w:szCs w:val="28"/>
        </w:rPr>
        <w:t xml:space="preserve">　　(一)对党风廉政政建设认识不足</w:t>
      </w:r>
    </w:p>
    <w:p>
      <w:pPr>
        <w:ind w:left="0" w:right="0" w:firstLine="560"/>
        <w:spacing w:before="450" w:after="450" w:line="312" w:lineRule="auto"/>
      </w:pPr>
      <w:r>
        <w:rPr>
          <w:rFonts w:ascii="宋体" w:hAnsi="宋体" w:eastAsia="宋体" w:cs="宋体"/>
          <w:color w:val="000"/>
          <w:sz w:val="28"/>
          <w:szCs w:val="28"/>
        </w:rPr>
        <w:t xml:space="preserve">　　在办公时的节俭意识不浓厚，没有充分发挥党风廉政建设精神，办公材料消耗多，浪费多。这种情况下对办公耗材不拘小节，认为只要用在了工作上就没事的错误事情时有发生。</w:t>
      </w:r>
    </w:p>
    <w:p>
      <w:pPr>
        <w:ind w:left="0" w:right="0" w:firstLine="560"/>
        <w:spacing w:before="450" w:after="450" w:line="312" w:lineRule="auto"/>
      </w:pPr>
      <w:r>
        <w:rPr>
          <w:rFonts w:ascii="宋体" w:hAnsi="宋体" w:eastAsia="宋体" w:cs="宋体"/>
          <w:color w:val="000"/>
          <w:sz w:val="28"/>
          <w:szCs w:val="28"/>
        </w:rPr>
        <w:t xml:space="preserve">　　(二)自律意识弱化</w:t>
      </w:r>
    </w:p>
    <w:p>
      <w:pPr>
        <w:ind w:left="0" w:right="0" w:firstLine="560"/>
        <w:spacing w:before="450" w:after="450" w:line="312" w:lineRule="auto"/>
      </w:pPr>
      <w:r>
        <w:rPr>
          <w:rFonts w:ascii="宋体" w:hAnsi="宋体" w:eastAsia="宋体" w:cs="宋体"/>
          <w:color w:val="000"/>
          <w:sz w:val="28"/>
          <w:szCs w:val="28"/>
        </w:rPr>
        <w:t xml:space="preserve">　　自觉用党章和《准则》《条例》规范自己，自觉遵守党的政治纪律、组织纪律、廉洁纪律、群众纪律、工作纪律和生活纪律，严格执行中央八项规定、省委六条意见，没有把坚定理想信念的学习教育作为开展党内政治生活的首要任务来抓，思想政治工作的时效性体现不明显，对“四个意识”、“四个自信”、“四个服从”的标准学习不够深入全面，掌握不够透彻，运用不够熟练，存在抓思想不如抓工作具体、抓修养不如抓行动直接的主观思维，没有把强化理想信念贯彻到日常生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时间的检验、群众的检验和历史的检验。衡量党员干部的党性和政绩观，最终要体现在求是务实的工作作风上。反思自己，虽然在加强和改进工作作风，但是其仍然存在不足。</w:t>
      </w:r>
    </w:p>
    <w:p>
      <w:pPr>
        <w:ind w:left="0" w:right="0" w:firstLine="560"/>
        <w:spacing w:before="450" w:after="450" w:line="312" w:lineRule="auto"/>
      </w:pPr>
      <w:r>
        <w:rPr>
          <w:rFonts w:ascii="宋体" w:hAnsi="宋体" w:eastAsia="宋体" w:cs="宋体"/>
          <w:color w:val="000"/>
          <w:sz w:val="28"/>
          <w:szCs w:val="28"/>
        </w:rPr>
        <w:t xml:space="preserve">　　(一)抓工作的实劲不够</w:t>
      </w:r>
    </w:p>
    <w:p>
      <w:pPr>
        <w:ind w:left="0" w:right="0" w:firstLine="560"/>
        <w:spacing w:before="450" w:after="450" w:line="312" w:lineRule="auto"/>
      </w:pPr>
      <w:r>
        <w:rPr>
          <w:rFonts w:ascii="宋体" w:hAnsi="宋体" w:eastAsia="宋体" w:cs="宋体"/>
          <w:color w:val="000"/>
          <w:sz w:val="28"/>
          <w:szCs w:val="28"/>
        </w:rPr>
        <w:t xml:space="preserve">　　落实工作，有时满足于机关的安排处理，自己在盯着抓、带着干上做的还不够;有时对建设面临的新问题思考解决的针对性不够强，破解力度不够大;有时到基层蹲点，面上检查指导的比较多，深入一线“解剖麻雀”的比较少。</w:t>
      </w:r>
    </w:p>
    <w:p>
      <w:pPr>
        <w:ind w:left="0" w:right="0" w:firstLine="560"/>
        <w:spacing w:before="450" w:after="450" w:line="312" w:lineRule="auto"/>
      </w:pPr>
      <w:r>
        <w:rPr>
          <w:rFonts w:ascii="宋体" w:hAnsi="宋体" w:eastAsia="宋体" w:cs="宋体"/>
          <w:color w:val="000"/>
          <w:sz w:val="28"/>
          <w:szCs w:val="28"/>
        </w:rPr>
        <w:t xml:space="preserve">　　(二)抓落实的韧劲不够</w:t>
      </w:r>
    </w:p>
    <w:p>
      <w:pPr>
        <w:ind w:left="0" w:right="0" w:firstLine="560"/>
        <w:spacing w:before="450" w:after="450" w:line="312" w:lineRule="auto"/>
      </w:pPr>
      <w:r>
        <w:rPr>
          <w:rFonts w:ascii="宋体" w:hAnsi="宋体" w:eastAsia="宋体" w:cs="宋体"/>
          <w:color w:val="000"/>
          <w:sz w:val="28"/>
          <w:szCs w:val="28"/>
        </w:rPr>
        <w:t xml:space="preserve">　　对党委安排的大项任务，能够下大功夫抓好落实，但对一些年年抓、月月干的日常工作，缺乏持之以恒、常抓常新的劲头，有时甚至满足于一般化、差不多，尤其是对打基础见效慢的工作，缺乏“十年磨一剑”的韧劲，一抓到底的“热度”不够持久，有的工作还存在虎头蛇尾的情况。三是抓标准的真劲不够。主要是说与做有时还没有完全达到一致，经常是会上强调的多，会下监督的少;要求部署的多，要求自己的少;落实标准过得去的多，真正按标准叫真的少。</w:t>
      </w:r>
    </w:p>
    <w:p>
      <w:pPr>
        <w:ind w:left="0" w:right="0" w:firstLine="560"/>
        <w:spacing w:before="450" w:after="450" w:line="312" w:lineRule="auto"/>
      </w:pPr>
      <w:r>
        <w:rPr>
          <w:rFonts w:ascii="宋体" w:hAnsi="宋体" w:eastAsia="宋体" w:cs="宋体"/>
          <w:color w:val="000"/>
          <w:sz w:val="28"/>
          <w:szCs w:val="28"/>
        </w:rPr>
        <w:t xml:space="preserve">　　这次的民主生活会让我检查了自身不足，对存在的问题进行了深入认识，也思考了一些解决方法，对自身进行纠正。虽然大的原则性错误没有犯过，但是小的错误也不可以累积，发现问题就要将问题解决，看到错误就要将错误更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自己的学习积极性，调动学习兴趣，多多专研书本内容加强理论学习，增强理论功底。提高自己的政治敏锐性和政治鉴别力，要以解决思想和工作中存在的实际问题为出发点，以改进自己的工作作风和工作方式、提高工作成效为落脚点，特别要在理论联系实际、指导实践上下真功夫，不断提高理论学习的效果，实现理论与实践相统一。深入学习贯彻中国特色社会主义理论体系和党的十九大精神，特别是习近平总书记系列重要讲话精神，做到原原本本学、系统深入学、结合实际学、带着问题学、挤出时间学;同时，坚持以普通党员身份，参加所在支部的组织生活，与党员一起学习讨论、一起查摆问题、一起接受教育，以思想自觉引领行动自觉，最终把学习教育成果体现在推动住建工作、促进全市经济社会加快发展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党的纪律，坚持把遵守党的政治纪律和政治规矩放在首位，认真落实习近平总书记提出的“五个必须”要求，牢记党员身份，时刻不忘党员义务，自觉接受监督，自觉接受组织的安排和纪律约束，切实把好政治方向、把牢行为原则、把住生活小节。要以身作则，当一名好党员，严苛要求，始终保持与时俱进、开拓创新的精神状态，自重、自省、自敬、自重、自励，正确对待个人得失，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要崇尚实干，狠抓落实，主动的争取、主动的深入、主动的参与。盯着抓、带着干，深入一线“解剖麻雀”，对党委安排的大项任务，能够韧劲抓落实，下大功夫抓好落实，持之以恒、常抓常新。</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2024民主生活会发言提纲篇3</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2024民主生活会发言提纲篇4</w:t>
      </w:r>
    </w:p>
    <w:p>
      <w:pPr>
        <w:ind w:left="0" w:right="0" w:firstLine="560"/>
        <w:spacing w:before="450" w:after="450" w:line="312" w:lineRule="auto"/>
      </w:pPr>
      <w:r>
        <w:rPr>
          <w:rFonts w:ascii="宋体" w:hAnsi="宋体" w:eastAsia="宋体" w:cs="宋体"/>
          <w:color w:val="000"/>
          <w:sz w:val="28"/>
          <w:szCs w:val="28"/>
        </w:rPr>
        <w:t xml:space="preserve">　　根据支部2024年民主生活会的相关要求，我将对照“三强九严工程”，以党章为标准，结合自身工作和生活情况，围绕思想、工作和学习等方面找差距、找不足，由浅入深的进行自我总结与剖析，希望各位领导、同事批评指正。</w:t>
      </w:r>
    </w:p>
    <w:p>
      <w:pPr>
        <w:ind w:left="0" w:right="0" w:firstLine="560"/>
        <w:spacing w:before="450" w:after="450" w:line="312" w:lineRule="auto"/>
      </w:pPr>
      <w:r>
        <w:rPr>
          <w:rFonts w:ascii="宋体" w:hAnsi="宋体" w:eastAsia="宋体" w:cs="宋体"/>
          <w:color w:val="000"/>
          <w:sz w:val="28"/>
          <w:szCs w:val="28"/>
        </w:rPr>
        <w:t xml:space="preserve">　　在思想方面，作为一名党员，我始终坚定共产主义理想信念和中国特色社会主义信念，坚决贯彻执行党的路线、方针和政策，自觉践行社会主义核心价值观，积极参加党支部组织的各项学习任务和专题活动。在工作方面，一切从实际出发，团结同事，诚恳努力，做好各项本职工作，用良好的职业精神践行自己的入党誓言。在学习方面，通过不断加强自身学习，振作精神，充分学习十九大报告的新思想、新论断、新举措。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功底不高，学习的自觉性不高，一知半解，存在“走过场”的做法，学习制度坚持的不好。客观上强调工作忙，缺乏持之以恒自觉学习政治理论的精神。实践中存在经验不足的现象，有些事情做起来心有余而力不足，同时存在安于现状的惰性思维。二是工作作风不扎实，求真务实的精神不够。接到工作任务，有时首先想到的是怎样尽快完成，而不是怎样做到最好，影响工作效果，没有时刻以高标准严格要求自己。缺乏主观能动性，缺乏主动思考的意识，局限于领导布置什么做什么，缺乏沟通意识。三是思考深度和广度不够，很多工作没有提升到一定的理论高度和工作层次去思考，仅限于工作内容表面，未能及时跟进和了解影响项目进度问题的深层次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道德修养，树立牢固的利益观、荣辱观、价值观，追求积极向上的生活态度，弘扬社会主义道德风尚，坚决抵制歪风邪气，树立高度的责任感和敬业精神，进一步端正学风，落实到岗位状态和工作状态中，突出推动发展的主动意识。</w:t>
      </w:r>
    </w:p>
    <w:p>
      <w:pPr>
        <w:ind w:left="0" w:right="0" w:firstLine="560"/>
        <w:spacing w:before="450" w:after="450" w:line="312" w:lineRule="auto"/>
      </w:pPr>
      <w:r>
        <w:rPr>
          <w:rFonts w:ascii="宋体" w:hAnsi="宋体" w:eastAsia="宋体" w:cs="宋体"/>
          <w:color w:val="000"/>
          <w:sz w:val="28"/>
          <w:szCs w:val="28"/>
        </w:rPr>
        <w:t xml:space="preserve">　　进一步将“真抓实干、求真务实”的意识融入到工作中，面对各项新技术、新趋势，快速学习、迅速成长，克服自己的各种缺点，养成主动思考、提前规划的好习惯。在日常工作学习中加强沟通，耐心学习，逐步提升自己的综合能力。</w:t>
      </w:r>
    </w:p>
    <w:p>
      <w:pPr>
        <w:ind w:left="0" w:right="0" w:firstLine="560"/>
        <w:spacing w:before="450" w:after="450" w:line="312" w:lineRule="auto"/>
      </w:pPr>
      <w:r>
        <w:rPr>
          <w:rFonts w:ascii="宋体" w:hAnsi="宋体" w:eastAsia="宋体" w:cs="宋体"/>
          <w:color w:val="000"/>
          <w:sz w:val="28"/>
          <w:szCs w:val="28"/>
        </w:rPr>
        <w:t xml:space="preserve">　　世间事、做于细、成于严。坚持科学的态度和求实的精神，兢兢业业地做好各项工作，树立强烈的时间观念、效率观念、质量观念，不断学习和完善工作经验，努力提出新思路、新方案，进一步提高自己的工作能力和工作水平。</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2024民主生活会发言提纲篇6</w:t>
      </w:r>
    </w:p>
    <w:p>
      <w:pPr>
        <w:ind w:left="0" w:right="0" w:firstLine="560"/>
        <w:spacing w:before="450" w:after="450" w:line="312" w:lineRule="auto"/>
      </w:pPr>
      <w:r>
        <w:rPr>
          <w:rFonts w:ascii="宋体" w:hAnsi="宋体" w:eastAsia="宋体" w:cs="宋体"/>
          <w:color w:val="000"/>
          <w:sz w:val="28"/>
          <w:szCs w:val="28"/>
        </w:rPr>
        <w:t xml:space="preserve">　　根据支部2024年民主生活会的相关要求，我将对照“三强九严工程”，以党章为标准，结合自身工作和生活情况，围绕思想、工作和学习等方面找差距、找不足，由浅入深的进行自我总结与剖析，希望各位领导、同事批评指正。</w:t>
      </w:r>
    </w:p>
    <w:p>
      <w:pPr>
        <w:ind w:left="0" w:right="0" w:firstLine="560"/>
        <w:spacing w:before="450" w:after="450" w:line="312" w:lineRule="auto"/>
      </w:pPr>
      <w:r>
        <w:rPr>
          <w:rFonts w:ascii="宋体" w:hAnsi="宋体" w:eastAsia="宋体" w:cs="宋体"/>
          <w:color w:val="000"/>
          <w:sz w:val="28"/>
          <w:szCs w:val="28"/>
        </w:rPr>
        <w:t xml:space="preserve">　　在思想方面，作为一名党员，我始终坚定共产主义理想信念和中国特色社会主义信念，坚决贯彻执行党的路线、方针和政策，自觉践行社会主义核心价值观，积极参加党支部组织的各项学习任务和专题活动。在工作方面，一切从实际出发，团结同事，诚恳努力，做好各项本职工作，用良好的职业精神践行自己的入党誓言。在学习方面，通过不断加强自身学习，振作精神，充分学习十九大报告的新思想、新论断、新举措。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功底不高，学习的自觉性不高，一知半解，存在“走过场”的做法，学习制度坚持的不好。客观上强调工作忙，缺乏持之以恒自觉学习政治理论的精神。实践中存在经验不足的现象，有些事情做起来心有余而力不足，同时存在安于现状的惰性思维。二是工作作风不扎实，求真务实的精神不够。接到工作任务，有时首先想到的是怎样尽快完成，而不是怎样做到最好，影响工作效果，没有时刻以高标准严格要求自己。缺乏主观能动性，缺乏主动思考的意识，局限于领导布置什么做什么，缺乏沟通意识。三是思考深度和广度不够，很多工作没有提升到一定的理论高度和工作层次去思考，仅限于工作内容表面，未能及时跟进和了解影响项目进度问题的深层次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道德修养，树立牢固的利益观、荣辱观、价值观，追求积极向上的生活态度，弘扬社会主义道德风尚，坚决抵制歪风邪气，树立高度的责任感和敬业精神，进一步端正学风，落实到岗位状态和工作状态中，突出推动发展的主动意识。</w:t>
      </w:r>
    </w:p>
    <w:p>
      <w:pPr>
        <w:ind w:left="0" w:right="0" w:firstLine="560"/>
        <w:spacing w:before="450" w:after="450" w:line="312" w:lineRule="auto"/>
      </w:pPr>
      <w:r>
        <w:rPr>
          <w:rFonts w:ascii="宋体" w:hAnsi="宋体" w:eastAsia="宋体" w:cs="宋体"/>
          <w:color w:val="000"/>
          <w:sz w:val="28"/>
          <w:szCs w:val="28"/>
        </w:rPr>
        <w:t xml:space="preserve">　　进一步将“真抓实干、求真务实”的意识融入到工作中，面对各项新技术、新趋势，快速学习、迅速成长，克服自己的各种缺点，养成主动思考、提前规划的好习惯。在日常工作学习中加强沟通，耐心学习，逐步提升自己的综合能力。</w:t>
      </w:r>
    </w:p>
    <w:p>
      <w:pPr>
        <w:ind w:left="0" w:right="0" w:firstLine="560"/>
        <w:spacing w:before="450" w:after="450" w:line="312" w:lineRule="auto"/>
      </w:pPr>
      <w:r>
        <w:rPr>
          <w:rFonts w:ascii="宋体" w:hAnsi="宋体" w:eastAsia="宋体" w:cs="宋体"/>
          <w:color w:val="000"/>
          <w:sz w:val="28"/>
          <w:szCs w:val="28"/>
        </w:rPr>
        <w:t xml:space="preserve">　　世间事、做于细、成于严。坚持科学的态度和求实的精神，兢兢业业地做好各项工作，树立强烈的时间观念、效率观念、质量观念，不断学习和完善工作经验，努力提出新思路、新方案，进一步提高自己的工作能力和工作水平。</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2024民主生活会发言提纲篇7</w:t>
      </w:r>
    </w:p>
    <w:p>
      <w:pPr>
        <w:ind w:left="0" w:right="0" w:firstLine="560"/>
        <w:spacing w:before="450" w:after="450" w:line="312" w:lineRule="auto"/>
      </w:pPr>
      <w:r>
        <w:rPr>
          <w:rFonts w:ascii="宋体" w:hAnsi="宋体" w:eastAsia="宋体" w:cs="宋体"/>
          <w:color w:val="000"/>
          <w:sz w:val="28"/>
          <w:szCs w:val="28"/>
        </w:rPr>
        <w:t xml:space="preserve">　　根据支部2024年民主生活会的相关要求，我将对照“三强九严工程”，以党章为标准，结合自身工作和生活情况，围绕思想、工作和学习等方面找差距、找不足，由浅入深的进行自我总结与剖析，希望各位领导、同事批评指正。</w:t>
      </w:r>
    </w:p>
    <w:p>
      <w:pPr>
        <w:ind w:left="0" w:right="0" w:firstLine="560"/>
        <w:spacing w:before="450" w:after="450" w:line="312" w:lineRule="auto"/>
      </w:pPr>
      <w:r>
        <w:rPr>
          <w:rFonts w:ascii="宋体" w:hAnsi="宋体" w:eastAsia="宋体" w:cs="宋体"/>
          <w:color w:val="000"/>
          <w:sz w:val="28"/>
          <w:szCs w:val="28"/>
        </w:rPr>
        <w:t xml:space="preserve">　　在思想方面，作为一名党员，我始终坚定共产主义理想信念和中国特色社会主义信念，坚决贯彻执行党的路线、方针和政策，自觉践行社会主义核心价值观，积极参加党支部组织的各项学习任务和专题活动。在工作方面，一切从实际出发，团结同事，诚恳努力，做好各项本职工作，用良好的职业精神践行自己的入党誓言。在学习方面，通过不断加强自身学习，振作精神，充分学习十九大报告的新思想、新论断、新举措。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功底不高，学习的自觉性不高，一知半解，存在“走过场”的做法，学习制度坚持的不好。客观上强调工作忙，缺乏持之以恒自觉学习政治理论的精神。实践中存在经验不足的现象，有些事情做起来心有余而力不足，同时存在安于现状的惰性思维。二是工作作风不扎实，求真务实的精神不够。接到工作任务，有时首先想到的是怎样尽快完成，而不是怎样做到最好，影响工作效果，没有时刻以高标准严格要求自己。缺乏主观能动性，缺乏主动思考的意识，局限于领导布置什么做什么，缺乏沟通意识。三是思考深度和广度不够，很多工作没有提升到一定的理论高度和工作层次去思考，仅限于工作内容表面，未能及时跟进和了解影响项目进度问题的深层次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道德修养，树立牢固的利益观、荣辱观、价值观，追求积极向上的生活态度，弘扬社会主义道德风尚，坚决抵制歪风邪气，树立高度的责任感和敬业精神，进一步端正学风，落实到岗位状态和工作状态中，突出推动发展的主动意识。</w:t>
      </w:r>
    </w:p>
    <w:p>
      <w:pPr>
        <w:ind w:left="0" w:right="0" w:firstLine="560"/>
        <w:spacing w:before="450" w:after="450" w:line="312" w:lineRule="auto"/>
      </w:pPr>
      <w:r>
        <w:rPr>
          <w:rFonts w:ascii="宋体" w:hAnsi="宋体" w:eastAsia="宋体" w:cs="宋体"/>
          <w:color w:val="000"/>
          <w:sz w:val="28"/>
          <w:szCs w:val="28"/>
        </w:rPr>
        <w:t xml:space="preserve">　　进一步将“真抓实干、求真务实”的意识融入到工作中，面对各项新技术、新趋势，快速学习、迅速成长，克服自己的各种缺点，养成主动思考、提前规划的好习惯。在日常工作学习中加强沟通，耐心学习，逐步提升自己的综合能力。</w:t>
      </w:r>
    </w:p>
    <w:p>
      <w:pPr>
        <w:ind w:left="0" w:right="0" w:firstLine="560"/>
        <w:spacing w:before="450" w:after="450" w:line="312" w:lineRule="auto"/>
      </w:pPr>
      <w:r>
        <w:rPr>
          <w:rFonts w:ascii="宋体" w:hAnsi="宋体" w:eastAsia="宋体" w:cs="宋体"/>
          <w:color w:val="000"/>
          <w:sz w:val="28"/>
          <w:szCs w:val="28"/>
        </w:rPr>
        <w:t xml:space="preserve">　　世间事、做于细、成于严。坚持科学的态度和求实的精神，兢兢业业地做好各项工作，树立强烈的时间观念、效率观念、质量观念，不断学习和完善工作经验，努力提出新思路、新方案，进一步提高自己的工作能力和工作水平。</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2024民主生活会发言提纲篇8</w:t>
      </w:r>
    </w:p>
    <w:p>
      <w:pPr>
        <w:ind w:left="0" w:right="0" w:firstLine="560"/>
        <w:spacing w:before="450" w:after="450" w:line="312" w:lineRule="auto"/>
      </w:pPr>
      <w:r>
        <w:rPr>
          <w:rFonts w:ascii="宋体" w:hAnsi="宋体" w:eastAsia="宋体" w:cs="宋体"/>
          <w:color w:val="000"/>
          <w:sz w:val="28"/>
          <w:szCs w:val="28"/>
        </w:rPr>
        <w:t xml:space="preserve">　　按照省、市公司党委的要求，我认真深入的学习了党的十八届六中全会和全国国有企业党的建设工作会议及集团公司党建工作会议精神，结合“两学一做”学习教育要求，习近平总书记系列讲话精神特别是在党的十八届六中全会上的重要讲话精神，对照《关于新形势下党内政治生活的若干准则》和《中国共产党党内监督条例》，对照政治合格、执行纪律合格、品德合格、发挥作用合格的要求，紧密结合个人思想和工作实际，通过征求意见、谈心交流和个人自查，深入查摆、剖析了存在的问题，认真制定了整改措施，明确了下一步的努力方向。现就有关情况进行剖析并提出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从一年的整改情况来看，存在被动地、走形式地完成学习任务的现象，对党的文件精神领悟不透，对党内出现的新情况、新问题、新常态研究不深;偏重思想政治建设和理论学习，与实际业务工作存在“两张皮”的现象，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安全质量监督考核和纪检监督考核任务，在强调以经营业绩考核为导向的背景下，有时会出现强调经营要求、优先从经营角度出发去处理问题的情况，认为在贯彻执行中央和集团公司的文件精神方面只要确保大方向不偏离就行了，对某些具体政策和规章制度的学习领会不够深入，贯彻执行中有理解不透、选择性执行的现象和监督考核不到位的情况，一定程度上留有隐患。</w:t>
      </w:r>
    </w:p>
    <w:p>
      <w:pPr>
        <w:ind w:left="0" w:right="0" w:firstLine="560"/>
        <w:spacing w:before="450" w:after="450" w:line="312" w:lineRule="auto"/>
      </w:pPr>
      <w:r>
        <w:rPr>
          <w:rFonts w:ascii="宋体" w:hAnsi="宋体" w:eastAsia="宋体" w:cs="宋体"/>
          <w:color w:val="000"/>
          <w:sz w:val="28"/>
          <w:szCs w:val="28"/>
        </w:rPr>
        <w:t xml:space="preserve">　　3.组织生活重视程度不够。虽然能够做到主动参加党的组织生活，按规定自觉交纳党费，及时报告个人有关事项，但是在一些具体方面还需要进一步加强和改进。一是没有从思想深处认识到党的组织生活的重要意义，有时准备不够充分，标准不高，有完成上级任务的“过关”思想和“走过场”现象存在。二是批评与自我批评不到位。在民主生活会或组织生活会上，有时缺乏当面批评的勇气，顾面子、讲人情，总是以提醒代替批评，缺少了批评的力度，存在“只栽花不挑刺”的好人主义现象。</w:t>
      </w:r>
    </w:p>
    <w:p>
      <w:pPr>
        <w:ind w:left="0" w:right="0" w:firstLine="560"/>
        <w:spacing w:before="450" w:after="450" w:line="312" w:lineRule="auto"/>
      </w:pPr>
      <w:r>
        <w:rPr>
          <w:rFonts w:ascii="宋体" w:hAnsi="宋体" w:eastAsia="宋体" w:cs="宋体"/>
          <w:color w:val="000"/>
          <w:sz w:val="28"/>
          <w:szCs w:val="28"/>
        </w:rPr>
        <w:t xml:space="preserve">　　(二)贯彻执行民主集中制方面</w:t>
      </w:r>
    </w:p>
    <w:p>
      <w:pPr>
        <w:ind w:left="0" w:right="0" w:firstLine="560"/>
        <w:spacing w:before="450" w:after="450" w:line="312" w:lineRule="auto"/>
      </w:pPr>
      <w:r>
        <w:rPr>
          <w:rFonts w:ascii="宋体" w:hAnsi="宋体" w:eastAsia="宋体" w:cs="宋体"/>
          <w:color w:val="000"/>
          <w:sz w:val="28"/>
          <w:szCs w:val="28"/>
        </w:rPr>
        <w:t xml:space="preserve">　　1.发扬民主不充分。公司召开决策会议时，有些对自己分管工作以外的决议事项，仍存在会前不充分审阅材料、会上不积极发表意见、会后不过问的情况，未能充分发挥集中讨论、群策群力、科学决策的制度优势。</w:t>
      </w:r>
    </w:p>
    <w:p>
      <w:pPr>
        <w:ind w:left="0" w:right="0" w:firstLine="560"/>
        <w:spacing w:before="450" w:after="450" w:line="312" w:lineRule="auto"/>
      </w:pPr>
      <w:r>
        <w:rPr>
          <w:rFonts w:ascii="宋体" w:hAnsi="宋体" w:eastAsia="宋体" w:cs="宋体"/>
          <w:color w:val="000"/>
          <w:sz w:val="28"/>
          <w:szCs w:val="28"/>
        </w:rPr>
        <w:t xml:space="preserve">　　2.执行集体决定的合力不够。对班子集体决定尚有保留意见时，后续推进落实过程中要么难以尽心尽力、要么就是静观其变，缺乏公司工作一盘棋的全局意识，不利于形成执行决定的强大合力。</w:t>
      </w:r>
    </w:p>
    <w:p>
      <w:pPr>
        <w:ind w:left="0" w:right="0" w:firstLine="560"/>
        <w:spacing w:before="450" w:after="450" w:line="312" w:lineRule="auto"/>
      </w:pPr>
      <w:r>
        <w:rPr>
          <w:rFonts w:ascii="宋体" w:hAnsi="宋体" w:eastAsia="宋体" w:cs="宋体"/>
          <w:color w:val="000"/>
          <w:sz w:val="28"/>
          <w:szCs w:val="28"/>
        </w:rPr>
        <w:t xml:space="preserve">　　3.与其他班子成员的协同作用有待加强。日常工作自忙于分管业务，与其他班子成员交流沟通、支持关心较少，班子的整体协同作用未得到充分发挥。</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岗双责”落实不到位。对党风廉政建设主体责任和监督责任的重要性和必要性认识不足，落实的不彻底。比如：作为公司党委委员和纪检委员总认为党风廉政建设是党委书记和纪检监察书记的具体业务，平时仅仅满足于开个会、发个言，认为这样就履行了职责，具体研究和推动党风廉政建设相关工作关注不。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(四)履职尽责，攻坚克难方面</w:t>
      </w:r>
    </w:p>
    <w:p>
      <w:pPr>
        <w:ind w:left="0" w:right="0" w:firstLine="560"/>
        <w:spacing w:before="450" w:after="450" w:line="312" w:lineRule="auto"/>
      </w:pPr>
      <w:r>
        <w:rPr>
          <w:rFonts w:ascii="宋体" w:hAnsi="宋体" w:eastAsia="宋体" w:cs="宋体"/>
          <w:color w:val="000"/>
          <w:sz w:val="28"/>
          <w:szCs w:val="28"/>
        </w:rPr>
        <w:t xml:space="preserve">　　1.工作闯劲仍然不够。一是追求面上功夫，落实上打了折扣。安全监督管理工作做得不够好，有时为了完成任务而做，以会议落实会议、以文件落实文件，缺乏主动性，做得不够深入，不够细致，没有完全全面抓好公司及员工360度的安全工作，导致交通安全事故时有发生。</w:t>
      </w:r>
    </w:p>
    <w:p>
      <w:pPr>
        <w:ind w:left="0" w:right="0" w:firstLine="560"/>
        <w:spacing w:before="450" w:after="450" w:line="312" w:lineRule="auto"/>
      </w:pPr>
      <w:r>
        <w:rPr>
          <w:rFonts w:ascii="宋体" w:hAnsi="宋体" w:eastAsia="宋体" w:cs="宋体"/>
          <w:color w:val="000"/>
          <w:sz w:val="28"/>
          <w:szCs w:val="28"/>
        </w:rPr>
        <w:t xml:space="preserve">　　2.敢试敢干的气魄不足。在工作推动方面缺少碰硬精神，担当意识有所降低。随着年龄的增长，工作环境的变化，大局意识和责任意识有所弱化。零售损溢率持续维持高水平得不到有效遏制，对待工作的态度和积极性，工作热情和激情比以前都有所减退，对工作中的深层次矛盾不愿触及，就是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一年经过党的“两学一做”、“讲看齐见行动”等活动的洗礼，并认真地采取措施落实整改之后，仍存在上述问题，固然有社会价值观功利化的驱动、社会文化多元化的冲击等客观因素的影响，更深层次的原因是个人主观因素，在思想认识、党性修养、全局观念、政治纪律等方面弱化，没有痛下决心、按更高要求来改进自我。</w:t>
      </w:r>
    </w:p>
    <w:p>
      <w:pPr>
        <w:ind w:left="0" w:right="0" w:firstLine="560"/>
        <w:spacing w:before="450" w:after="450" w:line="312" w:lineRule="auto"/>
      </w:pPr>
      <w:r>
        <w:rPr>
          <w:rFonts w:ascii="宋体" w:hAnsi="宋体" w:eastAsia="宋体" w:cs="宋体"/>
          <w:color w:val="000"/>
          <w:sz w:val="28"/>
          <w:szCs w:val="28"/>
        </w:rPr>
        <w:t xml:space="preserve">　　(一)对政治理论理解有偏差。把学习理论当作软指标，没有处理好工作与学习的关系，在坚持理论联系实际的学风上下的功夫不深，存在重实践轻理论倾向。虽然参加了警示教育和各类学习活动，但有时仅停留在表面形式，对思想政治理论深入研究不够，持续改造世界观、提升党性修养的动力不足。</w:t>
      </w:r>
    </w:p>
    <w:p>
      <w:pPr>
        <w:ind w:left="0" w:right="0" w:firstLine="560"/>
        <w:spacing w:before="450" w:after="450" w:line="312" w:lineRule="auto"/>
      </w:pPr>
      <w:r>
        <w:rPr>
          <w:rFonts w:ascii="宋体" w:hAnsi="宋体" w:eastAsia="宋体" w:cs="宋体"/>
          <w:color w:val="000"/>
          <w:sz w:val="28"/>
          <w:szCs w:val="28"/>
        </w:rPr>
        <w:t xml:space="preserve">　　(二)政治纪律执行与相互督促有待加强。一方面是严格自律方面没有跟上，有时会忘记自己党员的第一身份，把自己混同一般老百姓，对政治纪律以及一些政治违规事件抱着事不关己的态度，在工作中个人主义和主观主义思想有所抬头。另一方面是间互相批评与监督力度不够，存在“各人自扫门前雪”的现象，对不属于职责分工范围内的事项则比较淡然，一旦牵涉到自身职责的工作时又抱着“不出事”的原则，处理刻板，缺乏活力，导致工作推动不力。</w:t>
      </w:r>
    </w:p>
    <w:p>
      <w:pPr>
        <w:ind w:left="0" w:right="0" w:firstLine="560"/>
        <w:spacing w:before="450" w:after="450" w:line="312" w:lineRule="auto"/>
      </w:pPr>
      <w:r>
        <w:rPr>
          <w:rFonts w:ascii="宋体" w:hAnsi="宋体" w:eastAsia="宋体" w:cs="宋体"/>
          <w:color w:val="000"/>
          <w:sz w:val="28"/>
          <w:szCs w:val="28"/>
        </w:rPr>
        <w:t xml:space="preserve">　　(三)立场模糊，全局观念淡薄。始终把工作业务放在先，总认为企业做好了就是对员工最好的交代，因此日常工作中往往忽略与员工的深入沟通交流，遇到员工诉求问题时主观判断较多;坚持迎难而上、大胆革新的勇气有所退却，为求安稳，干事缩手缩脚，为求自保不敢冒风险，尤其是在重点工作推进、技术更新、业务调整等重大问题上，拿不出解决办法，推动不了业务落地;与其他班子协调效果不明显，只埋头于职责分工，对整个公司“一盘棋”的思想认识不够，多是从自身分管的“一亩三分地”角度出发想问题、办事情，缺乏通盘考虑的视野。这一系列问题产生的根本原因，在于没有把班子的重任放在党的事业和员工群众的利益的高度来认识，说到底这是全局观念淡薄的表现，也是工作作风发生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牢固树立“四种意识”，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下一步，我将从四个方面、采取8项措施进行整改：</w:t>
      </w:r>
    </w:p>
    <w:p>
      <w:pPr>
        <w:ind w:left="0" w:right="0" w:firstLine="560"/>
        <w:spacing w:before="450" w:after="450" w:line="312" w:lineRule="auto"/>
      </w:pPr>
      <w:r>
        <w:rPr>
          <w:rFonts w:ascii="宋体" w:hAnsi="宋体" w:eastAsia="宋体" w:cs="宋体"/>
          <w:color w:val="000"/>
          <w:sz w:val="28"/>
          <w:szCs w:val="28"/>
        </w:rPr>
        <w:t xml:space="preserve">　　1、勤奋学习提高素质</w:t>
      </w:r>
    </w:p>
    <w:p>
      <w:pPr>
        <w:ind w:left="0" w:right="0" w:firstLine="560"/>
        <w:spacing w:before="450" w:after="450" w:line="312" w:lineRule="auto"/>
      </w:pPr>
      <w:r>
        <w:rPr>
          <w:rFonts w:ascii="宋体" w:hAnsi="宋体" w:eastAsia="宋体" w:cs="宋体"/>
          <w:color w:val="000"/>
          <w:sz w:val="28"/>
          <w:szCs w:val="28"/>
        </w:rPr>
        <w:t xml:space="preserve">　　(1)突出思想武装。将持续加强政治理论学习、提高政治素质作为整改的长期任务，把群众路线教育作为的必修课，持之以恒，常抓不懈，切实提高领导的理想信念、宗旨意识和群众观点，树立正确的世界观、人生观、价值观、业绩观和权利观，增强政治意识、大局意识、责任意识和忧患意识，打牢立党为公、执政为民的思想基础。理论学习要坚持个人自学与集中学习相结合、理论学习与实践相结合，使理论学习更加生动活泼，把研究解决企业发展和稳定的重要问题，作为集中学习的经常性任务和要求，提高推动工作的主动性和预见性</w:t>
      </w:r>
    </w:p>
    <w:p>
      <w:pPr>
        <w:ind w:left="0" w:right="0" w:firstLine="560"/>
        <w:spacing w:before="450" w:after="450" w:line="312" w:lineRule="auto"/>
      </w:pPr>
      <w:r>
        <w:rPr>
          <w:rFonts w:ascii="宋体" w:hAnsi="宋体" w:eastAsia="宋体" w:cs="宋体"/>
          <w:color w:val="000"/>
          <w:sz w:val="28"/>
          <w:szCs w:val="28"/>
        </w:rPr>
        <w:t xml:space="preserve">　　(2)重视组织生活。积极参加组织生活，因事因公不能参加必须请假，主动参与研讨交流，结合工作实际撰写发言提纲或者研讨文章，增强学习效果;充分利用好党内积极的思想斗争的方式方法，学习交流之外，通过组织生活开展批评与自我批评活动，边学习边修正边提升。</w:t>
      </w:r>
    </w:p>
    <w:p>
      <w:pPr>
        <w:ind w:left="0" w:right="0" w:firstLine="560"/>
        <w:spacing w:before="450" w:after="450" w:line="312" w:lineRule="auto"/>
      </w:pPr>
      <w:r>
        <w:rPr>
          <w:rFonts w:ascii="宋体" w:hAnsi="宋体" w:eastAsia="宋体" w:cs="宋体"/>
          <w:color w:val="000"/>
          <w:sz w:val="28"/>
          <w:szCs w:val="28"/>
        </w:rPr>
        <w:t xml:space="preserve">　　2、深入调研考察实情</w:t>
      </w:r>
    </w:p>
    <w:p>
      <w:pPr>
        <w:ind w:left="0" w:right="0" w:firstLine="560"/>
        <w:spacing w:before="450" w:after="450" w:line="312" w:lineRule="auto"/>
      </w:pPr>
      <w:r>
        <w:rPr>
          <w:rFonts w:ascii="宋体" w:hAnsi="宋体" w:eastAsia="宋体" w:cs="宋体"/>
          <w:color w:val="000"/>
          <w:sz w:val="28"/>
          <w:szCs w:val="28"/>
        </w:rPr>
        <w:t xml:space="preserve">　　(4)坚持深入基层。始终围绕“实”字开展调研工作，坚持深入实地、体察实情、收集实况、求得实效的工作作风，努力做到面向员工零距离、沟通交流心贴心。认真克服调查对象片面性的问题，坚持做好基层调研指导工作，力争短期内解决调研中涉及的问题。</w:t>
      </w:r>
    </w:p>
    <w:p>
      <w:pPr>
        <w:ind w:left="0" w:right="0" w:firstLine="560"/>
        <w:spacing w:before="450" w:after="450" w:line="312" w:lineRule="auto"/>
      </w:pPr>
      <w:r>
        <w:rPr>
          <w:rFonts w:ascii="宋体" w:hAnsi="宋体" w:eastAsia="宋体" w:cs="宋体"/>
          <w:color w:val="000"/>
          <w:sz w:val="28"/>
          <w:szCs w:val="28"/>
        </w:rPr>
        <w:t xml:space="preserve">　　(5)增强调研实效。建立调研工作制度和督查制度，统筹规划年度调研重点课题，确定调研任务和目标责任，把开展调研、解决问题、推动工作的情况作为增强调研实效的重要内容，深入基层、深入员工，开展具有实质性和针对性的调研。特别是对事关全局的重大问题要进行前瞻性研究，集思广益，博采众长，把握指导工作主动权。调研情况在工作会议上作报告，共商解决方案。</w:t>
      </w:r>
    </w:p>
    <w:p>
      <w:pPr>
        <w:ind w:left="0" w:right="0" w:firstLine="560"/>
        <w:spacing w:before="450" w:after="450" w:line="312" w:lineRule="auto"/>
      </w:pPr>
      <w:r>
        <w:rPr>
          <w:rFonts w:ascii="宋体" w:hAnsi="宋体" w:eastAsia="宋体" w:cs="宋体"/>
          <w:color w:val="000"/>
          <w:sz w:val="28"/>
          <w:szCs w:val="28"/>
        </w:rPr>
        <w:t xml:space="preserve">　　(6)注重解决问题。坚持带着问题下到现场检查指导调研，多到经营任务重、安全压力大、矛盾突出的县公司了解调研，真实了解掌握基层的实际情况，研究解决具体问题。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3、践行宗旨心系员工</w:t>
      </w:r>
    </w:p>
    <w:p>
      <w:pPr>
        <w:ind w:left="0" w:right="0" w:firstLine="560"/>
        <w:spacing w:before="450" w:after="450" w:line="312" w:lineRule="auto"/>
      </w:pPr>
      <w:r>
        <w:rPr>
          <w:rFonts w:ascii="宋体" w:hAnsi="宋体" w:eastAsia="宋体" w:cs="宋体"/>
          <w:color w:val="000"/>
          <w:sz w:val="28"/>
          <w:szCs w:val="28"/>
        </w:rPr>
        <w:t xml:space="preserve">　　(7)密切联系群众。要把强化宗旨意识和群众观念，加强与基层员工的密切联系作为整改的重要内容。加强与员工群众的沟通交流，坚持把想问题、办事情、作决策的着眼点和落脚点放在员工利益上，放在办实事和求实效上。特别是在制定有关教育培训、安全生产等各项制度时，要切实体现员工共享企业发展成果的理念。</w:t>
      </w:r>
    </w:p>
    <w:p>
      <w:pPr>
        <w:ind w:left="0" w:right="0" w:firstLine="560"/>
        <w:spacing w:before="450" w:after="450" w:line="312" w:lineRule="auto"/>
      </w:pPr>
      <w:r>
        <w:rPr>
          <w:rFonts w:ascii="宋体" w:hAnsi="宋体" w:eastAsia="宋体" w:cs="宋体"/>
          <w:color w:val="000"/>
          <w:sz w:val="28"/>
          <w:szCs w:val="28"/>
        </w:rPr>
        <w:t xml:space="preserve">　　4、深化大局观念。(8)坚持在大局下行动、在大局下工作，自觉地把自己的工作放到企业改革发展的大局下进行思考，自觉维护领导班子的团结。牢固树立大局观念，正确处理个人分工与集体领导的关系，正确看待个人在班子中的作用。坚持民主集中制原则，做到不越位、不缺位。讲究团结干事的方法，积极在批评与自我批评中取长补短，在相互沟通中化解分歧，在坦诚交流中凝聚共识，在相互支持中推动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个人有关事项去年年底提拔前已如实上报，至今为止未发生明显变动。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2024民主生活会发言提纲篇9</w:t>
      </w:r>
    </w:p>
    <w:p>
      <w:pPr>
        <w:ind w:left="0" w:right="0" w:firstLine="560"/>
        <w:spacing w:before="450" w:after="450" w:line="312" w:lineRule="auto"/>
      </w:pPr>
      <w:r>
        <w:rPr>
          <w:rFonts w:ascii="宋体" w:hAnsi="宋体" w:eastAsia="宋体" w:cs="宋体"/>
          <w:color w:val="000"/>
          <w:sz w:val="28"/>
          <w:szCs w:val="28"/>
        </w:rPr>
        <w:t xml:space="preserve">　　“两学一做”学习教育活动的开展和多次党会的召开使我受益良多。根据中央《新形势下党内生活的若干准则》、省委《中国共产党党内监督条例》和市委《关于加强党内政治生活严格党内监督巩固良好政治生态的决定》内容以及在我深入学习党的十九大报告、《习近平谈治国理政》第一卷后，对照“思想政治、精神状态、工作作风、为民情怀”四个方面紧密联系个人思想和工作实际，梳理了自身存在问题，进行了思想偏差的纠正和思想灵魂的解析。现将具体情况汇报如下，请大家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政治立场坚定，严守党的政治纪律，随时以党员的身份严格要求自己，坚决维护习近平总书记在党中央和全党的核心地位，维护党中央权威和集中统一领导，在思想上、政治上、行动上同习近平为主席的党中央保持高度一致。但是，我仍然存在着不足：</w:t>
      </w:r>
    </w:p>
    <w:p>
      <w:pPr>
        <w:ind w:left="0" w:right="0" w:firstLine="560"/>
        <w:spacing w:before="450" w:after="450" w:line="312" w:lineRule="auto"/>
      </w:pPr>
      <w:r>
        <w:rPr>
          <w:rFonts w:ascii="宋体" w:hAnsi="宋体" w:eastAsia="宋体" w:cs="宋体"/>
          <w:color w:val="000"/>
          <w:sz w:val="28"/>
          <w:szCs w:val="28"/>
        </w:rPr>
        <w:t xml:space="preserve">　　(一)学习的主动性不够高</w:t>
      </w:r>
    </w:p>
    <w:p>
      <w:pPr>
        <w:ind w:left="0" w:right="0" w:firstLine="560"/>
        <w:spacing w:before="450" w:after="450" w:line="312" w:lineRule="auto"/>
      </w:pPr>
      <w:r>
        <w:rPr>
          <w:rFonts w:ascii="宋体" w:hAnsi="宋体" w:eastAsia="宋体" w:cs="宋体"/>
          <w:color w:val="000"/>
          <w:sz w:val="28"/>
          <w:szCs w:val="28"/>
        </w:rPr>
        <w:t xml:space="preserve">　　学习劲头不足，学习的内容不够全面系统，有时候只是急用什么就学什么，满足于一知半解，具体的理论知识并没有主动去搞明白，想清楚。</w:t>
      </w:r>
    </w:p>
    <w:p>
      <w:pPr>
        <w:ind w:left="0" w:right="0" w:firstLine="560"/>
        <w:spacing w:before="450" w:after="450" w:line="312" w:lineRule="auto"/>
      </w:pPr>
      <w:r>
        <w:rPr>
          <w:rFonts w:ascii="宋体" w:hAnsi="宋体" w:eastAsia="宋体" w:cs="宋体"/>
          <w:color w:val="000"/>
          <w:sz w:val="28"/>
          <w:szCs w:val="28"/>
        </w:rPr>
        <w:t xml:space="preserve">　　(二)学习思想不够深入</w:t>
      </w:r>
    </w:p>
    <w:p>
      <w:pPr>
        <w:ind w:left="0" w:right="0" w:firstLine="560"/>
        <w:spacing w:before="450" w:after="450" w:line="312" w:lineRule="auto"/>
      </w:pPr>
      <w:r>
        <w:rPr>
          <w:rFonts w:ascii="宋体" w:hAnsi="宋体" w:eastAsia="宋体" w:cs="宋体"/>
          <w:color w:val="000"/>
          <w:sz w:val="28"/>
          <w:szCs w:val="28"/>
        </w:rPr>
        <w:t xml:space="preserve">　　我始终加强思想政治建设，但坚定看齐追随的步伐不够坚定，学习党的思想不够深入。我从一名普通人成长起来，在住建局努力工作，加入中国共产党，每一次成长都离不开组织的关心、培养，也离不开大家的帮助和辅导。对组织，对单位，对大家，我始终怀着感恩之心。不过我的真学深悟能力远远不到位，学习贯彻习总书记系列重要讲话有时浅尝辄止不够深入，读书多感悟少，没联系自身实际思考问题，也没有联系实际情况思考解决问题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我遵守政治纪律，不违规违纪，也没有出现重大错误。不做违反纪律的事，不说违反纪律的话，行动上不出格，坚决贯彻上级各项决策部署。但是执行纪律方面我也存在着问题：</w:t>
      </w:r>
    </w:p>
    <w:p>
      <w:pPr>
        <w:ind w:left="0" w:right="0" w:firstLine="560"/>
        <w:spacing w:before="450" w:after="450" w:line="312" w:lineRule="auto"/>
      </w:pPr>
      <w:r>
        <w:rPr>
          <w:rFonts w:ascii="宋体" w:hAnsi="宋体" w:eastAsia="宋体" w:cs="宋体"/>
          <w:color w:val="000"/>
          <w:sz w:val="28"/>
          <w:szCs w:val="28"/>
        </w:rPr>
        <w:t xml:space="preserve">　　(一)对党风廉政政建设认识不足</w:t>
      </w:r>
    </w:p>
    <w:p>
      <w:pPr>
        <w:ind w:left="0" w:right="0" w:firstLine="560"/>
        <w:spacing w:before="450" w:after="450" w:line="312" w:lineRule="auto"/>
      </w:pPr>
      <w:r>
        <w:rPr>
          <w:rFonts w:ascii="宋体" w:hAnsi="宋体" w:eastAsia="宋体" w:cs="宋体"/>
          <w:color w:val="000"/>
          <w:sz w:val="28"/>
          <w:szCs w:val="28"/>
        </w:rPr>
        <w:t xml:space="preserve">　　在办公时的节俭意识不浓厚，没有充分发挥党风廉政建设精神，办公材料消耗多，浪费多。这种情况下对办公耗材不拘小节，认为只要用在了工作上就没事的错误事情时有发生。</w:t>
      </w:r>
    </w:p>
    <w:p>
      <w:pPr>
        <w:ind w:left="0" w:right="0" w:firstLine="560"/>
        <w:spacing w:before="450" w:after="450" w:line="312" w:lineRule="auto"/>
      </w:pPr>
      <w:r>
        <w:rPr>
          <w:rFonts w:ascii="宋体" w:hAnsi="宋体" w:eastAsia="宋体" w:cs="宋体"/>
          <w:color w:val="000"/>
          <w:sz w:val="28"/>
          <w:szCs w:val="28"/>
        </w:rPr>
        <w:t xml:space="preserve">　　(二)自律意识弱化</w:t>
      </w:r>
    </w:p>
    <w:p>
      <w:pPr>
        <w:ind w:left="0" w:right="0" w:firstLine="560"/>
        <w:spacing w:before="450" w:after="450" w:line="312" w:lineRule="auto"/>
      </w:pPr>
      <w:r>
        <w:rPr>
          <w:rFonts w:ascii="宋体" w:hAnsi="宋体" w:eastAsia="宋体" w:cs="宋体"/>
          <w:color w:val="000"/>
          <w:sz w:val="28"/>
          <w:szCs w:val="28"/>
        </w:rPr>
        <w:t xml:space="preserve">　　自觉用党章和《准则》《条例》规范自己，自觉遵守党的政治纪律、组织纪律、廉洁纪律、群众纪律、工作纪律和生活纪律，严格执行中央八项规定、省委六条意见，没有把坚定理想信念的学习教育作为开展党内政治生活的首要任务来抓，思想政治工作的时效性体现不明显，对“四个意识”、“四个自信”、“四个服从”的标准学习不够深入全面，掌握不够透彻，运用不够熟练，存在抓思想不如抓工作具体、抓修养不如抓行动直接的主观思维，没有把强化理想信念贯彻到日常生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时间的检验、群众的检验和历史的检验。衡量党员干部的党性和政绩观，最终要体现在求是务实的工作作风上。反思自己，虽然在加强和改进工作作风，但是其仍然存在不足。</w:t>
      </w:r>
    </w:p>
    <w:p>
      <w:pPr>
        <w:ind w:left="0" w:right="0" w:firstLine="560"/>
        <w:spacing w:before="450" w:after="450" w:line="312" w:lineRule="auto"/>
      </w:pPr>
      <w:r>
        <w:rPr>
          <w:rFonts w:ascii="宋体" w:hAnsi="宋体" w:eastAsia="宋体" w:cs="宋体"/>
          <w:color w:val="000"/>
          <w:sz w:val="28"/>
          <w:szCs w:val="28"/>
        </w:rPr>
        <w:t xml:space="preserve">　　(一)抓工作的实劲不够</w:t>
      </w:r>
    </w:p>
    <w:p>
      <w:pPr>
        <w:ind w:left="0" w:right="0" w:firstLine="560"/>
        <w:spacing w:before="450" w:after="450" w:line="312" w:lineRule="auto"/>
      </w:pPr>
      <w:r>
        <w:rPr>
          <w:rFonts w:ascii="宋体" w:hAnsi="宋体" w:eastAsia="宋体" w:cs="宋体"/>
          <w:color w:val="000"/>
          <w:sz w:val="28"/>
          <w:szCs w:val="28"/>
        </w:rPr>
        <w:t xml:space="preserve">　　落实工作，有时满足于机关的安排处理，自己在盯着抓、带着干上做的还不够;有时对建设面临的新问题思考解决的针对性不够强，破解力度不够大;有时到基层蹲点，面上检查指导的比较多，深入一线“解剖麻雀”的比较少。</w:t>
      </w:r>
    </w:p>
    <w:p>
      <w:pPr>
        <w:ind w:left="0" w:right="0" w:firstLine="560"/>
        <w:spacing w:before="450" w:after="450" w:line="312" w:lineRule="auto"/>
      </w:pPr>
      <w:r>
        <w:rPr>
          <w:rFonts w:ascii="宋体" w:hAnsi="宋体" w:eastAsia="宋体" w:cs="宋体"/>
          <w:color w:val="000"/>
          <w:sz w:val="28"/>
          <w:szCs w:val="28"/>
        </w:rPr>
        <w:t xml:space="preserve">　　(二)抓落实的韧劲不够</w:t>
      </w:r>
    </w:p>
    <w:p>
      <w:pPr>
        <w:ind w:left="0" w:right="0" w:firstLine="560"/>
        <w:spacing w:before="450" w:after="450" w:line="312" w:lineRule="auto"/>
      </w:pPr>
      <w:r>
        <w:rPr>
          <w:rFonts w:ascii="宋体" w:hAnsi="宋体" w:eastAsia="宋体" w:cs="宋体"/>
          <w:color w:val="000"/>
          <w:sz w:val="28"/>
          <w:szCs w:val="28"/>
        </w:rPr>
        <w:t xml:space="preserve">　　对党委安排的大项任务，能够下大功夫抓好落实，但对一些年年抓、月月干的日常工作，缺乏持之以恒、常抓常新的劲头，有时甚至满足于一般化、差不多，尤其是对打基础见效慢的工作，缺乏“十年磨一剑”的韧劲，一抓到底的“热度”不够持久，有的工作还存在虎头蛇尾的情况。三是抓标准的真劲不够。主要是说与做有时还没有完全达到一致，经常是会上强调的多，会下监督的少;要求部署的多，要求自己的少;落实标准过得去的多，真正按标准叫真的少。</w:t>
      </w:r>
    </w:p>
    <w:p>
      <w:pPr>
        <w:ind w:left="0" w:right="0" w:firstLine="560"/>
        <w:spacing w:before="450" w:after="450" w:line="312" w:lineRule="auto"/>
      </w:pPr>
      <w:r>
        <w:rPr>
          <w:rFonts w:ascii="宋体" w:hAnsi="宋体" w:eastAsia="宋体" w:cs="宋体"/>
          <w:color w:val="000"/>
          <w:sz w:val="28"/>
          <w:szCs w:val="28"/>
        </w:rPr>
        <w:t xml:space="preserve">　　这次的民主生活会让我检查了自身不足，对存在的问题进行了深入认识，也思考了一些解决方法，对自身进行纠正。虽然大的原则性错误没有犯过，但是小的错误也不可以累积，发现问题就要将问题解决，看到错误就要将错误更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自己的学习积极性，调动学习兴趣，多多专研书本内容加强理论学习，增强理论功底。提高自己的政治敏锐性和政治鉴别力，要以解决思想和工作中存在的实际问题为出发点，以改进自己的工作作风和工作方式、提高工作成效为落脚点，特别要在理论联系实际、指导实践上下真功夫，不断提高理论学习的效果，实现理论与实践相统一。深入学习贯彻中国特色社会主义理论体系和党的十九大精神，特别是习近平总书记系列重要讲话精神，做到原原本本学、系统深入学、结合实际学、带着问题学、挤出时间学;同时，坚持以普通党员身份，参加所在支部的组织生活，与党员一起学习讨论、一起查摆问题、一起接受教育，以思想自觉引领行动自觉，最终把学习教育成果体现在推动住建工作、促进全市经济社会加快发展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党的纪律，坚持把遵守党的政治纪律和政治规矩放在首位，认真落实习近平总书记提出的“五个必须”要求，牢记党员身份，时刻不忘党员义务，自觉接受监督，自觉接受组织的安排和纪律约束，切实把好政治方向、把牢行为原则、把住生活小节。要以身作则，当一名好党员，严苛要求，始终保持与时俱进、开拓创新的精神状态，自重、自省、自敬、自重、自励，正确对待个人得失，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要崇尚实干，狠抓落实，主动的争取、主动的深入、主动的参与。盯着抓、带着干，深入一线“解剖麻雀”，对党委安排的大项任务，能够韧劲抓落实，下大功夫抓好落实，持之以恒、常抓常新。</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2024民主生活会发言提纲篇10</w:t>
      </w:r>
    </w:p>
    <w:p>
      <w:pPr>
        <w:ind w:left="0" w:right="0" w:firstLine="560"/>
        <w:spacing w:before="450" w:after="450" w:line="312" w:lineRule="auto"/>
      </w:pPr>
      <w:r>
        <w:rPr>
          <w:rFonts w:ascii="宋体" w:hAnsi="宋体" w:eastAsia="宋体" w:cs="宋体"/>
          <w:color w:val="000"/>
          <w:sz w:val="28"/>
          <w:szCs w:val="28"/>
        </w:rPr>
        <w:t xml:space="preserve">　　按照省、市公司党委的要求，我认真深入的学习了党的十八届六中全会和全国国有企业党的建设工作会议及集团公司党建工作会议精神，结合“两学一做”学习教育要求，习近平总书记系列讲话精神特别是在党的十八届六中全会上的重要讲话精神，对照《关于新形势下党内政治生活的若干准则》和《中国共产党党内监督条例》，对照政治合格、执行纪律合格、品德合格、发挥作用合格的要求，紧密结合个人思想和工作实际，通过征求意见、谈心交流和个人自查，深入查摆、剖析了存在的问题，认真制定了整改措施，明确了下一步的努力方向。现就有关情况进行剖析并提出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从一年的整改情况来看，存在被动地、走形式地完成学习任务的现象，对党的文件精神领悟不透，对党内出现的新情况、新问题、新常态研究不深;偏重思想政治建设和理论学习，与实际业务工作存在“两张皮”的现象，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安全质量监督考核和纪检监督考核任务，在强调以经营业绩考核为导向的背景下，有时会出现强调经营要求、优先从经营角度出发去处理问题的情况，认为在贯彻执行中央和集团公司的文件精神方面只要确保大方向不偏离就行了，对某些具体政策和规章制度的学习领会不够深入，贯彻执行中有理解不透、选择性执行的现象和监督考核不到位的情况，一定程度上留有隐患。</w:t>
      </w:r>
    </w:p>
    <w:p>
      <w:pPr>
        <w:ind w:left="0" w:right="0" w:firstLine="560"/>
        <w:spacing w:before="450" w:after="450" w:line="312" w:lineRule="auto"/>
      </w:pPr>
      <w:r>
        <w:rPr>
          <w:rFonts w:ascii="宋体" w:hAnsi="宋体" w:eastAsia="宋体" w:cs="宋体"/>
          <w:color w:val="000"/>
          <w:sz w:val="28"/>
          <w:szCs w:val="28"/>
        </w:rPr>
        <w:t xml:space="preserve">　　3.组织生活重视程度不够。虽然能够做到主动参加党的组织生活，按规定自觉交纳党费，及时报告个人有关事项，但是在一些具体方面还需要进一步加强和改进。一是没有从思想深处认识到党的组织生活的重要意义，有时准备不够充分，标准不高，有完成上级任务的“过关”思想和“走过场”现象存在。二是批评与自我批评不到位。在民主生活会或组织生活会上，有时缺乏当面批评的勇气，顾面子、讲人情，总是以提醒代替批评，缺少了批评的力度，存在“只栽花不挑刺”的好人主义现象。</w:t>
      </w:r>
    </w:p>
    <w:p>
      <w:pPr>
        <w:ind w:left="0" w:right="0" w:firstLine="560"/>
        <w:spacing w:before="450" w:after="450" w:line="312" w:lineRule="auto"/>
      </w:pPr>
      <w:r>
        <w:rPr>
          <w:rFonts w:ascii="宋体" w:hAnsi="宋体" w:eastAsia="宋体" w:cs="宋体"/>
          <w:color w:val="000"/>
          <w:sz w:val="28"/>
          <w:szCs w:val="28"/>
        </w:rPr>
        <w:t xml:space="preserve">　　(二)贯彻执行民主集中制方面</w:t>
      </w:r>
    </w:p>
    <w:p>
      <w:pPr>
        <w:ind w:left="0" w:right="0" w:firstLine="560"/>
        <w:spacing w:before="450" w:after="450" w:line="312" w:lineRule="auto"/>
      </w:pPr>
      <w:r>
        <w:rPr>
          <w:rFonts w:ascii="宋体" w:hAnsi="宋体" w:eastAsia="宋体" w:cs="宋体"/>
          <w:color w:val="000"/>
          <w:sz w:val="28"/>
          <w:szCs w:val="28"/>
        </w:rPr>
        <w:t xml:space="preserve">　　1.发扬民主不充分。公司召开决策会议时，有些对自己分管工作以外的决议事项，仍存在会前不充分审阅材料、会上不积极发表意见、会后不过问的情况，未能充分发挥集中讨论、群策群力、科学决策的制度优势。</w:t>
      </w:r>
    </w:p>
    <w:p>
      <w:pPr>
        <w:ind w:left="0" w:right="0" w:firstLine="560"/>
        <w:spacing w:before="450" w:after="450" w:line="312" w:lineRule="auto"/>
      </w:pPr>
      <w:r>
        <w:rPr>
          <w:rFonts w:ascii="宋体" w:hAnsi="宋体" w:eastAsia="宋体" w:cs="宋体"/>
          <w:color w:val="000"/>
          <w:sz w:val="28"/>
          <w:szCs w:val="28"/>
        </w:rPr>
        <w:t xml:space="preserve">　　2.执行集体决定的合力不够。对班子集体决定尚有保留意见时，后续推进落实过程中要么难以尽心尽力、要么就是静观其变，缺乏公司工作一盘棋的全局意识，不利于形成执行决定的强大合力。</w:t>
      </w:r>
    </w:p>
    <w:p>
      <w:pPr>
        <w:ind w:left="0" w:right="0" w:firstLine="560"/>
        <w:spacing w:before="450" w:after="450" w:line="312" w:lineRule="auto"/>
      </w:pPr>
      <w:r>
        <w:rPr>
          <w:rFonts w:ascii="宋体" w:hAnsi="宋体" w:eastAsia="宋体" w:cs="宋体"/>
          <w:color w:val="000"/>
          <w:sz w:val="28"/>
          <w:szCs w:val="28"/>
        </w:rPr>
        <w:t xml:space="preserve">　　3.与其他班子成员的协同作用有待加强。日常工作自忙于分管业务，与其他班子成员交流沟通、支持关心较少，班子的整体协同作用未得到充分发挥。</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岗双责”落实不到位。对党风廉政建设主体责任和监督责任的重要性和必要性认识不足，落实的不彻底。比如：作为公司党委委员和纪检委员总认为党风廉政建设是党委书记和纪检监察书记的具体业务，平时仅仅满足于开个会、发个言，认为这样就履行了职责，具体研究和推动党风廉政建设相关工作关注不。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(四)履职尽责，攻坚克难方面</w:t>
      </w:r>
    </w:p>
    <w:p>
      <w:pPr>
        <w:ind w:left="0" w:right="0" w:firstLine="560"/>
        <w:spacing w:before="450" w:after="450" w:line="312" w:lineRule="auto"/>
      </w:pPr>
      <w:r>
        <w:rPr>
          <w:rFonts w:ascii="宋体" w:hAnsi="宋体" w:eastAsia="宋体" w:cs="宋体"/>
          <w:color w:val="000"/>
          <w:sz w:val="28"/>
          <w:szCs w:val="28"/>
        </w:rPr>
        <w:t xml:space="preserve">　　1.工作闯劲仍然不够。一是追求面上功夫，落实上打了折扣。安全监督管理工作做得不够好，有时为了完成任务而做，以会议落实会议、以文件落实文件，缺乏主动性，做得不够深入，不够细致，没有完全全面抓好公司及员工360度的安全工作，导致交通安全事故时有发生。</w:t>
      </w:r>
    </w:p>
    <w:p>
      <w:pPr>
        <w:ind w:left="0" w:right="0" w:firstLine="560"/>
        <w:spacing w:before="450" w:after="450" w:line="312" w:lineRule="auto"/>
      </w:pPr>
      <w:r>
        <w:rPr>
          <w:rFonts w:ascii="宋体" w:hAnsi="宋体" w:eastAsia="宋体" w:cs="宋体"/>
          <w:color w:val="000"/>
          <w:sz w:val="28"/>
          <w:szCs w:val="28"/>
        </w:rPr>
        <w:t xml:space="preserve">　　2.敢试敢干的气魄不足。在工作推动方面缺少碰硬精神，担当意识有所降低。随着年龄的增长，工作环境的变化，大局意识和责任意识有所弱化。零售损溢率持续维持高水平得不到有效遏制，对待工作的态度和积极性，工作热情和激情比以前都有所减退，对工作中的深层次矛盾不愿触及，就是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一年经过党的“两学一做”、“讲看齐见行动”等活动的洗礼，并认真地采取措施落实整改之后，仍存在上述问题，固然有社会价值观功利化的驱动、社会文化多元化的冲击等客观因素的影响，更深层次的原因是个人主观因素，在思想认识、党性修养、全局观念、政治纪律等方面弱化，没有痛下决心、按更高要求来改进自我。</w:t>
      </w:r>
    </w:p>
    <w:p>
      <w:pPr>
        <w:ind w:left="0" w:right="0" w:firstLine="560"/>
        <w:spacing w:before="450" w:after="450" w:line="312" w:lineRule="auto"/>
      </w:pPr>
      <w:r>
        <w:rPr>
          <w:rFonts w:ascii="宋体" w:hAnsi="宋体" w:eastAsia="宋体" w:cs="宋体"/>
          <w:color w:val="000"/>
          <w:sz w:val="28"/>
          <w:szCs w:val="28"/>
        </w:rPr>
        <w:t xml:space="preserve">　　(一)对政治理论理解有偏差。把学习理论当作软指标，没有处理好工作与学习的关系，在坚持理论联系实际的学风上下的功夫不深，存在重实践轻理论倾向。虽然参加了警示教育和各类学习活动，但有时仅停留在表面形式，对思想政治理论深入研究不够，持续改造世界观、提升党性修养的动力不足。</w:t>
      </w:r>
    </w:p>
    <w:p>
      <w:pPr>
        <w:ind w:left="0" w:right="0" w:firstLine="560"/>
        <w:spacing w:before="450" w:after="450" w:line="312" w:lineRule="auto"/>
      </w:pPr>
      <w:r>
        <w:rPr>
          <w:rFonts w:ascii="宋体" w:hAnsi="宋体" w:eastAsia="宋体" w:cs="宋体"/>
          <w:color w:val="000"/>
          <w:sz w:val="28"/>
          <w:szCs w:val="28"/>
        </w:rPr>
        <w:t xml:space="preserve">　　(二)政治纪律执行与相互督促有待加强。一方面是严格自律方面没有跟上，有时会忘记自己党员的第一身份，把自己混同一般老百姓，对政治纪律以及一些政治违规事件抱着事不关己的态度，在工作中个人主义和主观主义思想有所抬头。另一方面是间互相批评与监督力度不够，存在“各人自扫门前雪”的现象，对不属于职责分工范围内的事项则比较淡然，一旦牵涉到自身职责的工作时又抱着“不出事”的原则，处理刻板，缺乏活力，导致工作推动不力。</w:t>
      </w:r>
    </w:p>
    <w:p>
      <w:pPr>
        <w:ind w:left="0" w:right="0" w:firstLine="560"/>
        <w:spacing w:before="450" w:after="450" w:line="312" w:lineRule="auto"/>
      </w:pPr>
      <w:r>
        <w:rPr>
          <w:rFonts w:ascii="宋体" w:hAnsi="宋体" w:eastAsia="宋体" w:cs="宋体"/>
          <w:color w:val="000"/>
          <w:sz w:val="28"/>
          <w:szCs w:val="28"/>
        </w:rPr>
        <w:t xml:space="preserve">　　(三)立场模糊，全局观念淡薄。始终把工作业务放在先，总认为企业做好了就是对员工最好的交代，因此日常工作中往往忽略与员工的深入沟通交流，遇到员工诉求问题时主观判断较多;坚持迎难而上、大胆革新的勇气有所退却，为求安稳，干事缩手缩脚，为求自保不敢冒风险，尤其是在重点工作推进、技术更新、业务调整等重大问题上，拿不出解决办法，推动不了业务落地;与其他班子协调效果不明显，只埋头于职责分工，对整个公司“一盘棋”的思想认识不够，多是从自身分管的“一亩三分地”角度出发想问题、办事情，缺乏通盘考虑的视野。这一系列问题产生的根本原因，在于没有把班子的重任放在党的事业和员工群众的利益的高度来认识，说到底这是全局观念淡薄的表现，也是工作作风发生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牢固树立“四种意识”，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下一步，我将从四个方面、采取8项措施进行整改：</w:t>
      </w:r>
    </w:p>
    <w:p>
      <w:pPr>
        <w:ind w:left="0" w:right="0" w:firstLine="560"/>
        <w:spacing w:before="450" w:after="450" w:line="312" w:lineRule="auto"/>
      </w:pPr>
      <w:r>
        <w:rPr>
          <w:rFonts w:ascii="宋体" w:hAnsi="宋体" w:eastAsia="宋体" w:cs="宋体"/>
          <w:color w:val="000"/>
          <w:sz w:val="28"/>
          <w:szCs w:val="28"/>
        </w:rPr>
        <w:t xml:space="preserve">　　1、勤奋学习提高素质</w:t>
      </w:r>
    </w:p>
    <w:p>
      <w:pPr>
        <w:ind w:left="0" w:right="0" w:firstLine="560"/>
        <w:spacing w:before="450" w:after="450" w:line="312" w:lineRule="auto"/>
      </w:pPr>
      <w:r>
        <w:rPr>
          <w:rFonts w:ascii="宋体" w:hAnsi="宋体" w:eastAsia="宋体" w:cs="宋体"/>
          <w:color w:val="000"/>
          <w:sz w:val="28"/>
          <w:szCs w:val="28"/>
        </w:rPr>
        <w:t xml:space="preserve">　　(1)突出思想武装。将持续加强政治理论学习、提高政治素质作为整改的长期任务，把群众路线教育作为的必修课，持之以恒，常抓不懈，切实提高领导的理想信念、宗旨意识和群众观点，树立正确的世界观、人生观、价值观、业绩观和权利观，增强政治意识、大局意识、责任意识和忧患意识，打牢立党为公、执政为民的思想基础。理论学习要坚持个人自学与集中学习相结合、理论学习与实践相结合，使理论学习更加生动活泼，把研究解决企业发展和稳定的重要问题，作为集中学习的经常性任务和要求，提高推动工作的主动性和预见性</w:t>
      </w:r>
    </w:p>
    <w:p>
      <w:pPr>
        <w:ind w:left="0" w:right="0" w:firstLine="560"/>
        <w:spacing w:before="450" w:after="450" w:line="312" w:lineRule="auto"/>
      </w:pPr>
      <w:r>
        <w:rPr>
          <w:rFonts w:ascii="宋体" w:hAnsi="宋体" w:eastAsia="宋体" w:cs="宋体"/>
          <w:color w:val="000"/>
          <w:sz w:val="28"/>
          <w:szCs w:val="28"/>
        </w:rPr>
        <w:t xml:space="preserve">　　(2)重视组织生活。积极参加组织生活，因事因公不能参加必须请假，主动参与研讨交流，结合工作实际撰写发言提纲或者研讨文章，增强学习效果;充分利用好党内积极的思想斗争的方式方法，学习交流之外，通过组织生活开展批评与自我批评活动，边学习边修正边提升。</w:t>
      </w:r>
    </w:p>
    <w:p>
      <w:pPr>
        <w:ind w:left="0" w:right="0" w:firstLine="560"/>
        <w:spacing w:before="450" w:after="450" w:line="312" w:lineRule="auto"/>
      </w:pPr>
      <w:r>
        <w:rPr>
          <w:rFonts w:ascii="宋体" w:hAnsi="宋体" w:eastAsia="宋体" w:cs="宋体"/>
          <w:color w:val="000"/>
          <w:sz w:val="28"/>
          <w:szCs w:val="28"/>
        </w:rPr>
        <w:t xml:space="preserve">　　2、深入调研考察实情</w:t>
      </w:r>
    </w:p>
    <w:p>
      <w:pPr>
        <w:ind w:left="0" w:right="0" w:firstLine="560"/>
        <w:spacing w:before="450" w:after="450" w:line="312" w:lineRule="auto"/>
      </w:pPr>
      <w:r>
        <w:rPr>
          <w:rFonts w:ascii="宋体" w:hAnsi="宋体" w:eastAsia="宋体" w:cs="宋体"/>
          <w:color w:val="000"/>
          <w:sz w:val="28"/>
          <w:szCs w:val="28"/>
        </w:rPr>
        <w:t xml:space="preserve">　　(4)坚持深入基层。始终围绕“实”字开展调研工作，坚持深入实地、体察实情、收集实况、求得实效的工作作风，努力做到面向员工零距离、沟通交流心贴心。认真克服调查对象片面性的问题，坚持做好基层调研指导工作，力争短期内解决调研中涉及的问题。</w:t>
      </w:r>
    </w:p>
    <w:p>
      <w:pPr>
        <w:ind w:left="0" w:right="0" w:firstLine="560"/>
        <w:spacing w:before="450" w:after="450" w:line="312" w:lineRule="auto"/>
      </w:pPr>
      <w:r>
        <w:rPr>
          <w:rFonts w:ascii="宋体" w:hAnsi="宋体" w:eastAsia="宋体" w:cs="宋体"/>
          <w:color w:val="000"/>
          <w:sz w:val="28"/>
          <w:szCs w:val="28"/>
        </w:rPr>
        <w:t xml:space="preserve">　　(5)增强调研实效。建立调研工作制度和督查制度，统筹规划年度调研重点课题，确定调研任务和目标责任，把开展调研、解决问题、推动工作的情况作为增强调研实效的重要内容，深入基层、深入员工，开展具有实质性和针对性的调研。特别是对事关全局的重大问题要进行前瞻性研究，集思广益，博采众长，把握指导工作主动权。调研情况在工作会议上作报告，共商解决方案。</w:t>
      </w:r>
    </w:p>
    <w:p>
      <w:pPr>
        <w:ind w:left="0" w:right="0" w:firstLine="560"/>
        <w:spacing w:before="450" w:after="450" w:line="312" w:lineRule="auto"/>
      </w:pPr>
      <w:r>
        <w:rPr>
          <w:rFonts w:ascii="宋体" w:hAnsi="宋体" w:eastAsia="宋体" w:cs="宋体"/>
          <w:color w:val="000"/>
          <w:sz w:val="28"/>
          <w:szCs w:val="28"/>
        </w:rPr>
        <w:t xml:space="preserve">　　(6)注重解决问题。坚持带着问题下到现场检查指导调研，多到经营任务重、安全压力大、矛盾突出的县公司了解调研，真实了解掌握基层的实际情况，研究解决具体问题。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3、践行宗旨心系员工</w:t>
      </w:r>
    </w:p>
    <w:p>
      <w:pPr>
        <w:ind w:left="0" w:right="0" w:firstLine="560"/>
        <w:spacing w:before="450" w:after="450" w:line="312" w:lineRule="auto"/>
      </w:pPr>
      <w:r>
        <w:rPr>
          <w:rFonts w:ascii="宋体" w:hAnsi="宋体" w:eastAsia="宋体" w:cs="宋体"/>
          <w:color w:val="000"/>
          <w:sz w:val="28"/>
          <w:szCs w:val="28"/>
        </w:rPr>
        <w:t xml:space="preserve">　　(7)密切联系群众。要把强化宗旨意识和群众观念，加强与基层员工的密切联系作为整改的重要内容。加强与员工群众的沟通交流，坚持把想问题、办事情、作决策的着眼点和落脚点放在员工利益上，放在办实事和求实效上。特别是在制定有关教育培训、安全生产等各项制度时，要切实体现员工共享企业发展成果的理念。</w:t>
      </w:r>
    </w:p>
    <w:p>
      <w:pPr>
        <w:ind w:left="0" w:right="0" w:firstLine="560"/>
        <w:spacing w:before="450" w:after="450" w:line="312" w:lineRule="auto"/>
      </w:pPr>
      <w:r>
        <w:rPr>
          <w:rFonts w:ascii="宋体" w:hAnsi="宋体" w:eastAsia="宋体" w:cs="宋体"/>
          <w:color w:val="000"/>
          <w:sz w:val="28"/>
          <w:szCs w:val="28"/>
        </w:rPr>
        <w:t xml:space="preserve">　　4、深化大局观念。(8)坚持在大局下行动、在大局下工作，自觉地把自己的工作放到企业改革发展的大局下进行思考，自觉维护领导班子的团结。牢固树立大局观念，正确处理个人分工与集体领导的关系，正确看待个人在班子中的作用。坚持民主集中制原则，做到不越位、不缺位。讲究团结干事的方法，积极在批评与自我批评中取长补短，在相互沟通中化解分歧，在坦诚交流中凝聚共识，在相互支持中推动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个人有关事项去年年底提拔前已如实上报，至今为止未发生明显变动。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(二)2024年度民主生活会尚未整改落实的问题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2024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2024民主生活会发言提纲篇12</w:t>
      </w:r>
    </w:p>
    <w:p>
      <w:pPr>
        <w:ind w:left="0" w:right="0" w:firstLine="560"/>
        <w:spacing w:before="450" w:after="450" w:line="312" w:lineRule="auto"/>
      </w:pPr>
      <w:r>
        <w:rPr>
          <w:rFonts w:ascii="宋体" w:hAnsi="宋体" w:eastAsia="宋体" w:cs="宋体"/>
          <w:color w:val="000"/>
          <w:sz w:val="28"/>
          <w:szCs w:val="28"/>
        </w:rPr>
        <w:t xml:space="preserve">　　“两学一做”学习教育活动的开展和多次党会的召开使我受益良多。根据中央《新形势下党内生活的若干准则》、省委《中国共产党党内监督条例》和市委《关于加强党内政治生活严格党内监督巩固良好政治生态的决定》内容以及在我深入学习党的十九大报告、《习近平谈治国理政》第一卷后，对照“思想政治、精神状态、工作作风、为民情怀”四个方面紧密联系个人思想和工作实际，梳理了自身存在问题，进行了思想偏差的纠正和思想灵魂的解析。现将具体情况汇报如下，请大家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政治立场坚定，严守党的政治纪律，随时以党员的身份严格要求自己，坚决维护习近平总书记在党中央和全党的核心地位，维护党中央权威和集中统一领导，在思想上、政治上、行动上同习近平为主席的党中央保持高度一致。但是，我仍然存在着不足：</w:t>
      </w:r>
    </w:p>
    <w:p>
      <w:pPr>
        <w:ind w:left="0" w:right="0" w:firstLine="560"/>
        <w:spacing w:before="450" w:after="450" w:line="312" w:lineRule="auto"/>
      </w:pPr>
      <w:r>
        <w:rPr>
          <w:rFonts w:ascii="宋体" w:hAnsi="宋体" w:eastAsia="宋体" w:cs="宋体"/>
          <w:color w:val="000"/>
          <w:sz w:val="28"/>
          <w:szCs w:val="28"/>
        </w:rPr>
        <w:t xml:space="preserve">　　(一)学习的主动性不够高</w:t>
      </w:r>
    </w:p>
    <w:p>
      <w:pPr>
        <w:ind w:left="0" w:right="0" w:firstLine="560"/>
        <w:spacing w:before="450" w:after="450" w:line="312" w:lineRule="auto"/>
      </w:pPr>
      <w:r>
        <w:rPr>
          <w:rFonts w:ascii="宋体" w:hAnsi="宋体" w:eastAsia="宋体" w:cs="宋体"/>
          <w:color w:val="000"/>
          <w:sz w:val="28"/>
          <w:szCs w:val="28"/>
        </w:rPr>
        <w:t xml:space="preserve">　　学习劲头不足，学习的内容不够全面系统，有时候只是急用什么就学什么，满足于一知半解，具体的理论知识并没有主动去搞明白，想清楚。</w:t>
      </w:r>
    </w:p>
    <w:p>
      <w:pPr>
        <w:ind w:left="0" w:right="0" w:firstLine="560"/>
        <w:spacing w:before="450" w:after="450" w:line="312" w:lineRule="auto"/>
      </w:pPr>
      <w:r>
        <w:rPr>
          <w:rFonts w:ascii="宋体" w:hAnsi="宋体" w:eastAsia="宋体" w:cs="宋体"/>
          <w:color w:val="000"/>
          <w:sz w:val="28"/>
          <w:szCs w:val="28"/>
        </w:rPr>
        <w:t xml:space="preserve">　　(二)学习思想不够深入</w:t>
      </w:r>
    </w:p>
    <w:p>
      <w:pPr>
        <w:ind w:left="0" w:right="0" w:firstLine="560"/>
        <w:spacing w:before="450" w:after="450" w:line="312" w:lineRule="auto"/>
      </w:pPr>
      <w:r>
        <w:rPr>
          <w:rFonts w:ascii="宋体" w:hAnsi="宋体" w:eastAsia="宋体" w:cs="宋体"/>
          <w:color w:val="000"/>
          <w:sz w:val="28"/>
          <w:szCs w:val="28"/>
        </w:rPr>
        <w:t xml:space="preserve">　　我始终加强思想政治建设，但坚定看齐追随的步伐不够坚定，学习党的思想不够深入。我从一名普通人成长起来，在住建局努力工作，加入中国共产党，每一次成长都离不开组织的关心、培养，也离不开大家的帮助和辅导。对组织，对单位，对大家，我始终怀着感恩之心。不过我的真学深悟能力远远不到位，学习贯彻习总书记系列重要讲话有时浅尝辄止不够深入，读书多感悟少，没联系自身实际思考问题，也没有联系实际情况思考解决问题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我遵守政治纪律，不违规违纪，也没有出现重大错误。不做违反纪律的事，不说违反纪律的话，行动上不出格，坚决贯彻上级各项决策部署。但是执行纪律方面我也存在着问题：</w:t>
      </w:r>
    </w:p>
    <w:p>
      <w:pPr>
        <w:ind w:left="0" w:right="0" w:firstLine="560"/>
        <w:spacing w:before="450" w:after="450" w:line="312" w:lineRule="auto"/>
      </w:pPr>
      <w:r>
        <w:rPr>
          <w:rFonts w:ascii="宋体" w:hAnsi="宋体" w:eastAsia="宋体" w:cs="宋体"/>
          <w:color w:val="000"/>
          <w:sz w:val="28"/>
          <w:szCs w:val="28"/>
        </w:rPr>
        <w:t xml:space="preserve">　　(一)对党风廉政政建设认识不足</w:t>
      </w:r>
    </w:p>
    <w:p>
      <w:pPr>
        <w:ind w:left="0" w:right="0" w:firstLine="560"/>
        <w:spacing w:before="450" w:after="450" w:line="312" w:lineRule="auto"/>
      </w:pPr>
      <w:r>
        <w:rPr>
          <w:rFonts w:ascii="宋体" w:hAnsi="宋体" w:eastAsia="宋体" w:cs="宋体"/>
          <w:color w:val="000"/>
          <w:sz w:val="28"/>
          <w:szCs w:val="28"/>
        </w:rPr>
        <w:t xml:space="preserve">　　在办公时的节俭意识不浓厚，没有充分发挥党风廉政建设精神，办公材料消耗多，浪费多。这种情况下对办公耗材不拘小节，认为只要用在了工作上就没事的错误事情时有发生。</w:t>
      </w:r>
    </w:p>
    <w:p>
      <w:pPr>
        <w:ind w:left="0" w:right="0" w:firstLine="560"/>
        <w:spacing w:before="450" w:after="450" w:line="312" w:lineRule="auto"/>
      </w:pPr>
      <w:r>
        <w:rPr>
          <w:rFonts w:ascii="宋体" w:hAnsi="宋体" w:eastAsia="宋体" w:cs="宋体"/>
          <w:color w:val="000"/>
          <w:sz w:val="28"/>
          <w:szCs w:val="28"/>
        </w:rPr>
        <w:t xml:space="preserve">　　(二)自律意识弱化</w:t>
      </w:r>
    </w:p>
    <w:p>
      <w:pPr>
        <w:ind w:left="0" w:right="0" w:firstLine="560"/>
        <w:spacing w:before="450" w:after="450" w:line="312" w:lineRule="auto"/>
      </w:pPr>
      <w:r>
        <w:rPr>
          <w:rFonts w:ascii="宋体" w:hAnsi="宋体" w:eastAsia="宋体" w:cs="宋体"/>
          <w:color w:val="000"/>
          <w:sz w:val="28"/>
          <w:szCs w:val="28"/>
        </w:rPr>
        <w:t xml:space="preserve">　　自觉用党章和《准则》《条例》规范自己，自觉遵守党的政治纪律、组织纪律、廉洁纪律、群众纪律、工作纪律和生活纪律，严格执行中央八项规定、省委六条意见，没有把坚定理想信念的学习教育作为开展党内政治生活的首要任务来抓，思想政治工作的时效性体现不明显，对“四个意识”、“四个自信”、“四个服从”的标准学习不够深入全面，掌握不够透彻，运用不够熟练，存在抓思想不如抓工作具体、抓修养不如抓行动直接的主观思维，没有把强化理想信念贯彻到日常生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时间的检验、群众的检验和历史的检验。衡量党员干部的党性和政绩观，最终要体现在求是务实的工作作风上。反思自己，虽然在加强和改进工作作风，但是其仍然存在不足。</w:t>
      </w:r>
    </w:p>
    <w:p>
      <w:pPr>
        <w:ind w:left="0" w:right="0" w:firstLine="560"/>
        <w:spacing w:before="450" w:after="450" w:line="312" w:lineRule="auto"/>
      </w:pPr>
      <w:r>
        <w:rPr>
          <w:rFonts w:ascii="宋体" w:hAnsi="宋体" w:eastAsia="宋体" w:cs="宋体"/>
          <w:color w:val="000"/>
          <w:sz w:val="28"/>
          <w:szCs w:val="28"/>
        </w:rPr>
        <w:t xml:space="preserve">　　(一)抓工作的实劲不够</w:t>
      </w:r>
    </w:p>
    <w:p>
      <w:pPr>
        <w:ind w:left="0" w:right="0" w:firstLine="560"/>
        <w:spacing w:before="450" w:after="450" w:line="312" w:lineRule="auto"/>
      </w:pPr>
      <w:r>
        <w:rPr>
          <w:rFonts w:ascii="宋体" w:hAnsi="宋体" w:eastAsia="宋体" w:cs="宋体"/>
          <w:color w:val="000"/>
          <w:sz w:val="28"/>
          <w:szCs w:val="28"/>
        </w:rPr>
        <w:t xml:space="preserve">　　落实工作，有时满足于机关的安排处理，自己在盯着抓、带着干上做的还不够;有时对建设面临的新问题思考解决的针对性不够强，破解力度不够大;有时到基层蹲点，面上检查指导的比较多，深入一线“解剖麻雀”的比较少。</w:t>
      </w:r>
    </w:p>
    <w:p>
      <w:pPr>
        <w:ind w:left="0" w:right="0" w:firstLine="560"/>
        <w:spacing w:before="450" w:after="450" w:line="312" w:lineRule="auto"/>
      </w:pPr>
      <w:r>
        <w:rPr>
          <w:rFonts w:ascii="宋体" w:hAnsi="宋体" w:eastAsia="宋体" w:cs="宋体"/>
          <w:color w:val="000"/>
          <w:sz w:val="28"/>
          <w:szCs w:val="28"/>
        </w:rPr>
        <w:t xml:space="preserve">　　(二)抓落实的韧劲不够</w:t>
      </w:r>
    </w:p>
    <w:p>
      <w:pPr>
        <w:ind w:left="0" w:right="0" w:firstLine="560"/>
        <w:spacing w:before="450" w:after="450" w:line="312" w:lineRule="auto"/>
      </w:pPr>
      <w:r>
        <w:rPr>
          <w:rFonts w:ascii="宋体" w:hAnsi="宋体" w:eastAsia="宋体" w:cs="宋体"/>
          <w:color w:val="000"/>
          <w:sz w:val="28"/>
          <w:szCs w:val="28"/>
        </w:rPr>
        <w:t xml:space="preserve">　　对党委安排的大项任务，能够下大功夫抓好落实，但对一些年年抓、月月干的日常工作，缺乏持之以恒、常抓常新的劲头，有时甚至满足于一般化、差不多，尤其是对打基础见效慢的工作，缺乏“十年磨一剑”的韧劲，一抓到底的“热度”不够持久，有的工作还存在虎头蛇尾的情况。三是抓标准的真劲不够。主要是说与做有时还没有完全达到一致，经常是会上强调的多，会下监督的少;要求部署的多，要求自己的少;落实标准过得去的多，真正按标准叫真的少。</w:t>
      </w:r>
    </w:p>
    <w:p>
      <w:pPr>
        <w:ind w:left="0" w:right="0" w:firstLine="560"/>
        <w:spacing w:before="450" w:after="450" w:line="312" w:lineRule="auto"/>
      </w:pPr>
      <w:r>
        <w:rPr>
          <w:rFonts w:ascii="宋体" w:hAnsi="宋体" w:eastAsia="宋体" w:cs="宋体"/>
          <w:color w:val="000"/>
          <w:sz w:val="28"/>
          <w:szCs w:val="28"/>
        </w:rPr>
        <w:t xml:space="preserve">　　这次的民主生活会让我检查了自身不足，对存在的问题进行了深入认识，也思考了一些解决方法，对自身进行纠正。虽然大的原则性错误没有犯过，但是小的错误也不可以累积，发现问题就要将问题解决，看到错误就要将错误更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自己的学习积极性，调动学习兴趣，多多专研书本内容加强理论学习，增强理论功底。提高自己的政治敏锐性和政治鉴别力，要以解决思想和工作中存在的实际问题为出发点，以改进自己的工作作风和工作方式、提高工作成效为落脚点，特别要在理论联系实际、指导实践上下真功夫，不断提高理论学习的效果，实现理论与实践相统一。深入学习贯彻中国特色社会主义理论体系和党的十九大精神，特别是习近平总书记系列重要讲话精神，做到原原本本学、系统深入学、结合实际学、带着问题学、挤出时间学;同时，坚持以普通党员身份，参加所在支部的组织生活，与党员一起学习讨论、一起查摆问题、一起接受教育，以思想自觉引领行动自觉，最终把学习教育成果体现在推动住建工作、促进全市经济社会加快发展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党的纪律，坚持把遵守党的政治纪律和政治规矩放在首位，认真落实习近平总书记提出的“五个必须”要求，牢记党员身份，时刻不忘党员义务，自觉接受监督，自觉接受组织的安排和纪律约束，切实把好政治方向、把牢行为原则、把住生活小节。要以身作则，当一名好党员，严苛要求，始终保持与时俱进、开拓创新的精神状态，自重、自省、自敬、自重、自励，正确对待个人得失，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要崇尚实干，狠抓落实，主动的争取、主动的深入、主动的参与。盯着抓、带着干，深入一线“解剖麻雀”，对党委安排的大项任务，能够韧劲抓落实，下大功夫抓好落实，持之以恒、常抓常新。</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2024民主生活会发言提纲篇13</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2024年开展了\"学习新规落实新规\"和\"守纪律讲规矩\"大讨论活动。但在实际工作中，仍然存在纪律规矩执行不够严格的现象。比如，去年分行巡视发现的20x年在会议费中列支招待费问题、2024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　　(一)坚持理论学习，增强看齐意识</w:t>
      </w:r>
    </w:p>
    <w:p>
      <w:pPr>
        <w:ind w:left="0" w:right="0" w:firstLine="560"/>
        <w:spacing w:before="450" w:after="450" w:line="312" w:lineRule="auto"/>
      </w:pPr>
      <w:r>
        <w:rPr>
          <w:rFonts w:ascii="宋体" w:hAnsi="宋体" w:eastAsia="宋体" w:cs="宋体"/>
          <w:color w:val="000"/>
          <w:sz w:val="28"/>
          <w:szCs w:val="28"/>
        </w:rPr>
        <w:t xml:space="preserve">　　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　　2.认真钻研理论。认真钻研马克思主义、中国特色社会主义理论体系、社会主义核心价值体系、习近平总书记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　　(二)落实主体责任，层层传导压力</w:t>
      </w:r>
    </w:p>
    <w:p>
      <w:pPr>
        <w:ind w:left="0" w:right="0" w:firstLine="560"/>
        <w:spacing w:before="450" w:after="450" w:line="312" w:lineRule="auto"/>
      </w:pPr>
      <w:r>
        <w:rPr>
          <w:rFonts w:ascii="宋体" w:hAnsi="宋体" w:eastAsia="宋体" w:cs="宋体"/>
          <w:color w:val="000"/>
          <w:sz w:val="28"/>
          <w:szCs w:val="28"/>
        </w:rPr>
        <w:t xml:space="preserve">　　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　　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　　(三)加强民主管理，加快作风转变</w:t>
      </w:r>
    </w:p>
    <w:p>
      <w:pPr>
        <w:ind w:left="0" w:right="0" w:firstLine="560"/>
        <w:spacing w:before="450" w:after="450" w:line="312" w:lineRule="auto"/>
      </w:pPr>
      <w:r>
        <w:rPr>
          <w:rFonts w:ascii="宋体" w:hAnsi="宋体" w:eastAsia="宋体" w:cs="宋体"/>
          <w:color w:val="000"/>
          <w:sz w:val="28"/>
          <w:szCs w:val="28"/>
        </w:rPr>
        <w:t xml:space="preserve">　　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　　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　　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　　(四)强化落实责任，打造良好生态</w:t>
      </w:r>
    </w:p>
    <w:p>
      <w:pPr>
        <w:ind w:left="0" w:right="0" w:firstLine="560"/>
        <w:spacing w:before="450" w:after="450" w:line="312" w:lineRule="auto"/>
      </w:pPr>
      <w:r>
        <w:rPr>
          <w:rFonts w:ascii="宋体" w:hAnsi="宋体" w:eastAsia="宋体" w:cs="宋体"/>
          <w:color w:val="000"/>
          <w:sz w:val="28"/>
          <w:szCs w:val="28"/>
        </w:rPr>
        <w:t xml:space="preserve">　　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　　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　　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　　(五)加强自身建设，做到持之以恒</w:t>
      </w:r>
    </w:p>
    <w:p>
      <w:pPr>
        <w:ind w:left="0" w:right="0" w:firstLine="560"/>
        <w:spacing w:before="450" w:after="450" w:line="312" w:lineRule="auto"/>
      </w:pPr>
      <w:r>
        <w:rPr>
          <w:rFonts w:ascii="宋体" w:hAnsi="宋体" w:eastAsia="宋体" w:cs="宋体"/>
          <w:color w:val="000"/>
          <w:sz w:val="28"/>
          <w:szCs w:val="28"/>
        </w:rPr>
        <w:t xml:space="preserve">　　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　　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　　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2024民主生活会发言提纲篇14</w:t>
      </w:r>
    </w:p>
    <w:p>
      <w:pPr>
        <w:ind w:left="0" w:right="0" w:firstLine="560"/>
        <w:spacing w:before="450" w:after="450" w:line="312" w:lineRule="auto"/>
      </w:pPr>
      <w:r>
        <w:rPr>
          <w:rFonts w:ascii="宋体" w:hAnsi="宋体" w:eastAsia="宋体" w:cs="宋体"/>
          <w:color w:val="000"/>
          <w:sz w:val="28"/>
          <w:szCs w:val="28"/>
        </w:rPr>
        <w:t xml:space="preserve">　　按照省、市公司党委的要求，我认真深入的学习了党的十八届六中全会和全国国有企业党的建设工作会议及集团公司党建工作会议精神，结合“两学一做”学习教育要求，习近平总书记系列讲话精神特别是在党的十八届六中全会上的重要讲话精神，对照《关于新形势下党内政治生活的若干准则》和《中国共产党党内监督条例》，对照政治合格、执行纪律合格、品德合格、发挥作用合格的要求，紧密结合个人思想和工作实际，通过征求意见、谈心交流和个人自查，深入查摆、剖析了存在的问题，认真制定了整改措施，明确了下一步的努力方向。现就有关情况进行剖析并提出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从一年的整改情况来看，存在被动地、走形式地完成学习任务的现象，对党的文件精神领悟不透，对党内出现的新情况、新问题、新常态研究不深;偏重思想政治建设和理论学习，与实际业务工作存在“两张皮”的现象，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安全质量监督考核和纪检监督考核任务，在强调以经营业绩考核为导向的背景下，有时会出现强调经营要求、优先从经营角度出发去处理问题的情况，认为在贯彻执行中央和集团公司的文件精神方面只要确保大方向不偏离就行了，对某些具体政策和规章制度的学习领会不够深入，贯彻执行中有理解不透、选择性执行的现象和监督考核不到位的情况，一定程度上留有隐患。</w:t>
      </w:r>
    </w:p>
    <w:p>
      <w:pPr>
        <w:ind w:left="0" w:right="0" w:firstLine="560"/>
        <w:spacing w:before="450" w:after="450" w:line="312" w:lineRule="auto"/>
      </w:pPr>
      <w:r>
        <w:rPr>
          <w:rFonts w:ascii="宋体" w:hAnsi="宋体" w:eastAsia="宋体" w:cs="宋体"/>
          <w:color w:val="000"/>
          <w:sz w:val="28"/>
          <w:szCs w:val="28"/>
        </w:rPr>
        <w:t xml:space="preserve">　　3.组织生活重视程度不够。虽然能够做到主动参加党的组织生活，按规定自觉交纳党费，及时报告个人有关事项，但是在一些具体方面还需要进一步加强和改进。一是没有从思想深处认识到党的组织生活的重要意义，有时准备不够充分，标准不高，有完成上级任务的“过关”思想和“走过场”现象存在。二是批评与自我批评不到位。在民主生活会或组织生活会上，有时缺乏当面批评的勇气，顾面子、讲人情，总是以提醒代替批评，缺少了批评的力度，存在“只栽花不挑刺”的好人主义现象。</w:t>
      </w:r>
    </w:p>
    <w:p>
      <w:pPr>
        <w:ind w:left="0" w:right="0" w:firstLine="560"/>
        <w:spacing w:before="450" w:after="450" w:line="312" w:lineRule="auto"/>
      </w:pPr>
      <w:r>
        <w:rPr>
          <w:rFonts w:ascii="宋体" w:hAnsi="宋体" w:eastAsia="宋体" w:cs="宋体"/>
          <w:color w:val="000"/>
          <w:sz w:val="28"/>
          <w:szCs w:val="28"/>
        </w:rPr>
        <w:t xml:space="preserve">　　(二)贯彻执行民主集中制方面</w:t>
      </w:r>
    </w:p>
    <w:p>
      <w:pPr>
        <w:ind w:left="0" w:right="0" w:firstLine="560"/>
        <w:spacing w:before="450" w:after="450" w:line="312" w:lineRule="auto"/>
      </w:pPr>
      <w:r>
        <w:rPr>
          <w:rFonts w:ascii="宋体" w:hAnsi="宋体" w:eastAsia="宋体" w:cs="宋体"/>
          <w:color w:val="000"/>
          <w:sz w:val="28"/>
          <w:szCs w:val="28"/>
        </w:rPr>
        <w:t xml:space="preserve">　　1.发扬民主不充分。公司召开决策会议时，有些对自己分管工作以外的决议事项，仍存在会前不充分审阅材料、会上不积极发表意见、会后不过问的情况，未能充分发挥集中讨论、群策群力、科学决策的制度优势。</w:t>
      </w:r>
    </w:p>
    <w:p>
      <w:pPr>
        <w:ind w:left="0" w:right="0" w:firstLine="560"/>
        <w:spacing w:before="450" w:after="450" w:line="312" w:lineRule="auto"/>
      </w:pPr>
      <w:r>
        <w:rPr>
          <w:rFonts w:ascii="宋体" w:hAnsi="宋体" w:eastAsia="宋体" w:cs="宋体"/>
          <w:color w:val="000"/>
          <w:sz w:val="28"/>
          <w:szCs w:val="28"/>
        </w:rPr>
        <w:t xml:space="preserve">　　2.执行集体决定的合力不够。对班子集体决定尚有保留意见时，后续推进落实过程中要么难以尽心尽力、要么就是静观其变，缺乏公司工作一盘棋的全局意识，不利于形成执行决定的强大合力。</w:t>
      </w:r>
    </w:p>
    <w:p>
      <w:pPr>
        <w:ind w:left="0" w:right="0" w:firstLine="560"/>
        <w:spacing w:before="450" w:after="450" w:line="312" w:lineRule="auto"/>
      </w:pPr>
      <w:r>
        <w:rPr>
          <w:rFonts w:ascii="宋体" w:hAnsi="宋体" w:eastAsia="宋体" w:cs="宋体"/>
          <w:color w:val="000"/>
          <w:sz w:val="28"/>
          <w:szCs w:val="28"/>
        </w:rPr>
        <w:t xml:space="preserve">　　3.与其他班子成员的协同作用有待加强。日常工作自忙于分管业务，与其他班子成员交流沟通、支持关心较少，班子的整体协同作用未得到充分发挥。</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岗双责”落实不到位。对党风廉政建设主体责任和监督责任的重要性和必要性认识不足，落实的不彻底。比如：作为公司党委委员和纪检委员总认为党风廉政建设是党委书记和纪检监察书记的具体业务，平时仅仅满足于开个会、发个言，认为这样就履行了职责，具体研究和推动党风廉政建设相关工作关注不。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(四)履职尽责，攻坚克难方面</w:t>
      </w:r>
    </w:p>
    <w:p>
      <w:pPr>
        <w:ind w:left="0" w:right="0" w:firstLine="560"/>
        <w:spacing w:before="450" w:after="450" w:line="312" w:lineRule="auto"/>
      </w:pPr>
      <w:r>
        <w:rPr>
          <w:rFonts w:ascii="宋体" w:hAnsi="宋体" w:eastAsia="宋体" w:cs="宋体"/>
          <w:color w:val="000"/>
          <w:sz w:val="28"/>
          <w:szCs w:val="28"/>
        </w:rPr>
        <w:t xml:space="preserve">　　1.工作闯劲仍然不够。一是追求面上功夫，落实上打了折扣。安全监督管理工作做得不够好，有时为了完成任务而做，以会议落实会议、以文件落实文件，缺乏主动性，做得不够深入，不够细致，没有完全全面抓好公司及员工360度的安全工作，导致交通安全事故时有发生。</w:t>
      </w:r>
    </w:p>
    <w:p>
      <w:pPr>
        <w:ind w:left="0" w:right="0" w:firstLine="560"/>
        <w:spacing w:before="450" w:after="450" w:line="312" w:lineRule="auto"/>
      </w:pPr>
      <w:r>
        <w:rPr>
          <w:rFonts w:ascii="宋体" w:hAnsi="宋体" w:eastAsia="宋体" w:cs="宋体"/>
          <w:color w:val="000"/>
          <w:sz w:val="28"/>
          <w:szCs w:val="28"/>
        </w:rPr>
        <w:t xml:space="preserve">　　2.敢试敢干的气魄不足。在工作推动方面缺少碰硬精神，担当意识有所降低。随着年龄的增长，工作环境的变化，大局意识和责任意识有所弱化。零售损溢率持续维持高水平得不到有效遏制，对待工作的态度和积极性，工作热情和激情比以前都有所减退，对工作中的深层次矛盾不愿触及，就是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一年经过党的“两学一做”、“讲看齐见行动”等活动的洗礼，并认真地采取措施落实整改之后，仍存在上述问题，固然有社会价值观功利化的驱动、社会文化多元化的冲击等客观因素的影响，更深层次的原因是个人主观因素，在思想认识、党性修养、全局观念、政治纪律等方面弱化，没有痛下决心、按更高要求来改进自我。</w:t>
      </w:r>
    </w:p>
    <w:p>
      <w:pPr>
        <w:ind w:left="0" w:right="0" w:firstLine="560"/>
        <w:spacing w:before="450" w:after="450" w:line="312" w:lineRule="auto"/>
      </w:pPr>
      <w:r>
        <w:rPr>
          <w:rFonts w:ascii="宋体" w:hAnsi="宋体" w:eastAsia="宋体" w:cs="宋体"/>
          <w:color w:val="000"/>
          <w:sz w:val="28"/>
          <w:szCs w:val="28"/>
        </w:rPr>
        <w:t xml:space="preserve">　　(一)对政治理论理解有偏差。把学习理论当作软指标，没有处理好工作与学习的关系，在坚持理论联系实际的学风上下的功夫不深，存在重实践轻理论倾向。虽然参加了警示教育和各类学习活动，但有时仅停留在表面形式，对思想政治理论深入研究不够，持续改造世界观、提升党性修养的动力不足。</w:t>
      </w:r>
    </w:p>
    <w:p>
      <w:pPr>
        <w:ind w:left="0" w:right="0" w:firstLine="560"/>
        <w:spacing w:before="450" w:after="450" w:line="312" w:lineRule="auto"/>
      </w:pPr>
      <w:r>
        <w:rPr>
          <w:rFonts w:ascii="宋体" w:hAnsi="宋体" w:eastAsia="宋体" w:cs="宋体"/>
          <w:color w:val="000"/>
          <w:sz w:val="28"/>
          <w:szCs w:val="28"/>
        </w:rPr>
        <w:t xml:space="preserve">　　(二)政治纪律执行与相互督促有待加强。一方面是严格自律方面没有跟上，有时会忘记自己党员的第一身份，把自己混同一般老百姓，对政治纪律以及一些政治违规事件抱着事不关己的态度，在工作中个人主义和主观主义思想有所抬头。另一方面是间互相批评与监督力度不够，存在“各人自扫门前雪”的现象，对不属于职责分工范围内的事项则比较淡然，一旦牵涉到自身职责的工作时又抱着“不出事”的原则，处理刻板，缺乏活力，导致工作推动不力。</w:t>
      </w:r>
    </w:p>
    <w:p>
      <w:pPr>
        <w:ind w:left="0" w:right="0" w:firstLine="560"/>
        <w:spacing w:before="450" w:after="450" w:line="312" w:lineRule="auto"/>
      </w:pPr>
      <w:r>
        <w:rPr>
          <w:rFonts w:ascii="宋体" w:hAnsi="宋体" w:eastAsia="宋体" w:cs="宋体"/>
          <w:color w:val="000"/>
          <w:sz w:val="28"/>
          <w:szCs w:val="28"/>
        </w:rPr>
        <w:t xml:space="preserve">　　(三)立场模糊，全局观念淡薄。始终把工作业务放在先，总认为企业做好了就是对员工最好的交代，因此日常工作中往往忽略与员工的深入沟通交流，遇到员工诉求问题时主观判断较多;坚持迎难而上、大胆革新的勇气有所退却，为求安稳，干事缩手缩脚，为求自保不敢冒风险，尤其是在重点工作推进、技术更新、业务调整等重大问题上，拿不出解决办法，推动不了业务落地;与其他班子协调效果不明显，只埋头于职责分工，对整个公司“一盘棋”的思想认识不够，多是从自身分管的“一亩三分地”角度出发想问题、办事情，缺乏通盘考虑的视野。这一系列问题产生的根本原因，在于没有把班子的重任放在党的事业和员工群众的利益的高度来认识，说到底这是全局观念淡薄的表现，也是工作作风发生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牢固树立“四种意识”，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下一步，我将从四个方面、采取8项措施进行整改：</w:t>
      </w:r>
    </w:p>
    <w:p>
      <w:pPr>
        <w:ind w:left="0" w:right="0" w:firstLine="560"/>
        <w:spacing w:before="450" w:after="450" w:line="312" w:lineRule="auto"/>
      </w:pPr>
      <w:r>
        <w:rPr>
          <w:rFonts w:ascii="宋体" w:hAnsi="宋体" w:eastAsia="宋体" w:cs="宋体"/>
          <w:color w:val="000"/>
          <w:sz w:val="28"/>
          <w:szCs w:val="28"/>
        </w:rPr>
        <w:t xml:space="preserve">　　1、勤奋学习提高素质</w:t>
      </w:r>
    </w:p>
    <w:p>
      <w:pPr>
        <w:ind w:left="0" w:right="0" w:firstLine="560"/>
        <w:spacing w:before="450" w:after="450" w:line="312" w:lineRule="auto"/>
      </w:pPr>
      <w:r>
        <w:rPr>
          <w:rFonts w:ascii="宋体" w:hAnsi="宋体" w:eastAsia="宋体" w:cs="宋体"/>
          <w:color w:val="000"/>
          <w:sz w:val="28"/>
          <w:szCs w:val="28"/>
        </w:rPr>
        <w:t xml:space="preserve">　　(1)突出思想武装。将持续加强政治理论学习、提高政治素质作为整改的长期任务，把群众路线教育作为的必修课，持之以恒，常抓不懈，切实提高领导的理想信念、宗旨意识和群众观点，树立正确的世界观、人生观、价值观、业绩观和权利观，增强政治意识、大局意识、责任意识和忧患意识，打牢立党为公、执政为民的思想基础。理论学习要坚持个人自学与集中学习相结合、理论学习与实践相结合，使理论学习更加生动活泼，把研究解决企业发展和稳定的重要问题，作为集中学习的经常性任务和要求，提高推动工作的主动性和预见性</w:t>
      </w:r>
    </w:p>
    <w:p>
      <w:pPr>
        <w:ind w:left="0" w:right="0" w:firstLine="560"/>
        <w:spacing w:before="450" w:after="450" w:line="312" w:lineRule="auto"/>
      </w:pPr>
      <w:r>
        <w:rPr>
          <w:rFonts w:ascii="宋体" w:hAnsi="宋体" w:eastAsia="宋体" w:cs="宋体"/>
          <w:color w:val="000"/>
          <w:sz w:val="28"/>
          <w:szCs w:val="28"/>
        </w:rPr>
        <w:t xml:space="preserve">　　(2)重视组织生活。积极参加组织生活，因事因公不能参加必须请假，主动参与研讨交流，结合工作实际撰写发言提纲或者研讨文章，增强学习效果;充分利用好党内积极的思想斗争的方式方法，学习交流之外，通过组织生活开展批评与自我批评活动，边学习边修正边提升。</w:t>
      </w:r>
    </w:p>
    <w:p>
      <w:pPr>
        <w:ind w:left="0" w:right="0" w:firstLine="560"/>
        <w:spacing w:before="450" w:after="450" w:line="312" w:lineRule="auto"/>
      </w:pPr>
      <w:r>
        <w:rPr>
          <w:rFonts w:ascii="宋体" w:hAnsi="宋体" w:eastAsia="宋体" w:cs="宋体"/>
          <w:color w:val="000"/>
          <w:sz w:val="28"/>
          <w:szCs w:val="28"/>
        </w:rPr>
        <w:t xml:space="preserve">　　2、深入调研考察实情</w:t>
      </w:r>
    </w:p>
    <w:p>
      <w:pPr>
        <w:ind w:left="0" w:right="0" w:firstLine="560"/>
        <w:spacing w:before="450" w:after="450" w:line="312" w:lineRule="auto"/>
      </w:pPr>
      <w:r>
        <w:rPr>
          <w:rFonts w:ascii="宋体" w:hAnsi="宋体" w:eastAsia="宋体" w:cs="宋体"/>
          <w:color w:val="000"/>
          <w:sz w:val="28"/>
          <w:szCs w:val="28"/>
        </w:rPr>
        <w:t xml:space="preserve">　　(4)坚持深入基层。始终围绕“实”字开展调研工作，坚持深入实地、体察实情、收集实况、求得实效的工作作风，努力做到面向员工零距离、沟通交流心贴心。认真克服调查对象片面性的问题，坚持做好基层调研指导工作，力争短期内解决调研中涉及的问题。</w:t>
      </w:r>
    </w:p>
    <w:p>
      <w:pPr>
        <w:ind w:left="0" w:right="0" w:firstLine="560"/>
        <w:spacing w:before="450" w:after="450" w:line="312" w:lineRule="auto"/>
      </w:pPr>
      <w:r>
        <w:rPr>
          <w:rFonts w:ascii="宋体" w:hAnsi="宋体" w:eastAsia="宋体" w:cs="宋体"/>
          <w:color w:val="000"/>
          <w:sz w:val="28"/>
          <w:szCs w:val="28"/>
        </w:rPr>
        <w:t xml:space="preserve">　　(5)增强调研实效。建立调研工作制度和督查制度，统筹规划年度调研重点课题，确定调研任务和目标责任，把开展调研、解决问题、推动工作的情况作为增强调研实效的重要内容，深入基层、深入员工，开展具有实质性和针对性的调研。特别是对事关全局的重大问题要进行前瞻性研究，集思广益，博采众长，把握指导工作主动权。调研情况在工作会议上作报告，共商解决方案。</w:t>
      </w:r>
    </w:p>
    <w:p>
      <w:pPr>
        <w:ind w:left="0" w:right="0" w:firstLine="560"/>
        <w:spacing w:before="450" w:after="450" w:line="312" w:lineRule="auto"/>
      </w:pPr>
      <w:r>
        <w:rPr>
          <w:rFonts w:ascii="宋体" w:hAnsi="宋体" w:eastAsia="宋体" w:cs="宋体"/>
          <w:color w:val="000"/>
          <w:sz w:val="28"/>
          <w:szCs w:val="28"/>
        </w:rPr>
        <w:t xml:space="preserve">　　(6)注重解决问题。坚持带着问题下到现场检查指导调研，多到经营任务重、安全压力大、矛盾突出的县公司了解调研，真实了解掌握基层的实际情况，研究解决具体问题。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3、践行宗旨心系员工</w:t>
      </w:r>
    </w:p>
    <w:p>
      <w:pPr>
        <w:ind w:left="0" w:right="0" w:firstLine="560"/>
        <w:spacing w:before="450" w:after="450" w:line="312" w:lineRule="auto"/>
      </w:pPr>
      <w:r>
        <w:rPr>
          <w:rFonts w:ascii="宋体" w:hAnsi="宋体" w:eastAsia="宋体" w:cs="宋体"/>
          <w:color w:val="000"/>
          <w:sz w:val="28"/>
          <w:szCs w:val="28"/>
        </w:rPr>
        <w:t xml:space="preserve">　　(7)密切联系群众。要把强化宗旨意识和群众观念，加强与基层员工的密切联系作为整改的重要内容。加强与员工群众的沟通交流，坚持把想问题、办事情、作决策的着眼点和落脚点放在员工利益上，放在办实事和求实效上。特别是在制定有关教育培训、安全生产等各项制度时，要切实体现员工共享企业发展成果的理念。</w:t>
      </w:r>
    </w:p>
    <w:p>
      <w:pPr>
        <w:ind w:left="0" w:right="0" w:firstLine="560"/>
        <w:spacing w:before="450" w:after="450" w:line="312" w:lineRule="auto"/>
      </w:pPr>
      <w:r>
        <w:rPr>
          <w:rFonts w:ascii="宋体" w:hAnsi="宋体" w:eastAsia="宋体" w:cs="宋体"/>
          <w:color w:val="000"/>
          <w:sz w:val="28"/>
          <w:szCs w:val="28"/>
        </w:rPr>
        <w:t xml:space="preserve">　　4、深化大局观念。(8)坚持在大局下行动、在大局下工作，自觉地把自己的工作放到企业改革发展的大局下进行思考，自觉维护领导班子的团结。牢固树立大局观念，正确处理个人分工与集体领导的关系，正确看待个人在班子中的作用。坚持民主集中制原则，做到不越位、不缺位。讲究团结干事的方法，积极在批评与自我批评中取长补短，在相互沟通中化解分歧，在坦诚交流中凝聚共识，在相互支持中推动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个人有关事项去年年底提拔前已如实上报，至今为止未发生明显变动。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2024民主生活会发言提纲篇15</w:t>
      </w:r>
    </w:p>
    <w:p>
      <w:pPr>
        <w:ind w:left="0" w:right="0" w:firstLine="560"/>
        <w:spacing w:before="450" w:after="450" w:line="312" w:lineRule="auto"/>
      </w:pPr>
      <w:r>
        <w:rPr>
          <w:rFonts w:ascii="宋体" w:hAnsi="宋体" w:eastAsia="宋体" w:cs="宋体"/>
          <w:color w:val="000"/>
          <w:sz w:val="28"/>
          <w:szCs w:val="28"/>
        </w:rPr>
        <w:t xml:space="preserve">　　按照市委巡察组的反馈意见和委工委关于开好领导干部巡察整改专题民主生活会的通知要求，近期我深入学习了习近平总书记视察xx重要讲话精神以及关于巡视工作的重要论述。会前，我广泛征求了领导班子和党员干部职工的意见建议，对照市委巡察组反馈指出的问题，围绕“三个对照、三个联系”，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针对市委巡查组的反馈意见，我经过认真对照、逐条梳理、深刻查摆，发现自身主要存在以下四个方面问题。</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（一）在学习贯彻党的十九大精神、加强党的领导方面还有差距。</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作为一名党员领导干部，我始终坚决拥护党的领导，对走中国特色社会主义道路充满信心，不断增强“四个意识”，</w:t>
      </w:r>
    </w:p>
    <w:p>
      <w:pPr>
        <w:ind w:left="0" w:right="0" w:firstLine="560"/>
        <w:spacing w:before="450" w:after="450" w:line="312" w:lineRule="auto"/>
      </w:pPr>
      <w:r>
        <w:rPr>
          <w:rFonts w:ascii="宋体" w:hAnsi="宋体" w:eastAsia="宋体" w:cs="宋体"/>
          <w:color w:val="000"/>
          <w:sz w:val="28"/>
          <w:szCs w:val="28"/>
        </w:rPr>
        <w:t xml:space="preserve">　　自觉在思想上政治上行动上与以习近平同志为核心的党中央保持高度一致，在委工委和中心党委的领导下开展各项工作，时刻牢记自己代表的是中心党委，时刻提醒自己党委在中心的领导作用，坚决防止党的领导弱化问题，注重发挥党委把方向、管大局、保落实的作用。但是对照《党章》，对照中央八项规定和《中共中央办公厅印发的通知》精神，对照初心和使命，联系市委巡察组的反馈意见，我还存在一些不足和差距。</w:t>
      </w:r>
    </w:p>
    <w:p>
      <w:pPr>
        <w:ind w:left="0" w:right="0" w:firstLine="560"/>
        <w:spacing w:before="450" w:after="450" w:line="312" w:lineRule="auto"/>
      </w:pPr>
      <w:r>
        <w:rPr>
          <w:rFonts w:ascii="宋体" w:hAnsi="宋体" w:eastAsia="宋体" w:cs="宋体"/>
          <w:color w:val="000"/>
          <w:sz w:val="28"/>
          <w:szCs w:val="28"/>
        </w:rPr>
        <w:t xml:space="preserve">　　一是政治意识、政治站位上还需要提高。有时由于工作时间紧张，拟研究解决的问题较多，在召开主任办公会议前，没有及时与党委书记充分沟通交流，发扬民主不够充分，有时临时动议，仓促议事，酝酿讨论的时间偏短，听取干部职工的意见或建议不够，也没有建立起中心主任定期向中心党委报告工作的制度。平时在推进工作和解决问题时，对下属的要求仅注重强调业务本身，或是仅单纯重视对具体工作计划的保落实，而没有时刻强调政治引领和思想建设，没有将“方向”和“大局”问题经常性地跟同志们交流和强调。</w:t>
      </w:r>
    </w:p>
    <w:p>
      <w:pPr>
        <w:ind w:left="0" w:right="0" w:firstLine="560"/>
        <w:spacing w:before="450" w:after="450" w:line="312" w:lineRule="auto"/>
      </w:pPr>
      <w:r>
        <w:rPr>
          <w:rFonts w:ascii="宋体" w:hAnsi="宋体" w:eastAsia="宋体" w:cs="宋体"/>
          <w:color w:val="000"/>
          <w:sz w:val="28"/>
          <w:szCs w:val="28"/>
        </w:rPr>
        <w:t xml:space="preserve">　　二是向党的理论政策看齐上还需要加强。日常工作中我对理论学习很重视，定期参加中心组理论学习和支部“三会一课”，平时也能利用手机、互联网等平台注重知识学习，但在学习上也存在不均衡的问题，对党的理论政策知识看解读解析文章多，对原文、原理、原著进行深入系统研究研读还需加强，结合自身和工作实际，用党的最新理论政策指导实践方面做的还不够到位；</w:t>
      </w:r>
    </w:p>
    <w:p>
      <w:pPr>
        <w:ind w:left="0" w:right="0" w:firstLine="560"/>
        <w:spacing w:before="450" w:after="450" w:line="312" w:lineRule="auto"/>
      </w:pPr>
      <w:r>
        <w:rPr>
          <w:rFonts w:ascii="宋体" w:hAnsi="宋体" w:eastAsia="宋体" w:cs="宋体"/>
          <w:color w:val="000"/>
          <w:sz w:val="28"/>
          <w:szCs w:val="28"/>
        </w:rPr>
        <w:t xml:space="preserve">　　甚至有时因工作忙，时间冲突，未能按时参加所在党小组的活动。</w:t>
      </w:r>
    </w:p>
    <w:p>
      <w:pPr>
        <w:ind w:left="0" w:right="0" w:firstLine="560"/>
        <w:spacing w:before="450" w:after="450" w:line="312" w:lineRule="auto"/>
      </w:pPr>
      <w:r>
        <w:rPr>
          <w:rFonts w:ascii="宋体" w:hAnsi="宋体" w:eastAsia="宋体" w:cs="宋体"/>
          <w:color w:val="000"/>
          <w:sz w:val="28"/>
          <w:szCs w:val="28"/>
        </w:rPr>
        <w:t xml:space="preserve">　　三是在大局全局中谋划工作的意识仍需提高。我在抓业务工作、抓执行落实、抓创新提高等方方面面不遗余力，但是作为中心行政负责人，自己在统筹兼顾、长远规划的能力上还需要进一步加强，在工作的思考、定位和统筹规划上，还需放眼大局，切实处理好局部和全局的关系，建立好长期发展的目标。如作为中心统战委员，未能真正将统战工作做细做扎实，将统战工作与中心各项工作紧密结合，仅仅简单于布置工作、例行召开座谈会、听取各方意见等活动，实质性开展力度不大。</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w:t>
      </w:r>
    </w:p>
    <w:p>
      <w:pPr>
        <w:ind w:left="0" w:right="0" w:firstLine="560"/>
        <w:spacing w:before="450" w:after="450" w:line="312" w:lineRule="auto"/>
      </w:pPr>
      <w:r>
        <w:rPr>
          <w:rFonts w:ascii="宋体" w:hAnsi="宋体" w:eastAsia="宋体" w:cs="宋体"/>
          <w:color w:val="000"/>
          <w:sz w:val="28"/>
          <w:szCs w:val="28"/>
        </w:rPr>
        <w:t xml:space="preserve">　　党的十九大明确提出“不断提高党的建设质量”，这既是党在改革创新中历史经验的深刻总结，也是新时代坚定不移全面从严治党的深刻认知。查找自己在这方面的问题发现：</w:t>
      </w:r>
    </w:p>
    <w:p>
      <w:pPr>
        <w:ind w:left="0" w:right="0" w:firstLine="560"/>
        <w:spacing w:before="450" w:after="450" w:line="312" w:lineRule="auto"/>
      </w:pPr>
      <w:r>
        <w:rPr>
          <w:rFonts w:ascii="宋体" w:hAnsi="宋体" w:eastAsia="宋体" w:cs="宋体"/>
          <w:color w:val="000"/>
          <w:sz w:val="28"/>
          <w:szCs w:val="28"/>
        </w:rPr>
        <w:t xml:space="preserve">　　一是党务工作机构还未建立健全，没有严格按照上级党委要求在设立党委办、组织、宣传、统战、纪检等党务工作机构进行认真研究并依规设置，没有为全面开展党务工作打下坚实的组织基础。</w:t>
      </w:r>
    </w:p>
    <w:p>
      <w:pPr>
        <w:ind w:left="0" w:right="0" w:firstLine="560"/>
        <w:spacing w:before="450" w:after="450" w:line="312" w:lineRule="auto"/>
      </w:pPr>
      <w:r>
        <w:rPr>
          <w:rFonts w:ascii="宋体" w:hAnsi="宋体" w:eastAsia="宋体" w:cs="宋体"/>
          <w:color w:val="000"/>
          <w:sz w:val="28"/>
          <w:szCs w:val="28"/>
        </w:rPr>
        <w:t xml:space="preserve">　　二是加强党建干部队伍建设上还需下大功夫，现有人员配置亟待调整和加强，尤其是纪检监察干部队伍人手不足，要建立健全纪检领导班子和干部队伍，加强对党员干部和医务人员严格遵守党的纪律和国家有关法律法规情况的监督检查，提高履行职责能力，充分发挥监督职能作用。</w:t>
      </w:r>
    </w:p>
    <w:p>
      <w:pPr>
        <w:ind w:left="0" w:right="0" w:firstLine="560"/>
        <w:spacing w:before="450" w:after="450" w:line="312" w:lineRule="auto"/>
      </w:pPr>
      <w:r>
        <w:rPr>
          <w:rFonts w:ascii="宋体" w:hAnsi="宋体" w:eastAsia="宋体" w:cs="宋体"/>
          <w:color w:val="000"/>
          <w:sz w:val="28"/>
          <w:szCs w:val="28"/>
        </w:rPr>
        <w:t xml:space="preserve">　　三是自身在所属支部的组织生活中的作用发挥的还不够充分，对支部党建系统研究不够，对积极主动协助支委工作的力度还不够大，没有扑下身子认真研究支部工作，为支部出谋划策。</w:t>
      </w:r>
    </w:p>
    <w:p>
      <w:pPr>
        <w:ind w:left="0" w:right="0" w:firstLine="560"/>
        <w:spacing w:before="450" w:after="450" w:line="312" w:lineRule="auto"/>
      </w:pPr>
      <w:r>
        <w:rPr>
          <w:rFonts w:ascii="宋体" w:hAnsi="宋体" w:eastAsia="宋体" w:cs="宋体"/>
          <w:color w:val="000"/>
          <w:sz w:val="28"/>
          <w:szCs w:val="28"/>
        </w:rPr>
        <w:t xml:space="preserve">　　四是自身在党的建设上精准发力不够，比如在重点难点任务的人员安排上，有时仅单纯从人员的业务能力或工作经验方面考虑，没有重视更多地磨炼党员和积极分子的攻坚克难的能力，对基层党组织战斗堡垒作用激发得不够。</w:t>
      </w:r>
    </w:p>
    <w:p>
      <w:pPr>
        <w:ind w:left="0" w:right="0" w:firstLine="560"/>
        <w:spacing w:before="450" w:after="450" w:line="312" w:lineRule="auto"/>
      </w:pPr>
      <w:r>
        <w:rPr>
          <w:rFonts w:ascii="宋体" w:hAnsi="宋体" w:eastAsia="宋体" w:cs="宋体"/>
          <w:color w:val="000"/>
          <w:sz w:val="28"/>
          <w:szCs w:val="28"/>
        </w:rPr>
        <w:t xml:space="preserve">　　五是从一线医护人员和专业技术骨干中发展党员的力度不够，组织宣传培养入党积极分子的工作还不充分，与入党积极分子谈心谈话、交流思想较少，部分职工的入党的政治热情有所降低。</w:t>
      </w:r>
    </w:p>
    <w:p>
      <w:pPr>
        <w:ind w:left="0" w:right="0" w:firstLine="560"/>
        <w:spacing w:before="450" w:after="450" w:line="312" w:lineRule="auto"/>
      </w:pPr>
      <w:r>
        <w:rPr>
          <w:rFonts w:ascii="宋体" w:hAnsi="宋体" w:eastAsia="宋体" w:cs="宋体"/>
          <w:color w:val="000"/>
          <w:sz w:val="28"/>
          <w:szCs w:val="28"/>
        </w:rPr>
        <w:t xml:space="preserve">　　六是党内政治生活不严肃。比如民主生活会“辣味”不足，有时碍于情面，对其他同志的缺点和问题，只是“蜻蜓点水”，没有直点要害，批评的原则性、战斗性不强，存在“只栽花不挑刺”的好人主义现象。</w:t>
      </w:r>
    </w:p>
    <w:p>
      <w:pPr>
        <w:ind w:left="0" w:right="0" w:firstLine="560"/>
        <w:spacing w:before="450" w:after="450" w:line="312" w:lineRule="auto"/>
      </w:pPr>
      <w:r>
        <w:rPr>
          <w:rFonts w:ascii="宋体" w:hAnsi="宋体" w:eastAsia="宋体" w:cs="宋体"/>
          <w:color w:val="000"/>
          <w:sz w:val="28"/>
          <w:szCs w:val="28"/>
        </w:rPr>
        <w:t xml:space="preserve">　　（三）在履行全面从严治党主体责任、强化党员干部监督管理上还不够有力。</w:t>
      </w:r>
    </w:p>
    <w:p>
      <w:pPr>
        <w:ind w:left="0" w:right="0" w:firstLine="560"/>
        <w:spacing w:before="450" w:after="450" w:line="312" w:lineRule="auto"/>
      </w:pPr>
      <w:r>
        <w:rPr>
          <w:rFonts w:ascii="宋体" w:hAnsi="宋体" w:eastAsia="宋体" w:cs="宋体"/>
          <w:color w:val="000"/>
          <w:sz w:val="28"/>
          <w:szCs w:val="28"/>
        </w:rPr>
        <w:t xml:space="preserve">　　作为党委副书记、主任，本人能够在落实全面从严治党责任上与党中央保持高度一致，严于律己，遵章守纪，在平日里的工作中，对落实主体责任能够做到思想上重视，在中层会议和支部会议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一是压力传导不够，靠学习、领会、表态抓落实，存在责任意识上热下冷的现象。深入基层科室调研较少，对具体业务工作了解的不深不透，影响了业务工作的正确决策，创新突破能力不足。</w:t>
      </w:r>
    </w:p>
    <w:p>
      <w:pPr>
        <w:ind w:left="0" w:right="0" w:firstLine="560"/>
        <w:spacing w:before="450" w:after="450" w:line="312" w:lineRule="auto"/>
      </w:pPr>
      <w:r>
        <w:rPr>
          <w:rFonts w:ascii="宋体" w:hAnsi="宋体" w:eastAsia="宋体" w:cs="宋体"/>
          <w:color w:val="000"/>
          <w:sz w:val="28"/>
          <w:szCs w:val="28"/>
        </w:rPr>
        <w:t xml:space="preserve">　　二是抓业务抓管理体现的强，抓监督执纪的主体责任体现的弱，宏观提要求多、微观抓指导少，落实得不够细、不够严、不够全面。没有充分发挥党员干部的主观能动性，未采取有关措施调动党员干部的积极性，没有将党内监督融入到业务工作中，让每名党员切实负起责任。</w:t>
      </w:r>
    </w:p>
    <w:p>
      <w:pPr>
        <w:ind w:left="0" w:right="0" w:firstLine="560"/>
        <w:spacing w:before="450" w:after="450" w:line="312" w:lineRule="auto"/>
      </w:pPr>
      <w:r>
        <w:rPr>
          <w:rFonts w:ascii="宋体" w:hAnsi="宋体" w:eastAsia="宋体" w:cs="宋体"/>
          <w:color w:val="000"/>
          <w:sz w:val="28"/>
          <w:szCs w:val="28"/>
        </w:rPr>
        <w:t xml:space="preserve">　　三是落实责任方法单一，靠开会落实，照搬文件落实，对分管部门的主体责任意识、“一岗双责”意识的强化工作不够，有的科室工作总结及工作计划中较少对党风廉政建设、廉洁风险防控做出安排。</w:t>
      </w:r>
    </w:p>
    <w:p>
      <w:pPr>
        <w:ind w:left="0" w:right="0" w:firstLine="560"/>
        <w:spacing w:before="450" w:after="450" w:line="312" w:lineRule="auto"/>
      </w:pPr>
      <w:r>
        <w:rPr>
          <w:rFonts w:ascii="宋体" w:hAnsi="宋体" w:eastAsia="宋体" w:cs="宋体"/>
          <w:color w:val="000"/>
          <w:sz w:val="28"/>
          <w:szCs w:val="28"/>
        </w:rPr>
        <w:t xml:space="preserve">　　四是存在老好人思想，明哲保身，有些问题没有坚持原则，对干部职工中存在的一些不良风气批评和整治力度不大，没有同非正能量的思想苗头倾向进行旗帜鲜明的斗争，手下留情，不愿得罪人。</w:t>
      </w:r>
    </w:p>
    <w:p>
      <w:pPr>
        <w:ind w:left="0" w:right="0" w:firstLine="560"/>
        <w:spacing w:before="450" w:after="450" w:line="312" w:lineRule="auto"/>
      </w:pPr>
      <w:r>
        <w:rPr>
          <w:rFonts w:ascii="宋体" w:hAnsi="宋体" w:eastAsia="宋体" w:cs="宋体"/>
          <w:color w:val="000"/>
          <w:sz w:val="28"/>
          <w:szCs w:val="28"/>
        </w:rPr>
        <w:t xml:space="preserve">　　五是担当作为精神还有差距。具体讲，一怕决策失误，不敢大胆拍板，该决策的不决策，该拍板的不拍板，过度谨慎，工作效率低下；</w:t>
      </w:r>
    </w:p>
    <w:p>
      <w:pPr>
        <w:ind w:left="0" w:right="0" w:firstLine="560"/>
        <w:spacing w:before="450" w:after="450" w:line="312" w:lineRule="auto"/>
      </w:pPr>
      <w:r>
        <w:rPr>
          <w:rFonts w:ascii="宋体" w:hAnsi="宋体" w:eastAsia="宋体" w:cs="宋体"/>
          <w:color w:val="000"/>
          <w:sz w:val="28"/>
          <w:szCs w:val="28"/>
        </w:rPr>
        <w:t xml:space="preserve">　　二怕承担风险，不敢创新突破，没有先例的事不敢干，不敢越“雷池”半步，缺乏开拓创新精神；</w:t>
      </w:r>
    </w:p>
    <w:p>
      <w:pPr>
        <w:ind w:left="0" w:right="0" w:firstLine="560"/>
        <w:spacing w:before="450" w:after="450" w:line="312" w:lineRule="auto"/>
      </w:pPr>
      <w:r>
        <w:rPr>
          <w:rFonts w:ascii="宋体" w:hAnsi="宋体" w:eastAsia="宋体" w:cs="宋体"/>
          <w:color w:val="000"/>
          <w:sz w:val="28"/>
          <w:szCs w:val="28"/>
        </w:rPr>
        <w:t xml:space="preserve">　　三怕干得多出错多，不敢主动干事，面对现实问题存在担心干多了出现新矛盾的心理。</w:t>
      </w:r>
    </w:p>
    <w:p>
      <w:pPr>
        <w:ind w:left="0" w:right="0" w:firstLine="560"/>
        <w:spacing w:before="450" w:after="450" w:line="312" w:lineRule="auto"/>
      </w:pPr>
      <w:r>
        <w:rPr>
          <w:rFonts w:ascii="宋体" w:hAnsi="宋体" w:eastAsia="宋体" w:cs="宋体"/>
          <w:color w:val="000"/>
          <w:sz w:val="28"/>
          <w:szCs w:val="28"/>
        </w:rPr>
        <w:t xml:space="preserve">　　（四）在落实中央八项规定精神、整治“四风”方面还不同程度的存在问题。</w:t>
      </w:r>
    </w:p>
    <w:p>
      <w:pPr>
        <w:ind w:left="0" w:right="0" w:firstLine="560"/>
        <w:spacing w:before="450" w:after="450" w:line="312" w:lineRule="auto"/>
      </w:pPr>
      <w:r>
        <w:rPr>
          <w:rFonts w:ascii="宋体" w:hAnsi="宋体" w:eastAsia="宋体" w:cs="宋体"/>
          <w:color w:val="000"/>
          <w:sz w:val="28"/>
          <w:szCs w:val="28"/>
        </w:rPr>
        <w:t xml:space="preserve">　　我作为领导班子主要成员，能够以身作则，严以律己，以上率下，对作风之弊、行为进行大排除、大检查、大扫除，刹住了许多歪风邪气，攻克了许多作风难题，有力地推动了作风建设向纵深发展。经过5年整治，“四风”问题中，享乐主义、奢靡之风基本刹住，但形式主义、官僚主义一定程度上仍然存在：</w:t>
      </w:r>
    </w:p>
    <w:p>
      <w:pPr>
        <w:ind w:left="0" w:right="0" w:firstLine="560"/>
        <w:spacing w:before="450" w:after="450" w:line="312" w:lineRule="auto"/>
      </w:pPr>
      <w:r>
        <w:rPr>
          <w:rFonts w:ascii="宋体" w:hAnsi="宋体" w:eastAsia="宋体" w:cs="宋体"/>
          <w:color w:val="000"/>
          <w:sz w:val="28"/>
          <w:szCs w:val="28"/>
        </w:rPr>
        <w:t xml:space="preserve">　　一是在贯彻落实上级决策部署表态多调门高，但行动少落实差，虚多实少，面对众多的来文来函，仅仅满足于“轮流圈阅”“层层转发”。</w:t>
      </w:r>
    </w:p>
    <w:p>
      <w:pPr>
        <w:ind w:left="0" w:right="0" w:firstLine="560"/>
        <w:spacing w:before="450" w:after="450" w:line="312" w:lineRule="auto"/>
      </w:pPr>
      <w:r>
        <w:rPr>
          <w:rFonts w:ascii="宋体" w:hAnsi="宋体" w:eastAsia="宋体" w:cs="宋体"/>
          <w:color w:val="000"/>
          <w:sz w:val="28"/>
          <w:szCs w:val="28"/>
        </w:rPr>
        <w:t xml:space="preserve">　　二是在召开会议方面，会议数量多、时间长，一个接一个，层层重复开，导致干部疲于应付，没有时间抓落实，没有时间去督促。</w:t>
      </w:r>
    </w:p>
    <w:p>
      <w:pPr>
        <w:ind w:left="0" w:right="0" w:firstLine="560"/>
        <w:spacing w:before="450" w:after="450" w:line="312" w:lineRule="auto"/>
      </w:pPr>
      <w:r>
        <w:rPr>
          <w:rFonts w:ascii="宋体" w:hAnsi="宋体" w:eastAsia="宋体" w:cs="宋体"/>
          <w:color w:val="000"/>
          <w:sz w:val="28"/>
          <w:szCs w:val="28"/>
        </w:rPr>
        <w:t xml:space="preserve">　　三是在改进文风方面，存在写文件、制文件照搬照抄，出台制度规定“依葫芦画瓢”，有些内容甚至不是来自调查研究，而是来自抄袭拼凑。</w:t>
      </w:r>
    </w:p>
    <w:p>
      <w:pPr>
        <w:ind w:left="0" w:right="0" w:firstLine="560"/>
        <w:spacing w:before="450" w:after="450" w:line="312" w:lineRule="auto"/>
      </w:pPr>
      <w:r>
        <w:rPr>
          <w:rFonts w:ascii="宋体" w:hAnsi="宋体" w:eastAsia="宋体" w:cs="宋体"/>
          <w:color w:val="000"/>
          <w:sz w:val="28"/>
          <w:szCs w:val="28"/>
        </w:rPr>
        <w:t xml:space="preserve">　　（一）政治站位需进一步提高。</w:t>
      </w:r>
    </w:p>
    <w:p>
      <w:pPr>
        <w:ind w:left="0" w:right="0" w:firstLine="560"/>
        <w:spacing w:before="450" w:after="450" w:line="312" w:lineRule="auto"/>
      </w:pPr>
      <w:r>
        <w:rPr>
          <w:rFonts w:ascii="宋体" w:hAnsi="宋体" w:eastAsia="宋体" w:cs="宋体"/>
          <w:color w:val="000"/>
          <w:sz w:val="28"/>
          <w:szCs w:val="28"/>
        </w:rPr>
        <w:t xml:space="preserve">　　政治纪律和政治规矩这根弦有时绷得不够紧，政治警觉性和鉴别力需要进一步增强，对中央查处的重大违纪违法案件理解不够深刻，增强“四个意识”，坚定“四个自信”还停留在口头上，没有真正落实到行动中。有时还存在本位主义思想，没有全面站在党执政兴国的高度想问题、做决策、办事情，导致在落实党建各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（二）理论学习还需进一步加强。</w:t>
      </w:r>
    </w:p>
    <w:p>
      <w:pPr>
        <w:ind w:left="0" w:right="0" w:firstLine="560"/>
        <w:spacing w:before="450" w:after="450" w:line="312" w:lineRule="auto"/>
      </w:pPr>
      <w:r>
        <w:rPr>
          <w:rFonts w:ascii="宋体" w:hAnsi="宋体" w:eastAsia="宋体" w:cs="宋体"/>
          <w:color w:val="000"/>
          <w:sz w:val="28"/>
          <w:szCs w:val="28"/>
        </w:rPr>
        <w:t xml:space="preserve">　　对照市委巡察组整改要求，发现自己对政治理论的系统学习和研究还是不够深刻，学习缺少针对性、系统性和全面性，作为一名党员领导干部，自认为入党时间长、工作经验丰富，能始终做到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（三）党性修养还需进一步强化。</w:t>
      </w:r>
    </w:p>
    <w:p>
      <w:pPr>
        <w:ind w:left="0" w:right="0" w:firstLine="560"/>
        <w:spacing w:before="450" w:after="450" w:line="312" w:lineRule="auto"/>
      </w:pPr>
      <w:r>
        <w:rPr>
          <w:rFonts w:ascii="宋体" w:hAnsi="宋体" w:eastAsia="宋体" w:cs="宋体"/>
          <w:color w:val="000"/>
          <w:sz w:val="28"/>
          <w:szCs w:val="28"/>
        </w:rPr>
        <w:t xml:space="preserve">　　虽然能遵守党内政治生活纪律，经常性参加支部“三会一课”，自觉加强党性修养。但是对照党章自查，发现在锤炼党性还有不到之处，党的意识、党章意识、党员意识烙得不实，认为抓业务工作是解决中心发展的根本举措，不自觉的将主要精力都集中在业务工作上，导致对党内政治生活重视不够，对基层党建关心不足，履行全面从严治党主体责任不到位。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（四）担当精神还需进一步加强。</w:t>
      </w:r>
    </w:p>
    <w:p>
      <w:pPr>
        <w:ind w:left="0" w:right="0" w:firstLine="560"/>
        <w:spacing w:before="450" w:after="450" w:line="312" w:lineRule="auto"/>
      </w:pPr>
      <w:r>
        <w:rPr>
          <w:rFonts w:ascii="宋体" w:hAnsi="宋体" w:eastAsia="宋体" w:cs="宋体"/>
          <w:color w:val="000"/>
          <w:sz w:val="28"/>
          <w:szCs w:val="28"/>
        </w:rPr>
        <w:t xml:space="preserve">　　随着年龄的增长，认真、较真的冲劲和闯劲有所减弱，虽然在大是大非面前能够站稳立场，但对一些“杂音”和牢骚，理直气壮的反驳和持之以恒的斗争做的不够，为党和事业担当的劲头还需加强。在落实“一岗双责”上存在责任缺失，把具体工作的担子更多压在了职能科室和基层党支部身上，自己亲自调查研究的少。对支部、科室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（一）提高政治站位，坚决落实整改。</w:t>
      </w:r>
    </w:p>
    <w:p>
      <w:pPr>
        <w:ind w:left="0" w:right="0" w:firstLine="560"/>
        <w:spacing w:before="450" w:after="450" w:line="312" w:lineRule="auto"/>
      </w:pPr>
      <w:r>
        <w:rPr>
          <w:rFonts w:ascii="宋体" w:hAnsi="宋体" w:eastAsia="宋体" w:cs="宋体"/>
          <w:color w:val="000"/>
          <w:sz w:val="28"/>
          <w:szCs w:val="28"/>
        </w:rPr>
        <w:t xml:space="preserve">　　把落实市委巡察整改作为检验“四个意识”的试金石，作为中心全面查摆问题短板，解决风险隐患的具体举措，做到逐条对账、真改实改。对于反馈意见中涉及到中心的共性问题，对照“三清单一方案”，立即组织相关部门落实整改方案，明确整改时限和整改措施；</w:t>
      </w:r>
    </w:p>
    <w:p>
      <w:pPr>
        <w:ind w:left="0" w:right="0" w:firstLine="560"/>
        <w:spacing w:before="450" w:after="450" w:line="312" w:lineRule="auto"/>
      </w:pPr>
      <w:r>
        <w:rPr>
          <w:rFonts w:ascii="宋体" w:hAnsi="宋体" w:eastAsia="宋体" w:cs="宋体"/>
          <w:color w:val="000"/>
          <w:sz w:val="28"/>
          <w:szCs w:val="28"/>
        </w:rPr>
        <w:t xml:space="preserve">　　对于个性问题，深刻剖析原因，举一反三，更加细致全面做好工作，推动各项工作健康稳步发展。</w:t>
      </w:r>
    </w:p>
    <w:p>
      <w:pPr>
        <w:ind w:left="0" w:right="0" w:firstLine="560"/>
        <w:spacing w:before="450" w:after="450" w:line="312" w:lineRule="auto"/>
      </w:pPr>
      <w:r>
        <w:rPr>
          <w:rFonts w:ascii="宋体" w:hAnsi="宋体" w:eastAsia="宋体" w:cs="宋体"/>
          <w:color w:val="000"/>
          <w:sz w:val="28"/>
          <w:szCs w:val="28"/>
        </w:rPr>
        <w:t xml:space="preserve">　　（二）坚定理想信念，保持政治定力。</w:t>
      </w:r>
    </w:p>
    <w:p>
      <w:pPr>
        <w:ind w:left="0" w:right="0" w:firstLine="560"/>
        <w:spacing w:before="450" w:after="450" w:line="312" w:lineRule="auto"/>
      </w:pPr>
      <w:r>
        <w:rPr>
          <w:rFonts w:ascii="宋体" w:hAnsi="宋体" w:eastAsia="宋体" w:cs="宋体"/>
          <w:color w:val="000"/>
          <w:sz w:val="28"/>
          <w:szCs w:val="28"/>
        </w:rPr>
        <w:t xml:space="preserve">　　坚决维护习近平总书记核心地位、维护党中央权威和集中统一领导。把政治理论学习摆在首位，抓住“学通、弄懂、做实”三个关键词，真正使习近平新时代中国特色社会主义思想和党的十九大精神入脑入心，把树牢“四个意识”、坚定“四个自信”、做到“四个服从”落实在思想灵魂上、落实在工作岗位上、落实在具体行动上，成为指导实践、推动工作的利器。</w:t>
      </w:r>
    </w:p>
    <w:p>
      <w:pPr>
        <w:ind w:left="0" w:right="0" w:firstLine="560"/>
        <w:spacing w:before="450" w:after="450" w:line="312" w:lineRule="auto"/>
      </w:pPr>
      <w:r>
        <w:rPr>
          <w:rFonts w:ascii="宋体" w:hAnsi="宋体" w:eastAsia="宋体" w:cs="宋体"/>
          <w:color w:val="000"/>
          <w:sz w:val="28"/>
          <w:szCs w:val="28"/>
        </w:rPr>
        <w:t xml:space="preserve">　　（三）加强组织建设，严肃党内生活。</w:t>
      </w:r>
    </w:p>
    <w:p>
      <w:pPr>
        <w:ind w:left="0" w:right="0" w:firstLine="560"/>
        <w:spacing w:before="450" w:after="450" w:line="312" w:lineRule="auto"/>
      </w:pPr>
      <w:r>
        <w:rPr>
          <w:rFonts w:ascii="宋体" w:hAnsi="宋体" w:eastAsia="宋体" w:cs="宋体"/>
          <w:color w:val="000"/>
          <w:sz w:val="28"/>
          <w:szCs w:val="28"/>
        </w:rPr>
        <w:t xml:space="preserve">　　在抓好业务工作的同时，拿出更多时间和精力研究党建工作，按照《太原市关于加强公立医院党的建设工作的实施细则（试行）》，切实把中心党建工作抓在手上、放在心上、落实到行动上。严肃党内政治生活，落实好民主生活会、组织生活会和“三会一课”等组织生活制度，特别是要认真开展好批评与自我批评，做到讲真话、讲实话，不当两面派，不做两面人，让扯袖子，红红脸、出出汗成为常态。针对其他同志提出的批评建议，虚心接受，坚决做到即行即改，立行立改。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w:t>
      </w:r>
    </w:p>
    <w:p>
      <w:pPr>
        <w:ind w:left="0" w:right="0" w:firstLine="560"/>
        <w:spacing w:before="450" w:after="450" w:line="312" w:lineRule="auto"/>
      </w:pPr>
      <w:r>
        <w:rPr>
          <w:rFonts w:ascii="宋体" w:hAnsi="宋体" w:eastAsia="宋体" w:cs="宋体"/>
          <w:color w:val="000"/>
          <w:sz w:val="28"/>
          <w:szCs w:val="28"/>
        </w:rPr>
        <w:t xml:space="preserve">　　切实担负起全面从严治党主体责任，牢固树立不管党治党就是严重失职的观念，定期召开党风廉政建设工作会议，推动责任层层落实，压力层层传导。强化对班子成员、党支部书记和中层干部的监督管理，定期开展廉政谈话，健全廉政风险防控制度，带头执行党的一系列新规禁令，不摸高压线，不碰警戒线，尤其要在基建工程招标、仪器设备采购等高风险领域，做到不插手、不干预，自觉践行忠诚老实、光明坦荡、公道正派、实事求是、艰苦奋斗、清正廉洁的价值观，以自己的实际行动树立良好形象。</w:t>
      </w:r>
    </w:p>
    <w:p>
      <w:pPr>
        <w:ind w:left="0" w:right="0" w:firstLine="560"/>
        <w:spacing w:before="450" w:after="450" w:line="312" w:lineRule="auto"/>
      </w:pPr>
      <w:r>
        <w:rPr>
          <w:rFonts w:ascii="宋体" w:hAnsi="宋体" w:eastAsia="宋体" w:cs="宋体"/>
          <w:color w:val="000"/>
          <w:sz w:val="28"/>
          <w:szCs w:val="28"/>
        </w:rPr>
        <w:t xml:space="preserve">　　（五）加强统战工作，发挥统战优势。</w:t>
      </w:r>
    </w:p>
    <w:p>
      <w:pPr>
        <w:ind w:left="0" w:right="0" w:firstLine="560"/>
        <w:spacing w:before="450" w:after="450" w:line="312" w:lineRule="auto"/>
      </w:pPr>
      <w:r>
        <w:rPr>
          <w:rFonts w:ascii="宋体" w:hAnsi="宋体" w:eastAsia="宋体" w:cs="宋体"/>
          <w:color w:val="000"/>
          <w:sz w:val="28"/>
          <w:szCs w:val="28"/>
        </w:rPr>
        <w:t xml:space="preserve">　　牢牢把握大团结大联合主题，全面落实党的统一战线方针政策，加强对民主党派的政治领导，使他们在思想上行动上始终同党中央保持一致。加强统战人士思想教育，尊重党外知识分子，做好党外知识分子工作。同时，统战工作要紧紧围绕血液中心业务开展工作，在服务中心中展现统战新作为；</w:t>
      </w:r>
    </w:p>
    <w:p>
      <w:pPr>
        <w:ind w:left="0" w:right="0" w:firstLine="560"/>
        <w:spacing w:before="450" w:after="450" w:line="312" w:lineRule="auto"/>
      </w:pPr>
      <w:r>
        <w:rPr>
          <w:rFonts w:ascii="宋体" w:hAnsi="宋体" w:eastAsia="宋体" w:cs="宋体"/>
          <w:color w:val="000"/>
          <w:sz w:val="28"/>
          <w:szCs w:val="28"/>
        </w:rPr>
        <w:t xml:space="preserve">　　要发挥优势开展工作，善于结合统战优势，善于运用统战工作方法艺术，在献血宣传招募、输血研究、人才引进等重点工作上发挥积极作用；</w:t>
      </w:r>
    </w:p>
    <w:p>
      <w:pPr>
        <w:ind w:left="0" w:right="0" w:firstLine="560"/>
        <w:spacing w:before="450" w:after="450" w:line="312" w:lineRule="auto"/>
      </w:pPr>
      <w:r>
        <w:rPr>
          <w:rFonts w:ascii="宋体" w:hAnsi="宋体" w:eastAsia="宋体" w:cs="宋体"/>
          <w:color w:val="000"/>
          <w:sz w:val="28"/>
          <w:szCs w:val="28"/>
        </w:rPr>
        <w:t xml:space="preserve">　　要加强自身建设，深刻领会习近平总书记关于统一战线的系列新理念、新思想、新战略，不断提升做好统战工作的能力和素质。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以上是我的个人对照检查，请各位领导、同志多提宝贵意见。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2024民主生活会发言提纲篇16</w:t>
      </w:r>
    </w:p>
    <w:p>
      <w:pPr>
        <w:ind w:left="0" w:right="0" w:firstLine="560"/>
        <w:spacing w:before="450" w:after="450" w:line="312" w:lineRule="auto"/>
      </w:pPr>
      <w:r>
        <w:rPr>
          <w:rFonts w:ascii="宋体" w:hAnsi="宋体" w:eastAsia="宋体" w:cs="宋体"/>
          <w:color w:val="000"/>
          <w:sz w:val="28"/>
          <w:szCs w:val="28"/>
        </w:rPr>
        <w:t xml:space="preserve">　　根据****要求，会前，我认真学习了习近平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一是在学习态度上还是不够端正，政治思想学习存在不规范、不系统现象，没有从思想深处提高对党的十九大精神特别是习近平中国特色社会主义思想、习近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习近平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2025-07-09T07:27:54+08:00</dcterms:created>
  <dcterms:modified xsi:type="dcterms:W3CDTF">2025-07-09T07:27:54+08:00</dcterms:modified>
</cp:coreProperties>
</file>

<file path=docProps/custom.xml><?xml version="1.0" encoding="utf-8"?>
<Properties xmlns="http://schemas.openxmlformats.org/officeDocument/2006/custom-properties" xmlns:vt="http://schemas.openxmlformats.org/officeDocument/2006/docPropsVTypes"/>
</file>