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个人思想总结19篇</w:t>
      </w:r>
      <w:bookmarkEnd w:id="1"/>
    </w:p>
    <w:p>
      <w:pPr>
        <w:jc w:val="center"/>
        <w:spacing w:before="0" w:after="450"/>
      </w:pPr>
      <w:r>
        <w:rPr>
          <w:rFonts w:ascii="Arial" w:hAnsi="Arial" w:eastAsia="Arial" w:cs="Arial"/>
          <w:color w:val="999999"/>
          <w:sz w:val="20"/>
          <w:szCs w:val="20"/>
        </w:rPr>
        <w:t xml:space="preserve">来源：网络  作者：风月无边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为大家整理的关于个人思想总结19篇范文，一起开看看吧！个人...</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为大家整理的关于个人思想总结19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个人思想总结篇1</w:t>
      </w:r>
    </w:p>
    <w:p>
      <w:pPr>
        <w:ind w:left="0" w:right="0" w:firstLine="560"/>
        <w:spacing w:before="450" w:after="450" w:line="312" w:lineRule="auto"/>
      </w:pPr>
      <w:r>
        <w:rPr>
          <w:rFonts w:ascii="宋体" w:hAnsi="宋体" w:eastAsia="宋体" w:cs="宋体"/>
          <w:color w:val="000"/>
          <w:sz w:val="28"/>
          <w:szCs w:val="28"/>
        </w:rPr>
        <w:t xml:space="preserve">　　在学习上，我有很强的进取心。首先，我的学习能力比较强，能较快地接受新知识，这种能力在大学四年得到了很好的锻炼。大学的授课一节课往往会涉及很多知识，只靠课堂上的听讲是远远不够的，这就要求我们在课下要学会自己钻研，练习巩固课堂上所学的知识。久而久之，我的自学能力得到了很大的提高。在平时，我也不仅仅注重专业能力的培养和提高，在其他方面知识的更新与储备上也不敢放松，不断更新自己的知识结构，扩大自己的知识面。其次，求学态度严谨，能吃苦耐劳，注重培养自己的独立思考能力，学术上有钻研精神。再次，我不固步自封，因循守旧，不为今日所取得的一点点成绩而沾沾自喜，而是不断地进行总结，从而使自己能不断地向前发展进步，因此，四年来的学习成绩保持稳中有升的态势。</w:t>
      </w:r>
    </w:p>
    <w:p>
      <w:pPr>
        <w:ind w:left="0" w:right="0" w:firstLine="560"/>
        <w:spacing w:before="450" w:after="450" w:line="312" w:lineRule="auto"/>
      </w:pPr>
      <w:r>
        <w:rPr>
          <w:rFonts w:ascii="宋体" w:hAnsi="宋体" w:eastAsia="宋体" w:cs="宋体"/>
          <w:color w:val="000"/>
          <w:sz w:val="28"/>
          <w:szCs w:val="28"/>
        </w:rPr>
        <w:t xml:space="preserve">　　在生活中，我时时刻刻以品德至上来要求自己。无论何时何地，我都奉行严于律己，宽以待人的信条，并切实地遵行它：待人热情诚恳，讲求诚信；平时友爱同学，尊师重道，乐于助人；与同学发生矛盾、误会时，能首先从自己身上找原因，并主动与对方进行沟通。回顾三年，我很高兴在同学有困难的时候能够帮助他们，相对的，在我有困难的时候同学也无私地向我伸出了援手；尊师重道，使我学到了很多知识，也与很多老师成为了良师益友；经常自我反省，宽容他人，使我多了很多的朋友。在校期间，我也积极参加了许多社会实践活动。通过社会实践，加强了我的团队协作观念，锻炼了我的协调组织能力，使我的实践能力得到了很大的提高：参加校内的活动，可以认识更多的同学，尤其是不同专业的同学，增加了与其他同学的交流并向他们学习的机会，学习别人的长处，认清自己的不足，也锻炼了自己的沟通能力；而参加社会实践，可以将书本上学到的知识与实际相结合，不仅加深了对知识的印象与理解，也提高了自己的学习运用能力。</w:t>
      </w:r>
    </w:p>
    <w:p>
      <w:pPr>
        <w:ind w:left="0" w:right="0" w:firstLine="560"/>
        <w:spacing w:before="450" w:after="450" w:line="312" w:lineRule="auto"/>
      </w:pPr>
      <w:r>
        <w:rPr>
          <w:rFonts w:ascii="宋体" w:hAnsi="宋体" w:eastAsia="宋体" w:cs="宋体"/>
          <w:color w:val="000"/>
          <w:sz w:val="28"/>
          <w:szCs w:val="28"/>
        </w:rPr>
        <w:t xml:space="preserve">　　思想方面，通过大学四年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经过在xx大学党校第100期的学习培训班的学习后，顺利通过党校考核，获得了党校结业证书，并于2024年5月31日光荣地成为中共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　　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个人思想总结篇2</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　　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　　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个人思想总结篇3</w:t>
      </w:r>
    </w:p>
    <w:p>
      <w:pPr>
        <w:ind w:left="0" w:right="0" w:firstLine="560"/>
        <w:spacing w:before="450" w:after="450" w:line="312" w:lineRule="auto"/>
      </w:pPr>
      <w:r>
        <w:rPr>
          <w:rFonts w:ascii="宋体" w:hAnsi="宋体" w:eastAsia="宋体" w:cs="宋体"/>
          <w:color w:val="000"/>
          <w:sz w:val="28"/>
          <w:szCs w:val="28"/>
        </w:rPr>
        <w:t xml:space="preserve">　　三年来，在县委的正确领导下，扎实做好办公室统筹协调，发挥参谋助手作用;纵深推进深化改革，理顺加快发展体制机制;不断加强机关党建，落实全面从严治党要求;全面履行工作职责，确保_高效有序运转。现将20_—20_年个人思想工作情况报告如下：</w:t>
      </w:r>
    </w:p>
    <w:p>
      <w:pPr>
        <w:ind w:left="0" w:right="0" w:firstLine="560"/>
        <w:spacing w:before="450" w:after="450" w:line="312" w:lineRule="auto"/>
      </w:pPr>
      <w:r>
        <w:rPr>
          <w:rFonts w:ascii="宋体" w:hAnsi="宋体" w:eastAsia="宋体" w:cs="宋体"/>
          <w:color w:val="000"/>
          <w:sz w:val="28"/>
          <w:szCs w:val="28"/>
        </w:rPr>
        <w:t xml:space="preserve">　　一是坚决做到两个维护。二是加强政治理论学习。我始终注重加强政治理论知识学习，自觉加强党性修养，努力提高统揽全局、驾驭经济、科学决策的能力水平，重点学习了党章党规党纪等党内规章制度。三是加强业务知识学习。正确处理好工学关系，统筹安排时间，认真学习经济知识、法律知识、脱贫攻坚、公文写作、公文处理、_等方面的知识，提升了_和办公室业务的能力，努力使自己成为_工作的“行家里手”。</w:t>
      </w:r>
    </w:p>
    <w:p>
      <w:pPr>
        <w:ind w:left="0" w:right="0" w:firstLine="560"/>
        <w:spacing w:before="450" w:after="450" w:line="312" w:lineRule="auto"/>
      </w:pPr>
      <w:r>
        <w:rPr>
          <w:rFonts w:ascii="宋体" w:hAnsi="宋体" w:eastAsia="宋体" w:cs="宋体"/>
          <w:color w:val="000"/>
          <w:sz w:val="28"/>
          <w:szCs w:val="28"/>
        </w:rPr>
        <w:t xml:space="preserve">　　一是以文辅政彰显新作为。认真贯彻落实《党政机关公文处理工作条例》《云南省贯彻〈党政机关公文处理工作条例〉实施细则(试行)》，坚持“规范、及时、高效”的办文原则，严格规范制发文件，科学拟办各级来文，坚持不懈转文风，文件简报数量明显减少，公文处理工作效率和质量不断提高。三年来，精细提供文稿服务，为_领导决策提供高质量信息服务和多角度参考依据，撰写调研报告_篇，向市级上报调研材料_篇，审核把关各类讲话及汇报材料_篇。二是信息服务呈现新气象。及时、准确、全面做好信息采集工作，为县委领导和上级党委提供决策依据，累计向省市编报信息_余条，被评为全省党委信息工作目标任务完成情况较好“一类单位”和全市党委信息工作先进单位。三是督查督办取得新成效。充分发挥督查督办职能作用，采取听取汇报、查看资料、实地走访等方式，认真开展督促检查，共编发《督查通报》_期、《督查专报》_期。四是保障服务迈出新步伐。紧扣_工作大局，充分发挥综合协调职能作用，制定下发《_》，做好协调统筹、强化与各乡(镇)、部门单位间的沟通联系，保障_各项工作扎实有序高效推进。把好会前准备、会中服务、会后收尾等环节，精心筹办会议，圆满完成_会以及_会，组织_筹办大中型会议_余次。严格执行中央八项规定及其实施细则、省委实施办法和市委、县委具体规定，规范公务接待，严格公车管理，严控公务活动。严格落实24小时值班制度，加强机关安全保卫工作，确保联络畅通和工作正常运转。五是自身建设得到新提高。突出抓好_、_、作风建设，坚持周五学习制度，严肃工作纪律，着力整治“庸懒散拖滑”现象，全面抓好干部队伍作风建设。扎实开展脱贫攻坚工作，对_村、_村建档立卡贫困户进行结对帮扶，圆满完成挂联村组精准帮扶任务。</w:t>
      </w:r>
    </w:p>
    <w:p>
      <w:pPr>
        <w:ind w:left="0" w:right="0" w:firstLine="560"/>
        <w:spacing w:before="450" w:after="450" w:line="312" w:lineRule="auto"/>
      </w:pPr>
      <w:r>
        <w:rPr>
          <w:rFonts w:ascii="宋体" w:hAnsi="宋体" w:eastAsia="宋体" w:cs="宋体"/>
          <w:color w:val="000"/>
          <w:sz w:val="28"/>
          <w:szCs w:val="28"/>
        </w:rPr>
        <w:t xml:space="preserve">　　一是严格执行政治纪律和政治规矩。始终坚定理想信念，严格遵守党的政治纪律和政治规矩，坚决贯彻执行党的路线方针政策，以大局为重，不折不扣执行上级命令，上级要求的坚决贯彻执行，上级禁止的坚决不做。严格执行民主集中制，严格按程序决策、按规矩办事，注意听取不同意见，重大决策部署、干部人事任免、重大项目安排和大额资金使用事项交由班子集体研究，集思广益作出决策。始终坚持以更高标准严格要求自己，积极参加党的各项组织活动，严守工作纪律。二是严格履行管党治党责任。严格落实《准则》《条例》和请示报告制度等制度，在涉及重大问题、重要事项时能做到按规定向组织请示报告。落实意识形态、安全生产“一岗双责”，抓好分管领域意识形态、安全生产工作。认真抓好经常性的思想政治工作，定期开展不同层次的谈心活动，坚持每年年内与_班子成员、_干部职工开展交心谈心活动。建章立制，完善长效机制，全面落实_集体领导和个人分工负责制，制定岗位目标，量化细化工作任务。严格执行重大事项请示报告等有关制度，不断加强纪律观念和组织意识。三是严格落实党风廉政建设责任制。建立健全党风廉政建设领导班子，明确党风廉政建设工作责任，与班子成员签订《年度党风廉政建设责任书》，把党风廉政建设责任制纳入年度目标绩效考核内容。健全党风廉政建设工作机制，建立健全廉政风险查找机制、预防教育机制、监督检查机制和责任追究机制，利用_班子会、主任办公会、业务培训会、理论中心组学习会、班子民主生活会、职工大会等多种形式开展廉政建设宣传教育，进一步增强干部职工拒腐防变、依法行政和廉洁从政的能力。四是严格执行廉洁纪律规定。严格遵守《准则》《条例》、中央八项规定、省委实施办法、市委和县委具体规定，时刻做到自重、自省、自警、自励，认真践行“三严三实”和“忠诚干净担当”的要求，以良好的形象做出表率。严格按照各项规章制度办事，自觉抵制各种不正之风，始终保持党员领导干部的良好形象。严格遵守“六个严禁”的要求，从未收受过红包、礼金、有价证券、支付凭证和贵重物品;从不插手、不干预工程项目建设和建设工程招投标工作;从未收受和持有任何会员卡;从未利用职权为亲属谋取不正当利益。带头发扬艰苦奋斗的优良作风，建立健康的人际关系，正确处理好亲情和友情的关系，注重陶冶高尚的道德情操，自觉抵制腐朽文化和落后意识的侵袭，从不出入高消费娱乐场所，从没有利用婚丧嫁娶事宜进行大操大办借机敛财的情况。</w:t>
      </w:r>
    </w:p>
    <w:p>
      <w:pPr>
        <w:ind w:left="0" w:right="0" w:firstLine="560"/>
        <w:spacing w:before="450" w:after="450" w:line="312" w:lineRule="auto"/>
      </w:pPr>
      <w:r>
        <w:rPr>
          <w:rFonts w:ascii="宋体" w:hAnsi="宋体" w:eastAsia="宋体" w:cs="宋体"/>
          <w:color w:val="000"/>
          <w:sz w:val="28"/>
          <w:szCs w:val="28"/>
        </w:rPr>
        <w:t xml:space="preserve">　　三年来的工作取得了一定成绩，但还存在政治理论知识学习不够深入扎实，统筹协调力度不够。今后，加强统筹协调，提高政治站位，强化责任担当，全力以赴做好_工作。</w:t>
      </w:r>
    </w:p>
    <w:p>
      <w:pPr>
        <w:ind w:left="0" w:right="0" w:firstLine="560"/>
        <w:spacing w:before="450" w:after="450" w:line="312" w:lineRule="auto"/>
      </w:pPr>
      <w:r>
        <w:rPr>
          <w:rFonts w:ascii="黑体" w:hAnsi="黑体" w:eastAsia="黑体" w:cs="黑体"/>
          <w:color w:val="000000"/>
          <w:sz w:val="34"/>
          <w:szCs w:val="34"/>
          <w:b w:val="1"/>
          <w:bCs w:val="1"/>
        </w:rPr>
        <w:t xml:space="preserve">个人思想总结篇4</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　　在思想上，自己能认真学习邓--理论、“xxxx”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xxxx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理论、“xxxx”和科学发展观。还及时从广播、报纸中了解当今的国际政治形势、社会动态及党中央的指导方针，尤其是党的xx大及xx大三中、四中、五中会议精神。总书记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个人思想总结篇5</w:t>
      </w:r>
    </w:p>
    <w:p>
      <w:pPr>
        <w:ind w:left="0" w:right="0" w:firstLine="560"/>
        <w:spacing w:before="450" w:after="450" w:line="312" w:lineRule="auto"/>
      </w:pPr>
      <w:r>
        <w:rPr>
          <w:rFonts w:ascii="宋体" w:hAnsi="宋体" w:eastAsia="宋体" w:cs="宋体"/>
          <w:color w:val="000"/>
          <w:sz w:val="28"/>
          <w:szCs w:val="28"/>
        </w:rPr>
        <w:t xml:space="preserve">　　2024年，在局领导和同志们的支持和帮助下，思想觉悟有了很大提高，工作上取得了显著成效。现将本年度个人工作总结报告如下：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　　坚持学习党和国家一系列路线、方针、政策，学习法律法规知识，学习市委市政府的重要文件以及领导讲话，政治思想上与中央保持高度一致。做好思想工作计划，严格要求自己，加强职业道德修养，模范遵守各项规章制度，爱岗敬业，勤勤恳恳，任劳任怨。</w:t>
      </w:r>
    </w:p>
    <w:p>
      <w:pPr>
        <w:ind w:left="0" w:right="0" w:firstLine="560"/>
        <w:spacing w:before="450" w:after="450" w:line="312" w:lineRule="auto"/>
      </w:pPr>
      <w:r>
        <w:rPr>
          <w:rFonts w:ascii="宋体" w:hAnsi="宋体" w:eastAsia="宋体" w:cs="宋体"/>
          <w:color w:val="000"/>
          <w:sz w:val="28"/>
          <w:szCs w:val="28"/>
        </w:rPr>
        <w:t xml:space="preserve">　　认真履行自己的岗位职责，注意学习等有关业务工作知识，从而使自己办事能力乃至整体工作水平都得到较大的提高，胜任本职工作，所分管的工作得心应手，游刃有余。全年组织活动次，在局组织召开的大会、培训以及等工作中发挥了重要作用，出色完成了领导交办的各项工作任务，获得局领导和同志们的一致好评。</w:t>
      </w:r>
    </w:p>
    <w:p>
      <w:pPr>
        <w:ind w:left="0" w:right="0" w:firstLine="560"/>
        <w:spacing w:before="450" w:after="450" w:line="312" w:lineRule="auto"/>
      </w:pPr>
      <w:r>
        <w:rPr>
          <w:rFonts w:ascii="宋体" w:hAnsi="宋体" w:eastAsia="宋体" w:cs="宋体"/>
          <w:color w:val="000"/>
          <w:sz w:val="28"/>
          <w:szCs w:val="28"/>
        </w:rPr>
        <w:t xml:space="preserve">　　在今后的工作中，我将继续努力，做好个人工作计划，扬长避短，使自己的思想觉悟不断提高，业务能力不断增强，各项工作更加出色，成为一名优秀的职员。</w:t>
      </w:r>
    </w:p>
    <w:p>
      <w:pPr>
        <w:ind w:left="0" w:right="0" w:firstLine="560"/>
        <w:spacing w:before="450" w:after="450" w:line="312" w:lineRule="auto"/>
      </w:pPr>
      <w:r>
        <w:rPr>
          <w:rFonts w:ascii="黑体" w:hAnsi="黑体" w:eastAsia="黑体" w:cs="黑体"/>
          <w:color w:val="000000"/>
          <w:sz w:val="34"/>
          <w:szCs w:val="34"/>
          <w:b w:val="1"/>
          <w:bCs w:val="1"/>
        </w:rPr>
        <w:t xml:space="preserve">个人思想总结篇6</w:t>
      </w:r>
    </w:p>
    <w:p>
      <w:pPr>
        <w:ind w:left="0" w:right="0" w:firstLine="560"/>
        <w:spacing w:before="450" w:after="450" w:line="312" w:lineRule="auto"/>
      </w:pPr>
      <w:r>
        <w:rPr>
          <w:rFonts w:ascii="宋体" w:hAnsi="宋体" w:eastAsia="宋体" w:cs="宋体"/>
          <w:color w:val="000"/>
          <w:sz w:val="28"/>
          <w:szCs w:val="28"/>
        </w:rPr>
        <w:t xml:space="preserve">　　回顾一年来的工作学习和生活经历，有收获也有不足。思想上有了一定的进步，学习上也比较刻苦努力.现将我一年来的思想、工作和学习等方面的情况作一个总结性的汇报.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学习了在清华大学建校100周年上的讲话,主要包括继续深入领会“”重要思想并配合支部的组织生活计划，切实地提高了自己的思想认识，同时注重加强对外界时政的了解，通过学习，提高了自己的政治敏锐性和鉴别能力,坚定了立场，坚定了信念，在大是大非问题面前，能够始终保持清醒的头脑。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本期担任后勤服务工作，按照学校工作需要，做好后勤服务好保障工作。首先，依照校领导的要求，树立服务意识，全心全意为师生、教学和教学服务，保障全局工作顺利开展。后勤工作特别是服务维修工作，繁杂无序，突发事情较多，这就需要我们急师生之所急，忧师生之所忧。哪里发生问题，出了故障，我立即放下手头的工作，全力去解决。其次，不怕脏不怕累，冲在第一线。在后勤服务工作中，杂、乱、脏、累不见功是其典型特点。全校的水电气桌凳门窗等学校的一切设施;维修防护式很繁杂的，哪里出问题就得立即去解决，哪里出毛病就需立即去排除。爬高上低，不怕困难，不怕脏，不怕累，始终冲在第一线。第三、加强专业知识学校和实践。虽然说后勤服务时人人都能做，可替代性强，但也不是不需要专业知识，积极实践经验就能做好。它的繁杂全面，专业和实践性要求我，必须勤奋学习，不断提供专业知识水平，勇于实践取得经验能力，从而更好的服务教学。</w:t>
      </w:r>
    </w:p>
    <w:p>
      <w:pPr>
        <w:ind w:left="0" w:right="0" w:firstLine="560"/>
        <w:spacing w:before="450" w:after="450" w:line="312" w:lineRule="auto"/>
      </w:pPr>
      <w:r>
        <w:rPr>
          <w:rFonts w:ascii="宋体" w:hAnsi="宋体" w:eastAsia="宋体" w:cs="宋体"/>
          <w:color w:val="000"/>
          <w:sz w:val="28"/>
          <w:szCs w:val="28"/>
        </w:rPr>
        <w:t xml:space="preserve">　　在保证正常教学活动的前提下，还完成以下工作。第一，试验田排水工作，楼道及校园坑洼地面排水和平整工作，配合施工队完成校园整铺大理石工作，美化了校园。第二，先后五次清理茶炉，保证师生饮用水健康安全。第三，完成学校多处电路安装改造，如一年级办公室、党办、教导处、社科办、杂物室等电路安装改造，更换部分电闸开关和保险插瓷。第四，完成了学校全部学生用桌凳更换工作，并妥善处理更换下来的桌凳。第五，设计安装突然停电临时照明装置，楼道照明灯等。第六，学校安排的临时工作和突发问题排除等。</w:t>
      </w:r>
    </w:p>
    <w:p>
      <w:pPr>
        <w:ind w:left="0" w:right="0" w:firstLine="560"/>
        <w:spacing w:before="450" w:after="450" w:line="312" w:lineRule="auto"/>
      </w:pPr>
      <w:r>
        <w:rPr>
          <w:rFonts w:ascii="宋体" w:hAnsi="宋体" w:eastAsia="宋体" w:cs="宋体"/>
          <w:color w:val="000"/>
          <w:sz w:val="28"/>
          <w:szCs w:val="28"/>
        </w:rPr>
        <w:t xml:space="preserve">　　一年来，以校为家，早来晚归，出满点干满勤，严守学校纪律。团结同志，互助共进。工作求细求实求效，休息时间，不忘学习业务知识，练习操作技术，以便师生需要时，能高效准确保质足量完成任务。</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优秀党员的标准之间还存在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在以后的工作中，要不断总结经验，力求提高自己的能力水平，还要多下功夫搞好协调协作，团结互助，相信一切问题都会迎刃而解，我也相信有耕耘总会有收获!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个人思想总结篇7</w:t>
      </w:r>
    </w:p>
    <w:p>
      <w:pPr>
        <w:ind w:left="0" w:right="0" w:firstLine="560"/>
        <w:spacing w:before="450" w:after="450" w:line="312" w:lineRule="auto"/>
      </w:pPr>
      <w:r>
        <w:rPr>
          <w:rFonts w:ascii="宋体" w:hAnsi="宋体" w:eastAsia="宋体" w:cs="宋体"/>
          <w:color w:val="000"/>
          <w:sz w:val="28"/>
          <w:szCs w:val="28"/>
        </w:rPr>
        <w:t xml:space="preserve">　　本人十分拥护共产党的领导，拥护社会主义制度，拥护改革开放的政策，热爱生活，热爱从事的职业。自参加工作以来,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　　1、政治思想素质持续进步。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2、业务水平不断提高。</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3、工作方法不断完善。</w:t>
      </w:r>
    </w:p>
    <w:p>
      <w:pPr>
        <w:ind w:left="0" w:right="0" w:firstLine="560"/>
        <w:spacing w:before="450" w:after="450" w:line="312" w:lineRule="auto"/>
      </w:pPr>
      <w:r>
        <w:rPr>
          <w:rFonts w:ascii="宋体" w:hAnsi="宋体" w:eastAsia="宋体" w:cs="宋体"/>
          <w:color w:val="000"/>
          <w:sz w:val="28"/>
          <w:szCs w:val="28"/>
        </w:rPr>
        <w:t xml:space="preserve">　　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4、勤奋工作不断努力</w:t>
      </w:r>
    </w:p>
    <w:p>
      <w:pPr>
        <w:ind w:left="0" w:right="0" w:firstLine="560"/>
        <w:spacing w:before="450" w:after="450" w:line="312" w:lineRule="auto"/>
      </w:pPr>
      <w:r>
        <w:rPr>
          <w:rFonts w:ascii="宋体" w:hAnsi="宋体" w:eastAsia="宋体" w:cs="宋体"/>
          <w:color w:val="000"/>
          <w:sz w:val="28"/>
          <w:szCs w:val="28"/>
        </w:rPr>
        <w:t xml:space="preserve">　　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邪教组织及反动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自从工作以来，我时刻将学习作为我的第一要务，本着虚心好学、积极向上的原则，充分发挥自己主动学习、自我摸索的优点，明确了学习的方向。经过两年的工作学习，我已具备扎实的工作业务知识，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黑体" w:hAnsi="黑体" w:eastAsia="黑体" w:cs="黑体"/>
          <w:color w:val="000000"/>
          <w:sz w:val="34"/>
          <w:szCs w:val="34"/>
          <w:b w:val="1"/>
          <w:bCs w:val="1"/>
        </w:rPr>
        <w:t xml:space="preserve">个人思想总结篇8</w:t>
      </w:r>
    </w:p>
    <w:p>
      <w:pPr>
        <w:ind w:left="0" w:right="0" w:firstLine="560"/>
        <w:spacing w:before="450" w:after="450" w:line="312" w:lineRule="auto"/>
      </w:pPr>
      <w:r>
        <w:rPr>
          <w:rFonts w:ascii="宋体" w:hAnsi="宋体" w:eastAsia="宋体" w:cs="宋体"/>
          <w:color w:val="000"/>
          <w:sz w:val="28"/>
          <w:szCs w:val="28"/>
        </w:rPr>
        <w:t xml:space="preserve">　　自xx年5月我被支部接收，已经一年的时间了。一年来，在党组织以及支部党员的带领和帮助下，通过政治学习和党组织生活，我的政治、思想水平都有了很大的提高，也增强了自身的党性修养。下面，我向党组织汇报一年来我的思想、工作、学习、生活等方面的情况。</w:t>
      </w:r>
    </w:p>
    <w:p>
      <w:pPr>
        <w:ind w:left="0" w:right="0" w:firstLine="560"/>
        <w:spacing w:before="450" w:after="450" w:line="312" w:lineRule="auto"/>
      </w:pPr>
      <w:r>
        <w:rPr>
          <w:rFonts w:ascii="宋体" w:hAnsi="宋体" w:eastAsia="宋体" w:cs="宋体"/>
          <w:color w:val="000"/>
          <w:sz w:val="28"/>
          <w:szCs w:val="28"/>
        </w:rPr>
        <w:t xml:space="preserve">　　思想上，我积极参加支部组织的各种活动，支部每月都会有一次政治学习和党组织生活，通过参加这些提高了自己的政治觉悟，而且我们每周都要写新闻评论，这样不仅增加了我对时事的了解，而且针对每一则新闻不仅仅只是看了就行，都要认真地思考，无形之中就培养了我的思考能力，因为我以前看书都不喜欢去思考。此外我还虚心向支部里面其他的党员学习，他们有很多方面都值得我去学习。</w:t>
      </w:r>
    </w:p>
    <w:p>
      <w:pPr>
        <w:ind w:left="0" w:right="0" w:firstLine="560"/>
        <w:spacing w:before="450" w:after="450" w:line="312" w:lineRule="auto"/>
      </w:pPr>
      <w:r>
        <w:rPr>
          <w:rFonts w:ascii="宋体" w:hAnsi="宋体" w:eastAsia="宋体" w:cs="宋体"/>
          <w:color w:val="000"/>
          <w:sz w:val="28"/>
          <w:szCs w:val="28"/>
        </w:rPr>
        <w:t xml:space="preserve">　　工作上，在支部里面我负责的监察部的工作，监察部主要就是对党员平常的行为进行监督和检查，这就要求党员要有很强的原则性，因为支部里面的同志既是我的同学，也是我的朋友，因此在监督的时候要做到公平、公正、公开。这一次我们监察部安排的人比较多，因此我们就分工协作，我主要负责的是周报表和月报表的统计，虽然很简单，但是做起来还是挺繁琐的，因为都是分值的计算，所以要特别的细心，一个不留神就会算错，那样对其他的同志就会很不公平。因此，每次算完以后我都要再检查一遍，做到准确无误。此外，对于支部交给我的任务我不仅要完成，而且还要保质保量的完成。实习期间，对于领导交给我的任务我都努力完成，虽然做账很繁琐，但我都要求自己不要急躁，不要心急，对于错的地方，我不厌其烦一笔一笔对账，直到找到错误为止。</w:t>
      </w:r>
    </w:p>
    <w:p>
      <w:pPr>
        <w:ind w:left="0" w:right="0" w:firstLine="560"/>
        <w:spacing w:before="450" w:after="450" w:line="312" w:lineRule="auto"/>
      </w:pPr>
      <w:r>
        <w:rPr>
          <w:rFonts w:ascii="宋体" w:hAnsi="宋体" w:eastAsia="宋体" w:cs="宋体"/>
          <w:color w:val="000"/>
          <w:sz w:val="28"/>
          <w:szCs w:val="28"/>
        </w:rPr>
        <w:t xml:space="preserve">　　学习上，古人云：“活到老，学到老。”知识就像一片海洋，我们无法从此岸到达彼岸，因为没有一个人可以说自己已经学到了所有的知识，但我们可以在知识的海洋中尽情地畅游，感受知识所带来的快乐。我们不仅要学习课本上的知识，还要阅读大量的课外书籍，增长知识，扩大视野，以前我很少阅读课外书，来到大学以后，在与别人聊天的过程中，很多时候都找不到话题来聊，有的时候他们聊的话题我都插不上嘴，尤其是当他们说到某一本书的时候，我更是两眼犯傻。我们辅导员尹老师经常和我们说：“你们要充分利用学校里面的图书馆，现在上大学时间很多，多读点书，一旦踏入社会走上工作岗位，就是想读书也没有时间了，好好地把握你们的大学时光，不要虚度。”因此，平常在没有课的时候，除了学习课本上的知识，我还经常到图书馆去找一些书来读，找一些自己感兴趣的书，坐在安静的图书馆里静静的读，其实也是一种享受。大学里面的学习不向初、高中那样，老师每天跟在你后面看着你学，跟着你学，大学里面除了在上课能见到老师，课下基本上都找不到老师的影子。大学靠的是自学，老师只是学习的引导者，自己学的好坏只能靠自己平常的用功程度，这样也培养了我的自主学习能力。作为一名学生，学习当然是很重要的，在三年的学习中，我努力的学习专业知识，上课认真听老师讲，课下认真复习，也获得过奖学金和“三好学生”的称号。</w:t>
      </w:r>
    </w:p>
    <w:p>
      <w:pPr>
        <w:ind w:left="0" w:right="0" w:firstLine="560"/>
        <w:spacing w:before="450" w:after="450" w:line="312" w:lineRule="auto"/>
      </w:pPr>
      <w:r>
        <w:rPr>
          <w:rFonts w:ascii="宋体" w:hAnsi="宋体" w:eastAsia="宋体" w:cs="宋体"/>
          <w:color w:val="000"/>
          <w:sz w:val="28"/>
          <w:szCs w:val="28"/>
        </w:rPr>
        <w:t xml:space="preserve">　　生活上，我时刻以一个党员的标准严格要求自己，在学校里严格遵守学校里的规章制度，实习中，遵守公司的规章制度，不迟到、早退。积极参与班级组织的各项活动，有时也会参加一些比赛，不仅丰富了自己的课余生活，还锻炼了我的各方面的能力。在与人相处方面，我尊敬师长，团结同学，热心助人，主动帮助其他同学做一些力所能及的事情，平常同学们有什么事情也乐于找我，我都会尽自己最大的努力帮他们做好。</w:t>
      </w:r>
    </w:p>
    <w:p>
      <w:pPr>
        <w:ind w:left="0" w:right="0" w:firstLine="560"/>
        <w:spacing w:before="450" w:after="450" w:line="312" w:lineRule="auto"/>
      </w:pPr>
      <w:r>
        <w:rPr>
          <w:rFonts w:ascii="宋体" w:hAnsi="宋体" w:eastAsia="宋体" w:cs="宋体"/>
          <w:color w:val="000"/>
          <w:sz w:val="28"/>
          <w:szCs w:val="28"/>
        </w:rPr>
        <w:t xml:space="preserve">　　与此同时，我认真地检查了自己存在的缺点和不足，我的政治理论知识不够扎实，理论联系实际的能力有待加强，而且自信心也不够，以后我将不断加强理论知识的学习，多参加实践，将理论运用到实践中去，多向身边的党员学习，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个人思想总结篇9</w:t>
      </w:r>
    </w:p>
    <w:p>
      <w:pPr>
        <w:ind w:left="0" w:right="0" w:firstLine="560"/>
        <w:spacing w:before="450" w:after="450" w:line="312" w:lineRule="auto"/>
      </w:pPr>
      <w:r>
        <w:rPr>
          <w:rFonts w:ascii="宋体" w:hAnsi="宋体" w:eastAsia="宋体" w:cs="宋体"/>
          <w:color w:val="000"/>
          <w:sz w:val="28"/>
          <w:szCs w:val="28"/>
        </w:rPr>
        <w:t xml:space="preserve">　　今年年初，根据组织分工调整，我负责武装、民兵预备役、综治、信访、维稳、610、应急管理、依法行政、消防安全、农村“三资”管理、民政、移民工作，现将一年来的政治思想、业务工作和廉政建设情况向组织汇报：</w:t>
      </w:r>
    </w:p>
    <w:p>
      <w:pPr>
        <w:ind w:left="0" w:right="0" w:firstLine="560"/>
        <w:spacing w:before="450" w:after="450" w:line="312" w:lineRule="auto"/>
      </w:pPr>
      <w:r>
        <w:rPr>
          <w:rFonts w:ascii="宋体" w:hAnsi="宋体" w:eastAsia="宋体" w:cs="宋体"/>
          <w:color w:val="000"/>
          <w:sz w:val="28"/>
          <w:szCs w:val="28"/>
        </w:rPr>
        <w:t xml:space="preserve">　　一年来，我严格要求自己，认真学习党的各项方针政策，积极参加党的群众路线教育实践活动，坚持“两个务必”的优良作风，认真学习“两个条例”，自觉树立科学的发展观和正确的政绩观，积极参加组织活动，创造性地开展工作，切实提高了自身素质和工作水平。通过学习，进一步明确了为谁执政和如何执政以及新时期党在农村的路线、方针、政策、任务和目标，增强了全心全意为人民服务的自觉性和主动性，为树立科学的发展观和正确的政绩观奠定了坚实的理论基础。</w:t>
      </w:r>
    </w:p>
    <w:p>
      <w:pPr>
        <w:ind w:left="0" w:right="0" w:firstLine="560"/>
        <w:spacing w:before="450" w:after="450" w:line="312" w:lineRule="auto"/>
      </w:pPr>
      <w:r>
        <w:rPr>
          <w:rFonts w:ascii="宋体" w:hAnsi="宋体" w:eastAsia="宋体" w:cs="宋体"/>
          <w:color w:val="000"/>
          <w:sz w:val="28"/>
          <w:szCs w:val="28"/>
        </w:rPr>
        <w:t xml:space="preserve">　　自觉加强党性锻炼，树立正确的权力观、地位观、利益观，自觉抵制各种腐朽思想的侵蚀，政治上靠得住，坚持勤俭节约，反对奢侈浪费，真正做到廉洁奉公，勤政为民。按照领导干部廉洁自律，勤政廉政的工作要求，对照《中国共产党员领导干部廉洁从政若干准则(试行)办法》坚持按财务制度办事，坚持民主集中制原则，做到一个基层党员干部党风廉政建设应达到的基本要求。崇尚科学，反对邪说，立场坚定，态度鲜明，力求在党员干部中做出表率。</w:t>
      </w:r>
    </w:p>
    <w:p>
      <w:pPr>
        <w:ind w:left="0" w:right="0" w:firstLine="560"/>
        <w:spacing w:before="450" w:after="450" w:line="312" w:lineRule="auto"/>
      </w:pPr>
      <w:r>
        <w:rPr>
          <w:rFonts w:ascii="宋体" w:hAnsi="宋体" w:eastAsia="宋体" w:cs="宋体"/>
          <w:color w:val="000"/>
          <w:sz w:val="28"/>
          <w:szCs w:val="28"/>
        </w:rPr>
        <w:t xml:space="preserve">　　(一)武装、民兵预备役工作</w:t>
      </w:r>
    </w:p>
    <w:p>
      <w:pPr>
        <w:ind w:left="0" w:right="0" w:firstLine="560"/>
        <w:spacing w:before="450" w:after="450" w:line="312" w:lineRule="auto"/>
      </w:pPr>
      <w:r>
        <w:rPr>
          <w:rFonts w:ascii="宋体" w:hAnsi="宋体" w:eastAsia="宋体" w:cs="宋体"/>
          <w:color w:val="000"/>
          <w:sz w:val="28"/>
          <w:szCs w:val="28"/>
        </w:rPr>
        <w:t xml:space="preserve">　　今年来，能认真贯彻落实市人武部的工作指示精神，精心组织部署。年初组建了一支30人的民兵应急分队，并组织应急队员开展进技能训练、治安巡逻、应急处突等活动。狠抓民兵的思想教育和政策法规教育，从思想上高度重视国防和民兵建设工作，保持了民兵工作的顺利开展，完善民兵连部规范建设。在今年征兵工作中，我们提前搞好宣传，营造浓厚的氛围，广大青年积极参军入伍。操作过程中严把政治考核关，确保兵员质量，严格操作程序，圆满完成了今年的征兵工作任务。</w:t>
      </w:r>
    </w:p>
    <w:p>
      <w:pPr>
        <w:ind w:left="0" w:right="0" w:firstLine="560"/>
        <w:spacing w:before="450" w:after="450" w:line="312" w:lineRule="auto"/>
      </w:pPr>
      <w:r>
        <w:rPr>
          <w:rFonts w:ascii="宋体" w:hAnsi="宋体" w:eastAsia="宋体" w:cs="宋体"/>
          <w:color w:val="000"/>
          <w:sz w:val="28"/>
          <w:szCs w:val="28"/>
        </w:rPr>
        <w:t xml:space="preserve">　　(二)政法综治信访维稳工作</w:t>
      </w:r>
    </w:p>
    <w:p>
      <w:pPr>
        <w:ind w:left="0" w:right="0" w:firstLine="560"/>
        <w:spacing w:before="450" w:after="450" w:line="312" w:lineRule="auto"/>
      </w:pPr>
      <w:r>
        <w:rPr>
          <w:rFonts w:ascii="宋体" w:hAnsi="宋体" w:eastAsia="宋体" w:cs="宋体"/>
          <w:color w:val="000"/>
          <w:sz w:val="28"/>
          <w:szCs w:val="28"/>
        </w:rPr>
        <w:t xml:space="preserve">　　__年是我镇东城战略大实施的一年，各类矛盾纠纷层出不穷。主要做了四个方面的工作：一是推行农村网格化管理，做到每级组织有专人负责;二是细化考核指标，签定责任状;三是加大矛盾纠纷纠纷排查和调处力度，提前做好防范;四是开展为期六个月的“打盗抢、除霸恶、治环境、促发展”专项整治行动，保证了整个社会面的安全稳定。五是“短平快”处置了21起非正常死亡事件。六是开展校园周边环境专项整治行动，总共争取各项资金166万元。</w:t>
      </w:r>
    </w:p>
    <w:p>
      <w:pPr>
        <w:ind w:left="0" w:right="0" w:firstLine="560"/>
        <w:spacing w:before="450" w:after="450" w:line="312" w:lineRule="auto"/>
      </w:pPr>
      <w:r>
        <w:rPr>
          <w:rFonts w:ascii="宋体" w:hAnsi="宋体" w:eastAsia="宋体" w:cs="宋体"/>
          <w:color w:val="000"/>
          <w:sz w:val="28"/>
          <w:szCs w:val="28"/>
        </w:rPr>
        <w:t xml:space="preserve">　　今年来，我们一直把信访维稳工作作为促进全镇社会经济又好又快发展的保障性工作纳入重要议事日程，我凭着自己执着、热情的工作态度，不分白天黑夜，攻坚克难，使我镇的信访维稳工作有了质的飞跃。一是深入开展矛盾纠纷摸排活动;二是对全镇辖区十八类重点人群建立包保台账，纳入网格化管理平台，及时掌握重点人员动向;三是每月定期召开一次信访维稳协调会议，及时解决当月重大矛盾;四是每月将全镇信访情况以书面材料通报全镇。同时与上访群众交朋友，真诚相待，用真情、真心感染和打动上访者，用实际行动帮助他们解决生活中的矛盾和困难。截止今日，我们共解决群众矛盾193批次499人次。</w:t>
      </w:r>
    </w:p>
    <w:p>
      <w:pPr>
        <w:ind w:left="0" w:right="0" w:firstLine="560"/>
        <w:spacing w:before="450" w:after="450" w:line="312" w:lineRule="auto"/>
      </w:pPr>
      <w:r>
        <w:rPr>
          <w:rFonts w:ascii="宋体" w:hAnsi="宋体" w:eastAsia="宋体" w:cs="宋体"/>
          <w:color w:val="000"/>
          <w:sz w:val="28"/>
          <w:szCs w:val="28"/>
        </w:rPr>
        <w:t xml:space="preserve">　　(三)610工作</w:t>
      </w:r>
    </w:p>
    <w:p>
      <w:pPr>
        <w:ind w:left="0" w:right="0" w:firstLine="560"/>
        <w:spacing w:before="450" w:after="450" w:line="312" w:lineRule="auto"/>
      </w:pPr>
      <w:r>
        <w:rPr>
          <w:rFonts w:ascii="宋体" w:hAnsi="宋体" w:eastAsia="宋体" w:cs="宋体"/>
          <w:color w:val="000"/>
          <w:sz w:val="28"/>
          <w:szCs w:val="28"/>
        </w:rPr>
        <w:t xml:space="preserve">　　今年以来，按照市“610”办指示精神，扎实开展反邪教工作。着重做了如下工作：一是在全镇范围内开展邪教人员摸排工作;二是开展反宣币收缴工作;三是及时查处反邪教打击工作;四是开展反邪教法制宣传工作。</w:t>
      </w:r>
    </w:p>
    <w:p>
      <w:pPr>
        <w:ind w:left="0" w:right="0" w:firstLine="560"/>
        <w:spacing w:before="450" w:after="450" w:line="312" w:lineRule="auto"/>
      </w:pPr>
      <w:r>
        <w:rPr>
          <w:rFonts w:ascii="宋体" w:hAnsi="宋体" w:eastAsia="宋体" w:cs="宋体"/>
          <w:color w:val="000"/>
          <w:sz w:val="28"/>
          <w:szCs w:val="28"/>
        </w:rPr>
        <w:t xml:space="preserve">　　(四)消防安全工作</w:t>
      </w:r>
    </w:p>
    <w:p>
      <w:pPr>
        <w:ind w:left="0" w:right="0" w:firstLine="560"/>
        <w:spacing w:before="450" w:after="450" w:line="312" w:lineRule="auto"/>
      </w:pPr>
      <w:r>
        <w:rPr>
          <w:rFonts w:ascii="宋体" w:hAnsi="宋体" w:eastAsia="宋体" w:cs="宋体"/>
          <w:color w:val="000"/>
          <w:sz w:val="28"/>
          <w:szCs w:val="28"/>
        </w:rPr>
        <w:t xml:space="preserve">　　今年以来，认真贯彻市消安委会工作精神，大力开展消防安全整治工作。一是加强监督执法工作。重点对全镇99家“十小场所”进行大力整治活动，累计下达整改通知书52份。二是加大设施建设。今年，及时向党委政府申请资金16万元，购置消防车1台及配套装备。三是开展消防安全培训工作。今年，组织在企业、中小学校开展消防安全知识培训、自防自救培训及疏散演练、消防器材使用培训达20余次，及时提高了重点单位人员安全意识和自防自救能力。通过各种形式在群众中进行宣传，使群众的消防意识不断提高。</w:t>
      </w:r>
    </w:p>
    <w:p>
      <w:pPr>
        <w:ind w:left="0" w:right="0" w:firstLine="560"/>
        <w:spacing w:before="450" w:after="450" w:line="312" w:lineRule="auto"/>
      </w:pPr>
      <w:r>
        <w:rPr>
          <w:rFonts w:ascii="宋体" w:hAnsi="宋体" w:eastAsia="宋体" w:cs="宋体"/>
          <w:color w:val="000"/>
          <w:sz w:val="28"/>
          <w:szCs w:val="28"/>
        </w:rPr>
        <w:t xml:space="preserve">　　(五)民政工作</w:t>
      </w:r>
    </w:p>
    <w:p>
      <w:pPr>
        <w:ind w:left="0" w:right="0" w:firstLine="560"/>
        <w:spacing w:before="450" w:after="450" w:line="312" w:lineRule="auto"/>
      </w:pPr>
      <w:r>
        <w:rPr>
          <w:rFonts w:ascii="宋体" w:hAnsi="宋体" w:eastAsia="宋体" w:cs="宋体"/>
          <w:color w:val="000"/>
          <w:sz w:val="28"/>
          <w:szCs w:val="28"/>
        </w:rPr>
        <w:t xml:space="preserve">　　今年在市民政局的领导下，民政工作着重做了如下工作：一是救助因灾因病困难户320户;二是救助流浪遗弃老人20余人;三是实施残疾人无障碍工程20户;四是申报城乡低保300多人，取缔不符合低保条件人员200多人;五是圆满完成第九届村委会换届工作;六是规范福利院管理工作。</w:t>
      </w:r>
    </w:p>
    <w:p>
      <w:pPr>
        <w:ind w:left="0" w:right="0" w:firstLine="560"/>
        <w:spacing w:before="450" w:after="450" w:line="312" w:lineRule="auto"/>
      </w:pPr>
      <w:r>
        <w:rPr>
          <w:rFonts w:ascii="宋体" w:hAnsi="宋体" w:eastAsia="宋体" w:cs="宋体"/>
          <w:color w:val="000"/>
          <w:sz w:val="28"/>
          <w:szCs w:val="28"/>
        </w:rPr>
        <w:t xml:space="preserve">　　(六)农村财务管理工作</w:t>
      </w:r>
    </w:p>
    <w:p>
      <w:pPr>
        <w:ind w:left="0" w:right="0" w:firstLine="560"/>
        <w:spacing w:before="450" w:after="450" w:line="312" w:lineRule="auto"/>
      </w:pPr>
      <w:r>
        <w:rPr>
          <w:rFonts w:ascii="宋体" w:hAnsi="宋体" w:eastAsia="宋体" w:cs="宋体"/>
          <w:color w:val="000"/>
          <w:sz w:val="28"/>
          <w:szCs w:val="28"/>
        </w:rPr>
        <w:t xml:space="preserve">　　农村财务管理工作重点完成了：一是完成了65个村财务清理和干部离任经济责任审计，二是完成了7个村的专项财务审计;三是协助镇纪委办理违纪案件9起;四是进行农村建设项目勘察项目91项，验收56项，审减资金19.3万元。</w:t>
      </w:r>
    </w:p>
    <w:p>
      <w:pPr>
        <w:ind w:left="0" w:right="0" w:firstLine="560"/>
        <w:spacing w:before="450" w:after="450" w:line="312" w:lineRule="auto"/>
      </w:pPr>
      <w:r>
        <w:rPr>
          <w:rFonts w:ascii="宋体" w:hAnsi="宋体" w:eastAsia="宋体" w:cs="宋体"/>
          <w:color w:val="000"/>
          <w:sz w:val="28"/>
          <w:szCs w:val="28"/>
        </w:rPr>
        <w:t xml:space="preserve">　　在工作中，始终做到堂堂正正做人、公道正派处事，廉洁自律生活，尽心尽力工作。今年来，能够认真学习党的廉政建设知识，增强防腐拒变能力，自觉遵守党员干部廉洁自律规定和党纪法规，严于律己，用好权力，秉公办事，不徇私情，管住了自己的手和脚，做到不该得的坚决不得，不该去的地方坚决不去，从不“索、拿、卡、要”，不奢侈浪费，诚诚恳恳做事，清清白白做人。</w:t>
      </w:r>
    </w:p>
    <w:p>
      <w:pPr>
        <w:ind w:left="0" w:right="0" w:firstLine="560"/>
        <w:spacing w:before="450" w:after="450" w:line="312" w:lineRule="auto"/>
      </w:pPr>
      <w:r>
        <w:rPr>
          <w:rFonts w:ascii="宋体" w:hAnsi="宋体" w:eastAsia="宋体" w:cs="宋体"/>
          <w:color w:val="000"/>
          <w:sz w:val="28"/>
          <w:szCs w:val="28"/>
        </w:rPr>
        <w:t xml:space="preserve">　　通过参加教育实践活动，开展个人自查、同志之间相互提意见建议，个人共存在13个方面的问题。问题查找出来之后，个人及时制定个人整改方案，通过一段时间的整改，目前已经完成9个方面问题的整改，还有4个方面问题正在整改落实之中。其中主动学习不够，学习不系统问题是目前本人还在参加省干部在线学习，本人虽然学习达标课时，但仍然坚持学习;不能够把持住用人原则，过多地依赖主要领导发指示问题是今年是农村两委干部换届之年，干部调整涉及面非常广，新调整的部分人员自己在工作生活中接触不多，发表意见不能够客观公正反映所调整的干部，有待进一步与新调整的干部接触;在农村干部任用上，存在资格条件把关不严，任用制度不规范，重使用轻培养问题主要是今年农村会计调整不较多，虽然进行了培训，但培训力度和深度本人认为还有待进一步加强。持之以恒改进作风问题主要是__年工作还没有结束，所管理的工作还没有进行汇总剖析，待所管理工作进行全面梳理后，再查找问题，谋划2024年的工作计划。</w:t>
      </w:r>
    </w:p>
    <w:p>
      <w:pPr>
        <w:ind w:left="0" w:right="0" w:firstLine="560"/>
        <w:spacing w:before="450" w:after="450" w:line="312" w:lineRule="auto"/>
      </w:pPr>
      <w:r>
        <w:rPr>
          <w:rFonts w:ascii="宋体" w:hAnsi="宋体" w:eastAsia="宋体" w:cs="宋体"/>
          <w:color w:val="000"/>
          <w:sz w:val="28"/>
          <w:szCs w:val="28"/>
        </w:rPr>
        <w:t xml:space="preserve">　　总之，一年来通过学习，从思想上、认识上得到了提高，工作中取得了一些成绩。但是离组织的要求还有距离，在今后的工作中将不断加强学习，更新知识，适应新时代的需要，以党的十八届三中全会精神为指导，扎实工作，为__的经济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个人思想总结篇10</w:t>
      </w:r>
    </w:p>
    <w:p>
      <w:pPr>
        <w:ind w:left="0" w:right="0" w:firstLine="560"/>
        <w:spacing w:before="450" w:after="450" w:line="312" w:lineRule="auto"/>
      </w:pPr>
      <w:r>
        <w:rPr>
          <w:rFonts w:ascii="宋体" w:hAnsi="宋体" w:eastAsia="宋体" w:cs="宋体"/>
          <w:color w:val="000"/>
          <w:sz w:val="28"/>
          <w:szCs w:val="28"/>
        </w:rPr>
        <w:t xml:space="preserve">　　提高理论水平和业务能力，是提高业务水平、管理能力的保证是圆满完成上级交给的各项任务的保证。今年，理论学习我主要坚持做到两点：一是内容全。我严格按照支队党委和大队要求，进行理论学习。从党的决定、指示到xx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　　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　　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　　3、积极转变工作作风，提高工作质量。工作中，我始终严格要求自己，对待工作坚持早计划、早部署、早安排，增强主动性和前瞻性。能较圆满的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　　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　　第一、在树立端正思想上下功夫。结合科学发展观活动进一步深入开展，组织学习中央领导同志对公安执法工作的重要批示、孟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　　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　　四、综上所述，我要在即将来临的新的一年里，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个人思想总结篇11</w:t>
      </w:r>
    </w:p>
    <w:p>
      <w:pPr>
        <w:ind w:left="0" w:right="0" w:firstLine="560"/>
        <w:spacing w:before="450" w:after="450" w:line="312" w:lineRule="auto"/>
      </w:pPr>
      <w:r>
        <w:rPr>
          <w:rFonts w:ascii="宋体" w:hAnsi="宋体" w:eastAsia="宋体" w:cs="宋体"/>
          <w:color w:val="000"/>
          <w:sz w:val="28"/>
          <w:szCs w:val="28"/>
        </w:rPr>
        <w:t xml:space="preserve">　　2024年即将过去，新的一年悄然而至。过去的一年，在公司领导的关怀和厂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认真学习马列主义、毛泽东思想、邓小平理论、“三个代表”重要思想和科学发展观，以及十八大报告的会议精神。按照新党章的各项规定，做好自己的本职工作。在工作中我焕发出了高度的积极性和创造性，脚踏实地、艰苦创业，捍卫自己的信仰和共产主义事业，努力完成上级交给我的各项任务。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　　在工作、生活中我一直相信一份耕耘、一份收获，所以我一直在努力，不断的努力学习、不断的努力工作。作为水厂一名普通的运行工，我在工作中不断的积累，水厂运行工作的各个方面我有了更深入的了解和认知，对发生的各类事故有了一定的独立分析和处理能力，做好本职工作。恪尽职守，兢兢业业，尊重领导，团结一致。回首过去的工作，有硕果累累的喜悦，也有遇到困难和挫折。</w:t>
      </w:r>
    </w:p>
    <w:p>
      <w:pPr>
        <w:ind w:left="0" w:right="0" w:firstLine="560"/>
        <w:spacing w:before="450" w:after="450" w:line="312" w:lineRule="auto"/>
      </w:pPr>
      <w:r>
        <w:rPr>
          <w:rFonts w:ascii="宋体" w:hAnsi="宋体" w:eastAsia="宋体" w:cs="宋体"/>
          <w:color w:val="000"/>
          <w:sz w:val="28"/>
          <w:szCs w:val="28"/>
        </w:rPr>
        <w:t xml:space="preserve">　　在工作中，按照公司各级领导的安排，干好自己份内的工作，积极参与公司组织的各类文体活动，培训学习等，认真完成水厂的各项工作任务。按时上下班，做好值班工作，主动保持好水厂的卫生环境，认真做好水厂的运行工作，严格按要求做好各类设备检查，机械设备的维修与定期保养工作，与水厂领导、同事共同更换电机水泵轴承、填料等多次，按时给电机水泵打黄油，定期按要求添加氯化钠溶液，加班加点参与泵房75KW水泵的提升改造工程。有时根据水厂情况安装电器开关、修理灯具等杂务，认真做好日常工作中的每一件小事，为水厂的建设添砖加瓦，共同创造的美好工作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的成绩是有的，但不足总是存在的。我深感自身技术水平有限，有待提高，我会在自己的岗位上不断学习，总结经验，系统学习水厂设备的运行原理，做好水厂供水工作，完善自己的不足，不断开拓创新。我在运行岗位做了一些工作，也取得一些小小成绩，但相对于党和组织对我的重托和期望，还相差甚远。在今后工作中，拓宽思路，深化细化本职工作，使本人能够逐步提高到一个新的水平，努力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个人思想总结篇12</w:t>
      </w:r>
    </w:p>
    <w:p>
      <w:pPr>
        <w:ind w:left="0" w:right="0" w:firstLine="560"/>
        <w:spacing w:before="450" w:after="450" w:line="312" w:lineRule="auto"/>
      </w:pPr>
      <w:r>
        <w:rPr>
          <w:rFonts w:ascii="宋体" w:hAnsi="宋体" w:eastAsia="宋体" w:cs="宋体"/>
          <w:color w:val="000"/>
          <w:sz w:val="28"/>
          <w:szCs w:val="28"/>
        </w:rPr>
        <w:t xml:space="preserve">　　我任**市**职务，此后至今在**任**职务。三年来，在市委的正确领导下，我深入学习贯彻习近平新时代中国特色社会主义思想，精心谋事、耐心想事、细心干事、公心处事，以学习提素质、以团结聚合力、以有为求有位，依工作流程办事、靠规章制度管人、凭能力贡献评价，圆满完成各项任务目标。现将个人三年思想工作情况总结如下：</w:t>
      </w:r>
    </w:p>
    <w:p>
      <w:pPr>
        <w:ind w:left="0" w:right="0" w:firstLine="560"/>
        <w:spacing w:before="450" w:after="450" w:line="312" w:lineRule="auto"/>
      </w:pPr>
      <w:r>
        <w:rPr>
          <w:rFonts w:ascii="宋体" w:hAnsi="宋体" w:eastAsia="宋体" w:cs="宋体"/>
          <w:color w:val="000"/>
          <w:sz w:val="28"/>
          <w:szCs w:val="28"/>
        </w:rPr>
        <w:t xml:space="preserve">　　（一）政治立场上头脑清醒、信念坚定。坚持把深入学习贯彻习近平新时代中国特色社会主义思想和党的十九大精神作为重大政治任务，牢固树立“四个意识”，坚定“四个自信”，做到“两个维护”，坚持正确的政治立场、政治方向、政治道路和政治观点，在思想上、行动上坚定不移地同党中央和省、市委保持高度一致，在重大问题面前旗帜鲜明、认识统一、立场坚定、态度坚决，在急难险重任务面前敢于担当、把握得当、行动自觉、落实有力，做到雷厉风行，令行禁止。全面贯彻执行党的理论和路线方针政策，看问题、想办法、作决策、办事情，坚持从政治上考量、在大局下行动，做到政治信仰不变、政治信念不移、政治方向不偏。</w:t>
      </w:r>
    </w:p>
    <w:p>
      <w:pPr>
        <w:ind w:left="0" w:right="0" w:firstLine="560"/>
        <w:spacing w:before="450" w:after="450" w:line="312" w:lineRule="auto"/>
      </w:pPr>
      <w:r>
        <w:rPr>
          <w:rFonts w:ascii="宋体" w:hAnsi="宋体" w:eastAsia="宋体" w:cs="宋体"/>
          <w:color w:val="000"/>
          <w:sz w:val="28"/>
          <w:szCs w:val="28"/>
        </w:rPr>
        <w:t xml:space="preserve">　　（二）综合素质上全面完善、业务过硬。本人既有在市**机关工作的经历，也有着基层县级机关锤炼的阅历，在对上、对下、对外工作方面都有过亲身实践。因此，在工作中既能站位全局掌握事物本质，也能躬身实践服务基层群众。通过在校专业学习以及到地方工作实践，系统学习研究了市场经济管理、现代管理科学、党的科学化建设和加强创新社会管理等领域的工作，形成了比较合理的知识结构。特别是在工作中，坚持边工作、边学习，始终把学习作为一种自觉行动，努力把学习成果转化为谋划发展的思路、推动工作的措施、狠抓落实的本领。通过不断地学习，提升了思维的层次和境界，理清了工作的思路和方向，提高了科学决策、服务人民、促进和谐的能力和水平。</w:t>
      </w:r>
    </w:p>
    <w:p>
      <w:pPr>
        <w:ind w:left="0" w:right="0" w:firstLine="560"/>
        <w:spacing w:before="450" w:after="450" w:line="312" w:lineRule="auto"/>
      </w:pPr>
      <w:r>
        <w:rPr>
          <w:rFonts w:ascii="宋体" w:hAnsi="宋体" w:eastAsia="宋体" w:cs="宋体"/>
          <w:color w:val="000"/>
          <w:sz w:val="28"/>
          <w:szCs w:val="28"/>
        </w:rPr>
        <w:t xml:space="preserve">　　（三）为人处事上宽宏大量、珍视团结。始终胸怀大局，善于统筹，具有一定的组织协调能力。注重站位全局考虑把握问题，对比较复杂的工作能够及时拿出科学合理的方案，组织有关方面尽快落实；</w:t>
      </w:r>
    </w:p>
    <w:p>
      <w:pPr>
        <w:ind w:left="0" w:right="0" w:firstLine="560"/>
        <w:spacing w:before="450" w:after="450" w:line="312" w:lineRule="auto"/>
      </w:pPr>
      <w:r>
        <w:rPr>
          <w:rFonts w:ascii="宋体" w:hAnsi="宋体" w:eastAsia="宋体" w:cs="宋体"/>
          <w:color w:val="000"/>
          <w:sz w:val="28"/>
          <w:szCs w:val="28"/>
        </w:rPr>
        <w:t xml:space="preserve">　　在处理紧急和重大问题时，沉着冷静，表现出较强的原则性和灵活性。始终做到以事业为重，以人民的利益为重，以改革发展稳定的大局为重，彼此信任、真诚相待、精诚团结，积极营造以和共事、以和谋事、以和兴事、以和成事的良好氛围。坚持大事讲党性、讲原则、讲全局，小事讲风格、讲谅解、讲友谊，做到在政治上志同道合、思想上肝胆相照、工作上密切协作、生活上互相关心、感情上其乐融融。认真执行民主集中制，进一步完善党委内部议事和决策机制，凡涉及全局、长远的战略性问题都要经过集体讨论，一旦形成决议必须坚定不移的去执行。放手、放胆支持下属开展工作，营造了同心同德抓工作、群策群力谋创新的生动局面。</w:t>
      </w:r>
    </w:p>
    <w:p>
      <w:pPr>
        <w:ind w:left="0" w:right="0" w:firstLine="560"/>
        <w:spacing w:before="450" w:after="450" w:line="312" w:lineRule="auto"/>
      </w:pPr>
      <w:r>
        <w:rPr>
          <w:rFonts w:ascii="宋体" w:hAnsi="宋体" w:eastAsia="宋体" w:cs="宋体"/>
          <w:color w:val="000"/>
          <w:sz w:val="28"/>
          <w:szCs w:val="28"/>
        </w:rPr>
        <w:t xml:space="preserve">　　（四）工作推动上勤奋务实、雷厉风行。对重要工作、重大事项，从安排部署到落实每一个环节，都仔细研究，反复指导；</w:t>
      </w:r>
    </w:p>
    <w:p>
      <w:pPr>
        <w:ind w:left="0" w:right="0" w:firstLine="560"/>
        <w:spacing w:before="450" w:after="450" w:line="312" w:lineRule="auto"/>
      </w:pPr>
      <w:r>
        <w:rPr>
          <w:rFonts w:ascii="宋体" w:hAnsi="宋体" w:eastAsia="宋体" w:cs="宋体"/>
          <w:color w:val="000"/>
          <w:sz w:val="28"/>
          <w:szCs w:val="28"/>
        </w:rPr>
        <w:t xml:space="preserve">　　对一般性工作，要求件件有着落，事事有效果，不图形式，不走过场；</w:t>
      </w:r>
    </w:p>
    <w:p>
      <w:pPr>
        <w:ind w:left="0" w:right="0" w:firstLine="560"/>
        <w:spacing w:before="450" w:after="450" w:line="312" w:lineRule="auto"/>
      </w:pPr>
      <w:r>
        <w:rPr>
          <w:rFonts w:ascii="宋体" w:hAnsi="宋体" w:eastAsia="宋体" w:cs="宋体"/>
          <w:color w:val="000"/>
          <w:sz w:val="28"/>
          <w:szCs w:val="28"/>
        </w:rPr>
        <w:t xml:space="preserve">　　对疑难工作，能够深入研究，集思广益，敢于担当，敢于碰硬，对于不落实的事、不落实的人敢于当面批评、叫板较真，打不开新的局面决不放弃。在开展“攻坚克难”集中行动中，所分包的民生事项被列入年度民生工程，社会各界关注度高、涉及部门多、协调难度大。期间，每月组织召开专题调度会，每周深入项目一线进行督促指导，倒排工期，挂图作战，要账较真，保证了工程如期竣工。在化解信访积案过程中，建立了周例会、月调度制度，并主动分包重点疑难案件，召集有关人员分析案情、研究政策，推动落实。对疑难棘手案件坚持亲自把握，深入一线掌握实情，仔细研究理清头绪，积极协调妥善化解，成功化解了一批历史遗留案、“骨头案”。</w:t>
      </w:r>
    </w:p>
    <w:p>
      <w:pPr>
        <w:ind w:left="0" w:right="0" w:firstLine="560"/>
        <w:spacing w:before="450" w:after="450" w:line="312" w:lineRule="auto"/>
      </w:pPr>
      <w:r>
        <w:rPr>
          <w:rFonts w:ascii="宋体" w:hAnsi="宋体" w:eastAsia="宋体" w:cs="宋体"/>
          <w:color w:val="000"/>
          <w:sz w:val="28"/>
          <w:szCs w:val="28"/>
        </w:rPr>
        <w:t xml:space="preserve">　　（五）日常生活上廉洁奉公、严于律已。作风民主，富有朝气，善于营造一种活泼、宽松、进取的工作氛围。无论在任何时候都能立足大局、团结同志，相融性好，使身边的同志能够充分发挥自身潜力，圆满完成工作任务，并在工作中不断增长才干。践行“不尚空谈、不慕虚荣”的工作作风，办事不推诿、遇难不回避，踏实干事，勤俭做人。坚决把纪律和规矩挺在前面，严格遵守中央八项规定和省市相关规定精神，不断增强政治定力、纪律定力、道德定力、拒腐定力。带头廉洁自律，把维护党员干部形象作为言行的准则，筑牢拒腐防变的思想防线。严格执行个人有关事项报告制度，自觉接受组织、党员和群众的监督，做到不碰红线、不越界线、不触底线。坚决按程序决策、按制度工作、按规定办事，把党风廉政建设从工作延伸到生活，时刻做到自重、自警、自省、自励，管住和管好自己的“工作圈”“生活圈”“社交圈”，不拿党和人民赋予的权力做交易、谋私利，努力营造风清气正、共谋发展的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个人思想总结篇13</w:t>
      </w:r>
    </w:p>
    <w:p>
      <w:pPr>
        <w:ind w:left="0" w:right="0" w:firstLine="560"/>
        <w:spacing w:before="450" w:after="450" w:line="312" w:lineRule="auto"/>
      </w:pPr>
      <w:r>
        <w:rPr>
          <w:rFonts w:ascii="宋体" w:hAnsi="宋体" w:eastAsia="宋体" w:cs="宋体"/>
          <w:color w:val="000"/>
          <w:sz w:val="28"/>
          <w:szCs w:val="28"/>
        </w:rPr>
        <w:t xml:space="preserve">　　本人在院工作近一年，在科室领导关心及科室同志的帮忙下，很好的完成了各项工作任务，使自己较快的熟悉新的工作环境，在政治思想、专业技术及生活作风等方面取得较大的进步，主要有以下几个方面：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本人拥护中国共产党的路线、方针、政策、坚持四项基本原则，坚持改革开放，努力学习和践行“三个代表”重要思想，在思想、政治及行动上与党中央高度持续一致;敢于批评和自我批评，能用心参加政治学习。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用心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　　作为一名干部，在八小时之外，严格要求自已，遵守法纪法规、军队条令条例以及医院各项规章制度。做到令行禁止，不参与黄赌毒场所，持续良好的军人形象。做为一名军人，遵守保密制度，不向外泄密我军情报。一年来的工作，虽然取得了一些的成绩，但离高标准、高质量的要求还有必须差距，个性是在实际操作及论文方面还有待进一步提高，要能胜任本专业工作，任重道远，本人决心更加刻苦学习，努力工作，加强自己的实际操作潜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　　以前曾在大外科工作，专业性不强，但外科基础较全面，基本功较扎实。在研究生期间，在骨科专业方面有较全面、较系统的了解。但是动手潜力与书本知识有必须差距，加强知识在临床工作中的运用与实践，在骨科专业技术水平方面有较大的提高。在工作中不断丰富自己的临床经验，努力提高自己综合分析问题和解决问题潜力。在处理伤病员的过程中，能严格按照医疗操作常规进行。严密观察病情，及时准确记录病情，对伤病员的处理得当，从未发生医疗事故及差错。外科是一个协作的团队，离不开科室之间，同事之间配合。作为一名新同志，时刻持续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　　我作为一名军医，为部队伤病员服务，是职责，也是义务。部队医院的存在，关键体此刻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黑体" w:hAnsi="黑体" w:eastAsia="黑体" w:cs="黑体"/>
          <w:color w:val="000000"/>
          <w:sz w:val="34"/>
          <w:szCs w:val="34"/>
          <w:b w:val="1"/>
          <w:bCs w:val="1"/>
        </w:rPr>
        <w:t xml:space="preserve">个人思想总结篇14</w:t>
      </w:r>
    </w:p>
    <w:p>
      <w:pPr>
        <w:ind w:left="0" w:right="0" w:firstLine="560"/>
        <w:spacing w:before="450" w:after="450" w:line="312" w:lineRule="auto"/>
      </w:pPr>
      <w:r>
        <w:rPr>
          <w:rFonts w:ascii="宋体" w:hAnsi="宋体" w:eastAsia="宋体" w:cs="宋体"/>
          <w:color w:val="000"/>
          <w:sz w:val="28"/>
          <w:szCs w:val="28"/>
        </w:rPr>
        <w:t xml:space="preserve">　　近日学校开展了学习教师核心价值观的教育活动，通过一系列的理论学习，我深刻认识到——当代教师核心价值观的科学内涵可提炼为：忠诚教育、关爱学生、教书育人、为人师表、严谨治学。要求教师忠诚于党和人民的教育事业，甘为人梯，乐于奉献;关心爱护全体学生，尊重学生人格，公正对待学生;遵循教育规律，实施素质教育，促进学生全面发展;坚守高尚情操，淡泊名利，自尊自律;崇尚科学精神，诚实守信，终身学习，不断提高专业素养和学术水平。</w:t>
      </w:r>
    </w:p>
    <w:p>
      <w:pPr>
        <w:ind w:left="0" w:right="0" w:firstLine="560"/>
        <w:spacing w:before="450" w:after="450" w:line="312" w:lineRule="auto"/>
      </w:pPr>
      <w:r>
        <w:rPr>
          <w:rFonts w:ascii="宋体" w:hAnsi="宋体" w:eastAsia="宋体" w:cs="宋体"/>
          <w:color w:val="000"/>
          <w:sz w:val="28"/>
          <w:szCs w:val="28"/>
        </w:rPr>
        <w:t xml:space="preserve">　　同时，我也认识到——当代教师核心价值观的这五个方面是相互联系的有机整体，是反映当代教师与教育事业、教育对象、肩负责任、自身要求、治学态度等方面关系最基本、核心的价值观念，体现了我国教师的优良传统、时代发展对教师的要求以及教师价值追求的统一。其中，忠诚教育是教师核心价值观的前提，关爱学生是教师核心价值观的灵魂，教书育人是教师核心价值观的根本，为人师表是教师核心价值观的关键，严谨治学是教师核心价值观的保证。</w:t>
      </w:r>
    </w:p>
    <w:p>
      <w:pPr>
        <w:ind w:left="0" w:right="0" w:firstLine="560"/>
        <w:spacing w:before="450" w:after="450" w:line="312" w:lineRule="auto"/>
      </w:pPr>
      <w:r>
        <w:rPr>
          <w:rFonts w:ascii="宋体" w:hAnsi="宋体" w:eastAsia="宋体" w:cs="宋体"/>
          <w:color w:val="000"/>
          <w:sz w:val="28"/>
          <w:szCs w:val="28"/>
        </w:rPr>
        <w:t xml:space="preserve">　　将“忠诚”列于首位，这是由教育在党的事业中的重要地位所决定。《中华人民共和国教育法》也规定：教师要“忠诚于党的教育事业”。对于每一个教育工作者来说，只有做到了“忠诚”，才会有事业上的敬业精神，静下心去教师育人，做优秀的人类灵魂的工程师。忠诚教育事业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w:t>
      </w:r>
    </w:p>
    <w:p>
      <w:pPr>
        <w:ind w:left="0" w:right="0" w:firstLine="560"/>
        <w:spacing w:before="450" w:after="450" w:line="312" w:lineRule="auto"/>
      </w:pPr>
      <w:r>
        <w:rPr>
          <w:rFonts w:ascii="宋体" w:hAnsi="宋体" w:eastAsia="宋体" w:cs="宋体"/>
          <w:color w:val="000"/>
          <w:sz w:val="28"/>
          <w:szCs w:val="28"/>
        </w:rPr>
        <w:t xml:space="preserve">　　苏联教育家赞可夫说过：当教师必不可少的，甚至几乎是最主要的品质，就是热爱儿童。关爱学生是教师所特有的一种职业情感，是良好的师生关系得以存在和发展的基础，是搞好教育教学工作的重要因素。关爱学生，要对学生一视同仁，尊重、理解每一个孩子，既要严格要求也要宽容相对;不仅关注孩子的学习，同时关注孩子的生活、爱好和习性……走进孩子的心灵，跟孩子的心灵亲密接触。</w:t>
      </w:r>
    </w:p>
    <w:p>
      <w:pPr>
        <w:ind w:left="0" w:right="0" w:firstLine="560"/>
        <w:spacing w:before="450" w:after="450" w:line="312" w:lineRule="auto"/>
      </w:pPr>
      <w:r>
        <w:rPr>
          <w:rFonts w:ascii="黑体" w:hAnsi="黑体" w:eastAsia="黑体" w:cs="黑体"/>
          <w:color w:val="000000"/>
          <w:sz w:val="34"/>
          <w:szCs w:val="34"/>
          <w:b w:val="1"/>
          <w:bCs w:val="1"/>
        </w:rPr>
        <w:t xml:space="preserve">个人思想总结篇15</w:t>
      </w:r>
    </w:p>
    <w:p>
      <w:pPr>
        <w:ind w:left="0" w:right="0" w:firstLine="560"/>
        <w:spacing w:before="450" w:after="450" w:line="312" w:lineRule="auto"/>
      </w:pPr>
      <w:r>
        <w:rPr>
          <w:rFonts w:ascii="宋体" w:hAnsi="宋体" w:eastAsia="宋体" w:cs="宋体"/>
          <w:color w:val="000"/>
          <w:sz w:val="28"/>
          <w:szCs w:val="28"/>
        </w:rPr>
        <w:t xml:space="preserve">　　本人于20xx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我认真学习了全国“二十公”会议精神和公安部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个人思想总结篇16</w:t>
      </w:r>
    </w:p>
    <w:p>
      <w:pPr>
        <w:ind w:left="0" w:right="0" w:firstLine="560"/>
        <w:spacing w:before="450" w:after="450" w:line="312" w:lineRule="auto"/>
      </w:pPr>
      <w:r>
        <w:rPr>
          <w:rFonts w:ascii="宋体" w:hAnsi="宋体" w:eastAsia="宋体" w:cs="宋体"/>
          <w:color w:val="000"/>
          <w:sz w:val="28"/>
          <w:szCs w:val="28"/>
        </w:rPr>
        <w:t xml:space="preserve">　　时光如梭，来单位工作的一年以来，在领导的关心、指导和同事们的帮助、支持下，我认真履行某某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　　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　　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个人思想总结篇17</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个人思想总结篇18</w:t>
      </w:r>
    </w:p>
    <w:p>
      <w:pPr>
        <w:ind w:left="0" w:right="0" w:firstLine="560"/>
        <w:spacing w:before="450" w:after="450" w:line="312" w:lineRule="auto"/>
      </w:pPr>
      <w:r>
        <w:rPr>
          <w:rFonts w:ascii="宋体" w:hAnsi="宋体" w:eastAsia="宋体" w:cs="宋体"/>
          <w:color w:val="000"/>
          <w:sz w:val="28"/>
          <w:szCs w:val="28"/>
        </w:rPr>
        <w:t xml:space="preserve">　　自己在20xx年的工作中密切结合全党开展的保持共产党员先进性教育活动、公安岗位大练兵活动，深入学习贯彻各级党组织的决定和各级领导的重要讲话，系统地学习了十八大报告、党章、《保持共产党员先进性教育读本》、“三个代表”重要思想，深刻认识全面建设小康社会对公安交通管理工作提出的新任务、新要求，牢记巩固共产党执政地位、维护国家长治久安、保障人民安居乐业的重大政治和社会责任。认真总结以往工作中所取得的成功经验，深入查找存在的突出问题，在调研的基础上和科学的理论指导下，抓住制约工作发展的突出问题，立足本职、发挥特长、深入学习、大胆创新，不断在自身内部挖掘潜力，推出工作新举措，不断提高自己的政治素质和业务素质。</w:t>
      </w:r>
    </w:p>
    <w:p>
      <w:pPr>
        <w:ind w:left="0" w:right="0" w:firstLine="560"/>
        <w:spacing w:before="450" w:after="450" w:line="312" w:lineRule="auto"/>
      </w:pPr>
      <w:r>
        <w:rPr>
          <w:rFonts w:ascii="宋体" w:hAnsi="宋体" w:eastAsia="宋体" w:cs="宋体"/>
          <w:color w:val="000"/>
          <w:sz w:val="28"/>
          <w:szCs w:val="28"/>
        </w:rPr>
        <w:t xml:space="preserve">　　在工作中完成的主要任务包括：</w:t>
      </w:r>
    </w:p>
    <w:p>
      <w:pPr>
        <w:ind w:left="0" w:right="0" w:firstLine="560"/>
        <w:spacing w:before="450" w:after="450" w:line="312" w:lineRule="auto"/>
      </w:pPr>
      <w:r>
        <w:rPr>
          <w:rFonts w:ascii="宋体" w:hAnsi="宋体" w:eastAsia="宋体" w:cs="宋体"/>
          <w:color w:val="000"/>
          <w:sz w:val="28"/>
          <w:szCs w:val="28"/>
        </w:rPr>
        <w:t xml:space="preserve">　　1、顺利解决“全国机动车/驾驶人管理系统”存在问题。20xx年全国统一版“机动车/驾驶人管理系统”投入使用后，存在严重的系统问题，导致车驾管系统频频当机，无法正常使用，在社会中造成了恶劣的影响，各方面压力非常大。在这种情况下，积极协调部交管局技术人员提出各种有益的建议，并积极配合改善了系统运行环境，修改了程序存在问题，经过一个月不眠不休的努力，没有节假日、加班至凌晨，把问题顺利解决。并将工作经验在全省积极推广，取得了完美的运行效果，得到了总队领导、省同行的好评。</w:t>
      </w:r>
    </w:p>
    <w:p>
      <w:pPr>
        <w:ind w:left="0" w:right="0" w:firstLine="560"/>
        <w:spacing w:before="450" w:after="450" w:line="312" w:lineRule="auto"/>
      </w:pPr>
      <w:r>
        <w:rPr>
          <w:rFonts w:ascii="宋体" w:hAnsi="宋体" w:eastAsia="宋体" w:cs="宋体"/>
          <w:color w:val="000"/>
          <w:sz w:val="28"/>
          <w:szCs w:val="28"/>
        </w:rPr>
        <w:t xml:space="preserve">　　2、研制开发“交通违法信息移动查询系统”等应用程序。根据支队领导的要求和基层民警工作的需要，开发了“交通违法信息移动查询系统”。开发过程中，根据领导的要求全身心地投入到工作中，放弃个人的休息时间，每天都加班到晚上十多点钟，在三天内顺利开通了“交通违法信息移动查询系统”，按时投入使用，而且还对使用人员进行了培训。为支队节约了软件开发费用。</w:t>
      </w:r>
    </w:p>
    <w:p>
      <w:pPr>
        <w:ind w:left="0" w:right="0" w:firstLine="560"/>
        <w:spacing w:before="450" w:after="450" w:line="312" w:lineRule="auto"/>
      </w:pPr>
      <w:r>
        <w:rPr>
          <w:rFonts w:ascii="宋体" w:hAnsi="宋体" w:eastAsia="宋体" w:cs="宋体"/>
          <w:color w:val="000"/>
          <w:sz w:val="28"/>
          <w:szCs w:val="28"/>
        </w:rPr>
        <w:t xml:space="preserve">　　3、建设完成“交通管理信息实时发布/查询系统”。该系统依托移动通信网络，凭借短信、手机上网等方式，为青岛地区驾驶人提供交通管理信息和交通违法信息查询服务，为我市广大驾驶人与公安交通管理部门之间建立了一条信息互动渠道。从该系统的前期调研、可行性研究、程序编写、运行测试，直至该系统正常投入使用，多次会同开发公司、相关业务处等单位进行调研、开发、调试，与项目开发单位一起工作、交流意见。</w:t>
      </w:r>
    </w:p>
    <w:p>
      <w:pPr>
        <w:ind w:left="0" w:right="0" w:firstLine="560"/>
        <w:spacing w:before="450" w:after="450" w:line="312" w:lineRule="auto"/>
      </w:pPr>
      <w:r>
        <w:rPr>
          <w:rFonts w:ascii="宋体" w:hAnsi="宋体" w:eastAsia="宋体" w:cs="宋体"/>
          <w:color w:val="000"/>
          <w:sz w:val="28"/>
          <w:szCs w:val="28"/>
        </w:rPr>
        <w:t xml:space="preserve">　　4、顺利完成各种应用系统数据信息的备份工作。随着支队信息化建设的不断深入，各种计算机数据越来越多，这些数据也日益成为了各种工作的基础，为了保证支队各应用系统的正常运转，数据的备份工作也越来越重要。自己与相关人员编写了数据备份脚本，每周对信息进行备份。确保了支队信息数据的安全。</w:t>
      </w:r>
    </w:p>
    <w:p>
      <w:pPr>
        <w:ind w:left="0" w:right="0" w:firstLine="560"/>
        <w:spacing w:before="450" w:after="450" w:line="312" w:lineRule="auto"/>
      </w:pPr>
      <w:r>
        <w:rPr>
          <w:rFonts w:ascii="宋体" w:hAnsi="宋体" w:eastAsia="宋体" w:cs="宋体"/>
          <w:color w:val="000"/>
          <w:sz w:val="28"/>
          <w:szCs w:val="28"/>
        </w:rPr>
        <w:t xml:space="preserve">　　5、顺利解决机动车违法信息数据恢复工作。机动车违法信息系统数据库硬件出现故障，所有数据丢失，支队日常业务无法办理，造成的损失无法估量。经过认真的分析，充分运用自己所掌握的知识，在一天的时间内将数据完全恢复，确保了支队的日常工作，挽回了损失。</w:t>
      </w:r>
    </w:p>
    <w:p>
      <w:pPr>
        <w:ind w:left="0" w:right="0" w:firstLine="560"/>
        <w:spacing w:before="450" w:after="450" w:line="312" w:lineRule="auto"/>
      </w:pPr>
      <w:r>
        <w:rPr>
          <w:rFonts w:ascii="宋体" w:hAnsi="宋体" w:eastAsia="宋体" w:cs="宋体"/>
          <w:color w:val="000"/>
          <w:sz w:val="28"/>
          <w:szCs w:val="28"/>
        </w:rPr>
        <w:t xml:space="preserve">　　6、积极进行交通指挥中心各系统的维护工作。包括综合信息查询、GIS地理信息系统、办公自动化、122接处警系统、计算机网络等，确保各系统能够运行正常;积极为领导献技献策、做好参谋，使各个系统尽可能的完善。完成了《综合信息查询系统》的数据整和工作，将122接处警、信号控制系统、事故信息系统、违章管理系统的数据纳入到了综合信息平台。</w:t>
      </w:r>
    </w:p>
    <w:p>
      <w:pPr>
        <w:ind w:left="0" w:right="0" w:firstLine="560"/>
        <w:spacing w:before="450" w:after="450" w:line="312" w:lineRule="auto"/>
      </w:pPr>
      <w:r>
        <w:rPr>
          <w:rFonts w:ascii="宋体" w:hAnsi="宋体" w:eastAsia="宋体" w:cs="宋体"/>
          <w:color w:val="000"/>
          <w:sz w:val="28"/>
          <w:szCs w:val="28"/>
        </w:rPr>
        <w:t xml:space="preserve">　　另外，完成了领导交办的各项任务。积极帮助其他业务处进行工作，对各单位日常工作过程中出现的问题进行解决;顺利完成了等级化考核工作;全年共起草各类文件80余篇，完成了各种信息收集上报工作;维修计算机各类故障400余台次，发现并排除各类系统故障100余次，数据备份达到几千万条，系统升级10余次，安装维修指挥中心应用服务器8台次，到各相关单位检查、帮助工作100余次，参加了高峰岗、五一、十一、创建文明城市等各种警卫保障任务的值勤工作60余次。</w:t>
      </w:r>
    </w:p>
    <w:p>
      <w:pPr>
        <w:ind w:left="0" w:right="0" w:firstLine="560"/>
        <w:spacing w:before="450" w:after="450" w:line="312" w:lineRule="auto"/>
      </w:pPr>
      <w:r>
        <w:rPr>
          <w:rFonts w:ascii="宋体" w:hAnsi="宋体" w:eastAsia="宋体" w:cs="宋体"/>
          <w:color w:val="000"/>
          <w:sz w:val="28"/>
          <w:szCs w:val="28"/>
        </w:rPr>
        <w:t xml:space="preserve">　　在这些工作中都能较好的完成任务。让领导满意，让领导放心。工作中虽然取得了一定的成绩，但是也存在许多不足，如理论知识薄弱。自身的学习抓不紧，没有自觉和系统地学习马列主义，毛泽东思想、邓小平理论。在日常工作中自我为中心，缺乏全面系统的考虑问题。有时，对领导安排的工作，存在畏难情绪和急躁思想，不能以平和的心态做好工作。工作中创新意识不强，用创造性的思维方式去做创造性的工作不够。自己在以后的工作中必将针对存在的问题以更高的标准严格要求自己，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个人思想总结篇19</w:t>
      </w:r>
    </w:p>
    <w:p>
      <w:pPr>
        <w:ind w:left="0" w:right="0" w:firstLine="560"/>
        <w:spacing w:before="450" w:after="450" w:line="312" w:lineRule="auto"/>
      </w:pPr>
      <w:r>
        <w:rPr>
          <w:rFonts w:ascii="宋体" w:hAnsi="宋体" w:eastAsia="宋体" w:cs="宋体"/>
          <w:color w:val="000"/>
          <w:sz w:val="28"/>
          <w:szCs w:val="28"/>
        </w:rPr>
        <w:t xml:space="preserve">　　我于20__年11月加入中国共产党，几年来，在领导和同事们的关怀、帮助下，我本着严谨求实、勤奋刻苦、兢兢业业的工作态度，在不同的岗位上恪尽职守、始终如一，较好的完成领导交办的各项工作，作为一名共产党，处处以党员的标准严格要求自己，充分发挥共产党员的先锋模范作用，以饱满的工作热情、扎实的工作作风、优异的工作成绩，赢得了领导和同事们的一致好评。下面对本人的工作及表现作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形象，从一定意义上说，就是岗位形象。一个党员在本质岗位中发挥了先锋模范作用，就为群众树立了良好的榜样。作为一名基层党员干部，我深刻的知道我的一举一动都会直接或间接，部分或全部的影响到身边同志的工作激情，所以，在日常生活和平时的工作中，我坚持不断的学习党的路线、方针和政策，坚持用和“指导自己的工作，用党的一系列理论来丰富自己的政治头脑，牢固树立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员的光荣称号，以新时期保持共产党员先进性的具体要求鞭策自己，不断提高综合素质和工作能力，维护党的团结统一，积极完成党的各项任务。把每一位老党员、优秀党员当作自己的折射镜，树立自我的人格魅力，无论是工作还是生活中都力求率先垂范，发挥一名共产党员应有的先锋模范作用。在与同事相处时，总是以“与人为善”的心态对待每一个人，把党组织的温暖通过自己传输给每位同事;在参加组织活动，特别是开展结对帮扶活动时，始终积极主动，不计得失用自己的实际工作让群众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　　我始终把“做事先做人，万事勤为先”作为自己的行为准则，凡事想在先、干在前，处处发挥党员模范带头作用。爱岗敬业、尽职尽责，做到了“眼勤、嘴勤、手勤、腿勤”，以高度的责任感、使命感和工作热情积极负责地做好每一项工作。在财政局任职期间，为确保开发区各项财务开支及财政政策措施落到实处，我一方面积极向局领导汇报情况，一方面深入基层开展工作，争取在最快的时间内为商家企业、基层群众排忧解难。在财政系统工作14年时间里，工作认真负责，从未出现过纰漏，没有发生过任何违纪违规的问题。我始终牢记宗旨，关心群众、体谅群众，积极参加向困难群众捐款、捐物的活动，帮助困难群众解决迫在眉睫的难点问题。工作成绩得到了领导及同事的认可，20__年2月被云南省人事厅、云南省财政厅评为云南省财政系统先进工作者并记三等功一次;20__年9月被中国共产党勐腊县委、县政府评为全县民族团结进步先进个人;20__年被勐腊县人民政府评为小磨公路征地拆迁工作先进工作者;20__、20__连续两年被磨憨经济开发区管委会评为党风廉政建设先进个人。虽然在工作上取得了一定的成绩，但我始终牢记宗旨、不忘责任，不负组织培养，不负领导信任、不负同志关心、不负群众期望，全心工作、真心为民。</w:t>
      </w:r>
    </w:p>
    <w:p>
      <w:pPr>
        <w:ind w:left="0" w:right="0" w:firstLine="560"/>
        <w:spacing w:before="450" w:after="450" w:line="312" w:lineRule="auto"/>
      </w:pPr>
      <w:r>
        <w:rPr>
          <w:rFonts w:ascii="宋体" w:hAnsi="宋体" w:eastAsia="宋体" w:cs="宋体"/>
          <w:color w:val="000"/>
          <w:sz w:val="28"/>
          <w:szCs w:val="28"/>
        </w:rPr>
        <w:t xml:space="preserve">　　无论是在工作还是生活中，我始终对自己高标准、严要求，时刻保持严谨细致，求实苦干的作风，做到干一行、爱一行、钻一行。尊重领导，团结同志，谦虚谨慎，不耻下问，虚心向领导学习、向老同志学习、向身边所有人学习，虚心听取意见，努力改正不足，始终把“八荣八耻”的社会主义荣辱观作为自己的生活准则，积极弘扬社会主义道德风尚，模范遵守社会主义道德风尚，保持较强的为人民、为党、为社会的服务意识和责任意识，敢于同不良风气和行为作斗争，严格遵守国家法律法规和各项规章制度，始终保持健康的生活情趣，从不参与赌博及其他低俗活动。始终维护单位和领导良好形象，时时处处严格要求自己，从不做不利于单位和领导形象的事，不说不利于单位和领导形象的话。爱护公共财物，始终勤俭节约，从不铺张浪费，坚持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　　我作为一名普通党员，没有什么惊天动地的事迹，但我持之以恒、坚持不懈，我相信只要我们每个党员都时时刻刻处处不忘保持党员先进性，那么开发区的明天一定会变得更加美好。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2025-07-09T02:43:25+08:00</dcterms:created>
  <dcterms:modified xsi:type="dcterms:W3CDTF">2025-07-09T02:43:25+08:00</dcterms:modified>
</cp:coreProperties>
</file>

<file path=docProps/custom.xml><?xml version="1.0" encoding="utf-8"?>
<Properties xmlns="http://schemas.openxmlformats.org/officeDocument/2006/custom-properties" xmlns:vt="http://schemas.openxmlformats.org/officeDocument/2006/docPropsVTypes"/>
</file>