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2024年组织生活会个人剖析材料12篇</w:t>
      </w:r>
      <w:bookmarkEnd w:id="1"/>
    </w:p>
    <w:p>
      <w:pPr>
        <w:jc w:val="center"/>
        <w:spacing w:before="0" w:after="450"/>
      </w:pPr>
      <w:r>
        <w:rPr>
          <w:rFonts w:ascii="Arial" w:hAnsi="Arial" w:eastAsia="Arial" w:cs="Arial"/>
          <w:color w:val="999999"/>
          <w:sz w:val="20"/>
          <w:szCs w:val="20"/>
        </w:rPr>
        <w:t xml:space="preserve">来源：网络  作者：红叶飘零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组织生活会后，要根据会上提出的问题，制定整改措施，认真加以落实。对会上受触动较大的党员，会后要找其谈话，听取意见，做好思想工作，使其放下包袱，正确对待同志的批评意见，改正自己的缺点和错误。以下是为大家整理的关于2024年组织生活会个人剖析材...</w:t>
      </w:r>
    </w:p>
    <w:p>
      <w:pPr>
        <w:ind w:left="0" w:right="0" w:firstLine="560"/>
        <w:spacing w:before="450" w:after="450" w:line="312" w:lineRule="auto"/>
      </w:pPr>
      <w:r>
        <w:rPr>
          <w:rFonts w:ascii="宋体" w:hAnsi="宋体" w:eastAsia="宋体" w:cs="宋体"/>
          <w:color w:val="000"/>
          <w:sz w:val="28"/>
          <w:szCs w:val="28"/>
        </w:rPr>
        <w:t xml:space="preserve">组织生活会后，要根据会上提出的问题，制定整改措施，认真加以落实。对会上受触动较大的党员，会后要找其谈话，听取意见，做好思想工作，使其放下包袱，正确对待同志的批评意见，改正自己的缺点和错误。以下是为大家整理的关于2024年组织生活会个人剖析材料12篇范文，供大家参考选择。</w:t>
      </w:r>
    </w:p>
    <w:p>
      <w:pPr>
        <w:ind w:left="0" w:right="0" w:firstLine="560"/>
        <w:spacing w:before="450" w:after="450" w:line="312" w:lineRule="auto"/>
      </w:pPr>
      <w:r>
        <w:rPr>
          <w:rFonts w:ascii="黑体" w:hAnsi="黑体" w:eastAsia="黑体" w:cs="黑体"/>
          <w:color w:val="000000"/>
          <w:sz w:val="34"/>
          <w:szCs w:val="34"/>
          <w:b w:val="1"/>
          <w:bCs w:val="1"/>
        </w:rPr>
        <w:t xml:space="preserve">2024年组织生活会个人剖析材料篇1</w:t>
      </w:r>
    </w:p>
    <w:p>
      <w:pPr>
        <w:ind w:left="0" w:right="0" w:firstLine="560"/>
        <w:spacing w:before="450" w:after="450" w:line="312" w:lineRule="auto"/>
      </w:pPr>
      <w:r>
        <w:rPr>
          <w:rFonts w:ascii="宋体" w:hAnsi="宋体" w:eastAsia="宋体" w:cs="宋体"/>
          <w:color w:val="000"/>
          <w:sz w:val="28"/>
          <w:szCs w:val="28"/>
        </w:rPr>
        <w:t xml:space="preserve">　　根据教育局统一安排部署，学校安排今天召开党员的组织生活会,目的是认真开展批评与自我批评，认真查找党员在思想作风建设、履职尽责等方面存在的薄弱环节和突出问题，进一步提高在职党员的思想理论水平。作为党员教师，在认真学习有关文件精神的同时，本人本着实事求是的态度从思想作风、工作作风、生活作风等方面进行自查，现将自查自纠情况汇报如下：</w:t>
      </w:r>
    </w:p>
    <w:p>
      <w:pPr>
        <w:ind w:left="0" w:right="0" w:firstLine="560"/>
        <w:spacing w:before="450" w:after="450" w:line="312" w:lineRule="auto"/>
      </w:pPr>
      <w:r>
        <w:rPr>
          <w:rFonts w:ascii="宋体" w:hAnsi="宋体" w:eastAsia="宋体" w:cs="宋体"/>
          <w:color w:val="000"/>
          <w:sz w:val="28"/>
          <w:szCs w:val="28"/>
        </w:rPr>
        <w:t xml:space="preserve">　　1、理论学习不够深入。由于忙于具体工作，对政治业务理论的学习仅仅停留在表面，且很被动，缺乏刻苦钻研精神，没有深入的挖掘理论的内涵，没有把握吃透这些理论的精髓，思想上缺乏紧迫感，政治上缺乏责任感。其次，理论联系实际不够。没有真正的学以致用，处理问题和工作有时凭经验，缺乏理论和实际工作的有机结合。因为学习不够，理论基础不扎实，导致了工作难上层次，难有实破、难有创新，难有风格。也正是因为没有理论的支撑，有很多事情想得到但无从下手做得到。</w:t>
      </w:r>
    </w:p>
    <w:p>
      <w:pPr>
        <w:ind w:left="0" w:right="0" w:firstLine="560"/>
        <w:spacing w:before="450" w:after="450" w:line="312" w:lineRule="auto"/>
      </w:pPr>
      <w:r>
        <w:rPr>
          <w:rFonts w:ascii="宋体" w:hAnsi="宋体" w:eastAsia="宋体" w:cs="宋体"/>
          <w:color w:val="000"/>
          <w:sz w:val="28"/>
          <w:szCs w:val="28"/>
        </w:rPr>
        <w:t xml:space="preserve">　　2、在思想工作方面，存在着说的多，具体工作体现少。无论是在加强师德师风建设过程中，还是平时工作安排中，都把理想信念和宗旨意识时常挂在嘴边，说的比较多，而在具体工作中体现的不够。批评与自我批评开展得不够及时。</w:t>
      </w:r>
    </w:p>
    <w:p>
      <w:pPr>
        <w:ind w:left="0" w:right="0" w:firstLine="560"/>
        <w:spacing w:before="450" w:after="450" w:line="312" w:lineRule="auto"/>
      </w:pPr>
      <w:r>
        <w:rPr>
          <w:rFonts w:ascii="宋体" w:hAnsi="宋体" w:eastAsia="宋体" w:cs="宋体"/>
          <w:color w:val="000"/>
          <w:sz w:val="28"/>
          <w:szCs w:val="28"/>
        </w:rPr>
        <w:t xml:space="preserve">　　3、工作缺乏创新。自己能够在教学上动脑筋、想办法，查缺补漏，但从目前看，充其量只是一个补锅匠，创新意识还不够强，创新的思路还不够宽阔，层次还不高。存在工作作风不扎实、工作不深入的问题。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1、对理论学习的重要性认识不足。工作关系处理不当，同时感到自己也受了社会上对此问题的负面影响，政治嗅觉也跟着迟钝了。</w:t>
      </w:r>
    </w:p>
    <w:p>
      <w:pPr>
        <w:ind w:left="0" w:right="0" w:firstLine="560"/>
        <w:spacing w:before="450" w:after="450" w:line="312" w:lineRule="auto"/>
      </w:pPr>
      <w:r>
        <w:rPr>
          <w:rFonts w:ascii="宋体" w:hAnsi="宋体" w:eastAsia="宋体" w:cs="宋体"/>
          <w:color w:val="000"/>
          <w:sz w:val="28"/>
          <w:szCs w:val="28"/>
        </w:rPr>
        <w:t xml:space="preserve">　　2、放松了主观世界的改造。没有始终如一地严格要求自己。</w:t>
      </w:r>
    </w:p>
    <w:p>
      <w:pPr>
        <w:ind w:left="0" w:right="0" w:firstLine="560"/>
        <w:spacing w:before="450" w:after="450" w:line="312" w:lineRule="auto"/>
      </w:pPr>
      <w:r>
        <w:rPr>
          <w:rFonts w:ascii="宋体" w:hAnsi="宋体" w:eastAsia="宋体" w:cs="宋体"/>
          <w:color w:val="000"/>
          <w:sz w:val="28"/>
          <w:szCs w:val="28"/>
        </w:rPr>
        <w:t xml:space="preserve">　　3、进取精神不强，满足于维持现状。对教学中出现的新情况、新问题研究不够，使自己在某些方面不适应形势发展的要求。</w:t>
      </w:r>
    </w:p>
    <w:p>
      <w:pPr>
        <w:ind w:left="0" w:right="0" w:firstLine="560"/>
        <w:spacing w:before="450" w:after="450" w:line="312" w:lineRule="auto"/>
      </w:pPr>
      <w:r>
        <w:rPr>
          <w:rFonts w:ascii="宋体" w:hAnsi="宋体" w:eastAsia="宋体" w:cs="宋体"/>
          <w:color w:val="000"/>
          <w:sz w:val="28"/>
          <w:szCs w:val="28"/>
        </w:rPr>
        <w:t xml:space="preserve">　　4、自律意识不够强。在思想作风、工作作风、组织纪律方面放松了对自己的要求，工作不够严谨细致。</w:t>
      </w:r>
    </w:p>
    <w:p>
      <w:pPr>
        <w:ind w:left="0" w:right="0" w:firstLine="560"/>
        <w:spacing w:before="450" w:after="450" w:line="312" w:lineRule="auto"/>
      </w:pPr>
      <w:r>
        <w:rPr>
          <w:rFonts w:ascii="宋体" w:hAnsi="宋体" w:eastAsia="宋体" w:cs="宋体"/>
          <w:color w:val="000"/>
          <w:sz w:val="28"/>
          <w:szCs w:val="28"/>
        </w:rPr>
        <w:t xml:space="preserve">　　1、进一步提高对政治理论学习重要性的认识，增强学习的自觉性，时刻保持清醒的政治头脑，坚持正确的政治方向，坚定正确的政治立场，树立正确的政治观点，要加强对党的先进性建设、科学发展观、社会主义和谐社会理论等党的最新理论成果的学习。在不断提高自身政治理论水平的同时，注重理论与工作实践相结合，努力做到学以致用、用以促学、学用相长，提高运用理论指导实践的能力。</w:t>
      </w:r>
    </w:p>
    <w:p>
      <w:pPr>
        <w:ind w:left="0" w:right="0" w:firstLine="560"/>
        <w:spacing w:before="450" w:after="450" w:line="312" w:lineRule="auto"/>
      </w:pPr>
      <w:r>
        <w:rPr>
          <w:rFonts w:ascii="宋体" w:hAnsi="宋体" w:eastAsia="宋体" w:cs="宋体"/>
          <w:color w:val="000"/>
          <w:sz w:val="28"/>
          <w:szCs w:val="28"/>
        </w:rPr>
        <w:t xml:space="preserve">　　2、树立开拓创新的思想，养成勤于思考的习惯，增强工作的主动性和预见性，对各项工作的落实要敢想敢为，积极研究新情况，解决新问题，出新路子，创造性地开展教学工作。进一步增强责任意识、创新意识，以实际行动，切实抓好教学工作。</w:t>
      </w:r>
    </w:p>
    <w:p>
      <w:pPr>
        <w:ind w:left="0" w:right="0" w:firstLine="560"/>
        <w:spacing w:before="450" w:after="450" w:line="312" w:lineRule="auto"/>
      </w:pPr>
      <w:r>
        <w:rPr>
          <w:rFonts w:ascii="宋体" w:hAnsi="宋体" w:eastAsia="宋体" w:cs="宋体"/>
          <w:color w:val="000"/>
          <w:sz w:val="28"/>
          <w:szCs w:val="28"/>
        </w:rPr>
        <w:t xml:space="preserve">　　总之，我身上存在的问题不仅仅是自己总结的这几方面，还有许多没有察觉的缺点，需要在与同志们的进一步交流中发现和改进，需要在坐的领导和同志们给予中恳的批评。</w:t>
      </w:r>
    </w:p>
    <w:p>
      <w:pPr>
        <w:ind w:left="0" w:right="0" w:firstLine="560"/>
        <w:spacing w:before="450" w:after="450" w:line="312" w:lineRule="auto"/>
      </w:pPr>
      <w:r>
        <w:rPr>
          <w:rFonts w:ascii="宋体" w:hAnsi="宋体" w:eastAsia="宋体" w:cs="宋体"/>
          <w:color w:val="000"/>
          <w:sz w:val="28"/>
          <w:szCs w:val="28"/>
        </w:rPr>
        <w:t xml:space="preserve">　　今后，我愿和大家一起在开拓中前进，保持积极进取的良好精神状态，团结奋斗、发挥优势，使自己在今后的工作中进一步走向成熟。</w:t>
      </w:r>
    </w:p>
    <w:p>
      <w:pPr>
        <w:ind w:left="0" w:right="0" w:firstLine="560"/>
        <w:spacing w:before="450" w:after="450" w:line="312" w:lineRule="auto"/>
      </w:pPr>
      <w:r>
        <w:rPr>
          <w:rFonts w:ascii="黑体" w:hAnsi="黑体" w:eastAsia="黑体" w:cs="黑体"/>
          <w:color w:val="000000"/>
          <w:sz w:val="34"/>
          <w:szCs w:val="34"/>
          <w:b w:val="1"/>
          <w:bCs w:val="1"/>
        </w:rPr>
        <w:t xml:space="preserve">2024年组织生活会个人剖析材料篇2</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下面，对照这次民主生活会的主题，结合自身实际，剖析如下：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对标新要求，党建工作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w:t>
      </w:r>
    </w:p>
    <w:p>
      <w:pPr>
        <w:ind w:left="0" w:right="0" w:firstLine="560"/>
        <w:spacing w:before="450" w:after="450" w:line="312" w:lineRule="auto"/>
      </w:pPr>
      <w:r>
        <w:rPr>
          <w:rFonts w:ascii="宋体" w:hAnsi="宋体" w:eastAsia="宋体" w:cs="宋体"/>
          <w:color w:val="000"/>
          <w:sz w:val="28"/>
          <w:szCs w:val="28"/>
        </w:rPr>
        <w:t xml:space="preserve">　　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w:t>
      </w:r>
    </w:p>
    <w:p>
      <w:pPr>
        <w:ind w:left="0" w:right="0" w:firstLine="560"/>
        <w:spacing w:before="450" w:after="450" w:line="312" w:lineRule="auto"/>
      </w:pPr>
      <w:r>
        <w:rPr>
          <w:rFonts w:ascii="宋体" w:hAnsi="宋体" w:eastAsia="宋体" w:cs="宋体"/>
          <w:color w:val="000"/>
          <w:sz w:val="28"/>
          <w:szCs w:val="28"/>
        </w:rPr>
        <w:t xml:space="preserve">　　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560"/>
        <w:spacing w:before="450" w:after="450" w:line="312" w:lineRule="auto"/>
      </w:pPr>
      <w:r>
        <w:rPr>
          <w:rFonts w:ascii="宋体" w:hAnsi="宋体" w:eastAsia="宋体" w:cs="宋体"/>
          <w:color w:val="000"/>
          <w:sz w:val="28"/>
          <w:szCs w:val="28"/>
        </w:rPr>
        <w:t xml:space="preserve">　　第二部分：</w:t>
      </w:r>
    </w:p>
    <w:p>
      <w:pPr>
        <w:ind w:left="0" w:right="0" w:firstLine="560"/>
        <w:spacing w:before="450" w:after="450" w:line="312" w:lineRule="auto"/>
      </w:pPr>
      <w:r>
        <w:rPr>
          <w:rFonts w:ascii="宋体" w:hAnsi="宋体" w:eastAsia="宋体" w:cs="宋体"/>
          <w:color w:val="000"/>
          <w:sz w:val="28"/>
          <w:szCs w:val="28"/>
        </w:rPr>
        <w:t xml:space="preserve">　　“ 不忘初心牢记使命”事主题教育红色故事20 例</w:t>
      </w:r>
    </w:p>
    <w:p>
      <w:pPr>
        <w:ind w:left="0" w:right="0" w:firstLine="560"/>
        <w:spacing w:before="450" w:after="450" w:line="312" w:lineRule="auto"/>
      </w:pPr>
      <w:r>
        <w:rPr>
          <w:rFonts w:ascii="宋体" w:hAnsi="宋体" w:eastAsia="宋体" w:cs="宋体"/>
          <w:color w:val="000"/>
          <w:sz w:val="28"/>
          <w:szCs w:val="28"/>
        </w:rPr>
        <w:t xml:space="preserve">　　1.周恩来总理几套服装一穿就是几十年，缝了又缝、补了又补，有时还穿着织补过的衣服接见外宾。身边工作人员提醒他礼服早该换了，他笑着说：“穿补丁衣服照样可以接见外宾，织补的那块有点痕迹不要紧，别人看着也没关系，丢掉艰苦奋斗的传统才难看呢。”如今，物质生活条件大为改善，衣服可以不用缝缝补补了，但勤俭朴素的优良传统和作风不能丢。</w:t>
      </w:r>
    </w:p>
    <w:p>
      <w:pPr>
        <w:ind w:left="0" w:right="0" w:firstLine="560"/>
        <w:spacing w:before="450" w:after="450" w:line="312" w:lineRule="auto"/>
      </w:pPr>
      <w:r>
        <w:rPr>
          <w:rFonts w:ascii="宋体" w:hAnsi="宋体" w:eastAsia="宋体" w:cs="宋体"/>
          <w:color w:val="000"/>
          <w:sz w:val="28"/>
          <w:szCs w:val="28"/>
        </w:rPr>
        <w:t xml:space="preserve">　　2.1961 年隆冬时节，63 岁的彭德怀回到湖南老家开展农村调查，历时 50多天，先后接触了2024多名群众和干部，调查了7个公社和10多个大队的情况。5份调研报告形成后，彭德怀的侄儿劝他不要向上级反映。“我吃了人民的饭，就要为人民做事，替人民说话。”面对侄儿的再三劝阻，他毅然决然，“有话我还要说!”</w:t>
      </w:r>
    </w:p>
    <w:p>
      <w:pPr>
        <w:ind w:left="0" w:right="0" w:firstLine="560"/>
        <w:spacing w:before="450" w:after="450" w:line="312" w:lineRule="auto"/>
      </w:pPr>
      <w:r>
        <w:rPr>
          <w:rFonts w:ascii="宋体" w:hAnsi="宋体" w:eastAsia="宋体" w:cs="宋体"/>
          <w:color w:val="000"/>
          <w:sz w:val="28"/>
          <w:szCs w:val="28"/>
        </w:rPr>
        <w:t xml:space="preserve">　　3.陈云同志曾说：“领导机关制定政策，要用90%以上的时间做调查研究工作，最后讨论做决定用不到 10%的时间就够了。”1961 年，陈云在上海青浦县小蒸人民公社蹲点 15 天，写了 3 个调查报告，得出了母猪也应该下放给农民私养、种双季稻不如种单季稻、种小麦不如种蚕豆的结论。这样细致深入的调查，没有“一竿子插到底”“出水才见两腿泥”的精神是做不到的。</w:t>
      </w:r>
    </w:p>
    <w:p>
      <w:pPr>
        <w:ind w:left="0" w:right="0" w:firstLine="560"/>
        <w:spacing w:before="450" w:after="450" w:line="312" w:lineRule="auto"/>
      </w:pPr>
      <w:r>
        <w:rPr>
          <w:rFonts w:ascii="宋体" w:hAnsi="宋体" w:eastAsia="宋体" w:cs="宋体"/>
          <w:color w:val="000"/>
          <w:sz w:val="28"/>
          <w:szCs w:val="28"/>
        </w:rPr>
        <w:t xml:space="preserve">　　4.1927年1月，毛泽东回到了家乡，身着蓝布长衫，脚穿草鞋，手拿雨伞，考察了湘潭、湘乡等 5 个县，历时 32 天，行程 700 公里，撰写了两万多字的《湖南农民运动考察报告》。报告一发表，便引起了轰动。瞿秋白钦佩地称赞：“毛泽东是农民运动的王!”。</w:t>
      </w:r>
    </w:p>
    <w:p>
      <w:pPr>
        <w:ind w:left="0" w:right="0" w:firstLine="560"/>
        <w:spacing w:before="450" w:after="450" w:line="312" w:lineRule="auto"/>
      </w:pPr>
      <w:r>
        <w:rPr>
          <w:rFonts w:ascii="宋体" w:hAnsi="宋体" w:eastAsia="宋体" w:cs="宋体"/>
          <w:color w:val="000"/>
          <w:sz w:val="28"/>
          <w:szCs w:val="28"/>
        </w:rPr>
        <w:t xml:space="preserve">　　5.1942 年初，359 旅旅长王震率部开进南泥湾，积极响应党中央的号召，一手拿枪、一手拿镐，积极开展边区大生产运动。荒无人烟的南泥湾，一下子变成了“陕北的好江南”，为抗日根据地树立了“自己动手、丰衣足食”的典范。</w:t>
      </w:r>
    </w:p>
    <w:p>
      <w:pPr>
        <w:ind w:left="0" w:right="0" w:firstLine="560"/>
        <w:spacing w:before="450" w:after="450" w:line="312" w:lineRule="auto"/>
      </w:pPr>
      <w:r>
        <w:rPr>
          <w:rFonts w:ascii="宋体" w:hAnsi="宋体" w:eastAsia="宋体" w:cs="宋体"/>
          <w:color w:val="000"/>
          <w:sz w:val="28"/>
          <w:szCs w:val="28"/>
        </w:rPr>
        <w:t xml:space="preserve">　　6.罗荣桓元帅多次被毛主席誉为“老实人”。宁都会议后，毛主席“靠边站”了。罗荣桓因多次支持毛主席的主张，也被撤了职。但他始终坚持共产主义信念，仍旧老老实实地为党工作。</w:t>
      </w:r>
    </w:p>
    <w:p>
      <w:pPr>
        <w:ind w:left="0" w:right="0" w:firstLine="560"/>
        <w:spacing w:before="450" w:after="450" w:line="312" w:lineRule="auto"/>
      </w:pPr>
      <w:r>
        <w:rPr>
          <w:rFonts w:ascii="宋体" w:hAnsi="宋体" w:eastAsia="宋体" w:cs="宋体"/>
          <w:color w:val="000"/>
          <w:sz w:val="28"/>
          <w:szCs w:val="28"/>
        </w:rPr>
        <w:t xml:space="preserve">　　7.任弼时堪称“人民的骆驼”。1947 年 1 月，他知道刘胡兰慷慨就义的事迹后，深受感动，认为刘胡兰是个好典型，当即表态“我要向毛主席报告，要大力宣传”。第二天，他就赶往王家坪向毛主席汇报。任弼时就是这样，说到做到，一心扑在工作上,根本不考虑自己的身体健康状况。</w:t>
      </w:r>
    </w:p>
    <w:p>
      <w:pPr>
        <w:ind w:left="0" w:right="0" w:firstLine="560"/>
        <w:spacing w:before="450" w:after="450" w:line="312" w:lineRule="auto"/>
      </w:pPr>
      <w:r>
        <w:rPr>
          <w:rFonts w:ascii="宋体" w:hAnsi="宋体" w:eastAsia="宋体" w:cs="宋体"/>
          <w:color w:val="000"/>
          <w:sz w:val="28"/>
          <w:szCs w:val="28"/>
        </w:rPr>
        <w:t xml:space="preserve">　　8.黄克诚是一座“忠诚的丰碑”。1959 年庐山会议上，身为总参谋长的黄克诚明知彭德怀受到批判，仍然指出“大跃进”的错误，后来被打成“彭德怀反党集团”成员。毛主席去世后，当有人贬损毛主席和毛泽东思想时，又是黄克诚，不计前嫌，挺身而出，捍卫毛主席的形象和毛泽东思想这面旗帜。</w:t>
      </w:r>
    </w:p>
    <w:p>
      <w:pPr>
        <w:ind w:left="0" w:right="0" w:firstLine="560"/>
        <w:spacing w:before="450" w:after="450" w:line="312" w:lineRule="auto"/>
      </w:pPr>
      <w:r>
        <w:rPr>
          <w:rFonts w:ascii="宋体" w:hAnsi="宋体" w:eastAsia="宋体" w:cs="宋体"/>
          <w:color w:val="000"/>
          <w:sz w:val="28"/>
          <w:szCs w:val="28"/>
        </w:rPr>
        <w:t xml:space="preserve">　　9.董必武与何连芝1937年在延安结婚，育有三名子女：董良羽、董良翚、董良翮。三个名字之所以都带“羽”字，是因为董必武深感旧中国的“落后就要挨打”，希望中国自己制造的飞机早日飞上蓝天，期待他们兄妹志存高远，为国家建设作贡献。也正因为有这样的愿望，他对孩子们的要求很严格，1963年1月28 日还专门写了首《字三子》诗：“蓄势如鹰隼，奋飞健翼张”“武能御外侮，斯文亦在兹”“如鹏飞有意，标指向天津”。</w:t>
      </w:r>
    </w:p>
    <w:p>
      <w:pPr>
        <w:ind w:left="0" w:right="0" w:firstLine="560"/>
        <w:spacing w:before="450" w:after="450" w:line="312" w:lineRule="auto"/>
      </w:pPr>
      <w:r>
        <w:rPr>
          <w:rFonts w:ascii="宋体" w:hAnsi="宋体" w:eastAsia="宋体" w:cs="宋体"/>
          <w:color w:val="000"/>
          <w:sz w:val="28"/>
          <w:szCs w:val="28"/>
        </w:rPr>
        <w:t xml:space="preserve">　　10.有一次，周总理到上海出差，听说有一些领导同志带着夫人、孩子到地</w:t>
      </w:r>
    </w:p>
    <w:p>
      <w:pPr>
        <w:ind w:left="0" w:right="0" w:firstLine="560"/>
        <w:spacing w:before="450" w:after="450" w:line="312" w:lineRule="auto"/>
      </w:pPr>
      <w:r>
        <w:rPr>
          <w:rFonts w:ascii="宋体" w:hAnsi="宋体" w:eastAsia="宋体" w:cs="宋体"/>
          <w:color w:val="000"/>
          <w:sz w:val="28"/>
          <w:szCs w:val="28"/>
        </w:rPr>
        <w:t xml:space="preserve">　　方去，食宿费用都向地方开支后，他非常生气。回到北京后，他在全国第三次接待会议上向各省市代表提出：“今后无论哪个领导到省里去，吃住行等所有开支，地方一概不要负担，都要给客人开具账单，由本人自付。这要形成一种制度。”</w:t>
      </w:r>
    </w:p>
    <w:p>
      <w:pPr>
        <w:ind w:left="0" w:right="0" w:firstLine="560"/>
        <w:spacing w:before="450" w:after="450" w:line="312" w:lineRule="auto"/>
      </w:pPr>
      <w:r>
        <w:rPr>
          <w:rFonts w:ascii="宋体" w:hAnsi="宋体" w:eastAsia="宋体" w:cs="宋体"/>
          <w:color w:val="000"/>
          <w:sz w:val="28"/>
          <w:szCs w:val="28"/>
        </w:rPr>
        <w:t xml:space="preserve">　　11.刘伯承元帅不抽烟、不喝酒、不喜娱乐，“一生只研究打仗这一件事”，“自打从军时起，就做好了准备。路死路埋，沟死沟埋，狗吃了得个肉棺材”，在战斗和工作间隙，翻译大量的苏联军事教材下发指导部队作战，被誉为“论兵新孙吴，守土古范韩”。</w:t>
      </w:r>
    </w:p>
    <w:p>
      <w:pPr>
        <w:ind w:left="0" w:right="0" w:firstLine="560"/>
        <w:spacing w:before="450" w:after="450" w:line="312" w:lineRule="auto"/>
      </w:pPr>
      <w:r>
        <w:rPr>
          <w:rFonts w:ascii="宋体" w:hAnsi="宋体" w:eastAsia="宋体" w:cs="宋体"/>
          <w:color w:val="000"/>
          <w:sz w:val="28"/>
          <w:szCs w:val="28"/>
        </w:rPr>
        <w:t xml:space="preserve">　　12.毛泽东同志 1938 年 4 月 9 日出席抗大第四期开学典礼时对学员说，你们若想在抗大站住，首先要下定三个牺牲的决心，“第一个决心是要牺牲升官，第二个决心是要牺牲发财，第三更要下一个牺牲自己生命的最后的决心”“没有最后的决心是不够的，更要有为四万万五千万同胞牺牲自己贡献生命的决心”。牺牲升官、牺牲发财、牺牲生命，是毛泽东同志给共产党人和革命军人标定的精神高地。这“三个牺牲”，非但没有吓跑抗大学员，反而吸引了成千上万的进步青年，形成“打断骨头连着筋，扒了皮还有颗心，只要还有一口气，爬也要爬到延安城去抗大”“抗大抗大越抗越大”的滚滚洪流。</w:t>
      </w:r>
    </w:p>
    <w:p>
      <w:pPr>
        <w:ind w:left="0" w:right="0" w:firstLine="560"/>
        <w:spacing w:before="450" w:after="450" w:line="312" w:lineRule="auto"/>
      </w:pPr>
      <w:r>
        <w:rPr>
          <w:rFonts w:ascii="黑体" w:hAnsi="黑体" w:eastAsia="黑体" w:cs="黑体"/>
          <w:color w:val="000000"/>
          <w:sz w:val="34"/>
          <w:szCs w:val="34"/>
          <w:b w:val="1"/>
          <w:bCs w:val="1"/>
        </w:rPr>
        <w:t xml:space="preserve">2024年组织生活会个人剖析材料篇3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受党培养多年的党员干部，我能够始终牢固树立“四个意识”，自觉在思想上政治上行动上同以习近平同志为核心的党中央保持高度一致，带头遵守党的政治纪律和政治规矩，坚决做到聚焦总目标、严格落实两个全覆盖，开好家庭会议，切实做好“四同”工作，加强民族团结，密切干群关系等。本人对照自身存在的问题，深刻查摆剖析，找问题，找根源，防微杜渐，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是否聚焦总目标方面存在的问题。把落实总目标放在心上、扛在肩上做得不够，拿着稿子喊的多、要求多，撸起袖子干的少。存在着工作中遇到困难阻力有依靠领导的思想，不能主动想办法解决，存在被动执行、简单化执行的现象。有时只求过得去，不求过得硬。落实总目标过程中创造性地开展工作不够，有时有应付的想法，首先想到的是怎样尽快完成，而不是怎样做到最好，一定程度上放松了对自己的严格要求。能够积极参加单位组织的发声亮剑活动，但发声亮剑质量不高，密度和力度依然不够，自己虽然做到了主动发声亮剑，还是认识不够深刻，对党忠诚停留在口头上，没有完全落实到行动中，体现到工作的方方面面。</w:t>
      </w:r>
    </w:p>
    <w:p>
      <w:pPr>
        <w:ind w:left="0" w:right="0" w:firstLine="560"/>
        <w:spacing w:before="450" w:after="450" w:line="312" w:lineRule="auto"/>
      </w:pPr>
      <w:r>
        <w:rPr>
          <w:rFonts w:ascii="宋体" w:hAnsi="宋体" w:eastAsia="宋体" w:cs="宋体"/>
          <w:color w:val="000"/>
          <w:sz w:val="28"/>
          <w:szCs w:val="28"/>
        </w:rPr>
        <w:t xml:space="preserve">　　二是是否严格落实“两个全覆盖”，开好“家庭会议”方面存在的问题。能够做到严格落实“两个全覆盖”工作，但开展基层工作不够扎实，对住户反映的一些矛盾和问题缺乏深层次的思考，没有真正沉下心来、深入进去听真话、解难题。由于上个月开始刚接触“家庭会议”这个新事物，虽然观摩过几场“家庭会议”，也认真学习过“家庭会议”的记录和相关材料，但自己未能独立主持召开过“家庭会议”。</w:t>
      </w:r>
    </w:p>
    <w:p>
      <w:pPr>
        <w:ind w:left="0" w:right="0" w:firstLine="560"/>
        <w:spacing w:before="450" w:after="450" w:line="312" w:lineRule="auto"/>
      </w:pPr>
      <w:r>
        <w:rPr>
          <w:rFonts w:ascii="宋体" w:hAnsi="宋体" w:eastAsia="宋体" w:cs="宋体"/>
          <w:color w:val="000"/>
          <w:sz w:val="28"/>
          <w:szCs w:val="28"/>
        </w:rPr>
        <w:t xml:space="preserve">　　三是是否切实做好“四同”方面存在的问题。能够做到与入住户同吃、同住、同劳动、同学习，但“四同”活动浮在面上，对待住户群众和自己的结亲户，物质上帮扶多，感情上投入少，更多的当成扶贫对象，没有当成亲人。维护民族团结、促进民族交流交往交融还是停留在工作层面，没有真正融入到自己的血脉和日常生活，对入住户中一些散布狭隘民族主义的言行，大多当场制止、批评教育，跟踪引导做的不到位，没有形成不敢讲、不敢做的强大震慑。</w:t>
      </w:r>
    </w:p>
    <w:p>
      <w:pPr>
        <w:ind w:left="0" w:right="0" w:firstLine="560"/>
        <w:spacing w:before="450" w:after="450" w:line="312" w:lineRule="auto"/>
      </w:pPr>
      <w:r>
        <w:rPr>
          <w:rFonts w:ascii="宋体" w:hAnsi="宋体" w:eastAsia="宋体" w:cs="宋体"/>
          <w:color w:val="000"/>
          <w:sz w:val="28"/>
          <w:szCs w:val="28"/>
        </w:rPr>
        <w:t xml:space="preserve">　　四是加强民族团结、密切干群关系方面存在的问题。在本职工作中，面对单位个别干部和下沉包户群众中的一些现象，如宗教氛围浓厚、民族情绪激烈等问题，不愿意深挖根源、深究原因，认为自己没说破坏民族团结的话，也没做破坏民族团结的事，认为自己的力量微不足道，这样的大事就交给党组交给领导去办，没有真正发挥一名国家公务员、一名党员干部在大事大非问题上的表率作用。常态维稳的思想树的不牢，对身边影响和破坏民族团结的言行批驳不够坚决，有时听到同事或者朋友有歧视民族群众的言行，碍于情面没有及时制止或者批驳，认为多一事不如少一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理想信念。把加强政治理论学习摆在首位，坚定不移聚焦总目标，坚持把学习贯彻习近平总书记系列重要讲话精神作为一项长期的政治任务抓紧抓好，切实用讲话精神武装头脑、指导实践、推动工作。注重加强自身学习。每天利用1至2个小时认真研读习近平总书记治国理政的新思想新理念新战略，坚持学而信、学而思、学而用，不断提升自身理论和政治素养,为今后创造性开展工作提供遵循，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强化宗旨意识。坚持把落实维稳任务作为政治上坚强的具体体现，讲政治，顾大局，全力发挥职能，不折不扣地落实两个全覆盖和下沉入户工作，开好家庭会议，切实做好“四同”工作，开展好“民族团结一家亲”活动，带着感情、带着责任，心贴心与各族群众结亲戚、交朋友，解难题。</w:t>
      </w:r>
    </w:p>
    <w:p>
      <w:pPr>
        <w:ind w:left="0" w:right="0" w:firstLine="560"/>
        <w:spacing w:before="450" w:after="450" w:line="312" w:lineRule="auto"/>
      </w:pPr>
      <w:r>
        <w:rPr>
          <w:rFonts w:ascii="宋体" w:hAnsi="宋体" w:eastAsia="宋体" w:cs="宋体"/>
          <w:color w:val="000"/>
          <w:sz w:val="28"/>
          <w:szCs w:val="28"/>
        </w:rPr>
        <w:t xml:space="preserve">　　三是加强作风建设。紧紧围绕总目标，大力弘扬求真务实的精神，改进工作作风，在包户入户过程中做到体察民情，联系群众、服务群众，坚持把维护民族团结和促进宗教和谐作为最大的群众工作，带头维护民族团结，坚决同一切破坏民族团结的言行作斗争。</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2024年组织生活会个人剖析材料篇4</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4"/>
          <w:szCs w:val="34"/>
          <w:b w:val="1"/>
          <w:bCs w:val="1"/>
        </w:rPr>
        <w:t xml:space="preserve">2024年组织生活会个人剖析材料篇5</w:t>
      </w:r>
    </w:p>
    <w:p>
      <w:pPr>
        <w:ind w:left="0" w:right="0" w:firstLine="560"/>
        <w:spacing w:before="450" w:after="450" w:line="312" w:lineRule="auto"/>
      </w:pPr>
      <w:r>
        <w:rPr>
          <w:rFonts w:ascii="宋体" w:hAnsi="宋体" w:eastAsia="宋体" w:cs="宋体"/>
          <w:color w:val="000"/>
          <w:sz w:val="28"/>
          <w:szCs w:val="28"/>
        </w:rPr>
        <w:t xml:space="preserve">　　根据《关于开好“不忘初心、牢记使命”专题民主生活会的通知》按照主题教育要求，本人联系实际，深入查摆具体问题，在严格查找问题的基础上，以正视问题自觉和勇气，重点对照问题进行逐一检视，并在今后工作中逐条逐项立即进行整改。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1.通过学习强化，政治基础更加牢固。</w:t>
      </w:r>
    </w:p>
    <w:p>
      <w:pPr>
        <w:ind w:left="0" w:right="0" w:firstLine="560"/>
        <w:spacing w:before="450" w:after="450" w:line="312" w:lineRule="auto"/>
      </w:pPr>
      <w:r>
        <w:rPr>
          <w:rFonts w:ascii="宋体" w:hAnsi="宋体" w:eastAsia="宋体" w:cs="宋体"/>
          <w:color w:val="000"/>
          <w:sz w:val="28"/>
          <w:szCs w:val="28"/>
        </w:rPr>
        <w:t xml:space="preserve">　　“不忘初心、牢记使命”主题教育开展以来，我始终坚持将理论学习放于重要位置，一是做到了带头贯彻落实习总书记系列重要讲话精神，坚持用习近平新时代中国特色社会主义思想武装头脑、指导实践。</w:t>
      </w:r>
    </w:p>
    <w:p>
      <w:pPr>
        <w:ind w:left="0" w:right="0" w:firstLine="560"/>
        <w:spacing w:before="450" w:after="450" w:line="312" w:lineRule="auto"/>
      </w:pPr>
      <w:r>
        <w:rPr>
          <w:rFonts w:ascii="宋体" w:hAnsi="宋体" w:eastAsia="宋体" w:cs="宋体"/>
          <w:color w:val="000"/>
          <w:sz w:val="28"/>
          <w:szCs w:val="28"/>
        </w:rPr>
        <w:t xml:space="preserve">　　二是努力做到真学、真信、真懂、真用,不断增强了“四个自信“，牢固树立了“四个意识”，坚定了两个维护,自觉地在思想上政治上行动上与党保持一致，向党中央看齐。</w:t>
      </w:r>
    </w:p>
    <w:p>
      <w:pPr>
        <w:ind w:left="0" w:right="0" w:firstLine="560"/>
        <w:spacing w:before="450" w:after="450" w:line="312" w:lineRule="auto"/>
      </w:pPr>
      <w:r>
        <w:rPr>
          <w:rFonts w:ascii="宋体" w:hAnsi="宋体" w:eastAsia="宋体" w:cs="宋体"/>
          <w:color w:val="000"/>
          <w:sz w:val="28"/>
          <w:szCs w:val="28"/>
        </w:rPr>
        <w:t xml:space="preserve">　　三是与班子成员一起围绕党的政治建设、理想信念、党性修养、廉洁自律等方面专题，进行5次学习研讨，互相交流，谈感悟、讲体会，真正做到学深悟透、掌握精髓。通过强化学习，我感到，作为党员领导干部，带头学习习近平新时代中国特色社会主义思想既是政治任务，也是职责所需，只有真正学懂弄通，不断掌握核心和新观点，才能在信仰信念上更加清醒坚定，才能在工作上更加充满信心。</w:t>
      </w:r>
    </w:p>
    <w:p>
      <w:pPr>
        <w:ind w:left="0" w:right="0" w:firstLine="560"/>
        <w:spacing w:before="450" w:after="450" w:line="312" w:lineRule="auto"/>
      </w:pPr>
      <w:r>
        <w:rPr>
          <w:rFonts w:ascii="宋体" w:hAnsi="宋体" w:eastAsia="宋体" w:cs="宋体"/>
          <w:color w:val="000"/>
          <w:sz w:val="28"/>
          <w:szCs w:val="28"/>
        </w:rPr>
        <w:t xml:space="preserve">　　2.通过深入调研，敢于担当的自觉更加坚定。</w:t>
      </w:r>
    </w:p>
    <w:p>
      <w:pPr>
        <w:ind w:left="0" w:right="0" w:firstLine="560"/>
        <w:spacing w:before="450" w:after="450" w:line="312" w:lineRule="auto"/>
      </w:pPr>
      <w:r>
        <w:rPr>
          <w:rFonts w:ascii="宋体" w:hAnsi="宋体" w:eastAsia="宋体" w:cs="宋体"/>
          <w:color w:val="000"/>
          <w:sz w:val="28"/>
          <w:szCs w:val="28"/>
        </w:rPr>
        <w:t xml:space="preserve">　　一是坚持把抓实调研作为开展主题教育工作的有效载体和有力抓手，将基层人大业务工作与调研工作紧密结合，广泛开展调查研究。根据工作实际制定了调研方案确定调研题目，积极深入基层一线开展调查研究，充分发挥主观能动性，进一步转变了观念、更新了观念，创造性的开展街道人大工作。</w:t>
      </w:r>
    </w:p>
    <w:p>
      <w:pPr>
        <w:ind w:left="0" w:right="0" w:firstLine="560"/>
        <w:spacing w:before="450" w:after="450" w:line="312" w:lineRule="auto"/>
      </w:pPr>
      <w:r>
        <w:rPr>
          <w:rFonts w:ascii="宋体" w:hAnsi="宋体" w:eastAsia="宋体" w:cs="宋体"/>
          <w:color w:val="000"/>
          <w:sz w:val="28"/>
          <w:szCs w:val="28"/>
        </w:rPr>
        <w:t xml:space="preserve">　　二是创新工作模式，提高工作效能，求真务实，紧密联系群众，密切群众关系，反映百姓心声，全心全意为民服务。通过调查研究，切实掌握了基层客观存在的矛盾问题、摸清症结，拿出了一些破解问题的真招实招。通过深入一线，认真倾听基层干部的所思所盼所愿，我更感到，作为街道人大工作者，权力就是责任，责任就要担当，必须要时时牢记新时代赋予的新使命新任务，找准工作着力点和突破口，敢于担当、善于作为，努力交出满意答卷，为群众做好服务。</w:t>
      </w:r>
    </w:p>
    <w:p>
      <w:pPr>
        <w:ind w:left="0" w:right="0" w:firstLine="560"/>
        <w:spacing w:before="450" w:after="450" w:line="312" w:lineRule="auto"/>
      </w:pPr>
      <w:r>
        <w:rPr>
          <w:rFonts w:ascii="宋体" w:hAnsi="宋体" w:eastAsia="宋体" w:cs="宋体"/>
          <w:color w:val="000"/>
          <w:sz w:val="28"/>
          <w:szCs w:val="28"/>
        </w:rPr>
        <w:t xml:space="preserve">　　3.通过检视落实，为民服务的意识更加主动。</w:t>
      </w:r>
    </w:p>
    <w:p>
      <w:pPr>
        <w:ind w:left="0" w:right="0" w:firstLine="560"/>
        <w:spacing w:before="450" w:after="450" w:line="312" w:lineRule="auto"/>
      </w:pPr>
      <w:r>
        <w:rPr>
          <w:rFonts w:ascii="宋体" w:hAnsi="宋体" w:eastAsia="宋体" w:cs="宋体"/>
          <w:color w:val="000"/>
          <w:sz w:val="28"/>
          <w:szCs w:val="28"/>
        </w:rPr>
        <w:t xml:space="preserve">　　习近平总书记强调，“不忘初心、牢记使命，关键是要有正视问题的自觉和刀刃向内的勇气”。因此主题教育一开始，我就奔着问题去，盯着问题改，做到学习和检视同时进行，检视和整改同步实施。</w:t>
      </w:r>
    </w:p>
    <w:p>
      <w:pPr>
        <w:ind w:left="0" w:right="0" w:firstLine="560"/>
        <w:spacing w:before="450" w:after="450" w:line="312" w:lineRule="auto"/>
      </w:pPr>
      <w:r>
        <w:rPr>
          <w:rFonts w:ascii="宋体" w:hAnsi="宋体" w:eastAsia="宋体" w:cs="宋体"/>
          <w:color w:val="000"/>
          <w:sz w:val="28"/>
          <w:szCs w:val="28"/>
        </w:rPr>
        <w:t xml:space="preserve">　　一是始终坚持主题教育重点抓好检视问题及落实，深入聚焦思想、政治、能力、作风和廉政等方面存在的突出问题，准确查找并列出问题清单，重点对照个人检视对照，认真按照检视要求，做到了把自已摆进去、把问题检出来，把责任承担起来，坚持敢于刀刃向内、刮骨疗毒，扎实有序地问题查摆。</w:t>
      </w:r>
    </w:p>
    <w:p>
      <w:pPr>
        <w:ind w:left="0" w:right="0" w:firstLine="560"/>
        <w:spacing w:before="450" w:after="450" w:line="312" w:lineRule="auto"/>
      </w:pPr>
      <w:r>
        <w:rPr>
          <w:rFonts w:ascii="宋体" w:hAnsi="宋体" w:eastAsia="宋体" w:cs="宋体"/>
          <w:color w:val="000"/>
          <w:sz w:val="28"/>
          <w:szCs w:val="28"/>
        </w:rPr>
        <w:t xml:space="preserve">　　二是带头把检视的个性问题于与工作对接起来，既把差距不足找准找实，又把问题根源查清查透。通过多种形式广泛征求各方面意见，自上而下广泛开展谈心谈话活，聚焦“不忘初心、牢记使命”主题标准要求，把握深入谈心谈话、梳理检视问题、抓好问题整改等环节，重点做好了检视问题、深刻剖析、严肃开展批评和自我批评及总结收获，为更好地整改落实奠定了基础，为民服务的意识更加主动了。</w:t>
      </w:r>
    </w:p>
    <w:p>
      <w:pPr>
        <w:ind w:left="0" w:right="0" w:firstLine="560"/>
        <w:spacing w:before="450" w:after="450" w:line="312" w:lineRule="auto"/>
      </w:pPr>
      <w:r>
        <w:rPr>
          <w:rFonts w:ascii="宋体" w:hAnsi="宋体" w:eastAsia="宋体" w:cs="宋体"/>
          <w:color w:val="000"/>
          <w:sz w:val="28"/>
          <w:szCs w:val="28"/>
        </w:rPr>
        <w:t xml:space="preserve">　　4. 通过成效转化，体现以学促改以改促行。</w:t>
      </w:r>
    </w:p>
    <w:p>
      <w:pPr>
        <w:ind w:left="0" w:right="0" w:firstLine="560"/>
        <w:spacing w:before="450" w:after="450" w:line="312" w:lineRule="auto"/>
      </w:pPr>
      <w:r>
        <w:rPr>
          <w:rFonts w:ascii="宋体" w:hAnsi="宋体" w:eastAsia="宋体" w:cs="宋体"/>
          <w:color w:val="000"/>
          <w:sz w:val="28"/>
          <w:szCs w:val="28"/>
        </w:rPr>
        <w:t xml:space="preserve">　　通过学习教育、调查研究、检视问题、整改落实的贯穿全程过程。全街上下紧密结合工作实际，对标检视、调查研究、深挖细剖、补齐短板、抓住要害、精准发力，积极应对街道发展的严峻形势，积极查找差距和不足，以刀刃向内的自我革命精神，拿出针对性措施，切实把问题整改到位，推动街道全面工作驶入快车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第一，已经解决的问题7个。</w:t>
      </w:r>
    </w:p>
    <w:p>
      <w:pPr>
        <w:ind w:left="0" w:right="0" w:firstLine="560"/>
        <w:spacing w:before="450" w:after="450" w:line="312" w:lineRule="auto"/>
      </w:pPr>
      <w:r>
        <w:rPr>
          <w:rFonts w:ascii="宋体" w:hAnsi="宋体" w:eastAsia="宋体" w:cs="宋体"/>
          <w:color w:val="000"/>
          <w:sz w:val="28"/>
          <w:szCs w:val="28"/>
        </w:rPr>
        <w:t xml:space="preserve">　　1.思想观念、价值取向、行为方式存在偏差认识不足。</w:t>
      </w:r>
    </w:p>
    <w:p>
      <w:pPr>
        <w:ind w:left="0" w:right="0" w:firstLine="560"/>
        <w:spacing w:before="450" w:after="450" w:line="312" w:lineRule="auto"/>
      </w:pPr>
      <w:r>
        <w:rPr>
          <w:rFonts w:ascii="宋体" w:hAnsi="宋体" w:eastAsia="宋体" w:cs="宋体"/>
          <w:color w:val="000"/>
          <w:sz w:val="28"/>
          <w:szCs w:val="28"/>
        </w:rPr>
        <w:t xml:space="preserve">　　(解决措施:进一步加强学习教育，重点防范，切实牢固树立正确的世界观、人生观、价值观，不断增强拒腐防变的能力;</w:t>
      </w:r>
    </w:p>
    <w:p>
      <w:pPr>
        <w:ind w:left="0" w:right="0" w:firstLine="560"/>
        <w:spacing w:before="450" w:after="450" w:line="312" w:lineRule="auto"/>
      </w:pPr>
      <w:r>
        <w:rPr>
          <w:rFonts w:ascii="宋体" w:hAnsi="宋体" w:eastAsia="宋体" w:cs="宋体"/>
          <w:color w:val="000"/>
          <w:sz w:val="28"/>
          <w:szCs w:val="28"/>
        </w:rPr>
        <w:t xml:space="preserve">　　牢记党的性质和宗旨，正确认识和对待手中的权力，切实做到权为民所用，情为民所系，利为民所谋。)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2.存在贯彻落实习近平新时代中国特色社会主义思想和党中央决策部署上存在差距。</w:t>
      </w:r>
    </w:p>
    <w:p>
      <w:pPr>
        <w:ind w:left="0" w:right="0" w:firstLine="560"/>
        <w:spacing w:before="450" w:after="450" w:line="312" w:lineRule="auto"/>
      </w:pPr>
      <w:r>
        <w:rPr>
          <w:rFonts w:ascii="宋体" w:hAnsi="宋体" w:eastAsia="宋体" w:cs="宋体"/>
          <w:color w:val="000"/>
          <w:sz w:val="28"/>
          <w:szCs w:val="28"/>
        </w:rPr>
        <w:t xml:space="preserve">　　(解决措施: 进一步融会贯通、掌握精神要义，深入贯彻领会习近平新时代中国特色社会主义思想，落实中央和总部的决策部署，掌握精髓，从习近平总书记重要讲话中汲取解决工作中的突出问题的方法能力不足，推动学习和工作。)</w:t>
      </w:r>
    </w:p>
    <w:p>
      <w:pPr>
        <w:ind w:left="0" w:right="0" w:firstLine="560"/>
        <w:spacing w:before="450" w:after="450" w:line="312" w:lineRule="auto"/>
      </w:pPr>
      <w:r>
        <w:rPr>
          <w:rFonts w:ascii="宋体" w:hAnsi="宋体" w:eastAsia="宋体" w:cs="宋体"/>
          <w:color w:val="000"/>
          <w:sz w:val="28"/>
          <w:szCs w:val="28"/>
        </w:rPr>
        <w:t xml:space="preserve">　　3.批评与自我批评有所保留不够彻底，讲成绩多、谈问题少，缺乏对根源问题缺少揭伤疤的勇气，导致问题整改不彻底。</w:t>
      </w:r>
    </w:p>
    <w:p>
      <w:pPr>
        <w:ind w:left="0" w:right="0" w:firstLine="560"/>
        <w:spacing w:before="450" w:after="450" w:line="312" w:lineRule="auto"/>
      </w:pPr>
      <w:r>
        <w:rPr>
          <w:rFonts w:ascii="宋体" w:hAnsi="宋体" w:eastAsia="宋体" w:cs="宋体"/>
          <w:color w:val="000"/>
          <w:sz w:val="28"/>
          <w:szCs w:val="28"/>
        </w:rPr>
        <w:t xml:space="preserve">　　(解决措施: 要勇于开展批评与自我批评，深挖根源问题，少说多做，认真查找自身存在的问题和不足，自觉接受群众和组织的制约和监督，加强自律、慎独慎微，加强问题的整改落实。)</w:t>
      </w:r>
    </w:p>
    <w:p>
      <w:pPr>
        <w:ind w:left="0" w:right="0" w:firstLine="560"/>
        <w:spacing w:before="450" w:after="450" w:line="312" w:lineRule="auto"/>
      </w:pPr>
      <w:r>
        <w:rPr>
          <w:rFonts w:ascii="宋体" w:hAnsi="宋体" w:eastAsia="宋体" w:cs="宋体"/>
          <w:color w:val="000"/>
          <w:sz w:val="28"/>
          <w:szCs w:val="28"/>
        </w:rPr>
        <w:t xml:space="preserve">　　4.存在安于现状得过且过的思想和改革创新意识还不强，保持清正廉洁的政治本色和坚持“三严三实”还不够彻底。</w:t>
      </w:r>
    </w:p>
    <w:p>
      <w:pPr>
        <w:ind w:left="0" w:right="0" w:firstLine="560"/>
        <w:spacing w:before="450" w:after="450" w:line="312" w:lineRule="auto"/>
      </w:pPr>
      <w:r>
        <w:rPr>
          <w:rFonts w:ascii="宋体" w:hAnsi="宋体" w:eastAsia="宋体" w:cs="宋体"/>
          <w:color w:val="000"/>
          <w:sz w:val="28"/>
          <w:szCs w:val="28"/>
        </w:rPr>
        <w:t xml:space="preserve">　　(解决措施: 进一步强化思想和作风，坚决落实“三严三实”等相关规定及要求，始终保持不甘落后、敢为人先、争先进位、干事创业的干劲和勇气，尽自己最大的能力，努力克服一切困难。)</w:t>
      </w:r>
    </w:p>
    <w:p>
      <w:pPr>
        <w:ind w:left="0" w:right="0" w:firstLine="560"/>
        <w:spacing w:before="450" w:after="450" w:line="312" w:lineRule="auto"/>
      </w:pPr>
      <w:r>
        <w:rPr>
          <w:rFonts w:ascii="宋体" w:hAnsi="宋体" w:eastAsia="宋体" w:cs="宋体"/>
          <w:color w:val="000"/>
          <w:sz w:val="28"/>
          <w:szCs w:val="28"/>
        </w:rPr>
        <w:t xml:space="preserve">　　5.存在群众观点和群众意识淡薄，在行使权力时考虑个人利益的多，顾及人民群众利益少，维护群众利益或为民服务上有互相推诿现象。</w:t>
      </w:r>
    </w:p>
    <w:p>
      <w:pPr>
        <w:ind w:left="0" w:right="0" w:firstLine="560"/>
        <w:spacing w:before="450" w:after="450" w:line="312" w:lineRule="auto"/>
      </w:pPr>
      <w:r>
        <w:rPr>
          <w:rFonts w:ascii="宋体" w:hAnsi="宋体" w:eastAsia="宋体" w:cs="宋体"/>
          <w:color w:val="000"/>
          <w:sz w:val="28"/>
          <w:szCs w:val="28"/>
        </w:rPr>
        <w:t xml:space="preserve">　　(解决措施:一是进一步牢记党的性质和宗旨，正确认识和对待手中的权力，增强群众观念;</w:t>
      </w:r>
    </w:p>
    <w:p>
      <w:pPr>
        <w:ind w:left="0" w:right="0" w:firstLine="560"/>
        <w:spacing w:before="450" w:after="450" w:line="312" w:lineRule="auto"/>
      </w:pPr>
      <w:r>
        <w:rPr>
          <w:rFonts w:ascii="宋体" w:hAnsi="宋体" w:eastAsia="宋体" w:cs="宋体"/>
          <w:color w:val="000"/>
          <w:sz w:val="28"/>
          <w:szCs w:val="28"/>
        </w:rPr>
        <w:t xml:space="preserve">　　二是要经常深入基层，体察民情，倾听群众呼声，关心群众的安危冷暖，勤勤恳恳为群众办事，切实解决人民群众最现实最直接的问题，切实做到权为民所用，情为民所系，利为民所谋。)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6. 在知敬畏、存戒惧、守底线方面没能严格对照党章党规的具体规定梳理和思考，没能严格自己起到表率作用，有放松理论的再学习、理想的再坚定、革命意志的在锤炼问题。</w:t>
      </w:r>
    </w:p>
    <w:p>
      <w:pPr>
        <w:ind w:left="0" w:right="0" w:firstLine="560"/>
        <w:spacing w:before="450" w:after="450" w:line="312" w:lineRule="auto"/>
      </w:pPr>
      <w:r>
        <w:rPr>
          <w:rFonts w:ascii="宋体" w:hAnsi="宋体" w:eastAsia="宋体" w:cs="宋体"/>
          <w:color w:val="000"/>
          <w:sz w:val="28"/>
          <w:szCs w:val="28"/>
        </w:rPr>
        <w:t xml:space="preserve">　　(解决措施: 一是进一步严格对照党章党规的具体规定梳理总结不足，积极主动，发挥好表率作用。二是面对新形势、新挑战，强化勇于担当作为，强化攻坚克难的敬业实干精神。三是强化工作的主动性和创造性，立足本职，做好基层人大工作。)</w:t>
      </w:r>
    </w:p>
    <w:p>
      <w:pPr>
        <w:ind w:left="0" w:right="0" w:firstLine="560"/>
        <w:spacing w:before="450" w:after="450" w:line="312" w:lineRule="auto"/>
      </w:pPr>
      <w:r>
        <w:rPr>
          <w:rFonts w:ascii="宋体" w:hAnsi="宋体" w:eastAsia="宋体" w:cs="宋体"/>
          <w:color w:val="000"/>
          <w:sz w:val="28"/>
          <w:szCs w:val="28"/>
        </w:rPr>
        <w:t xml:space="preserve">　　7.开拓创新意识不够。有时认为只要工作中坚持原则，遵照上级部署要求，不出差错，按部就班完成上级安排的任务就可以，锐意进取、永不懈怠的精神状态和敢闯敢干一往无前的奋斗姿态发挥的不够充分。</w:t>
      </w:r>
    </w:p>
    <w:p>
      <w:pPr>
        <w:ind w:left="0" w:right="0" w:firstLine="560"/>
        <w:spacing w:before="450" w:after="450" w:line="312" w:lineRule="auto"/>
      </w:pPr>
      <w:r>
        <w:rPr>
          <w:rFonts w:ascii="宋体" w:hAnsi="宋体" w:eastAsia="宋体" w:cs="宋体"/>
          <w:color w:val="000"/>
          <w:sz w:val="28"/>
          <w:szCs w:val="28"/>
        </w:rPr>
        <w:t xml:space="preserve">　　(解决措施:进一步提高认识，充分认识改进工作作风、坚持原则，遵照上级部署要求及有关规定，端正工作指导思想，树立正确的权力观、地位观、政绩观、利益观，充分发挥主观能动性。开创工作新局面。)</w:t>
      </w:r>
    </w:p>
    <w:p>
      <w:pPr>
        <w:ind w:left="0" w:right="0" w:firstLine="560"/>
        <w:spacing w:before="450" w:after="450" w:line="312" w:lineRule="auto"/>
      </w:pPr>
      <w:r>
        <w:rPr>
          <w:rFonts w:ascii="黑体" w:hAnsi="黑体" w:eastAsia="黑体" w:cs="黑体"/>
          <w:color w:val="000000"/>
          <w:sz w:val="34"/>
          <w:szCs w:val="34"/>
          <w:b w:val="1"/>
          <w:bCs w:val="1"/>
        </w:rPr>
        <w:t xml:space="preserve">2024年组织生活会个人剖析材料篇6</w:t>
      </w:r>
    </w:p>
    <w:p>
      <w:pPr>
        <w:ind w:left="0" w:right="0" w:firstLine="560"/>
        <w:spacing w:before="450" w:after="450" w:line="312" w:lineRule="auto"/>
      </w:pPr>
      <w:r>
        <w:rPr>
          <w:rFonts w:ascii="宋体" w:hAnsi="宋体" w:eastAsia="宋体" w:cs="宋体"/>
          <w:color w:val="000"/>
          <w:sz w:val="28"/>
          <w:szCs w:val="28"/>
        </w:rPr>
        <w:t xml:space="preserve">　　根据教育局统一安排部署，学校安排今天召开党员的组织生活会,目的是认真开展批评与自我批评，认真查找党员在思想作风建设、履职尽责等方面存在的薄弱环节和突出问题，进一步提高在职党员的思想理论水平。作为党员教师，在认真学习有关文件精神的同时，本人本着实事求是的态度从思想作风、工作作风、生活作风等方面进行自查，现将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在思想工作方面，存在着说的多，具体工作体现少。无论是在加强师德师风建设过程中，还是平时工作安排中，都把理想信念和宗旨意识时常挂在嘴边，说的比较多，而在具体工作中体现的不够。批评与自我批评开展得不够及时。</w:t>
      </w:r>
    </w:p>
    <w:p>
      <w:pPr>
        <w:ind w:left="0" w:right="0" w:firstLine="560"/>
        <w:spacing w:before="450" w:after="450" w:line="312" w:lineRule="auto"/>
      </w:pPr>
      <w:r>
        <w:rPr>
          <w:rFonts w:ascii="宋体" w:hAnsi="宋体" w:eastAsia="宋体" w:cs="宋体"/>
          <w:color w:val="000"/>
          <w:sz w:val="28"/>
          <w:szCs w:val="28"/>
        </w:rPr>
        <w:t xml:space="preserve">　　3、工作缺乏创新。自己能够在教学上动脑筋、想办法，查缺补漏，但从目前看，充其量只是一个补锅匠，创新意识还不够强，创新的思路还不够宽阔，层次还不高。存在工作作风不扎实、工作不深入的问题。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2、放松了主观世界的改造。没有始终如一地严格要求自己。</w:t>
      </w:r>
    </w:p>
    <w:p>
      <w:pPr>
        <w:ind w:left="0" w:right="0" w:firstLine="560"/>
        <w:spacing w:before="450" w:after="450" w:line="312" w:lineRule="auto"/>
      </w:pPr>
      <w:r>
        <w:rPr>
          <w:rFonts w:ascii="宋体" w:hAnsi="宋体" w:eastAsia="宋体" w:cs="宋体"/>
          <w:color w:val="000"/>
          <w:sz w:val="28"/>
          <w:szCs w:val="28"/>
        </w:rPr>
        <w:t xml:space="preserve">　　3、进取精神不强，满足于维持现状。对教学中出现的新情况、新问题研究不够，使自己在某些方面不适应形势发展的要求。</w:t>
      </w:r>
    </w:p>
    <w:p>
      <w:pPr>
        <w:ind w:left="0" w:right="0" w:firstLine="560"/>
        <w:spacing w:before="450" w:after="450" w:line="312" w:lineRule="auto"/>
      </w:pPr>
      <w:r>
        <w:rPr>
          <w:rFonts w:ascii="宋体" w:hAnsi="宋体" w:eastAsia="宋体" w:cs="宋体"/>
          <w:color w:val="000"/>
          <w:sz w:val="28"/>
          <w:szCs w:val="28"/>
        </w:rPr>
        <w:t xml:space="preserve">　　4、自律意识不够强。在思想作风、工作作风、组织纪律方面放松了对自己的要求，工作不够严谨细致。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树立开拓创新的思想，养成勤于思考的习惯，增强工作的主动性和预见性，对各项工作的落实要敢想敢为，积极研究新情况，解决新问题，出新路子，创造性地开展教学工作。进一步增强责任意识、创新意识，以实际行动，切实抓好教学工作。</w:t>
      </w:r>
    </w:p>
    <w:p>
      <w:pPr>
        <w:ind w:left="0" w:right="0" w:firstLine="560"/>
        <w:spacing w:before="450" w:after="450" w:line="312" w:lineRule="auto"/>
      </w:pPr>
      <w:r>
        <w:rPr>
          <w:rFonts w:ascii="宋体" w:hAnsi="宋体" w:eastAsia="宋体" w:cs="宋体"/>
          <w:color w:val="000"/>
          <w:sz w:val="28"/>
          <w:szCs w:val="28"/>
        </w:rPr>
        <w:t xml:space="preserve">　　总之，我身上存在的问题不仅仅是自己总结的这几方面，还有许多没有察觉的缺点，需要在与同志们的进一步交流中发现和改进，需要在坐的领导和同志们给予中恳的批评。</w:t>
      </w:r>
    </w:p>
    <w:p>
      <w:pPr>
        <w:ind w:left="0" w:right="0" w:firstLine="560"/>
        <w:spacing w:before="450" w:after="450" w:line="312" w:lineRule="auto"/>
      </w:pPr>
      <w:r>
        <w:rPr>
          <w:rFonts w:ascii="宋体" w:hAnsi="宋体" w:eastAsia="宋体" w:cs="宋体"/>
          <w:color w:val="000"/>
          <w:sz w:val="28"/>
          <w:szCs w:val="28"/>
        </w:rPr>
        <w:t xml:space="preserve">　　今后，我愿和大家一起在开拓中前进，保持积极进取的良好精神状态，团结奋斗、发挥优势，使自己在今后的工作中进一步走向成熟。</w:t>
      </w:r>
    </w:p>
    <w:p>
      <w:pPr>
        <w:ind w:left="0" w:right="0" w:firstLine="560"/>
        <w:spacing w:before="450" w:after="450" w:line="312" w:lineRule="auto"/>
      </w:pPr>
      <w:r>
        <w:rPr>
          <w:rFonts w:ascii="黑体" w:hAnsi="黑体" w:eastAsia="黑体" w:cs="黑体"/>
          <w:color w:val="000000"/>
          <w:sz w:val="34"/>
          <w:szCs w:val="34"/>
          <w:b w:val="1"/>
          <w:bCs w:val="1"/>
        </w:rPr>
        <w:t xml:space="preserve">2024年组织生活会个人剖析材料篇7</w:t>
      </w:r>
    </w:p>
    <w:p>
      <w:pPr>
        <w:ind w:left="0" w:right="0" w:firstLine="560"/>
        <w:spacing w:before="450" w:after="450" w:line="312" w:lineRule="auto"/>
      </w:pPr>
      <w:r>
        <w:rPr>
          <w:rFonts w:ascii="宋体" w:hAnsi="宋体" w:eastAsia="宋体" w:cs="宋体"/>
          <w:color w:val="000"/>
          <w:sz w:val="28"/>
          <w:szCs w:val="28"/>
        </w:rPr>
        <w:t xml:space="preserve">　　按照村党总支的安排部署，对照自查提纲，深入查找自己存在的问题，切实开展批评与自我批评：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(一)在坚定坚决聚焦总目标方面</w:t>
      </w:r>
    </w:p>
    <w:p>
      <w:pPr>
        <w:ind w:left="0" w:right="0" w:firstLine="560"/>
        <w:spacing w:before="450" w:after="450" w:line="312" w:lineRule="auto"/>
      </w:pPr>
      <w:r>
        <w:rPr>
          <w:rFonts w:ascii="宋体" w:hAnsi="宋体" w:eastAsia="宋体" w:cs="宋体"/>
          <w:color w:val="000"/>
          <w:sz w:val="28"/>
          <w:szCs w:val="28"/>
        </w:rPr>
        <w:t xml:space="preserve">　　坚定坚决总目标存在学习不透、不深，与实际工作脱节。如：自驻村以来各项工作任务重，加班多，在组织安排的政治理论学习中，仅仅是满足于记好笔记，对有安排的内容尽量少学，没有安排的根本不学，涉及到维稳工作内容，更少了。</w:t>
      </w:r>
    </w:p>
    <w:p>
      <w:pPr>
        <w:ind w:left="0" w:right="0" w:firstLine="560"/>
        <w:spacing w:before="450" w:after="450" w:line="312" w:lineRule="auto"/>
      </w:pPr>
      <w:r>
        <w:rPr>
          <w:rFonts w:ascii="宋体" w:hAnsi="宋体" w:eastAsia="宋体" w:cs="宋体"/>
          <w:color w:val="000"/>
          <w:sz w:val="28"/>
          <w:szCs w:val="28"/>
        </w:rPr>
        <w:t xml:space="preserve">　　(二)在“两个全覆盖”开好家庭会议方面</w:t>
      </w:r>
    </w:p>
    <w:p>
      <w:pPr>
        <w:ind w:left="0" w:right="0" w:firstLine="560"/>
        <w:spacing w:before="450" w:after="450" w:line="312" w:lineRule="auto"/>
      </w:pPr>
      <w:r>
        <w:rPr>
          <w:rFonts w:ascii="宋体" w:hAnsi="宋体" w:eastAsia="宋体" w:cs="宋体"/>
          <w:color w:val="000"/>
          <w:sz w:val="28"/>
          <w:szCs w:val="28"/>
        </w:rPr>
        <w:t xml:space="preserve">　　能够按照总支要求，开展“两个全覆盖”工作，存在的问题是在地方各项政策没能吃透，致使在下沉和家庭会议时解说不到位。如：在下沉、家庭会议上对惠民政策、社会主义核心价值观进家庭理解不深，不透，致使宣传讲解不够到位。</w:t>
      </w:r>
    </w:p>
    <w:p>
      <w:pPr>
        <w:ind w:left="0" w:right="0" w:firstLine="560"/>
        <w:spacing w:before="450" w:after="450" w:line="312" w:lineRule="auto"/>
      </w:pPr>
      <w:r>
        <w:rPr>
          <w:rFonts w:ascii="宋体" w:hAnsi="宋体" w:eastAsia="宋体" w:cs="宋体"/>
          <w:color w:val="000"/>
          <w:sz w:val="28"/>
          <w:szCs w:val="28"/>
        </w:rPr>
        <w:t xml:space="preserve">　　(三)发挥模范带头作用不够明显。虽然平时能够组织党支部开展活动，按时缴纳党费，但是在发挥支部宣传员的工作职责方面还不到位。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武装不够重视。党员干部，本应该在工作中加强自己的政治理论学习，提高自己的党性修养。虽然能按时参加集体学习，但是平时总是以工作忙为借口，不能认真的自学，即使是学习也是简单的看看报纸，看看电视，接受的知识也是不系统。放松了对世界观、人生观的改造。出现了理论学习与业务工作脱节的现象。</w:t>
      </w:r>
    </w:p>
    <w:p>
      <w:pPr>
        <w:ind w:left="0" w:right="0" w:firstLine="560"/>
        <w:spacing w:before="450" w:after="450" w:line="312" w:lineRule="auto"/>
      </w:pPr>
      <w:r>
        <w:rPr>
          <w:rFonts w:ascii="宋体" w:hAnsi="宋体" w:eastAsia="宋体" w:cs="宋体"/>
          <w:color w:val="000"/>
          <w:sz w:val="28"/>
          <w:szCs w:val="28"/>
        </w:rPr>
        <w:t xml:space="preserve">　　二是自我要求放松。认为自己作为一名党员，只要毫不动摇地坚持党的领导，坚决维护以习近平同志为核心的党中央权威，主动参与发声亮剑活动，签订承诺书，坚决与“两面人”做斗争就是一个合格的共产党员了，但是，从长远来说没有认识到常态化发声亮剑的重要性和必要性，存在一定的盲目乐观倾向。</w:t>
      </w:r>
    </w:p>
    <w:p>
      <w:pPr>
        <w:ind w:left="0" w:right="0" w:firstLine="560"/>
        <w:spacing w:before="450" w:after="450" w:line="312" w:lineRule="auto"/>
      </w:pPr>
      <w:r>
        <w:rPr>
          <w:rFonts w:ascii="宋体" w:hAnsi="宋体" w:eastAsia="宋体" w:cs="宋体"/>
          <w:color w:val="000"/>
          <w:sz w:val="28"/>
          <w:szCs w:val="28"/>
        </w:rPr>
        <w:t xml:space="preserve">　　三是敢于担当精神有所缺乏。主要是思想观念上缺乏敢闯敢拼的精神，习惯于按老办法想问题做工作，常常满足于现状，不求做的好，只求过得去现象依然存在，忽视了强化自我完善和提高。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学习，提高素质。正确处理工学矛盾，正确处理学习与工作的关系，坚持自学与集中学习相结合，坚持每天挤出半小时以上时间自学，坚持参加每周1次以上集中学习，深入习近平总书记系列讲话精神、第二次中央新疆工作座谈会精神，深刻领会党章党规和习近平系列重要讲话精神，全面准确掌握其思想内涵和精神实质，提高自己的政治敏锐性和政治鉴别力，增强规则意识，规矩意识，强化担当精神，自觉把党章党规和习近平系列讲话要求转化到实际行动，做到学而信、学而用、学而行，以实实在在的工作成绩展示学习效果。同时，加强对本职工作所需的政策法规、专业知识的学习，多向领导和同事学习，在实践中学习，注重以学促做，以学相长，努力成为行家里手。</w:t>
      </w:r>
    </w:p>
    <w:p>
      <w:pPr>
        <w:ind w:left="0" w:right="0" w:firstLine="560"/>
        <w:spacing w:before="450" w:after="450" w:line="312" w:lineRule="auto"/>
      </w:pPr>
      <w:r>
        <w:rPr>
          <w:rFonts w:ascii="宋体" w:hAnsi="宋体" w:eastAsia="宋体" w:cs="宋体"/>
          <w:color w:val="000"/>
          <w:sz w:val="28"/>
          <w:szCs w:val="28"/>
        </w:rPr>
        <w:t xml:space="preserve">　　二是坚持常态化发声亮剑。认真贯彻落实中共新疆维吾尔自治区委员会《关于严肃反分裂斗争纪律的规定》，坚持每季度发声亮剑一次，确保在反分裂斗争这一重大原则问题上，始终做到旗帜鲜明、立场坚定、认识统一，敢于发声亮剑。同时，结合干部下沉活动，动员所住5户群众积极参加周一升国旗，开好家庭会议，积极发声亮剑表明自己态度。</w:t>
      </w:r>
    </w:p>
    <w:p>
      <w:pPr>
        <w:ind w:left="0" w:right="0" w:firstLine="560"/>
        <w:spacing w:before="450" w:after="450" w:line="312" w:lineRule="auto"/>
      </w:pPr>
      <w:r>
        <w:rPr>
          <w:rFonts w:ascii="宋体" w:hAnsi="宋体" w:eastAsia="宋体" w:cs="宋体"/>
          <w:color w:val="000"/>
          <w:sz w:val="28"/>
          <w:szCs w:val="28"/>
        </w:rPr>
        <w:t xml:space="preserve">　　三是改变作风，强化创新意识。作为领导干部要带头讲大局、讲团结、讲奉献，养成勤于思考的习惯，在工作中，着力克服因循守旧、畏首畏尾、患得患失的心理，要敢想敢为，凡事想在前，动在后，进一步增强大局意识、责任意识、创新意识，强化奉献意识，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以上是我的发言，如有不妥之处，请参会领导和各位同志们批评帮助。</w:t>
      </w:r>
    </w:p>
    <w:p>
      <w:pPr>
        <w:ind w:left="0" w:right="0" w:firstLine="560"/>
        <w:spacing w:before="450" w:after="450" w:line="312" w:lineRule="auto"/>
      </w:pPr>
      <w:r>
        <w:rPr>
          <w:rFonts w:ascii="黑体" w:hAnsi="黑体" w:eastAsia="黑体" w:cs="黑体"/>
          <w:color w:val="000000"/>
          <w:sz w:val="34"/>
          <w:szCs w:val="34"/>
          <w:b w:val="1"/>
          <w:bCs w:val="1"/>
        </w:rPr>
        <w:t xml:space="preserve">2024年组织生活会个人剖析材料篇8</w:t>
      </w:r>
    </w:p>
    <w:p>
      <w:pPr>
        <w:ind w:left="0" w:right="0" w:firstLine="560"/>
        <w:spacing w:before="450" w:after="450" w:line="312" w:lineRule="auto"/>
      </w:pPr>
      <w:r>
        <w:rPr>
          <w:rFonts w:ascii="宋体" w:hAnsi="宋体" w:eastAsia="宋体" w:cs="宋体"/>
          <w:color w:val="000"/>
          <w:sz w:val="28"/>
          <w:szCs w:val="28"/>
        </w:rPr>
        <w:t xml:space="preserve">　　按照组织生活会的要求，重点围绕学习贯彻习近平新时代中国特色社会主义思想，认真学习贯彻习近平总书记对海南系列中药讲话和中要指示精神，树牢“四个意识”，坚定“四个自信”、坚决做到\"两个维护\"，扎实开展\"在建设海南自由贸易试验区和中国特色自由贸易港实践中勇当先锋、好表率”专题活动，弘扬特区精神，勇于担当作为，为全面深化改革开放、加快建设美好新海南贡献力量等方面，在学习研讨、谈心谈话、广泛征求各方面意见的基础上，联系自身思想和工作实际，认真查摆了问题，剖析了思想根源，进一步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理论学习不到位。积极参加集体学习和自学，认真学习领会习近平新时代中国特色社会主义思想，牢固树立“四个意识”，坚定“四个自信”，坚决维护以习近平同志为核心的党中央权威和集中统一领导，自觉做到在思想上政治上行动上同以习近平同志为核心的党中央保持高度一致。但还存在着一些不足之处：对新时代中国特色社会主义思想的学习深度和广度不够。学习还停留在讲话、报告和文件的阅读方面。</w:t>
      </w:r>
    </w:p>
    <w:p>
      <w:pPr>
        <w:ind w:left="0" w:right="0" w:firstLine="560"/>
        <w:spacing w:before="450" w:after="450" w:line="312" w:lineRule="auto"/>
      </w:pPr>
      <w:r>
        <w:rPr>
          <w:rFonts w:ascii="宋体" w:hAnsi="宋体" w:eastAsia="宋体" w:cs="宋体"/>
          <w:color w:val="000"/>
          <w:sz w:val="28"/>
          <w:szCs w:val="28"/>
        </w:rPr>
        <w:t xml:space="preserve">　　（二）工作中业务学习不够，工作按部就班，缺乏创新，工作细节抓的不够紧，待人接物不够细致。</w:t>
      </w:r>
    </w:p>
    <w:p>
      <w:pPr>
        <w:ind w:left="0" w:right="0" w:firstLine="560"/>
        <w:spacing w:before="450" w:after="450" w:line="312" w:lineRule="auto"/>
      </w:pPr>
      <w:r>
        <w:rPr>
          <w:rFonts w:ascii="宋体" w:hAnsi="宋体" w:eastAsia="宋体" w:cs="宋体"/>
          <w:color w:val="000"/>
          <w:sz w:val="28"/>
          <w:szCs w:val="28"/>
        </w:rPr>
        <w:t xml:space="preserve">　　（三）在思想解放不够。认识问题，解决问题，往往用传统做法和直线思维。对分管的工作，拓展不力，推进不理想，存在畏难情绪。</w:t>
      </w:r>
    </w:p>
    <w:p>
      <w:pPr>
        <w:ind w:left="0" w:right="0" w:firstLine="560"/>
        <w:spacing w:before="450" w:after="450" w:line="312" w:lineRule="auto"/>
      </w:pPr>
      <w:r>
        <w:rPr>
          <w:rFonts w:ascii="宋体" w:hAnsi="宋体" w:eastAsia="宋体" w:cs="宋体"/>
          <w:color w:val="000"/>
          <w:sz w:val="28"/>
          <w:szCs w:val="28"/>
        </w:rPr>
        <w:t xml:space="preserve">　　（四）在享乐主义方面：有时安于现状，缺少较强的忧患意识和创新精神。缺少长期艰苦奋斗的精神，有时候有追求物质享受的念头。</w:t>
      </w:r>
    </w:p>
    <w:p>
      <w:pPr>
        <w:ind w:left="0" w:right="0" w:firstLine="560"/>
        <w:spacing w:before="450" w:after="450" w:line="312" w:lineRule="auto"/>
      </w:pPr>
      <w:r>
        <w:rPr>
          <w:rFonts w:ascii="宋体" w:hAnsi="宋体" w:eastAsia="宋体" w:cs="宋体"/>
          <w:color w:val="000"/>
          <w:sz w:val="28"/>
          <w:szCs w:val="28"/>
        </w:rPr>
        <w:t xml:space="preserve">　　（五）在廉洁自律方面：平时我个人能够做到严格遵守廉洁自律准则、中央八项规定、履行节约反对浪费条例和系列配套制度。但有时工作繁忙思想上有所放松。</w:t>
      </w:r>
    </w:p>
    <w:p>
      <w:pPr>
        <w:ind w:left="0" w:right="0" w:firstLine="560"/>
        <w:spacing w:before="450" w:after="450" w:line="312" w:lineRule="auto"/>
      </w:pPr>
      <w:r>
        <w:rPr>
          <w:rFonts w:ascii="宋体" w:hAnsi="宋体" w:eastAsia="宋体" w:cs="宋体"/>
          <w:color w:val="000"/>
          <w:sz w:val="28"/>
          <w:szCs w:val="28"/>
        </w:rPr>
        <w:t xml:space="preserve">　　对照查摆出的问题，进行深刻的党性分析，剖析思想根源，发现这些问题的存在，有些表现在行动上，有些表现在认识上，但归根到底有以下两个原因：</w:t>
      </w:r>
    </w:p>
    <w:p>
      <w:pPr>
        <w:ind w:left="0" w:right="0" w:firstLine="560"/>
        <w:spacing w:before="450" w:after="450" w:line="312" w:lineRule="auto"/>
      </w:pPr>
      <w:r>
        <w:rPr>
          <w:rFonts w:ascii="宋体" w:hAnsi="宋体" w:eastAsia="宋体" w:cs="宋体"/>
          <w:color w:val="000"/>
          <w:sz w:val="28"/>
          <w:szCs w:val="28"/>
        </w:rPr>
        <w:t xml:space="preserve">　　一是学习不够深入，理解不够透彻。虽然在工作中能够运用所学的知识，并有所发挥，但是在实际业务中，思维不够开阔，层次不够高，对于分管工作的整体把握较差。</w:t>
      </w:r>
    </w:p>
    <w:p>
      <w:pPr>
        <w:ind w:left="0" w:right="0" w:firstLine="560"/>
        <w:spacing w:before="450" w:after="450" w:line="312" w:lineRule="auto"/>
      </w:pPr>
      <w:r>
        <w:rPr>
          <w:rFonts w:ascii="宋体" w:hAnsi="宋体" w:eastAsia="宋体" w:cs="宋体"/>
          <w:color w:val="000"/>
          <w:sz w:val="28"/>
          <w:szCs w:val="28"/>
        </w:rPr>
        <w:t xml:space="preserve">　　二是工作不够扎实，有差不多就行了的思想。全局意识和创新意识不够。有时做事情、干工作只从自身业务范围思考，缺乏沟通配合。对新知识、新技术的学习上热情不够。表现在工作作风上有冷热不均和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下一步，将聚焦问题清单，制定措施，逐项整改，确保取得实效。</w:t>
      </w:r>
    </w:p>
    <w:p>
      <w:pPr>
        <w:ind w:left="0" w:right="0" w:firstLine="560"/>
        <w:spacing w:before="450" w:after="450" w:line="312" w:lineRule="auto"/>
      </w:pPr>
      <w:r>
        <w:rPr>
          <w:rFonts w:ascii="宋体" w:hAnsi="宋体" w:eastAsia="宋体" w:cs="宋体"/>
          <w:color w:val="000"/>
          <w:sz w:val="28"/>
          <w:szCs w:val="28"/>
        </w:rPr>
        <w:t xml:space="preserve">　　一是坚持加强学习，提高理论修养和综合素质。更为扎实、系统地学习十九大精神和习近平新时代中国特色社会主义思想，不断用新理论新思想武装自己，改造自己的世界观、价值观和人生观，坚定马克思主义信仰，坚定共产主义远大理想；增强理论指导工作的自觉性和主动性，用社会、经济、文化、科技最新理论成果指导工作实践。</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w:t>
      </w:r>
    </w:p>
    <w:p>
      <w:pPr>
        <w:ind w:left="0" w:right="0" w:firstLine="560"/>
        <w:spacing w:before="450" w:after="450" w:line="312" w:lineRule="auto"/>
      </w:pPr>
      <w:r>
        <w:rPr>
          <w:rFonts w:ascii="宋体" w:hAnsi="宋体" w:eastAsia="宋体" w:cs="宋体"/>
          <w:color w:val="000"/>
          <w:sz w:val="28"/>
          <w:szCs w:val="28"/>
        </w:rPr>
        <w:t xml:space="preserve">　　以上就是本人的剖析汇报。我将在今后的工作中坚持科学的态度和实事求是的精神，本本分分做人，踏踏实实做事，虚心接受领导和同事的意见和建议，做一名优秀的共产党员。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2024年组织生活会个人剖析材料篇9</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4"/>
          <w:szCs w:val="34"/>
          <w:b w:val="1"/>
          <w:bCs w:val="1"/>
        </w:rPr>
        <w:t xml:space="preserve">2024年组织生活会个人剖析材料篇10</w:t>
      </w:r>
    </w:p>
    <w:p>
      <w:pPr>
        <w:ind w:left="0" w:right="0" w:firstLine="560"/>
        <w:spacing w:before="450" w:after="450" w:line="312" w:lineRule="auto"/>
      </w:pPr>
      <w:r>
        <w:rPr>
          <w:rFonts w:ascii="宋体" w:hAnsi="宋体" w:eastAsia="宋体" w:cs="宋体"/>
          <w:color w:val="000"/>
          <w:sz w:val="28"/>
          <w:szCs w:val="28"/>
        </w:rPr>
        <w:t xml:space="preserve">　　根据所学内容和相关规定，以及个人思想与车管业务工作实际相结合，针对“治庸懒、强担当、树新风”主题实践查找出的问题与教育整顿工作，主动性、深入性地剖析，进一步明确了整改措施和努力方向。在学习过程中再一次审视了自己工作作风，提升对新工作理念的认识，也要提高自身“信念坚定、为民服务、勤政务实、敢于担当、清正廉洁”的思想觉悟。现做如下个人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1、对习近平新时代中国特色社会主义思想、“三个规定”学习态度认真，但是对思想实践的行为有所懈怠，知识结构呈现碎片化，不深入。对于学习内容不系统，没有根据实践进行分析总结，积累经验。</w:t>
      </w:r>
    </w:p>
    <w:p>
      <w:pPr>
        <w:ind w:left="0" w:right="0" w:firstLine="560"/>
        <w:spacing w:before="450" w:after="450" w:line="312" w:lineRule="auto"/>
      </w:pPr>
      <w:r>
        <w:rPr>
          <w:rFonts w:ascii="宋体" w:hAnsi="宋体" w:eastAsia="宋体" w:cs="宋体"/>
          <w:color w:val="000"/>
          <w:sz w:val="28"/>
          <w:szCs w:val="28"/>
        </w:rPr>
        <w:t xml:space="preserve">　　2、经过学习和审视自己的工作情况，对于自己的工作总结是无过无功，但是对此也表现出自己对待工作的主动性及创新性的缺乏。思想上安于现状，对科技运用能力不足、意思不强、水平不高，对于工作上专业化学习不积极。</w:t>
      </w:r>
    </w:p>
    <w:p>
      <w:pPr>
        <w:ind w:left="0" w:right="0" w:firstLine="560"/>
        <w:spacing w:before="450" w:after="450" w:line="312" w:lineRule="auto"/>
      </w:pPr>
      <w:r>
        <w:rPr>
          <w:rFonts w:ascii="宋体" w:hAnsi="宋体" w:eastAsia="宋体" w:cs="宋体"/>
          <w:color w:val="000"/>
          <w:sz w:val="28"/>
          <w:szCs w:val="28"/>
        </w:rPr>
        <w:t xml:space="preserve">　　3、由于工作态度存在的不积极现象，也导致工作理念与方式方法滞后，所以难于跟上时代对新出现的群众问题解决困难，同时也引发了自己对工作的为难情绪。如果不及时反省工作态度容易出现政治纪律和政治规矩意识薄弱，理想信念滑坡的问题。</w:t>
      </w:r>
    </w:p>
    <w:p>
      <w:pPr>
        <w:ind w:left="0" w:right="0" w:firstLine="560"/>
        <w:spacing w:before="450" w:after="450" w:line="312" w:lineRule="auto"/>
      </w:pPr>
      <w:r>
        <w:rPr>
          <w:rFonts w:ascii="宋体" w:hAnsi="宋体" w:eastAsia="宋体" w:cs="宋体"/>
          <w:color w:val="000"/>
          <w:sz w:val="28"/>
          <w:szCs w:val="28"/>
        </w:rPr>
        <w:t xml:space="preserve">　　4、在车管窗口服务工作中由于情绪控制能力弱，所以在工作中不时存在着带情绪上班的情况，这就导致了工作不上心、不尽心，窗口服务态度、服务质量不佳的问题。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对于以上总结的问题，存在着主观原因也有客观原因，但是对于客观原因是长期存在的，能够对工作有所改进的应从主观原因出发进行自我提升。通过这段时间，理论学习与自身存在的主要问题多次进行审视，深刻剖析这些问题的相关因素，从自身思想和行动中查找原因，概括起来主要有以下几个方面:1、针对习近平新时代中国特色社会主义等思想和新规的学习不深入的问题，因为没有研读原著，把握精神实质，对各个思想是独立学习，没有灵活的学习其中的相关系，学习角度不全面。同时，思想内容空泛没有在实践中进行有效的运用。</w:t>
      </w:r>
    </w:p>
    <w:p>
      <w:pPr>
        <w:ind w:left="0" w:right="0" w:firstLine="560"/>
        <w:spacing w:before="450" w:after="450" w:line="312" w:lineRule="auto"/>
      </w:pPr>
      <w:r>
        <w:rPr>
          <w:rFonts w:ascii="宋体" w:hAnsi="宋体" w:eastAsia="宋体" w:cs="宋体"/>
          <w:color w:val="000"/>
          <w:sz w:val="28"/>
          <w:szCs w:val="28"/>
        </w:rPr>
        <w:t xml:space="preserve">　　2、针对科技运用能力不足，因为学习不积极，学习内容流于表面，学习内容运用少。新发展理念包含大量充满时代气息的新知识、新经验、新信息、新要求。只是泛泛知道其中一些概念和要求，而不注重构建与之相适应的知识体系，知其然不知其所以然，讲话做事缺乏专业水准。</w:t>
      </w:r>
    </w:p>
    <w:p>
      <w:pPr>
        <w:ind w:left="0" w:right="0" w:firstLine="560"/>
        <w:spacing w:before="450" w:after="450" w:line="312" w:lineRule="auto"/>
      </w:pPr>
      <w:r>
        <w:rPr>
          <w:rFonts w:ascii="宋体" w:hAnsi="宋体" w:eastAsia="宋体" w:cs="宋体"/>
          <w:color w:val="000"/>
          <w:sz w:val="28"/>
          <w:szCs w:val="28"/>
        </w:rPr>
        <w:t xml:space="preserve">　　3、针对工作理念与方式方法滞后，由于工作性质存在一定的重复性，容易陷入工作机械化的状态，不愿进行工作效率的改进，同时在改进的方法中存在风险会造成更多的麻烦，从而有为难情绪，安于现状，对群众新出现的问题也出现抵触情绪，导致工作中有不耐心的情况出现。</w:t>
      </w:r>
    </w:p>
    <w:p>
      <w:pPr>
        <w:ind w:left="0" w:right="0" w:firstLine="560"/>
        <w:spacing w:before="450" w:after="450" w:line="312" w:lineRule="auto"/>
      </w:pPr>
      <w:r>
        <w:rPr>
          <w:rFonts w:ascii="宋体" w:hAnsi="宋体" w:eastAsia="宋体" w:cs="宋体"/>
          <w:color w:val="000"/>
          <w:sz w:val="28"/>
          <w:szCs w:val="28"/>
        </w:rPr>
        <w:t xml:space="preserve">　　4、对于所有的问题我认为最根本的原因是自己生活习惯的懒惰，在工作中的体现是对工作现在的听之任之，在工作结束后的不愿花时间对自己能力的提升。提升和改进都是需要长时间的坚持学习，对此自己学习兴趣弱和意志不够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要进一步拓宽学习，从讲政治的高度认真学习领会相关文件精神，把“三个规定”的要求与工作同事讨论学习，通过多角度的学习，增强学习效率和学习的深度。进一步强化系统总结，工作于基层一线，自觉发挥优势，找好工作的切入点与实际细化工作标准，坚持边实践，边总结，立位深化落实积累宝贵经验。</w:t>
      </w:r>
    </w:p>
    <w:p>
      <w:pPr>
        <w:ind w:left="0" w:right="0" w:firstLine="560"/>
        <w:spacing w:before="450" w:after="450" w:line="312" w:lineRule="auto"/>
      </w:pPr>
      <w:r>
        <w:rPr>
          <w:rFonts w:ascii="宋体" w:hAnsi="宋体" w:eastAsia="宋体" w:cs="宋体"/>
          <w:color w:val="000"/>
          <w:sz w:val="28"/>
          <w:szCs w:val="28"/>
        </w:rPr>
        <w:t xml:space="preserve">　　2、每日三问：我是谁？时刻提醒自己的工作标准，时刻对自己的工作态度进行衡量。我代表谁？时刻提醒自己是代表人民的利益，而不是单位或者个人利益。我为谁二行动？牢记为人民行动的宗旨，把人民的利益放在首位。</w:t>
      </w:r>
    </w:p>
    <w:p>
      <w:pPr>
        <w:ind w:left="0" w:right="0" w:firstLine="560"/>
        <w:spacing w:before="450" w:after="450" w:line="312" w:lineRule="auto"/>
      </w:pPr>
      <w:r>
        <w:rPr>
          <w:rFonts w:ascii="宋体" w:hAnsi="宋体" w:eastAsia="宋体" w:cs="宋体"/>
          <w:color w:val="000"/>
          <w:sz w:val="28"/>
          <w:szCs w:val="28"/>
        </w:rPr>
        <w:t xml:space="preserve">　　3、转作风变观念促发展。树立科学发展观和正确的政绩观。要“稳中求进、进中求变、变中求优”，高度重视工作质量。进一步强化问题导向，认真慎重积极对待各类意见建议，列出清单，落实有效措施和办法。全力化解历史遗留问题，认真收集和解决好群众需求。进一步整改，积极借鉴其他部门或城市的优秀做法，因地制宜的进行学习，落实于实践。</w:t>
      </w:r>
    </w:p>
    <w:p>
      <w:pPr>
        <w:ind w:left="0" w:right="0" w:firstLine="560"/>
        <w:spacing w:before="450" w:after="450" w:line="312" w:lineRule="auto"/>
      </w:pPr>
      <w:r>
        <w:rPr>
          <w:rFonts w:ascii="宋体" w:hAnsi="宋体" w:eastAsia="宋体" w:cs="宋体"/>
          <w:color w:val="000"/>
          <w:sz w:val="28"/>
          <w:szCs w:val="28"/>
        </w:rPr>
        <w:t xml:space="preserve">　　4、.要强化学习工作化，工作学习化理念，勤奋学习，善于思考，在真学、真懂、真用上下功夫，使学习真正成为充实知识、提高素质、增强本领的基本途径。要用科学发展观武装自己，牢固树立立党为公、执政为民的理念，科学发展、和谐发展的理念。</w:t>
      </w:r>
    </w:p>
    <w:p>
      <w:pPr>
        <w:ind w:left="0" w:right="0" w:firstLine="560"/>
        <w:spacing w:before="450" w:after="450" w:line="312" w:lineRule="auto"/>
      </w:pPr>
      <w:r>
        <w:rPr>
          <w:rFonts w:ascii="宋体" w:hAnsi="宋体" w:eastAsia="宋体" w:cs="宋体"/>
          <w:color w:val="000"/>
          <w:sz w:val="28"/>
          <w:szCs w:val="28"/>
        </w:rPr>
        <w:t xml:space="preserve">　　5、遵守规矩，强化纪律约束。不折不扣地贯彻执行政治纪律各项规定，切实把党内规矩遵奉为人生戒律，想问题、作决策、办事情，把合法性作为优先选项，经常与政策法规对表纠错，确保不触碰制度规定这条红线。</w:t>
      </w:r>
    </w:p>
    <w:p>
      <w:pPr>
        <w:ind w:left="0" w:right="0" w:firstLine="560"/>
        <w:spacing w:before="450" w:after="450" w:line="312" w:lineRule="auto"/>
      </w:pPr>
      <w:r>
        <w:rPr>
          <w:rFonts w:ascii="黑体" w:hAnsi="黑体" w:eastAsia="黑体" w:cs="黑体"/>
          <w:color w:val="000000"/>
          <w:sz w:val="34"/>
          <w:szCs w:val="34"/>
          <w:b w:val="1"/>
          <w:bCs w:val="1"/>
        </w:rPr>
        <w:t xml:space="preserve">2024年组织生活会个人剖析材料篇11</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交警党支部安排部署，X月X日，第四党小组组织全体在岗民（辅）警开展教育整顿自查自纠剖析会，会议由第四党小组组长主持。会上，全体民（辅）警结合自身工作中存在的问题进行深入剖析并提出下一步整改措施；党小组组长要求全体民（辅）警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认真学习贯彻新时代中国特色社会主义思想和党的十九大精神方面。对新时代新思想的学习有所放松，学习时常浅尝辄止，没有深入，不能很好地运用理论知识指导帮助自身提高；理论水平不高，没有对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以上自我剖析不足之处，敬请批评指正，我一定会诚恳接受，并切实整改。</w:t>
      </w:r>
    </w:p>
    <w:p>
      <w:pPr>
        <w:ind w:left="0" w:right="0" w:firstLine="560"/>
        <w:spacing w:before="450" w:after="450" w:line="312" w:lineRule="auto"/>
      </w:pPr>
      <w:r>
        <w:rPr>
          <w:rFonts w:ascii="黑体" w:hAnsi="黑体" w:eastAsia="黑体" w:cs="黑体"/>
          <w:color w:val="000000"/>
          <w:sz w:val="34"/>
          <w:szCs w:val="34"/>
          <w:b w:val="1"/>
          <w:bCs w:val="1"/>
        </w:rPr>
        <w:t xml:space="preserve">2024年组织生活会个人剖析材料篇12</w:t>
      </w:r>
    </w:p>
    <w:p>
      <w:pPr>
        <w:ind w:left="0" w:right="0" w:firstLine="560"/>
        <w:spacing w:before="450" w:after="450" w:line="312" w:lineRule="auto"/>
      </w:pPr>
      <w:r>
        <w:rPr>
          <w:rFonts w:ascii="宋体" w:hAnsi="宋体" w:eastAsia="宋体" w:cs="宋体"/>
          <w:color w:val="000"/>
          <w:sz w:val="28"/>
          <w:szCs w:val="28"/>
        </w:rPr>
        <w:t xml:space="preserve">　　按照市局、分局政治建警，全面从严治警教育整顿工作部署和要求，本人结合教育整顿工作实际，自我剖析如下：</w:t>
      </w:r>
    </w:p>
    <w:p>
      <w:pPr>
        <w:ind w:left="0" w:right="0" w:firstLine="560"/>
        <w:spacing w:before="450" w:after="450" w:line="312" w:lineRule="auto"/>
      </w:pPr>
      <w:r>
        <w:rPr>
          <w:rFonts w:ascii="宋体" w:hAnsi="宋体" w:eastAsia="宋体" w:cs="宋体"/>
          <w:color w:val="000"/>
          <w:sz w:val="28"/>
          <w:szCs w:val="28"/>
        </w:rPr>
        <w:t xml:space="preserve">　　自x月xx号以来,本人认真参与了派出所组织开展的学习大讨论。深刻认识此次活动开展的重要性和必要性。认真学习上级领导讲话精神，并对照派出所工作实际，查摆自身存在的问题和不足。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一是为民服务宗旨观念不够牢固。</w:t>
      </w:r>
    </w:p>
    <w:p>
      <w:pPr>
        <w:ind w:left="0" w:right="0" w:firstLine="560"/>
        <w:spacing w:before="450" w:after="450" w:line="312" w:lineRule="auto"/>
      </w:pPr>
      <w:r>
        <w:rPr>
          <w:rFonts w:ascii="宋体" w:hAnsi="宋体" w:eastAsia="宋体" w:cs="宋体"/>
          <w:color w:val="000"/>
          <w:sz w:val="28"/>
          <w:szCs w:val="28"/>
        </w:rPr>
        <w:t xml:space="preserve">　　表现在:对待群众不能始终保持热情服务的态度，当手头工作稍多时，性子就有些急燥，态度不够和蔼，如遇到需重复解释的问题时，嗓门就会比平时响，显得没有耐心，没有合理调整自己的情绪。有时过多考虑个人得失，存有“主观为自己，客观为别人”和“事不关己，高高挂起”的思想，以致自己为民服务的公仆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二是为民服务的宗旨意识淡薄。</w:t>
      </w:r>
    </w:p>
    <w:p>
      <w:pPr>
        <w:ind w:left="0" w:right="0" w:firstLine="560"/>
        <w:spacing w:before="450" w:after="450" w:line="312" w:lineRule="auto"/>
      </w:pPr>
      <w:r>
        <w:rPr>
          <w:rFonts w:ascii="宋体" w:hAnsi="宋体" w:eastAsia="宋体" w:cs="宋体"/>
          <w:color w:val="000"/>
          <w:sz w:val="28"/>
          <w:szCs w:val="28"/>
        </w:rPr>
        <w:t xml:space="preserve">　　随着我国法制化进程的不断发展，人民群众的法律意识不断增强，对公安民警的执法工作也提出了更高的要求。然而，在我们的队伍中，由于个别民警执法为民意识淡薄，执法不公、执法不严、执法不廉等现象时有发生，加之少数民警在日常工作中作风自由散漫、办事拖拖拉拉，甚至有极个别民警执法犯法、徇私枉法、充当保护伞，利用手中权力吃、拿、卡、要、报，动摇了做群众工作的基础，从而严重影响了警民关系的发展。</w:t>
      </w:r>
    </w:p>
    <w:p>
      <w:pPr>
        <w:ind w:left="0" w:right="0" w:firstLine="560"/>
        <w:spacing w:before="450" w:after="450" w:line="312" w:lineRule="auto"/>
      </w:pPr>
      <w:r>
        <w:rPr>
          <w:rFonts w:ascii="宋体" w:hAnsi="宋体" w:eastAsia="宋体" w:cs="宋体"/>
          <w:color w:val="000"/>
          <w:sz w:val="28"/>
          <w:szCs w:val="28"/>
        </w:rPr>
        <w:t xml:space="preserve">　　三是与群众沟通不畅。</w:t>
      </w:r>
    </w:p>
    <w:p>
      <w:pPr>
        <w:ind w:left="0" w:right="0" w:firstLine="560"/>
        <w:spacing w:before="450" w:after="450" w:line="312" w:lineRule="auto"/>
      </w:pPr>
      <w:r>
        <w:rPr>
          <w:rFonts w:ascii="宋体" w:hAnsi="宋体" w:eastAsia="宋体" w:cs="宋体"/>
          <w:color w:val="000"/>
          <w:sz w:val="28"/>
          <w:szCs w:val="28"/>
        </w:rPr>
        <w:t xml:space="preserve">　　一方面，是群众不了解民警的工作，有些群众错误地认为民警的工作就是有案子办一办、没案子转一转，对我们的辛勤工作缺乏了解，对我们的工作难度缺乏理解，对我们的工作成绩缺乏认同。另一方面，是警务公开不够深入，虽然我们以各种形式进行警务公开宣传，但随着群众的法律意识不断增强，依法保护自身利益的愿望逐步加大，群众更需要了解公安机关详细的工作职责、办事制度、办案程序等可公开的具体工作内容，而在这方面由于我们的工作不够细致，致使有些群众产生猜疑和误解，进而影响到警民关系。</w:t>
      </w:r>
    </w:p>
    <w:p>
      <w:pPr>
        <w:ind w:left="0" w:right="0" w:firstLine="560"/>
        <w:spacing w:before="450" w:after="450" w:line="312" w:lineRule="auto"/>
      </w:pPr>
      <w:r>
        <w:rPr>
          <w:rFonts w:ascii="宋体" w:hAnsi="宋体" w:eastAsia="宋体" w:cs="宋体"/>
          <w:color w:val="000"/>
          <w:sz w:val="28"/>
          <w:szCs w:val="28"/>
        </w:rPr>
        <w:t xml:space="preserve">　　四是部分工作职责不清。</w:t>
      </w:r>
    </w:p>
    <w:p>
      <w:pPr>
        <w:ind w:left="0" w:right="0" w:firstLine="560"/>
        <w:spacing w:before="450" w:after="450" w:line="312" w:lineRule="auto"/>
      </w:pPr>
      <w:r>
        <w:rPr>
          <w:rFonts w:ascii="宋体" w:hAnsi="宋体" w:eastAsia="宋体" w:cs="宋体"/>
          <w:color w:val="000"/>
          <w:sz w:val="28"/>
          <w:szCs w:val="28"/>
        </w:rPr>
        <w:t xml:space="preserve">　　近些年来，有些公安机关包揽了大量超出职责范围的非警务活动，不仅浪费了警力资源、增加了民警负担，也在群众中造成了公安机关是全能服务单位的错误认识，无论大事小情都找公安机关，认为这是民警应该做的、必须做的，做得好是天职，做不好就失职，一旦出现工作失误或超出职责范围无法处理的问题，群众就不满意。</w:t>
      </w:r>
    </w:p>
    <w:p>
      <w:pPr>
        <w:ind w:left="0" w:right="0" w:firstLine="560"/>
        <w:spacing w:before="450" w:after="450" w:line="312" w:lineRule="auto"/>
      </w:pPr>
      <w:r>
        <w:rPr>
          <w:rFonts w:ascii="宋体" w:hAnsi="宋体" w:eastAsia="宋体" w:cs="宋体"/>
          <w:color w:val="000"/>
          <w:sz w:val="28"/>
          <w:szCs w:val="28"/>
        </w:rPr>
        <w:t xml:space="preserve">　　一、在思想上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毛泽东思想、邓小平理论和“三个代表”重要思想，主动去学习党的基本知识。我经常上的网站是“网易”、“新浪”、“搜狐”、“雅虎”、以及省招生办的网站、培训网、各大学的网站等，很少上一些“党建”的网站，我在“中共在线社区”也仅仅是一个“热心会员”。</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贪污、腐败，每当报刊、电视等新闻媒体在做报道时，只是在看的时候激动、愤慨，看完后，所有的激动也就灰飞烟灭了，没有一种切肤之痛的感觉，全然忘记自己也是共产党，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二、在作风上缺乏批评与自我批评的勇气，缺乏密切联系群众的精神。我们这一代人听过父辈讲过文化大革命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三、在工作上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最好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下一步努力方向通过教育整顿学习，我深刻体会到作为一名公安干警，必须做到坚持严格公正执法，树立全心全意为人民群众服务的思想，用党员标准严格要求自己。在工作上，要刻苦钻研，不断进取、勇于攀登科学高峰，把创新意思融入__新时代中国特色社会主义思想体系，一心为民，争做时代楷模。</w:t>
      </w:r>
    </w:p>
    <w:p>
      <w:pPr>
        <w:ind w:left="0" w:right="0" w:firstLine="560"/>
        <w:spacing w:before="450" w:after="450" w:line="312" w:lineRule="auto"/>
      </w:pPr>
      <w:r>
        <w:rPr>
          <w:rFonts w:ascii="宋体" w:hAnsi="宋体" w:eastAsia="宋体" w:cs="宋体"/>
          <w:color w:val="000"/>
          <w:sz w:val="28"/>
          <w:szCs w:val="28"/>
        </w:rPr>
        <w:t xml:space="preserve">　　坚持政治建警全面从严治警教育整顿活动自我剖析材料对于大队“坚持政治建警全面从严治警”教育整顿活动的统一安排，已在短期时间内，通过多种方法进行学习，深入了解并学习了习近平总书记关于加强新时代公安工作重要论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2025-07-08T18:52:10+08:00</dcterms:created>
  <dcterms:modified xsi:type="dcterms:W3CDTF">2025-07-08T18:52:10+08:00</dcterms:modified>
</cp:coreProperties>
</file>

<file path=docProps/custom.xml><?xml version="1.0" encoding="utf-8"?>
<Properties xmlns="http://schemas.openxmlformats.org/officeDocument/2006/custom-properties" xmlns:vt="http://schemas.openxmlformats.org/officeDocument/2006/docPropsVTypes"/>
</file>