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2024民主评议党员细则6篇</w:t>
      </w:r>
      <w:bookmarkEnd w:id="1"/>
    </w:p>
    <w:p>
      <w:pPr>
        <w:jc w:val="center"/>
        <w:spacing w:before="0" w:after="450"/>
      </w:pPr>
      <w:r>
        <w:rPr>
          <w:rFonts w:ascii="Arial" w:hAnsi="Arial" w:eastAsia="Arial" w:cs="Arial"/>
          <w:color w:val="999999"/>
          <w:sz w:val="20"/>
          <w:szCs w:val="20"/>
        </w:rPr>
        <w:t xml:space="preserve">来源：网络  作者：独坐青楼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民主评议是在党内民主生活会上，或各类思想教育活动中，党团组织或行政组织中的成员，共同对某一个人在思想、学习、组织纪律、工作、廉洁等方面的评价。以下是为大家整理的关于2024民主评议党员细则6篇范文，希望对大家有所帮助！2024民主评议党员细...</w:t>
      </w:r>
    </w:p>
    <w:p>
      <w:pPr>
        <w:ind w:left="0" w:right="0" w:firstLine="560"/>
        <w:spacing w:before="450" w:after="450" w:line="312" w:lineRule="auto"/>
      </w:pPr>
      <w:r>
        <w:rPr>
          <w:rFonts w:ascii="宋体" w:hAnsi="宋体" w:eastAsia="宋体" w:cs="宋体"/>
          <w:color w:val="000"/>
          <w:sz w:val="28"/>
          <w:szCs w:val="28"/>
        </w:rPr>
        <w:t xml:space="preserve">民主评议是在党内民主生活会上，或各类思想教育活动中，党团组织或行政组织中的成员，共同对某一个人在思想、学习、组织纪律、工作、廉洁等方面的评价。以下是为大家整理的关于2024民主评议党员细则6篇范文，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2024民主评议党员细则篇1</w:t>
      </w:r>
    </w:p>
    <w:p>
      <w:pPr>
        <w:ind w:left="0" w:right="0" w:firstLine="560"/>
        <w:spacing w:before="450" w:after="450" w:line="312" w:lineRule="auto"/>
      </w:pPr>
      <w:r>
        <w:rPr>
          <w:rFonts w:ascii="宋体" w:hAnsi="宋体" w:eastAsia="宋体" w:cs="宋体"/>
          <w:color w:val="000"/>
          <w:sz w:val="28"/>
          <w:szCs w:val="28"/>
        </w:rPr>
        <w:t xml:space="preserve">　　进一步解决支部党员干部队伍在思想、组织、作风、纪律方面的问题，全面拓展支部两学一做学习教育成果，根据党委《关于在两学一做学习教育中召开组织生活会和开展民主评议党员活动的通知》要求，____支部决定在2月份组织支部全体党员开展组织生活会和民主评议党员活动。为指导活动开展，结合单位实际，现制定如下实施方案：</w:t>
      </w:r>
    </w:p>
    <w:p>
      <w:pPr>
        <w:ind w:left="0" w:right="0" w:firstLine="560"/>
        <w:spacing w:before="450" w:after="450" w:line="312" w:lineRule="auto"/>
      </w:pPr>
      <w:r>
        <w:rPr>
          <w:rFonts w:ascii="宋体" w:hAnsi="宋体" w:eastAsia="宋体" w:cs="宋体"/>
          <w:color w:val="000"/>
          <w:sz w:val="28"/>
          <w:szCs w:val="28"/>
        </w:rPr>
        <w:t xml:space="preserve">　　一、总体要求</w:t>
      </w:r>
    </w:p>
    <w:p>
      <w:pPr>
        <w:ind w:left="0" w:right="0" w:firstLine="560"/>
        <w:spacing w:before="450" w:after="450" w:line="312" w:lineRule="auto"/>
      </w:pPr>
      <w:r>
        <w:rPr>
          <w:rFonts w:ascii="宋体" w:hAnsi="宋体" w:eastAsia="宋体" w:cs="宋体"/>
          <w:color w:val="000"/>
          <w:sz w:val="28"/>
          <w:szCs w:val="28"/>
        </w:rPr>
        <w:t xml:space="preserve">　　支部两学一做专题组织生活会和民主评议党员活动以学习贯彻十八届六中全会精神为主题，围绕两学一做学习教育总体部署，按照《民主生活会若干规定》和《关于建立民主评议党员制度意见》要求，认真组织征求意见、谈心交流，深入查找政治合格等方面突出问题，严肃开展批评和自我批评，扎实进行问题整改，从思想深处强化组织意识，提高自身修养，更好发挥党支部的战斗力、组织力和一线党员的生机活力。</w:t>
      </w:r>
    </w:p>
    <w:p>
      <w:pPr>
        <w:ind w:left="0" w:right="0" w:firstLine="560"/>
        <w:spacing w:before="450" w:after="450" w:line="312" w:lineRule="auto"/>
      </w:pPr>
      <w:r>
        <w:rPr>
          <w:rFonts w:ascii="宋体" w:hAnsi="宋体" w:eastAsia="宋体" w:cs="宋体"/>
          <w:color w:val="000"/>
          <w:sz w:val="28"/>
          <w:szCs w:val="28"/>
        </w:rPr>
        <w:t xml:space="preserve">　　二、时间节点</w:t>
      </w:r>
    </w:p>
    <w:p>
      <w:pPr>
        <w:ind w:left="0" w:right="0" w:firstLine="560"/>
        <w:spacing w:before="450" w:after="450" w:line="312" w:lineRule="auto"/>
      </w:pPr>
      <w:r>
        <w:rPr>
          <w:rFonts w:ascii="宋体" w:hAnsi="宋体" w:eastAsia="宋体" w:cs="宋体"/>
          <w:color w:val="000"/>
          <w:sz w:val="28"/>
          <w:szCs w:val="28"/>
        </w:rPr>
        <w:t xml:space="preserve">　　根据党委统一部署，综合单位实际情况，____支部决定2月10前召开活动动员会，2月中旬进行问题查找，2月13日-19日开展集体学习，2月20日-24日组织谈心交流，2月10日-26日征求意见，并于2月27日开展组织生活会及民主评议党员活动，具体为上午召开组织生活会，下午进行民主评议党员，下班前在单位公示活动开展情况，活动结束后10日内将活动报告上报党委。</w:t>
      </w:r>
    </w:p>
    <w:p>
      <w:pPr>
        <w:ind w:left="0" w:right="0" w:firstLine="560"/>
        <w:spacing w:before="450" w:after="450" w:line="312" w:lineRule="auto"/>
      </w:pPr>
      <w:r>
        <w:rPr>
          <w:rFonts w:ascii="宋体" w:hAnsi="宋体" w:eastAsia="宋体" w:cs="宋体"/>
          <w:color w:val="000"/>
          <w:sz w:val="28"/>
          <w:szCs w:val="28"/>
        </w:rPr>
        <w:t xml:space="preserve">　　三、参加对象</w:t>
      </w:r>
    </w:p>
    <w:p>
      <w:pPr>
        <w:ind w:left="0" w:right="0" w:firstLine="560"/>
        <w:spacing w:before="450" w:after="450" w:line="312" w:lineRule="auto"/>
      </w:pPr>
      <w:r>
        <w:rPr>
          <w:rFonts w:ascii="宋体" w:hAnsi="宋体" w:eastAsia="宋体" w:cs="宋体"/>
          <w:color w:val="000"/>
          <w:sz w:val="28"/>
          <w:szCs w:val="28"/>
        </w:rPr>
        <w:t xml:space="preserve">　　____支部专题组织生活会和民主评议党员活动以支部党员大会形式召开(个别环节以党小组会议形式进行)，所属支部党员除因事因病请假外其余全部参加，并严格按照要求组织活动。同时将邀请部分群众、党代表、党员发展对象、纪检干部、民主党派人士、服务单位代表出席会议。会议召开时，还将邀请党委分管领导、党委工作组参加活动，并开展现场督导点评。</w:t>
      </w:r>
    </w:p>
    <w:p>
      <w:pPr>
        <w:ind w:left="0" w:right="0" w:firstLine="560"/>
        <w:spacing w:before="450" w:after="450" w:line="312" w:lineRule="auto"/>
      </w:pPr>
      <w:r>
        <w:rPr>
          <w:rFonts w:ascii="宋体" w:hAnsi="宋体" w:eastAsia="宋体" w:cs="宋体"/>
          <w:color w:val="000"/>
          <w:sz w:val="28"/>
          <w:szCs w:val="28"/>
        </w:rPr>
        <w:t xml:space="preserve">　　四、前期工作</w:t>
      </w:r>
    </w:p>
    <w:p>
      <w:pPr>
        <w:ind w:left="0" w:right="0" w:firstLine="560"/>
        <w:spacing w:before="450" w:after="450" w:line="312" w:lineRule="auto"/>
      </w:pPr>
      <w:r>
        <w:rPr>
          <w:rFonts w:ascii="宋体" w:hAnsi="宋体" w:eastAsia="宋体" w:cs="宋体"/>
          <w:color w:val="000"/>
          <w:sz w:val="28"/>
          <w:szCs w:val="28"/>
        </w:rPr>
        <w:t xml:space="preserve">　　根据党委要求，支部专题组织生活会和民主评议党员活动于一天之内完成。前期准备环节，各党小组要组织党员认真学习《党员领导干部民主生活会若干规定》和《关于建立民主评议党员制度的意见》及党委、支部《实施方案》，提前做好以下7个方面准备工作，为活动开展打好基础。</w:t>
      </w:r>
    </w:p>
    <w:p>
      <w:pPr>
        <w:ind w:left="0" w:right="0" w:firstLine="560"/>
        <w:spacing w:before="450" w:after="450" w:line="312" w:lineRule="auto"/>
      </w:pPr>
      <w:r>
        <w:rPr>
          <w:rFonts w:ascii="宋体" w:hAnsi="宋体" w:eastAsia="宋体" w:cs="宋体"/>
          <w:color w:val="000"/>
          <w:sz w:val="28"/>
          <w:szCs w:val="28"/>
        </w:rPr>
        <w:t xml:space="preserve">　　1、组织专项党建检查。2月10日前，支部将对所有党小组进行一次党组织关系集中梳理检查和考核评估，重点查看党小组党员教育、党务公开、两学一做教育、党建责任落实等工作情况，对此，各党小组要高度重视，自觉对照《支部党建管理方案》要求，提前进行回头看，提前进行弱项整改，确保党建工作落实到位。期间，支委会将对每位党员两学一做教育情况、工作任务落实情况、三会一课参会情况、履行党员义务情况、组织生活开展情况进行全面摸底排查，了解党员现状，为评议活动打好基础。</w:t>
      </w:r>
    </w:p>
    <w:p>
      <w:pPr>
        <w:ind w:left="0" w:right="0" w:firstLine="560"/>
        <w:spacing w:before="450" w:after="450" w:line="312" w:lineRule="auto"/>
      </w:pPr>
      <w:r>
        <w:rPr>
          <w:rFonts w:ascii="宋体" w:hAnsi="宋体" w:eastAsia="宋体" w:cs="宋体"/>
          <w:color w:val="000"/>
          <w:sz w:val="28"/>
          <w:szCs w:val="28"/>
        </w:rPr>
        <w:t xml:space="preserve">　　2、强化活动领导推动。为加强活动领导，经支委会研究，决定成立由支部书记x为组长，各位委员为副组长，党小组长为成员的活动领导机构，全面负责活动准备、文件制定、督导推进、会议组织、材料报送等工作，确保活动有序进行。同时参照党委方案，结合支部现状和党员情况，制定具体实施方案，经党委审核后发放到每位党员;并于2月10日前召开活动动员会，详细讲解活动准备工作、开展程序、内容步骤、材料撰写要求及配套活动，使党员对活动有清醒认识。</w:t>
      </w:r>
    </w:p>
    <w:p>
      <w:pPr>
        <w:ind w:left="0" w:right="0" w:firstLine="560"/>
        <w:spacing w:before="450" w:after="450" w:line="312" w:lineRule="auto"/>
      </w:pPr>
      <w:r>
        <w:rPr>
          <w:rFonts w:ascii="宋体" w:hAnsi="宋体" w:eastAsia="宋体" w:cs="宋体"/>
          <w:color w:val="000"/>
          <w:sz w:val="28"/>
          <w:szCs w:val="28"/>
        </w:rPr>
        <w:t xml:space="preserve">　　3.组织党员集体学习。支部将结合三会一课、两学一做教育开展，组织党员于2月中旬集中7天时间开展每天一小时专题学习，深入学习习十八届六中全会、中纪委十八届七次全会讲话精神和党委工作启动会部署，认真研讨《党员领导</w:t>
      </w:r>
    </w:p>
    <w:p>
      <w:pPr>
        <w:ind w:left="0" w:right="0" w:firstLine="560"/>
        <w:spacing w:before="450" w:after="450" w:line="312" w:lineRule="auto"/>
      </w:pPr>
      <w:r>
        <w:rPr>
          <w:rFonts w:ascii="宋体" w:hAnsi="宋体" w:eastAsia="宋体" w:cs="宋体"/>
          <w:color w:val="000"/>
          <w:sz w:val="28"/>
          <w:szCs w:val="28"/>
        </w:rPr>
        <w:t xml:space="preserve">　　干部民主生活会若干规定》、《关于建立民主评议党员制度的意见》、《党内政治生活若干准则》、《党内监督条例》等文件，掌握活动重点、程序、步骤和具体要求，深刻认识党员必须参加组织生活这个首要义务，提高党员思想觉悟，增强活动参与的主动性和积极性。</w:t>
      </w:r>
    </w:p>
    <w:p>
      <w:pPr>
        <w:ind w:left="0" w:right="0" w:firstLine="560"/>
        <w:spacing w:before="450" w:after="450" w:line="312" w:lineRule="auto"/>
      </w:pPr>
      <w:r>
        <w:rPr>
          <w:rFonts w:ascii="宋体" w:hAnsi="宋体" w:eastAsia="宋体" w:cs="宋体"/>
          <w:color w:val="000"/>
          <w:sz w:val="28"/>
          <w:szCs w:val="28"/>
        </w:rPr>
        <w:t xml:space="preserve">　　具体学习计划为：一是2月13日召开支部党员大会，开展党委、支部《方案》学习会，全面了解组织生活会开展过程及个人撰写材料要求。二是2月14日召开支部专题学习会议，开展《党员领导干部民主生活会若干规定》、《关于建立民主评议党员制度的意见》学习，掌握上级有关精神。三是2月15日各党小组开展学习大讨论活动，并结合岗位实际讨论如何贯彻执行，如何在基层一线落实。四是2月16日各党小组观看中纪委十八届七次全会视频讲话，了解从严治党最新精神，提高思想认识。五是2月17日各党小组组织党员听取分管支部委员就如何落实《党内民主监督条例》所做的专题讲座。六是2月18日上午邀请党委领导给党员上《党内政治生活准则》专题党课，学习如何开展党内政治生活。七是2月19日上午各党小组结合两学一做情况，分别组织党员开展《党章》主题交流研讨，畅谈学习感受和贯彻办法。学习完成后，各党小组要形成学习情况总结，于活动开展前上报支部。</w:t>
      </w:r>
    </w:p>
    <w:p>
      <w:pPr>
        <w:ind w:left="0" w:right="0" w:firstLine="560"/>
        <w:spacing w:before="450" w:after="450" w:line="312" w:lineRule="auto"/>
      </w:pPr>
      <w:r>
        <w:rPr>
          <w:rFonts w:ascii="宋体" w:hAnsi="宋体" w:eastAsia="宋体" w:cs="宋体"/>
          <w:color w:val="000"/>
          <w:sz w:val="28"/>
          <w:szCs w:val="28"/>
        </w:rPr>
        <w:t xml:space="preserve">　　4、组织谈心交流活动。活动前一周，支部将根据各级谈心谈话要求，按照四对照四查看原则，开展谈心交流活动，认真开展支委班子与党委领导、支部书记与支部委员、支部委员与党小组长、党小组长与普通党员四个层面谈心谈话，并严格执行“把集体问题谈透、把党员问题谈透、把对方问题谈透、把批评建议谈透、把整改措施谈透”等五个谈透，详细填写谈心交流记录，写明谈话时间、地点、谈话人，列出简要谈话内容，特别是主要存在的问题，提前进入红脸出汗状态。</w:t>
      </w:r>
    </w:p>
    <w:p>
      <w:pPr>
        <w:ind w:left="0" w:right="0" w:firstLine="560"/>
        <w:spacing w:before="450" w:after="450" w:line="312" w:lineRule="auto"/>
      </w:pPr>
      <w:r>
        <w:rPr>
          <w:rFonts w:ascii="宋体" w:hAnsi="宋体" w:eastAsia="宋体" w:cs="宋体"/>
          <w:color w:val="000"/>
          <w:sz w:val="28"/>
          <w:szCs w:val="28"/>
        </w:rPr>
        <w:t xml:space="preserve">　　5、广泛征求各方意见。2月10日至26日，支部将组织召开征求意见座谈会，认真梳理市民服务热线、单位意见箱意见，并通过微信、手机、网络、邮箱等渠道发放征求意见调查问卷，就支部及党员在政治合格、执行纪律合格、品德合格、发挥作用合格等方面存在的问题及对活动开展的建议广泛征求意见，明确具体反馈时间和地址，原原本本的听取普通党员职工、基层群众、委员代表、服务对象、民主人士的意见建议，汇总形成支部征求意见汇总表，在活动前于支部公开，并公示意见落实人员和反馈进展，接受社会监督。</w:t>
      </w:r>
    </w:p>
    <w:p>
      <w:pPr>
        <w:ind w:left="0" w:right="0" w:firstLine="560"/>
        <w:spacing w:before="450" w:after="450" w:line="312" w:lineRule="auto"/>
      </w:pPr>
      <w:r>
        <w:rPr>
          <w:rFonts w:ascii="宋体" w:hAnsi="宋体" w:eastAsia="宋体" w:cs="宋体"/>
          <w:color w:val="000"/>
          <w:sz w:val="28"/>
          <w:szCs w:val="28"/>
        </w:rPr>
        <w:t xml:space="preserve">　　6、深入开展问题查摆。问题查找是这次活动的关键。2月中旬支委会将按照上级要求，深入查找班子在落实各级党委部署、严格党内组织生活、开展党员日常教育、引领帮助扶贫攻坚及班子队伍建设等方面存在的问题，形成支部班子问题清单。</w:t>
      </w:r>
    </w:p>
    <w:p>
      <w:pPr>
        <w:ind w:left="0" w:right="0" w:firstLine="560"/>
        <w:spacing w:before="450" w:after="450" w:line="312" w:lineRule="auto"/>
      </w:pPr>
      <w:r>
        <w:rPr>
          <w:rFonts w:ascii="黑体" w:hAnsi="黑体" w:eastAsia="黑体" w:cs="黑体"/>
          <w:color w:val="000000"/>
          <w:sz w:val="34"/>
          <w:szCs w:val="34"/>
          <w:b w:val="1"/>
          <w:bCs w:val="1"/>
        </w:rPr>
        <w:t xml:space="preserve">2024民主评议党员细则篇2</w:t>
      </w:r>
    </w:p>
    <w:p>
      <w:pPr>
        <w:ind w:left="0" w:right="0" w:firstLine="560"/>
        <w:spacing w:before="450" w:after="450" w:line="312" w:lineRule="auto"/>
      </w:pPr>
      <w:r>
        <w:rPr>
          <w:rFonts w:ascii="宋体" w:hAnsi="宋体" w:eastAsia="宋体" w:cs="宋体"/>
          <w:color w:val="000"/>
          <w:sz w:val="28"/>
          <w:szCs w:val="28"/>
        </w:rPr>
        <w:t xml:space="preserve">　　弹指一挥间，2024年即将结束，回首走过的这一年，有收获也有失去，有希望也有失望，有憧憬也有迷茫。作为一名教师，我深知自身还存在着许多缺点和不足。因此，我就端正态度，不断努力，锐意进取，扎实工作。现将我近一年来的思想、工作和学习等情况向各位党员作如下汇报：</w:t>
      </w:r>
    </w:p>
    <w:p>
      <w:pPr>
        <w:ind w:left="0" w:right="0" w:firstLine="560"/>
        <w:spacing w:before="450" w:after="450" w:line="312" w:lineRule="auto"/>
      </w:pPr>
      <w:r>
        <w:rPr>
          <w:rFonts w:ascii="宋体" w:hAnsi="宋体" w:eastAsia="宋体" w:cs="宋体"/>
          <w:color w:val="000"/>
          <w:sz w:val="28"/>
          <w:szCs w:val="28"/>
        </w:rPr>
        <w:t xml:space="preserve">　　我热爱祖国，热爱中国共产党，拥护党的领导及路线、方针、政策;不断学习党的各项理论知识，积极参与党组织的各项活动，自觉交纳党费，始终以一名共产党员的标准严格要求自己。时刻牢记全心全意为人民服务的宗旨，始终践行入党誓言，吃苦在前，享受在后;脚踏实地、甘于奉献;耐得住寂寞，受得住清贫;不怕困难，不畏艰险。</w:t>
      </w:r>
    </w:p>
    <w:p>
      <w:pPr>
        <w:ind w:left="0" w:right="0" w:firstLine="560"/>
        <w:spacing w:before="450" w:after="450" w:line="312" w:lineRule="auto"/>
      </w:pPr>
      <w:r>
        <w:rPr>
          <w:rFonts w:ascii="宋体" w:hAnsi="宋体" w:eastAsia="宋体" w:cs="宋体"/>
          <w:color w:val="000"/>
          <w:sz w:val="28"/>
          <w:szCs w:val="28"/>
        </w:rPr>
        <w:t xml:space="preserve">　　坚持做好两个“务必”。努力做到自重、自尊、自爱。尊敬每一位领导，团结每一位同事，关心每一位学生。有损党员和教师形象的事坚决不做，不利于党内和学校团结的话坚决不说。坚持做好关掉亮着的路灯、捡起地上的垃圾、遇到学生不良行为坚决制止等每一件小事。与同事领导能够很好的和睦相处。</w:t>
      </w:r>
    </w:p>
    <w:p>
      <w:pPr>
        <w:ind w:left="0" w:right="0" w:firstLine="560"/>
        <w:spacing w:before="450" w:after="450" w:line="312" w:lineRule="auto"/>
      </w:pPr>
      <w:r>
        <w:rPr>
          <w:rFonts w:ascii="宋体" w:hAnsi="宋体" w:eastAsia="宋体" w:cs="宋体"/>
          <w:color w:val="000"/>
          <w:sz w:val="28"/>
          <w:szCs w:val="28"/>
        </w:rPr>
        <w:t xml:space="preserve">　　一方面是加强自身政治学习，不断提高党性修养。在工作之余，认真学习邓小平理论、领会党的十九大精神，利用电视、电脑、报纸、杂志等媒体关注国内外形势，明白自己所肩负的责任，在工作中要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业务学习是教师教学之本，是教师，特别是新教师不断获得成长和提升的必由之路。因此我积极参与学校组织的各种校本培训，努力创造条件按时完成中小学教师网络全员培训学习。认真阅读各种教育教学刊物，潜心学习教育学、心理学，教学教法等理论，认真研读新课程标准，领会新的教学理念和学习别人的先进经验。</w:t>
      </w:r>
    </w:p>
    <w:p>
      <w:pPr>
        <w:ind w:left="0" w:right="0" w:firstLine="560"/>
        <w:spacing w:before="450" w:after="450" w:line="312" w:lineRule="auto"/>
      </w:pPr>
      <w:r>
        <w:rPr>
          <w:rFonts w:ascii="宋体" w:hAnsi="宋体" w:eastAsia="宋体" w:cs="宋体"/>
          <w:color w:val="000"/>
          <w:sz w:val="28"/>
          <w:szCs w:val="28"/>
        </w:rPr>
        <w:t xml:space="preserve">　　我热爱自己的本职工作，专心教学，扎实工作。不管教学还是学生生活管理工作，我都踏踏实实、认认真真地去对待。在教学中备好每一节内容、上好每一次课、批好每一次作业、平等对待每一位学生。认真做好各项教学常规工作，坚持写详案，提前写教案。认真钻研教材，虚心向经验丰富的老教师、优秀教师学习请教，积极参加学校组织的教研活动、学习活动和培训活动。</w:t>
      </w:r>
    </w:p>
    <w:p>
      <w:pPr>
        <w:ind w:left="0" w:right="0" w:firstLine="560"/>
        <w:spacing w:before="450" w:after="450" w:line="312" w:lineRule="auto"/>
      </w:pPr>
      <w:r>
        <w:rPr>
          <w:rFonts w:ascii="宋体" w:hAnsi="宋体" w:eastAsia="宋体" w:cs="宋体"/>
          <w:color w:val="000"/>
          <w:sz w:val="28"/>
          <w:szCs w:val="28"/>
        </w:rPr>
        <w:t xml:space="preserve">　　在生活上积极引导学生养成良好的生活习惯。由于自身能力的不足和方法的欠妥，所任教的数学成绩虽有进步但仍不是很理想，这一点是必须进行深刻反省和认真总结的。在这里也肯请各位同行给与宝贵的意见建议。</w:t>
      </w:r>
    </w:p>
    <w:p>
      <w:pPr>
        <w:ind w:left="0" w:right="0" w:firstLine="560"/>
        <w:spacing w:before="450" w:after="450" w:line="312" w:lineRule="auto"/>
      </w:pPr>
      <w:r>
        <w:rPr>
          <w:rFonts w:ascii="宋体" w:hAnsi="宋体" w:eastAsia="宋体" w:cs="宋体"/>
          <w:color w:val="000"/>
          <w:sz w:val="28"/>
          <w:szCs w:val="28"/>
        </w:rPr>
        <w:t xml:space="preserve">　　通过这一年的工作学习，在我的身上也凸显出了一些缺点和不足：</w:t>
      </w:r>
    </w:p>
    <w:p>
      <w:pPr>
        <w:ind w:left="0" w:right="0" w:firstLine="560"/>
        <w:spacing w:before="450" w:after="450" w:line="312" w:lineRule="auto"/>
      </w:pPr>
      <w:r>
        <w:rPr>
          <w:rFonts w:ascii="宋体" w:hAnsi="宋体" w:eastAsia="宋体" w:cs="宋体"/>
          <w:color w:val="000"/>
          <w:sz w:val="28"/>
          <w:szCs w:val="28"/>
        </w:rPr>
        <w:t xml:space="preserve">　　一是学习不够深入细致，不够抓紧，对新知识、新理论掌握不够全面。往往只求一知半解，缺乏刻苦钻研的精神，尤其是在工作繁忙的时候，忙于一般性的事务工作，在各项政治理论学习中，还存在有的走过场做法。</w:t>
      </w:r>
    </w:p>
    <w:p>
      <w:pPr>
        <w:ind w:left="0" w:right="0" w:firstLine="560"/>
        <w:spacing w:before="450" w:after="450" w:line="312" w:lineRule="auto"/>
      </w:pPr>
      <w:r>
        <w:rPr>
          <w:rFonts w:ascii="宋体" w:hAnsi="宋体" w:eastAsia="宋体" w:cs="宋体"/>
          <w:color w:val="000"/>
          <w:sz w:val="28"/>
          <w:szCs w:val="28"/>
        </w:rPr>
        <w:t xml:space="preserve">　　二是小节问题需要改进。比如：工作方法有时比较简单;工作中有时容易急躁，急于求成;辅导学生时耐性不够。</w:t>
      </w:r>
    </w:p>
    <w:p>
      <w:pPr>
        <w:ind w:left="0" w:right="0" w:firstLine="560"/>
        <w:spacing w:before="450" w:after="450" w:line="312" w:lineRule="auto"/>
      </w:pPr>
      <w:r>
        <w:rPr>
          <w:rFonts w:ascii="宋体" w:hAnsi="宋体" w:eastAsia="宋体" w:cs="宋体"/>
          <w:color w:val="000"/>
          <w:sz w:val="28"/>
          <w:szCs w:val="28"/>
        </w:rPr>
        <w:t xml:space="preserve">　　三是工作中解放思想力度不够，缺乏主动性和创造性。</w:t>
      </w:r>
    </w:p>
    <w:p>
      <w:pPr>
        <w:ind w:left="0" w:right="0" w:firstLine="560"/>
        <w:spacing w:before="450" w:after="450" w:line="312" w:lineRule="auto"/>
      </w:pPr>
      <w:r>
        <w:rPr>
          <w:rFonts w:ascii="宋体" w:hAnsi="宋体" w:eastAsia="宋体" w:cs="宋体"/>
          <w:color w:val="000"/>
          <w:sz w:val="28"/>
          <w:szCs w:val="28"/>
        </w:rPr>
        <w:t xml:space="preserve">　　四是存在一种浮躁心理、急躁心态，毅力不够坚定，具体行动不足。五是个人的教育教学水平还不够高，教育教学方法还需改进。教学研究也欠深入，尤其对新课程的理解与实践还比较肤浅。</w:t>
      </w:r>
    </w:p>
    <w:p>
      <w:pPr>
        <w:ind w:left="0" w:right="0" w:firstLine="560"/>
        <w:spacing w:before="450" w:after="450" w:line="312" w:lineRule="auto"/>
      </w:pPr>
      <w:r>
        <w:rPr>
          <w:rFonts w:ascii="宋体" w:hAnsi="宋体" w:eastAsia="宋体" w:cs="宋体"/>
          <w:color w:val="000"/>
          <w:sz w:val="28"/>
          <w:szCs w:val="28"/>
        </w:rPr>
        <w:t xml:space="preserve">　　认清差距，才能明确努力的方向，克服不足才能完善自我。对于自身存在的缺点和不足我会在今后的学习工作中加以改正、克服。始终牢记自己是一名共产党员，在工作岗位中要充分发挥共产党员的先锋模范作用，认真总结和反省存在的问题，提出改进的措施和方向。不断加强学习，努力工作，向先进看齐，向优秀靠拢，努力争当优秀教师、优秀共产党员。这些就是我对一年来的总结，本人自评为：合格。</w:t>
      </w:r>
    </w:p>
    <w:p>
      <w:pPr>
        <w:ind w:left="0" w:right="0" w:firstLine="560"/>
        <w:spacing w:before="450" w:after="450" w:line="312" w:lineRule="auto"/>
      </w:pPr>
      <w:r>
        <w:rPr>
          <w:rFonts w:ascii="黑体" w:hAnsi="黑体" w:eastAsia="黑体" w:cs="黑体"/>
          <w:color w:val="000000"/>
          <w:sz w:val="34"/>
          <w:szCs w:val="34"/>
          <w:b w:val="1"/>
          <w:bCs w:val="1"/>
        </w:rPr>
        <w:t xml:space="preserve">2024民主评议党员细则篇3</w:t>
      </w:r>
    </w:p>
    <w:p>
      <w:pPr>
        <w:ind w:left="0" w:right="0" w:firstLine="560"/>
        <w:spacing w:before="450" w:after="450" w:line="312" w:lineRule="auto"/>
      </w:pPr>
      <w:r>
        <w:rPr>
          <w:rFonts w:ascii="宋体" w:hAnsi="宋体" w:eastAsia="宋体" w:cs="宋体"/>
          <w:color w:val="000"/>
          <w:sz w:val="28"/>
          <w:szCs w:val="28"/>
        </w:rPr>
        <w:t xml:space="preserve">　　首先，由国际交流学院学生管理党支部书记陈艺涵同志发言。陈艺涵同志讲到，在过去一年我们严格按照规定，完成党员转正工作和发展党员工作，并且按照组织发展原则，发展党员10名。在去年组织开展了各项活动，如组织各种主题教育和新生杯演讲比赛等。但是支部还存在着一些问题。第一，部分党员存在入党后松懈，在工作和生活中遇到困难未能及时地解决。第二，创新思维不足。第三，要继续加强基层党组织建设。第四，各支部成员要在各方面继续努力。</w:t>
      </w:r>
    </w:p>
    <w:p>
      <w:pPr>
        <w:ind w:left="0" w:right="0" w:firstLine="560"/>
        <w:spacing w:before="450" w:after="450" w:line="312" w:lineRule="auto"/>
      </w:pPr>
      <w:r>
        <w:rPr>
          <w:rFonts w:ascii="宋体" w:hAnsi="宋体" w:eastAsia="宋体" w:cs="宋体"/>
          <w:color w:val="000"/>
          <w:sz w:val="28"/>
          <w:szCs w:val="28"/>
        </w:rPr>
        <w:t xml:space="preserve">　　其次，国际交流学院学生管理党支部书记陈艺涵同志带头作个人自评。陈艺涵同志指出自己的理论知识掌握不够全面，未能系统学习习近平新时代中国特色社会主义思想，在支部活动没有较大的创新性，且自己个人存在对待事情不够全面细节的问题。随后，其他党员和预备党员对陈艺涵同志做出互评。</w:t>
      </w:r>
    </w:p>
    <w:p>
      <w:pPr>
        <w:ind w:left="0" w:right="0" w:firstLine="560"/>
        <w:spacing w:before="450" w:after="450" w:line="312" w:lineRule="auto"/>
      </w:pPr>
      <w:r>
        <w:rPr>
          <w:rFonts w:ascii="宋体" w:hAnsi="宋体" w:eastAsia="宋体" w:cs="宋体"/>
          <w:color w:val="000"/>
          <w:sz w:val="28"/>
          <w:szCs w:val="28"/>
        </w:rPr>
        <w:t xml:space="preserve">　　接着，在陈艺涵同志的主持下，各党员、预备党员和支委会成员分别从自身的思想、生活、工作和学习上展开自评以及互评。</w:t>
      </w:r>
    </w:p>
    <w:p>
      <w:pPr>
        <w:ind w:left="0" w:right="0" w:firstLine="560"/>
        <w:spacing w:before="450" w:after="450" w:line="312" w:lineRule="auto"/>
      </w:pPr>
      <w:r>
        <w:rPr>
          <w:rFonts w:ascii="宋体" w:hAnsi="宋体" w:eastAsia="宋体" w:cs="宋体"/>
          <w:color w:val="000"/>
          <w:sz w:val="28"/>
          <w:szCs w:val="28"/>
        </w:rPr>
        <w:t xml:space="preserve">　　最后，陈艺涵同志作会议总结。她表示非常感谢大家能参与本次会议并为支部提出建设性意见，祝愿有升学目标的同志能够完成心愿，希望大家能够继续发挥党员的先锋模范作用。</w:t>
      </w:r>
    </w:p>
    <w:p>
      <w:pPr>
        <w:ind w:left="0" w:right="0" w:firstLine="560"/>
        <w:spacing w:before="450" w:after="450" w:line="312" w:lineRule="auto"/>
      </w:pPr>
      <w:r>
        <w:rPr>
          <w:rFonts w:ascii="宋体" w:hAnsi="宋体" w:eastAsia="宋体" w:cs="宋体"/>
          <w:color w:val="000"/>
          <w:sz w:val="28"/>
          <w:szCs w:val="28"/>
        </w:rPr>
        <w:t xml:space="preserve">　　在本次民主评议会上，支部党员和支委会成员采用个人自评和党员互评的方式，本着坦诚布公的态度，开门见山地指出问题，细致深入地分析问题，谦虚勇敢地接受批评，积极有效地寻找问题解决策略，从而实现每位党员的新进步，推动支部的新发展。</w:t>
      </w:r>
    </w:p>
    <w:p>
      <w:pPr>
        <w:ind w:left="0" w:right="0" w:firstLine="560"/>
        <w:spacing w:before="450" w:after="450" w:line="312" w:lineRule="auto"/>
      </w:pPr>
      <w:r>
        <w:rPr>
          <w:rFonts w:ascii="黑体" w:hAnsi="黑体" w:eastAsia="黑体" w:cs="黑体"/>
          <w:color w:val="000000"/>
          <w:sz w:val="34"/>
          <w:szCs w:val="34"/>
          <w:b w:val="1"/>
          <w:bCs w:val="1"/>
        </w:rPr>
        <w:t xml:space="preserve">2024民主评议党员细则篇4</w:t>
      </w:r>
    </w:p>
    <w:p>
      <w:pPr>
        <w:ind w:left="0" w:right="0" w:firstLine="560"/>
        <w:spacing w:before="450" w:after="450" w:line="312" w:lineRule="auto"/>
      </w:pPr>
      <w:r>
        <w:rPr>
          <w:rFonts w:ascii="宋体" w:hAnsi="宋体" w:eastAsia="宋体" w:cs="宋体"/>
          <w:color w:val="000"/>
          <w:sz w:val="28"/>
          <w:szCs w:val="28"/>
        </w:rPr>
        <w:t xml:space="preserve">　　建立民主评议党员制度，是在执政和改革开放形势下，从严治党、提高党员素质的一项重要措施，是通过制度建设对党员的经常性教育、管理和监督的有效途径。建立这项制度的目的，是通过对全体党员进行做新时期合格党员的教育，通过民主评议和组织考察，检查和评价每个党员在坚持党的基本路线的实践中，发挥先锋模范作用的情况，表彰优秀党员，推动清除腐败分子和处置不合格党员的工作，提高党员素质，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民主评议党员的工作，要在上级党组织的领导下，以支部为单位有步骤地进行。民主评议党员的总要求是：在新的历史时期，共产党员应当忠诚共产主义事业，坚定不移地执行党的基本路线，为建设有中国特色的社会主义而奋斗。按照这个要求，评议的内容主要有以下5个方面：(1)是否具有坚定的共产主义信念，能否坚持四项基本原则，坚持改革开放，把实现现阶段的共同理想同脚踏实地地做好本职工作结合起来，全心全意为人民服务。(2)是否坚决贯彻执行党在社会主义初级阶段的基本路线和各项方针政策，在政治上同党中央保持一致，为推动生产力的发展和社会主义精神文明建设做出贡献。(3)是否站在改革的前列，维护改革的大局，正确处理国家、集体、个人利益之间的关系，做到个人利益服从党和人民的利益，局部利益服从整体利益。(4)是否切实地执行党的决议，严格党纪、政纪、国法，坚决做到令行禁止。(5)是否密切联系群众，关心群众疾苦，艰苦奋斗，廉洁奉公，在个人利益同党和人民的利益发生矛盾时，自觉地牺牲个人利益。民主评议党员工作，一般要经过学习教育、自我评价、民主评议、组织考察、表彰和处理等几个阶段。</w:t>
      </w:r>
    </w:p>
    <w:p>
      <w:pPr>
        <w:ind w:left="0" w:right="0" w:firstLine="560"/>
        <w:spacing w:before="450" w:after="450" w:line="312" w:lineRule="auto"/>
      </w:pPr>
      <w:r>
        <w:rPr>
          <w:rFonts w:ascii="宋体" w:hAnsi="宋体" w:eastAsia="宋体" w:cs="宋体"/>
          <w:color w:val="000"/>
          <w:sz w:val="28"/>
          <w:szCs w:val="28"/>
        </w:rPr>
        <w:t xml:space="preserve">　　评议党员的基本要求是：(1)一般每年进行一次，可在年末或年初进行。每次时间要相对集中，不要拖得太长。(2)要开展积极的思想斗争，认真进行批评与自我批评，防止形式主义。(3)坚持从严治党的方针，认真听取党外群众对党员的意见，加强对党员的监督，提高民主评议党员的质量。(4)党员领导干部都要以普通党员的身份参加民主评议，要带头开展批评与自我批评，做出表率。</w:t>
      </w:r>
    </w:p>
    <w:p>
      <w:pPr>
        <w:ind w:left="0" w:right="0" w:firstLine="560"/>
        <w:spacing w:before="450" w:after="450" w:line="312" w:lineRule="auto"/>
      </w:pPr>
      <w:r>
        <w:rPr>
          <w:rFonts w:ascii="黑体" w:hAnsi="黑体" w:eastAsia="黑体" w:cs="黑体"/>
          <w:color w:val="000000"/>
          <w:sz w:val="34"/>
          <w:szCs w:val="34"/>
          <w:b w:val="1"/>
          <w:bCs w:val="1"/>
        </w:rPr>
        <w:t xml:space="preserve">2024民主评议党员细则篇5</w:t>
      </w:r>
    </w:p>
    <w:p>
      <w:pPr>
        <w:ind w:left="0" w:right="0" w:firstLine="560"/>
        <w:spacing w:before="450" w:after="450" w:line="312" w:lineRule="auto"/>
      </w:pPr>
      <w:r>
        <w:rPr>
          <w:rFonts w:ascii="宋体" w:hAnsi="宋体" w:eastAsia="宋体" w:cs="宋体"/>
          <w:color w:val="000"/>
          <w:sz w:val="28"/>
          <w:szCs w:val="28"/>
        </w:rPr>
        <w:t xml:space="preserve">　　为贯彻落实全面从严治党要求，更好地发挥组织生活会及民主评议在党员教育管理和监督方面的作用，保持党员队伍的先进性和纯洁性，将“两学一做”学习教育引向深入，根据《关于新形势下党内政治生活的若干准则》、上级有关文件精神和《安徽工业大学关于在全校党员中开展“两学一做”学习教育实施方案》、《关于在全校党员中开展“讲看齐，见行动”学习讨论实施方案》以及学校《“管党治党宽松软问题”专项治理工作实施方案》等相关规定，制定如下实施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面贯彻落实党要管党、从严治党要求，紧扣保持党的先进性和纯洁性主线，坚持实事求是、平等公正、民主公开、教育为主，检查和评价党员的思想表现、工作作风、遵守纪律、履行职责、发挥作用、道德品行等方面情况，督促党员对照党员标准、对照入党誓词、联系个人实际进行党性分析，进一步严格党内生活、强化党员意识、增强党员观念、纯洁党员队伍，更好地发挥党员的先锋模范作用和党组织的战斗堡垒作用，努力建设一支信念坚定、素质优良、纪律严明、作用突出的党员队伍，为学校的建设发展提供坚强的组织保证。民主评议党员与党支部组织生活会一并开展，自2024年12月中旬开始，12月31日前结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民主评议对象为全校正式党员和预备党员。全校党员按照组织隶属关系，参加所在党支部的民主评议，党员校领导以普通党员身份参加所在党支部的民主评议。预备党员应参加民主评议，评议结果将作为其能否转正的重要内容，但不确定等次。</w:t>
      </w:r>
    </w:p>
    <w:p>
      <w:pPr>
        <w:ind w:left="0" w:right="0" w:firstLine="560"/>
        <w:spacing w:before="450" w:after="450" w:line="312" w:lineRule="auto"/>
      </w:pPr>
      <w:r>
        <w:rPr>
          <w:rFonts w:ascii="宋体" w:hAnsi="宋体" w:eastAsia="宋体" w:cs="宋体"/>
          <w:color w:val="000"/>
          <w:sz w:val="28"/>
          <w:szCs w:val="28"/>
        </w:rPr>
        <w:t xml:space="preserve">　　对外出的流动党员，流出单位党组织需提前通知其返回参加民主评议，确有正当理由不能参加的，应说明情况，提供个人总结材料，由其他党员代为宣读，参加民主评议。</w:t>
      </w:r>
    </w:p>
    <w:p>
      <w:pPr>
        <w:ind w:left="0" w:right="0" w:firstLine="560"/>
        <w:spacing w:before="450" w:after="450" w:line="312" w:lineRule="auto"/>
      </w:pPr>
      <w:r>
        <w:rPr>
          <w:rFonts w:ascii="宋体" w:hAnsi="宋体" w:eastAsia="宋体" w:cs="宋体"/>
          <w:color w:val="000"/>
          <w:sz w:val="28"/>
          <w:szCs w:val="28"/>
        </w:rPr>
        <w:t xml:space="preserve">　　离退休党员的民主评议，可依照实际适当从简。年老体弱、长期患病、行动不便的党员，经所在基层党委、党总支、直属党支部同意，可以不参加或以合适的方式参加民主评议，所在党支部要及时向他们通报情况，并注意听取他们的意见。</w:t>
      </w:r>
    </w:p>
    <w:p>
      <w:pPr>
        <w:ind w:left="0" w:right="0" w:firstLine="560"/>
        <w:spacing w:before="450" w:after="450" w:line="312" w:lineRule="auto"/>
      </w:pPr>
      <w:r>
        <w:rPr>
          <w:rFonts w:ascii="宋体" w:hAnsi="宋体" w:eastAsia="宋体" w:cs="宋体"/>
          <w:color w:val="000"/>
          <w:sz w:val="28"/>
          <w:szCs w:val="28"/>
        </w:rPr>
        <w:t xml:space="preserve">　　党员无正当理由不参加民主评议并经教育不改者，视情况给予批评教育，直至给予必要的党纪处分。</w:t>
      </w:r>
    </w:p>
    <w:p>
      <w:pPr>
        <w:ind w:left="0" w:right="0" w:firstLine="560"/>
        <w:spacing w:before="450" w:after="450" w:line="312" w:lineRule="auto"/>
      </w:pPr>
      <w:r>
        <w:rPr>
          <w:rFonts w:ascii="宋体" w:hAnsi="宋体" w:eastAsia="宋体" w:cs="宋体"/>
          <w:color w:val="000"/>
          <w:sz w:val="28"/>
          <w:szCs w:val="28"/>
        </w:rPr>
        <w:t xml:space="preserve">　　各基层党委、党总支、直属党支部在开展民主评议前，要通知到每个党员，并在一定范围内公布应参加民主评议的党员名单;对不能参加的，须同时公布具体原因。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次民主评议党员主要对照“四讲四有”合格党员标准，结合“两学一做”学习教育和“讲看齐、见行动”学习讨论，按照“四围绕、四查找”要求，评议党员在政治、思想、作风、组织纪律和党性观念等方面的表现情况，具体内容包括：</w:t>
      </w:r>
    </w:p>
    <w:p>
      <w:pPr>
        <w:ind w:left="0" w:right="0" w:firstLine="560"/>
        <w:spacing w:before="450" w:after="450" w:line="312" w:lineRule="auto"/>
      </w:pPr>
      <w:r>
        <w:rPr>
          <w:rFonts w:ascii="宋体" w:hAnsi="宋体" w:eastAsia="宋体" w:cs="宋体"/>
          <w:color w:val="000"/>
          <w:sz w:val="28"/>
          <w:szCs w:val="28"/>
        </w:rPr>
        <w:t xml:space="preserve">　　(一)是否牢固树立核心意识，在维护党的领导核心地位上态度坚决、言行一致、始终如一，坚决把维护核心变成思想自觉，变成党性观念，变成纪律要求，变成实际行动。</w:t>
      </w:r>
    </w:p>
    <w:p>
      <w:pPr>
        <w:ind w:left="0" w:right="0" w:firstLine="560"/>
        <w:spacing w:before="450" w:after="450" w:line="312" w:lineRule="auto"/>
      </w:pPr>
      <w:r>
        <w:rPr>
          <w:rFonts w:ascii="宋体" w:hAnsi="宋体" w:eastAsia="宋体" w:cs="宋体"/>
          <w:color w:val="000"/>
          <w:sz w:val="28"/>
          <w:szCs w:val="28"/>
        </w:rPr>
        <w:t xml:space="preserve">　　(二)是否牢固树立党员意识，坚决贯彻执行党的路线、方针和政策，在思想上、政治上、行动上同党中央保持一致，积极参加党的组织生活和按期交纳党费。</w:t>
      </w:r>
    </w:p>
    <w:p>
      <w:pPr>
        <w:ind w:left="0" w:right="0" w:firstLine="560"/>
        <w:spacing w:before="450" w:after="450" w:line="312" w:lineRule="auto"/>
      </w:pPr>
      <w:r>
        <w:rPr>
          <w:rFonts w:ascii="宋体" w:hAnsi="宋体" w:eastAsia="宋体" w:cs="宋体"/>
          <w:color w:val="000"/>
          <w:sz w:val="28"/>
          <w:szCs w:val="28"/>
        </w:rPr>
        <w:t xml:space="preserve">　　(三)是否具有较强的事业心和责任感，教工党员在本职工作岗位上埋头苦干，开拓创新，热爱学校，热爱学生，无私奉献，创造出一流的工作业绩;学生党员是否发奋学习，刻苦钻研，善于创造，不断提高自身的思想道德素质、科学文化素质和身心健康素质，争做成才的表率。</w:t>
      </w:r>
    </w:p>
    <w:p>
      <w:pPr>
        <w:ind w:left="0" w:right="0" w:firstLine="560"/>
        <w:spacing w:before="450" w:after="450" w:line="312" w:lineRule="auto"/>
      </w:pPr>
      <w:r>
        <w:rPr>
          <w:rFonts w:ascii="宋体" w:hAnsi="宋体" w:eastAsia="宋体" w:cs="宋体"/>
          <w:color w:val="000"/>
          <w:sz w:val="28"/>
          <w:szCs w:val="28"/>
        </w:rPr>
        <w:t xml:space="preserve">　　(四)是否具有较强的宗旨意识，教工党员是否把教书育人、管理育人、服务育人落到实处，主动联系师生，关心生活困难的师生，主动为他们服务;学生党员是否主动联系同学，关心生活困难的同学，帮助学习上有困难的同学共同进步，主动为他们服务。</w:t>
      </w:r>
    </w:p>
    <w:p>
      <w:pPr>
        <w:ind w:left="0" w:right="0" w:firstLine="560"/>
        <w:spacing w:before="450" w:after="450" w:line="312" w:lineRule="auto"/>
      </w:pPr>
      <w:r>
        <w:rPr>
          <w:rFonts w:ascii="宋体" w:hAnsi="宋体" w:eastAsia="宋体" w:cs="宋体"/>
          <w:color w:val="000"/>
          <w:sz w:val="28"/>
          <w:szCs w:val="28"/>
        </w:rPr>
        <w:t xml:space="preserve">　　(五)是否自觉遵守党的政治纪律、政治规矩和廉洁自律的各项规定，模范遵守国家法律法规以及校规校纪，自觉维护学校改革发展稳定的大局。</w:t>
      </w:r>
    </w:p>
    <w:p>
      <w:pPr>
        <w:ind w:left="0" w:right="0" w:firstLine="560"/>
        <w:spacing w:before="450" w:after="450" w:line="312" w:lineRule="auto"/>
      </w:pPr>
      <w:r>
        <w:rPr>
          <w:rFonts w:ascii="宋体" w:hAnsi="宋体" w:eastAsia="宋体" w:cs="宋体"/>
          <w:color w:val="000"/>
          <w:sz w:val="28"/>
          <w:szCs w:val="28"/>
        </w:rPr>
        <w:t xml:space="preserve">　　(六)是否自觉践行社会主义核心价值观，发扬社会主义新风尚，坚持弘扬正气，诚实守信、勤俭节约、关心集体，自觉为群众做表率。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民主评议党员工作，由各基层党委、党总支具体负责组织，以党支部为单位开展，结合支部组织生活会一并安排。</w:t>
      </w:r>
    </w:p>
    <w:p>
      <w:pPr>
        <w:ind w:left="0" w:right="0" w:firstLine="560"/>
        <w:spacing w:before="450" w:after="450" w:line="312" w:lineRule="auto"/>
      </w:pPr>
      <w:r>
        <w:rPr>
          <w:rFonts w:ascii="宋体" w:hAnsi="宋体" w:eastAsia="宋体" w:cs="宋体"/>
          <w:color w:val="000"/>
          <w:sz w:val="28"/>
          <w:szCs w:val="28"/>
        </w:rPr>
        <w:t xml:space="preserve">　　(一)动员部署。各基层党委、党总支、直属党支部对民主评议党员工作进行动员部署，明确学习重点、评议内容和评议步骤。各基层党支部要及时将民主评议党员工作的要求传达到每一名党员，让党员对“自评评什么”、“互评怎么评”心中有数。要教育引导广大党员提高认识、端正态度、主动参与，按要求开展评议。</w:t>
      </w:r>
    </w:p>
    <w:p>
      <w:pPr>
        <w:ind w:left="0" w:right="0" w:firstLine="560"/>
        <w:spacing w:before="450" w:after="450" w:line="312" w:lineRule="auto"/>
      </w:pPr>
      <w:r>
        <w:rPr>
          <w:rFonts w:ascii="宋体" w:hAnsi="宋体" w:eastAsia="宋体" w:cs="宋体"/>
          <w:color w:val="000"/>
          <w:sz w:val="28"/>
          <w:szCs w:val="28"/>
        </w:rPr>
        <w:t xml:space="preserve">　　(二)学习教育。结合“讲看齐、见行动”学习讨论，以党支部为单位，采取自主学习、专题党课、集中讨论等方式，对党员进行一次新形势下坚持党员标准的教育。学习内容主要包括：《中国共产党党章》、《中国共产党廉洁自律准则》、《中国共产党纪律处分条例》、《中国共产党问责条例》、《中国共产党党内监督条例》、《关于新形势下党内政治生活的若干准则》、党的十八届六中全会精神和系列重要讲话精神等。要紧密结合本单位基层党组织存在的问题和党员的思想实际，进一步提高党员的思想政治觉悟，充分认识民主评议党员对于保持党员队伍纯洁性和先进性的重要意义。</w:t>
      </w:r>
    </w:p>
    <w:p>
      <w:pPr>
        <w:ind w:left="0" w:right="0" w:firstLine="560"/>
        <w:spacing w:before="450" w:after="450" w:line="312" w:lineRule="auto"/>
      </w:pPr>
      <w:r>
        <w:rPr>
          <w:rFonts w:ascii="宋体" w:hAnsi="宋体" w:eastAsia="宋体" w:cs="宋体"/>
          <w:color w:val="000"/>
          <w:sz w:val="28"/>
          <w:szCs w:val="28"/>
        </w:rPr>
        <w:t xml:space="preserve">　　(三)自我总结。在学习教育的基础上，党员要对照党员标准和评议内容，联系个人思想和工作实际，实事求是地进行总结，对照标准，肯定成绩，找出差距，明确努力方向，并填写《安徽工业大学民主评议党员登记表》(附件1)。个人总结前，要听取党外群众意见，党员之间、党员与支部书记之间要谈心交流。</w:t>
      </w:r>
    </w:p>
    <w:p>
      <w:pPr>
        <w:ind w:left="0" w:right="0" w:firstLine="560"/>
        <w:spacing w:before="450" w:after="450" w:line="312" w:lineRule="auto"/>
      </w:pPr>
      <w:r>
        <w:rPr>
          <w:rFonts w:ascii="宋体" w:hAnsi="宋体" w:eastAsia="宋体" w:cs="宋体"/>
          <w:color w:val="000"/>
          <w:sz w:val="28"/>
          <w:szCs w:val="28"/>
        </w:rPr>
        <w:t xml:space="preserve">　　(四)民主评议。召开支部党员大会，按照“一通报三评议”的程序进行民主评议，评议中要是非分明，敢于触及矛盾和问题，认真地而不是敷衍地开展批评与自我批评。1.通报情况。党支部书记要通报说明民主评议有关准备工作情况，对开展民主评议提出明确要求。2.党员自评。党支部书记首先作自我总结，并带头开展自我批评，其他党员逐个进行自我总结和自我批评。3.党员互评。每个党员自评后，其他党员逐一对其进行评议，党支部书记要带头提出具体批评意见。4.民主测评。在充分评议的基础上，采取无记名投票方式，按照优秀、合格、不合格三个等次，填写《安徽工业大学民主评议党员测评表》(附件2)。在民主测评时，可视情况邀请群众代表参加测评。</w:t>
      </w:r>
    </w:p>
    <w:p>
      <w:pPr>
        <w:ind w:left="0" w:right="0" w:firstLine="560"/>
        <w:spacing w:before="450" w:after="450" w:line="312" w:lineRule="auto"/>
      </w:pPr>
      <w:r>
        <w:rPr>
          <w:rFonts w:ascii="宋体" w:hAnsi="宋体" w:eastAsia="宋体" w:cs="宋体"/>
          <w:color w:val="000"/>
          <w:sz w:val="28"/>
          <w:szCs w:val="28"/>
        </w:rPr>
        <w:t xml:space="preserve">　　(五)组织评定。评议结果分优秀、合格、不合格三个等次，其中党员校领导不参加优秀等次评定。党支部委员会(不设支委会的由支部大会研究)根据党员自我评价、会议评议结果、现实表现等进行梳理汇总和综合分析，提出评议意见及等次报本单位党委、党总支审定，直属党支部应报校党委组织部和纪委办共同审定。对评议为不合格的，应按程序进行审批，并填写《安徽工业大学民主评议党员不合格等次审批表》(附件3)。评议结果审定后，各基层党委、党总支、直属党支部应向党员反馈，填写《安徽工业大学民主评议党员情况汇总表》(附件4)报党委组织部备案。</w:t>
      </w:r>
    </w:p>
    <w:p>
      <w:pPr>
        <w:ind w:left="0" w:right="0" w:firstLine="560"/>
        <w:spacing w:before="450" w:after="450" w:line="312" w:lineRule="auto"/>
      </w:pPr>
      <w:r>
        <w:rPr>
          <w:rFonts w:ascii="宋体" w:hAnsi="宋体" w:eastAsia="宋体" w:cs="宋体"/>
          <w:color w:val="000"/>
          <w:sz w:val="28"/>
          <w:szCs w:val="28"/>
        </w:rPr>
        <w:t xml:space="preserve">　　党支部应将民主测评结果作为组织评定的重要依据。评定一般按以下原则掌握：优秀等次一般不超过本党支部正式党员总数的三分之一，其个人民主测评优秀票总数应达到三分之二以上，且无不合格等次票。对民主测评不合格票总数超过三分之一的，经核实确有不合格党员具体表现情形的，应评为不合格等次。其余为合格等次。</w:t>
      </w:r>
    </w:p>
    <w:p>
      <w:pPr>
        <w:ind w:left="0" w:right="0" w:firstLine="560"/>
        <w:spacing w:before="450" w:after="450" w:line="312" w:lineRule="auto"/>
      </w:pPr>
      <w:r>
        <w:rPr>
          <w:rFonts w:ascii="宋体" w:hAnsi="宋体" w:eastAsia="宋体" w:cs="宋体"/>
          <w:color w:val="000"/>
          <w:sz w:val="28"/>
          <w:szCs w:val="28"/>
        </w:rPr>
        <w:t xml:space="preserve">　　对具有以下情形，事实确凿、影响较大的，即使民主测评不合格票总数不超过三分之一，仍可评定为不合格等次。</w:t>
      </w:r>
    </w:p>
    <w:p>
      <w:pPr>
        <w:ind w:left="0" w:right="0" w:firstLine="560"/>
        <w:spacing w:before="450" w:after="450" w:line="312" w:lineRule="auto"/>
      </w:pPr>
      <w:r>
        <w:rPr>
          <w:rFonts w:ascii="宋体" w:hAnsi="宋体" w:eastAsia="宋体" w:cs="宋体"/>
          <w:color w:val="000"/>
          <w:sz w:val="28"/>
          <w:szCs w:val="28"/>
        </w:rPr>
        <w:t xml:space="preserve">　　一是理想信念缺失。缺乏马克思主义信仰，对中国特色社会主义缺乏信心，推崇西方价值观念和社会制度，热衷于组织、参加宗教活动和封建迷信活动等。</w:t>
      </w:r>
    </w:p>
    <w:p>
      <w:pPr>
        <w:ind w:left="0" w:right="0" w:firstLine="560"/>
        <w:spacing w:before="450" w:after="450" w:line="312" w:lineRule="auto"/>
      </w:pPr>
      <w:r>
        <w:rPr>
          <w:rFonts w:ascii="宋体" w:hAnsi="宋体" w:eastAsia="宋体" w:cs="宋体"/>
          <w:color w:val="000"/>
          <w:sz w:val="28"/>
          <w:szCs w:val="28"/>
        </w:rPr>
        <w:t xml:space="preserve">　　二是政治立场动摇。“四个意识”淡薄，在思想上、政治上、行动上不能自觉与党中央保持高度一致，不能严格遵守党的政治纪律和政治规矩。在课堂、公共场所或网络媒体公开发表、散布反对四项基本原则的言论，传播政治谣言及有损党和国家形象的言论。</w:t>
      </w:r>
    </w:p>
    <w:p>
      <w:pPr>
        <w:ind w:left="0" w:right="0" w:firstLine="560"/>
        <w:spacing w:before="450" w:after="450" w:line="312" w:lineRule="auto"/>
      </w:pPr>
      <w:r>
        <w:rPr>
          <w:rFonts w:ascii="宋体" w:hAnsi="宋体" w:eastAsia="宋体" w:cs="宋体"/>
          <w:color w:val="000"/>
          <w:sz w:val="28"/>
          <w:szCs w:val="28"/>
        </w:rPr>
        <w:t xml:space="preserve">　　三是宗旨观念淡薄。服务群众意识差，对师生困难和诉求漠不关心。利己主义严重，忽视本职教学科研工作，热衷校外兼职、办企业赚钱。办事推诿扯皮,与师生争利，甚至侵害师生权益。</w:t>
      </w:r>
    </w:p>
    <w:p>
      <w:pPr>
        <w:ind w:left="0" w:right="0" w:firstLine="560"/>
        <w:spacing w:before="450" w:after="450" w:line="312" w:lineRule="auto"/>
      </w:pPr>
      <w:r>
        <w:rPr>
          <w:rFonts w:ascii="宋体" w:hAnsi="宋体" w:eastAsia="宋体" w:cs="宋体"/>
          <w:color w:val="000"/>
          <w:sz w:val="28"/>
          <w:szCs w:val="28"/>
        </w:rPr>
        <w:t xml:space="preserve">　　四是工作学习消极懈怠。不思进取、不负责任、不敢担当。对工作不负责任，不能很好完成本职工作。学习目标不明确，学习态度不端正，学习成绩持续下滑。在学习、工作和生活中起不到先锋模范作用，甚至落后于普通群众。</w:t>
      </w:r>
    </w:p>
    <w:p>
      <w:pPr>
        <w:ind w:left="0" w:right="0" w:firstLine="560"/>
        <w:spacing w:before="450" w:after="450" w:line="312" w:lineRule="auto"/>
      </w:pPr>
      <w:r>
        <w:rPr>
          <w:rFonts w:ascii="宋体" w:hAnsi="宋体" w:eastAsia="宋体" w:cs="宋体"/>
          <w:color w:val="000"/>
          <w:sz w:val="28"/>
          <w:szCs w:val="28"/>
        </w:rPr>
        <w:t xml:space="preserve">　　五是组织纪律散漫。参加党的组织生活不严肃、不认真，简单应付。以忙于教学、科研、学习等为借口，不按规定参加党的组织生活。领导干部不按要求参加双重组织生活。不按规定交纳党费，不完成党组织分配的任务，不按党的组织原则办事，甚至参加非组织政治活动。</w:t>
      </w:r>
    </w:p>
    <w:p>
      <w:pPr>
        <w:ind w:left="0" w:right="0" w:firstLine="560"/>
        <w:spacing w:before="450" w:after="450" w:line="312" w:lineRule="auto"/>
      </w:pPr>
      <w:r>
        <w:rPr>
          <w:rFonts w:ascii="宋体" w:hAnsi="宋体" w:eastAsia="宋体" w:cs="宋体"/>
          <w:color w:val="000"/>
          <w:sz w:val="28"/>
          <w:szCs w:val="28"/>
        </w:rPr>
        <w:t xml:space="preserve">　　六是道德行为失范。不遵守社会公德、职业道德、家庭美德。贪图享乐，情趣低俗。违反学术道德规范，学术不端，在科研工作中造假、抄袭、剽窃他人学术成果。上课信口开河，传播有害言论，片面误导学生。违反诚信，考试作弊，造成恶劣影响。违反党的廉洁自律、中央八项规定和省委省政府有关廉洁自律规定精神。</w:t>
      </w:r>
    </w:p>
    <w:p>
      <w:pPr>
        <w:ind w:left="0" w:right="0" w:firstLine="560"/>
        <w:spacing w:before="450" w:after="450" w:line="312" w:lineRule="auto"/>
      </w:pPr>
      <w:r>
        <w:rPr>
          <w:rFonts w:ascii="宋体" w:hAnsi="宋体" w:eastAsia="宋体" w:cs="宋体"/>
          <w:color w:val="000"/>
          <w:sz w:val="28"/>
          <w:szCs w:val="28"/>
        </w:rPr>
        <w:t xml:space="preserve">　　(六)结果应用。各基层党组织要对评议为优秀等次的党员给予肯定或通报表扬，并作为下一年度党内评优的重要依据。对评议为不合格的正式党员，原则上应劝退或除名处理，其中，对确实愿意改正，并决心按党员标准严格要求自己的，可给予限期改正或其他党纪处理，限期改正时限不超过一年，一年后仍不改正的，要予以除名。对评议认为不符合党员标准的预备党员，取消其预备党员资格;对不能严格履行党员义务，表现一般的预备党员，应给与批评教育，并视情况可适当延长预备期，预备期满没有明显进步的，取消其预备党员资格。各基层党委、党总支、直属党支部应于12月底以前填写《安徽工业大学民主评议党员情况统计表》(附件5)报党委组织部备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民主评议党员工作，是贯彻全面从严治党要求、提高党员队伍素质的一项重要措施，是加强党员经常性教育和管理监督的有效途径，对于充分发挥党的领导核心作用和党员的先锋模范作用具有重要意义。</w:t>
      </w:r>
    </w:p>
    <w:p>
      <w:pPr>
        <w:ind w:left="0" w:right="0" w:firstLine="560"/>
        <w:spacing w:before="450" w:after="450" w:line="312" w:lineRule="auto"/>
      </w:pPr>
      <w:r>
        <w:rPr>
          <w:rFonts w:ascii="宋体" w:hAnsi="宋体" w:eastAsia="宋体" w:cs="宋体"/>
          <w:color w:val="000"/>
          <w:sz w:val="28"/>
          <w:szCs w:val="28"/>
        </w:rPr>
        <w:t xml:space="preserve">　　(二)加强组织领导。各基层党委、党总支、直属党支部要高度重视，结合实际，精心设计，周密部署。要加强对党支部的工作指导，及时督促检查，防止形式主义，确保取得实效。基层党委、党总支、直属党支部书记要履行好第一责任，党支部书记要履行直接责任，敢于坚持原则，敢于动真碰硬，把工作做细做实。</w:t>
      </w:r>
    </w:p>
    <w:p>
      <w:pPr>
        <w:ind w:left="0" w:right="0" w:firstLine="560"/>
        <w:spacing w:before="450" w:after="450" w:line="312" w:lineRule="auto"/>
      </w:pPr>
      <w:r>
        <w:rPr>
          <w:rFonts w:ascii="宋体" w:hAnsi="宋体" w:eastAsia="宋体" w:cs="宋体"/>
          <w:color w:val="000"/>
          <w:sz w:val="28"/>
          <w:szCs w:val="28"/>
        </w:rPr>
        <w:t xml:space="preserve">　　(三)严格工作程序。处置不合格党员要慎重，不定比例、不下指标，不搞末位淘汰。要注意区分主观原因和客观原因、个人原因和组织原因、一时表现和一贯表现，做到事实清楚、理由充分，处置恰当、程序严格、手续完备，确保处置结果经得起检验。</w:t>
      </w:r>
    </w:p>
    <w:p>
      <w:pPr>
        <w:ind w:left="0" w:right="0" w:firstLine="560"/>
        <w:spacing w:before="450" w:after="450" w:line="312" w:lineRule="auto"/>
      </w:pPr>
      <w:r>
        <w:rPr>
          <w:rFonts w:ascii="宋体" w:hAnsi="宋体" w:eastAsia="宋体" w:cs="宋体"/>
          <w:color w:val="000"/>
          <w:sz w:val="28"/>
          <w:szCs w:val="28"/>
        </w:rPr>
        <w:t xml:space="preserve">　　(四)强化监督指导。校党委将结合基层党建工作年度考核，对民主评议党员工作进行督促检查，凡不符合程序和标准的，一律要求重新组织评议，确保评议工作质量。</w:t>
      </w:r>
    </w:p>
    <w:p>
      <w:pPr>
        <w:ind w:left="0" w:right="0" w:firstLine="560"/>
        <w:spacing w:before="450" w:after="450" w:line="312" w:lineRule="auto"/>
      </w:pPr>
      <w:r>
        <w:rPr>
          <w:rFonts w:ascii="宋体" w:hAnsi="宋体" w:eastAsia="宋体" w:cs="宋体"/>
          <w:color w:val="000"/>
          <w:sz w:val="28"/>
          <w:szCs w:val="28"/>
        </w:rPr>
        <w:t xml:space="preserve">　　(五)做好材料存档。各基层党委、党总支、直属党支部要做好有关会议记录，及时收集整理归档工作，于2024年12月31日前将安徽工业大学民主评议党员情况汇总表(附件4)、安徽工业大学民主评议党员情况统计表(附件5)、安徽工业大学民主评议党员登记表(附件1)(教工党员)、安徽工业大学民主评议党员不合格等次审批表(附件3)报送党委组织部，学生党员的民主评议党员登记表，由各党支部妥善保管，学生毕业时装入个人档案，其它材料由各基层党组织妥善保管。</w:t>
      </w:r>
    </w:p>
    <w:p>
      <w:pPr>
        <w:ind w:left="0" w:right="0" w:firstLine="560"/>
        <w:spacing w:before="450" w:after="450" w:line="312" w:lineRule="auto"/>
      </w:pPr>
      <w:r>
        <w:rPr>
          <w:rFonts w:ascii="黑体" w:hAnsi="黑体" w:eastAsia="黑体" w:cs="黑体"/>
          <w:color w:val="000000"/>
          <w:sz w:val="34"/>
          <w:szCs w:val="34"/>
          <w:b w:val="1"/>
          <w:bCs w:val="1"/>
        </w:rPr>
        <w:t xml:space="preserve">2024民主评议党员细则篇6</w:t>
      </w:r>
    </w:p>
    <w:p>
      <w:pPr>
        <w:ind w:left="0" w:right="0" w:firstLine="560"/>
        <w:spacing w:before="450" w:after="450" w:line="312" w:lineRule="auto"/>
      </w:pPr>
      <w:r>
        <w:rPr>
          <w:rFonts w:ascii="宋体" w:hAnsi="宋体" w:eastAsia="宋体" w:cs="宋体"/>
          <w:color w:val="000"/>
          <w:sz w:val="28"/>
          <w:szCs w:val="28"/>
        </w:rPr>
        <w:t xml:space="preserve">　　为贯彻落实全面从严治党要求，更好地发挥组织生活会及民主评议在党员教育管理和监督方面的作用，保持党员队伍的先进性和纯洁性，将“两学一做”学习教育引向深入，根据《关于新形势下党内政治生活的若干准则》、上级有关文件精神和《安徽工业大学关于在全校党员中开展“两学一做”学习教育实施方案》、《关于在全校党员中开展“讲看齐，见行动”学习讨论实施方案》以及学校《“管党治党宽松软问题”专项治理工作实施方案》等相关规定，制定如下实施方案。</w:t>
      </w:r>
    </w:p>
    <w:p>
      <w:pPr>
        <w:ind w:left="0" w:right="0" w:firstLine="560"/>
        <w:spacing w:before="450" w:after="450" w:line="312" w:lineRule="auto"/>
      </w:pPr>
      <w:r>
        <w:rPr>
          <w:rFonts w:ascii="宋体" w:hAnsi="宋体" w:eastAsia="宋体" w:cs="宋体"/>
          <w:color w:val="000"/>
          <w:sz w:val="28"/>
          <w:szCs w:val="28"/>
        </w:rPr>
        <w:t xml:space="preserve">　　全面贯彻落实党要管党、从严治党要求，紧扣保持党的先进性和纯洁性主线，坚持实事求是、平等公正、民主公开、教育为主，检查和评价党员的思想表现、工作作风、遵守纪律、履行职责、发挥作用、道德品行等方面情况，督促党员对照党员标准、对照入党誓词、联系个人实际进行党性分析，进一步严格党内生活、强化党员意识、增强党员观念、纯洁党员队伍，更好地发挥党员的先锋模范作用和党组织的战斗堡垒作用，努力建设一支信念坚定、素质优良、纪律严明、作用突出的党员队伍，为学校的建设发展提供坚强的组织保证。民主评议党员与党支部组织生活会一并开展，自2024年12月中旬开始，12月31日前结束。</w:t>
      </w:r>
    </w:p>
    <w:p>
      <w:pPr>
        <w:ind w:left="0" w:right="0" w:firstLine="560"/>
        <w:spacing w:before="450" w:after="450" w:line="312" w:lineRule="auto"/>
      </w:pPr>
      <w:r>
        <w:rPr>
          <w:rFonts w:ascii="宋体" w:hAnsi="宋体" w:eastAsia="宋体" w:cs="宋体"/>
          <w:color w:val="000"/>
          <w:sz w:val="28"/>
          <w:szCs w:val="28"/>
        </w:rPr>
        <w:t xml:space="preserve">　　民主评议对象为全校正式党员和预备党员。全校党员按照组织隶属关系，参加所在党支部的民主评议，党员校领导以普通党员身份参加所在党支部的民主评议。预备党员应参加民主评议，评议结果将作为其能否转正的重要内容，但不确定等次。</w:t>
      </w:r>
    </w:p>
    <w:p>
      <w:pPr>
        <w:ind w:left="0" w:right="0" w:firstLine="560"/>
        <w:spacing w:before="450" w:after="450" w:line="312" w:lineRule="auto"/>
      </w:pPr>
      <w:r>
        <w:rPr>
          <w:rFonts w:ascii="宋体" w:hAnsi="宋体" w:eastAsia="宋体" w:cs="宋体"/>
          <w:color w:val="000"/>
          <w:sz w:val="28"/>
          <w:szCs w:val="28"/>
        </w:rPr>
        <w:t xml:space="preserve">　　对外出的流动党员，流出单位党组织需提前通知其返回参加民主评议，确有正当理由不能参加的，应说明情况，提供个人总结材料，由其他党员代为宣读，参加民主评议。</w:t>
      </w:r>
    </w:p>
    <w:p>
      <w:pPr>
        <w:ind w:left="0" w:right="0" w:firstLine="560"/>
        <w:spacing w:before="450" w:after="450" w:line="312" w:lineRule="auto"/>
      </w:pPr>
      <w:r>
        <w:rPr>
          <w:rFonts w:ascii="宋体" w:hAnsi="宋体" w:eastAsia="宋体" w:cs="宋体"/>
          <w:color w:val="000"/>
          <w:sz w:val="28"/>
          <w:szCs w:val="28"/>
        </w:rPr>
        <w:t xml:space="preserve">　　离退休党员的民主评议，可依照实际适当从简。年老体弱、长期患病、行动不便的党员，经所在基层党委、党总支、直属党支部同意，可以不参加或以合适的方式参加民主评议，所在党支部要及时向他们通报情况，并注意听取他们的意见。</w:t>
      </w:r>
    </w:p>
    <w:p>
      <w:pPr>
        <w:ind w:left="0" w:right="0" w:firstLine="560"/>
        <w:spacing w:before="450" w:after="450" w:line="312" w:lineRule="auto"/>
      </w:pPr>
      <w:r>
        <w:rPr>
          <w:rFonts w:ascii="宋体" w:hAnsi="宋体" w:eastAsia="宋体" w:cs="宋体"/>
          <w:color w:val="000"/>
          <w:sz w:val="28"/>
          <w:szCs w:val="28"/>
        </w:rPr>
        <w:t xml:space="preserve">　　党员无正当理由不参加民主评议并经教育不改者，视情况给予批评教育，直至给予必要的党纪处分。</w:t>
      </w:r>
    </w:p>
    <w:p>
      <w:pPr>
        <w:ind w:left="0" w:right="0" w:firstLine="560"/>
        <w:spacing w:before="450" w:after="450" w:line="312" w:lineRule="auto"/>
      </w:pPr>
      <w:r>
        <w:rPr>
          <w:rFonts w:ascii="宋体" w:hAnsi="宋体" w:eastAsia="宋体" w:cs="宋体"/>
          <w:color w:val="000"/>
          <w:sz w:val="28"/>
          <w:szCs w:val="28"/>
        </w:rPr>
        <w:t xml:space="preserve">　　各基层党委、党总支、直属党支部在开展民主评议前，要通知到每个党员，并在一定范围内公布应参加民主评议的党员名单;对不能参加的，须同时公布具体原因。</w:t>
      </w:r>
    </w:p>
    <w:p>
      <w:pPr>
        <w:ind w:left="0" w:right="0" w:firstLine="560"/>
        <w:spacing w:before="450" w:after="450" w:line="312" w:lineRule="auto"/>
      </w:pPr>
      <w:r>
        <w:rPr>
          <w:rFonts w:ascii="宋体" w:hAnsi="宋体" w:eastAsia="宋体" w:cs="宋体"/>
          <w:color w:val="000"/>
          <w:sz w:val="28"/>
          <w:szCs w:val="28"/>
        </w:rPr>
        <w:t xml:space="preserve">　　本次民主评议党员主要对照“四讲四有”合格党员标准，结合“两学一做”学习教育和“讲看齐、见行动”学习讨论，按照“四围绕、四查找”要求，评议党员在政治、思想、作风、组织纪律和党性观念等方面的表现情况，具体内容包括：</w:t>
      </w:r>
    </w:p>
    <w:p>
      <w:pPr>
        <w:ind w:left="0" w:right="0" w:firstLine="560"/>
        <w:spacing w:before="450" w:after="450" w:line="312" w:lineRule="auto"/>
      </w:pPr>
      <w:r>
        <w:rPr>
          <w:rFonts w:ascii="宋体" w:hAnsi="宋体" w:eastAsia="宋体" w:cs="宋体"/>
          <w:color w:val="000"/>
          <w:sz w:val="28"/>
          <w:szCs w:val="28"/>
        </w:rPr>
        <w:t xml:space="preserve">　　(一)是否牢固树立核心意识，在维护党的领导核心地位上态度坚决、言行一致、始终如一，坚决把维护核心变成思想自觉，变成党性观念，变成纪律要求，变成实际行动。</w:t>
      </w:r>
    </w:p>
    <w:p>
      <w:pPr>
        <w:ind w:left="0" w:right="0" w:firstLine="560"/>
        <w:spacing w:before="450" w:after="450" w:line="312" w:lineRule="auto"/>
      </w:pPr>
      <w:r>
        <w:rPr>
          <w:rFonts w:ascii="宋体" w:hAnsi="宋体" w:eastAsia="宋体" w:cs="宋体"/>
          <w:color w:val="000"/>
          <w:sz w:val="28"/>
          <w:szCs w:val="28"/>
        </w:rPr>
        <w:t xml:space="preserve">　　(二)是否牢固树立党员意识，坚决贯彻执行党的路线、方针和政策，在思想上、政治上、行动上同党中央保持一致，积极参加党的组织生活和按期交纳党费。</w:t>
      </w:r>
    </w:p>
    <w:p>
      <w:pPr>
        <w:ind w:left="0" w:right="0" w:firstLine="560"/>
        <w:spacing w:before="450" w:after="450" w:line="312" w:lineRule="auto"/>
      </w:pPr>
      <w:r>
        <w:rPr>
          <w:rFonts w:ascii="宋体" w:hAnsi="宋体" w:eastAsia="宋体" w:cs="宋体"/>
          <w:color w:val="000"/>
          <w:sz w:val="28"/>
          <w:szCs w:val="28"/>
        </w:rPr>
        <w:t xml:space="preserve">　　(三)是否具有较强的事业心和责任感，教工党员在本职工作岗位上埋头苦干，开拓创新，热爱学校，热爱学生，无私奉献，创造出一流的工作业绩;学生党员是否发奋学习，刻苦钻研，善于创造，不断提高自身的思想道德素质、科学文化素质和身心健康素质，争做成才的表率。</w:t>
      </w:r>
    </w:p>
    <w:p>
      <w:pPr>
        <w:ind w:left="0" w:right="0" w:firstLine="560"/>
        <w:spacing w:before="450" w:after="450" w:line="312" w:lineRule="auto"/>
      </w:pPr>
      <w:r>
        <w:rPr>
          <w:rFonts w:ascii="宋体" w:hAnsi="宋体" w:eastAsia="宋体" w:cs="宋体"/>
          <w:color w:val="000"/>
          <w:sz w:val="28"/>
          <w:szCs w:val="28"/>
        </w:rPr>
        <w:t xml:space="preserve">　　(四)是否具有较强的宗旨意识，教工党员是否把教书育人、管理育人、服务育人落到实处，主动联系师生，关心生活困难的师生，主动为他们服务;学生党员是否主动联系同学，关心生活困难的同学，帮助学习上有困难的同学共同进步，主动为他们服务。</w:t>
      </w:r>
    </w:p>
    <w:p>
      <w:pPr>
        <w:ind w:left="0" w:right="0" w:firstLine="560"/>
        <w:spacing w:before="450" w:after="450" w:line="312" w:lineRule="auto"/>
      </w:pPr>
      <w:r>
        <w:rPr>
          <w:rFonts w:ascii="宋体" w:hAnsi="宋体" w:eastAsia="宋体" w:cs="宋体"/>
          <w:color w:val="000"/>
          <w:sz w:val="28"/>
          <w:szCs w:val="28"/>
        </w:rPr>
        <w:t xml:space="preserve">　　(五)是否自觉遵守党的政治纪律、政治规矩和廉洁自律的各项规定，模范遵守国家法律法规以及校规校纪，自觉维护学校改革发展稳定的大局。</w:t>
      </w:r>
    </w:p>
    <w:p>
      <w:pPr>
        <w:ind w:left="0" w:right="0" w:firstLine="560"/>
        <w:spacing w:before="450" w:after="450" w:line="312" w:lineRule="auto"/>
      </w:pPr>
      <w:r>
        <w:rPr>
          <w:rFonts w:ascii="宋体" w:hAnsi="宋体" w:eastAsia="宋体" w:cs="宋体"/>
          <w:color w:val="000"/>
          <w:sz w:val="28"/>
          <w:szCs w:val="28"/>
        </w:rPr>
        <w:t xml:space="preserve">　　(六)是否自觉践行社会主义核心价值观，发扬社会主义新风尚，坚持弘扬正气，诚实守信、勤俭节约、关心集体，自觉为群众做表率。</w:t>
      </w:r>
    </w:p>
    <w:p>
      <w:pPr>
        <w:ind w:left="0" w:right="0" w:firstLine="560"/>
        <w:spacing w:before="450" w:after="450" w:line="312" w:lineRule="auto"/>
      </w:pPr>
      <w:r>
        <w:rPr>
          <w:rFonts w:ascii="宋体" w:hAnsi="宋体" w:eastAsia="宋体" w:cs="宋体"/>
          <w:color w:val="000"/>
          <w:sz w:val="28"/>
          <w:szCs w:val="28"/>
        </w:rPr>
        <w:t xml:space="preserve">　　民主评议党员工作，由各基层党委、党总支具体负责组织，以党支部为单位开展，结合支部组织生活会一并安排。</w:t>
      </w:r>
    </w:p>
    <w:p>
      <w:pPr>
        <w:ind w:left="0" w:right="0" w:firstLine="560"/>
        <w:spacing w:before="450" w:after="450" w:line="312" w:lineRule="auto"/>
      </w:pPr>
      <w:r>
        <w:rPr>
          <w:rFonts w:ascii="宋体" w:hAnsi="宋体" w:eastAsia="宋体" w:cs="宋体"/>
          <w:color w:val="000"/>
          <w:sz w:val="28"/>
          <w:szCs w:val="28"/>
        </w:rPr>
        <w:t xml:space="preserve">　　(一)动员部署。各基层党委、党总支、直属党支部对民主评议党员工作进行动员部署，明确学习重点、评议内容和评议步骤。各基层党支部要及时将民主评议党员工作的要求传达到每一名党员，让党员对“自评评什么”、“互评怎么评”心中有数。要教育引导广大党员提高认识、端正态度、主动参与，按要求开展评议。</w:t>
      </w:r>
    </w:p>
    <w:p>
      <w:pPr>
        <w:ind w:left="0" w:right="0" w:firstLine="560"/>
        <w:spacing w:before="450" w:after="450" w:line="312" w:lineRule="auto"/>
      </w:pPr>
      <w:r>
        <w:rPr>
          <w:rFonts w:ascii="宋体" w:hAnsi="宋体" w:eastAsia="宋体" w:cs="宋体"/>
          <w:color w:val="000"/>
          <w:sz w:val="28"/>
          <w:szCs w:val="28"/>
        </w:rPr>
        <w:t xml:space="preserve">　　(二)学习教育。结合“讲看齐、见行动”学习讨论，以党支部为单位，采取自主学习、专题党课、集中讨论等方式，对党员进行一次新形势下坚持党员标准的教育。学习内容主要包括：《中国共产党党章》、《中国共产党廉洁自律准则》、《中国共产党纪律处分条例》、《中国共产党问责条例》、《中国共产党党内监督条例》、《关于新形势下党内政治生活的若干准则》、党的十八届六中全会精神和系列重要讲话精神等。要紧密结合本单位基层党组织存在的问题和党员的思想实际，进一步提高党员的思想政治觉悟，充分认识民主评议党员对于保持党员队伍纯洁性和先进性的重要意义。</w:t>
      </w:r>
    </w:p>
    <w:p>
      <w:pPr>
        <w:ind w:left="0" w:right="0" w:firstLine="560"/>
        <w:spacing w:before="450" w:after="450" w:line="312" w:lineRule="auto"/>
      </w:pPr>
      <w:r>
        <w:rPr>
          <w:rFonts w:ascii="宋体" w:hAnsi="宋体" w:eastAsia="宋体" w:cs="宋体"/>
          <w:color w:val="000"/>
          <w:sz w:val="28"/>
          <w:szCs w:val="28"/>
        </w:rPr>
        <w:t xml:space="preserve">　　(三)自我总结。在学习教育的基础上，党员要对照党员标准和评议内容，联系个人思想和工作实际，实事求是地进行总结，对照标准，肯定成绩，找出差距，明确努力方向，并填写《安徽工业大学民主评议党员登记表》(附件1)。个人总结前，要听取党外群众意见，党员之间、党员与支部书记之间要谈心交流。</w:t>
      </w:r>
    </w:p>
    <w:p>
      <w:pPr>
        <w:ind w:left="0" w:right="0" w:firstLine="560"/>
        <w:spacing w:before="450" w:after="450" w:line="312" w:lineRule="auto"/>
      </w:pPr>
      <w:r>
        <w:rPr>
          <w:rFonts w:ascii="宋体" w:hAnsi="宋体" w:eastAsia="宋体" w:cs="宋体"/>
          <w:color w:val="000"/>
          <w:sz w:val="28"/>
          <w:szCs w:val="28"/>
        </w:rPr>
        <w:t xml:space="preserve">　　(四)民主评议。召开支部党员大会，按照“一通报三评议”的程序进行民主评议，评议中要是非分明，敢于触及矛盾和问题，认真地而不是敷衍地开展批评与自我批评。1.通报情况。党支部书记要通报说明民主评议有关准备工作情况，对开展民主评议提出明确要求。2.党员自评。党支部书记首先作自我总结，并带头开展自我批评，其他党员逐个进行自我总结和自我批评。3.党员互评。每个党员自评后，其他党员逐一对其进行评议，党支部书记要带头提出具体批评意见。4.民主测评。在充分评议的基础上，采取无记名投票方式，按照优秀、合格、不合格三个等次，填写《安徽工业大学民主评议党员测评表》(附件2)。在民主测评时，可视情况邀请群众代表参加测评。</w:t>
      </w:r>
    </w:p>
    <w:p>
      <w:pPr>
        <w:ind w:left="0" w:right="0" w:firstLine="560"/>
        <w:spacing w:before="450" w:after="450" w:line="312" w:lineRule="auto"/>
      </w:pPr>
      <w:r>
        <w:rPr>
          <w:rFonts w:ascii="宋体" w:hAnsi="宋体" w:eastAsia="宋体" w:cs="宋体"/>
          <w:color w:val="000"/>
          <w:sz w:val="28"/>
          <w:szCs w:val="28"/>
        </w:rPr>
        <w:t xml:space="preserve">　　(五)组织评定。评议结果分优秀、合格、不合格三个等次，其中党员校领导不参加优秀等次评定。党支部委员会(不设支委会的由支部大会研究)根据党员自我评价、会议评议结果、现实表现等进行梳理汇总和综合分析，提出评议意见及等次报本单位党委、党总支审定，直属党支部应报校党委组织部和纪委办共同审定。对评议为不合格的，应按程序进行审批，并填写《安徽工业大学民主评议党员不合格等次审批表》(附件3)。评议结果审定后，各基层党委、党总支、直属党支部应向党员反馈，填写《安徽工业大学民主评议党员情况汇总表》(附件4)报党委组织部备案。</w:t>
      </w:r>
    </w:p>
    <w:p>
      <w:pPr>
        <w:ind w:left="0" w:right="0" w:firstLine="560"/>
        <w:spacing w:before="450" w:after="450" w:line="312" w:lineRule="auto"/>
      </w:pPr>
      <w:r>
        <w:rPr>
          <w:rFonts w:ascii="宋体" w:hAnsi="宋体" w:eastAsia="宋体" w:cs="宋体"/>
          <w:color w:val="000"/>
          <w:sz w:val="28"/>
          <w:szCs w:val="28"/>
        </w:rPr>
        <w:t xml:space="preserve">　　党支部应将民主测评结果作为组织评定的重要依据。评定一般按以下原则掌握：优秀等次一般不超过本党支部正式党员总数的三分之一，其个人民主测评优秀票总数应达到三分之二以上，且无不合格等次票。对民主测评不合格票总数超过三分之一的，经核实确有不合格党员具体表现情形的，应评为不合格等次。其余为合格等次。</w:t>
      </w:r>
    </w:p>
    <w:p>
      <w:pPr>
        <w:ind w:left="0" w:right="0" w:firstLine="560"/>
        <w:spacing w:before="450" w:after="450" w:line="312" w:lineRule="auto"/>
      </w:pPr>
      <w:r>
        <w:rPr>
          <w:rFonts w:ascii="宋体" w:hAnsi="宋体" w:eastAsia="宋体" w:cs="宋体"/>
          <w:color w:val="000"/>
          <w:sz w:val="28"/>
          <w:szCs w:val="28"/>
        </w:rPr>
        <w:t xml:space="preserve">　　对具有以下情形，事实确凿、影响较大的，即使民主测评不合格票总数不超过三分之一，仍可评定为不合格等次。</w:t>
      </w:r>
    </w:p>
    <w:p>
      <w:pPr>
        <w:ind w:left="0" w:right="0" w:firstLine="560"/>
        <w:spacing w:before="450" w:after="450" w:line="312" w:lineRule="auto"/>
      </w:pPr>
      <w:r>
        <w:rPr>
          <w:rFonts w:ascii="宋体" w:hAnsi="宋体" w:eastAsia="宋体" w:cs="宋体"/>
          <w:color w:val="000"/>
          <w:sz w:val="28"/>
          <w:szCs w:val="28"/>
        </w:rPr>
        <w:t xml:space="preserve">　　一是理想信念缺失。缺乏马克思主义信仰，对中国特色社会主义缺乏信心，推崇西方价值观念和社会制度，热衷于组织、参加宗教活动和封建迷信活动等。</w:t>
      </w:r>
    </w:p>
    <w:p>
      <w:pPr>
        <w:ind w:left="0" w:right="0" w:firstLine="560"/>
        <w:spacing w:before="450" w:after="450" w:line="312" w:lineRule="auto"/>
      </w:pPr>
      <w:r>
        <w:rPr>
          <w:rFonts w:ascii="宋体" w:hAnsi="宋体" w:eastAsia="宋体" w:cs="宋体"/>
          <w:color w:val="000"/>
          <w:sz w:val="28"/>
          <w:szCs w:val="28"/>
        </w:rPr>
        <w:t xml:space="preserve">　　二是政治立场动摇。“四个意识”淡薄，在思想上、政治上、行动上不能自觉与党中央保持高度一致，不能严格遵守党的政治纪律和政治规矩。在课堂、公共场所或网络媒体公开发表、散布反对四项基本原则的言论，传播政治谣言及有损党和国家形象的言论。</w:t>
      </w:r>
    </w:p>
    <w:p>
      <w:pPr>
        <w:ind w:left="0" w:right="0" w:firstLine="560"/>
        <w:spacing w:before="450" w:after="450" w:line="312" w:lineRule="auto"/>
      </w:pPr>
      <w:r>
        <w:rPr>
          <w:rFonts w:ascii="宋体" w:hAnsi="宋体" w:eastAsia="宋体" w:cs="宋体"/>
          <w:color w:val="000"/>
          <w:sz w:val="28"/>
          <w:szCs w:val="28"/>
        </w:rPr>
        <w:t xml:space="preserve">　　三是宗旨观念淡薄。服务群众意识差，对师生困难和诉求漠不关心。利己主义严重，忽视本职教学科研工作，热衷校外兼职、办企业赚钱。办事推诿扯皮,与师生争利，甚至侵害师生权益。</w:t>
      </w:r>
    </w:p>
    <w:p>
      <w:pPr>
        <w:ind w:left="0" w:right="0" w:firstLine="560"/>
        <w:spacing w:before="450" w:after="450" w:line="312" w:lineRule="auto"/>
      </w:pPr>
      <w:r>
        <w:rPr>
          <w:rFonts w:ascii="宋体" w:hAnsi="宋体" w:eastAsia="宋体" w:cs="宋体"/>
          <w:color w:val="000"/>
          <w:sz w:val="28"/>
          <w:szCs w:val="28"/>
        </w:rPr>
        <w:t xml:space="preserve">　　四是工作学习消极懈怠。不思进取、不负责任、不敢担当。对工作不负责任，不能很好完成本职工作。学习目标不明确，学习态度不端正，学习成绩持续下滑。在学习、工作和生活中起不到先锋模范作用，甚至落后于普通群众。</w:t>
      </w:r>
    </w:p>
    <w:p>
      <w:pPr>
        <w:ind w:left="0" w:right="0" w:firstLine="560"/>
        <w:spacing w:before="450" w:after="450" w:line="312" w:lineRule="auto"/>
      </w:pPr>
      <w:r>
        <w:rPr>
          <w:rFonts w:ascii="宋体" w:hAnsi="宋体" w:eastAsia="宋体" w:cs="宋体"/>
          <w:color w:val="000"/>
          <w:sz w:val="28"/>
          <w:szCs w:val="28"/>
        </w:rPr>
        <w:t xml:space="preserve">　　五是组织纪律散漫。参加党的组织生活不严肃、不认真，简单应付。以忙于教学、科研、学习等为借口，不按规定参加党的组织生活。领导干部不按要求参加双重组织生活。不按规定交纳党费，不完成党组织分配的任务，不按党的组织原则办事，甚至参加非组织政治活动。</w:t>
      </w:r>
    </w:p>
    <w:p>
      <w:pPr>
        <w:ind w:left="0" w:right="0" w:firstLine="560"/>
        <w:spacing w:before="450" w:after="450" w:line="312" w:lineRule="auto"/>
      </w:pPr>
      <w:r>
        <w:rPr>
          <w:rFonts w:ascii="宋体" w:hAnsi="宋体" w:eastAsia="宋体" w:cs="宋体"/>
          <w:color w:val="000"/>
          <w:sz w:val="28"/>
          <w:szCs w:val="28"/>
        </w:rPr>
        <w:t xml:space="preserve">　　六是道德行为失范。不遵守社会公德、职业道德、家庭美德。贪图享乐，情趣低俗。违反学术道德规范，学术不端，在科研工作中造假、抄袭、剽窃他人学术成果。上课信口开河，传播有害言论，片面误导学生。违反诚信，考试作弊，造成恶劣影响。违反党的廉洁自律、中央八项规定和省委省政府有关廉洁自律规定精神。</w:t>
      </w:r>
    </w:p>
    <w:p>
      <w:pPr>
        <w:ind w:left="0" w:right="0" w:firstLine="560"/>
        <w:spacing w:before="450" w:after="450" w:line="312" w:lineRule="auto"/>
      </w:pPr>
      <w:r>
        <w:rPr>
          <w:rFonts w:ascii="宋体" w:hAnsi="宋体" w:eastAsia="宋体" w:cs="宋体"/>
          <w:color w:val="000"/>
          <w:sz w:val="28"/>
          <w:szCs w:val="28"/>
        </w:rPr>
        <w:t xml:space="preserve">　　(六)结果应用。各基层党组织要对评议为优秀等次的党员给予肯定或通报表扬，并作为下一年度党内评优的重要依据。对评议为不合格的正式党员，原则上应劝退或除名处理，其中，对确实愿意改正，并决心按党员标准严格要求自己的，可给予限期改正或其他党纪处理，限期改正时限不超过一年，一年后仍不改正的，要予以除名。对评议认为不符合党员标准的预备党员，取消其预备党员资格;对不能严格履行党员义务，表现一般的预备党员，应给与批评教育，并视情况可适当延长预备期，预备期满没有明显进步的，取消其预备党员资格。各基层党委、党总支、直属党支部应于12月底以前填写《安徽工业大学民主评议党员情况统计表》(附件5)报党委组织部备案。</w:t>
      </w:r>
    </w:p>
    <w:p>
      <w:pPr>
        <w:ind w:left="0" w:right="0" w:firstLine="560"/>
        <w:spacing w:before="450" w:after="450" w:line="312" w:lineRule="auto"/>
      </w:pPr>
      <w:r>
        <w:rPr>
          <w:rFonts w:ascii="宋体" w:hAnsi="宋体" w:eastAsia="宋体" w:cs="宋体"/>
          <w:color w:val="000"/>
          <w:sz w:val="28"/>
          <w:szCs w:val="28"/>
        </w:rPr>
        <w:t xml:space="preserve">　　(一)提高思想认识。民主评议党员工作，是贯彻全面从严治党要求、提高党员队伍素质的一项重要措施，是加强党员经常性教育和管理监督的有效途径，对于充分发挥党的领导核心作用和党员的先锋模范作用具有重要意义。</w:t>
      </w:r>
    </w:p>
    <w:p>
      <w:pPr>
        <w:ind w:left="0" w:right="0" w:firstLine="560"/>
        <w:spacing w:before="450" w:after="450" w:line="312" w:lineRule="auto"/>
      </w:pPr>
      <w:r>
        <w:rPr>
          <w:rFonts w:ascii="宋体" w:hAnsi="宋体" w:eastAsia="宋体" w:cs="宋体"/>
          <w:color w:val="000"/>
          <w:sz w:val="28"/>
          <w:szCs w:val="28"/>
        </w:rPr>
        <w:t xml:space="preserve">　　(二)加强组织领导。各基层党委、党总支、直属党支部要高度重视，结合实际，精心设计，周密部署。要加强对党支部的工作指导，及时督促检查，防止形式主义，确保取得实效。基层党委、党总支、直属党支部书记要履行好第一责任，党支部书记要履行直接责任，敢于坚持原则，敢于动真碰硬，把工作做细做实。</w:t>
      </w:r>
    </w:p>
    <w:p>
      <w:pPr>
        <w:ind w:left="0" w:right="0" w:firstLine="560"/>
        <w:spacing w:before="450" w:after="450" w:line="312" w:lineRule="auto"/>
      </w:pPr>
      <w:r>
        <w:rPr>
          <w:rFonts w:ascii="宋体" w:hAnsi="宋体" w:eastAsia="宋体" w:cs="宋体"/>
          <w:color w:val="000"/>
          <w:sz w:val="28"/>
          <w:szCs w:val="28"/>
        </w:rPr>
        <w:t xml:space="preserve">　　(三)严格工作程序。处置不合格党员要慎重，不定比例、不下指标，不搞末位淘汰。要注意区分主观原因和客观原因、个人原因和组织原因、一时表现和一贯表现，做到事实清楚、理由充分，处置恰当、程序严格、手续完备，确保处置结果经得起检验。</w:t>
      </w:r>
    </w:p>
    <w:p>
      <w:pPr>
        <w:ind w:left="0" w:right="0" w:firstLine="560"/>
        <w:spacing w:before="450" w:after="450" w:line="312" w:lineRule="auto"/>
      </w:pPr>
      <w:r>
        <w:rPr>
          <w:rFonts w:ascii="宋体" w:hAnsi="宋体" w:eastAsia="宋体" w:cs="宋体"/>
          <w:color w:val="000"/>
          <w:sz w:val="28"/>
          <w:szCs w:val="28"/>
        </w:rPr>
        <w:t xml:space="preserve">　　(四)强化监督指导。校党委将结合基层党建工作年度考核，对民主评议党员工作进行督促检查，凡不符合程序和标准的，一律要求重新组织评议，确保评议工作质量。</w:t>
      </w:r>
    </w:p>
    <w:p>
      <w:pPr>
        <w:ind w:left="0" w:right="0" w:firstLine="560"/>
        <w:spacing w:before="450" w:after="450" w:line="312" w:lineRule="auto"/>
      </w:pPr>
      <w:r>
        <w:rPr>
          <w:rFonts w:ascii="宋体" w:hAnsi="宋体" w:eastAsia="宋体" w:cs="宋体"/>
          <w:color w:val="000"/>
          <w:sz w:val="28"/>
          <w:szCs w:val="28"/>
        </w:rPr>
        <w:t xml:space="preserve">　　(五)做好材料存档。各基层党委、党总支、直属党支部要做好有关会议记录，及时收集整理归档工作，于2024年12月31日前将安徽工业大学民主评议党员情况汇总表(附件4)、安徽工业大学民主评议党员情况统计表(附件5)、安徽工业大学民主评议党员登记表(附件1)(教工党员)、安徽工业大学民主评议党员不合格等次审批表(附件3)报送党委组织部，学生党员的民主评议党员登记表，由各党支部妥善保管，学生毕业时装入个人档案，其它材料由各基层党组织妥善保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2025-07-09T07:31:46+08:00</dcterms:created>
  <dcterms:modified xsi:type="dcterms:W3CDTF">2025-07-09T07:31:46+08:00</dcterms:modified>
</cp:coreProperties>
</file>

<file path=docProps/custom.xml><?xml version="1.0" encoding="utf-8"?>
<Properties xmlns="http://schemas.openxmlformats.org/officeDocument/2006/custom-properties" xmlns:vt="http://schemas.openxmlformats.org/officeDocument/2006/docPropsVTypes"/>
</file>