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2024组织生活会自我批评14篇</w:t>
      </w:r>
      <w:bookmarkEnd w:id="1"/>
    </w:p>
    <w:p>
      <w:pPr>
        <w:jc w:val="center"/>
        <w:spacing w:before="0" w:after="450"/>
      </w:pPr>
      <w:r>
        <w:rPr>
          <w:rFonts w:ascii="Arial" w:hAnsi="Arial" w:eastAsia="Arial" w:cs="Arial"/>
          <w:color w:val="999999"/>
          <w:sz w:val="20"/>
          <w:szCs w:val="20"/>
        </w:rPr>
        <w:t xml:space="preserve">来源：网络  作者：海棠云影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党章规定，“每个党员，不论职务高低，都必须编入党的一个支部、小组或其他特定组织，参加党的组织生活，接受党内外群众的监督。以下是为大家整理的关于2024组织生活会自我批评14篇范文，希望对大家有所帮助！2024组织生活会自我批评篇1　　转眼间...</w:t>
      </w:r>
    </w:p>
    <w:p>
      <w:pPr>
        <w:ind w:left="0" w:right="0" w:firstLine="560"/>
        <w:spacing w:before="450" w:after="450" w:line="312" w:lineRule="auto"/>
      </w:pPr>
      <w:r>
        <w:rPr>
          <w:rFonts w:ascii="宋体" w:hAnsi="宋体" w:eastAsia="宋体" w:cs="宋体"/>
          <w:color w:val="000"/>
          <w:sz w:val="28"/>
          <w:szCs w:val="28"/>
        </w:rPr>
        <w:t xml:space="preserve">党章规定，“每个党员，不论职务高低，都必须编入党的一个支部、小组或其他特定组织，参加党的组织生活，接受党内外群众的监督。以下是为大家整理的关于2024组织生活会自我批评14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2024组织生活会自我批评篇1</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_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2024组织生活会自我批评篇2</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_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_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2024组织生活会自我批评篇3</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2024组织生活会自我批评篇4</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2024组织生活会自我批评篇5</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2024组织生活会自我批评篇6</w:t>
      </w:r>
    </w:p>
    <w:p>
      <w:pPr>
        <w:ind w:left="0" w:right="0" w:firstLine="560"/>
        <w:spacing w:before="450" w:after="450" w:line="312" w:lineRule="auto"/>
      </w:pPr>
      <w:r>
        <w:rPr>
          <w:rFonts w:ascii="宋体" w:hAnsi="宋体" w:eastAsia="宋体" w:cs="宋体"/>
          <w:color w:val="000"/>
          <w:sz w:val="28"/>
          <w:szCs w:val="28"/>
        </w:rPr>
        <w:t xml:space="preserve">　　按照民主生活会的要求，现将本人思想作风建设、学习和工作作风方面存在的问题以及今后努力的方向作以汇报，请批评指正。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思想方面：坚持用邓小平理论、“三个代表”重要思想、科学发展观、党的路线、方针和政策为指导，用社会荣辱观来衡量自己的一切行动，有较强的工作事业心和责任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通过自身学习和论学习活动，提高自己的政治理论水平和政治思想素质。二是经常进行自我批评;通过批评与自我批评理，促进工作，化解矛盾，解决问题。三是支持学校的行政工作，营造了良好的工作氛围;主动思考学校工作，积极出谋划策;通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工作方面：工作上真抓实干、务求实效，以较强的工作责任感和紧迫感，使各项工作经得住实践的检验、群众的检验和历史的检验。但是，客观上还存在许多问题和不足，如工作中不够精细化，工作能力不够强。</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2024组织生活会自我批评篇7</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在各位领导的关心和同志们的支持帮助下，在学习、理论水平、政策观念等各方面都有所提高，较好地完成了本职工作。但是通过认真的反思，深深感到自己在学习、工作方面还存许多不能令人满意的地方。希望通过批评与自我批评，对照自己的实际，挖掘思想，剖析根源，警示自己，修正错误，鉴知未来，以利工作。为此，就本人在各方面存在问题自我剖析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　　1、系统的理论学习不够。认为只要跟着党组织学习就已足够，积极干好本职工作就可以了。而没有自觉和系统地学习中国特色社会主义理论及实时的实用理论，致使自己对世界观、人生观和价值观自我改造重视不够，看待问题、分析问题，解决问题的能力有待进一步提高。特别是工作忙的时候，终日埋头于纷繁复杂的事务堆里，常用老眼光、老办法、老经验去对待和处理新问题，头疼医头，脚疼医脚，对于一些具有前瞻性、指导性的理论学习不够，理解不深，解决问题时没有得到及时的理论指导。</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留于形式，敷衍了事，思想上未引起高度的重视，学习目的不够明确，学习时缺乏思考，使自己对理论知识的理解与实际脱钩，没有发挥理论的指导作用，只是为了学习而学习，使学习变得形式化、教条化。我没有严格的学习计划和约束自己学习的制度，只能说有求知欲望，但缺乏持之以恒的自觉性，更谈不上用毛泽东思想的立场，观念和方法，去研究新情况，分析新形势，解决新问题，从而想问题、办事情、干工作难免有主观性、局限性、片面性，想得不远，站得不高，思想境界没有提到更高的层次。第二，作为一个经营团队的管理人员，对自己的要求不够高，认为工作那么忙、事情那么多，时间总不够用，自己尽心做好本职工作就不错了，没有主动、热情地与员工多做交流。第三，开拓进取精神不够，既不争先，也不落后，甘居中上游，当个太平人就行了，高起点、大跨度，大发展，争先进这些都与己无缘。</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管理人员，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同时，结合我们支部的实际情况，提一下我个人的几点看法，主要表现为五多五少：</w:t>
      </w:r>
    </w:p>
    <w:p>
      <w:pPr>
        <w:ind w:left="0" w:right="0" w:firstLine="560"/>
        <w:spacing w:before="450" w:after="450" w:line="312" w:lineRule="auto"/>
      </w:pPr>
      <w:r>
        <w:rPr>
          <w:rFonts w:ascii="宋体" w:hAnsi="宋体" w:eastAsia="宋体" w:cs="宋体"/>
          <w:color w:val="000"/>
          <w:sz w:val="28"/>
          <w:szCs w:val="28"/>
        </w:rPr>
        <w:t xml:space="preserve">　　1、谈工作多，触及思想少。开展批评与自我批评不是以解决思想问题为主，而是谈工作多，使原本解决思想认识问题的民主生活会成为工作总结会和经验交流会。</w:t>
      </w:r>
    </w:p>
    <w:p>
      <w:pPr>
        <w:ind w:left="0" w:right="0" w:firstLine="560"/>
        <w:spacing w:before="450" w:after="450" w:line="312" w:lineRule="auto"/>
      </w:pPr>
      <w:r>
        <w:rPr>
          <w:rFonts w:ascii="宋体" w:hAnsi="宋体" w:eastAsia="宋体" w:cs="宋体"/>
          <w:color w:val="000"/>
          <w:sz w:val="28"/>
          <w:szCs w:val="28"/>
        </w:rPr>
        <w:t xml:space="preserve">　　2、谈成绩多，讲缺点问题少。讲班子和个人成绩较多，讲问题比较谨慎，往往讲现象不讲本质，讲客观原因，不讲主观原因,甚至一带而过。</w:t>
      </w:r>
    </w:p>
    <w:p>
      <w:pPr>
        <w:ind w:left="0" w:right="0" w:firstLine="560"/>
        <w:spacing w:before="450" w:after="450" w:line="312" w:lineRule="auto"/>
      </w:pPr>
      <w:r>
        <w:rPr>
          <w:rFonts w:ascii="宋体" w:hAnsi="宋体" w:eastAsia="宋体" w:cs="宋体"/>
          <w:color w:val="000"/>
          <w:sz w:val="28"/>
          <w:szCs w:val="28"/>
        </w:rPr>
        <w:t xml:space="preserve">　　3、相互表扬多，开展批评少。自我批评往往谈体会，谈表面现象，不敢暴露思想，不敢触及问题实质;相互批评提希望多，委婉的批评多，即使偶有指名道姓的批评，也是模棱两可的语言，轻描淡写的批评。</w:t>
      </w:r>
    </w:p>
    <w:p>
      <w:pPr>
        <w:ind w:left="0" w:right="0" w:firstLine="560"/>
        <w:spacing w:before="450" w:after="450" w:line="312" w:lineRule="auto"/>
      </w:pPr>
      <w:r>
        <w:rPr>
          <w:rFonts w:ascii="宋体" w:hAnsi="宋体" w:eastAsia="宋体" w:cs="宋体"/>
          <w:color w:val="000"/>
          <w:sz w:val="28"/>
          <w:szCs w:val="28"/>
        </w:rPr>
        <w:t xml:space="preserve">　　4、谈个人多，讲班子少。在开展批评与自我批评中只谈个人，不谈班子;只谈自己分管工作，不谈班子整体工作。</w:t>
      </w:r>
    </w:p>
    <w:p>
      <w:pPr>
        <w:ind w:left="0" w:right="0" w:firstLine="560"/>
        <w:spacing w:before="450" w:after="450" w:line="312" w:lineRule="auto"/>
      </w:pPr>
      <w:r>
        <w:rPr>
          <w:rFonts w:ascii="宋体" w:hAnsi="宋体" w:eastAsia="宋体" w:cs="宋体"/>
          <w:color w:val="000"/>
          <w:sz w:val="28"/>
          <w:szCs w:val="28"/>
        </w:rPr>
        <w:t xml:space="preserve">　　5、会上表态多，会后落实少。会上认识好，姿态高，会后落实打折扣，雷声大雨点小，会议一散，不去兑现，会议反复开，老问题反复出现。</w:t>
      </w:r>
    </w:p>
    <w:p>
      <w:pPr>
        <w:ind w:left="0" w:right="0" w:firstLine="560"/>
        <w:spacing w:before="450" w:after="450" w:line="312" w:lineRule="auto"/>
      </w:pPr>
      <w:r>
        <w:rPr>
          <w:rFonts w:ascii="宋体" w:hAnsi="宋体" w:eastAsia="宋体" w:cs="宋体"/>
          <w:color w:val="000"/>
          <w:sz w:val="28"/>
          <w:szCs w:val="28"/>
        </w:rPr>
        <w:t xml:space="preserve">　　针对上述存在的问题，我们应认真分析原因，结合以往开展批评与自我批评的实际情况，尽快提升我们这个团队的凝聚力和管理能力，让我们这个团队成为全公司一流的团队。</w:t>
      </w:r>
    </w:p>
    <w:p>
      <w:pPr>
        <w:ind w:left="0" w:right="0" w:firstLine="560"/>
        <w:spacing w:before="450" w:after="450" w:line="312" w:lineRule="auto"/>
      </w:pPr>
      <w:r>
        <w:rPr>
          <w:rFonts w:ascii="宋体" w:hAnsi="宋体" w:eastAsia="宋体" w:cs="宋体"/>
          <w:color w:val="000"/>
          <w:sz w:val="28"/>
          <w:szCs w:val="28"/>
        </w:rPr>
        <w:t xml:space="preserve">　　总之，在日常组织活动中，通过学习，加上自己找、群众提、上级点、互相帮，让自己在思想深处进行认真地反思，提倡从我做起的精神，不去强调客观，而要高标准、严要求地从眼前做起，从自身做起，真抓实干，改进工作，努力使自己成为一名优秀的管理者。</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2024组织生活会自我批评篇8</w:t>
      </w:r>
    </w:p>
    <w:p>
      <w:pPr>
        <w:ind w:left="0" w:right="0" w:firstLine="560"/>
        <w:spacing w:before="450" w:after="450" w:line="312" w:lineRule="auto"/>
      </w:pPr>
      <w:r>
        <w:rPr>
          <w:rFonts w:ascii="宋体" w:hAnsi="宋体" w:eastAsia="宋体" w:cs="宋体"/>
          <w:color w:val="000"/>
          <w:sz w:val="28"/>
          <w:szCs w:val="28"/>
        </w:rPr>
        <w:t xml:space="preserve">　　大家好!今天我参加党组织的民主生活会，心情无比激动。下面就我的思想、工作情况以及个人存在的问题和不足、今后的努力方向向党组织做以下汇报：</w:t>
      </w:r>
    </w:p>
    <w:p>
      <w:pPr>
        <w:ind w:left="0" w:right="0" w:firstLine="560"/>
        <w:spacing w:before="450" w:after="450" w:line="312" w:lineRule="auto"/>
      </w:pPr>
      <w:r>
        <w:rPr>
          <w:rFonts w:ascii="宋体" w:hAnsi="宋体" w:eastAsia="宋体" w:cs="宋体"/>
          <w:color w:val="000"/>
          <w:sz w:val="28"/>
          <w:szCs w:val="28"/>
        </w:rPr>
        <w:t xml:space="preserve">　　在工作和生活中我严格要求自己，强调树正气，致力于自身政治素质的提高。通过学习，增强对重大问题的决策能力、综合协调能力。正直为人，做到自重、自省、自律、自立，工作中起好带头作用、任劳任怨、忠于职守。勇于探索、不断进取，树立创新意识、超前意识和效率意识。</w:t>
      </w:r>
    </w:p>
    <w:p>
      <w:pPr>
        <w:ind w:left="0" w:right="0" w:firstLine="560"/>
        <w:spacing w:before="450" w:after="450" w:line="312" w:lineRule="auto"/>
      </w:pPr>
      <w:r>
        <w:rPr>
          <w:rFonts w:ascii="宋体" w:hAnsi="宋体" w:eastAsia="宋体" w:cs="宋体"/>
          <w:color w:val="000"/>
          <w:sz w:val="28"/>
          <w:szCs w:val="28"/>
        </w:rPr>
        <w:t xml:space="preserve">　　我每天读书看报做笔记，做到思想与党中央一致，继续提升与工作相适应的素质、品行、能力、党性修养。加强学习，丰富头脑，以党员个体的纯洁性保证我党整体的生命力。</w:t>
      </w:r>
    </w:p>
    <w:p>
      <w:pPr>
        <w:ind w:left="0" w:right="0" w:firstLine="560"/>
        <w:spacing w:before="450" w:after="450" w:line="312" w:lineRule="auto"/>
      </w:pPr>
      <w:r>
        <w:rPr>
          <w:rFonts w:ascii="宋体" w:hAnsi="宋体" w:eastAsia="宋体" w:cs="宋体"/>
          <w:color w:val="000"/>
          <w:sz w:val="28"/>
          <w:szCs w:val="28"/>
        </w:rPr>
        <w:t xml:space="preserve">　　我在工作中力求保持谦虚好学、为人和善、处事稳重，团结同志、尊重领导，和同事们建立了良好的人际关系。我愿意积极投身于改革开放和社会主义建设的伟大实践之中，经受洗礼，接受锻炼。我会用自己的实际行动遵循爱岗敬业、诚实守信、艰苦朴素、埋头苦干、自强不息的工作精神。以一个共产党员的标准来严格要求自己，切实提高自身的政治素质。开展批评与自我批评，自觉纠正工作中的缺点和错误，再教育教学上争取精益求精。</w:t>
      </w:r>
    </w:p>
    <w:p>
      <w:pPr>
        <w:ind w:left="0" w:right="0" w:firstLine="560"/>
        <w:spacing w:before="450" w:after="450" w:line="312" w:lineRule="auto"/>
      </w:pPr>
      <w:r>
        <w:rPr>
          <w:rFonts w:ascii="宋体" w:hAnsi="宋体" w:eastAsia="宋体" w:cs="宋体"/>
          <w:color w:val="000"/>
          <w:sz w:val="28"/>
          <w:szCs w:val="28"/>
        </w:rPr>
        <w:t xml:space="preserve">　　1.理论基础知识薄弱。作为一名党员对党的路线、方针、政策坚决拥护，在政治思想上学习不够，缺乏一些基本的政治素质，不善于用政治的头脑思考问题，有时看问题和做事情过于片面，不利于自身工作的提高。</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和学习都能积极参加，但平时自己学习的自觉性不高，学习的内容不系统、不全面，只注重当时用的着与本职工作有关的内容，对当前教育改革的新形式、新事物掌握的不够透彻。</w:t>
      </w:r>
    </w:p>
    <w:p>
      <w:pPr>
        <w:ind w:left="0" w:right="0" w:firstLine="560"/>
        <w:spacing w:before="450" w:after="450" w:line="312" w:lineRule="auto"/>
      </w:pPr>
      <w:r>
        <w:rPr>
          <w:rFonts w:ascii="宋体" w:hAnsi="宋体" w:eastAsia="宋体" w:cs="宋体"/>
          <w:color w:val="000"/>
          <w:sz w:val="28"/>
          <w:szCs w:val="28"/>
        </w:rPr>
        <w:t xml:space="preserve">　　3.在工作中，随着工作年限的增加，我的惰性也随之增长，不注重思考工作中的问题，工作忙时有急躁情绪。</w:t>
      </w:r>
    </w:p>
    <w:p>
      <w:pPr>
        <w:ind w:left="0" w:right="0" w:firstLine="560"/>
        <w:spacing w:before="450" w:after="450" w:line="312" w:lineRule="auto"/>
      </w:pPr>
      <w:r>
        <w:rPr>
          <w:rFonts w:ascii="宋体" w:hAnsi="宋体" w:eastAsia="宋体" w:cs="宋体"/>
          <w:color w:val="000"/>
          <w:sz w:val="28"/>
          <w:szCs w:val="28"/>
        </w:rPr>
        <w:t xml:space="preserve">　　4.理论的活学活用还有差距。联系实际运用理论去指导工作上有差距，在态度、观点、方法的指导、分析、运用解决实际工作问题的能力上还有待进一步加强。</w:t>
      </w:r>
    </w:p>
    <w:p>
      <w:pPr>
        <w:ind w:left="0" w:right="0" w:firstLine="560"/>
        <w:spacing w:before="450" w:after="450" w:line="312" w:lineRule="auto"/>
      </w:pPr>
      <w:r>
        <w:rPr>
          <w:rFonts w:ascii="宋体" w:hAnsi="宋体" w:eastAsia="宋体" w:cs="宋体"/>
          <w:color w:val="000"/>
          <w:sz w:val="28"/>
          <w:szCs w:val="28"/>
        </w:rPr>
        <w:t xml:space="preserve">　　1.要继续加强党的知识的学习，认真做好读书笔记，写好心得体会，真正用党的创新理论来武装自己的头脑，不断提高自己的政治修养。勤学习、勤动脑、勤动手，要学以致用，理论联系实际，解决在实际工作中碰到的新情况、新问题。在工作中，更好地发挥作用，努力适应新的形势，新的变化，与时俱进，开拓创新。不断增强党的理想信念，加强党性修养，增强大局意识，不断增强政治敏感性和政治鉴别力，进一步充分发挥党员先锋模范作用。二2.与时俱进，不断增强新形势下做好本职工作的实际能力，要更新观念，树立全新的服务意识，认真负责做好各项本职工作。</w:t>
      </w:r>
    </w:p>
    <w:p>
      <w:pPr>
        <w:ind w:left="0" w:right="0" w:firstLine="560"/>
        <w:spacing w:before="450" w:after="450" w:line="312" w:lineRule="auto"/>
      </w:pPr>
      <w:r>
        <w:rPr>
          <w:rFonts w:ascii="宋体" w:hAnsi="宋体" w:eastAsia="宋体" w:cs="宋体"/>
          <w:color w:val="000"/>
          <w:sz w:val="28"/>
          <w:szCs w:val="28"/>
        </w:rPr>
        <w:t xml:space="preserve">　　3.提高标准严以律己。在工作和生活中要严格要求自己，充分发挥自己的主观能动性和创造性。严格遵守学校的各项规章制度，积极支持教务处组织的各项活动，时刻用党员的标准严格要求自己。树立强烈的自觉意识和责任意识，从我做起，从现在做起，从一切能够做的事情做起，少说空话，多办实事，树立教师的良好形象。</w:t>
      </w:r>
    </w:p>
    <w:p>
      <w:pPr>
        <w:ind w:left="0" w:right="0" w:firstLine="560"/>
        <w:spacing w:before="450" w:after="450" w:line="312" w:lineRule="auto"/>
      </w:pPr>
      <w:r>
        <w:rPr>
          <w:rFonts w:ascii="宋体" w:hAnsi="宋体" w:eastAsia="宋体" w:cs="宋体"/>
          <w:color w:val="000"/>
          <w:sz w:val="28"/>
          <w:szCs w:val="28"/>
        </w:rPr>
        <w:t xml:space="preserve">　　4.积极工作，廉洁从教，脚踏实地地做好本职工作，对工作勤勤恳恳，求真务实、兢兢业业，树立强烈的时间观念、效率观念、质量观念，今天能办的事不拖到明天。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5.进一步改进工作作风。努力做到迎难而上，不断完善和进步自己。用自己的一颗红心为教育事业耕耘。</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2024组织生活会自我批评篇9</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在各位领导的关心和同志们的支持帮助下，在学习、理论水平、政策观念等各方面都有所提高，较好地完成了本职工作。但是通过认真的反思，深深感到自己在学习、工作方面还存许多不能令人满意的地方。希望通过批评与自我批评，对照自己的实际，挖掘思想，剖析根源，警示自己，修正错误，鉴知未来，以利工作。为此，就本人在各方面存在问题自我剖析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　　1、系统的理论学习不够。认为只要跟着党组织学习就已足够，积极干好本职工作就可以了。而没有自觉和系统地学习中国特色社会主义理论及实时的实用理论，致使自己对世界观、人生观和价值观自我改造重视不够，看待问题、分析问题，解决问题的能力有待进一步提高。特别是工作忙的时候，终日埋头于纷繁复杂的事务堆里，常用老眼光、老办法、老经验去对待和处理新问题，头疼医头，脚疼医脚，对于一些具有前瞻性、指导性的理论学习不够，理解不深，解决问题时没有得到及时的理论指导。</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留于形式，敷衍了事，思想上未引起高度的重视，学习目的不够明确，学习时缺乏思考，使自己对理论知识的理解与实际脱钩，没有发挥理论的指导作用，只是为了学习而学习，使学习变得形式化、教条化。我没有严格的学习计划和约束自己学习的制度，只能说有求知欲望，但缺乏持之以恒的自觉性，更谈不上用毛泽东思想的立场，观念和方法，去研究新情况，分析新形势，解决新问题，从而想问题、办事情、干工作难免有主观性、局限性、片面性，想得不远，站得不高，思想境界没有提到更高的层次。第二，作为一个经营团队的管理人员，对自己的要求不够高，认为工作那么忙、事情那么多，时间总不够用，自己尽心做好本职工作就不错了，没有主动、热情地与员工多做交流。第三，开拓进取精神不够，既不争先，也不落后，甘居中上游，当个太平人就行了，高起点、大跨度，大发展，争先进这些都与己无缘。</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管理人员，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同时，结合我们支部的实际情况，提一下我个人的几点看法，主要表现为五多五少：</w:t>
      </w:r>
    </w:p>
    <w:p>
      <w:pPr>
        <w:ind w:left="0" w:right="0" w:firstLine="560"/>
        <w:spacing w:before="450" w:after="450" w:line="312" w:lineRule="auto"/>
      </w:pPr>
      <w:r>
        <w:rPr>
          <w:rFonts w:ascii="宋体" w:hAnsi="宋体" w:eastAsia="宋体" w:cs="宋体"/>
          <w:color w:val="000"/>
          <w:sz w:val="28"/>
          <w:szCs w:val="28"/>
        </w:rPr>
        <w:t xml:space="preserve">　　1、谈工作多，触及思想少。开展批评与自我批评不是以解决思想问题为主，而是谈工作多，使原本解决思想认识问题的民主生活会成为工作总结会和经验交流会。</w:t>
      </w:r>
    </w:p>
    <w:p>
      <w:pPr>
        <w:ind w:left="0" w:right="0" w:firstLine="560"/>
        <w:spacing w:before="450" w:after="450" w:line="312" w:lineRule="auto"/>
      </w:pPr>
      <w:r>
        <w:rPr>
          <w:rFonts w:ascii="宋体" w:hAnsi="宋体" w:eastAsia="宋体" w:cs="宋体"/>
          <w:color w:val="000"/>
          <w:sz w:val="28"/>
          <w:szCs w:val="28"/>
        </w:rPr>
        <w:t xml:space="preserve">　　2、谈成绩多，讲缺点问题少。讲班子和个人成绩较多，讲问题比较谨慎，往往讲现象不讲本质，讲客观原因，不讲主观原因,甚至一带而过。</w:t>
      </w:r>
    </w:p>
    <w:p>
      <w:pPr>
        <w:ind w:left="0" w:right="0" w:firstLine="560"/>
        <w:spacing w:before="450" w:after="450" w:line="312" w:lineRule="auto"/>
      </w:pPr>
      <w:r>
        <w:rPr>
          <w:rFonts w:ascii="宋体" w:hAnsi="宋体" w:eastAsia="宋体" w:cs="宋体"/>
          <w:color w:val="000"/>
          <w:sz w:val="28"/>
          <w:szCs w:val="28"/>
        </w:rPr>
        <w:t xml:space="preserve">　　3、相互表扬多，开展批评少。自我批评往往谈体会，谈表面现象，不敢暴露思想，不敢触及问题实质;相互批评提希望多，委婉的批评多，即使偶有指名道姓的批评，也是模棱两可的语言，轻描淡写的批评。</w:t>
      </w:r>
    </w:p>
    <w:p>
      <w:pPr>
        <w:ind w:left="0" w:right="0" w:firstLine="560"/>
        <w:spacing w:before="450" w:after="450" w:line="312" w:lineRule="auto"/>
      </w:pPr>
      <w:r>
        <w:rPr>
          <w:rFonts w:ascii="宋体" w:hAnsi="宋体" w:eastAsia="宋体" w:cs="宋体"/>
          <w:color w:val="000"/>
          <w:sz w:val="28"/>
          <w:szCs w:val="28"/>
        </w:rPr>
        <w:t xml:space="preserve">　　4、谈个人多，讲班子少。在开展批评与自我批评中只谈个人，不谈班子;只谈自己分管工作，不谈班子整体工作。</w:t>
      </w:r>
    </w:p>
    <w:p>
      <w:pPr>
        <w:ind w:left="0" w:right="0" w:firstLine="560"/>
        <w:spacing w:before="450" w:after="450" w:line="312" w:lineRule="auto"/>
      </w:pPr>
      <w:r>
        <w:rPr>
          <w:rFonts w:ascii="宋体" w:hAnsi="宋体" w:eastAsia="宋体" w:cs="宋体"/>
          <w:color w:val="000"/>
          <w:sz w:val="28"/>
          <w:szCs w:val="28"/>
        </w:rPr>
        <w:t xml:space="preserve">　　5、会上表态多，会后落实少。会上认识好，姿态高，会后落实打折扣，雷声大雨点小，会议一散，不去兑现，会议反复开，老问题反复出现。</w:t>
      </w:r>
    </w:p>
    <w:p>
      <w:pPr>
        <w:ind w:left="0" w:right="0" w:firstLine="560"/>
        <w:spacing w:before="450" w:after="450" w:line="312" w:lineRule="auto"/>
      </w:pPr>
      <w:r>
        <w:rPr>
          <w:rFonts w:ascii="宋体" w:hAnsi="宋体" w:eastAsia="宋体" w:cs="宋体"/>
          <w:color w:val="000"/>
          <w:sz w:val="28"/>
          <w:szCs w:val="28"/>
        </w:rPr>
        <w:t xml:space="preserve">　　针对上述存在的问题，我们应认真分析原因，结合以往开展批评与自我批评的实际情况，尽快提升我们这个团队的凝聚力和管理能力，让我们这个团队成为全公司一流的团队。</w:t>
      </w:r>
    </w:p>
    <w:p>
      <w:pPr>
        <w:ind w:left="0" w:right="0" w:firstLine="560"/>
        <w:spacing w:before="450" w:after="450" w:line="312" w:lineRule="auto"/>
      </w:pPr>
      <w:r>
        <w:rPr>
          <w:rFonts w:ascii="宋体" w:hAnsi="宋体" w:eastAsia="宋体" w:cs="宋体"/>
          <w:color w:val="000"/>
          <w:sz w:val="28"/>
          <w:szCs w:val="28"/>
        </w:rPr>
        <w:t xml:space="preserve">　　总之，在日常组织活动中，通过学习，加上自己找、群众提、上级点、互相帮，让自己在思想深处进行认真地反思，提倡从我做起的精神，不去强调客观，而要高标准、严要求地从眼前做起，从自身做起，真抓实干，改进工作，努力使自己成为一名优秀的管理者。</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2024组织生活会自我批评篇10</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2024组织生活会自我批评篇11</w:t>
      </w:r>
    </w:p>
    <w:p>
      <w:pPr>
        <w:ind w:left="0" w:right="0" w:firstLine="560"/>
        <w:spacing w:before="450" w:after="450" w:line="312" w:lineRule="auto"/>
      </w:pPr>
      <w:r>
        <w:rPr>
          <w:rFonts w:ascii="宋体" w:hAnsi="宋体" w:eastAsia="宋体" w:cs="宋体"/>
          <w:color w:val="000"/>
          <w:sz w:val="28"/>
          <w:szCs w:val="28"/>
        </w:rPr>
        <w:t xml:space="preserve">　　按照民主生活会的要求，现将本人思想作风建设、学习和工作作风方面存在的问题以及今后努力的方向作以汇报，请批评指正。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思想方面：坚持用邓小平理论、“三个代表”重要思想、科学发展观、党的路线、方针和政策为指导，用社会荣辱观来衡量自己的一切行动，有较强的工作事业心和责任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通过自身学习和论学习活动，提高自己的政治理论水平和政治思想素质。二是经常进行自我批评;通过批评与自我批评理，促进工作，化解矛盾，解决问题。三是支持学校的行政工作，营造了良好的工作氛围;主动思考学校工作，积极出谋划策;通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工作方面：工作上真抓实干、务求实效，以较强的工作责任感和紧迫感，使各项工作经得住实践的检验、群众的检验和历史的检验。但是，客观上还存在许多问题和不足，如工作中不够精细化，工作能力不够强。</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2024组织生活会自我批评篇12</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在各位领导的关心和同志们的支持帮助下，在学习、理论水平、政策观念等各方面都有所提高，较好地完成了本职工作。但是通过认真的反思，深深感到自己在学习、工作方面还存许多不能令人满意的地方。希望通过批评与自我批评，对照自己的实际，挖掘思想，剖析根源，警示自己，修正错误，鉴知未来，以利工作。为此，就本人在各方面存在问题自我剖析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　　1、系统的理论学习不够。认为只要跟着党组织学习就已足够，积极干好本职工作就可以了。而没有自觉和系统地学习中国特色社会主义理论及实时的实用理论，致使自己对世界观、人生观和价值观自我改造重视不够，看待问题、分析问题，解决问题的能力有待进一步提高。特别是工作忙的时候，终日埋头于纷繁复杂的事务堆里，常用老眼光、老办法、老经验去对待和处理新问题，头疼医头，脚疼医脚，对于一些具有前瞻性、指导性的理论学习不够，理解不深，解决问题时没有得到及时的理论指导。</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留于形式，敷衍了事，思想上未引起高度的重视，学习目的不够明确，学习时缺乏思考，使自己对理论知识的理解与实际脱钩，没有发挥理论的指导作用，只是为了学习而学习，使学习变得形式化、教条化。我没有严格的学习计划和约束自己学习的制度，只能说有求知欲望，但缺乏持之以恒的自觉性，更谈不上用毛泽东思想的立场，观念和方法，去研究新情况，分析新形势，解决新问题，从而想问题、办事情、干工作难免有主观性、局限性、片面性，想得不远，站得不高，思想境界没有提到更高的层次。第二，作为一个经营团队的管理人员，对自己的要求不够高，认为工作那么忙、事情那么多，时间总不够用，自己尽心做好本职工作就不错了，没有主动、热情地与员工多做交流。第三，开拓进取精神不够，既不争先，也不落后，甘居中上游，当个太平人就行了，高起点、大跨度，大发展，争先进这些都与己无缘。</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管理人员，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同时，结合我们支部的实际情况，提一下我个人的几点看法，主要表现为五多五少：</w:t>
      </w:r>
    </w:p>
    <w:p>
      <w:pPr>
        <w:ind w:left="0" w:right="0" w:firstLine="560"/>
        <w:spacing w:before="450" w:after="450" w:line="312" w:lineRule="auto"/>
      </w:pPr>
      <w:r>
        <w:rPr>
          <w:rFonts w:ascii="宋体" w:hAnsi="宋体" w:eastAsia="宋体" w:cs="宋体"/>
          <w:color w:val="000"/>
          <w:sz w:val="28"/>
          <w:szCs w:val="28"/>
        </w:rPr>
        <w:t xml:space="preserve">　　1、谈工作多，触及思想少。开展批评与自我批评不是以解决思想问题为主，而是谈工作多，使原本解决思想认识问题的民主生活会成为工作总结会和经验交流会。</w:t>
      </w:r>
    </w:p>
    <w:p>
      <w:pPr>
        <w:ind w:left="0" w:right="0" w:firstLine="560"/>
        <w:spacing w:before="450" w:after="450" w:line="312" w:lineRule="auto"/>
      </w:pPr>
      <w:r>
        <w:rPr>
          <w:rFonts w:ascii="宋体" w:hAnsi="宋体" w:eastAsia="宋体" w:cs="宋体"/>
          <w:color w:val="000"/>
          <w:sz w:val="28"/>
          <w:szCs w:val="28"/>
        </w:rPr>
        <w:t xml:space="preserve">　　2、谈成绩多，讲缺点问题少。讲班子和个人成绩较多，讲问题比较谨慎，往往讲现象不讲本质，讲客观原因，不讲主观原因,甚至一带而过。</w:t>
      </w:r>
    </w:p>
    <w:p>
      <w:pPr>
        <w:ind w:left="0" w:right="0" w:firstLine="560"/>
        <w:spacing w:before="450" w:after="450" w:line="312" w:lineRule="auto"/>
      </w:pPr>
      <w:r>
        <w:rPr>
          <w:rFonts w:ascii="宋体" w:hAnsi="宋体" w:eastAsia="宋体" w:cs="宋体"/>
          <w:color w:val="000"/>
          <w:sz w:val="28"/>
          <w:szCs w:val="28"/>
        </w:rPr>
        <w:t xml:space="preserve">　　3、相互表扬多，开展批评少。自我批评往往谈体会，谈表面现象，不敢暴露思想，不敢触及问题实质;相互批评提希望多，委婉的批评多，即使偶有指名道姓的批评，也是模棱两可的语言，轻描淡写的批评。</w:t>
      </w:r>
    </w:p>
    <w:p>
      <w:pPr>
        <w:ind w:left="0" w:right="0" w:firstLine="560"/>
        <w:spacing w:before="450" w:after="450" w:line="312" w:lineRule="auto"/>
      </w:pPr>
      <w:r>
        <w:rPr>
          <w:rFonts w:ascii="宋体" w:hAnsi="宋体" w:eastAsia="宋体" w:cs="宋体"/>
          <w:color w:val="000"/>
          <w:sz w:val="28"/>
          <w:szCs w:val="28"/>
        </w:rPr>
        <w:t xml:space="preserve">　　4、谈个人多，讲班子少。在开展批评与自我批评中只谈个人，不谈班子;只谈自己分管工作，不谈班子整体工作。</w:t>
      </w:r>
    </w:p>
    <w:p>
      <w:pPr>
        <w:ind w:left="0" w:right="0" w:firstLine="560"/>
        <w:spacing w:before="450" w:after="450" w:line="312" w:lineRule="auto"/>
      </w:pPr>
      <w:r>
        <w:rPr>
          <w:rFonts w:ascii="宋体" w:hAnsi="宋体" w:eastAsia="宋体" w:cs="宋体"/>
          <w:color w:val="000"/>
          <w:sz w:val="28"/>
          <w:szCs w:val="28"/>
        </w:rPr>
        <w:t xml:space="preserve">　　5、会上表态多，会后落实少。会上认识好，姿态高，会后落实打折扣，雷声大雨点小，会议一散，不去兑现，会议反复开，老问题反复出现。</w:t>
      </w:r>
    </w:p>
    <w:p>
      <w:pPr>
        <w:ind w:left="0" w:right="0" w:firstLine="560"/>
        <w:spacing w:before="450" w:after="450" w:line="312" w:lineRule="auto"/>
      </w:pPr>
      <w:r>
        <w:rPr>
          <w:rFonts w:ascii="宋体" w:hAnsi="宋体" w:eastAsia="宋体" w:cs="宋体"/>
          <w:color w:val="000"/>
          <w:sz w:val="28"/>
          <w:szCs w:val="28"/>
        </w:rPr>
        <w:t xml:space="preserve">　　针对上述存在的问题，我们应认真分析原因，结合以往开展批评与自我批评的实际情况，尽快提升我们这个团队的凝聚力和管理能力，让我们这个团队成为全公司一流的团队。</w:t>
      </w:r>
    </w:p>
    <w:p>
      <w:pPr>
        <w:ind w:left="0" w:right="0" w:firstLine="560"/>
        <w:spacing w:before="450" w:after="450" w:line="312" w:lineRule="auto"/>
      </w:pPr>
      <w:r>
        <w:rPr>
          <w:rFonts w:ascii="宋体" w:hAnsi="宋体" w:eastAsia="宋体" w:cs="宋体"/>
          <w:color w:val="000"/>
          <w:sz w:val="28"/>
          <w:szCs w:val="28"/>
        </w:rPr>
        <w:t xml:space="preserve">　　总之，在日常组织活动中，通过学习，加上自己找、群众提、上级点、互相帮，让自己在思想深处进行认真地反思，提倡从我做起的精神，不去强调客观，而要高标准、严要求地从眼前做起，从自身做起，真抓实干，改进工作，努力使自己成为一名优秀的管理者。</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2024组织生活会自我批评篇13</w:t>
      </w:r>
    </w:p>
    <w:p>
      <w:pPr>
        <w:ind w:left="0" w:right="0" w:firstLine="560"/>
        <w:spacing w:before="450" w:after="450" w:line="312" w:lineRule="auto"/>
      </w:pPr>
      <w:r>
        <w:rPr>
          <w:rFonts w:ascii="宋体" w:hAnsi="宋体" w:eastAsia="宋体" w:cs="宋体"/>
          <w:color w:val="000"/>
          <w:sz w:val="28"/>
          <w:szCs w:val="28"/>
        </w:rPr>
        <w:t xml:space="preserve">　　按照民主生活会的要求，现将本人思想作风建设、学习和工作作风方面存在的问题以及今后努力的方向作以汇报，请批评指正。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思想方面：坚持用邓小平理论、“三个代表”重要思想、科学发展观、党的路线、方针和政策为指导，用社会荣辱观来衡量自己的一切行动，有较强的工作事业心和责任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通过自身学习和论学习活动，提高自己的政治理论水平和政治思想素质。二是经常进行自我批评;通过批评与自我批评理，促进工作，化解矛盾，解决问题。三是支持学校的行政工作，营造了良好的工作氛围;主动思考学校工作，积极出谋划策;通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工作方面：工作上真抓实干、务求实效，以较强的工作责任感和紧迫感，使各项工作经得住实践的检验、群众的检验和历史的检验。但是，客观上还存在许多问题和不足，如工作中不够精细化，工作能力不够强。</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黑体" w:hAnsi="黑体" w:eastAsia="黑体" w:cs="黑体"/>
          <w:color w:val="000000"/>
          <w:sz w:val="34"/>
          <w:szCs w:val="34"/>
          <w:b w:val="1"/>
          <w:bCs w:val="1"/>
        </w:rPr>
        <w:t xml:space="preserve">2024组织生活会自我批评篇14</w:t>
      </w:r>
    </w:p>
    <w:p>
      <w:pPr>
        <w:ind w:left="0" w:right="0" w:firstLine="560"/>
        <w:spacing w:before="450" w:after="450" w:line="312" w:lineRule="auto"/>
      </w:pPr>
      <w:r>
        <w:rPr>
          <w:rFonts w:ascii="宋体" w:hAnsi="宋体" w:eastAsia="宋体" w:cs="宋体"/>
          <w:color w:val="000"/>
          <w:sz w:val="28"/>
          <w:szCs w:val="28"/>
        </w:rPr>
        <w:t xml:space="preserve">　　按照公司党委贯彻总公司党组部署要求，现就以落实全面从严治党要求、加强党风廉政建设为主题，深入查找个人遵纪守法、廉洁从业、落实党风廉政建设责任制方面存在的问题，剖析思想根源，增强自律意识，推进反腐倡廉建设。</w:t>
      </w:r>
    </w:p>
    <w:p>
      <w:pPr>
        <w:ind w:left="0" w:right="0" w:firstLine="560"/>
        <w:spacing w:before="450" w:after="450" w:line="312" w:lineRule="auto"/>
      </w:pPr>
      <w:r>
        <w:rPr>
          <w:rFonts w:ascii="宋体" w:hAnsi="宋体" w:eastAsia="宋体" w:cs="宋体"/>
          <w:color w:val="000"/>
          <w:sz w:val="28"/>
          <w:szCs w:val="28"/>
        </w:rPr>
        <w:t xml:space="preserve">　　我认为，党要管党，从严治党，有一个根本目标，就是要求每名党员，特别是党员领导干部严格、自觉地遵守《党章》的基本规定，自觉地遵守党的纪律。一是遵守党的政治纪律，增强守纪律、讲规矩的意识，牢固树立大局意识;二是遵守党的组织纪律，牢固树立组织观念，切实加强组织管理，反对自由主义;三是遵守党的廉洁纪律，按照《廉洁从政准则》的要求，开展经常性的对照检查和自律自纠;四是遵守党的群众纪律，坚持全心全意为人民服务的宗旨，维护好群众利益;五是遵守党的工作纪律，深入基层、脚踏实地的贯彻好党的方针政策，提高工作质量和效率;六是遵守党的生活纪律，严肃生活态度，坚定理想信念，净化生活、工作环境。</w:t>
      </w:r>
    </w:p>
    <w:p>
      <w:pPr>
        <w:ind w:left="0" w:right="0" w:firstLine="560"/>
        <w:spacing w:before="450" w:after="450" w:line="312" w:lineRule="auto"/>
      </w:pPr>
      <w:r>
        <w:rPr>
          <w:rFonts w:ascii="宋体" w:hAnsi="宋体" w:eastAsia="宋体" w:cs="宋体"/>
          <w:color w:val="000"/>
          <w:sz w:val="28"/>
          <w:szCs w:val="28"/>
        </w:rPr>
        <w:t xml:space="preserve">　　本人始终保持坚定的政治理想信念，能坚持党的基本理论、基本线路和基本纲领，在思想上、政治上、行动上始终与党中央、总公司党组和公司党委保持高度一致。在大是大非的问题上立场坚定。没有参与、发表过与党的路线、方针、政策相悖的行为和言论。</w:t>
      </w:r>
    </w:p>
    <w:p>
      <w:pPr>
        <w:ind w:left="0" w:right="0" w:firstLine="560"/>
        <w:spacing w:before="450" w:after="450" w:line="312" w:lineRule="auto"/>
      </w:pPr>
      <w:r>
        <w:rPr>
          <w:rFonts w:ascii="宋体" w:hAnsi="宋体" w:eastAsia="宋体" w:cs="宋体"/>
          <w:color w:val="000"/>
          <w:sz w:val="28"/>
          <w:szCs w:val="28"/>
        </w:rPr>
        <w:t xml:space="preserve">　　党的十八大召开以来，本人认真学习了等中央领导同志的一系列重要讲话精神，进一步坚定了对中国特色社会主义的道路自信、理论自信、制度自信，进一步增强了政治意识、大局意识和责任意识。</w:t>
      </w:r>
    </w:p>
    <w:p>
      <w:pPr>
        <w:ind w:left="0" w:right="0" w:firstLine="560"/>
        <w:spacing w:before="450" w:after="450" w:line="312" w:lineRule="auto"/>
      </w:pPr>
      <w:r>
        <w:rPr>
          <w:rFonts w:ascii="宋体" w:hAnsi="宋体" w:eastAsia="宋体" w:cs="宋体"/>
          <w:color w:val="000"/>
          <w:sz w:val="28"/>
          <w:szCs w:val="28"/>
        </w:rPr>
        <w:t xml:space="preserve">　　本人不存在权钱交易、以权谋私、__、腐化堕落违纪违法等问题，没有违_的政治纪律和政治规矩，在选人用人方面不存在不正之风和_问题。</w:t>
      </w:r>
    </w:p>
    <w:p>
      <w:pPr>
        <w:ind w:left="0" w:right="0" w:firstLine="560"/>
        <w:spacing w:before="450" w:after="450" w:line="312" w:lineRule="auto"/>
      </w:pPr>
      <w:r>
        <w:rPr>
          <w:rFonts w:ascii="宋体" w:hAnsi="宋体" w:eastAsia="宋体" w:cs="宋体"/>
          <w:color w:val="000"/>
          <w:sz w:val="28"/>
          <w:szCs w:val="28"/>
        </w:rPr>
        <w:t xml:space="preserve">　　在遵守党的6个纪律方面，本人仍然存在许多不足，主要表现在：</w:t>
      </w:r>
    </w:p>
    <w:p>
      <w:pPr>
        <w:ind w:left="0" w:right="0" w:firstLine="560"/>
        <w:spacing w:before="450" w:after="450" w:line="312" w:lineRule="auto"/>
      </w:pPr>
      <w:r>
        <w:rPr>
          <w:rFonts w:ascii="宋体" w:hAnsi="宋体" w:eastAsia="宋体" w:cs="宋体"/>
          <w:color w:val="000"/>
          <w:sz w:val="28"/>
          <w:szCs w:val="28"/>
        </w:rPr>
        <w:t xml:space="preserve">　　一是，政策理论水平不高，对《党章》中党员应该遵守的纪律条款学习不够，理解不透，把握不深;</w:t>
      </w:r>
    </w:p>
    <w:p>
      <w:pPr>
        <w:ind w:left="0" w:right="0" w:firstLine="560"/>
        <w:spacing w:before="450" w:after="450" w:line="312" w:lineRule="auto"/>
      </w:pPr>
      <w:r>
        <w:rPr>
          <w:rFonts w:ascii="宋体" w:hAnsi="宋体" w:eastAsia="宋体" w:cs="宋体"/>
          <w:color w:val="000"/>
          <w:sz w:val="28"/>
          <w:szCs w:val="28"/>
        </w:rPr>
        <w:t xml:space="preserve">　　二是，自身建设存在差距，没有严格按照标准要求自己，艰苦奋斗作风还待加强;</w:t>
      </w:r>
    </w:p>
    <w:p>
      <w:pPr>
        <w:ind w:left="0" w:right="0" w:firstLine="560"/>
        <w:spacing w:before="450" w:after="450" w:line="312" w:lineRule="auto"/>
      </w:pPr>
      <w:r>
        <w:rPr>
          <w:rFonts w:ascii="宋体" w:hAnsi="宋体" w:eastAsia="宋体" w:cs="宋体"/>
          <w:color w:val="000"/>
          <w:sz w:val="28"/>
          <w:szCs w:val="28"/>
        </w:rPr>
        <w:t xml:space="preserve">　　三是，片面自我满足，进取心不够，面对货运改革有所茫然，没有完全做到创造性开展工作;</w:t>
      </w:r>
    </w:p>
    <w:p>
      <w:pPr>
        <w:ind w:left="0" w:right="0" w:firstLine="560"/>
        <w:spacing w:before="450" w:after="450" w:line="312" w:lineRule="auto"/>
      </w:pPr>
      <w:r>
        <w:rPr>
          <w:rFonts w:ascii="宋体" w:hAnsi="宋体" w:eastAsia="宋体" w:cs="宋体"/>
          <w:color w:val="000"/>
          <w:sz w:val="28"/>
          <w:szCs w:val="28"/>
        </w:rPr>
        <w:t xml:space="preserve">　　四是，群众观念仍显薄弱，深入基层调查研究不足，靠开会布置，靠电话了解还是常态;</w:t>
      </w:r>
    </w:p>
    <w:p>
      <w:pPr>
        <w:ind w:left="0" w:right="0" w:firstLine="560"/>
        <w:spacing w:before="450" w:after="450" w:line="312" w:lineRule="auto"/>
      </w:pPr>
      <w:r>
        <w:rPr>
          <w:rFonts w:ascii="宋体" w:hAnsi="宋体" w:eastAsia="宋体" w:cs="宋体"/>
          <w:color w:val="000"/>
          <w:sz w:val="28"/>
          <w:szCs w:val="28"/>
        </w:rPr>
        <w:t xml:space="preserve">　　存在问题原因剖析：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一是，政治理论学习不够，方面还存在差距，政治素养不高，学习成为一种形式，一种教条，理论脱离了实际;</w:t>
      </w:r>
    </w:p>
    <w:p>
      <w:pPr>
        <w:ind w:left="0" w:right="0" w:firstLine="560"/>
        <w:spacing w:before="450" w:after="450" w:line="312" w:lineRule="auto"/>
      </w:pPr>
      <w:r>
        <w:rPr>
          <w:rFonts w:ascii="宋体" w:hAnsi="宋体" w:eastAsia="宋体" w:cs="宋体"/>
          <w:color w:val="000"/>
          <w:sz w:val="28"/>
          <w:szCs w:val="28"/>
        </w:rPr>
        <w:t xml:space="preserve">　　二是，想问题、办事情不怕群众不满意，只怕领导不注意，对“严以用权”的要旨认识不清，对权为民所用存在模糊认识，对权力来源的认识有偏差;</w:t>
      </w:r>
    </w:p>
    <w:p>
      <w:pPr>
        <w:ind w:left="0" w:right="0" w:firstLine="560"/>
        <w:spacing w:before="450" w:after="450" w:line="312" w:lineRule="auto"/>
      </w:pPr>
      <w:r>
        <w:rPr>
          <w:rFonts w:ascii="宋体" w:hAnsi="宋体" w:eastAsia="宋体" w:cs="宋体"/>
          <w:color w:val="000"/>
          <w:sz w:val="28"/>
          <w:szCs w:val="28"/>
        </w:rPr>
        <w:t xml:space="preserve">　　三是，工作方法简单，安于现状，进取心不足，处理问题的方法过于草率，容易脱离实际;</w:t>
      </w:r>
    </w:p>
    <w:p>
      <w:pPr>
        <w:ind w:left="0" w:right="0" w:firstLine="560"/>
        <w:spacing w:before="450" w:after="450" w:line="312" w:lineRule="auto"/>
      </w:pPr>
      <w:r>
        <w:rPr>
          <w:rFonts w:ascii="宋体" w:hAnsi="宋体" w:eastAsia="宋体" w:cs="宋体"/>
          <w:color w:val="000"/>
          <w:sz w:val="28"/>
          <w:szCs w:val="28"/>
        </w:rPr>
        <w:t xml:space="preserve">　　四是，业务钻研不够，新知识、新技术掌握不全面，对已有经验依赖性较强，面对新问题分析不透彻;</w:t>
      </w:r>
    </w:p>
    <w:p>
      <w:pPr>
        <w:ind w:left="0" w:right="0" w:firstLine="560"/>
        <w:spacing w:before="450" w:after="450" w:line="312" w:lineRule="auto"/>
      </w:pPr>
      <w:r>
        <w:rPr>
          <w:rFonts w:ascii="宋体" w:hAnsi="宋体" w:eastAsia="宋体" w:cs="宋体"/>
          <w:color w:val="000"/>
          <w:sz w:val="28"/>
          <w:szCs w:val="28"/>
        </w:rPr>
        <w:t xml:space="preserve">　　五是，宗旨意识不强，过分自信，依靠基层和群众有明显差距，仍然存在脱离现场、实际考虑问题的现象。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2025-07-12T09:25:27+08:00</dcterms:created>
  <dcterms:modified xsi:type="dcterms:W3CDTF">2025-07-12T09:25:27+08:00</dcterms:modified>
</cp:coreProperties>
</file>

<file path=docProps/custom.xml><?xml version="1.0" encoding="utf-8"?>
<Properties xmlns="http://schemas.openxmlformats.org/officeDocument/2006/custom-properties" xmlns:vt="http://schemas.openxmlformats.org/officeDocument/2006/docPropsVTypes"/>
</file>