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支部整改清单及措施13篇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关于支部整改清单及措施13篇范文，供大家参考选择。支部整改清单及措施篇1　　按照党委的要求...</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关于支部整改清单及措施13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支部整改清单及措施篇1</w:t>
      </w:r>
    </w:p>
    <w:p>
      <w:pPr>
        <w:ind w:left="0" w:right="0" w:firstLine="560"/>
        <w:spacing w:before="450" w:after="450" w:line="312" w:lineRule="auto"/>
      </w:pPr>
      <w:r>
        <w:rPr>
          <w:rFonts w:ascii="宋体" w:hAnsi="宋体" w:eastAsia="宋体" w:cs="宋体"/>
          <w:color w:val="000"/>
          <w:sz w:val="28"/>
          <w:szCs w:val="28"/>
        </w:rPr>
        <w:t xml:space="preserve">　　按照党委的要求，车间支部从7月15日开始，认真组织班子成员学习有关精神要求，在良好完成学习阶段各项要求的基础上，按照活动阶要求，认真开展自查活动，查找班子成员以及支部工作中存在的问题和不足，对照要求，召开了车间支部专题民主生活会，并通过座谈等形式组织广大党员和职工群众对支部以及各支部委员进行评议。广大党员及职工群众本着帮助、教育、关心、爱护、提高的目的，对车间支部提出了许多宝贵的意见和建议。</w:t>
      </w:r>
    </w:p>
    <w:p>
      <w:pPr>
        <w:ind w:left="0" w:right="0" w:firstLine="560"/>
        <w:spacing w:before="450" w:after="450" w:line="312" w:lineRule="auto"/>
      </w:pPr>
      <w:r>
        <w:rPr>
          <w:rFonts w:ascii="宋体" w:hAnsi="宋体" w:eastAsia="宋体" w:cs="宋体"/>
          <w:color w:val="000"/>
          <w:sz w:val="28"/>
          <w:szCs w:val="28"/>
        </w:rPr>
        <w:t xml:space="preserve">　　班子工作中主要存在以下几个方面的问题：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1、存在好人主义，对问题处理不严，不及时。</w:t>
      </w:r>
    </w:p>
    <w:p>
      <w:pPr>
        <w:ind w:left="0" w:right="0" w:firstLine="560"/>
        <w:spacing w:before="450" w:after="450" w:line="312" w:lineRule="auto"/>
      </w:pPr>
      <w:r>
        <w:rPr>
          <w:rFonts w:ascii="宋体" w:hAnsi="宋体" w:eastAsia="宋体" w:cs="宋体"/>
          <w:color w:val="000"/>
          <w:sz w:val="28"/>
          <w:szCs w:val="28"/>
        </w:rPr>
        <w:t xml:space="preserve">　　2、存在经验主义，思想观念需进一步更新。</w:t>
      </w:r>
    </w:p>
    <w:p>
      <w:pPr>
        <w:ind w:left="0" w:right="0" w:firstLine="560"/>
        <w:spacing w:before="450" w:after="450" w:line="312" w:lineRule="auto"/>
      </w:pPr>
      <w:r>
        <w:rPr>
          <w:rFonts w:ascii="宋体" w:hAnsi="宋体" w:eastAsia="宋体" w:cs="宋体"/>
          <w:color w:val="000"/>
          <w:sz w:val="28"/>
          <w:szCs w:val="28"/>
        </w:rPr>
        <w:t xml:space="preserve">　　3、对重点班组和重点人的管理不够到位。</w:t>
      </w:r>
    </w:p>
    <w:p>
      <w:pPr>
        <w:ind w:left="0" w:right="0" w:firstLine="560"/>
        <w:spacing w:before="450" w:after="450" w:line="312" w:lineRule="auto"/>
      </w:pPr>
      <w:r>
        <w:rPr>
          <w:rFonts w:ascii="宋体" w:hAnsi="宋体" w:eastAsia="宋体" w:cs="宋体"/>
          <w:color w:val="000"/>
          <w:sz w:val="28"/>
          <w:szCs w:val="28"/>
        </w:rPr>
        <w:t xml:space="preserve">　　4、干部作风需进一步加强</w:t>
      </w:r>
    </w:p>
    <w:p>
      <w:pPr>
        <w:ind w:left="0" w:right="0" w:firstLine="560"/>
        <w:spacing w:before="450" w:after="450" w:line="312" w:lineRule="auto"/>
      </w:pPr>
      <w:r>
        <w:rPr>
          <w:rFonts w:ascii="宋体" w:hAnsi="宋体" w:eastAsia="宋体" w:cs="宋体"/>
          <w:color w:val="000"/>
          <w:sz w:val="28"/>
          <w:szCs w:val="28"/>
        </w:rPr>
        <w:t xml:space="preserve">　　5、和班组职工谈心不够，了解不多。</w:t>
      </w:r>
    </w:p>
    <w:p>
      <w:pPr>
        <w:ind w:left="0" w:right="0" w:firstLine="560"/>
        <w:spacing w:before="450" w:after="450" w:line="312" w:lineRule="auto"/>
      </w:pPr>
      <w:r>
        <w:rPr>
          <w:rFonts w:ascii="宋体" w:hAnsi="宋体" w:eastAsia="宋体" w:cs="宋体"/>
          <w:color w:val="000"/>
          <w:sz w:val="28"/>
          <w:szCs w:val="28"/>
        </w:rPr>
        <w:t xml:space="preserve">　　6、工作标准不高，存在自我满足感。</w:t>
      </w:r>
    </w:p>
    <w:p>
      <w:pPr>
        <w:ind w:left="0" w:right="0" w:firstLine="560"/>
        <w:spacing w:before="450" w:after="450" w:line="312" w:lineRule="auto"/>
      </w:pPr>
      <w:r>
        <w:rPr>
          <w:rFonts w:ascii="宋体" w:hAnsi="宋体" w:eastAsia="宋体" w:cs="宋体"/>
          <w:color w:val="000"/>
          <w:sz w:val="28"/>
          <w:szCs w:val="28"/>
        </w:rPr>
        <w:t xml:space="preserve">　　7、支部政治学习不够认真，学习效果不好。</w:t>
      </w:r>
    </w:p>
    <w:p>
      <w:pPr>
        <w:ind w:left="0" w:right="0" w:firstLine="560"/>
        <w:spacing w:before="450" w:after="450" w:line="312" w:lineRule="auto"/>
      </w:pPr>
      <w:r>
        <w:rPr>
          <w:rFonts w:ascii="宋体" w:hAnsi="宋体" w:eastAsia="宋体" w:cs="宋体"/>
          <w:color w:val="000"/>
          <w:sz w:val="28"/>
          <w:szCs w:val="28"/>
        </w:rPr>
        <w:t xml:space="preserve">　　8、守摊守旧思想严重，缺乏开拓进取精神。</w:t>
      </w:r>
    </w:p>
    <w:p>
      <w:pPr>
        <w:ind w:left="0" w:right="0" w:firstLine="560"/>
        <w:spacing w:before="450" w:after="450" w:line="312" w:lineRule="auto"/>
      </w:pPr>
      <w:r>
        <w:rPr>
          <w:rFonts w:ascii="宋体" w:hAnsi="宋体" w:eastAsia="宋体" w:cs="宋体"/>
          <w:color w:val="000"/>
          <w:sz w:val="28"/>
          <w:szCs w:val="28"/>
        </w:rPr>
        <w:t xml:space="preserve">　　针对以上问题，制定如下整改措施：</w:t>
      </w:r>
    </w:p>
    <w:p>
      <w:pPr>
        <w:ind w:left="0" w:right="0" w:firstLine="560"/>
        <w:spacing w:before="450" w:after="450" w:line="312" w:lineRule="auto"/>
      </w:pPr>
      <w:r>
        <w:rPr>
          <w:rFonts w:ascii="宋体" w:hAnsi="宋体" w:eastAsia="宋体" w:cs="宋体"/>
          <w:color w:val="000"/>
          <w:sz w:val="28"/>
          <w:szCs w:val="28"/>
        </w:rPr>
        <w:t xml:space="preserve">　　首先，支部成员要进一步加强政治理论学习和政治素质的提高，进一步提高自己的政治思想觉悟。车间支部要坚持每月不少于两次集中学习，认真组织学习党委下发的有关学习内容以及“三个代表”重要思想、党的“十六届五中全会”精神，认真学习有关科技、法制、企业管理等知识，支部成员要做到笔记齐全、每月不少于一篇心得体会。学习活动要紧贴工作实际，在深入学习的基础上，认真开展学习交流，同时要注重搞好调查研究，彻底解决理论学习与工作实际两张皮的问题。</w:t>
      </w:r>
    </w:p>
    <w:p>
      <w:pPr>
        <w:ind w:left="0" w:right="0" w:firstLine="560"/>
        <w:spacing w:before="450" w:after="450" w:line="312" w:lineRule="auto"/>
      </w:pPr>
      <w:r>
        <w:rPr>
          <w:rFonts w:ascii="宋体" w:hAnsi="宋体" w:eastAsia="宋体" w:cs="宋体"/>
          <w:color w:val="000"/>
          <w:sz w:val="28"/>
          <w:szCs w:val="28"/>
        </w:rPr>
        <w:t xml:space="preserve">　　第二，要进一步加强支部的自身建设，建立健全和完善支部的各项制度，同时要加大对各项规章制度的落实力度，克服畏难情绪，坚持“三会一课”制度以及支部的各项活动并做到扎实有效。支部要克服困难，坚持党员大会、党课以及民主生活会制度。支部成员每月参加一次党小组生活会，充分听取党员群众对支部工作的意见和建议，接受群众的监督，进一步促进车间支部各项工作的提高。</w:t>
      </w:r>
    </w:p>
    <w:p>
      <w:pPr>
        <w:ind w:left="0" w:right="0" w:firstLine="560"/>
        <w:spacing w:before="450" w:after="450" w:line="312" w:lineRule="auto"/>
      </w:pPr>
      <w:r>
        <w:rPr>
          <w:rFonts w:ascii="宋体" w:hAnsi="宋体" w:eastAsia="宋体" w:cs="宋体"/>
          <w:color w:val="000"/>
          <w:sz w:val="28"/>
          <w:szCs w:val="28"/>
        </w:rPr>
        <w:t xml:space="preserve">　　第三，要充分发挥支部的战斗堡垒作用，加强支部团结，克服好人主义和经验主义，支部成员要做到以身作则，身先士卒，努力提高干部的“五种能力”；充分发挥共产党员的模范先锋之用，组织广大党员积极开展主题实践活动，加强党员标准设备的整治管理和保持，积极扩大先进性教育活动成果，组织党员开展义务奉献活动，树立党员形象，团结和带领车间党员和职工群众，努力完成各项生产、学习任务，进一步加强设备的整治力度，提高管内设备质量，确保安全生产。</w:t>
      </w:r>
    </w:p>
    <w:p>
      <w:pPr>
        <w:ind w:left="0" w:right="0" w:firstLine="560"/>
        <w:spacing w:before="450" w:after="450" w:line="312" w:lineRule="auto"/>
      </w:pPr>
      <w:r>
        <w:rPr>
          <w:rFonts w:ascii="宋体" w:hAnsi="宋体" w:eastAsia="宋体" w:cs="宋体"/>
          <w:color w:val="000"/>
          <w:sz w:val="28"/>
          <w:szCs w:val="28"/>
        </w:rPr>
        <w:t xml:space="preserve">　　第四，在车间支部中要认真开展好批评与自我批评，充分发扬党的批评与自我批评的优良传统，车间支部要认真开好民主生活会，生活会前做到相互通气、相互沟通，会上做到知无不言、言无不尽、有者改之、无者加勉，批评者做到诚心诚意、态度端正，被批评者做到虚心听取、诚恳接受。在批评与自我批评中达到相互理解、相互促进、相互提高、共同进步的目的，进一步增强支部的凝聚力和战斗力。</w:t>
      </w:r>
    </w:p>
    <w:p>
      <w:pPr>
        <w:ind w:left="0" w:right="0" w:firstLine="560"/>
        <w:spacing w:before="450" w:after="450" w:line="312" w:lineRule="auto"/>
      </w:pPr>
      <w:r>
        <w:rPr>
          <w:rFonts w:ascii="宋体" w:hAnsi="宋体" w:eastAsia="宋体" w:cs="宋体"/>
          <w:color w:val="000"/>
          <w:sz w:val="28"/>
          <w:szCs w:val="28"/>
        </w:rPr>
        <w:t xml:space="preserve">　　第五，加强管内班组建设，加强职工的思想政治工作以及对职工技术素质的培训，积极开展丰富多样的学习教育活动，把思想政治工作融入到日常工作中去。车间干部要加大对班组学习的检查力度，利用下班组检查等各种时间，结合班组的工作实际，组织职工进行政治以及技术业务的学习，同时要适时开展技术演练活动，各副主任要坚持每月的技术业务考试，克服过去的形式主义，做到学习考试要切合实际，充分利用练功角，开展经常性的练兵活动，把对职工的教育工作落到实处。使职工的思想政治觉悟在活动中得到升华，使职工的技术业务水平在活动中得到提高。</w:t>
      </w:r>
    </w:p>
    <w:p>
      <w:pPr>
        <w:ind w:left="0" w:right="0" w:firstLine="560"/>
        <w:spacing w:before="450" w:after="450" w:line="312" w:lineRule="auto"/>
      </w:pPr>
      <w:r>
        <w:rPr>
          <w:rFonts w:ascii="宋体" w:hAnsi="宋体" w:eastAsia="宋体" w:cs="宋体"/>
          <w:color w:val="000"/>
          <w:sz w:val="28"/>
          <w:szCs w:val="28"/>
        </w:rPr>
        <w:t xml:space="preserve">　　第六，支部的工作要做到充分发扬民主，克服一人说了算的现象，充分利用车间支部各种会议，做到多通气、多联系、多商量，共同出谋划策制定措施。车间班子成员自觉坚持民主集中制，按照民主集中制的原则，严格执行车间制定的内部议事规则和决策程序，增强班子的整体合力。坚持每周碰头、每月总结、遇有问题随时沟通以及每季生活会制度，通过经常性的沟通和民主生活会的形式，达到相互了解，做到大事讲原则，小事讲风格，心往一处想，劲往一处使，不断发挥好班子的整体功能。</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高。普遍存在着党务工作谈起来重要、抓起来次要、忙起来不要的情况。支部成员对党支部着重议哪些事、抓哪工作，思路不是很清楚，过于依赖支部书记个人能力素质，在议事议政中过于“讲政治”，“老好人”思想严重，组织生活中思路不清、路子不明，意见没有针对性，习惯于等上级党委安排部署，弱化了党支部集体抓大事、议大事的能力。</w:t>
      </w:r>
    </w:p>
    <w:p>
      <w:pPr>
        <w:ind w:left="0" w:right="0" w:firstLine="560"/>
        <w:spacing w:before="450" w:after="450" w:line="312" w:lineRule="auto"/>
      </w:pPr>
      <w:r>
        <w:rPr>
          <w:rFonts w:ascii="宋体" w:hAnsi="宋体" w:eastAsia="宋体" w:cs="宋体"/>
          <w:color w:val="000"/>
          <w:sz w:val="28"/>
          <w:szCs w:val="28"/>
        </w:rPr>
        <w:t xml:space="preserve">　　二是参与意识不高。部分党员同志没有真正认识到开展组织生活的重要意义，对开展组织生活兴趣不高，在思想就存在着“应付”心理，党员权利意识不强，没有充分认识到自己在党组织的地位和作用，总感到是“要”我过组织生活，而不是我要过组织生活，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　　三是综合素质不高。平时不注重加强学习，忙于工作多，精力透支多。同时，支部成员大多任职时间较短，缺少工作</w:t>
      </w:r>
    </w:p>
    <w:p>
      <w:pPr>
        <w:ind w:left="0" w:right="0" w:firstLine="560"/>
        <w:spacing w:before="450" w:after="450" w:line="312" w:lineRule="auto"/>
      </w:pPr>
      <w:r>
        <w:rPr>
          <w:rFonts w:ascii="宋体" w:hAnsi="宋体" w:eastAsia="宋体" w:cs="宋体"/>
          <w:color w:val="000"/>
          <w:sz w:val="28"/>
          <w:szCs w:val="28"/>
        </w:rPr>
        <w:t xml:space="preserve">　　经验，对党务工作掌握不深，实际能力水平与工作要求差距较大。“资深”的老委员、老党员较少，“传帮带”作用不明显，缺乏一套抓支部规范化建设的有效经验，没有发挥“抓典型、树标杆”的示范作用。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排缺乏计划。部队其他各项业务工作分散大部分精力，往往会与组织生活产生冲突，统一的组织生活时间往往难以协调。七项组织生活制度没有明确的活动计划，到了时间，想安排什么活动就安排什么活动，工作忙了，不安排组织生活或者有安排也很难得到具体落实。对一些重大问题的决策以所务会、交班会讨论决定，没有明确每个阶段活动的时间、内容和形式，导致组织生活不系统、不规范。</w:t>
      </w:r>
    </w:p>
    <w:p>
      <w:pPr>
        <w:ind w:left="0" w:right="0" w:firstLine="560"/>
        <w:spacing w:before="450" w:after="450" w:line="312" w:lineRule="auto"/>
      </w:pPr>
      <w:r>
        <w:rPr>
          <w:rFonts w:ascii="宋体" w:hAnsi="宋体" w:eastAsia="宋体" w:cs="宋体"/>
          <w:color w:val="000"/>
          <w:sz w:val="28"/>
          <w:szCs w:val="28"/>
        </w:rPr>
        <w:t xml:space="preserve">　　二是方式缺乏创新。组织生活单一化，就事论事多，思想交锋少;民主生活会讲成绩多讲问题少，不能很好地开展批评与自我批评;教育模式单一化，党员教育没有根据不同党员的年龄、文化、工作岗位特点因人施教，搞“大讲堂”;教育手段单一化，缺乏现代化科技手段，学习内容与政治教育差不多，时间慢，信息量小，内容重复交叉，降低了学习的新鲜感。</w:t>
      </w:r>
    </w:p>
    <w:p>
      <w:pPr>
        <w:ind w:left="0" w:right="0" w:firstLine="560"/>
        <w:spacing w:before="450" w:after="450" w:line="312" w:lineRule="auto"/>
      </w:pPr>
      <w:r>
        <w:rPr>
          <w:rFonts w:ascii="宋体" w:hAnsi="宋体" w:eastAsia="宋体" w:cs="宋体"/>
          <w:color w:val="000"/>
          <w:sz w:val="28"/>
          <w:szCs w:val="28"/>
        </w:rPr>
        <w:t xml:space="preserve">　　三是活动缺乏针对。没有用心去谋划好每一次难得的组织生活，内容缺乏针对性和吸引力。与党员思想、工作、生活的问题实际相去甚远，即便是“就事论事”的议题也泛泛而谈。而且有的支部组织生活摆脱不了“家长制”的影子，缺乏党内民主，不符合当前官兵的思想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生活存在形式。部分单位党内组织生活只满足于时间、次数要求，形式主义现象突出。批评与自我批评的民主传统只是在形式上继承，并没有从实质上突破。民主生活会上民主气氛不够浓厚，思想放不开，做不到畅所欲言，等待观望的现象比较严重。批评上级怕穿小鞋，批评同级怕伤和气，批评下级怕影响支持率。</w:t>
      </w:r>
    </w:p>
    <w:p>
      <w:pPr>
        <w:ind w:left="0" w:right="0" w:firstLine="560"/>
        <w:spacing w:before="450" w:after="450" w:line="312" w:lineRule="auto"/>
      </w:pPr>
      <w:r>
        <w:rPr>
          <w:rFonts w:ascii="宋体" w:hAnsi="宋体" w:eastAsia="宋体" w:cs="宋体"/>
          <w:color w:val="000"/>
          <w:sz w:val="28"/>
          <w:szCs w:val="28"/>
        </w:rPr>
        <w:t xml:space="preserve">　　二是民主集中落实不力。由于一些正副书记缺乏做党支部工作的基本功，加之平时工作碰头、相互谈心较少，没有形成良好的民主氛围，从而导致“议事”不规范，决策不民主，部队建设质量不高。一些党组织缺乏党员是党的主体的意识，在组织生活中一味强调义务的多，体现党员权利的少，久而久之，党员的权利意识在不知不觉被弱化。</w:t>
      </w:r>
    </w:p>
    <w:p>
      <w:pPr>
        <w:ind w:left="0" w:right="0" w:firstLine="560"/>
        <w:spacing w:before="450" w:after="450" w:line="312" w:lineRule="auto"/>
      </w:pPr>
      <w:r>
        <w:rPr>
          <w:rFonts w:ascii="宋体" w:hAnsi="宋体" w:eastAsia="宋体" w:cs="宋体"/>
          <w:color w:val="000"/>
          <w:sz w:val="28"/>
          <w:szCs w:val="28"/>
        </w:rPr>
        <w:t xml:space="preserve">　　三是监督检查作用不强。基层党组织管理监督制度不健全，监管措施不够有力，民主监督氛围不浓，对党员教育、管理、监督不到位，失之于宽、失之于软。对党员的思想动态、精神状态、日常工作生活行为了解掌握不及时、不准确。特别是领导干部不能充分发挥表率作用，也不同程度地影响了党组织生活的质量。</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支部整改清单及措施篇3</w:t>
      </w:r>
    </w:p>
    <w:p>
      <w:pPr>
        <w:ind w:left="0" w:right="0" w:firstLine="560"/>
        <w:spacing w:before="450" w:after="450" w:line="312" w:lineRule="auto"/>
      </w:pPr>
      <w:r>
        <w:rPr>
          <w:rFonts w:ascii="宋体" w:hAnsi="宋体" w:eastAsia="宋体" w:cs="宋体"/>
          <w:color w:val="000"/>
          <w:sz w:val="28"/>
          <w:szCs w:val="28"/>
        </w:rPr>
        <w:t xml:space="preserve">　　目标要求</w:t>
      </w:r>
    </w:p>
    <w:p>
      <w:pPr>
        <w:ind w:left="0" w:right="0" w:firstLine="560"/>
        <w:spacing w:before="450" w:after="450" w:line="312" w:lineRule="auto"/>
      </w:pPr>
      <w:r>
        <w:rPr>
          <w:rFonts w:ascii="宋体" w:hAnsi="宋体" w:eastAsia="宋体" w:cs="宋体"/>
          <w:color w:val="000"/>
          <w:sz w:val="28"/>
          <w:szCs w:val="28"/>
        </w:rPr>
        <w:t xml:space="preserve">　　开展“两学一做”学习教育，是党中央持续深入推进全面从严治党，不断加强党的思想政治建设的重要部署，是面向全体党员深化党内教育的重要实践，是推动党内教育从“关键少数”向广大党员拓展、从集中性教育向经常性教育延伸的重要举措，对于巩固拓展党的群众路线教育实践活动和“三严三实”专题教育成果，解决党员队伍在思想、组织、作风、纪律等方面存在的问题，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　　作为今年学校党建的龙头任务，“两学一做”学习教育要立足“四个全面”战略布局，贯彻落实五大发展理念，把学习教育与全面贯彻党的教育方针结合起来，与落实立德树人根本任务结合起来，与“十三五”开局的各项工作结合起来，激励全校基层党组织和全体党员干事创业、开拓进取，为全面推进学校战略转型和浙江开放大学建设提供坚强组织保证和强大精神动力。</w:t>
      </w:r>
    </w:p>
    <w:p>
      <w:pPr>
        <w:ind w:left="0" w:right="0" w:firstLine="560"/>
        <w:spacing w:before="450" w:after="450" w:line="312" w:lineRule="auto"/>
      </w:pPr>
      <w:r>
        <w:rPr>
          <w:rFonts w:ascii="宋体" w:hAnsi="宋体" w:eastAsia="宋体" w:cs="宋体"/>
          <w:color w:val="000"/>
          <w:sz w:val="28"/>
          <w:szCs w:val="28"/>
        </w:rPr>
        <w:t xml:space="preserve">　　1“两学一做”学习教育基础在学，关键在做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　　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严明校规校纪和教风学风，树立良好家规家风;进一步增强宗旨观念，勇于担当作为，在工作、学习和社会生活中起先锋模范作用，为党在思想上政治上行动上的团结统一夯实基础，真正做到学做结合、知行合一，确保学习教育扎实深入开展。</w:t>
      </w:r>
    </w:p>
    <w:p>
      <w:pPr>
        <w:ind w:left="0" w:right="0" w:firstLine="560"/>
        <w:spacing w:before="450" w:after="450" w:line="312" w:lineRule="auto"/>
      </w:pPr>
      <w:r>
        <w:rPr>
          <w:rFonts w:ascii="宋体" w:hAnsi="宋体" w:eastAsia="宋体" w:cs="宋体"/>
          <w:color w:val="000"/>
          <w:sz w:val="28"/>
          <w:szCs w:val="28"/>
        </w:rPr>
        <w:t xml:space="preserve">　　2“两学一做”学习教育要面向全体党员开展，突出问题导向，务求实效</w:t>
      </w:r>
    </w:p>
    <w:p>
      <w:pPr>
        <w:ind w:left="0" w:right="0" w:firstLine="560"/>
        <w:spacing w:before="450" w:after="450" w:line="312" w:lineRule="auto"/>
      </w:pPr>
      <w:r>
        <w:rPr>
          <w:rFonts w:ascii="宋体" w:hAnsi="宋体" w:eastAsia="宋体" w:cs="宋体"/>
          <w:color w:val="000"/>
          <w:sz w:val="28"/>
          <w:szCs w:val="28"/>
        </w:rPr>
        <w:t xml:space="preserve">　　“学”要带着问题学，“做”要针对问题改。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　　每名党员都要认真学习省委夏宝龙书记在专题党课中的讲话精神，结合思想、工作、生活实际，查找自身存在短板。着力解决一些师生党员理想信念模糊，对共产主义缺乏信仰，讲坛阵地意识不够强等问题;着力解决一些师生党员党的意识和党员意识淡化，看齐意识不强，组织纪律散漫等问题;着力解决一些党员领导干部宗旨观念淡薄，为广大师生和基层电大服务的主动性不强，在重点工作推进中缺乏担当精神和责任意识，缺乏“以学生为主体、以教师为主导”意识等问题;着力解决一些师生党员精气神不足，律己不严，育人责任不落实，党员先锋模范作用不明显等问题。</w:t>
      </w:r>
    </w:p>
    <w:p>
      <w:pPr>
        <w:ind w:left="0" w:right="0" w:firstLine="560"/>
        <w:spacing w:before="450" w:after="450" w:line="312" w:lineRule="auto"/>
      </w:pPr>
      <w:r>
        <w:rPr>
          <w:rFonts w:ascii="宋体" w:hAnsi="宋体" w:eastAsia="宋体" w:cs="宋体"/>
          <w:color w:val="000"/>
          <w:sz w:val="28"/>
          <w:szCs w:val="28"/>
        </w:rPr>
        <w:t xml:space="preserve">　　处级以上党员领导干部要以身作则，进一步坚定信念、勤政务实、敢于担当、廉洁清正，密切联系师生，真心、热心为师生员工服务;教师党员要进一步强化立德树人意识，对照“四有”好老师标准，不断提高业务能力，关心关爱学生，做学生健康成长的指导者和引路人;管理服务岗位党员要践行新发展理念，进一步改进工作作风，增强服务意识，提高服务能力和工作效率，更好地为师生员工办实事、办好事;离退休教职工党员要增强党员意识和学习意识，保持思想常新、信念永存，老有所为，在凝聚正能量、关心和支持学校转型发展上发挥先锋模范作用;学生党员要坚定理想信念，进一步树立社会主义核心价值观，加强学风建设，提升综合素质，提高创新能力，努力成为社会主义建设者和接班人。</w:t>
      </w:r>
    </w:p>
    <w:p>
      <w:pPr>
        <w:ind w:left="0" w:right="0" w:firstLine="560"/>
        <w:spacing w:before="450" w:after="450" w:line="312" w:lineRule="auto"/>
      </w:pPr>
      <w:r>
        <w:rPr>
          <w:rFonts w:ascii="宋体" w:hAnsi="宋体" w:eastAsia="宋体" w:cs="宋体"/>
          <w:color w:val="000"/>
          <w:sz w:val="28"/>
          <w:szCs w:val="28"/>
        </w:rPr>
        <w:t xml:space="preserve">　　3“两学一做”学习教育要抓在平常，融入日常,建立健全党员教育长效机制</w:t>
      </w:r>
    </w:p>
    <w:p>
      <w:pPr>
        <w:ind w:left="0" w:right="0" w:firstLine="560"/>
        <w:spacing w:before="450" w:after="450" w:line="312" w:lineRule="auto"/>
      </w:pPr>
      <w:r>
        <w:rPr>
          <w:rFonts w:ascii="宋体" w:hAnsi="宋体" w:eastAsia="宋体" w:cs="宋体"/>
          <w:color w:val="000"/>
          <w:sz w:val="28"/>
          <w:szCs w:val="28"/>
        </w:rPr>
        <w:t xml:space="preserve">　　要明确学习教育不是一次活动，要突出正常教育，不搞突击，力戒形式主义。各党总支做好具体部署安排，以党支部为基本单位，以“三会一课”等党的组织生活为基本形式，突出正常教育，体现把全面从严治党要求落实到每个党支部、每名党员。要坚持正面教育为主，用科学理论武装头脑，以思想自觉引领行动自觉。坚持从实际出发，发扬理论联系实际的学风，在学中做，在做中学，学而信、学而用、学而行，鼓励各基层党支部结合工作实际，创新开展学习教育方式，充分发挥党支部自我净化、自我提高的主动性，防止大而化之，务求取得实效。</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　　1学党章党规重在明确基本标准、树立行为规范，弄清楚该做什么、不该做什么，能做什么、不能做什么，提升尊崇党章党规、敬畏党章党规、遵守党章党规的思想自觉。全体党员要认真学习《党章》、《中国共产党廉洁自律准则》、《中国共产党纪律处分条例》等党内法规，逐条逐句通读领会，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　　纪念建党95周年，学习党的历史，学习革命先辈和先进典型，主动对标身边优秀党员，见贤思齐，积极发挥党的优良传统和作风。从周永康、薄熙来、徐才厚、郭伯雄、令计划等违纪违法案件中汲取教训，时刻牢记党规党纪，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1学系列讲话重在加强理论武装、增强“四个意识”，在思想上政治上行动上同以习近平同志为总书记的党中央保持高度一致。全体党员都要认真学习党中央治国理政新理念新思想新战略，深刻领会习近平总书记系列重要讲话的丰富内涵和核心要义，特别是在浙江考察时的重要讲话精神。</w:t>
      </w:r>
    </w:p>
    <w:p>
      <w:pPr>
        <w:ind w:left="0" w:right="0" w:firstLine="560"/>
        <w:spacing w:before="450" w:after="450" w:line="312" w:lineRule="auto"/>
      </w:pPr>
      <w:r>
        <w:rPr>
          <w:rFonts w:ascii="宋体" w:hAnsi="宋体" w:eastAsia="宋体" w:cs="宋体"/>
          <w:color w:val="000"/>
          <w:sz w:val="28"/>
          <w:szCs w:val="28"/>
        </w:rPr>
        <w:t xml:space="preserve">　　各党支部要组织党员认真学习《习近平总书记系列重要讲话读本(版)》和《之江新语》，及时跟进学习最新讲话精神，特别是结合实际学习习近平总书记关于教育工作的重要论述;处级以上党员领导干部还要认真研读《习近平谈治国理政》《习近平总书记重要讲话文章选编(领导干部读本)》《干在实处走在前列》，要把学习习近平总书记系列重要讲话同学习马克思列宁主义、毛泽东思想、邓小平理论、“三个代表”重要思想、科学发展观结合起来，深刻理解党的科学理论既一脉相承又与时俱进的内在联系，坚定中国特色社会主义道路自信、理论自信、制度自信。学校党委要把毛泽东同志《党委会的工作方法》纳入学习内容。</w:t>
      </w:r>
    </w:p>
    <w:p>
      <w:pPr>
        <w:ind w:left="0" w:right="0" w:firstLine="560"/>
        <w:spacing w:before="450" w:after="450" w:line="312" w:lineRule="auto"/>
      </w:pPr>
      <w:r>
        <w:rPr>
          <w:rFonts w:ascii="宋体" w:hAnsi="宋体" w:eastAsia="宋体" w:cs="宋体"/>
          <w:color w:val="000"/>
          <w:sz w:val="28"/>
          <w:szCs w:val="28"/>
        </w:rPr>
        <w:t xml:space="preserve">　　3做合格党员重在坚持以知促行，做讲政治、有信念，讲规矩、有纪律，讲道德、有品行，讲奉献、有作为的“四讲四有”合格党员。全体党员要进一步强化党员政治意识，保持政治本色，把理想信念时时处处体现为行动的力量，树立看齐意识，做政治上的明白人;践行党的宗旨，密切联系师生群众，全心全意为人民服务;加强党性锻炼和道德修养，心存敬畏、手握戒尺，廉洁自律、从严治家，筑牢拒腐防变的防线。</w:t>
      </w:r>
    </w:p>
    <w:p>
      <w:pPr>
        <w:ind w:left="0" w:right="0" w:firstLine="560"/>
        <w:spacing w:before="450" w:after="450" w:line="312" w:lineRule="auto"/>
      </w:pPr>
      <w:r>
        <w:rPr>
          <w:rFonts w:ascii="宋体" w:hAnsi="宋体" w:eastAsia="宋体" w:cs="宋体"/>
          <w:color w:val="000"/>
          <w:sz w:val="28"/>
          <w:szCs w:val="28"/>
        </w:rPr>
        <w:t xml:space="preserve">　　在学校转型发展进程中，每位党员都要立足本职岗位，勇挑重担，开拓创新，主动作为，始终保持干事创业、开拓进取的精气神，做到平常时候看得出来，关键时刻冲得上去，充分发挥出党员的先锋模范作用。</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党委领导班子带头学</w:t>
      </w:r>
    </w:p>
    <w:p>
      <w:pPr>
        <w:ind w:left="0" w:right="0" w:firstLine="560"/>
        <w:spacing w:before="450" w:after="450" w:line="312" w:lineRule="auto"/>
      </w:pPr>
      <w:r>
        <w:rPr>
          <w:rFonts w:ascii="宋体" w:hAnsi="宋体" w:eastAsia="宋体" w:cs="宋体"/>
          <w:color w:val="000"/>
          <w:sz w:val="28"/>
          <w:szCs w:val="28"/>
        </w:rPr>
        <w:t xml:space="preserve">　　以推动“两学一做”学习教育为重点，发挥学校领导班子的示范引领作用。</w:t>
      </w:r>
    </w:p>
    <w:p>
      <w:pPr>
        <w:ind w:left="0" w:right="0" w:firstLine="560"/>
        <w:spacing w:before="450" w:after="450" w:line="312" w:lineRule="auto"/>
      </w:pPr>
      <w:r>
        <w:rPr>
          <w:rFonts w:ascii="宋体" w:hAnsi="宋体" w:eastAsia="宋体" w:cs="宋体"/>
          <w:color w:val="000"/>
          <w:sz w:val="28"/>
          <w:szCs w:val="28"/>
        </w:rPr>
        <w:t xml:space="preserve">　　5月，重点围绕党章和五大发展理念等开展专题学习讨论;</w:t>
      </w:r>
    </w:p>
    <w:p>
      <w:pPr>
        <w:ind w:left="0" w:right="0" w:firstLine="560"/>
        <w:spacing w:before="450" w:after="450" w:line="312" w:lineRule="auto"/>
      </w:pPr>
      <w:r>
        <w:rPr>
          <w:rFonts w:ascii="宋体" w:hAnsi="宋体" w:eastAsia="宋体" w:cs="宋体"/>
          <w:color w:val="000"/>
          <w:sz w:val="28"/>
          <w:szCs w:val="28"/>
        </w:rPr>
        <w:t xml:space="preserve">　　6月，重点围绕《习近平关于严明党的纪律和规矩论述摘编》开展专题学习讨论;</w:t>
      </w:r>
    </w:p>
    <w:p>
      <w:pPr>
        <w:ind w:left="0" w:right="0" w:firstLine="560"/>
        <w:spacing w:before="450" w:after="450" w:line="312" w:lineRule="auto"/>
      </w:pPr>
      <w:r>
        <w:rPr>
          <w:rFonts w:ascii="宋体" w:hAnsi="宋体" w:eastAsia="宋体" w:cs="宋体"/>
          <w:color w:val="000"/>
          <w:sz w:val="28"/>
          <w:szCs w:val="28"/>
        </w:rPr>
        <w:t xml:space="preserve">　　7-8月，重点围绕“学习贯彻习近平总书记在建党95周年大会上的重要讲话精神，重温党的历史”等开展专题学习讨论。</w:t>
      </w:r>
    </w:p>
    <w:p>
      <w:pPr>
        <w:ind w:left="0" w:right="0" w:firstLine="560"/>
        <w:spacing w:before="450" w:after="450" w:line="312" w:lineRule="auto"/>
      </w:pPr>
      <w:r>
        <w:rPr>
          <w:rFonts w:ascii="宋体" w:hAnsi="宋体" w:eastAsia="宋体" w:cs="宋体"/>
          <w:color w:val="000"/>
          <w:sz w:val="28"/>
          <w:szCs w:val="28"/>
        </w:rPr>
        <w:t xml:space="preserve">　　9月，重点围绕“贯彻落实习近平总书记就学习毛泽东同志《党委会的工作方法》作出的重要批示，加强领导班子建设”开展专题学习讨论;</w:t>
      </w:r>
    </w:p>
    <w:p>
      <w:pPr>
        <w:ind w:left="0" w:right="0" w:firstLine="560"/>
        <w:spacing w:before="450" w:after="450" w:line="312" w:lineRule="auto"/>
      </w:pPr>
      <w:r>
        <w:rPr>
          <w:rFonts w:ascii="宋体" w:hAnsi="宋体" w:eastAsia="宋体" w:cs="宋体"/>
          <w:color w:val="000"/>
          <w:sz w:val="28"/>
          <w:szCs w:val="28"/>
        </w:rPr>
        <w:t xml:space="preserve">　　10月，重点围绕《之江新语》《干在实处走在前列》开展专题学习讨论。</w:t>
      </w:r>
    </w:p>
    <w:p>
      <w:pPr>
        <w:ind w:left="0" w:right="0" w:firstLine="560"/>
        <w:spacing w:before="450" w:after="450" w:line="312" w:lineRule="auto"/>
      </w:pPr>
      <w:r>
        <w:rPr>
          <w:rFonts w:ascii="宋体" w:hAnsi="宋体" w:eastAsia="宋体" w:cs="宋体"/>
          <w:color w:val="000"/>
          <w:sz w:val="28"/>
          <w:szCs w:val="28"/>
        </w:rPr>
        <w:t xml:space="preserve">　　党支部为基本单位开展专题学习讨论</w:t>
      </w:r>
    </w:p>
    <w:p>
      <w:pPr>
        <w:ind w:left="0" w:right="0" w:firstLine="560"/>
        <w:spacing w:before="450" w:after="450" w:line="312" w:lineRule="auto"/>
      </w:pPr>
      <w:r>
        <w:rPr>
          <w:rFonts w:ascii="宋体" w:hAnsi="宋体" w:eastAsia="宋体" w:cs="宋体"/>
          <w:color w:val="000"/>
          <w:sz w:val="28"/>
          <w:szCs w:val="28"/>
        </w:rPr>
        <w:t xml:space="preserve">　　把个人自学与集中学习结合起来，明确学习要求，党支部要引导党员学原文、读原著、悟原理，学思践悟、学做结合，积极撰写学习笔记和心得体会。要结合落实“三会一课”制度组织党员围绕专题学习讨论，并将每次学习讨论情况和1-2名党员的学习体会以书面形式报“两学一做”学习教育办公室(以下简称“办公室”)，办公室将及时做好学习情况通报，并选择党员学习体会在“两学一做”专栏上刊登。充分运用各类媒体，注重“线上”和“线下”相结合。</w:t>
      </w:r>
    </w:p>
    <w:p>
      <w:pPr>
        <w:ind w:left="0" w:right="0" w:firstLine="560"/>
        <w:spacing w:before="450" w:after="450" w:line="312" w:lineRule="auto"/>
      </w:pPr>
      <w:r>
        <w:rPr>
          <w:rFonts w:ascii="宋体" w:hAnsi="宋体" w:eastAsia="宋体" w:cs="宋体"/>
          <w:color w:val="000"/>
          <w:sz w:val="28"/>
          <w:szCs w:val="28"/>
        </w:rPr>
        <w:t xml:space="preserve">　　第一个专题：</w:t>
      </w:r>
    </w:p>
    <w:p>
      <w:pPr>
        <w:ind w:left="0" w:right="0" w:firstLine="560"/>
        <w:spacing w:before="450" w:after="450" w:line="312" w:lineRule="auto"/>
      </w:pPr>
      <w:r>
        <w:rPr>
          <w:rFonts w:ascii="宋体" w:hAnsi="宋体" w:eastAsia="宋体" w:cs="宋体"/>
          <w:color w:val="000"/>
          <w:sz w:val="28"/>
          <w:szCs w:val="28"/>
        </w:rPr>
        <w:t xml:space="preserve">　　以“坚定理想信念、遵规守纪”为主要内容，重点结合学习《党章》和习近平总书记关于坚持中国特色社会主义“三个自信”、实现中华民族伟大复兴的中国梦有关重要讲话精神、《廉洁自律准则》、《纪律处分条例》《习近平关于党风廉政建设和反腐败论述摘编》《习近平关于严明党的纪律和规矩论述摘编》以及有关警示教育典型案例等进行学习讨论。</w:t>
      </w:r>
    </w:p>
    <w:p>
      <w:pPr>
        <w:ind w:left="0" w:right="0" w:firstLine="560"/>
        <w:spacing w:before="450" w:after="450" w:line="312" w:lineRule="auto"/>
      </w:pPr>
      <w:r>
        <w:rPr>
          <w:rFonts w:ascii="宋体" w:hAnsi="宋体" w:eastAsia="宋体" w:cs="宋体"/>
          <w:color w:val="000"/>
          <w:sz w:val="28"/>
          <w:szCs w:val="28"/>
        </w:rPr>
        <w:t xml:space="preserve">　　时间：5-6月</w:t>
      </w:r>
    </w:p>
    <w:p>
      <w:pPr>
        <w:ind w:left="0" w:right="0" w:firstLine="560"/>
        <w:spacing w:before="450" w:after="450" w:line="312" w:lineRule="auto"/>
      </w:pPr>
      <w:r>
        <w:rPr>
          <w:rFonts w:ascii="宋体" w:hAnsi="宋体" w:eastAsia="宋体" w:cs="宋体"/>
          <w:color w:val="000"/>
          <w:sz w:val="28"/>
          <w:szCs w:val="28"/>
        </w:rPr>
        <w:t xml:space="preserve">　　第二个专题：</w:t>
      </w:r>
    </w:p>
    <w:p>
      <w:pPr>
        <w:ind w:left="0" w:right="0" w:firstLine="560"/>
        <w:spacing w:before="450" w:after="450" w:line="312" w:lineRule="auto"/>
      </w:pPr>
      <w:r>
        <w:rPr>
          <w:rFonts w:ascii="宋体" w:hAnsi="宋体" w:eastAsia="宋体" w:cs="宋体"/>
          <w:color w:val="000"/>
          <w:sz w:val="28"/>
          <w:szCs w:val="28"/>
        </w:rPr>
        <w:t xml:space="preserve">　　以“践行核心价值、立德树人”为主要内容，重点结合学习习近平总书记关于社会主义核心价值观和“好干部”“四有好教师”的重要论述，结合学校《关于进一步加强大学生思想政治教育做好立德树人工作的实施意见》进行学习讨论，落实全员育人、全过程育人、全方位育人责任，努力培养德智体美全面发展的社会主义合格建设者、可靠接班人。</w:t>
      </w:r>
    </w:p>
    <w:p>
      <w:pPr>
        <w:ind w:left="0" w:right="0" w:firstLine="560"/>
        <w:spacing w:before="450" w:after="450" w:line="312" w:lineRule="auto"/>
      </w:pPr>
      <w:r>
        <w:rPr>
          <w:rFonts w:ascii="宋体" w:hAnsi="宋体" w:eastAsia="宋体" w:cs="宋体"/>
          <w:color w:val="000"/>
          <w:sz w:val="28"/>
          <w:szCs w:val="28"/>
        </w:rPr>
        <w:t xml:space="preserve">　　时间：9月30日前</w:t>
      </w:r>
    </w:p>
    <w:p>
      <w:pPr>
        <w:ind w:left="0" w:right="0" w:firstLine="560"/>
        <w:spacing w:before="450" w:after="450" w:line="312" w:lineRule="auto"/>
      </w:pPr>
      <w:r>
        <w:rPr>
          <w:rFonts w:ascii="宋体" w:hAnsi="宋体" w:eastAsia="宋体" w:cs="宋体"/>
          <w:color w:val="000"/>
          <w:sz w:val="28"/>
          <w:szCs w:val="28"/>
        </w:rPr>
        <w:t xml:space="preserve">　　第三个专题：</w:t>
      </w:r>
    </w:p>
    <w:p>
      <w:pPr>
        <w:ind w:left="0" w:right="0" w:firstLine="560"/>
        <w:spacing w:before="450" w:after="450" w:line="312" w:lineRule="auto"/>
      </w:pPr>
      <w:r>
        <w:rPr>
          <w:rFonts w:ascii="宋体" w:hAnsi="宋体" w:eastAsia="宋体" w:cs="宋体"/>
          <w:color w:val="000"/>
          <w:sz w:val="28"/>
          <w:szCs w:val="28"/>
        </w:rPr>
        <w:t xml:space="preserve">　　以“立足工作岗位、奉献有为”为主要内容，重点结合学习“四个全面”战略布局、“五大发展理念”和习近平总书记关于教育工作的重要论述等，结合学校“十三五”规划、《教育部关于办好开放大学的意见》进行学习讨论，为推进学校战略转型和浙江开放大学建设打下坚实的思想基础。</w:t>
      </w:r>
    </w:p>
    <w:p>
      <w:pPr>
        <w:ind w:left="0" w:right="0" w:firstLine="560"/>
        <w:spacing w:before="450" w:after="450" w:line="312" w:lineRule="auto"/>
      </w:pPr>
      <w:r>
        <w:rPr>
          <w:rFonts w:ascii="宋体" w:hAnsi="宋体" w:eastAsia="宋体" w:cs="宋体"/>
          <w:color w:val="000"/>
          <w:sz w:val="28"/>
          <w:szCs w:val="28"/>
        </w:rPr>
        <w:t xml:space="preserve">　　时间：10月31日前</w:t>
      </w:r>
    </w:p>
    <w:p>
      <w:pPr>
        <w:ind w:left="0" w:right="0" w:firstLine="560"/>
        <w:spacing w:before="450" w:after="450" w:line="312" w:lineRule="auto"/>
      </w:pPr>
      <w:r>
        <w:rPr>
          <w:rFonts w:ascii="宋体" w:hAnsi="宋体" w:eastAsia="宋体" w:cs="宋体"/>
          <w:color w:val="000"/>
          <w:sz w:val="28"/>
          <w:szCs w:val="28"/>
        </w:rPr>
        <w:t xml:space="preserve">　　围绕专题学习定期组织知识测试和学习交</w:t>
      </w:r>
    </w:p>
    <w:p>
      <w:pPr>
        <w:ind w:left="0" w:right="0" w:firstLine="560"/>
        <w:spacing w:before="450" w:after="450" w:line="312" w:lineRule="auto"/>
      </w:pPr>
      <w:r>
        <w:rPr>
          <w:rFonts w:ascii="宋体" w:hAnsi="宋体" w:eastAsia="宋体" w:cs="宋体"/>
          <w:color w:val="000"/>
          <w:sz w:val="28"/>
          <w:szCs w:val="28"/>
        </w:rPr>
        <w:t xml:space="preserve">　　流活动</w:t>
      </w:r>
    </w:p>
    <w:p>
      <w:pPr>
        <w:ind w:left="0" w:right="0" w:firstLine="560"/>
        <w:spacing w:before="450" w:after="450" w:line="312" w:lineRule="auto"/>
      </w:pPr>
      <w:r>
        <w:rPr>
          <w:rFonts w:ascii="宋体" w:hAnsi="宋体" w:eastAsia="宋体" w:cs="宋体"/>
          <w:color w:val="000"/>
          <w:sz w:val="28"/>
          <w:szCs w:val="28"/>
        </w:rPr>
        <w:t xml:space="preserve">　　学习教育期间，运用微信媒体技术组织三次围绕专题学习知识测试，巩固学习成果，做到“学中有测试，学后有总结”，每次测试都要做好成绩记录，组织学生党员参加“党在我心中”全省大学生“两学一做”知识竞赛。引导师生党员通过网站、微信等媒体开展学习与交流，9-10月，举办学校党务干部培训班，组织支部书记召开学习教育交流分享会。</w:t>
      </w:r>
    </w:p>
    <w:p>
      <w:pPr>
        <w:ind w:left="0" w:right="0" w:firstLine="560"/>
        <w:spacing w:before="450" w:after="450" w:line="312" w:lineRule="auto"/>
      </w:pPr>
      <w:r>
        <w:rPr>
          <w:rFonts w:ascii="宋体" w:hAnsi="宋体" w:eastAsia="宋体" w:cs="宋体"/>
          <w:color w:val="000"/>
          <w:sz w:val="28"/>
          <w:szCs w:val="28"/>
        </w:rPr>
        <w:t xml:space="preserve">　　开展基层党建工作专项检查，确保学习教</w:t>
      </w:r>
    </w:p>
    <w:p>
      <w:pPr>
        <w:ind w:left="0" w:right="0" w:firstLine="560"/>
        <w:spacing w:before="450" w:after="450" w:line="312" w:lineRule="auto"/>
      </w:pPr>
      <w:r>
        <w:rPr>
          <w:rFonts w:ascii="宋体" w:hAnsi="宋体" w:eastAsia="宋体" w:cs="宋体"/>
          <w:color w:val="000"/>
          <w:sz w:val="28"/>
          <w:szCs w:val="28"/>
        </w:rPr>
        <w:t xml:space="preserve">　　育有序推进</w:t>
      </w:r>
    </w:p>
    <w:p>
      <w:pPr>
        <w:ind w:left="0" w:right="0" w:firstLine="560"/>
        <w:spacing w:before="450" w:after="450" w:line="312" w:lineRule="auto"/>
      </w:pPr>
      <w:r>
        <w:rPr>
          <w:rFonts w:ascii="宋体" w:hAnsi="宋体" w:eastAsia="宋体" w:cs="宋体"/>
          <w:color w:val="000"/>
          <w:sz w:val="28"/>
          <w:szCs w:val="28"/>
        </w:rPr>
        <w:t xml:space="preserve">　　进一步落实学校基层党建工作责任制，促进学校基层党建工作科学化、制度化和规范化，不断增强基层党组织的创造力、凝聚力和战斗力，5-10月，组织开展学校基层党建工作专项检查,重点检查党支部是否发挥战斗堡垒、政治核心作用和党员的先锋模范作用。检查中要及时发现亮点、诊断问题、补上短板，更好地完善党员固定活动日，落实“三会一课”制度，建立常态化学习制度，完善党内激励、关怀和帮扶机制，开展党员政治生日纪念活动。</w:t>
      </w:r>
    </w:p>
    <w:p>
      <w:pPr>
        <w:ind w:left="0" w:right="0" w:firstLine="560"/>
        <w:spacing w:before="450" w:after="450" w:line="312" w:lineRule="auto"/>
      </w:pPr>
      <w:r>
        <w:rPr>
          <w:rFonts w:ascii="宋体" w:hAnsi="宋体" w:eastAsia="宋体" w:cs="宋体"/>
          <w:color w:val="000"/>
          <w:sz w:val="28"/>
          <w:szCs w:val="28"/>
        </w:rPr>
        <w:t xml:space="preserve">　　组织党支部围绕学习教育讲好专题党课</w:t>
      </w:r>
    </w:p>
    <w:p>
      <w:pPr>
        <w:ind w:left="0" w:right="0" w:firstLine="560"/>
        <w:spacing w:before="450" w:after="450" w:line="312" w:lineRule="auto"/>
      </w:pPr>
      <w:r>
        <w:rPr>
          <w:rFonts w:ascii="宋体" w:hAnsi="宋体" w:eastAsia="宋体" w:cs="宋体"/>
          <w:color w:val="000"/>
          <w:sz w:val="28"/>
          <w:szCs w:val="28"/>
        </w:rPr>
        <w:t xml:space="preserve">　　各党支部要结合专题学习讨论，在党支部范围内开展党员领导干部、支部书记、身边先进模范和普通党员讲专题党课活动。专题党课要突出主题，聚焦实际问题，注重运用身边事例、现身说法，强化互动交流、答疑释惑，增强党课的吸引力和感染力。党支部要结合专题学习讨论，对党课内容、时间和方式等做出安排。鼓励各党支部在组织讲专题党课时用手机将党课录制并编辑成“6分钟微型党课”，各党总支择优推选优秀微党课在学习教育专题网站上展示。</w:t>
      </w:r>
    </w:p>
    <w:p>
      <w:pPr>
        <w:ind w:left="0" w:right="0" w:firstLine="560"/>
        <w:spacing w:before="450" w:after="450" w:line="312" w:lineRule="auto"/>
      </w:pPr>
      <w:r>
        <w:rPr>
          <w:rFonts w:ascii="宋体" w:hAnsi="宋体" w:eastAsia="宋体" w:cs="宋体"/>
          <w:color w:val="000"/>
          <w:sz w:val="28"/>
          <w:szCs w:val="28"/>
        </w:rPr>
        <w:t xml:space="preserve">　　选树先进典型，围绕中心服务大局，引导</w:t>
      </w:r>
    </w:p>
    <w:p>
      <w:pPr>
        <w:ind w:left="0" w:right="0" w:firstLine="560"/>
        <w:spacing w:before="450" w:after="450" w:line="312" w:lineRule="auto"/>
      </w:pPr>
      <w:r>
        <w:rPr>
          <w:rFonts w:ascii="宋体" w:hAnsi="宋体" w:eastAsia="宋体" w:cs="宋体"/>
          <w:color w:val="000"/>
          <w:sz w:val="28"/>
          <w:szCs w:val="28"/>
        </w:rPr>
        <w:t xml:space="preserve">　　党员立足岗位看齐创优作贡献</w:t>
      </w:r>
    </w:p>
    <w:p>
      <w:pPr>
        <w:ind w:left="0" w:right="0" w:firstLine="560"/>
        <w:spacing w:before="450" w:after="450" w:line="312" w:lineRule="auto"/>
      </w:pPr>
      <w:r>
        <w:rPr>
          <w:rFonts w:ascii="宋体" w:hAnsi="宋体" w:eastAsia="宋体" w:cs="宋体"/>
          <w:color w:val="000"/>
          <w:sz w:val="28"/>
          <w:szCs w:val="28"/>
        </w:rPr>
        <w:t xml:space="preserve">　　结合纪念建党95周年活动，在全校范围内开展寻找身边“好党员”活动，在广大党员身边寻找可敬可学的先进典型，把政治素质过硬、群众公认度高、工作实绩突出的好党员推选出来。做好“线上”、“线下”先进事迹宣传工作，号召全体党员在服务保障G20峰会和学校事业发展中学优看齐、对标赶超，积极发挥先锋模范作用。</w:t>
      </w:r>
    </w:p>
    <w:p>
      <w:pPr>
        <w:ind w:left="0" w:right="0" w:firstLine="560"/>
        <w:spacing w:before="450" w:after="450" w:line="312" w:lineRule="auto"/>
      </w:pPr>
      <w:r>
        <w:rPr>
          <w:rFonts w:ascii="宋体" w:hAnsi="宋体" w:eastAsia="宋体" w:cs="宋体"/>
          <w:color w:val="000"/>
          <w:sz w:val="28"/>
          <w:szCs w:val="28"/>
        </w:rPr>
        <w:t xml:space="preserve">　　召开专题组织生活会，开展党性体检、民主评议</w:t>
      </w:r>
    </w:p>
    <w:p>
      <w:pPr>
        <w:ind w:left="0" w:right="0" w:firstLine="560"/>
        <w:spacing w:before="450" w:after="450" w:line="312" w:lineRule="auto"/>
      </w:pPr>
      <w:r>
        <w:rPr>
          <w:rFonts w:ascii="宋体" w:hAnsi="宋体" w:eastAsia="宋体" w:cs="宋体"/>
          <w:color w:val="000"/>
          <w:sz w:val="28"/>
          <w:szCs w:val="28"/>
        </w:rPr>
        <w:t xml:space="preserve">　　11月份，各党支部召开专题组织生活会。会前，要面向党员和群众广泛征求对支部班子及其成员的意见，各党支部要列出问题清单、整改清单和责任清单，党员要列出问题清单,要同抓好党的群众路线教育实践活动和“三严三实”专题教育的问题整改结合起来，切实整治教学、科研、行政中的不严不实问题;会上，支部班子及其成员对照职能职责，进行党性分析，查摆在思想、组织、作风、纪律等方面存在的问题。严肃认真开展批评和自我批评，针对突出问题和薄弱环节提出整改措施;组织党员开展党性体检、民主评议，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　　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支部整改清单及措施篇4</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党员自我教育、自我管理需加强</w:t>
      </w:r>
    </w:p>
    <w:p>
      <w:pPr>
        <w:ind w:left="0" w:right="0" w:firstLine="560"/>
        <w:spacing w:before="450" w:after="450" w:line="312" w:lineRule="auto"/>
      </w:pPr>
      <w:r>
        <w:rPr>
          <w:rFonts w:ascii="宋体" w:hAnsi="宋体" w:eastAsia="宋体" w:cs="宋体"/>
          <w:color w:val="000"/>
          <w:sz w:val="28"/>
          <w:szCs w:val="28"/>
        </w:rPr>
        <w:t xml:space="preserve">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强化支部建设</w:t>
      </w:r>
    </w:p>
    <w:p>
      <w:pPr>
        <w:ind w:left="0" w:right="0" w:firstLine="560"/>
        <w:spacing w:before="450" w:after="450" w:line="312" w:lineRule="auto"/>
      </w:pPr>
      <w:r>
        <w:rPr>
          <w:rFonts w:ascii="宋体" w:hAnsi="宋体" w:eastAsia="宋体" w:cs="宋体"/>
          <w:color w:val="000"/>
          <w:sz w:val="28"/>
          <w:szCs w:val="28"/>
        </w:rPr>
        <w:t xml:space="preserve">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4、加强对职工的关心关爱工作</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立行立改</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支部整改清单及措施篇7</w:t>
      </w:r>
    </w:p>
    <w:p>
      <w:pPr>
        <w:ind w:left="0" w:right="0" w:firstLine="560"/>
        <w:spacing w:before="450" w:after="450" w:line="312" w:lineRule="auto"/>
      </w:pPr>
      <w:r>
        <w:rPr>
          <w:rFonts w:ascii="宋体" w:hAnsi="宋体" w:eastAsia="宋体" w:cs="宋体"/>
          <w:color w:val="000"/>
          <w:sz w:val="28"/>
          <w:szCs w:val="28"/>
        </w:rPr>
        <w:t xml:space="preserve">　　依照部党委常委专题XX生活会安排,依照举办“学党章党规，列讲话,做合格党员”教育依照检查分析要求,我汇报三个方面问题：一是存在的主要问题及原因分析和整改措施,二是对班子其他成员的意见建议,三是对党委班子建设和党委工作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学X做”教育举办以来,通过仔细《党章》，习X席系列重要讲话精神以及《中国共X党廉洁自律准则》和《中国共X党纪律处分条例》等文件指示和规章制度,联系自身思想实际反思,依照规章制度要求检查,总的感到,自己在思想道德上严格要求,在遵纪廉政上能够自律,在履行岗位职责上仔细负责.可是与此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任中队指导员以来,能与同志们团结共事,兢兢业业,保持了较好的精神状态,较好地完成了各级首长交给的每一个工作任务.可是严格依照党员干部的水准和要求来衡量,感到还有三个方面问题比较凸出：一是不够刻苦.的自觉性还不十分强,忙于事务性工作多,静下心来理论，思考问题少,平时坚持得好一些,工作多，任务重的时候做得不好,也不够系统,理论与实际工作有时联系不够紧密,韧性钻劲不足,有浅尝辄止和半途而废的现象.二是高水准的意识还不强.应该说自己对待工作是仔细负责的,在工作任务繁重，头绪多的情形下,</w:t>
      </w:r>
    </w:p>
    <w:p>
      <w:pPr>
        <w:ind w:left="0" w:right="0" w:firstLine="560"/>
        <w:spacing w:before="450" w:after="450" w:line="312" w:lineRule="auto"/>
      </w:pPr>
      <w:r>
        <w:rPr>
          <w:rFonts w:ascii="宋体" w:hAnsi="宋体" w:eastAsia="宋体" w:cs="宋体"/>
          <w:color w:val="000"/>
          <w:sz w:val="28"/>
          <w:szCs w:val="28"/>
        </w:rPr>
        <w:t xml:space="preserve">　　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工作中,我坚持把提升素质，增强本领作为十分紧迫的任务,非常是在中队这个爱的班子里共事,在党支部悉心帮带下,自己理论水准，政策水准和实际工作能力有了一定提升.可是严格依照党员干部的水准,素质能力还有较大差距：一方面提升素质能力的紧迫感不够强.坦白讲,自己对提升自身能力素质是有危机感的,也下不很多功夫,平常工作也注意从书本，从他人和首长，工作实践中汲取营养,增长才干.可是因为恒心毅力不够,深钻细研，解剖麻雀劲头时冷时热,凭经验抓工作,导致素质能力与科学发展观不相适应.从整体情形看,自己与自己比有进步,可是与别人比,感到差距还不小.另一方面基础不够牢实.对理论问题的内涵知之不全,学得不深，悟得不透,表现在实际工作中用理论指导实践有时感到办法不多,事后感到有所缺憾.虽然大多数时候能从全局谋事,可是有时想问题，提建议,办事情,对自己分管的工作想得更周全,办得更缜密,对分管以外想得多,主动想办法，出主意,有时感觉建议虽对上了路,可是操作性还不太强.军事知识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这半年以来,对分管工作的特点，规律和部队教育管理有所理解和把握,可是系统，研究和探索自己感觉还很不够,运筹谋划工作上,有时凭经验，凭情绪,研究落实推动工作的招法还不多,有些热点，敏感问题，难点问题的处理存在有想法，缺办法的现象.新形势下部队管理工作出现了许多新情形新问题,对基层在贯彻落实条令条例中从严治军和以人为本相联系出现的一些问题,自己平时有所思考,可是往往思考多,自觉使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上钻得不够深。形势逼着学，任务压着学的时候比较多,主动学，深切学，持久学少.满足于“多次学过,大概掌握”,在深刻领X论的科学体系和精神实质上下功夫不够;有时忙于事务性工作,往往“坐不下来,钻不进去”,对工作实践进行理性思考，理性总结不够,存在重干轻学的现象;有时还“学归学,用归用”,不着力使用理论武器改造主观世界,不善于把理论的成果转变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军龄和职务的X升,思想上求稳,固守传统和囿于经验的时候,有时感到上面有首长,有中队战士,交任务多,自己动手有所减少,紧迫感不太强,自身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三是创新精神不够强。因为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逐渐提升党政理论素养。党的理论知识,更是部队工作的指南,自觉把当作履行职责的内在动力,当作提升自己全部素质,强化理论素养的必修课,实实在在把当作工作来对待,使和工作相互渗透,中有工作问题,工作中也有成果的使用。使用一切可使用的时间,逐渐改善知识结构,提升素质层次,增强推动工作落实的理论基础,努力防止和克服“以干代学”，“重干轻学”的现象,保证在周而复始的良性循环过程中逐渐获得知识,提升全部素质,增强综合能力。</w:t>
      </w:r>
    </w:p>
    <w:p>
      <w:pPr>
        <w:ind w:left="0" w:right="0" w:firstLine="560"/>
        <w:spacing w:before="450" w:after="450" w:line="312" w:lineRule="auto"/>
      </w:pPr>
      <w:r>
        <w:rPr>
          <w:rFonts w:ascii="宋体" w:hAnsi="宋体" w:eastAsia="宋体" w:cs="宋体"/>
          <w:color w:val="000"/>
          <w:sz w:val="28"/>
          <w:szCs w:val="28"/>
        </w:rPr>
        <w:t xml:space="preserve">二是逐渐增强个人全部素质。坚持用党的创新理论武装头脑,用理论上的清醒确保政X上的坚定,逐渐增强政X素质.紧跟时代发展要求,用与时俱进的科学文化知识丰富自己,充实自己,开拓视野,并通过,掌握工作的方法论和辩证法,逐渐增强科学文化素质.摆正位置,始终以老老实实，踏踏实实的思想作风逐渐改进工作,既高水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三是逐渐改进工作作风树好形象。牢固树立“基层至上,士兵”思想,坚持跟进指导,深切调查研究,实实在在摸清上情,吃透下情,适时发现问题,解决问题,努力做到了解情形到一线,发现问题到一线,解决问题到一线,检验效果到一线,处处率先垂范,事事躬身带头,增强责任意识,主动为党支部分忧,真心实意为中队战士排忧解难,求真务实化解矛盾,以抓工作的高水准高质量形象,努力做到使党委XX放心,使基层官兵满意。</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支部整改清单及措施篇10</w:t>
      </w:r>
    </w:p>
    <w:p>
      <w:pPr>
        <w:ind w:left="0" w:right="0" w:firstLine="560"/>
        <w:spacing w:before="450" w:after="450" w:line="312" w:lineRule="auto"/>
      </w:pPr>
      <w:r>
        <w:rPr>
          <w:rFonts w:ascii="宋体" w:hAnsi="宋体" w:eastAsia="宋体" w:cs="宋体"/>
          <w:color w:val="000"/>
          <w:sz w:val="28"/>
          <w:szCs w:val="28"/>
        </w:rPr>
        <w:t xml:space="preserve">　　按照部党委常委专题民主生活会安排，根据开展“学党章党规、学习列讲话，做合格党员”学习教育对照检查分析要求，我汇报三个方面问题：一是存在的主要问题及原因分析和整改措施，二是对班子其他成员的意见建议，三是对党委班子建设和党委工作的意见建议，</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支部整改清单及措施篇11</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支部整改清单及措施篇12</w:t>
      </w:r>
    </w:p>
    <w:p>
      <w:pPr>
        <w:ind w:left="0" w:right="0" w:firstLine="560"/>
        <w:spacing w:before="450" w:after="450" w:line="312" w:lineRule="auto"/>
      </w:pPr>
      <w:r>
        <w:rPr>
          <w:rFonts w:ascii="宋体" w:hAnsi="宋体" w:eastAsia="宋体" w:cs="宋体"/>
          <w:color w:val="000"/>
          <w:sz w:val="28"/>
          <w:szCs w:val="28"/>
        </w:rPr>
        <w:t xml:space="preserve">　　随着支部换届选举日的临近，支部充分征求党员、群众的意见，广泛地开展交心谈心活动，并对征求来的意见、存在的主要问题和原因，进行了认真分析和剖析，针对存在的问题，根据反馈的意见，清醒地认识到，班子的工作离上级的要求还有很大差距，还存在着许多不足。</w:t>
      </w:r>
    </w:p>
    <w:p>
      <w:pPr>
        <w:ind w:left="0" w:right="0" w:firstLine="560"/>
        <w:spacing w:before="450" w:after="450" w:line="312" w:lineRule="auto"/>
      </w:pPr>
      <w:r>
        <w:rPr>
          <w:rFonts w:ascii="宋体" w:hAnsi="宋体" w:eastAsia="宋体" w:cs="宋体"/>
          <w:color w:val="000"/>
          <w:sz w:val="28"/>
          <w:szCs w:val="28"/>
        </w:rPr>
        <w:t xml:space="preserve">　　党支部班子问题清单及整改措施，班子整改方案及整改情况如下：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一是理论学习不够深入，缺乏“挤”劲和“钻”劲，学习浅尝辄止，在深度和广度上差距较大。二是对业务知识学习不精，综合业务素质和业务能力还不强。三是班子成员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整改措施：结合支部工作实际，学以致用，指导实际工作，克服工学矛盾，制定学习计划，班子和村干部在群众中带好头。以建设学习型党支部为切入点，通过加强学习来提高全体党员的整体素质和能力。</w:t>
      </w:r>
    </w:p>
    <w:p>
      <w:pPr>
        <w:ind w:left="0" w:right="0" w:firstLine="560"/>
        <w:spacing w:before="450" w:after="450" w:line="312" w:lineRule="auto"/>
      </w:pPr>
      <w:r>
        <w:rPr>
          <w:rFonts w:ascii="宋体" w:hAnsi="宋体" w:eastAsia="宋体" w:cs="宋体"/>
          <w:color w:val="000"/>
          <w:sz w:val="28"/>
          <w:szCs w:val="28"/>
        </w:rPr>
        <w:t xml:space="preserve">　　整改情况：（1）、完善班子理论学习制度，将理论学习制度相对固定下来。做到学习内容、学习时间落实，要求对每次学习做好学习记录，注重学习效果的提高。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转变观念，增强创新意识，多动脑筋、多想办法，尤其是目前班子存在的一些突出问题和党员、群众关心的热点问题，通过设置“意见箱”等形式，建立与党员、群众沟通长效机制。用改革的观点去认识、去研究、去落实、去解决，逐步化解矛盾，形成一种有信心、有干头、有奔头、有靠头，你追我赶、多做贡献的精神状态和良好氛围，不等不靠，当好广大党员、群众的领头羊，做好表率。</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村中的实际去思考工作，没有深入实际调查研究，工作方法简单粗糙，没有注重对关键细节上的指导，缺乏激励机制，党员干部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整改措施：加强班子责任意识的培养，充分调动班子成员的积极性和创造性。</w:t>
      </w:r>
    </w:p>
    <w:p>
      <w:pPr>
        <w:ind w:left="0" w:right="0" w:firstLine="560"/>
        <w:spacing w:before="450" w:after="450" w:line="312" w:lineRule="auto"/>
      </w:pPr>
      <w:r>
        <w:rPr>
          <w:rFonts w:ascii="宋体" w:hAnsi="宋体" w:eastAsia="宋体" w:cs="宋体"/>
          <w:color w:val="000"/>
          <w:sz w:val="28"/>
          <w:szCs w:val="28"/>
        </w:rPr>
        <w:t xml:space="preserve">　　整改情况：（1）、班子成员每月开展一次集体交心谈心活动，经常性开展批评与自我批评。班子成员之间勤交换思想，多听取意见，多交心、多通气，调动积极性，发挥班子的整体作用。（2）、增强班子成员的事业心和责任感，完善各项规章制度，规范班子成员的行为。（3）、解决多干少干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具体表现：重点工作不突出，过于的强调分工责任制，工作又相互推诿的现象，以致给队伍带来不良影响。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工作重点。要调整班子成员的合理分工，协调各方面关系，落实处理好班子成员之间的关系，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（1）、注重团队精神的培养，调动、发挥每位班子成员的积极性和创造性，凝聚战斗力。</w:t>
      </w:r>
    </w:p>
    <w:p>
      <w:pPr>
        <w:ind w:left="0" w:right="0" w:firstLine="560"/>
        <w:spacing w:before="450" w:after="450" w:line="312" w:lineRule="auto"/>
      </w:pPr>
      <w:r>
        <w:rPr>
          <w:rFonts w:ascii="宋体" w:hAnsi="宋体" w:eastAsia="宋体" w:cs="宋体"/>
          <w:color w:val="000"/>
          <w:sz w:val="28"/>
          <w:szCs w:val="28"/>
        </w:rPr>
        <w:t xml:space="preserve">　　（2）、理清工作思路，创新工作方法，提高做好工作的本领，加大执行力度，发挥班子整体职能。</w:t>
      </w:r>
    </w:p>
    <w:p>
      <w:pPr>
        <w:ind w:left="0" w:right="0" w:firstLine="560"/>
        <w:spacing w:before="450" w:after="450" w:line="312" w:lineRule="auto"/>
      </w:pPr>
      <w:r>
        <w:rPr>
          <w:rFonts w:ascii="宋体" w:hAnsi="宋体" w:eastAsia="宋体" w:cs="宋体"/>
          <w:color w:val="000"/>
          <w:sz w:val="28"/>
          <w:szCs w:val="28"/>
        </w:rPr>
        <w:t xml:space="preserve">　　（3）、加强对班子成员的日常管理工作，提高管理水平和工作能力，加强班子成员间的沟通和交流，进一步搞好团结，提高威信。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具体表现：个别党员存在着党员意识淡薄，组织观念不强，组织纪律松弛。</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1）、完善支部理论学习制度，将支部理论学习制度相对固定下来。做到学习内容、学习时间落实，做到每月集中学习不少于半天，要求对每次学习做好学习记录，注重学习效果的提高。（2）、根据学习计划的安排和实际情况，做好党员的学习安排。（3）、给全体党员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整改措施：加强党员意识、责任意识的培养，调动党员们的积极性和创造性，发挥党员先锋模范作用。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1）、健全规范支部对党员的日常教育管理，在支部内开展党员意识、责任意识、工作意识、学习意识、表率意识的学习教育活动，使党员通过学习形成共识。（2）、支部委员在工作中多与党员们交换思想，多听取党员们的意见，给党员们压担子，在工作中调动党员们的积极性，发挥共产党员的先锋模范作用。（3）、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具体表现：个别党员是非观念不强的现象，有做老好人和怕得罪人的思想，工作中存在着事不关己，高高挂起，与群众沟通和交流不充分。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整改措施：加强与班子成员、党员们的交流与沟通，增强集体的凝聚力和战斗力。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1）、支部每月（季）开展一次集体交心谈心活动，形成一个“严肃认真对待自己，真心诚意帮助别人”的团结活泼的氛围，经常性开展批评与自我批评。（2）、通过设置“意见箱”等形式，建立支部与党员群众的沟通长效机制。</w:t>
      </w:r>
    </w:p>
    <w:p>
      <w:pPr>
        <w:ind w:left="0" w:right="0" w:firstLine="560"/>
        <w:spacing w:before="450" w:after="450" w:line="312" w:lineRule="auto"/>
      </w:pPr>
      <w:r>
        <w:rPr>
          <w:rFonts w:ascii="宋体" w:hAnsi="宋体" w:eastAsia="宋体" w:cs="宋体"/>
          <w:color w:val="000"/>
          <w:sz w:val="28"/>
          <w:szCs w:val="28"/>
        </w:rPr>
        <w:t xml:space="preserve">　　以上这些是总结出来的党支部班子和党支部的主要问题和整改措施、计划。希望大家提高认识，认真抓好落实、整改，提高思想政治觉悟，全身心的投入到工作中去。</w:t>
      </w:r>
    </w:p>
    <w:p>
      <w:pPr>
        <w:ind w:left="0" w:right="0" w:firstLine="560"/>
        <w:spacing w:before="450" w:after="450" w:line="312" w:lineRule="auto"/>
      </w:pPr>
      <w:r>
        <w:rPr>
          <w:rFonts w:ascii="宋体" w:hAnsi="宋体" w:eastAsia="宋体" w:cs="宋体"/>
          <w:color w:val="000"/>
          <w:sz w:val="28"/>
          <w:szCs w:val="28"/>
        </w:rPr>
        <w:t xml:space="preserve">　　                                                 新房身村党支部</w:t>
      </w:r>
    </w:p>
    <w:p>
      <w:pPr>
        <w:ind w:left="0" w:right="0" w:firstLine="560"/>
        <w:spacing w:before="450" w:after="450" w:line="312" w:lineRule="auto"/>
      </w:pPr>
      <w:r>
        <w:rPr>
          <w:rFonts w:ascii="宋体" w:hAnsi="宋体" w:eastAsia="宋体" w:cs="宋体"/>
          <w:color w:val="000"/>
          <w:sz w:val="28"/>
          <w:szCs w:val="28"/>
        </w:rPr>
        <w:t xml:space="preserve">　　                                                    2024年5月</w:t>
      </w:r>
    </w:p>
    <w:p>
      <w:pPr>
        <w:ind w:left="0" w:right="0" w:firstLine="560"/>
        <w:spacing w:before="450" w:after="450" w:line="312" w:lineRule="auto"/>
      </w:pPr>
      <w:r>
        <w:rPr>
          <w:rFonts w:ascii="黑体" w:hAnsi="黑体" w:eastAsia="黑体" w:cs="黑体"/>
          <w:color w:val="000000"/>
          <w:sz w:val="34"/>
          <w:szCs w:val="34"/>
          <w:b w:val="1"/>
          <w:bCs w:val="1"/>
        </w:rPr>
        <w:t xml:space="preserve">支部整改清单及措施篇13</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2025-07-12T20:20:23+08:00</dcterms:created>
  <dcterms:modified xsi:type="dcterms:W3CDTF">2025-07-12T20:20:23+08:00</dcterms:modified>
</cp:coreProperties>
</file>

<file path=docProps/custom.xml><?xml version="1.0" encoding="utf-8"?>
<Properties xmlns="http://schemas.openxmlformats.org/officeDocument/2006/custom-properties" xmlns:vt="http://schemas.openxmlformats.org/officeDocument/2006/docPropsVTypes"/>
</file>