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公司机关党支部2024年第1季度党建工作汇报范文7篇</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狭义上的党的建设，指的是马克思主义政党在马克思主义党的学说指导下进行的领导国家、社会和提高自身生机与活力的理论和实践活动。以下是为大家整理的关于公司机关党支部2024年第一季度党建工作汇报范文7篇范文，欢迎参考借鉴~公司机关党支部2024年...</w:t>
      </w:r>
    </w:p>
    <w:p>
      <w:pPr>
        <w:ind w:left="0" w:right="0" w:firstLine="560"/>
        <w:spacing w:before="450" w:after="450" w:line="312" w:lineRule="auto"/>
      </w:pPr>
      <w:r>
        <w:rPr>
          <w:rFonts w:ascii="宋体" w:hAnsi="宋体" w:eastAsia="宋体" w:cs="宋体"/>
          <w:color w:val="000"/>
          <w:sz w:val="28"/>
          <w:szCs w:val="28"/>
        </w:rPr>
        <w:t xml:space="preserve">狭义上的党的建设，指的是马克思主义政党在马克思主义党的学说指导下进行的领导国家、社会和提高自身生机与活力的理论和实践活动。以下是为大家整理的关于公司机关党支部2024年第一季度党建工作汇报范文7篇范文，欢迎参考借鉴~[_TAG_h3]公司机关党支部2024年第一季度党建工作汇报范文篇1</w:t>
      </w:r>
    </w:p>
    <w:p>
      <w:pPr>
        <w:ind w:left="0" w:right="0" w:firstLine="560"/>
        <w:spacing w:before="450" w:after="450" w:line="312" w:lineRule="auto"/>
      </w:pPr>
      <w:r>
        <w:rPr>
          <w:rFonts w:ascii="宋体" w:hAnsi="宋体" w:eastAsia="宋体" w:cs="宋体"/>
          <w:color w:val="000"/>
          <w:sz w:val="28"/>
          <w:szCs w:val="28"/>
        </w:rPr>
        <w:t xml:space="preserve">　　2024年度一季度以来，机关党支部在集团党委的正确领导下，按照集团党建工作部署，带领支部全体党员全力配合集团党委中心工作，扎实推进党的建设及党风廉政建设和反腐败工作，现将一季度党建工作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一、加强思想政治建设方面</w:t>
      </w:r>
    </w:p>
    <w:p>
      <w:pPr>
        <w:ind w:left="0" w:right="0" w:firstLine="560"/>
        <w:spacing w:before="450" w:after="450" w:line="312" w:lineRule="auto"/>
      </w:pPr>
      <w:r>
        <w:rPr>
          <w:rFonts w:ascii="宋体" w:hAnsi="宋体" w:eastAsia="宋体" w:cs="宋体"/>
          <w:color w:val="000"/>
          <w:sz w:val="28"/>
          <w:szCs w:val="28"/>
        </w:rPr>
        <w:t xml:space="preserve">　　机关支部坚持带领全体党员以新思想武装头脑，通过上党课、党员大会、支部主题党日等载体，定期组织学习习近平新时代中国特色社会主义思想、习近平总书记系列讲话和--精神等内容，不断强化全体党员理想信念和政治立场，树牢“四个意识”，坚定“四个自信”，坚决做到“两个维护”，带头贯彻落实中央、省、市和集团党委的各项决策部署，进一步提高政治站位。</w:t>
      </w:r>
    </w:p>
    <w:p>
      <w:pPr>
        <w:ind w:left="0" w:right="0" w:firstLine="560"/>
        <w:spacing w:before="450" w:after="450" w:line="312" w:lineRule="auto"/>
      </w:pPr>
      <w:r>
        <w:rPr>
          <w:rFonts w:ascii="宋体" w:hAnsi="宋体" w:eastAsia="宋体" w:cs="宋体"/>
          <w:color w:val="000"/>
          <w:sz w:val="28"/>
          <w:szCs w:val="28"/>
        </w:rPr>
        <w:t xml:space="preserve">　　二、落实党组织基本制度方面</w:t>
      </w:r>
    </w:p>
    <w:p>
      <w:pPr>
        <w:ind w:left="0" w:right="0" w:firstLine="560"/>
        <w:spacing w:before="450" w:after="450" w:line="312" w:lineRule="auto"/>
      </w:pPr>
      <w:r>
        <w:rPr>
          <w:rFonts w:ascii="宋体" w:hAnsi="宋体" w:eastAsia="宋体" w:cs="宋体"/>
          <w:color w:val="000"/>
          <w:sz w:val="28"/>
          <w:szCs w:val="28"/>
        </w:rPr>
        <w:t xml:space="preserve">　　一是扎实推进党支部标准化建设。机关支部认真贯彻上级党组织党建标准化建设方案，结合实际制定党支部标准建设计划，对照标准，认真查找存在的问题，制定切实可行的措施，逐项整改落实。支部按照《国有企业党支部标准化建设工作指导手册》党建阵地建设室内布置要求，立足现有条件，于1月下旬拆除了集团四楼会议室老旧上墙制度，重新设计更换了最新版党章中党员的权利和义务等上墙内容，着力抓好党建阵地建设。</w:t>
      </w:r>
    </w:p>
    <w:p>
      <w:pPr>
        <w:ind w:left="0" w:right="0" w:firstLine="560"/>
        <w:spacing w:before="450" w:after="450" w:line="312" w:lineRule="auto"/>
      </w:pPr>
      <w:r>
        <w:rPr>
          <w:rFonts w:ascii="宋体" w:hAnsi="宋体" w:eastAsia="宋体" w:cs="宋体"/>
          <w:color w:val="000"/>
          <w:sz w:val="28"/>
          <w:szCs w:val="28"/>
        </w:rPr>
        <w:t xml:space="preserve">　　二是严格落实“三会一课”制度。一季度以来，支部召开支委会x次，党员大会集中学习x次，参加党委书记上党课2次，组织专题党日活动x次。2月中旬，机关支部召开组织生活会，与会党员从紧密结合个人思想、学习和工作实际等方面认真开展“自查自纠”、批评和自我批评，真正做到红红脸、出出汗，针对查摆出的各项问题认真整改。</w:t>
      </w:r>
    </w:p>
    <w:p>
      <w:pPr>
        <w:ind w:left="0" w:right="0" w:firstLine="560"/>
        <w:spacing w:before="450" w:after="450" w:line="312" w:lineRule="auto"/>
      </w:pPr>
      <w:r>
        <w:rPr>
          <w:rFonts w:ascii="宋体" w:hAnsi="宋体" w:eastAsia="宋体" w:cs="宋体"/>
          <w:color w:val="000"/>
          <w:sz w:val="28"/>
          <w:szCs w:val="28"/>
        </w:rPr>
        <w:t xml:space="preserve">　　三是抓好党员教育。根据集团党委《关于开展党史学习教育实施方案的通知》，及时制定了支部党史学习计划、知识竞赛、革命传统教育等活动方案，创新“互联网+”教育方式，由集团纪委书记通过集团网站、微信工作群等载体，每日推送《党史百年天天读》、党建应知应会和先进典型事例，做活自选动作，持续提升学习能力。一季度，通过微信群推送党史知识x篇，党员覆盖率100%，切实营造了全体党员学党史的浓厚氛围。同时，充分发挥“学习强国”平台作用，做好在线学习和教育。3月份，支部根据学习积分排名，推选1名党员参加“学习强国”xx平台与xx广电集团将推出大型融媒体互动节目《中国共产党党史知识学习达人挑战赛》。</w:t>
      </w:r>
    </w:p>
    <w:p>
      <w:pPr>
        <w:ind w:left="0" w:right="0" w:firstLine="560"/>
        <w:spacing w:before="450" w:after="450" w:line="312" w:lineRule="auto"/>
      </w:pPr>
      <w:r>
        <w:rPr>
          <w:rFonts w:ascii="宋体" w:hAnsi="宋体" w:eastAsia="宋体" w:cs="宋体"/>
          <w:color w:val="000"/>
          <w:sz w:val="28"/>
          <w:szCs w:val="28"/>
        </w:rPr>
        <w:t xml:space="preserve">　　四是积极参加集团党委青年理论宣讲团微党课比赛活动。3月x日，支部组织x名党员青年党员围绕庆祝建党百年、决胜全面小康、打造“重要窗口”三大主题，认真撰写微党课讲稿，通过竞演，2名青年党员分别荣获微党课比赛荣获第一名和第三名，1名青年党员代表集团参加市国资系统青年理论宣讲微党课比赛荣获第三名。</w:t>
      </w:r>
    </w:p>
    <w:p>
      <w:pPr>
        <w:ind w:left="0" w:right="0" w:firstLine="560"/>
        <w:spacing w:before="450" w:after="450" w:line="312" w:lineRule="auto"/>
      </w:pPr>
      <w:r>
        <w:rPr>
          <w:rFonts w:ascii="宋体" w:hAnsi="宋体" w:eastAsia="宋体" w:cs="宋体"/>
          <w:color w:val="000"/>
          <w:sz w:val="28"/>
          <w:szCs w:val="28"/>
        </w:rPr>
        <w:t xml:space="preserve">　　五是加强意识形态工作。机关支部坚持党管意识形态工作不动摇，于x月份召开支委会专题布置年度意识形态工作，明确党管意识形态的主体责任，把意识形态工作融入日常工作紧密结合，通过不定期与职工开展谈心谈话、了解掌握职工思想动态，加强集团网站、微信群及其他媒体正面宣传和舆论引导等方式，牢牢把握舆论导向，为集团发展提供良好的舆论环境。</w:t>
      </w:r>
    </w:p>
    <w:p>
      <w:pPr>
        <w:ind w:left="0" w:right="0" w:firstLine="560"/>
        <w:spacing w:before="450" w:after="450" w:line="312" w:lineRule="auto"/>
      </w:pPr>
      <w:r>
        <w:rPr>
          <w:rFonts w:ascii="宋体" w:hAnsi="宋体" w:eastAsia="宋体" w:cs="宋体"/>
          <w:color w:val="000"/>
          <w:sz w:val="28"/>
          <w:szCs w:val="28"/>
        </w:rPr>
        <w:t xml:space="preserve">　　六是根据年初党建品牌创建计划，组织开展“四好一强”党建品牌创建活动。通过激发机关党员爱岗敬业、无私奉献的精神风貌，有效改进各部门工作作风，实现各部门服务效能和群众满意度“双提升”。</w:t>
      </w:r>
    </w:p>
    <w:p>
      <w:pPr>
        <w:ind w:left="0" w:right="0" w:firstLine="560"/>
        <w:spacing w:before="450" w:after="450" w:line="312" w:lineRule="auto"/>
      </w:pPr>
      <w:r>
        <w:rPr>
          <w:rFonts w:ascii="宋体" w:hAnsi="宋体" w:eastAsia="宋体" w:cs="宋体"/>
          <w:color w:val="000"/>
          <w:sz w:val="28"/>
          <w:szCs w:val="28"/>
        </w:rPr>
        <w:t xml:space="preserve">　　七是通过数字赋能，对接市建行开通党费专户，创新互联网+智慧党费平台。党员通过手机扫码场景，一键完成党费收缴，极大的提高了党费收缴效率，杜绝了以往党费收缴进度慢、对账难的问题。一季度，集团下属x个支部全体党员通过线上扫码方式共收缴党费x元，已按规定全部上缴至市国资委党费专户。</w:t>
      </w:r>
    </w:p>
    <w:p>
      <w:pPr>
        <w:ind w:left="0" w:right="0" w:firstLine="560"/>
        <w:spacing w:before="450" w:after="450" w:line="312" w:lineRule="auto"/>
      </w:pPr>
      <w:r>
        <w:rPr>
          <w:rFonts w:ascii="宋体" w:hAnsi="宋体" w:eastAsia="宋体" w:cs="宋体"/>
          <w:color w:val="000"/>
          <w:sz w:val="28"/>
          <w:szCs w:val="28"/>
        </w:rPr>
        <w:t xml:space="preserve">　　支部党建工作在集团党委的领导下，初步形成了自己的特色，职工参与热情明显提高，取得了良好的效果。</w:t>
      </w:r>
    </w:p>
    <w:p>
      <w:pPr>
        <w:ind w:left="0" w:right="0" w:firstLine="560"/>
        <w:spacing w:before="450" w:after="450" w:line="312" w:lineRule="auto"/>
      </w:pPr>
      <w:r>
        <w:rPr>
          <w:rFonts w:ascii="宋体" w:hAnsi="宋体" w:eastAsia="宋体" w:cs="宋体"/>
          <w:color w:val="000"/>
          <w:sz w:val="28"/>
          <w:szCs w:val="28"/>
        </w:rPr>
        <w:t xml:space="preserve">　　三、落实党风廉政建设方面</w:t>
      </w:r>
    </w:p>
    <w:p>
      <w:pPr>
        <w:ind w:left="0" w:right="0" w:firstLine="560"/>
        <w:spacing w:before="450" w:after="450" w:line="312" w:lineRule="auto"/>
      </w:pPr>
      <w:r>
        <w:rPr>
          <w:rFonts w:ascii="宋体" w:hAnsi="宋体" w:eastAsia="宋体" w:cs="宋体"/>
          <w:color w:val="000"/>
          <w:sz w:val="28"/>
          <w:szCs w:val="28"/>
        </w:rPr>
        <w:t xml:space="preserve">　　一是强化廉洁意识，支部班子带头遵守党的政治纪律和政治规矩，严格落实中央八项规定，始终保持“纪律作风建设在路上”;二是筑牢思想防线。根据集团党委部署，针对春节、端午节等重要时间节点，通过党员干部谈心谈话、开展廉洁提醒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四、存在的问题和不足之处</w:t>
      </w:r>
    </w:p>
    <w:p>
      <w:pPr>
        <w:ind w:left="0" w:right="0" w:firstLine="560"/>
        <w:spacing w:before="450" w:after="450" w:line="312" w:lineRule="auto"/>
      </w:pPr>
      <w:r>
        <w:rPr>
          <w:rFonts w:ascii="宋体" w:hAnsi="宋体" w:eastAsia="宋体" w:cs="宋体"/>
          <w:color w:val="000"/>
          <w:sz w:val="28"/>
          <w:szCs w:val="28"/>
        </w:rPr>
        <w:t xml:space="preserve">　　一是学习效果不够明显。个别党员还存在“重业务、轻党建”的思想，处理工学矛盾不够灵活，没有将理论学习和日常工作深度融合。</w:t>
      </w:r>
    </w:p>
    <w:p>
      <w:pPr>
        <w:ind w:left="0" w:right="0" w:firstLine="560"/>
        <w:spacing w:before="450" w:after="450" w:line="312" w:lineRule="auto"/>
      </w:pPr>
      <w:r>
        <w:rPr>
          <w:rFonts w:ascii="宋体" w:hAnsi="宋体" w:eastAsia="宋体" w:cs="宋体"/>
          <w:color w:val="000"/>
          <w:sz w:val="28"/>
          <w:szCs w:val="28"/>
        </w:rPr>
        <w:t xml:space="preserve">　　二是党组织活动不够丰富。阵地建设不够完善，党内组织活动缺乏新意，吸引力和凝聚力不够。</w:t>
      </w:r>
    </w:p>
    <w:p>
      <w:pPr>
        <w:ind w:left="0" w:right="0" w:firstLine="560"/>
        <w:spacing w:before="450" w:after="450" w:line="312" w:lineRule="auto"/>
      </w:pPr>
      <w:r>
        <w:rPr>
          <w:rFonts w:ascii="宋体" w:hAnsi="宋体" w:eastAsia="宋体" w:cs="宋体"/>
          <w:color w:val="000"/>
          <w:sz w:val="28"/>
          <w:szCs w:val="28"/>
        </w:rPr>
        <w:t xml:space="preserve">　　三是党员教育还需加强。对党员干部的理想信念、宗旨意识教育缺乏针对性措施，对年轻党员的培养锻炼缺乏长远规划。</w:t>
      </w:r>
    </w:p>
    <w:p>
      <w:pPr>
        <w:ind w:left="0" w:right="0" w:firstLine="560"/>
        <w:spacing w:before="450" w:after="450" w:line="312" w:lineRule="auto"/>
      </w:pPr>
      <w:r>
        <w:rPr>
          <w:rFonts w:ascii="宋体" w:hAnsi="宋体" w:eastAsia="宋体" w:cs="宋体"/>
          <w:color w:val="000"/>
          <w:sz w:val="28"/>
          <w:szCs w:val="28"/>
        </w:rPr>
        <w:t xml:space="preserve">　　五、下步工作思路与措施</w:t>
      </w:r>
    </w:p>
    <w:p>
      <w:pPr>
        <w:ind w:left="0" w:right="0" w:firstLine="560"/>
        <w:spacing w:before="450" w:after="450" w:line="312" w:lineRule="auto"/>
      </w:pPr>
      <w:r>
        <w:rPr>
          <w:rFonts w:ascii="宋体" w:hAnsi="宋体" w:eastAsia="宋体" w:cs="宋体"/>
          <w:color w:val="000"/>
          <w:sz w:val="28"/>
          <w:szCs w:val="28"/>
        </w:rPr>
        <w:t xml:space="preserve">　　一是以更严的要求压实党建责任。继续严格落实“三会一课”等基本制度，抓好意识形态工作，按要求扎实推进党支部标准化建设。</w:t>
      </w:r>
    </w:p>
    <w:p>
      <w:pPr>
        <w:ind w:left="0" w:right="0" w:firstLine="560"/>
        <w:spacing w:before="450" w:after="450" w:line="312" w:lineRule="auto"/>
      </w:pPr>
      <w:r>
        <w:rPr>
          <w:rFonts w:ascii="宋体" w:hAnsi="宋体" w:eastAsia="宋体" w:cs="宋体"/>
          <w:color w:val="000"/>
          <w:sz w:val="28"/>
          <w:szCs w:val="28"/>
        </w:rPr>
        <w:t xml:space="preserve">　　二是以更活的形式开展党员活动。围绕建党100周年系列活动、党史学习教育活动，推进“不忘初心、牢记使命”主题教育，以党员教育为重点，丰富活动方式，引导党员立足岗位做贡献，发挥先锋模范作用。三是以更高的标准提升学习效果。积极探索和创新理论学习方法，完善并严格执行学习制度，妥善处理党员工学矛盾，把政治理论学习和日常工作深度融合，做到学有所思、学有所用。</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公司机关党支部2024年第一季度党建工作汇报范文篇2</w:t>
      </w:r>
    </w:p>
    <w:p>
      <w:pPr>
        <w:ind w:left="0" w:right="0" w:firstLine="560"/>
        <w:spacing w:before="450" w:after="450" w:line="312" w:lineRule="auto"/>
      </w:pPr>
      <w:r>
        <w:rPr>
          <w:rFonts w:ascii="宋体" w:hAnsi="宋体" w:eastAsia="宋体" w:cs="宋体"/>
          <w:color w:val="000"/>
          <w:sz w:val="28"/>
          <w:szCs w:val="28"/>
        </w:rPr>
        <w:t xml:space="preserve">　　廉洁从政，勤政为民是党的作风建设的基本标准。为了加强党风、政风的建设，保持党内队伍的纯洁，根据《党风廉政建设责任制》的要求，我公司党委，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公司党风廉政建设和反腐败斗争深入开展，我公司真贯彻落实会议精神，把此项工作列入党委工作重要议事日程，层层落实，责任到人，职责明确，定期督查，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　　为了加强党员干部党性党风和廉洁从政教育，我公司党委广泛开展党内法规教育。勤政为民，克己奉公，是每个领导干部必备的素质。为了加大反腐败斗争的力度，杜绝不良风气在我公司的渗入，我公司党委严禁弄虚作假;严禁虚报浮夸。杜绝领导私自驾车外出;严禁利用公款大吃大喝，消费娱乐等，未出现任何违法违纪行为。</w:t>
      </w:r>
    </w:p>
    <w:p>
      <w:pPr>
        <w:ind w:left="0" w:right="0" w:firstLine="560"/>
        <w:spacing w:before="450" w:after="450" w:line="312" w:lineRule="auto"/>
      </w:pPr>
      <w:r>
        <w:rPr>
          <w:rFonts w:ascii="宋体" w:hAnsi="宋体" w:eastAsia="宋体" w:cs="宋体"/>
          <w:color w:val="000"/>
          <w:sz w:val="28"/>
          <w:szCs w:val="28"/>
        </w:rPr>
        <w:t xml:space="preserve">　　我公司党委大力弘扬求真务实精神，大兴求真务实之风。认真召开民主生活会，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为了增强工作的透明度，加大源头治理工作，我公司定期公开帐务，定期督查，未出现私设小金库，帐外帐。自觉接受群众和员工的检查和监督。</w:t>
      </w:r>
    </w:p>
    <w:p>
      <w:pPr>
        <w:ind w:left="0" w:right="0" w:firstLine="560"/>
        <w:spacing w:before="450" w:after="450" w:line="312" w:lineRule="auto"/>
      </w:pPr>
      <w:r>
        <w:rPr>
          <w:rFonts w:ascii="宋体" w:hAnsi="宋体" w:eastAsia="宋体" w:cs="宋体"/>
          <w:color w:val="000"/>
          <w:sz w:val="28"/>
          <w:szCs w:val="28"/>
        </w:rPr>
        <w:t xml:space="preserve">　　现结合单位实际，提出以下监督制约措施:</w:t>
      </w:r>
    </w:p>
    <w:p>
      <w:pPr>
        <w:ind w:left="0" w:right="0" w:firstLine="560"/>
        <w:spacing w:before="450" w:after="450" w:line="312" w:lineRule="auto"/>
      </w:pPr>
      <w:r>
        <w:rPr>
          <w:rFonts w:ascii="宋体" w:hAnsi="宋体" w:eastAsia="宋体" w:cs="宋体"/>
          <w:color w:val="000"/>
          <w:sz w:val="28"/>
          <w:szCs w:val="28"/>
        </w:rPr>
        <w:t xml:space="preserve">　　一、进一步强化党风廉政教育。坚持贯彻教育为本、预防在先的方针。加强对党员干部，特别是各部门、各环节领导干部的教育管理。采取上党课、专题报告等多种形式，认真搞好党纪政纪教育。做到常抓不懈，紧密联系党员的思想实际，切实增强针对性和有效性，从根本上打牢拒腐防变的思想基础。</w:t>
      </w:r>
    </w:p>
    <w:p>
      <w:pPr>
        <w:ind w:left="0" w:right="0" w:firstLine="560"/>
        <w:spacing w:before="450" w:after="450" w:line="312" w:lineRule="auto"/>
      </w:pPr>
      <w:r>
        <w:rPr>
          <w:rFonts w:ascii="宋体" w:hAnsi="宋体" w:eastAsia="宋体" w:cs="宋体"/>
          <w:color w:val="000"/>
          <w:sz w:val="28"/>
          <w:szCs w:val="28"/>
        </w:rPr>
        <w:t xml:space="preserve">　　二、加强对财务工作的领导和监督。为加强经费的管理，防止个别人利用权力或工作之便私自动用公款，经费管理必须严格按照资金安全管理有关规定执行，所有经费开支都要纳入年度预算，由党委集体研究确定，合理开支。财务部门每季度汇报经费管理的使用情况，及时发现和纠正违规行为，真正做到透明理财。</w:t>
      </w:r>
    </w:p>
    <w:p>
      <w:pPr>
        <w:ind w:left="0" w:right="0" w:firstLine="560"/>
        <w:spacing w:before="450" w:after="450" w:line="312" w:lineRule="auto"/>
      </w:pPr>
      <w:r>
        <w:rPr>
          <w:rFonts w:ascii="宋体" w:hAnsi="宋体" w:eastAsia="宋体" w:cs="宋体"/>
          <w:color w:val="000"/>
          <w:sz w:val="28"/>
          <w:szCs w:val="28"/>
        </w:rPr>
        <w:t xml:space="preserve">　　三、严格控制招待费开支。为进一步遏制公款吃喝玩乐，促进领导干部廉洁自律。要认真落实招待经费使用管理的有关规定，严格控制招待经费开支，不准超预算开支，不准巧立名目用其它经费作为招待费开支;要坚持先审批后承办的原则，不准超标准招待，不准在地方场所组织和参与消费娱乐活动。要加强对招待经费使用的监督检查，定期公布招待费的开支情况。</w:t>
      </w:r>
    </w:p>
    <w:p>
      <w:pPr>
        <w:ind w:left="0" w:right="0" w:firstLine="560"/>
        <w:spacing w:before="450" w:after="450" w:line="312" w:lineRule="auto"/>
      </w:pPr>
      <w:r>
        <w:rPr>
          <w:rFonts w:ascii="宋体" w:hAnsi="宋体" w:eastAsia="宋体" w:cs="宋体"/>
          <w:color w:val="000"/>
          <w:sz w:val="28"/>
          <w:szCs w:val="28"/>
        </w:rPr>
        <w:t xml:space="preserve">　　四、适度增加工作透明度。在处理员工关心的热点、敏感问题上，要加强群众监督，适度增加工作透明度。公开的内容主要有福利待遇、以及物资采购等其它员工最关心最需要了解的事项，都要将所办事项、办事结果等内容，适度公开，主动接受群众的监督。</w:t>
      </w:r>
    </w:p>
    <w:p>
      <w:pPr>
        <w:ind w:left="0" w:right="0" w:firstLine="560"/>
        <w:spacing w:before="450" w:after="450" w:line="312" w:lineRule="auto"/>
      </w:pPr>
      <w:r>
        <w:rPr>
          <w:rFonts w:ascii="宋体" w:hAnsi="宋体" w:eastAsia="宋体" w:cs="宋体"/>
          <w:color w:val="000"/>
          <w:sz w:val="28"/>
          <w:szCs w:val="28"/>
        </w:rPr>
        <w:t xml:space="preserve">　　五、严格纪律和责任追究。紧密结合实际，认真研究，加强对各项规章制度的贯彻落实。公司要加强监督检查，坚决维护纪律的严肃性。凡违反纪律者，该批评的批评，该教育的教育，该处分的坚决依据党纪政纪有关规定，给予必要的处分或组织处理，绝不姑息迁就。认真落实好党风廉政建设责任制，明确自己的责任范围和所承担的责任内容，全面负责。切实维护党风廉政建设责任制的严肃性。</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公司机关党支部2024年第一季度党建工作汇报范文篇3</w:t>
      </w:r>
    </w:p>
    <w:p>
      <w:pPr>
        <w:ind w:left="0" w:right="0" w:firstLine="560"/>
        <w:spacing w:before="450" w:after="450" w:line="312" w:lineRule="auto"/>
      </w:pPr>
      <w:r>
        <w:rPr>
          <w:rFonts w:ascii="宋体" w:hAnsi="宋体" w:eastAsia="宋体" w:cs="宋体"/>
          <w:color w:val="000"/>
          <w:sz w:val="28"/>
          <w:szCs w:val="28"/>
        </w:rPr>
        <w:t xml:space="preserve">　　廉洁从政，勤政为民是党的作风建设的基本标准。为了加强党风、政风的建设，保持党内队伍的纯洁，根据《党风廉政建设责任制》的要求，我公司党委，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公司党风廉政建设和反腐败斗争深入开展，我公司真贯彻落实会议精神，把此项工作列入党委工作重要议事日程，层层落实，责任到人，职责明确，定期督查，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　　为了加强党员干部党性党风和廉洁从政教育，我公司党委广泛开展党内法规教育。勤政为民，克己奉公，是每个领导干部必备的素质。为了加大反腐败斗争的力度，杜绝不良风气在我公司的渗入，我公司党委严禁弄虚作假;严禁虚报浮夸。杜绝领导私自驾车外出;严禁利用公款大吃大喝，消费娱乐等，未出现任何违法违纪行为。</w:t>
      </w:r>
    </w:p>
    <w:p>
      <w:pPr>
        <w:ind w:left="0" w:right="0" w:firstLine="560"/>
        <w:spacing w:before="450" w:after="450" w:line="312" w:lineRule="auto"/>
      </w:pPr>
      <w:r>
        <w:rPr>
          <w:rFonts w:ascii="宋体" w:hAnsi="宋体" w:eastAsia="宋体" w:cs="宋体"/>
          <w:color w:val="000"/>
          <w:sz w:val="28"/>
          <w:szCs w:val="28"/>
        </w:rPr>
        <w:t xml:space="preserve">　　我公司党委大力弘扬求真务实精神，大兴求真务实之风。认真召开民主生活会，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为了增强工作的透明度，加大源头治理工作，我公司定期公开帐务，定期督查，未出现私设小金库，帐外帐。自觉接受群众和员工的检查和监督。</w:t>
      </w:r>
    </w:p>
    <w:p>
      <w:pPr>
        <w:ind w:left="0" w:right="0" w:firstLine="560"/>
        <w:spacing w:before="450" w:after="450" w:line="312" w:lineRule="auto"/>
      </w:pPr>
      <w:r>
        <w:rPr>
          <w:rFonts w:ascii="宋体" w:hAnsi="宋体" w:eastAsia="宋体" w:cs="宋体"/>
          <w:color w:val="000"/>
          <w:sz w:val="28"/>
          <w:szCs w:val="28"/>
        </w:rPr>
        <w:t xml:space="preserve">　　现结合单位实际，提出以下监督制约措施:</w:t>
      </w:r>
    </w:p>
    <w:p>
      <w:pPr>
        <w:ind w:left="0" w:right="0" w:firstLine="560"/>
        <w:spacing w:before="450" w:after="450" w:line="312" w:lineRule="auto"/>
      </w:pPr>
      <w:r>
        <w:rPr>
          <w:rFonts w:ascii="宋体" w:hAnsi="宋体" w:eastAsia="宋体" w:cs="宋体"/>
          <w:color w:val="000"/>
          <w:sz w:val="28"/>
          <w:szCs w:val="28"/>
        </w:rPr>
        <w:t xml:space="preserve">　　一、进一步强化党风廉政教育。坚持贯彻教育为本、预防在先的方针。加强对党员干部，特别是各部门、各环节领导干部的教育管理。采取上党课、专题报告等多种形式，认真搞好党纪政纪教育。做到常抓不懈，紧密联系党员的思想实际，切实增强针对性和有效性，从根本上打牢拒腐防变的思想基础。</w:t>
      </w:r>
    </w:p>
    <w:p>
      <w:pPr>
        <w:ind w:left="0" w:right="0" w:firstLine="560"/>
        <w:spacing w:before="450" w:after="450" w:line="312" w:lineRule="auto"/>
      </w:pPr>
      <w:r>
        <w:rPr>
          <w:rFonts w:ascii="宋体" w:hAnsi="宋体" w:eastAsia="宋体" w:cs="宋体"/>
          <w:color w:val="000"/>
          <w:sz w:val="28"/>
          <w:szCs w:val="28"/>
        </w:rPr>
        <w:t xml:space="preserve">　　二、加强对财务工作的领导和监督。为加强经费的管理，防止个别人利用权力或工作之便私自动用公款，经费管理必须严格按照资金安全管理有关规定执行，所有经费开支都要纳入年度预算，由党委集体研究确定，合理开支。财务部门每季度汇报经费管理的使用情况，及时发现和纠正违规行为，真正做到透明理财。</w:t>
      </w:r>
    </w:p>
    <w:p>
      <w:pPr>
        <w:ind w:left="0" w:right="0" w:firstLine="560"/>
        <w:spacing w:before="450" w:after="450" w:line="312" w:lineRule="auto"/>
      </w:pPr>
      <w:r>
        <w:rPr>
          <w:rFonts w:ascii="宋体" w:hAnsi="宋体" w:eastAsia="宋体" w:cs="宋体"/>
          <w:color w:val="000"/>
          <w:sz w:val="28"/>
          <w:szCs w:val="28"/>
        </w:rPr>
        <w:t xml:space="preserve">　　三、严格控制招待费开支。为进一步遏制公款吃喝玩乐，促进领导干部廉洁自律。要认真落实招待经费使用管理的有关规定，严格控制招待经费开支，不准超预算开支，不准巧立名目用其它经费作为招待费开支;要坚持先审批后承办的原则，不准超标准招待，不准在地方场所组织和参与消费娱乐活动。要加强对招待经费使用的监督检查，定期公布招待费的开支情况。</w:t>
      </w:r>
    </w:p>
    <w:p>
      <w:pPr>
        <w:ind w:left="0" w:right="0" w:firstLine="560"/>
        <w:spacing w:before="450" w:after="450" w:line="312" w:lineRule="auto"/>
      </w:pPr>
      <w:r>
        <w:rPr>
          <w:rFonts w:ascii="宋体" w:hAnsi="宋体" w:eastAsia="宋体" w:cs="宋体"/>
          <w:color w:val="000"/>
          <w:sz w:val="28"/>
          <w:szCs w:val="28"/>
        </w:rPr>
        <w:t xml:space="preserve">　　四、适度增加工作透明度。在处理员工关心的热点、敏感问题上，要加强群众监督，适度增加工作透明度。公开的内容主要有福利待遇、以及物资采购等其它员工最关心最需要了解的事项，都要将所办事项、办事结果等内容，适度公开，主动接受群众的监督。</w:t>
      </w:r>
    </w:p>
    <w:p>
      <w:pPr>
        <w:ind w:left="0" w:right="0" w:firstLine="560"/>
        <w:spacing w:before="450" w:after="450" w:line="312" w:lineRule="auto"/>
      </w:pPr>
      <w:r>
        <w:rPr>
          <w:rFonts w:ascii="宋体" w:hAnsi="宋体" w:eastAsia="宋体" w:cs="宋体"/>
          <w:color w:val="000"/>
          <w:sz w:val="28"/>
          <w:szCs w:val="28"/>
        </w:rPr>
        <w:t xml:space="preserve">　　五、严格纪律和责任追究。紧密结合实际，认真研究，加强对各项规章制度的贯彻落实。公司要加强监督检查，坚决维护纪律的严肃性。凡违反纪律者，该批评的批评，该教育的教育，该处分的坚决依据党纪政纪有关规定，给予必要的处分或组织处理，绝不姑息迁就。认真落实好党风廉政建设责任制，明确自己的责任范围和所承担的责任内容，全面负责。切实维护党风廉政建设责任制的严肃性。</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公司机关党支部2024年第一季度党建工作汇报范文篇4</w:t>
      </w:r>
    </w:p>
    <w:p>
      <w:pPr>
        <w:ind w:left="0" w:right="0" w:firstLine="560"/>
        <w:spacing w:before="450" w:after="450" w:line="312" w:lineRule="auto"/>
      </w:pPr>
      <w:r>
        <w:rPr>
          <w:rFonts w:ascii="宋体" w:hAnsi="宋体" w:eastAsia="宋体" w:cs="宋体"/>
          <w:color w:val="000"/>
          <w:sz w:val="28"/>
          <w:szCs w:val="28"/>
        </w:rPr>
        <w:t xml:space="preserve">　　今年以来，xx保险支公司党支部党建工作在市公司党委的正确领导和精心指导下，坚持以中国特色社会主义理论体系为指导，深入贯彻落实科学发展观，严格对照党建工作责任书要求，坚持“两学一做”要求，从党的思想建设、组织建设、制度建设、作风建设四大方面狠抓落实，充分发挥党组织的战斗堡垒作用和共产党员的先锋模范作用，党建工作取得一定成绩，干部职工立足岗位创先争优，有力地推进了公司各项工作再上新台阶。现将自查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1、深入开展理论学习，以十九大会议精神等为主要内容，采取集中学习、自学等多种方式，广泛开展了“两学一做”活动，提高了党员干部的思想政治水平。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2、认真组织党员干部学习保险方面的政策及业务知识，提高全体职工的业务能力，促进了业务发展。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夯实基础，切实加强班子建设和党员管理。xx支公司党支部坚持集体领导、分工明确、各尽其职、团结协作，增强了班子的凝聚力和战斗力。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年初，制定了《xx支公司三会一课工作计划》《xx支公司党员活动日工作计划》《人保财险xx支公司“两学一做”学习教育工作计划》《xx支公司20xx年党建工作计划》，进一步健全和完善制度。截至目前，我支部今年已召开4次党员大会，12次支委会，4次上党课，其中书记和纪检委员分别给党员同志上了课，举行了12次主题党日活动。按照加强领导班子民主集中建设的有关要求，坚持集体领导、民主集中、个别酝酿、会议决定的原则，规范重大问题决策规则程序，明确决策的范围、重点和具体事项，提高了领导班子决策水平。xx支公司党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深入开展了作风建设年活动，党员领导干部立足岗位实际，对照学习、工作、生活情况，全面细致查找学风、思想作风、工作作风、生活作风中存在的突出问题，制定整改措施，全面进行整改，树立了公司良好形象</w:t>
      </w:r>
    </w:p>
    <w:p>
      <w:pPr>
        <w:ind w:left="0" w:right="0" w:firstLine="560"/>
        <w:spacing w:before="450" w:after="450" w:line="312" w:lineRule="auto"/>
      </w:pPr>
      <w:r>
        <w:rPr>
          <w:rFonts w:ascii="宋体" w:hAnsi="宋体" w:eastAsia="宋体" w:cs="宋体"/>
          <w:color w:val="000"/>
          <w:sz w:val="28"/>
          <w:szCs w:val="28"/>
        </w:rPr>
        <w:t xml:space="preserve">　　(五)主题实践活动</w:t>
      </w:r>
    </w:p>
    <w:p>
      <w:pPr>
        <w:ind w:left="0" w:right="0" w:firstLine="560"/>
        <w:spacing w:before="450" w:after="450" w:line="312" w:lineRule="auto"/>
      </w:pPr>
      <w:r>
        <w:rPr>
          <w:rFonts w:ascii="宋体" w:hAnsi="宋体" w:eastAsia="宋体" w:cs="宋体"/>
          <w:color w:val="000"/>
          <w:sz w:val="28"/>
          <w:szCs w:val="28"/>
        </w:rPr>
        <w:t xml:space="preserve">　　今年，公司党支部开展了“重写入党申请书”“支部书记上党课”“纪检委员上党课”“走访慰问困难党员”等主题实践活动，进一步增强了党员的党性意识，提高了党员的党性修养。</w:t>
      </w:r>
    </w:p>
    <w:p>
      <w:pPr>
        <w:ind w:left="0" w:right="0" w:firstLine="560"/>
        <w:spacing w:before="450" w:after="450" w:line="312" w:lineRule="auto"/>
      </w:pPr>
      <w:r>
        <w:rPr>
          <w:rFonts w:ascii="宋体" w:hAnsi="宋体" w:eastAsia="宋体" w:cs="宋体"/>
          <w:color w:val="000"/>
          <w:sz w:val="28"/>
          <w:szCs w:val="28"/>
        </w:rPr>
        <w:t xml:space="preserve">　　一是新党员发展力度不够。xx支公司党支部今年仅发展了一名新党员。</w:t>
      </w:r>
    </w:p>
    <w:p>
      <w:pPr>
        <w:ind w:left="0" w:right="0" w:firstLine="560"/>
        <w:spacing w:before="450" w:after="450" w:line="312" w:lineRule="auto"/>
      </w:pPr>
      <w:r>
        <w:rPr>
          <w:rFonts w:ascii="宋体" w:hAnsi="宋体" w:eastAsia="宋体" w:cs="宋体"/>
          <w:color w:val="000"/>
          <w:sz w:val="28"/>
          <w:szCs w:val="28"/>
        </w:rPr>
        <w:t xml:space="preserve">　　二是党员自学意识不足。个别党员自学意识不足，在政治理论方面学习力度不够。</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公司机关党支部2024年第一季度党建工作汇报范文篇5</w:t>
      </w:r>
    </w:p>
    <w:p>
      <w:pPr>
        <w:ind w:left="0" w:right="0" w:firstLine="560"/>
        <w:spacing w:before="450" w:after="450" w:line="312" w:lineRule="auto"/>
      </w:pPr>
      <w:r>
        <w:rPr>
          <w:rFonts w:ascii="宋体" w:hAnsi="宋体" w:eastAsia="宋体" w:cs="宋体"/>
          <w:color w:val="000"/>
          <w:sz w:val="28"/>
          <w:szCs w:val="28"/>
        </w:rPr>
        <w:t xml:space="preserve">　　我局党建工作始终坚持以邓小平理论和“三个代表”重要思想为指导，按照市直机关工委及市劳动和社会保障局总支的工作安排部署，紧紧围绕新时期社会保障工作目标和任务，以经济建设为中心，以加强和改进党支部建设为重点，扎实推进党的思想、组织、作风和制度建设，充分发挥党组织的凝聚力、创造力、战斗力，提高党员干部队伍的整体素质，转变职能，扎实工作，敬业奉献，全面推进各项工作目标任务的完成。</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一加强学习教育，提高党员干部队伍素质</w:t>
      </w:r>
    </w:p>
    <w:p>
      <w:pPr>
        <w:ind w:left="0" w:right="0" w:firstLine="560"/>
        <w:spacing w:before="450" w:after="450" w:line="312" w:lineRule="auto"/>
      </w:pPr>
      <w:r>
        <w:rPr>
          <w:rFonts w:ascii="宋体" w:hAnsi="宋体" w:eastAsia="宋体" w:cs="宋体"/>
          <w:color w:val="000"/>
          <w:sz w:val="28"/>
          <w:szCs w:val="28"/>
        </w:rPr>
        <w:t xml:space="preserve">　　⒈深入开展理论学习，以“三个代表”重要思想及党章、胡锦涛同志在新时期保持共产党员先进性专题报告会上的讲话等为主要内容，采取集中学习、上党课、自学等多种方式，广泛开展了党员先进性教育活动，要求每个党员撰写了学习体会文章和党性分析材料。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⒉认真组织党员干部学习劳动保险方面的政策法规，提高全体职工的业务能力，促进了劳动保险工作的新发展。</w:t>
      </w:r>
    </w:p>
    <w:p>
      <w:pPr>
        <w:ind w:left="0" w:right="0" w:firstLine="560"/>
        <w:spacing w:before="450" w:after="450" w:line="312" w:lineRule="auto"/>
      </w:pPr>
      <w:r>
        <w:rPr>
          <w:rFonts w:ascii="宋体" w:hAnsi="宋体" w:eastAsia="宋体" w:cs="宋体"/>
          <w:color w:val="000"/>
          <w:sz w:val="28"/>
          <w:szCs w:val="28"/>
        </w:rPr>
        <w:t xml:space="preserve">　　⒊组织党员到方家坝革命传统教育基地，举行了“缅怀革命先烈，重温入党誓词”的主题教育活动，学习何功伟、刘惠馨两位革命烈士生前的英勇事迹，还组织党员观看了歌颂《郑培民》、《张思德》、《孔繁森》、《焦裕禄》等先进事迹的影片，用不同时期优秀共产党员的先进事迹教育广大党员干部要一心为公、一心为民，为了最广大人民的根本利益，在自己岗位上积极工作。</w:t>
      </w:r>
    </w:p>
    <w:p>
      <w:pPr>
        <w:ind w:left="0" w:right="0" w:firstLine="560"/>
        <w:spacing w:before="450" w:after="450" w:line="312" w:lineRule="auto"/>
      </w:pPr>
      <w:r>
        <w:rPr>
          <w:rFonts w:ascii="宋体" w:hAnsi="宋体" w:eastAsia="宋体" w:cs="宋体"/>
          <w:color w:val="000"/>
          <w:sz w:val="28"/>
          <w:szCs w:val="28"/>
        </w:rPr>
        <w:t xml:space="preserve">　　⒋深化党风廉政建设，增强党员抗腐防变的能力，开展经常性的警示教育。分别利用党员大会、支委会、民主生活会等形式，按照党章和《中国共产党党内监督条例》、《中国共产党纪律处分条例》等要求，党员就各自的工作、思想等情况进行了自我查找、自我反思，对工作中存在的不足提出了意见和建议;同时组织党员集中观看了警示教育片《警钟》，以此教育广大党员干部理想信念不能丢、根本宗旨不能忘，使全体党员牢固树立廉政意识，不断增强反腐倡廉的自觉性和责任感。</w:t>
      </w:r>
    </w:p>
    <w:p>
      <w:pPr>
        <w:ind w:left="0" w:right="0" w:firstLine="560"/>
        <w:spacing w:before="450" w:after="450" w:line="312" w:lineRule="auto"/>
      </w:pPr>
      <w:r>
        <w:rPr>
          <w:rFonts w:ascii="宋体" w:hAnsi="宋体" w:eastAsia="宋体" w:cs="宋体"/>
          <w:color w:val="000"/>
          <w:sz w:val="28"/>
          <w:szCs w:val="28"/>
        </w:rPr>
        <w:t xml:space="preserve">　　二强化制度，开拓创新，积极抓好机关党建工作。</w:t>
      </w:r>
    </w:p>
    <w:p>
      <w:pPr>
        <w:ind w:left="0" w:right="0" w:firstLine="560"/>
        <w:spacing w:before="450" w:after="450" w:line="312" w:lineRule="auto"/>
      </w:pPr>
      <w:r>
        <w:rPr>
          <w:rFonts w:ascii="宋体" w:hAnsi="宋体" w:eastAsia="宋体" w:cs="宋体"/>
          <w:color w:val="000"/>
          <w:sz w:val="28"/>
          <w:szCs w:val="28"/>
        </w:rPr>
        <w:t xml:space="preserve">　　⒈加强制度建设，建立和完善党建工作制度。为使支部工作规范化、制度化，我们根据上级党委、市劳动和社会保障局总支的要求，一是制定年度党建工作实施意见，以指导支部全年工作，二是制定党风廉政建设工作制度。三是坚持民主生活会制度，认真搞好党员民主生活会评议制度，局内党员勇于开展批评和自我批评，认真搞好党员评议工作。</w:t>
      </w:r>
    </w:p>
    <w:p>
      <w:pPr>
        <w:ind w:left="0" w:right="0" w:firstLine="560"/>
        <w:spacing w:before="450" w:after="450" w:line="312" w:lineRule="auto"/>
      </w:pPr>
      <w:r>
        <w:rPr>
          <w:rFonts w:ascii="宋体" w:hAnsi="宋体" w:eastAsia="宋体" w:cs="宋体"/>
          <w:color w:val="000"/>
          <w:sz w:val="28"/>
          <w:szCs w:val="28"/>
        </w:rPr>
        <w:t xml:space="preserve">　　⒉加强组织建设，提高党员队伍素质，增强党组织的战斗力，做好经常性的党务工作。一是做好党员发展工作，注重青年职工的培养，我局经过严格的培养、考察，几年共发展了五名年青职工入党，去年确定了三名入党积极分子;二是做好党组织的换届改选和调整工作，去年经选举产生了新一届支部班子，做到分工明确，各负其责;三是做好党费的收缴和管理工作;四是对上级党委阶段性工作有工作计划和安排部署，确保政令畅通，工作落实到位。</w:t>
      </w:r>
    </w:p>
    <w:p>
      <w:pPr>
        <w:ind w:left="0" w:right="0" w:firstLine="560"/>
        <w:spacing w:before="450" w:after="450" w:line="312" w:lineRule="auto"/>
      </w:pPr>
      <w:r>
        <w:rPr>
          <w:rFonts w:ascii="宋体" w:hAnsi="宋体" w:eastAsia="宋体" w:cs="宋体"/>
          <w:color w:val="000"/>
          <w:sz w:val="28"/>
          <w:szCs w:val="28"/>
        </w:rPr>
        <w:t xml:space="preserve">　　⒊坚持民主集中制原则。民主集中制是党的组织原则，我局加强民主集中制的各项制度建设，完善议事和决策机制，实行集体领导和个人分工负责相结合的制度。凡重大问题，都按照集体领导、民主集中、个别酝酿、会议决定的原则，集体做出决定。一是对领导班子成员进行民主集中制的教育，增强民主集中制意识;二是领导班子过双重组织生活，积极参加所在的支部或党小组的活动，倾听意见，接受监督。</w:t>
      </w:r>
    </w:p>
    <w:p>
      <w:pPr>
        <w:ind w:left="0" w:right="0" w:firstLine="560"/>
        <w:spacing w:before="450" w:after="450" w:line="312" w:lineRule="auto"/>
      </w:pPr>
      <w:r>
        <w:rPr>
          <w:rFonts w:ascii="宋体" w:hAnsi="宋体" w:eastAsia="宋体" w:cs="宋体"/>
          <w:color w:val="000"/>
          <w:sz w:val="28"/>
          <w:szCs w:val="28"/>
        </w:rPr>
        <w:t xml:space="preserve">　　三积极开展活动，增强支部凝聚力，促进机关精神文明建设。</w:t>
      </w:r>
    </w:p>
    <w:p>
      <w:pPr>
        <w:ind w:left="0" w:right="0" w:firstLine="560"/>
        <w:spacing w:before="450" w:after="450" w:line="312" w:lineRule="auto"/>
      </w:pPr>
      <w:r>
        <w:rPr>
          <w:rFonts w:ascii="宋体" w:hAnsi="宋体" w:eastAsia="宋体" w:cs="宋体"/>
          <w:color w:val="000"/>
          <w:sz w:val="28"/>
          <w:szCs w:val="28"/>
        </w:rPr>
        <w:t xml:space="preserve">　　⒈开展“三进一送”活动，一是参加了由劳动保障部开展的以加强对进城求职农民工服务为主题，以送岗位、送技能、送服务为主要内容的“春风行动”;二是到我局对口帮扶点龙凤坝古场坝村开展了“送温暖、献爱心”活动，资助了失学儿童，并赠送衣物、资金、技术，和村民一道维修公路，体现了密切联系群众的好传统。</w:t>
      </w:r>
    </w:p>
    <w:p>
      <w:pPr>
        <w:ind w:left="0" w:right="0" w:firstLine="560"/>
        <w:spacing w:before="450" w:after="450" w:line="312" w:lineRule="auto"/>
      </w:pPr>
      <w:r>
        <w:rPr>
          <w:rFonts w:ascii="宋体" w:hAnsi="宋体" w:eastAsia="宋体" w:cs="宋体"/>
          <w:color w:val="000"/>
          <w:sz w:val="28"/>
          <w:szCs w:val="28"/>
        </w:rPr>
        <w:t xml:space="preserve">　　⒉狠抓精神文明创建活动，力争创州级最佳文明单位，积极创造条件创建省级文明单位。一是进一步搞好基础建设，在大厅规范设置文明示范窗口，进一步优化服务质量;二是组织全体党员干部开展党的知识和业务知识竞赛活动，以及全局职工篮球比赛等文体活动，丰富了职工文化生活，激发了支部活力。</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一涉及思想</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二涉及工作</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公司机关党支部2024年第一季度党建工作汇报范文篇6</w:t>
      </w:r>
    </w:p>
    <w:p>
      <w:pPr>
        <w:ind w:left="0" w:right="0" w:firstLine="560"/>
        <w:spacing w:before="450" w:after="450" w:line="312" w:lineRule="auto"/>
      </w:pPr>
      <w:r>
        <w:rPr>
          <w:rFonts w:ascii="宋体" w:hAnsi="宋体" w:eastAsia="宋体" w:cs="宋体"/>
          <w:color w:val="000"/>
          <w:sz w:val="28"/>
          <w:szCs w:val="28"/>
        </w:rPr>
        <w:t xml:space="preserve">　　我局党建工作始终坚持以邓小平理论和“三个代表”重要思想为指导，按照市直机关工委及市劳动和社会保障局总支的工作安排部署，紧紧围绕新时期社会保障工作目标和任务，以经济建设为中心，以加强和改进党支部建设为重点，扎实推进党的思想、组织、作风和制度建设，充分发挥党组织的凝聚力、创造力、战斗力，提高党员干部队伍的整体素质，转变职能，扎实工作，敬业奉献，全面推进各项工作目标任务的完成。</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一加强学习教育，提高党员干部队伍素质</w:t>
      </w:r>
    </w:p>
    <w:p>
      <w:pPr>
        <w:ind w:left="0" w:right="0" w:firstLine="560"/>
        <w:spacing w:before="450" w:after="450" w:line="312" w:lineRule="auto"/>
      </w:pPr>
      <w:r>
        <w:rPr>
          <w:rFonts w:ascii="宋体" w:hAnsi="宋体" w:eastAsia="宋体" w:cs="宋体"/>
          <w:color w:val="000"/>
          <w:sz w:val="28"/>
          <w:szCs w:val="28"/>
        </w:rPr>
        <w:t xml:space="preserve">　　⒈深入开展理论学习，以“三个代表”重要思想及党章、胡锦涛同志在新时期保持共产党员先进性专题报告会上的讲话等为主要内容，采取集中学习、上党课、自学等多种方式，广泛开展了党员先进性教育活动，要求每个党员撰写了学习体会文章和党性分析材料。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⒉认真组织党员干部学习劳动保险方面的政策法规，提高全体职工的业务能力，促进了劳动保险工作的新发展。</w:t>
      </w:r>
    </w:p>
    <w:p>
      <w:pPr>
        <w:ind w:left="0" w:right="0" w:firstLine="560"/>
        <w:spacing w:before="450" w:after="450" w:line="312" w:lineRule="auto"/>
      </w:pPr>
      <w:r>
        <w:rPr>
          <w:rFonts w:ascii="宋体" w:hAnsi="宋体" w:eastAsia="宋体" w:cs="宋体"/>
          <w:color w:val="000"/>
          <w:sz w:val="28"/>
          <w:szCs w:val="28"/>
        </w:rPr>
        <w:t xml:space="preserve">　　⒊组织党员到方家坝革命传统教育基地，举行了“缅怀革命先烈，重温入党誓词”的主题教育活动，学习何功伟、刘惠馨两位革命烈士生前的英勇事迹，还组织党员观看了歌颂《郑培民》、《张思德》、《孔繁森》、《焦裕禄》等先进事迹的影片，用不同时期优秀共产党员的先进事迹教育广大党员干部要一心为公、一心为民，为了最广大人民的根本利益，在自己岗位上积极工作。</w:t>
      </w:r>
    </w:p>
    <w:p>
      <w:pPr>
        <w:ind w:left="0" w:right="0" w:firstLine="560"/>
        <w:spacing w:before="450" w:after="450" w:line="312" w:lineRule="auto"/>
      </w:pPr>
      <w:r>
        <w:rPr>
          <w:rFonts w:ascii="宋体" w:hAnsi="宋体" w:eastAsia="宋体" w:cs="宋体"/>
          <w:color w:val="000"/>
          <w:sz w:val="28"/>
          <w:szCs w:val="28"/>
        </w:rPr>
        <w:t xml:space="preserve">　　⒋深化党风廉政建设，增强党员抗腐防变的能力，开展经常性的警示教育。分别利用党员大会、支委会、民主生活会等形式，按照党章和《中国共产党党内监督条例》、《中国共产党纪律处分条例》等要求，党员就各自的工作、思想等情况进行了自我查找、自我反思，对工作中存在的不足提出了意见和建议;同时组织党员集中观看了警示教育片《警钟》，以此教育广大党员干部理想信念不能丢、根本宗旨不能忘，使全体党员牢固树立廉政意识，不断增强反腐倡廉的自觉性和责任感。</w:t>
      </w:r>
    </w:p>
    <w:p>
      <w:pPr>
        <w:ind w:left="0" w:right="0" w:firstLine="560"/>
        <w:spacing w:before="450" w:after="450" w:line="312" w:lineRule="auto"/>
      </w:pPr>
      <w:r>
        <w:rPr>
          <w:rFonts w:ascii="宋体" w:hAnsi="宋体" w:eastAsia="宋体" w:cs="宋体"/>
          <w:color w:val="000"/>
          <w:sz w:val="28"/>
          <w:szCs w:val="28"/>
        </w:rPr>
        <w:t xml:space="preserve">　　二强化制度，开拓创新，积极抓好机关党建工作。</w:t>
      </w:r>
    </w:p>
    <w:p>
      <w:pPr>
        <w:ind w:left="0" w:right="0" w:firstLine="560"/>
        <w:spacing w:before="450" w:after="450" w:line="312" w:lineRule="auto"/>
      </w:pPr>
      <w:r>
        <w:rPr>
          <w:rFonts w:ascii="宋体" w:hAnsi="宋体" w:eastAsia="宋体" w:cs="宋体"/>
          <w:color w:val="000"/>
          <w:sz w:val="28"/>
          <w:szCs w:val="28"/>
        </w:rPr>
        <w:t xml:space="preserve">　　⒈加强制度建设，建立和完善党建工作制度。为使支部工作规范化、制度化，我们根据上级党委、市劳动和社会保障局总支的要求，一是制定年度党建工作实施意见，以指导支部全年工作，二是制定党风廉政建设工作制度。三是坚持民主生活会制度，认真搞好党员民主生活会评议制度，局内党员勇于开展批评和自我批评，认真搞好党员评议工作。</w:t>
      </w:r>
    </w:p>
    <w:p>
      <w:pPr>
        <w:ind w:left="0" w:right="0" w:firstLine="560"/>
        <w:spacing w:before="450" w:after="450" w:line="312" w:lineRule="auto"/>
      </w:pPr>
      <w:r>
        <w:rPr>
          <w:rFonts w:ascii="宋体" w:hAnsi="宋体" w:eastAsia="宋体" w:cs="宋体"/>
          <w:color w:val="000"/>
          <w:sz w:val="28"/>
          <w:szCs w:val="28"/>
        </w:rPr>
        <w:t xml:space="preserve">　　⒉加强组织建设，提高党员队伍素质，增强党组织的战斗力，做好经常性的党务工作。一是做好党员发展工作，注重青年职工的培养，我局经过严格的培养、考察，几年共发展了五名年青职工入党，去年确定了三名入党积极分子;二是做好党组织的换届改选和调整工作，去年经选举产生了新一届支部班子，做到分工明确，各负其责;三是做好党费的收缴和管理工作;四是对上级党委阶段性工作有工作计划和安排部署，确保政令畅通，工作落实到位。</w:t>
      </w:r>
    </w:p>
    <w:p>
      <w:pPr>
        <w:ind w:left="0" w:right="0" w:firstLine="560"/>
        <w:spacing w:before="450" w:after="450" w:line="312" w:lineRule="auto"/>
      </w:pPr>
      <w:r>
        <w:rPr>
          <w:rFonts w:ascii="宋体" w:hAnsi="宋体" w:eastAsia="宋体" w:cs="宋体"/>
          <w:color w:val="000"/>
          <w:sz w:val="28"/>
          <w:szCs w:val="28"/>
        </w:rPr>
        <w:t xml:space="preserve">　　⒊坚持民主集中制原则。民主集中制是党的组织原则，我局加强民主集中制的各项制度建设，完善议事和决策机制，实行集体领导和个人分工负责相结合的制度。凡重大问题，都按照集体领导、民主集中、个别酝酿、会议决定的原则，集体做出决定。一是对领导班子成员进行民主集中制的教育，增强民主集中制意识;二是领导班子过双重组织生活，积极参加所在的支部或党小组的活动，倾听意见，接受监督。</w:t>
      </w:r>
    </w:p>
    <w:p>
      <w:pPr>
        <w:ind w:left="0" w:right="0" w:firstLine="560"/>
        <w:spacing w:before="450" w:after="450" w:line="312" w:lineRule="auto"/>
      </w:pPr>
      <w:r>
        <w:rPr>
          <w:rFonts w:ascii="宋体" w:hAnsi="宋体" w:eastAsia="宋体" w:cs="宋体"/>
          <w:color w:val="000"/>
          <w:sz w:val="28"/>
          <w:szCs w:val="28"/>
        </w:rPr>
        <w:t xml:space="preserve">　　三积极开展活动，增强支部凝聚力，促进机关精神文明建设。</w:t>
      </w:r>
    </w:p>
    <w:p>
      <w:pPr>
        <w:ind w:left="0" w:right="0" w:firstLine="560"/>
        <w:spacing w:before="450" w:after="450" w:line="312" w:lineRule="auto"/>
      </w:pPr>
      <w:r>
        <w:rPr>
          <w:rFonts w:ascii="宋体" w:hAnsi="宋体" w:eastAsia="宋体" w:cs="宋体"/>
          <w:color w:val="000"/>
          <w:sz w:val="28"/>
          <w:szCs w:val="28"/>
        </w:rPr>
        <w:t xml:space="preserve">　　⒈开展“三进一送”活动，一是参加了由劳动保障部开展的以加强对进城求职农民工服务为主题，以送岗位、送技能、送服务为主要内容的“春风行动”;二是到我局对口帮扶点龙凤坝古场坝村开展了“送温暖、献爱心”活动，资助了失学儿童，并赠送衣物、资金、技术，和村民一道维修公路，体现了密切联系群众的好传统。</w:t>
      </w:r>
    </w:p>
    <w:p>
      <w:pPr>
        <w:ind w:left="0" w:right="0" w:firstLine="560"/>
        <w:spacing w:before="450" w:after="450" w:line="312" w:lineRule="auto"/>
      </w:pPr>
      <w:r>
        <w:rPr>
          <w:rFonts w:ascii="宋体" w:hAnsi="宋体" w:eastAsia="宋体" w:cs="宋体"/>
          <w:color w:val="000"/>
          <w:sz w:val="28"/>
          <w:szCs w:val="28"/>
        </w:rPr>
        <w:t xml:space="preserve">　　⒉狠抓精神文明创建活动，力争创州级最佳文明单位，积极创造条件创建省级文明单位。一是进一步搞好基础建设，在大厅规范设置文明示范窗口，进一步优化服务质量;二是组织全体党员干部开展党的知识和业务知识竞赛活动，以及全局职工篮球比赛等文体活动，丰富了职工文化生活，激发了支部活力。</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一涉及思想</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二涉及工作</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公司机关党支部2024年第一季度党建工作汇报范文篇7</w:t>
      </w:r>
    </w:p>
    <w:p>
      <w:pPr>
        <w:ind w:left="0" w:right="0" w:firstLine="560"/>
        <w:spacing w:before="450" w:after="450" w:line="312" w:lineRule="auto"/>
      </w:pPr>
      <w:r>
        <w:rPr>
          <w:rFonts w:ascii="宋体" w:hAnsi="宋体" w:eastAsia="宋体" w:cs="宋体"/>
          <w:color w:val="000"/>
          <w:sz w:val="28"/>
          <w:szCs w:val="28"/>
        </w:rPr>
        <w:t xml:space="preserve">　　今年以来，xx保险支公司党支部党建工作在市公司党委的正确领导和精心指导下，坚持以中国特色社会主义理论体系为指导，深入贯彻落实科学发展观，严格对照党建工作责任书要求，坚持“两学一做”要求，从党的思想建设、组织建设、制度建设、作风建设四大方面狠抓落实，充分发挥党组织的战斗堡垒作用和共产党员的先锋模范作用，党建工作取得一定成绩，干部职工立足岗位创先争优，有力地推进了公司各项工作再上新台阶。现将自查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1、深入开展理论学习，以十九大会议精神等为主要内容，采取集中学习、自学等多种方式，广泛开展了“两学一做”活动，提高了党员干部的思想政治水平。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2、认真组织党员干部学习保险方面的政策及业务知识，提高全体职工的业务能力，促进了业务发展。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夯实基础，切实加强班子建设和党员管理。xx支公司党支部坚持集体领导、分工明确、各尽其职、团结协作，增强了班子的凝聚力和战斗力。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年初，制定了《xx支公司三会一课工作计划》《xx支公司党员活动日工作计划》《人保财险xx支公司“两学一做”学习教育工作计划》《xx支公司20xx年党建工作计划》，进一步健全和完善制度。截至目前，我支部今年已召开4次党员大会，12次支委会，4次上党课，其中书记和纪检委员分别给党员同志上了课，举行了12次主题党日活动。按照加强领导班子民主集中建设的有关要求，坚持集体领导、民主集中、个别酝酿、会议决定的原则，规范重大问题决策规则程序，明确决策的范围、重点和具体事项，提高了领导班子决策水平。xx支公司党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深入开展了作风建设年活动，党员领导干部立足岗位实际，对照学习、工作、生活情况，全面细致查找学风、思想作风、工作作风、生活作风中存在的突出问题，制定整改措施，全面进行整改，树立了公司良好形象</w:t>
      </w:r>
    </w:p>
    <w:p>
      <w:pPr>
        <w:ind w:left="0" w:right="0" w:firstLine="560"/>
        <w:spacing w:before="450" w:after="450" w:line="312" w:lineRule="auto"/>
      </w:pPr>
      <w:r>
        <w:rPr>
          <w:rFonts w:ascii="宋体" w:hAnsi="宋体" w:eastAsia="宋体" w:cs="宋体"/>
          <w:color w:val="000"/>
          <w:sz w:val="28"/>
          <w:szCs w:val="28"/>
        </w:rPr>
        <w:t xml:space="preserve">　　(五)主题实践活动</w:t>
      </w:r>
    </w:p>
    <w:p>
      <w:pPr>
        <w:ind w:left="0" w:right="0" w:firstLine="560"/>
        <w:spacing w:before="450" w:after="450" w:line="312" w:lineRule="auto"/>
      </w:pPr>
      <w:r>
        <w:rPr>
          <w:rFonts w:ascii="宋体" w:hAnsi="宋体" w:eastAsia="宋体" w:cs="宋体"/>
          <w:color w:val="000"/>
          <w:sz w:val="28"/>
          <w:szCs w:val="28"/>
        </w:rPr>
        <w:t xml:space="preserve">　　今年，公司党支部开展了“重写入党申请书”“支部书记上党课”“纪检委员上党课”“走访慰问困难党员”等主题实践活动，进一步增强了党员的党性意识，提高了党员的党性修养。</w:t>
      </w:r>
    </w:p>
    <w:p>
      <w:pPr>
        <w:ind w:left="0" w:right="0" w:firstLine="560"/>
        <w:spacing w:before="450" w:after="450" w:line="312" w:lineRule="auto"/>
      </w:pPr>
      <w:r>
        <w:rPr>
          <w:rFonts w:ascii="宋体" w:hAnsi="宋体" w:eastAsia="宋体" w:cs="宋体"/>
          <w:color w:val="000"/>
          <w:sz w:val="28"/>
          <w:szCs w:val="28"/>
        </w:rPr>
        <w:t xml:space="preserve">　　一是新党员发展力度不够。xx支公司党支部今年仅发展了一名新党员。</w:t>
      </w:r>
    </w:p>
    <w:p>
      <w:pPr>
        <w:ind w:left="0" w:right="0" w:firstLine="560"/>
        <w:spacing w:before="450" w:after="450" w:line="312" w:lineRule="auto"/>
      </w:pPr>
      <w:r>
        <w:rPr>
          <w:rFonts w:ascii="宋体" w:hAnsi="宋体" w:eastAsia="宋体" w:cs="宋体"/>
          <w:color w:val="000"/>
          <w:sz w:val="28"/>
          <w:szCs w:val="28"/>
        </w:rPr>
        <w:t xml:space="preserve">　　二是党员自学意识不足。个别党员自学意识不足，在政治理论方面学习力度不够。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2025-07-14T21:49:19+08:00</dcterms:created>
  <dcterms:modified xsi:type="dcterms:W3CDTF">2025-07-14T21:49:19+08:00</dcterms:modified>
</cp:coreProperties>
</file>

<file path=docProps/custom.xml><?xml version="1.0" encoding="utf-8"?>
<Properties xmlns="http://schemas.openxmlformats.org/officeDocument/2006/custom-properties" xmlns:vt="http://schemas.openxmlformats.org/officeDocument/2006/docPropsVTypes"/>
</file>