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妇联个人工作总结15篇</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为大家整理的关于妇联个人工作总结15篇范文，供大家参考选择。妇联个人工作总结篇1　　在区委、区政府的正确领导下，...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为大家整理的关于妇联个人工作总结15篇范文，供大家参考选择。[_TAG_h3]妇联个人工作总结篇1</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组织的关怀下，我奉行“踏踏实实做人，勤勤恳恳做事”的工作作风，团结和带领全区妇女努力工作，克难奋进，求真务实，提高政治素质和业务素质，认真履行职责，努力推进全区妇女儿童事业的进步发展，取得了显著成效。现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理论修养。着重学习了党的十七大、十七大三中全会精神，全国、省妇代会精神等思想路线、方针、政策，与时俱进，开拓创新，进一步提高理论修养，努力做一名合格的部门领导。</w:t>
      </w:r>
    </w:p>
    <w:p>
      <w:pPr>
        <w:ind w:left="0" w:right="0" w:firstLine="560"/>
        <w:spacing w:before="450" w:after="450" w:line="312" w:lineRule="auto"/>
      </w:pPr>
      <w:r>
        <w:rPr>
          <w:rFonts w:ascii="宋体" w:hAnsi="宋体" w:eastAsia="宋体" w:cs="宋体"/>
          <w:color w:val="000"/>
          <w:sz w:val="28"/>
          <w:szCs w:val="28"/>
        </w:rPr>
        <w:t xml:space="preserve">　　二是加强业务知识学习，将业务知识与工作实际紧密结合。认真学习了《妇女权益保障法》等涉及妇女儿童权益保障等各类法律法规，积极参加全省妇联干部高级研修班的学习，还克服工作的繁忙在不脱岗的情况下认真攻读研究生课程，努力将知识理论转化为工作成果。</w:t>
      </w:r>
    </w:p>
    <w:p>
      <w:pPr>
        <w:ind w:left="0" w:right="0" w:firstLine="560"/>
        <w:spacing w:before="450" w:after="450" w:line="312" w:lineRule="auto"/>
      </w:pPr>
      <w:r>
        <w:rPr>
          <w:rFonts w:ascii="宋体" w:hAnsi="宋体" w:eastAsia="宋体" w:cs="宋体"/>
          <w:color w:val="000"/>
          <w:sz w:val="28"/>
          <w:szCs w:val="28"/>
        </w:rPr>
        <w:t xml:space="preserve">　　三是努力好经验新方法，适应新形势新发展的需要。我注重研究新方法新问题，开展热点难点研究，向一些有经验的老前辈学习，向妇联工作先进经验学习，向社会组织和科研机构学习，全年交流先进经验21次，发表专题论文6篇，撰写工作日志150余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紧紧围绕区委、区政府中心工作，服务发展大局，引领全区妇联干部树立服务大局、服务妇女，服务基层的工作理念，对工作有责任心，把事当事，对群众有爱心，把事做实;对自己有信心，把事做好，从妇女群众最直接、最关心、最现实的利益入手，为基层、为群众、为弱势群体办好事、做实事、解难事。</w:t>
      </w:r>
    </w:p>
    <w:p>
      <w:pPr>
        <w:ind w:left="0" w:right="0" w:firstLine="560"/>
        <w:spacing w:before="450" w:after="450" w:line="312" w:lineRule="auto"/>
      </w:pPr>
      <w:r>
        <w:rPr>
          <w:rFonts w:ascii="宋体" w:hAnsi="宋体" w:eastAsia="宋体" w:cs="宋体"/>
          <w:color w:val="000"/>
          <w:sz w:val="28"/>
          <w:szCs w:val="28"/>
        </w:rPr>
        <w:t xml:space="preserve">　　一是大力开展“一法一办法”的宣传教育和执法检查。为提升妇女法制意识和法律素质，采取以会代训形式组织妇联系统干部学习“一法一办法”，组织辖区不同层面妇女参加市“易</w:t>
      </w:r>
    </w:p>
    <w:p>
      <w:pPr>
        <w:ind w:left="0" w:right="0" w:firstLine="560"/>
        <w:spacing w:before="450" w:after="450" w:line="312" w:lineRule="auto"/>
      </w:pPr>
      <w:r>
        <w:rPr>
          <w:rFonts w:ascii="宋体" w:hAnsi="宋体" w:eastAsia="宋体" w:cs="宋体"/>
          <w:color w:val="000"/>
          <w:sz w:val="28"/>
          <w:szCs w:val="28"/>
        </w:rPr>
        <w:t xml:space="preserve">　　圣”杯《妇女权益保障法》知识竞赛，并借“三八维权周”契机，开展送法到家庭、到社区、到企业的“三送”活动，向妇儿工委成员单位送《实施办法》读本100本。另外，联合区人大执法检查组深入基层，采取问卷调查、小组座谈、专家提问等形式，开展“一法一办法”的贯彻执行情况检查，营造了良好的普法氛围。</w:t>
      </w:r>
    </w:p>
    <w:p>
      <w:pPr>
        <w:ind w:left="0" w:right="0" w:firstLine="560"/>
        <w:spacing w:before="450" w:after="450" w:line="312" w:lineRule="auto"/>
      </w:pPr>
      <w:r>
        <w:rPr>
          <w:rFonts w:ascii="宋体" w:hAnsi="宋体" w:eastAsia="宋体" w:cs="宋体"/>
          <w:color w:val="000"/>
          <w:sz w:val="28"/>
          <w:szCs w:val="28"/>
        </w:rPr>
        <w:t xml:space="preserve">　　二是借资借力倾心关爱弱势群体，公开招募了150名“爱心妈妈”与留守儿童结对帮扶，联合地税、民政等部门为100名单亲特困母亲和留守妇女送去物资和慰问金共计1.6万元，联合东方女子医院为512名打工妹、229名单亲母亲提供了免费妇检。</w:t>
      </w:r>
    </w:p>
    <w:p>
      <w:pPr>
        <w:ind w:left="0" w:right="0" w:firstLine="560"/>
        <w:spacing w:before="450" w:after="450" w:line="312" w:lineRule="auto"/>
      </w:pPr>
      <w:r>
        <w:rPr>
          <w:rFonts w:ascii="宋体" w:hAnsi="宋体" w:eastAsia="宋体" w:cs="宋体"/>
          <w:color w:val="000"/>
          <w:sz w:val="28"/>
          <w:szCs w:val="28"/>
        </w:rPr>
        <w:t xml:space="preserve">　　三是积极开展“创业就业促进行动”。为帮助下岗失业女工实现再就业、帮助农村妇女增收致富，全年共转移培训农村妇女劳动力110名，培育了以牲猪养殖大户闫永红等为代表的一批科技致富和创业带头人，举办各类下岗女工再就业培训5场，提供妇女就业岗位200个。</w:t>
      </w:r>
    </w:p>
    <w:p>
      <w:pPr>
        <w:ind w:left="0" w:right="0" w:firstLine="560"/>
        <w:spacing w:before="450" w:after="450" w:line="312" w:lineRule="auto"/>
      </w:pPr>
      <w:r>
        <w:rPr>
          <w:rFonts w:ascii="宋体" w:hAnsi="宋体" w:eastAsia="宋体" w:cs="宋体"/>
          <w:color w:val="000"/>
          <w:sz w:val="28"/>
          <w:szCs w:val="28"/>
        </w:rPr>
        <w:t xml:space="preserve">　　四是扎实推进妇女儿童维权工作。2024年以来，大力抓维权机构的创新建设，大力抓维权服务，开展了系列“反家暴维权”法律咨询、心理疏导、培训教育等专业性维权服务普法活动，并建立了支专业维权专家队伍专门为受害者及家庭开展调适家庭关系、危机介入调查回访服务。全年妇女儿童维权服务站组建率100%，接待妇女来信来访131件，结案126件，结案率达98%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一年来，我紧紧抓住 “巾帼建功”、“五好文明家庭”等主题活动，赋予其新的内涵，妇联工作有声有色,先后被全国、省、市、区评为先进集体，8名同志被全国、省、市、区嘉奖，赴省、市妇联经验交流材料7篇。</w:t>
      </w:r>
    </w:p>
    <w:p>
      <w:pPr>
        <w:ind w:left="0" w:right="0" w:firstLine="560"/>
        <w:spacing w:before="450" w:after="450" w:line="312" w:lineRule="auto"/>
      </w:pPr>
      <w:r>
        <w:rPr>
          <w:rFonts w:ascii="宋体" w:hAnsi="宋体" w:eastAsia="宋体" w:cs="宋体"/>
          <w:color w:val="000"/>
          <w:sz w:val="28"/>
          <w:szCs w:val="28"/>
        </w:rPr>
        <w:t xml:space="preserve">　　(一)弘扬三创，大力开展“巾帼建功”活动。为动员全区广大妇女主动融入我区经济社会又好又快发展大局，弘扬创业创新创优“三创”精神，大力实施巾帼科技致富工程，大力开展巾帼创业培训，大力推进巾帼建功行动，为实现和谐强区不懈努力。</w:t>
      </w:r>
    </w:p>
    <w:p>
      <w:pPr>
        <w:ind w:left="0" w:right="0" w:firstLine="560"/>
        <w:spacing w:before="450" w:after="450" w:line="312" w:lineRule="auto"/>
      </w:pPr>
      <w:r>
        <w:rPr>
          <w:rFonts w:ascii="宋体" w:hAnsi="宋体" w:eastAsia="宋体" w:cs="宋体"/>
          <w:color w:val="000"/>
          <w:sz w:val="28"/>
          <w:szCs w:val="28"/>
        </w:rPr>
        <w:t xml:space="preserve">　　一是大力实施“巾帼科技致富工程”。为推进社会主义新农村建设，在江北开展了以“治</w:t>
      </w:r>
    </w:p>
    <w:p>
      <w:pPr>
        <w:ind w:left="0" w:right="0" w:firstLine="560"/>
        <w:spacing w:before="450" w:after="450" w:line="312" w:lineRule="auto"/>
      </w:pPr>
      <w:r>
        <w:rPr>
          <w:rFonts w:ascii="宋体" w:hAnsi="宋体" w:eastAsia="宋体" w:cs="宋体"/>
          <w:color w:val="000"/>
          <w:sz w:val="28"/>
          <w:szCs w:val="28"/>
        </w:rPr>
        <w:t xml:space="preserve">　　五乱、刹三风、反家暴”为主题的净化家园文明行动，改变了村容村貌，增强了妇女环保意识，倡导了健康向上的生活方式，还组织了各类职业技能培训，转移农村妇女劳动力110名，帮助农民增收致富。另外，联合有关部门开展“送政策、送培训、送技术”三送活动，创建了巾帼致富基地1个，培育了水产养殖业周菊芬等一批科技致富带头人。</w:t>
      </w:r>
    </w:p>
    <w:p>
      <w:pPr>
        <w:ind w:left="0" w:right="0" w:firstLine="560"/>
        <w:spacing w:before="450" w:after="450" w:line="312" w:lineRule="auto"/>
      </w:pPr>
      <w:r>
        <w:rPr>
          <w:rFonts w:ascii="宋体" w:hAnsi="宋体" w:eastAsia="宋体" w:cs="宋体"/>
          <w:color w:val="000"/>
          <w:sz w:val="28"/>
          <w:szCs w:val="28"/>
        </w:rPr>
        <w:t xml:space="preserve">　　二是大力开展巾帼创业培训。为切实提高妇女创业创新创优能力，以创业带动就业，大老板带动小老板，小老板带动下岗女工为目的，开展了“千百十”服务活动，举办了syb创业培训班，举办了“树?四自?精神，创巾帼业绩”女老板创业故事会，培训妇女256名，提供就业岗位200个，培植了一批女性创业带头人，树立了一批女性创业典型，倡导了敢创业、会创业、创大业的思想理念，营造了“双带”再就业的良好风尚。</w:t>
      </w:r>
    </w:p>
    <w:p>
      <w:pPr>
        <w:ind w:left="0" w:right="0" w:firstLine="560"/>
        <w:spacing w:before="450" w:after="450" w:line="312" w:lineRule="auto"/>
      </w:pPr>
      <w:r>
        <w:rPr>
          <w:rFonts w:ascii="宋体" w:hAnsi="宋体" w:eastAsia="宋体" w:cs="宋体"/>
          <w:color w:val="000"/>
          <w:sz w:val="28"/>
          <w:szCs w:val="28"/>
        </w:rPr>
        <w:t xml:space="preserve">　　三是大力推进巾帼建功行动。为深化了“巾帼建功”内涵，在全市率先开展“巾帼行业示范岗”创建活动，率先成立“两新”妇女组织，得到省、市妇联的高度赞扬和肯定，并在全省“党建带妇建”工作会议上进行经验交流。目前，全区共创建 “巾帼文明示范岗”、“巾帼行业示范岗” 31个，6家企事业单位申报“巾帼文明岗”，中行黄石港支行获“全国巾帼示范岗”，广小获“湖北省巾帼示范岗”，雅玲艺校校长汤雅玲获“湖北省巾帼建功标兵”。</w:t>
      </w:r>
    </w:p>
    <w:p>
      <w:pPr>
        <w:ind w:left="0" w:right="0" w:firstLine="560"/>
        <w:spacing w:before="450" w:after="450" w:line="312" w:lineRule="auto"/>
      </w:pPr>
      <w:r>
        <w:rPr>
          <w:rFonts w:ascii="宋体" w:hAnsi="宋体" w:eastAsia="宋体" w:cs="宋体"/>
          <w:color w:val="000"/>
          <w:sz w:val="28"/>
          <w:szCs w:val="28"/>
        </w:rPr>
        <w:t xml:space="preserve">　　(二)、立足和谐，深入开展文明家庭创建活动</w:t>
      </w:r>
    </w:p>
    <w:p>
      <w:pPr>
        <w:ind w:left="0" w:right="0" w:firstLine="560"/>
        <w:spacing w:before="450" w:after="450" w:line="312" w:lineRule="auto"/>
      </w:pPr>
      <w:r>
        <w:rPr>
          <w:rFonts w:ascii="宋体" w:hAnsi="宋体" w:eastAsia="宋体" w:cs="宋体"/>
          <w:color w:val="000"/>
          <w:sz w:val="28"/>
          <w:szCs w:val="28"/>
        </w:rPr>
        <w:t xml:space="preserve">　　一是精心组织“三八”节宣传教育活动。组织12户家庭参与“迎奥运、促和谐”家庭趣味运动会，并联合区文明办组建巾帼文明义工队，广泛宣传道德行为规范教育知识。</w:t>
      </w:r>
    </w:p>
    <w:p>
      <w:pPr>
        <w:ind w:left="0" w:right="0" w:firstLine="560"/>
        <w:spacing w:before="450" w:after="450" w:line="312" w:lineRule="auto"/>
      </w:pPr>
      <w:r>
        <w:rPr>
          <w:rFonts w:ascii="宋体" w:hAnsi="宋体" w:eastAsia="宋体" w:cs="宋体"/>
          <w:color w:val="000"/>
          <w:sz w:val="28"/>
          <w:szCs w:val="28"/>
        </w:rPr>
        <w:t xml:space="preserve">　　二是开展特色家庭创建活动。充分利用家庭传统工作阵地，全面加强家庭美德建设，围绕“四创五争”制定了“创和谐家庭、建和谐社区”活动实施方案，以第三届邻里节为平台广泛开展了以“邻里识、邻里学、邻里助、邻里乐”为内容的特色家庭创建活动。</w:t>
      </w:r>
    </w:p>
    <w:p>
      <w:pPr>
        <w:ind w:left="0" w:right="0" w:firstLine="560"/>
        <w:spacing w:before="450" w:after="450" w:line="312" w:lineRule="auto"/>
      </w:pPr>
      <w:r>
        <w:rPr>
          <w:rFonts w:ascii="宋体" w:hAnsi="宋体" w:eastAsia="宋体" w:cs="宋体"/>
          <w:color w:val="000"/>
          <w:sz w:val="28"/>
          <w:szCs w:val="28"/>
        </w:rPr>
        <w:t xml:space="preserve">　　三是深入开展五好文明家庭创建活动。围绕和谐城区创建目标，以综治进社区、进楼栋为契机，积极深化“平安家庭”创建工作，发放了《致全区广大家庭创建平安家庭的倡议书》，抵制“黄、赌、毒、邪教”进家庭。一年来，动员全区各级妇联组织创建各类特色家庭835户，</w:t>
      </w:r>
    </w:p>
    <w:p>
      <w:pPr>
        <w:ind w:left="0" w:right="0" w:firstLine="560"/>
        <w:spacing w:before="450" w:after="450" w:line="312" w:lineRule="auto"/>
      </w:pPr>
      <w:r>
        <w:rPr>
          <w:rFonts w:ascii="宋体" w:hAnsi="宋体" w:eastAsia="宋体" w:cs="宋体"/>
          <w:color w:val="000"/>
          <w:sz w:val="28"/>
          <w:szCs w:val="28"/>
        </w:rPr>
        <w:t xml:space="preserve">　　其中平安家庭示范户268户，学习型家庭示范户190户，五好文明家庭184户，黄石港街道湛德华等家庭被评为湖北省文明家庭，黄石市国土资源局被评为湖北省文明家庭创建活动先进单位。</w:t>
      </w:r>
    </w:p>
    <w:p>
      <w:pPr>
        <w:ind w:left="0" w:right="0" w:firstLine="560"/>
        <w:spacing w:before="450" w:after="450" w:line="312" w:lineRule="auto"/>
      </w:pPr>
      <w:r>
        <w:rPr>
          <w:rFonts w:ascii="宋体" w:hAnsi="宋体" w:eastAsia="宋体" w:cs="宋体"/>
          <w:color w:val="000"/>
          <w:sz w:val="28"/>
          <w:szCs w:val="28"/>
        </w:rPr>
        <w:t xml:space="preserve">　　四是开展“人寿杯”节能减排进社区活动。积极参与“四城同创”，开展了“人寿杯”节能减排进社区活动，开展组织50多名妇联干部进行节能减排知识培训，组织800多户家庭参观学习节能环保示范家庭，发放节能环保宣传资料200多本，环保袋1200个。</w:t>
      </w:r>
    </w:p>
    <w:p>
      <w:pPr>
        <w:ind w:left="0" w:right="0" w:firstLine="560"/>
        <w:spacing w:before="450" w:after="450" w:line="312" w:lineRule="auto"/>
      </w:pPr>
      <w:r>
        <w:rPr>
          <w:rFonts w:ascii="宋体" w:hAnsi="宋体" w:eastAsia="宋体" w:cs="宋体"/>
          <w:color w:val="000"/>
          <w:sz w:val="28"/>
          <w:szCs w:val="28"/>
        </w:rPr>
        <w:t xml:space="preserve">　　(三)联动家校，推进家庭教育工作纵深发展。</w:t>
      </w:r>
    </w:p>
    <w:p>
      <w:pPr>
        <w:ind w:left="0" w:right="0" w:firstLine="560"/>
        <w:spacing w:before="450" w:after="450" w:line="312" w:lineRule="auto"/>
      </w:pPr>
      <w:r>
        <w:rPr>
          <w:rFonts w:ascii="宋体" w:hAnsi="宋体" w:eastAsia="宋体" w:cs="宋体"/>
          <w:color w:val="000"/>
          <w:sz w:val="28"/>
          <w:szCs w:val="28"/>
        </w:rPr>
        <w:t xml:space="preserve">　　一是以“以德育人?为国教人”为核心，“争做合格父母?培养合格人才”为主题，以“双合格家庭育人”活动为载体，在全区各社区家长学校积极开展“家教新风进万家”活动，邀请武大周运清教授为家长做“十大忠告破解家庭教育难题”的报告，在社区家长学校举办了多场家庭读书经验交流会，利用暑期开展“感恩教育”主题系列实践活动，代表黄石市家教工作赴省妇联系统家庭教育推进会交流先进经验，撰写了黄石港区家庭教育“十一五”计划中期评估自查报告。</w:t>
      </w:r>
    </w:p>
    <w:p>
      <w:pPr>
        <w:ind w:left="0" w:right="0" w:firstLine="560"/>
        <w:spacing w:before="450" w:after="450" w:line="312" w:lineRule="auto"/>
      </w:pPr>
      <w:r>
        <w:rPr>
          <w:rFonts w:ascii="宋体" w:hAnsi="宋体" w:eastAsia="宋体" w:cs="宋体"/>
          <w:color w:val="000"/>
          <w:sz w:val="28"/>
          <w:szCs w:val="28"/>
        </w:rPr>
        <w:t xml:space="preserve">　　二是实施学校社区互融工程，构建互动互融的学校社区文化。联合区教育局、关工委，在全区深入开展社区学校文化节活动，大力开展“亲子活动”，组织广大家长和教师参与热点教育问题的交流研讨，整合了学校、家庭和社区资源，为学生和谐发展创设了和谐的成长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孔子曾经说：“其身正，不令而行，其身不正，虽令不从”。作为主管妇联工作的党员干部，我深知党性修养关乎个人荣辱和党的事业的成败。因此，我认真学习了《领导干部廉洁自律规定》等党纪法规，遵守各项纪律，厉行节约，克己奉公，做到大事讲原则，小事讲风格，自觉维护一名共产党员形象。同时，在工作中以实际行动，提升党性修养：认真接待和处理来信来访，保持谦虚谨慎、平易近人的工作作风;积极参与旧城改造及项目建设等重点</w:t>
      </w:r>
    </w:p>
    <w:p>
      <w:pPr>
        <w:ind w:left="0" w:right="0" w:firstLine="560"/>
        <w:spacing w:before="450" w:after="450" w:line="312" w:lineRule="auto"/>
      </w:pPr>
      <w:r>
        <w:rPr>
          <w:rFonts w:ascii="宋体" w:hAnsi="宋体" w:eastAsia="宋体" w:cs="宋体"/>
          <w:color w:val="000"/>
          <w:sz w:val="28"/>
          <w:szCs w:val="28"/>
        </w:rPr>
        <w:t xml:space="preserve">　　工作，完成了磁湖北岸还建项目的招标和协调工作;积极参与社区帮促活动和政府执行力活动，加强作风建设;积极开展组织“雪灾”、“震灾”慰问活动，带领全区各界妇女捐款、捐物和交纳“特殊党费”，始终保持了党员的先进性，促进了妇联工作的全面发展。</w:t>
      </w:r>
    </w:p>
    <w:p>
      <w:pPr>
        <w:ind w:left="0" w:right="0" w:firstLine="560"/>
        <w:spacing w:before="450" w:after="450" w:line="312" w:lineRule="auto"/>
      </w:pPr>
      <w:r>
        <w:rPr>
          <w:rFonts w:ascii="宋体" w:hAnsi="宋体" w:eastAsia="宋体" w:cs="宋体"/>
          <w:color w:val="000"/>
          <w:sz w:val="28"/>
          <w:szCs w:val="28"/>
        </w:rPr>
        <w:t xml:space="preserve">　　一年多来，我热爱着党的妇联工作，全心投入，开拓创新，有付出的不易，也有创造的快乐，取得的成绩属于区委、区政府的正确领导、各位同仁关心和帮助以及各街道、社区妇联干部的共同努力，作为个人，我只是在组织发动，督办检查，协调服务上做了一些微不足道的工作。对照上级和群众的要求还存在较大的差距，在今后的工作中，我将继续解放思想、开拓进取、奋发进取，为妇女儿童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妇联个人工作总结篇2</w:t>
      </w:r>
    </w:p>
    <w:p>
      <w:pPr>
        <w:ind w:left="0" w:right="0" w:firstLine="560"/>
        <w:spacing w:before="450" w:after="450" w:line="312" w:lineRule="auto"/>
      </w:pPr>
      <w:r>
        <w:rPr>
          <w:rFonts w:ascii="宋体" w:hAnsi="宋体" w:eastAsia="宋体" w:cs="宋体"/>
          <w:color w:val="000"/>
          <w:sz w:val="28"/>
          <w:szCs w:val="28"/>
        </w:rPr>
        <w:t xml:space="preserve">　　20XX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　　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　　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妇联个人工作总结篇3</w:t>
      </w:r>
    </w:p>
    <w:p>
      <w:pPr>
        <w:ind w:left="0" w:right="0" w:firstLine="560"/>
        <w:spacing w:before="450" w:after="450" w:line="312" w:lineRule="auto"/>
      </w:pPr>
      <w:r>
        <w:rPr>
          <w:rFonts w:ascii="宋体" w:hAnsi="宋体" w:eastAsia="宋体" w:cs="宋体"/>
          <w:color w:val="000"/>
          <w:sz w:val="28"/>
          <w:szCs w:val="28"/>
        </w:rPr>
        <w:t xml:space="preserve">　　XX年，马过河镇妇联在镇党委、政府的正确领导下，在县妇联的帮助指导下，以邓小平理论和科学发展观为指导，按照“XXXX”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镇党委、政府高度重视妇女、儿童工作，明确由镇党委副书记分管妇联工作，并积极支持妇联工作的开展。镇妇联也积极主动争取镇党委、政府对妇联工作的重视和支持，党委、政府召开专门会议4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何家村两个村委会举办种食用菌、养猪农函大培训班两个，培训200余人次。为加快农业产业化进程，镇妇联联合农科站在每个村委会举办了水稻、马铃薯、地膜玉米种植的实用技术培训共3次，培训300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3、实施“手拉手、结对子、架金桥、奔小康”巾帼扶贫工程。组织镇直单位11名妇女干部挂钩结对帮扶11户贫困户，制定计划，定目标、定措施、定时间，加大扶贫力度。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XX年，马过河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XX]1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20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20人到寻甸星河镇参观考察，让广大妇女增长了见识，掌握了增收的新渠道。三是开展了一次有意义的学习活动。马过河镇妇联在策划组织纪念“三八”节活动中，把学习放在首位，融学习于活动，积极组织全镇妇女干部到省级文明村河湾村、塘子边村、王家村的图书室浏览各类科技书籍，在一起开展了科技致富大讨论。四是开展了一次抗旱促春耕实践活动。镇妇联组织了全镇的妇女干部职工深入村组进行抗旱保春耕活动，20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马龙县妇联和曲靖九洲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XX年“六·一”国际儿童节的通知》（马妇儿工委发[XX]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马龙县儿童发展纲要》及国家保护儿童的政策、法律、法规，共张贴标语100余份，出黑板报30余期，营造了浓厚的节日氛围。强化尊重儿童、支持儿童、引导儿童的先进理念，倡导科学、健康、和谐的家庭生活方式，弘扬爱国主义和民族精神，积极推进未成年人的思想道德建设。二是提高认识，切实为儿童办好事、办实事。“六·一”期间，马过河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X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2、为促进马过河人口素质发展，马过河镇农科站在马过河居委会办两年制大专班，其中妇女有22人。举办各类实用技术培训班5期，培训妇女300人次，其中马过河居委会有100余人参训。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XXXX”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马过河文艺队有20余人，在队长刘克珍的带领下，队员积极参与，充分发挥大家的创造能力，编排了具有马过河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马过河居民小组创建了“巾帼示范村”，注册了“马过河爱心帮扶志愿小分队”巾帼志愿者服务集体，有志愿者16人。在队长刘克珍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20XX年，马过河镇妇联始终围绕镇党委、政府的工作重心，根据妇女儿童工作的特点来开展工作，虽然取得了一定的成绩，但受条件制约，工作中还存在一些不足。总结过去，展望未来，在20XX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6、多向镇党委、政府领导请示汇报，争取支持。</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妇联个人工作总结篇4</w:t>
      </w:r>
    </w:p>
    <w:p>
      <w:pPr>
        <w:ind w:left="0" w:right="0" w:firstLine="560"/>
        <w:spacing w:before="450" w:after="450" w:line="312" w:lineRule="auto"/>
      </w:pPr>
      <w:r>
        <w:rPr>
          <w:rFonts w:ascii="宋体" w:hAnsi="宋体" w:eastAsia="宋体" w:cs="宋体"/>
          <w:color w:val="000"/>
          <w:sz w:val="28"/>
          <w:szCs w:val="28"/>
        </w:rPr>
        <w:t xml:space="preserve">　　20__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　　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_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w:t>
      </w:r>
    </w:p>
    <w:p>
      <w:pPr>
        <w:ind w:left="0" w:right="0" w:firstLine="560"/>
        <w:spacing w:before="450" w:after="450" w:line="312" w:lineRule="auto"/>
      </w:pPr>
      <w:r>
        <w:rPr>
          <w:rFonts w:ascii="宋体" w:hAnsi="宋体" w:eastAsia="宋体" w:cs="宋体"/>
          <w:color w:val="000"/>
          <w:sz w:val="28"/>
          <w:szCs w:val="28"/>
        </w:rPr>
        <w:t xml:space="preserve">　　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w:t>
      </w:r>
    </w:p>
    <w:p>
      <w:pPr>
        <w:ind w:left="0" w:right="0" w:firstLine="560"/>
        <w:spacing w:before="450" w:after="450" w:line="312" w:lineRule="auto"/>
      </w:pPr>
      <w:r>
        <w:rPr>
          <w:rFonts w:ascii="宋体" w:hAnsi="宋体" w:eastAsia="宋体" w:cs="宋体"/>
          <w:color w:val="000"/>
          <w:sz w:val="28"/>
          <w:szCs w:val="28"/>
        </w:rPr>
        <w:t xml:space="preserve">　　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w:t>
      </w:r>
    </w:p>
    <w:p>
      <w:pPr>
        <w:ind w:left="0" w:right="0" w:firstLine="560"/>
        <w:spacing w:before="450" w:after="450" w:line="312" w:lineRule="auto"/>
      </w:pPr>
      <w:r>
        <w:rPr>
          <w:rFonts w:ascii="宋体" w:hAnsi="宋体" w:eastAsia="宋体" w:cs="宋体"/>
          <w:color w:val="000"/>
          <w:sz w:val="28"/>
          <w:szCs w:val="28"/>
        </w:rPr>
        <w:t xml:space="preserve">　　社区妇联联合社区劳动保障工作站先后举办了4次招聘会，为10名无业及下岗妇女安置了工作，帮忙他们解决了家庭生活困难;为辖区2024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　　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妇联个人工作总结篇5</w:t>
      </w:r>
    </w:p>
    <w:p>
      <w:pPr>
        <w:ind w:left="0" w:right="0" w:firstLine="560"/>
        <w:spacing w:before="450" w:after="450" w:line="312" w:lineRule="auto"/>
      </w:pPr>
      <w:r>
        <w:rPr>
          <w:rFonts w:ascii="宋体" w:hAnsi="宋体" w:eastAsia="宋体" w:cs="宋体"/>
          <w:color w:val="000"/>
          <w:sz w:val="28"/>
          <w:szCs w:val="28"/>
        </w:rPr>
        <w:t xml:space="preserve">　　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　　一是抓各项政策的宣传。一年来，我们利用广播、有线电视、户外宣传栏等形式，认真贯彻党在农村的各项方针政策，特别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　　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文明家庭80户。</w:t>
      </w:r>
    </w:p>
    <w:p>
      <w:pPr>
        <w:ind w:left="0" w:right="0" w:firstLine="560"/>
        <w:spacing w:before="450" w:after="450" w:line="312" w:lineRule="auto"/>
      </w:pPr>
      <w:r>
        <w:rPr>
          <w:rFonts w:ascii="宋体" w:hAnsi="宋体" w:eastAsia="宋体" w:cs="宋体"/>
          <w:color w:val="000"/>
          <w:sz w:val="28"/>
          <w:szCs w:val="28"/>
        </w:rPr>
        <w:t xml:space="preserve">　　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　　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　　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　　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XX市妇联表彰的平安家庭。</w:t>
      </w:r>
    </w:p>
    <w:p>
      <w:pPr>
        <w:ind w:left="0" w:right="0" w:firstLine="560"/>
        <w:spacing w:before="450" w:after="450" w:line="312" w:lineRule="auto"/>
      </w:pPr>
      <w:r>
        <w:rPr>
          <w:rFonts w:ascii="宋体" w:hAnsi="宋体" w:eastAsia="宋体" w:cs="宋体"/>
          <w:color w:val="000"/>
          <w:sz w:val="28"/>
          <w:szCs w:val="28"/>
        </w:rPr>
        <w:t xml:space="preserve">　　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　　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　　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　　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2024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　　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　　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　　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　　2、结合全处经济工作和创先争优活动，抓好巾帼科技致富和巾帼文明行动。</w:t>
      </w:r>
    </w:p>
    <w:p>
      <w:pPr>
        <w:ind w:left="0" w:right="0" w:firstLine="560"/>
        <w:spacing w:before="450" w:after="450" w:line="312" w:lineRule="auto"/>
      </w:pPr>
      <w:r>
        <w:rPr>
          <w:rFonts w:ascii="宋体" w:hAnsi="宋体" w:eastAsia="宋体" w:cs="宋体"/>
          <w:color w:val="000"/>
          <w:sz w:val="28"/>
          <w:szCs w:val="28"/>
        </w:rPr>
        <w:t xml:space="preserve">　　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　　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　　5、狠抓妇女工作的通讯报道工作。</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妇联个人工作总结篇6</w:t>
      </w:r>
    </w:p>
    <w:p>
      <w:pPr>
        <w:ind w:left="0" w:right="0" w:firstLine="560"/>
        <w:spacing w:before="450" w:after="450" w:line="312" w:lineRule="auto"/>
      </w:pPr>
      <w:r>
        <w:rPr>
          <w:rFonts w:ascii="宋体" w:hAnsi="宋体" w:eastAsia="宋体" w:cs="宋体"/>
          <w:color w:val="000"/>
          <w:sz w:val="28"/>
          <w:szCs w:val="28"/>
        </w:rPr>
        <w:t xml:space="preserve">　　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进取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1、新开了__镇妇联博客搭建服务妇女的新平台。</w:t>
      </w:r>
    </w:p>
    <w:p>
      <w:pPr>
        <w:ind w:left="0" w:right="0" w:firstLine="560"/>
        <w:spacing w:before="450" w:after="450" w:line="312" w:lineRule="auto"/>
      </w:pPr>
      <w:r>
        <w:rPr>
          <w:rFonts w:ascii="宋体" w:hAnsi="宋体" w:eastAsia="宋体" w:cs="宋体"/>
          <w:color w:val="000"/>
          <w:sz w:val="28"/>
          <w:szCs w:val="28"/>
        </w:rPr>
        <w:t xml:space="preserve">　　从今年8月份始，开通了__镇妇联工作博客。经过妇联组织自身的网络优势，向辖区妇女宣传妇联博客，经过博客和广大农村妇女搭建宣传和展示妇联工作的平台，使辖区妇女了解妇联工作，增强妇联组织的凝聚力;搭建学习政策法规和健康知识的平台，培养自我维权的意识和科学养生的理念;搭建了解和沟通民情的平台，经过博客留言板和加好友聊天等方式，了解民情、理解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w:t>
      </w:r>
    </w:p>
    <w:p>
      <w:pPr>
        <w:ind w:left="0" w:right="0" w:firstLine="560"/>
        <w:spacing w:before="450" w:after="450" w:line="312" w:lineRule="auto"/>
      </w:pPr>
      <w:r>
        <w:rPr>
          <w:rFonts w:ascii="宋体" w:hAnsi="宋体" w:eastAsia="宋体" w:cs="宋体"/>
          <w:color w:val="000"/>
          <w:sz w:val="28"/>
          <w:szCs w:val="28"/>
        </w:rPr>
        <w:t xml:space="preserve">　　一是开展了__镇“三八百年庆、巾帼展风采”庆祝表彰大会。大会对近几年来在各类创立中涌现出来的“十佳礼貌家庭”、“十佳平安家庭”、“十佳巾帼创业标兵”进行了表彰。二是开展了贫困妇女走访慰问活动。进取向市妇联争取妇女发展基金的支持，全镇共走访慰问了贫困妇女12名，慰问资金4000元。三是组织__镇女子健身队参加了全市庆“三八”暨文体展示活动。四是组织镇机关女干部赴三清山考察活动。五是组织镇小学生开展了“今日我来当妈妈主角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w:t>
      </w:r>
    </w:p>
    <w:p>
      <w:pPr>
        <w:ind w:left="0" w:right="0" w:firstLine="560"/>
        <w:spacing w:before="450" w:after="450" w:line="312" w:lineRule="auto"/>
      </w:pPr>
      <w:r>
        <w:rPr>
          <w:rFonts w:ascii="宋体" w:hAnsi="宋体" w:eastAsia="宋体" w:cs="宋体"/>
          <w:color w:val="000"/>
          <w:sz w:val="28"/>
          <w:szCs w:val="28"/>
        </w:rPr>
        <w:t xml:space="preserve">　　镇妇联十分重视工作的总结和提高，认真撰写各类妇女工作的信息，进取向上级妇联、镇政府等各类网站投稿。今年以来，镇妇联共被省妇联录用信息2篇、绍兴市妇联录用1篇，向上虞市妇联投稿15篇，__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1、“五大举措”深化新戴家村巾帼示范村创立。</w:t>
      </w:r>
    </w:p>
    <w:p>
      <w:pPr>
        <w:ind w:left="0" w:right="0" w:firstLine="560"/>
        <w:spacing w:before="450" w:after="450" w:line="312" w:lineRule="auto"/>
      </w:pPr>
      <w:r>
        <w:rPr>
          <w:rFonts w:ascii="宋体" w:hAnsi="宋体" w:eastAsia="宋体" w:cs="宋体"/>
          <w:color w:val="000"/>
          <w:sz w:val="28"/>
          <w:szCs w:val="28"/>
        </w:rPr>
        <w:t xml:space="preserve">　　一是配合乡风礼貌特色村创立，开展了礼貌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立工作，给我镇的创立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　　年初向市妇联申报了《上虞市“一个妇联一个特色”活动》，我镇把深化巾帼示范村创立作为今年的特色工作来抓，上半年镇妇联从规范各项制度入手，出台巾帼示范村考核办法，完善《巾帼示范村工作手册》，在各村中开展“一村一品”的特色工作创立活动，进取组织妇女参加各类培训活动，组织了18名妇女参加全市手工操作大比武活动获得一等奖2名、二等奖3名和三等奖3名的好成绩。我镇的巾帼示范村创立工作受到市妇联的高度肯定，在全市各创立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3、做好市级巾帼示范村和巾帼礼貌岗创立工作。</w:t>
      </w:r>
    </w:p>
    <w:p>
      <w:pPr>
        <w:ind w:left="0" w:right="0" w:firstLine="560"/>
        <w:spacing w:before="450" w:after="450" w:line="312" w:lineRule="auto"/>
      </w:pPr>
      <w:r>
        <w:rPr>
          <w:rFonts w:ascii="宋体" w:hAnsi="宋体" w:eastAsia="宋体" w:cs="宋体"/>
          <w:color w:val="000"/>
          <w:sz w:val="28"/>
          <w:szCs w:val="28"/>
        </w:rPr>
        <w:t xml:space="preserve">　　今年东升村、星明村申报了市级巾帼示范村、__卫生院护理组申报了市级巾帼礼貌岗，经常指导和帮忙他们开展创立工作。10月13日上午，“巾帼礼貌岗”争创岗__卫生院护理组与谢家塘村开展了“岗村结对促和谐，巾帼共建新农村”的岗村结对签约活动。为谢家塘村60周岁以上的老人开展了免费的健康体检活动。11月11日市妇联对星明村、东升村及__卫生院护理组的创立工作进行考核验收，得到了考核组的肯定：一是创立村(单位)领导重视，创立工作氛围浓;二是镇妇联指导有力，各项创立工作规范;三是健全了创立机制，创立成效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　　开展“三八”妇女维权周活动，利用妇女自身的网络组织，广泛开展妇女维权明白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　　利用镇、村二级妇女组织的网络，建有妇女维权班子，村村都建有妇女谈心谈话(妇女悄悄话)室，建立妇女来信来访记录本。进取调处妇女的来信来访，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w:t>
      </w:r>
    </w:p>
    <w:p>
      <w:pPr>
        <w:ind w:left="0" w:right="0" w:firstLine="560"/>
        <w:spacing w:before="450" w:after="450" w:line="312" w:lineRule="auto"/>
      </w:pPr>
      <w:r>
        <w:rPr>
          <w:rFonts w:ascii="宋体" w:hAnsi="宋体" w:eastAsia="宋体" w:cs="宋体"/>
          <w:color w:val="000"/>
          <w:sz w:val="28"/>
          <w:szCs w:val="28"/>
        </w:rPr>
        <w:t xml:space="preserve">　　做好贫困妇女调查工作，建立贫困妇女档案。经过结对帮扶等形式，经常给予她们帮忙和支持，全镇已落实帮扶结对62对;组织镇、村干部开展贫困儿童结对活动，全镇共落实结对80对，慰问资金22300元。进取向市妇女发展基金、镇财政申请资金，用于贫困妇女儿童的慰问，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w:t>
      </w:r>
    </w:p>
    <w:p>
      <w:pPr>
        <w:ind w:left="0" w:right="0" w:firstLine="560"/>
        <w:spacing w:before="450" w:after="450" w:line="312" w:lineRule="auto"/>
      </w:pPr>
      <w:r>
        <w:rPr>
          <w:rFonts w:ascii="宋体" w:hAnsi="宋体" w:eastAsia="宋体" w:cs="宋体"/>
          <w:color w:val="000"/>
          <w:sz w:val="28"/>
          <w:szCs w:val="28"/>
        </w:rPr>
        <w:t xml:space="preserve">　　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礼貌家庭”创立的重要资料。</w:t>
      </w:r>
    </w:p>
    <w:p>
      <w:pPr>
        <w:ind w:left="0" w:right="0" w:firstLine="560"/>
        <w:spacing w:before="450" w:after="450" w:line="312" w:lineRule="auto"/>
      </w:pPr>
      <w:r>
        <w:rPr>
          <w:rFonts w:ascii="宋体" w:hAnsi="宋体" w:eastAsia="宋体" w:cs="宋体"/>
          <w:color w:val="000"/>
          <w:sz w:val="28"/>
          <w:szCs w:val="28"/>
        </w:rPr>
        <w:t xml:space="preserve">　　3、进取开展各类家庭的创立活动。</w:t>
      </w:r>
    </w:p>
    <w:p>
      <w:pPr>
        <w:ind w:left="0" w:right="0" w:firstLine="560"/>
        <w:spacing w:before="450" w:after="450" w:line="312" w:lineRule="auto"/>
      </w:pPr>
      <w:r>
        <w:rPr>
          <w:rFonts w:ascii="宋体" w:hAnsi="宋体" w:eastAsia="宋体" w:cs="宋体"/>
          <w:color w:val="000"/>
          <w:sz w:val="28"/>
          <w:szCs w:val="28"/>
        </w:rPr>
        <w:t xml:space="preserve">　　家庭是社会的细胞，家庭平安稳定是社会和谐发展的重要基础。镇妇联立足家庭，以各项创立为抓手，做实做好“家”字文章。深入开展“礼貌家庭”、“平安家庭”创立活动，全镇至__年底已经有镇级创立率达73%，平安家庭创立率69%。今年“三八”节，经过各村妇代会的推荐和评比，对全镇在各类创立中涌现出来的“十佳礼貌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回顾一年来，我镇的妇女工作取得了一些成绩，但离上级妇联的要求和广大妇女的期望还有必须的差距，决心在新一年度有新的提高。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妇联个人工作总结篇7</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妇联个人工作总结篇8</w:t>
      </w:r>
    </w:p>
    <w:p>
      <w:pPr>
        <w:ind w:left="0" w:right="0" w:firstLine="560"/>
        <w:spacing w:before="450" w:after="450" w:line="312" w:lineRule="auto"/>
      </w:pPr>
      <w:r>
        <w:rPr>
          <w:rFonts w:ascii="宋体" w:hAnsi="宋体" w:eastAsia="宋体" w:cs="宋体"/>
          <w:color w:val="000"/>
          <w:sz w:val="28"/>
          <w:szCs w:val="28"/>
        </w:rPr>
        <w:t xml:space="preserve">　　自7月份接受党委政府的安排，担任******妇联主席以来，我从对妇联工作的一知半解到逐渐熟练，对于自己半年来的工作总结如下：</w:t>
      </w:r>
    </w:p>
    <w:p>
      <w:pPr>
        <w:ind w:left="0" w:right="0" w:firstLine="560"/>
        <w:spacing w:before="450" w:after="450" w:line="312" w:lineRule="auto"/>
      </w:pPr>
      <w:r>
        <w:rPr>
          <w:rFonts w:ascii="宋体" w:hAnsi="宋体" w:eastAsia="宋体" w:cs="宋体"/>
          <w:color w:val="000"/>
          <w:sz w:val="28"/>
          <w:szCs w:val="28"/>
        </w:rPr>
        <w:t xml:space="preserve">　　(一)婚姻矛盾家庭排查。</w:t>
      </w:r>
    </w:p>
    <w:p>
      <w:pPr>
        <w:ind w:left="0" w:right="0" w:firstLine="560"/>
        <w:spacing w:before="450" w:after="450" w:line="312" w:lineRule="auto"/>
      </w:pPr>
      <w:r>
        <w:rPr>
          <w:rFonts w:ascii="宋体" w:hAnsi="宋体" w:eastAsia="宋体" w:cs="宋体"/>
          <w:color w:val="000"/>
          <w:sz w:val="28"/>
          <w:szCs w:val="28"/>
        </w:rPr>
        <w:t xml:space="preserve">　　为了掌握最准确的数据，在镇政府综治的配合下，参照综治台账，逐村进行了对家庭婚姻隐患进行了排查。</w:t>
      </w:r>
    </w:p>
    <w:p>
      <w:pPr>
        <w:ind w:left="0" w:right="0" w:firstLine="560"/>
        <w:spacing w:before="450" w:after="450" w:line="312" w:lineRule="auto"/>
      </w:pPr>
      <w:r>
        <w:rPr>
          <w:rFonts w:ascii="宋体" w:hAnsi="宋体" w:eastAsia="宋体" w:cs="宋体"/>
          <w:color w:val="000"/>
          <w:sz w:val="28"/>
          <w:szCs w:val="28"/>
        </w:rPr>
        <w:t xml:space="preserve">　　(二)村级妇联改建工作</w:t>
      </w:r>
    </w:p>
    <w:p>
      <w:pPr>
        <w:ind w:left="0" w:right="0" w:firstLine="560"/>
        <w:spacing w:before="450" w:after="450" w:line="312" w:lineRule="auto"/>
      </w:pPr>
      <w:r>
        <w:rPr>
          <w:rFonts w:ascii="宋体" w:hAnsi="宋体" w:eastAsia="宋体" w:cs="宋体"/>
          <w:color w:val="000"/>
          <w:sz w:val="28"/>
          <w:szCs w:val="28"/>
        </w:rPr>
        <w:t xml:space="preserve">　　我镇个行政村、个自然村通过个村党支部的配合，如期完成了村级妇联的改建工作，壮大了基层妇女干部队伍，健全了基层妇女工作组织机构，为进一步做好妇女儿童工作奠定了基础。</w:t>
      </w:r>
    </w:p>
    <w:p>
      <w:pPr>
        <w:ind w:left="0" w:right="0" w:firstLine="560"/>
        <w:spacing w:before="450" w:after="450" w:line="312" w:lineRule="auto"/>
      </w:pPr>
      <w:r>
        <w:rPr>
          <w:rFonts w:ascii="宋体" w:hAnsi="宋体" w:eastAsia="宋体" w:cs="宋体"/>
          <w:color w:val="000"/>
          <w:sz w:val="28"/>
          <w:szCs w:val="28"/>
        </w:rPr>
        <w:t xml:space="preserve">　　(三)特困儿童的帮扶摸底</w:t>
      </w:r>
    </w:p>
    <w:p>
      <w:pPr>
        <w:ind w:left="0" w:right="0" w:firstLine="560"/>
        <w:spacing w:before="450" w:after="450" w:line="312" w:lineRule="auto"/>
      </w:pPr>
      <w:r>
        <w:rPr>
          <w:rFonts w:ascii="宋体" w:hAnsi="宋体" w:eastAsia="宋体" w:cs="宋体"/>
          <w:color w:val="000"/>
          <w:sz w:val="28"/>
          <w:szCs w:val="28"/>
        </w:rPr>
        <w:t xml:space="preserve">　　根据县妇联的安排，对全镇个村的贫困儿童进行了摸底排查，最终确定了特困儿童名单。我镇共有名特困儿童接受了帮扶。</w:t>
      </w:r>
    </w:p>
    <w:p>
      <w:pPr>
        <w:ind w:left="0" w:right="0" w:firstLine="560"/>
        <w:spacing w:before="450" w:after="450" w:line="312" w:lineRule="auto"/>
      </w:pPr>
      <w:r>
        <w:rPr>
          <w:rFonts w:ascii="宋体" w:hAnsi="宋体" w:eastAsia="宋体" w:cs="宋体"/>
          <w:color w:val="000"/>
          <w:sz w:val="28"/>
          <w:szCs w:val="28"/>
        </w:rPr>
        <w:t xml:space="preserve">　　(四)乳腺癌妇女义乳发放</w:t>
      </w:r>
    </w:p>
    <w:p>
      <w:pPr>
        <w:ind w:left="0" w:right="0" w:firstLine="560"/>
        <w:spacing w:before="450" w:after="450" w:line="312" w:lineRule="auto"/>
      </w:pPr>
      <w:r>
        <w:rPr>
          <w:rFonts w:ascii="宋体" w:hAnsi="宋体" w:eastAsia="宋体" w:cs="宋体"/>
          <w:color w:val="000"/>
          <w:sz w:val="28"/>
          <w:szCs w:val="28"/>
        </w:rPr>
        <w:t xml:space="preserve">　　我镇通过摸底调查，共有名乳腺癌患者通过爱心卡的发放，信息的填写，成功领取到了义乳。</w:t>
      </w:r>
    </w:p>
    <w:p>
      <w:pPr>
        <w:ind w:left="0" w:right="0" w:firstLine="560"/>
        <w:spacing w:before="450" w:after="450" w:line="312" w:lineRule="auto"/>
      </w:pPr>
      <w:r>
        <w:rPr>
          <w:rFonts w:ascii="宋体" w:hAnsi="宋体" w:eastAsia="宋体" w:cs="宋体"/>
          <w:color w:val="000"/>
          <w:sz w:val="28"/>
          <w:szCs w:val="28"/>
        </w:rPr>
        <w:t xml:space="preserve">　　(五)市县两级平安家庭的评选</w:t>
      </w:r>
    </w:p>
    <w:p>
      <w:pPr>
        <w:ind w:left="0" w:right="0" w:firstLine="560"/>
        <w:spacing w:before="450" w:after="450" w:line="312" w:lineRule="auto"/>
      </w:pPr>
      <w:r>
        <w:rPr>
          <w:rFonts w:ascii="宋体" w:hAnsi="宋体" w:eastAsia="宋体" w:cs="宋体"/>
          <w:color w:val="000"/>
          <w:sz w:val="28"/>
          <w:szCs w:val="28"/>
        </w:rPr>
        <w:t xml:space="preserve">　　“平安家庭”是通过村民推荐和自荐的方式评选出来的，共评选出个市级“平安家庭”，个县级“平安家庭”。</w:t>
      </w:r>
    </w:p>
    <w:p>
      <w:pPr>
        <w:ind w:left="0" w:right="0" w:firstLine="560"/>
        <w:spacing w:before="450" w:after="450" w:line="312" w:lineRule="auto"/>
      </w:pPr>
      <w:r>
        <w:rPr>
          <w:rFonts w:ascii="宋体" w:hAnsi="宋体" w:eastAsia="宋体" w:cs="宋体"/>
          <w:color w:val="000"/>
          <w:sz w:val="28"/>
          <w:szCs w:val="28"/>
        </w:rPr>
        <w:t xml:space="preserve">　　(六)寻找爱心妈妈</w:t>
      </w:r>
    </w:p>
    <w:p>
      <w:pPr>
        <w:ind w:left="0" w:right="0" w:firstLine="560"/>
        <w:spacing w:before="450" w:after="450" w:line="312" w:lineRule="auto"/>
      </w:pPr>
      <w:r>
        <w:rPr>
          <w:rFonts w:ascii="宋体" w:hAnsi="宋体" w:eastAsia="宋体" w:cs="宋体"/>
          <w:color w:val="000"/>
          <w:sz w:val="28"/>
          <w:szCs w:val="28"/>
        </w:rPr>
        <w:t xml:space="preserve">　　在党委政府的大力宣传下，我镇有两位爱心妈妈在短时间内昼夜赶工编制出了充满爱心的毛衣，为新疆的贫困儿童送去温暖。</w:t>
      </w:r>
    </w:p>
    <w:p>
      <w:pPr>
        <w:ind w:left="0" w:right="0" w:firstLine="560"/>
        <w:spacing w:before="450" w:after="450" w:line="312" w:lineRule="auto"/>
      </w:pPr>
      <w:r>
        <w:rPr>
          <w:rFonts w:ascii="宋体" w:hAnsi="宋体" w:eastAsia="宋体" w:cs="宋体"/>
          <w:color w:val="000"/>
          <w:sz w:val="28"/>
          <w:szCs w:val="28"/>
        </w:rPr>
        <w:t xml:space="preserve">　　做妇联工作虽然只有短短半年时间，但是通过一项项的工作体验，我深深地体会到妇联工作的重要性，目前基层妇联工作仍然存在一些问题。</w:t>
      </w:r>
    </w:p>
    <w:p>
      <w:pPr>
        <w:ind w:left="0" w:right="0" w:firstLine="560"/>
        <w:spacing w:before="450" w:after="450" w:line="312" w:lineRule="auto"/>
      </w:pPr>
      <w:r>
        <w:rPr>
          <w:rFonts w:ascii="宋体" w:hAnsi="宋体" w:eastAsia="宋体" w:cs="宋体"/>
          <w:color w:val="000"/>
          <w:sz w:val="28"/>
          <w:szCs w:val="28"/>
        </w:rPr>
        <w:t xml:space="preserve">　　(一)基层干部重视不够</w:t>
      </w:r>
    </w:p>
    <w:p>
      <w:pPr>
        <w:ind w:left="0" w:right="0" w:firstLine="560"/>
        <w:spacing w:before="450" w:after="450" w:line="312" w:lineRule="auto"/>
      </w:pPr>
      <w:r>
        <w:rPr>
          <w:rFonts w:ascii="宋体" w:hAnsi="宋体" w:eastAsia="宋体" w:cs="宋体"/>
          <w:color w:val="000"/>
          <w:sz w:val="28"/>
          <w:szCs w:val="28"/>
        </w:rPr>
        <w:t xml:space="preserve">　　目前在大多数的人们心目中，妇联工作是可有可无的，是华而不实的，导致安排工作时难度很大，大家都不当一回事，工作很难进行下去。</w:t>
      </w:r>
    </w:p>
    <w:p>
      <w:pPr>
        <w:ind w:left="0" w:right="0" w:firstLine="560"/>
        <w:spacing w:before="450" w:after="450" w:line="312" w:lineRule="auto"/>
      </w:pPr>
      <w:r>
        <w:rPr>
          <w:rFonts w:ascii="宋体" w:hAnsi="宋体" w:eastAsia="宋体" w:cs="宋体"/>
          <w:color w:val="000"/>
          <w:sz w:val="28"/>
          <w:szCs w:val="28"/>
        </w:rPr>
        <w:t xml:space="preserve">　　(二)妇女干部素质不高</w:t>
      </w:r>
    </w:p>
    <w:p>
      <w:pPr>
        <w:ind w:left="0" w:right="0" w:firstLine="560"/>
        <w:spacing w:before="450" w:after="450" w:line="312" w:lineRule="auto"/>
      </w:pPr>
      <w:r>
        <w:rPr>
          <w:rFonts w:ascii="宋体" w:hAnsi="宋体" w:eastAsia="宋体" w:cs="宋体"/>
          <w:color w:val="000"/>
          <w:sz w:val="28"/>
          <w:szCs w:val="28"/>
        </w:rPr>
        <w:t xml:space="preserve">　　虽然现在受教育程度普遍提高，但是在村里的妇女还是相对素质不高，对妇女工作认识不够，积极性不高，参与度不高。</w:t>
      </w:r>
    </w:p>
    <w:p>
      <w:pPr>
        <w:ind w:left="0" w:right="0" w:firstLine="560"/>
        <w:spacing w:before="450" w:after="450" w:line="312" w:lineRule="auto"/>
      </w:pPr>
      <w:r>
        <w:rPr>
          <w:rFonts w:ascii="宋体" w:hAnsi="宋体" w:eastAsia="宋体" w:cs="宋体"/>
          <w:color w:val="000"/>
          <w:sz w:val="28"/>
          <w:szCs w:val="28"/>
        </w:rPr>
        <w:t xml:space="preserve">　　(一)加强培训力度</w:t>
      </w:r>
    </w:p>
    <w:p>
      <w:pPr>
        <w:ind w:left="0" w:right="0" w:firstLine="560"/>
        <w:spacing w:before="450" w:after="450" w:line="312" w:lineRule="auto"/>
      </w:pPr>
      <w:r>
        <w:rPr>
          <w:rFonts w:ascii="宋体" w:hAnsi="宋体" w:eastAsia="宋体" w:cs="宋体"/>
          <w:color w:val="000"/>
          <w:sz w:val="28"/>
          <w:szCs w:val="28"/>
        </w:rPr>
        <w:t xml:space="preserve">　　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　　(二)夯实群众基础</w:t>
      </w:r>
    </w:p>
    <w:p>
      <w:pPr>
        <w:ind w:left="0" w:right="0" w:firstLine="560"/>
        <w:spacing w:before="450" w:after="450" w:line="312" w:lineRule="auto"/>
      </w:pPr>
      <w:r>
        <w:rPr>
          <w:rFonts w:ascii="宋体" w:hAnsi="宋体" w:eastAsia="宋体" w:cs="宋体"/>
          <w:color w:val="000"/>
          <w:sz w:val="28"/>
          <w:szCs w:val="28"/>
        </w:rPr>
        <w:t xml:space="preserve">　　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妇联个人工作总结篇9</w:t>
      </w:r>
    </w:p>
    <w:p>
      <w:pPr>
        <w:ind w:left="0" w:right="0" w:firstLine="560"/>
        <w:spacing w:before="450" w:after="450" w:line="312" w:lineRule="auto"/>
      </w:pPr>
      <w:r>
        <w:rPr>
          <w:rFonts w:ascii="宋体" w:hAnsi="宋体" w:eastAsia="宋体" w:cs="宋体"/>
          <w:color w:val="000"/>
          <w:sz w:val="28"/>
          <w:szCs w:val="28"/>
        </w:rPr>
        <w:t xml:space="preserve">　　一年来，本人在县委县政府指导下，带领妇联工作人员扎实地开展工作，做好全市妇女的“知心人”。配合公安部门处理多宗家庭暴力事件，切身地维护妇女权益。另外还配合计生局做好适龄妇女计划生育工作，下面是我一年来的工作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认真学习党的xx届五中、六中全会和县四次党代会精神，加强理论修养，做到思想上、政治上始终与县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妇女群众的娘家人，始终坚持认认真真、勤勤恳恳办事，自己一直坚持妇女群众的利益高于一切，努力实践“xxxx”重要思想和科学发展观。严格执行科级干部联系村制度，经常深入到所联系的村了解民情。在各项工作中始终把妇女群众满意不满意作为工作的出发点和落脚点，围绕“双学双比”、“巾帼建功”、“五好文明家庭”创建三大主体活动和巾帼系列工程，认真做好所分管的组织、宣传、妇女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围绕建党90周年，在“三八”期间，充分利用各种媒体，加强对妇女儿童法律法规、维权知识以及各类先进典型的宣传。以妇女发展为目标，扎实推进妇女创业小额担保贷款财政贴息工作和妇女居家灵活就业工作。截至目前，全县已有59名创业妇女享受到了贴息贷款，共发放贷款294.9万元;新一轮申请46户，已送金融部门审核办理。做好“玫琳凯妇女创业小额循环项目”和“香港回归扶贫项目”资金的回收并按时上交省妇联。继续开展城乡环境综合治理进家庭工作。认真完成上级主管部门和本部门领导交办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严格遵守各项规章制度，按照“xxxx”的要求，勤政务实，踏实工作，进一步转变工作作风，努力做到情为民系、利为民谋，为富民惠民、改善民生做出自己应有的贡献。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县委、县政府的决定，牢记全心全意为人民服务的宗旨，树立公仆意识，切实转变工作作风，做到权为民用，利为民谋，情为民系。积极开展好廉政文化进家庭各项活动。一年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幸福家园建设，认真开展“平安家庭”、“和谐家庭”、“廉洁家庭”、“五好文明家庭”等创建活动。以“三八”节、“六一”节等活动为契机，教育广大妇女远离“功”xx组织，远离黄赌毒，提高广大妇女群众对社会治安综合治理重要性和必要性的认识，增强她们自觉遵守社会秩序、维护社会稳定的意识。热情接待妇女群众来信来访，耐心倾听她们的诉求，帮助她们分析和解决遇到的困难和问题，全年接待妇女群众来信来访50余件，对影响社会、家庭稳定的问题及时协调处理，把矛盾化解在萌芽状态。配合有关部门做好群防群治和安置帮教失足妇女工作，认真履行人民陪审员的职责，切实为妇女群众提供法律帮助。</w:t>
      </w:r>
    </w:p>
    <w:p>
      <w:pPr>
        <w:ind w:left="0" w:right="0" w:firstLine="560"/>
        <w:spacing w:before="450" w:after="450" w:line="312" w:lineRule="auto"/>
      </w:pPr>
      <w:r>
        <w:rPr>
          <w:rFonts w:ascii="宋体" w:hAnsi="宋体" w:eastAsia="宋体" w:cs="宋体"/>
          <w:color w:val="000"/>
          <w:sz w:val="28"/>
          <w:szCs w:val="28"/>
        </w:rPr>
        <w:t xml:space="preserve">　　总之，一年来，在上级妇联的指导和县委、县政府的领导下，在单位负责人的关心帮助下，自己在思想政治上和工作中取得了一定的成绩，但离县委、县政府和组织的要求还有很大差距。主要表现在：一是政治理论学习不够系统、深入;二是深入基层调查研究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妇联个人工作总结篇10</w:t>
      </w:r>
    </w:p>
    <w:p>
      <w:pPr>
        <w:ind w:left="0" w:right="0" w:firstLine="560"/>
        <w:spacing w:before="450" w:after="450" w:line="312" w:lineRule="auto"/>
      </w:pPr>
      <w:r>
        <w:rPr>
          <w:rFonts w:ascii="宋体" w:hAnsi="宋体" w:eastAsia="宋体" w:cs="宋体"/>
          <w:color w:val="000"/>
          <w:sz w:val="28"/>
          <w:szCs w:val="28"/>
        </w:rPr>
        <w:t xml:space="preserve">　　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开展\"三八\"妇女*周活动，利用妇女自身的网络组织，广泛开展妇女*知道的宣传，利用各种黑板报、宣传窗、灯箱标语等阵地，大力宣传妇女权益保障、新婚姻法等。与市司法局、镇综治办、新区派出所等单位联合开展\"12、4\"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妇联个人工作总结篇11</w:t>
      </w:r>
    </w:p>
    <w:p>
      <w:pPr>
        <w:ind w:left="0" w:right="0" w:firstLine="560"/>
        <w:spacing w:before="450" w:after="450" w:line="312" w:lineRule="auto"/>
      </w:pPr>
      <w:r>
        <w:rPr>
          <w:rFonts w:ascii="宋体" w:hAnsi="宋体" w:eastAsia="宋体" w:cs="宋体"/>
          <w:color w:val="000"/>
          <w:sz w:val="28"/>
          <w:szCs w:val="28"/>
        </w:rPr>
        <w:t xml:space="preserve">　　20xx年，xx镇妇联在镇党委、政府的正确领导下，在县妇联的帮助指导下，以xx理论和科学发展观为指导，按照“xxxx”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xx余人次。为加快农业产业化进程，镇妇联联合农科站在每个村委会举办了水稻、马铃薯、地膜玉米种植的实用技术培训共x次，培训xx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xx年，xx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xx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xxx河镇参观考察，让广大妇女增长了见识，掌握了增收的新渠道。三是开展了一次有意义的学习活动。x镇妇联在策划组织纪念“三八”节活动中，把学习放在首位，融学习于活动，积极组织全镇妇女干部到省级文明村xxx村、xx村、xx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xx县妇联和xx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xx年“六·一”国际儿童节的通知》(xx工委发[XX]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xx县儿童发展纲要》及国家保护儿童的政策、法律、法规，共张贴标语xxx份，出黑板报xx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xx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xx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2、为促进xxx人口素质发展，xxx镇农科站在xxx居委会办两年制大专班，其中妇女有xx人。举办各类实用技术培训班5期，培训妇女xx人次，其中马过河居委会有xxx余人参训。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xxxx”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xxx文艺队有20余人，在队长xxx的带领下，队员积极参与，充分发挥大家的创造能力，编排了具有xx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xx居民小组创建了“巾帼示范村”，注册了“xx爱心帮扶志愿小分队”巾帼志愿者服务集体，有志愿者xx人。在队长xx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20xx年，xxx镇妇联始终围绕镇党委、政府的工作重心，根据妇女儿童工作的特点来开展工作，虽然取得了一定的成绩，但受条件制约，工作中还存在一些不足。总结过去，展望未来，在20xx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6、多向镇党委、政府领导请示汇报，争取支持。</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以来，我镇妇联以邓小平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　　(一)围绕中心，促进和谐家庭建设</w:t>
      </w:r>
    </w:p>
    <w:p>
      <w:pPr>
        <w:ind w:left="0" w:right="0" w:firstLine="560"/>
        <w:spacing w:before="450" w:after="450" w:line="312" w:lineRule="auto"/>
      </w:pPr>
      <w:r>
        <w:rPr>
          <w:rFonts w:ascii="宋体" w:hAnsi="宋体" w:eastAsia="宋体" w:cs="宋体"/>
          <w:color w:val="000"/>
          <w:sz w:val="28"/>
          <w:szCs w:val="28"/>
        </w:rPr>
        <w:t xml:space="preserve">　　1、深化“五好礼貌家庭活动“。</w:t>
      </w:r>
    </w:p>
    <w:p>
      <w:pPr>
        <w:ind w:left="0" w:right="0" w:firstLine="560"/>
        <w:spacing w:before="450" w:after="450" w:line="312" w:lineRule="auto"/>
      </w:pPr>
      <w:r>
        <w:rPr>
          <w:rFonts w:ascii="宋体" w:hAnsi="宋体" w:eastAsia="宋体" w:cs="宋体"/>
          <w:color w:val="000"/>
          <w:sz w:val="28"/>
          <w:szCs w:val="28"/>
        </w:rPr>
        <w:t xml:space="preserve">　　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　　2、在未成年人中开展“知荣辱、树新风、促和谐”为主题的系列教育活动。</w:t>
      </w:r>
    </w:p>
    <w:p>
      <w:pPr>
        <w:ind w:left="0" w:right="0" w:firstLine="560"/>
        <w:spacing w:before="450" w:after="450" w:line="312" w:lineRule="auto"/>
      </w:pPr>
      <w:r>
        <w:rPr>
          <w:rFonts w:ascii="宋体" w:hAnsi="宋体" w:eastAsia="宋体" w:cs="宋体"/>
          <w:color w:val="000"/>
          <w:sz w:val="28"/>
          <w:szCs w:val="28"/>
        </w:rPr>
        <w:t xml:space="preserve">　　“六一”期间镇里到学校为儿童送去慰问金3000余元，同时联系镇派出所、司法所的同志到各中、小学给学生讲授法律知识课5堂，让未成年人更加全面地懂得如何保护自我。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　　(二)协调社会力量，维护妇女儿童合法权益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　　1、认真做好信访接待处理工作，热忱为妇女群众服务。</w:t>
      </w:r>
    </w:p>
    <w:p>
      <w:pPr>
        <w:ind w:left="0" w:right="0" w:firstLine="560"/>
        <w:spacing w:before="450" w:after="450" w:line="312" w:lineRule="auto"/>
      </w:pPr>
      <w:r>
        <w:rPr>
          <w:rFonts w:ascii="宋体" w:hAnsi="宋体" w:eastAsia="宋体" w:cs="宋体"/>
          <w:color w:val="000"/>
          <w:sz w:val="28"/>
          <w:szCs w:val="28"/>
        </w:rPr>
        <w:t xml:space="preserve">　　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　　2、维护女童受教育的权利，扩大“春蕾计划”救助面。</w:t>
      </w:r>
    </w:p>
    <w:p>
      <w:pPr>
        <w:ind w:left="0" w:right="0" w:firstLine="560"/>
        <w:spacing w:before="450" w:after="450" w:line="312" w:lineRule="auto"/>
      </w:pPr>
      <w:r>
        <w:rPr>
          <w:rFonts w:ascii="宋体" w:hAnsi="宋体" w:eastAsia="宋体" w:cs="宋体"/>
          <w:color w:val="000"/>
          <w:sz w:val="28"/>
          <w:szCs w:val="28"/>
        </w:rPr>
        <w:t xml:space="preserve">　　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0.5%以内。</w:t>
      </w:r>
    </w:p>
    <w:p>
      <w:pPr>
        <w:ind w:left="0" w:right="0" w:firstLine="560"/>
        <w:spacing w:before="450" w:after="450" w:line="312" w:lineRule="auto"/>
      </w:pPr>
      <w:r>
        <w:rPr>
          <w:rFonts w:ascii="宋体" w:hAnsi="宋体" w:eastAsia="宋体" w:cs="宋体"/>
          <w:color w:val="000"/>
          <w:sz w:val="28"/>
          <w:szCs w:val="28"/>
        </w:rPr>
        <w:t xml:space="preserve">　　(三)加强妇女的基本素质、技能培训，为建设社会主义新农村贡献力量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　　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　　3、对镇内的养蚕、养鱼、养鸡，种菜大户进行了技术培训，上半年新发展专业大户21户。</w:t>
      </w:r>
    </w:p>
    <w:p>
      <w:pPr>
        <w:ind w:left="0" w:right="0" w:firstLine="560"/>
        <w:spacing w:before="450" w:after="450" w:line="312" w:lineRule="auto"/>
      </w:pPr>
      <w:r>
        <w:rPr>
          <w:rFonts w:ascii="宋体" w:hAnsi="宋体" w:eastAsia="宋体" w:cs="宋体"/>
          <w:color w:val="000"/>
          <w:sz w:val="28"/>
          <w:szCs w:val="28"/>
        </w:rPr>
        <w:t xml:space="preserve">　　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　　3、进取组织农村富余劳动力转移。</w:t>
      </w:r>
    </w:p>
    <w:p>
      <w:pPr>
        <w:ind w:left="0" w:right="0" w:firstLine="560"/>
        <w:spacing w:before="450" w:after="450" w:line="312" w:lineRule="auto"/>
      </w:pPr>
      <w:r>
        <w:rPr>
          <w:rFonts w:ascii="宋体" w:hAnsi="宋体" w:eastAsia="宋体" w:cs="宋体"/>
          <w:color w:val="000"/>
          <w:sz w:val="28"/>
          <w:szCs w:val="28"/>
        </w:rPr>
        <w:t xml:space="preserve">　　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　　(四)领导重视，抓好基层建设，增强妇女组织凝聚力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　　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　　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　　(五)“代理家长”制度，加强留守儿童“托管”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　　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　　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　　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　　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　　(一)继续深化农村妇女工作，引领妇女全面参与社会主义新农村建设。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　　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　　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　　(三)继续深化礼貌家庭建设，为和谐社会夯实基础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　　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　　(四)依法维护妇女儿童权益，进一步强化妇联组织的维权职能。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　　1、狠抓宣传，打造维权环境。</w:t>
      </w:r>
    </w:p>
    <w:p>
      <w:pPr>
        <w:ind w:left="0" w:right="0" w:firstLine="560"/>
        <w:spacing w:before="450" w:after="450" w:line="312" w:lineRule="auto"/>
      </w:pPr>
      <w:r>
        <w:rPr>
          <w:rFonts w:ascii="宋体" w:hAnsi="宋体" w:eastAsia="宋体" w:cs="宋体"/>
          <w:color w:val="000"/>
          <w:sz w:val="28"/>
          <w:szCs w:val="28"/>
        </w:rPr>
        <w:t xml:space="preserve">　　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　　(五)加大妇联组织队伍建设力度，进一步提高妇女干部工作本事和服务水平。</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妇联个人工作总结篇13</w:t>
      </w:r>
    </w:p>
    <w:p>
      <w:pPr>
        <w:ind w:left="0" w:right="0" w:firstLine="560"/>
        <w:spacing w:before="450" w:after="450" w:line="312" w:lineRule="auto"/>
      </w:pPr>
      <w:r>
        <w:rPr>
          <w:rFonts w:ascii="宋体" w:hAnsi="宋体" w:eastAsia="宋体" w:cs="宋体"/>
          <w:color w:val="000"/>
          <w:sz w:val="28"/>
          <w:szCs w:val="28"/>
        </w:rPr>
        <w:t xml:space="preserve">　　20××以来，我镇妇联根据市妇联的安排结合本镇的具体实际，主要抓了以下几项工作。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一)通过妇女群众会议和妇女干部例会等形式，组织村队干部和妇女群众学习党的十六大和十六届五中、六中全会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十六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　　(二)举办了村队妇女干部培训班，全镇54名村队干部参加了以“家庭美德知识、卫生保健知识，实用技术”为内容的培训，取得了良好的学习效果。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　　(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　　(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　　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　　(一)在全镇继续开展了“美好家园”创评活动，重点结合新农村建设，引导妇女从净化、绿化、美化家园着手，参与新庄点的整治，改善生活环境，提高生活质量，全镇共评出“美好家园”示范户40户.。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　　(二)镇村妇联干部大力宣传了沼气池建设的好处及给生活带来的便利，动员全镇710户农户报名申报了沼气池建设。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　　(三)深化“五好文明家庭”创建活动。一年来通过组织开展活动，引导群众在遵守基本原则的基础上，追求更高的思想道德目标。全镇共评选出“五好文明家庭”19户。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妇联个人工作总结篇14</w:t>
      </w:r>
    </w:p>
    <w:p>
      <w:pPr>
        <w:ind w:left="0" w:right="0" w:firstLine="560"/>
        <w:spacing w:before="450" w:after="450" w:line="312" w:lineRule="auto"/>
      </w:pPr>
      <w:r>
        <w:rPr>
          <w:rFonts w:ascii="宋体" w:hAnsi="宋体" w:eastAsia="宋体" w:cs="宋体"/>
          <w:color w:val="000"/>
          <w:sz w:val="28"/>
          <w:szCs w:val="28"/>
        </w:rPr>
        <w:t xml:space="preserve">　　20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2024年全区要有7xx-xx的家庭参与争创和-谐家庭活动，5xx-xx的家庭参评;到“十一五”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4、树立典型、展时代女性风采。区妇联通报表彰2024年度“三八”红旗手标兵1xx-xx、“三八”红旗手9xx-xx、“三八”红旗40集体个、优秀妇女工作者3xx-xx、优秀代理家长5xx-xx。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黑体" w:hAnsi="黑体" w:eastAsia="黑体" w:cs="黑体"/>
          <w:color w:val="000000"/>
          <w:sz w:val="34"/>
          <w:szCs w:val="34"/>
          <w:b w:val="1"/>
          <w:bCs w:val="1"/>
        </w:rPr>
        <w:t xml:space="preserve">妇联个人工作总结篇15</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2025-07-15T01:58:08+08:00</dcterms:created>
  <dcterms:modified xsi:type="dcterms:W3CDTF">2025-07-15T01:58:08+08:00</dcterms:modified>
</cp:coreProperties>
</file>

<file path=docProps/custom.xml><?xml version="1.0" encoding="utf-8"?>
<Properties xmlns="http://schemas.openxmlformats.org/officeDocument/2006/custom-properties" xmlns:vt="http://schemas.openxmlformats.org/officeDocument/2006/docPropsVTypes"/>
</file>