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组织生活会问题整改情况报告15篇</w:t>
      </w:r>
      <w:bookmarkEnd w:id="1"/>
    </w:p>
    <w:p>
      <w:pPr>
        <w:jc w:val="center"/>
        <w:spacing w:before="0" w:after="450"/>
      </w:pPr>
      <w:r>
        <w:rPr>
          <w:rFonts w:ascii="Arial" w:hAnsi="Arial" w:eastAsia="Arial" w:cs="Arial"/>
          <w:color w:val="999999"/>
          <w:sz w:val="20"/>
          <w:szCs w:val="20"/>
        </w:rPr>
        <w:t xml:space="preserve">来源：网络  作者：红叶飘零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认真贯彻落实“照镜子、正衣冠、洗洗澡、治治病”的总要求，下决心、动真格，认真查摆、集中解决“四风”方面存在的突出问题，通过建章立制抓整改、管权力、转作风，确保教育实践活动取得实实在在的成效。以下是为大家整理的关于组织生活会问题整改情况报告1...</w:t>
      </w:r>
    </w:p>
    <w:p>
      <w:pPr>
        <w:ind w:left="0" w:right="0" w:firstLine="560"/>
        <w:spacing w:before="450" w:after="450" w:line="312" w:lineRule="auto"/>
      </w:pPr>
      <w:r>
        <w:rPr>
          <w:rFonts w:ascii="宋体" w:hAnsi="宋体" w:eastAsia="宋体" w:cs="宋体"/>
          <w:color w:val="000"/>
          <w:sz w:val="28"/>
          <w:szCs w:val="28"/>
        </w:rPr>
        <w:t xml:space="preserve">认真贯彻落实“照镜子、正衣冠、洗洗澡、治治病”的总要求，下决心、动真格，认真查摆、集中解决“四风”方面存在的突出问题，通过建章立制抓整改、管权力、转作风，确保教育实践活动取得实实在在的成效。以下是为大家整理的关于组织生活会问题整改情况报告15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组织生活会问题整改情况报告篇3</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组织生活会问题整改情况报告篇4</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组织生活会问题整改情况报告篇5</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组织生活会问题整改情况报告篇6</w:t>
      </w:r>
    </w:p>
    <w:p>
      <w:pPr>
        <w:ind w:left="0" w:right="0" w:firstLine="560"/>
        <w:spacing w:before="450" w:after="450" w:line="312" w:lineRule="auto"/>
      </w:pPr>
      <w:r>
        <w:rPr>
          <w:rFonts w:ascii="宋体" w:hAnsi="宋体" w:eastAsia="宋体" w:cs="宋体"/>
          <w:color w:val="000"/>
          <w:sz w:val="28"/>
          <w:szCs w:val="28"/>
        </w:rPr>
        <w:t xml:space="preserve">　　按照党委《关于召开2024年度基层党组织组织生活会和开展民主评议党员的通知》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xx份，收回xx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（二）意见建议梳理情况：通过对提出的意见建议进行梳理，主要有加强和改进党支部学习教育方式、组织开展形式多样的文化活动等xx条意见。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组织生活会问题整改情况报告篇7</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组织生活会问题整改情况报告篇8</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组织生活会问题整改情况报告篇9</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xx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x篇、参加县级轮训x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组织生活会问题整改情况报告篇10</w:t>
      </w:r>
    </w:p>
    <w:p>
      <w:pPr>
        <w:ind w:left="0" w:right="0" w:firstLine="560"/>
        <w:spacing w:before="450" w:after="450" w:line="312" w:lineRule="auto"/>
      </w:pPr>
      <w:r>
        <w:rPr>
          <w:rFonts w:ascii="宋体" w:hAnsi="宋体" w:eastAsia="宋体" w:cs="宋体"/>
          <w:color w:val="000"/>
          <w:sz w:val="28"/>
          <w:szCs w:val="28"/>
        </w:rPr>
        <w:t xml:space="preserve">　　2024年度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组织生活会问题整改情况报告篇11</w:t>
      </w:r>
    </w:p>
    <w:p>
      <w:pPr>
        <w:ind w:left="0" w:right="0" w:firstLine="560"/>
        <w:spacing w:before="450" w:after="450" w:line="312" w:lineRule="auto"/>
      </w:pPr>
      <w:r>
        <w:rPr>
          <w:rFonts w:ascii="宋体" w:hAnsi="宋体" w:eastAsia="宋体" w:cs="宋体"/>
          <w:color w:val="000"/>
          <w:sz w:val="28"/>
          <w:szCs w:val="28"/>
        </w:rPr>
        <w:t xml:space="preserve">　　XX年xx支部按照民主生活会相关文件的要求，结合支部实际开展专题组织生活会和民主评议党员工作，现将情况报告如下：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1、深入结合实际，在会前制定工作方案。党支部按照上级有关要求，结合本村实际，制定切实可行的专题组织生活会及开展民主评议党员工作方案。</w:t>
      </w:r>
    </w:p>
    <w:p>
      <w:pPr>
        <w:ind w:left="0" w:right="0" w:firstLine="560"/>
        <w:spacing w:before="450" w:after="450" w:line="312" w:lineRule="auto"/>
      </w:pPr>
      <w:r>
        <w:rPr>
          <w:rFonts w:ascii="宋体" w:hAnsi="宋体" w:eastAsia="宋体" w:cs="宋体"/>
          <w:color w:val="000"/>
          <w:sz w:val="28"/>
          <w:szCs w:val="28"/>
        </w:rPr>
        <w:t xml:space="preserve">　　2、精心组织学习，提高思想认识。党支部组织了集中学习讨论活动，再次重温了党章，学习了相关法律、法规等规章制度，让全体党员进一步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　　3、广泛交心谈心。召开专题组织生活会前，深入征求党员群众意见。党支部书记与支部委员、支部委员之间开展交心谈心活动，党员彼此之间也开展了谈心活动。对困难党员、年老体弱党员上门谈心，听取意见。谈心谈话不谈成绩、只谈不足，既主动说出自己身上的毛病，又直接点出对方的不足，特别是对群众反映的问题和意见，要坦诚接受并相互提醒，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　　4、认真对照检查。按规定认真汇总梳理征求到的意见建议，收到意见建议3条，对收到的意见和建议讨论分析，找准实存在的突出问题，形成了对照检查材料。</w:t>
      </w:r>
    </w:p>
    <w:p>
      <w:pPr>
        <w:ind w:left="0" w:right="0" w:firstLine="560"/>
        <w:spacing w:before="450" w:after="450" w:line="312" w:lineRule="auto"/>
      </w:pPr>
      <w:r>
        <w:rPr>
          <w:rFonts w:ascii="宋体" w:hAnsi="宋体" w:eastAsia="宋体" w:cs="宋体"/>
          <w:color w:val="000"/>
          <w:sz w:val="28"/>
          <w:szCs w:val="28"/>
        </w:rPr>
        <w:t xml:space="preserve">　　1、召开支委会，开展批评与自我批评。</w:t>
      </w:r>
    </w:p>
    <w:p>
      <w:pPr>
        <w:ind w:left="0" w:right="0" w:firstLine="560"/>
        <w:spacing w:before="450" w:after="450" w:line="312" w:lineRule="auto"/>
      </w:pPr>
      <w:r>
        <w:rPr>
          <w:rFonts w:ascii="宋体" w:hAnsi="宋体" w:eastAsia="宋体" w:cs="宋体"/>
          <w:color w:val="000"/>
          <w:sz w:val="28"/>
          <w:szCs w:val="28"/>
        </w:rPr>
        <w:t xml:space="preserve">　　党支部在支委会后召开党员大会，全体党员都对照党员标准，实事求是地作出自我评价和自我批评。党员之间互相评议，摆问题、提意见，党员针对自己的自己提出来，并定期做好改正。从测评的结果看，全村31名党员中25名党员达到了“优秀”合格党员4名，基本合格2名，没有不合格党员。</w:t>
      </w:r>
    </w:p>
    <w:p>
      <w:pPr>
        <w:ind w:left="0" w:right="0" w:firstLine="560"/>
        <w:spacing w:before="450" w:after="450" w:line="312" w:lineRule="auto"/>
      </w:pPr>
      <w:r>
        <w:rPr>
          <w:rFonts w:ascii="宋体" w:hAnsi="宋体" w:eastAsia="宋体" w:cs="宋体"/>
          <w:color w:val="000"/>
          <w:sz w:val="28"/>
          <w:szCs w:val="28"/>
        </w:rPr>
        <w:t xml:space="preserve">　　切实抓好学习。</w:t>
      </w:r>
    </w:p>
    <w:p>
      <w:pPr>
        <w:ind w:left="0" w:right="0" w:firstLine="560"/>
        <w:spacing w:before="450" w:after="450" w:line="312" w:lineRule="auto"/>
      </w:pPr>
      <w:r>
        <w:rPr>
          <w:rFonts w:ascii="宋体" w:hAnsi="宋体" w:eastAsia="宋体" w:cs="宋体"/>
          <w:color w:val="000"/>
          <w:sz w:val="28"/>
          <w:szCs w:val="28"/>
        </w:rPr>
        <w:t xml:space="preserve">　　以学政治理论、学业务知识、学工作方法，把学习作为提升素养和提高工作能力的重要手段。积极开展批评与自我批评;在理论联系实际、不断提高理论学习的效果，实现理论与实践相统一。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强化宗旨意识。</w:t>
      </w:r>
    </w:p>
    <w:p>
      <w:pPr>
        <w:ind w:left="0" w:right="0" w:firstLine="560"/>
        <w:spacing w:before="450" w:after="450" w:line="312" w:lineRule="auto"/>
      </w:pPr>
      <w:r>
        <w:rPr>
          <w:rFonts w:ascii="宋体" w:hAnsi="宋体" w:eastAsia="宋体" w:cs="宋体"/>
          <w:color w:val="000"/>
          <w:sz w:val="28"/>
          <w:szCs w:val="28"/>
        </w:rPr>
        <w:t xml:space="preserve">　　始终树牢全心全意为人民服务的宗旨观念，保持同人民群众的密切联系，自觉深入群众，认真察实情、了民意。切实服务大局、服务社会、服务群众。</w:t>
      </w:r>
    </w:p>
    <w:p>
      <w:pPr>
        <w:ind w:left="0" w:right="0" w:firstLine="560"/>
        <w:spacing w:before="450" w:after="450" w:line="312" w:lineRule="auto"/>
      </w:pPr>
      <w:r>
        <w:rPr>
          <w:rFonts w:ascii="宋体" w:hAnsi="宋体" w:eastAsia="宋体" w:cs="宋体"/>
          <w:color w:val="000"/>
          <w:sz w:val="28"/>
          <w:szCs w:val="28"/>
        </w:rPr>
        <w:t xml:space="preserve">　　深化党的建设，进一步提升党支部战斗力。</w:t>
      </w:r>
    </w:p>
    <w:p>
      <w:pPr>
        <w:ind w:left="0" w:right="0" w:firstLine="560"/>
        <w:spacing w:before="450" w:after="450" w:line="312" w:lineRule="auto"/>
      </w:pPr>
      <w:r>
        <w:rPr>
          <w:rFonts w:ascii="宋体" w:hAnsi="宋体" w:eastAsia="宋体" w:cs="宋体"/>
          <w:color w:val="000"/>
          <w:sz w:val="28"/>
          <w:szCs w:val="28"/>
        </w:rPr>
        <w:t xml:space="preserve">　　充分发挥党支部的战斗堡垒作用和党员的先锋模范作用，认真坚持“三会一课”制度，加强党员干部的教育管理，坚持定期的组织生活会制度，把党员干部之间谈心交心活动经常化，增进支部党员的团结，提升支部凝聚力和战斗力。</w:t>
      </w:r>
    </w:p>
    <w:p>
      <w:pPr>
        <w:ind w:left="0" w:right="0" w:firstLine="560"/>
        <w:spacing w:before="450" w:after="450" w:line="312" w:lineRule="auto"/>
      </w:pPr>
      <w:r>
        <w:rPr>
          <w:rFonts w:ascii="宋体" w:hAnsi="宋体" w:eastAsia="宋体" w:cs="宋体"/>
          <w:color w:val="000"/>
          <w:sz w:val="28"/>
          <w:szCs w:val="28"/>
        </w:rPr>
        <w:t xml:space="preserve">　　XX年专题组织生活会和民主评议党员工作,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组织生活会问题整改情况报告篇12</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组织生活会问题整改情况报告篇13</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组织生活会问题整改情况报告篇14</w:t>
      </w:r>
    </w:p>
    <w:p>
      <w:pPr>
        <w:ind w:left="0" w:right="0" w:firstLine="560"/>
        <w:spacing w:before="450" w:after="450" w:line="312" w:lineRule="auto"/>
      </w:pPr>
      <w:r>
        <w:rPr>
          <w:rFonts w:ascii="宋体" w:hAnsi="宋体" w:eastAsia="宋体" w:cs="宋体"/>
          <w:color w:val="000"/>
          <w:sz w:val="28"/>
          <w:szCs w:val="28"/>
        </w:rPr>
        <w:t xml:space="preserve">　　2024年度，中共百纳彝族乡新华支部委员会根据中央、省委关于第二批主题教育单位开好“不忘初心、牢记使命”专题组织生活会相关要求，中共百纳乡新华支部把开好专题组织生活会作为守初心、担使命,找差距、抓落实的一次政治体检,作为检验主题教育成效的一项重要内容，经过充分准备，报请乡指导组同意，召开了专题民主生活会，现将查摆问题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12月9日，中共百纳乡新华支部召开了“不忘初心、牢记使命”专题组织生活会。会议由支部书记刘亮同志主持。中共百纳乡新华支部有党员64名，其中：外流、老、弱、病、残行动不便党员18名；会前因病、因事请假9人；实到会37名，乡“不忘初心、牢记使命”主题教育指导组秦璞、杜光敏、刘国莲3位同志到会作指导。会上，大家深入检视剖析存在的问题、认真开展批评与自我批评、提出整改措施，达到了预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新华村党支部对开好这次专题组织生活会高度重视，周密部署、精心安排，为开好组织生活会作了充分准备。</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按照《中共百里杜鹃管理区工委“不忘初心、牢记使命”主题教育领导小组》和乡党委“不忘初心、牢记使命”主题办要求，结合新华村党支部实际，精心拟写了专题组织生活会和开展民主评议实施方案。制定《方案》的目的，是为了更好的为召开专题组织生活会和开展民主评议党员指明方向，切实做到有条不紊按部就班开展好工作，为提高会议效率和会议质量打好基础。方案内容全面，从会议主题、会前准备、会议时间安排、参会人员确定、会议议程、会议要求以及会后有关工作等方面作了具体安排和部署。</w:t>
      </w:r>
    </w:p>
    <w:p>
      <w:pPr>
        <w:ind w:left="0" w:right="0" w:firstLine="560"/>
        <w:spacing w:before="450" w:after="450" w:line="312" w:lineRule="auto"/>
      </w:pPr>
      <w:r>
        <w:rPr>
          <w:rFonts w:ascii="宋体" w:hAnsi="宋体" w:eastAsia="宋体" w:cs="宋体"/>
          <w:color w:val="000"/>
          <w:sz w:val="28"/>
          <w:szCs w:val="28"/>
        </w:rPr>
        <w:t xml:space="preserve">　　（二）认真开展学习研讨</w:t>
      </w:r>
    </w:p>
    <w:p>
      <w:pPr>
        <w:ind w:left="0" w:right="0" w:firstLine="560"/>
        <w:spacing w:before="450" w:after="450" w:line="312" w:lineRule="auto"/>
      </w:pPr>
      <w:r>
        <w:rPr>
          <w:rFonts w:ascii="宋体" w:hAnsi="宋体" w:eastAsia="宋体" w:cs="宋体"/>
          <w:color w:val="000"/>
          <w:sz w:val="28"/>
          <w:szCs w:val="28"/>
        </w:rPr>
        <w:t xml:space="preserve">　　专题组织生活会召开前，采取个人自学和集中研讨方式，通过召开党员大会、支委会等，进一步深入学习贯彻习近平新时代中国特色社会主义思想，学习领会《习近平关于“不忘初心、牢记使命”论述摘编》，跟进学习近平总书记在出席庆祝中华人民共和国成立70周年系列活动时的重要讲话，学习党章和《中国共产党支部工作条例（试行）》、《中国共产党党员教育管理工作条例》等党内有关重要法规，学习党史、新中国史。特别是要把党的十九届四中全会精神、省委十二届六次全会精神和市委二届六次全会精神，《宫晓龙违纪典型案例》作为会前学习的必学内容；组织党员认真学习、深入研讨。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主题教育的要求部署上来，不断增强“四个意识”、坚定“四个自信”、做到“两个维护”，牢记嘱托、感恩奋进，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（三）广泛征求意见建议，深入查找问题。</w:t>
      </w:r>
    </w:p>
    <w:p>
      <w:pPr>
        <w:ind w:left="0" w:right="0" w:firstLine="560"/>
        <w:spacing w:before="450" w:after="450" w:line="312" w:lineRule="auto"/>
      </w:pPr>
      <w:r>
        <w:rPr>
          <w:rFonts w:ascii="宋体" w:hAnsi="宋体" w:eastAsia="宋体" w:cs="宋体"/>
          <w:color w:val="000"/>
          <w:sz w:val="28"/>
          <w:szCs w:val="28"/>
        </w:rPr>
        <w:t xml:space="preserve">　　①支委班子</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4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干部群众提：通过发放征求意见函、设置征求意见箱、召开征求意见座谈会、开展谈心谈话等方式广泛征求意见，共计查找出0个问题。</w:t>
      </w:r>
    </w:p>
    <w:p>
      <w:pPr>
        <w:ind w:left="0" w:right="0" w:firstLine="560"/>
        <w:spacing w:before="450" w:after="450" w:line="312" w:lineRule="auto"/>
      </w:pPr>
      <w:r>
        <w:rPr>
          <w:rFonts w:ascii="宋体" w:hAnsi="宋体" w:eastAsia="宋体" w:cs="宋体"/>
          <w:color w:val="000"/>
          <w:sz w:val="28"/>
          <w:szCs w:val="28"/>
        </w:rPr>
        <w:t xml:space="preserve">　　②支委班子成员</w:t>
      </w:r>
    </w:p>
    <w:p>
      <w:pPr>
        <w:ind w:left="0" w:right="0" w:firstLine="560"/>
        <w:spacing w:before="450" w:after="450" w:line="312" w:lineRule="auto"/>
      </w:pPr>
      <w:r>
        <w:rPr>
          <w:rFonts w:ascii="宋体" w:hAnsi="宋体" w:eastAsia="宋体" w:cs="宋体"/>
          <w:color w:val="000"/>
          <w:sz w:val="28"/>
          <w:szCs w:val="28"/>
        </w:rPr>
        <w:t xml:space="preserve">　　自己找：通过对照“学习贯彻落实习近平新时代中国特色社会主义思想和中央、省委决策部署”、“贯彻落实党章党规方面”、“思想政治（包括增强“四个意识”、坚定“四个自信”、做到“两个维护”）”等“八个方面”共查找出问题1个。通过对照党章党规找差距查摆问题6个。共计7个问题。</w:t>
      </w:r>
    </w:p>
    <w:p>
      <w:pPr>
        <w:ind w:left="0" w:right="0" w:firstLine="560"/>
        <w:spacing w:before="450" w:after="450" w:line="312" w:lineRule="auto"/>
      </w:pPr>
      <w:r>
        <w:rPr>
          <w:rFonts w:ascii="宋体" w:hAnsi="宋体" w:eastAsia="宋体" w:cs="宋体"/>
          <w:color w:val="000"/>
          <w:sz w:val="28"/>
          <w:szCs w:val="28"/>
        </w:rPr>
        <w:t xml:space="preserve">　　干部群众提：通过发放征求意见函、设置征求意见箱、召开征求意见座谈会、开展谈心谈话等方式广泛征求意见，共计8个问题。</w:t>
      </w:r>
    </w:p>
    <w:p>
      <w:pPr>
        <w:ind w:left="0" w:right="0" w:firstLine="560"/>
        <w:spacing w:before="450" w:after="450" w:line="312" w:lineRule="auto"/>
      </w:pPr>
      <w:r>
        <w:rPr>
          <w:rFonts w:ascii="宋体" w:hAnsi="宋体" w:eastAsia="宋体" w:cs="宋体"/>
          <w:color w:val="000"/>
          <w:sz w:val="28"/>
          <w:szCs w:val="28"/>
        </w:rPr>
        <w:t xml:space="preserve">　　③普通党员</w:t>
      </w:r>
    </w:p>
    <w:p>
      <w:pPr>
        <w:ind w:left="0" w:right="0" w:firstLine="560"/>
        <w:spacing w:before="450" w:after="450" w:line="312" w:lineRule="auto"/>
      </w:pPr>
      <w:r>
        <w:rPr>
          <w:rFonts w:ascii="宋体" w:hAnsi="宋体" w:eastAsia="宋体" w:cs="宋体"/>
          <w:color w:val="000"/>
          <w:sz w:val="28"/>
          <w:szCs w:val="28"/>
        </w:rPr>
        <w:t xml:space="preserve">　　自己找：通过对照党章党规找差距共查找2个问题</w:t>
      </w:r>
    </w:p>
    <w:p>
      <w:pPr>
        <w:ind w:left="0" w:right="0" w:firstLine="560"/>
        <w:spacing w:before="450" w:after="450" w:line="312" w:lineRule="auto"/>
      </w:pPr>
      <w:r>
        <w:rPr>
          <w:rFonts w:ascii="宋体" w:hAnsi="宋体" w:eastAsia="宋体" w:cs="宋体"/>
          <w:color w:val="000"/>
          <w:sz w:val="28"/>
          <w:szCs w:val="28"/>
        </w:rPr>
        <w:t xml:space="preserve">　　征求意见：通过设置征求意见箱、召开征求意见座谈会、开展谈心谈话等方式广泛征求意见，共计1个问题。</w:t>
      </w:r>
    </w:p>
    <w:p>
      <w:pPr>
        <w:ind w:left="0" w:right="0" w:firstLine="560"/>
        <w:spacing w:before="450" w:after="450" w:line="312" w:lineRule="auto"/>
      </w:pPr>
      <w:r>
        <w:rPr>
          <w:rFonts w:ascii="宋体" w:hAnsi="宋体" w:eastAsia="宋体" w:cs="宋体"/>
          <w:color w:val="000"/>
          <w:sz w:val="28"/>
          <w:szCs w:val="28"/>
        </w:rPr>
        <w:t xml:space="preserve">　　（四）认真组织谈心谈话</w:t>
      </w:r>
    </w:p>
    <w:p>
      <w:pPr>
        <w:ind w:left="0" w:right="0" w:firstLine="560"/>
        <w:spacing w:before="450" w:after="450" w:line="312" w:lineRule="auto"/>
      </w:pPr>
      <w:r>
        <w:rPr>
          <w:rFonts w:ascii="宋体" w:hAnsi="宋体" w:eastAsia="宋体" w:cs="宋体"/>
          <w:color w:val="000"/>
          <w:sz w:val="28"/>
          <w:szCs w:val="28"/>
        </w:rPr>
        <w:t xml:space="preserve">　　重点围绕五条，结合日常工作，支部书记与支委委员，支委委员与普通党员，都进行了谈话，做到了“四必谈”。谈心谈话共37人次，一对一、面对面，既谈工作问题也谈思想问题，既谈自身差距也提醒对方不足，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（五）深入检视梳理问题，撰写剖析材料。</w:t>
      </w:r>
    </w:p>
    <w:p>
      <w:pPr>
        <w:ind w:left="0" w:right="0" w:firstLine="560"/>
        <w:spacing w:before="450" w:after="450" w:line="312" w:lineRule="auto"/>
      </w:pPr>
      <w:r>
        <w:rPr>
          <w:rFonts w:ascii="宋体" w:hAnsi="宋体" w:eastAsia="宋体" w:cs="宋体"/>
          <w:color w:val="000"/>
          <w:sz w:val="28"/>
          <w:szCs w:val="28"/>
        </w:rPr>
        <w:t xml:space="preserve">　　各位党员同志紧扣主题，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组织生活会上，支部书记刘亮同志代表支委作对照检视，并书面通报党支部工作开展情况。党员同志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（一）通报上年度民主生活会整改落实情况及巡视整改专题民主生活会整改落实情况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支部书记对2024年召开组织生活会党员提出的安全饮水、贫困户安全住房整改、通组路、连户路等问题；以及今年开展“不忘初心、牢记使命”主题教育对对照“学习贯彻落实习近平新时代中国特色社会主义思想和中央、省委决策部署”、“贯彻落实党章党规方面”、“思想政治（包括增强“四个意识”、坚定“四个自信”、做到“两个维护”）”等“八个方面”查找3个问题和对照党章党规找差距查摆5个问题，一一汇报了整改落实情况。</w:t>
      </w:r>
    </w:p>
    <w:p>
      <w:pPr>
        <w:ind w:left="0" w:right="0" w:firstLine="560"/>
        <w:spacing w:before="450" w:after="450" w:line="312" w:lineRule="auto"/>
      </w:pPr>
      <w:r>
        <w:rPr>
          <w:rFonts w:ascii="宋体" w:hAnsi="宋体" w:eastAsia="宋体" w:cs="宋体"/>
          <w:color w:val="000"/>
          <w:sz w:val="28"/>
          <w:szCs w:val="28"/>
        </w:rPr>
        <w:t xml:space="preserve">　　（二）深入检视剖析问题</w:t>
      </w:r>
    </w:p>
    <w:p>
      <w:pPr>
        <w:ind w:left="0" w:right="0" w:firstLine="560"/>
        <w:spacing w:before="450" w:after="450" w:line="312" w:lineRule="auto"/>
      </w:pPr>
      <w:r>
        <w:rPr>
          <w:rFonts w:ascii="宋体" w:hAnsi="宋体" w:eastAsia="宋体" w:cs="宋体"/>
          <w:color w:val="000"/>
          <w:sz w:val="28"/>
          <w:szCs w:val="28"/>
        </w:rPr>
        <w:t xml:space="preserve">　　1、党支部存在的主要问题。</w:t>
      </w:r>
    </w:p>
    <w:p>
      <w:pPr>
        <w:ind w:left="0" w:right="0" w:firstLine="560"/>
        <w:spacing w:before="450" w:after="450" w:line="312" w:lineRule="auto"/>
      </w:pPr>
      <w:r>
        <w:rPr>
          <w:rFonts w:ascii="宋体" w:hAnsi="宋体" w:eastAsia="宋体" w:cs="宋体"/>
          <w:color w:val="000"/>
          <w:sz w:val="28"/>
          <w:szCs w:val="28"/>
        </w:rPr>
        <w:t xml:space="preserve">　　①组织开展主题教育方面。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党员同志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②严格党员教育管理方面。一是责任落实不到位。在干部教育管理上，有的同志对其他同志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四是对党员教育管理工作热情有待提高。班子成员承担较多而繁重的业务工作，造成无时间、无精力去抓党支部建设及党员教育管理工作。很少从党员身份的角度看待问题，没有履行双重身份的责任。</w:t>
      </w:r>
    </w:p>
    <w:p>
      <w:pPr>
        <w:ind w:left="0" w:right="0" w:firstLine="560"/>
        <w:spacing w:before="450" w:after="450" w:line="312" w:lineRule="auto"/>
      </w:pPr>
      <w:r>
        <w:rPr>
          <w:rFonts w:ascii="宋体" w:hAnsi="宋体" w:eastAsia="宋体" w:cs="宋体"/>
          <w:color w:val="000"/>
          <w:sz w:val="28"/>
          <w:szCs w:val="28"/>
        </w:rPr>
        <w:t xml:space="preserve">　　③联系服务群众方面。一是研力度有待加强。有时只注重了解自己想要了解的问题，未能做到“从群众中来，到群众中去”，没有关心群众想什么、盼什么、急什么、要什么，缺乏全心全意为人民服务的宗旨意识。二是在工作上对基层情况的了解不全面，联系群众不广泛，直接听取基层群众意见不及时，对基层群众生活情况不了解，切实解决人民群众的操心事、烦心事、揪心事有待加强，才能不断增强人民群众的获得感、幸福感、安全感。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（三）支部党员同志开展批评与自我批评</w:t>
      </w:r>
    </w:p>
    <w:p>
      <w:pPr>
        <w:ind w:left="0" w:right="0" w:firstLine="560"/>
        <w:spacing w:before="450" w:after="450" w:line="312" w:lineRule="auto"/>
      </w:pPr>
      <w:r>
        <w:rPr>
          <w:rFonts w:ascii="宋体" w:hAnsi="宋体" w:eastAsia="宋体" w:cs="宋体"/>
          <w:color w:val="000"/>
          <w:sz w:val="28"/>
          <w:szCs w:val="28"/>
        </w:rPr>
        <w:t xml:space="preserve">　　党员同志开门见山、直奔主题，不遮掩问题、不回避矛盾，查问题、找差距、谈不足，自我批评见人见事见思想。有的同志谈到，在联系服务群众的意识上有所弱化;有的同志谈到，工作不扎实的表现在一定程度存在；有的同志谈到，在党建责任落实上，还做得不够严实;有的同志谈到联系党员、团结群众上，还做得不够经常；有的同志谈到，对“三会一课”制度还存在抓的不紧、不规范的问题;有的同志谈到，工作中不注重小节细节，带头作用发挥不好；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党员同志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对互相提出的意见，同志们都认真对待、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支部书记刘亮代表支委作对照问题检视，同时支委成员分别在会上就工作、学习、思想、作风和服务群众方面作了对照检查，同时参会党员也就“不忘初心、牢记使命”主题教育要求一一发言，紧扣主题，查找不足。在学习新时代中国特色社会主义思想和党中央决策部署，在增强“四个意识”、坚定“四个自信”、做到“两个维护”方面；对照党章党规，在知敬畏、存戒惧、守底线方面；服务群众方面；在思想觉悟、能力素质、道德修养、作风形象方面查找不足，梳理存在的突出问题，主动把自己摆进去、把思想摆进去、把工作摆进去，联系实际比较紧密、问题查摆比较到位、原因剖析比较透彻，同时建立台帐，即行即改。比如：班子成员存在纪律松懈、值班值守不到位、服务群众不积极主动，干事创业不敢担当方面认真检视剖析。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上，乡巡回指导组组长秦璞同志对专题民主生活会给予了指导评价。秦璞同志指出，此次专题组织生活会开得很成功；一是参会党员检视问题很深刻，认真梳理存在的突出问题，主动把自己摆进去、把思想摆进去、把工作摆进去；二是联系实际比较紧密、问题查摆比较到位、原因剖析比较透彻，同时建立台帐，即行即改。三是大家交心谈心时，既谈工作问题也谈思想问题，既谈自身差距也提醒对方不足；四是党员严肃认真地开展批评和自我批评，讲党性不讲私情、讲真理不讲面子，认真提意见，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指导组组长秦璞同志要求：</w:t>
      </w:r>
    </w:p>
    <w:p>
      <w:pPr>
        <w:ind w:left="0" w:right="0" w:firstLine="560"/>
        <w:spacing w:before="450" w:after="450" w:line="312" w:lineRule="auto"/>
      </w:pPr>
      <w:r>
        <w:rPr>
          <w:rFonts w:ascii="宋体" w:hAnsi="宋体" w:eastAsia="宋体" w:cs="宋体"/>
          <w:color w:val="000"/>
          <w:sz w:val="28"/>
          <w:szCs w:val="28"/>
        </w:rPr>
        <w:t xml:space="preserve">　　（一）全体党员要在支部领导下，加强学习，多接收正能量，加强党性修养，增强“四个意识”、坚定“四个自信”、做到“两个维护”。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（二）加强自身革命，作好表率，严格遵守政治纪律、工作纪律，努力解决群众操心事、烦心事、揪心事。以解决群众切身利益为工作目标。</w:t>
      </w:r>
    </w:p>
    <w:p>
      <w:pPr>
        <w:ind w:left="0" w:right="0" w:firstLine="560"/>
        <w:spacing w:before="450" w:after="450" w:line="312" w:lineRule="auto"/>
      </w:pPr>
      <w:r>
        <w:rPr>
          <w:rFonts w:ascii="宋体" w:hAnsi="宋体" w:eastAsia="宋体" w:cs="宋体"/>
          <w:color w:val="000"/>
          <w:sz w:val="28"/>
          <w:szCs w:val="28"/>
        </w:rPr>
        <w:t xml:space="preserve">　　（三）狠抓问题整改，发现问题要从深度和广度上去整改。</w:t>
      </w:r>
    </w:p>
    <w:p>
      <w:pPr>
        <w:ind w:left="0" w:right="0" w:firstLine="560"/>
        <w:spacing w:before="450" w:after="450" w:line="312" w:lineRule="auto"/>
      </w:pPr>
      <w:r>
        <w:rPr>
          <w:rFonts w:ascii="宋体" w:hAnsi="宋体" w:eastAsia="宋体" w:cs="宋体"/>
          <w:color w:val="000"/>
          <w:sz w:val="28"/>
          <w:szCs w:val="28"/>
        </w:rPr>
        <w:t xml:space="preserve">　　（四）支部要发挥凝聚力作用，带领大家多学、多干。</w:t>
      </w:r>
    </w:p>
    <w:p>
      <w:pPr>
        <w:ind w:left="0" w:right="0" w:firstLine="560"/>
        <w:spacing w:before="450" w:after="450" w:line="312" w:lineRule="auto"/>
      </w:pPr>
      <w:r>
        <w:rPr>
          <w:rFonts w:ascii="宋体" w:hAnsi="宋体" w:eastAsia="宋体" w:cs="宋体"/>
          <w:color w:val="000"/>
          <w:sz w:val="28"/>
          <w:szCs w:val="28"/>
        </w:rPr>
        <w:t xml:space="preserve">　　（五）支部要做好主题教育的资料收集整理归档。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这次会议开得很成功，通过会前准备，聚焦剖析，开展批评与自我批评，取得了一定的成果。</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会前大家做了大量准备工作，学习研讨、谈心谈话、撰写对照检查材料等各个环节，都做得比较扎实到位。为开好组织生活会打下了坚实思想基础。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（二）主题聚焦剖析深刻。</w:t>
      </w:r>
    </w:p>
    <w:p>
      <w:pPr>
        <w:ind w:left="0" w:right="0" w:firstLine="560"/>
        <w:spacing w:before="450" w:after="450" w:line="312" w:lineRule="auto"/>
      </w:pPr>
      <w:r>
        <w:rPr>
          <w:rFonts w:ascii="宋体" w:hAnsi="宋体" w:eastAsia="宋体" w:cs="宋体"/>
          <w:color w:val="000"/>
          <w:sz w:val="28"/>
          <w:szCs w:val="28"/>
        </w:rPr>
        <w:t xml:space="preserve">　　各位党员同志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（三）批评和自我批评严肃认真</w:t>
      </w:r>
    </w:p>
    <w:p>
      <w:pPr>
        <w:ind w:left="0" w:right="0" w:firstLine="560"/>
        <w:spacing w:before="450" w:after="450" w:line="312" w:lineRule="auto"/>
      </w:pPr>
      <w:r>
        <w:rPr>
          <w:rFonts w:ascii="宋体" w:hAnsi="宋体" w:eastAsia="宋体" w:cs="宋体"/>
          <w:color w:val="000"/>
          <w:sz w:val="28"/>
          <w:szCs w:val="28"/>
        </w:rPr>
        <w:t xml:space="preserve">　　各位党员同志能够贯彻整风精神，勇于自我革命，开展积极健康的批评和自我批评。同志们相互之间也提出了批评意见，大家推心置腹、坦诚相见，当面锣、对面鼓，直截了当点问题，有的批评有棱角、辣味足；对相互之间的批评意见，同志们都能够正确对待、虚心接受。可以说，达到了诚恳帮助同志、增进团结的目的。</w:t>
      </w:r>
    </w:p>
    <w:p>
      <w:pPr>
        <w:ind w:left="0" w:right="0" w:firstLine="560"/>
        <w:spacing w:before="450" w:after="450" w:line="312" w:lineRule="auto"/>
      </w:pPr>
      <w:r>
        <w:rPr>
          <w:rFonts w:ascii="宋体" w:hAnsi="宋体" w:eastAsia="宋体" w:cs="宋体"/>
          <w:color w:val="000"/>
          <w:sz w:val="28"/>
          <w:szCs w:val="28"/>
        </w:rPr>
        <w:t xml:space="preserve">　　（四）对党员要求</w:t>
      </w:r>
    </w:p>
    <w:p>
      <w:pPr>
        <w:ind w:left="0" w:right="0" w:firstLine="560"/>
        <w:spacing w:before="450" w:after="450" w:line="312" w:lineRule="auto"/>
      </w:pPr>
      <w:r>
        <w:rPr>
          <w:rFonts w:ascii="宋体" w:hAnsi="宋体" w:eastAsia="宋体" w:cs="宋体"/>
          <w:color w:val="000"/>
          <w:sz w:val="28"/>
          <w:szCs w:val="28"/>
        </w:rPr>
        <w:t xml:space="preserve">　　一是要进一步坚定理想信念。积极组织集中学习，学习党的十九大、十九届四中全会精神，准确把握习近平新时代中国特色社会主义思想的精髓要义，提高自己在错综复杂环境中明辨是非的能力，增强政治敏锐性和政治鉴别力，提升自身理论水平。二是要进一步改进工作作风。深入群众开展谈心交流活动，动真情，交真心，虚心接受群众的意见建议。三是要进一步严守纪律规矩。始终对政治纪律和政治规矩心存敬畏、严格遵守，始终对党忠诚，做到上级提倡的坚决响应、上级决定的坚决执行、上级禁止的坚决不做。四是要进一步保持清正廉洁。大力弘扬艰苦奋斗的优良传统，心系基层、心系群众，做到为民、务实、清廉。坚持勤俭节约，着力人民解决群众迫切需要的问题，以实际行动赢得群众的拥护和爱戴。要严于律己、廉洁奉公，严格执行《廉政准则》和《中国共产党党内监督条例》，自觉接受党和人民的监督，树立共产党员应有的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组织生活会问题整改情况报告篇15</w:t>
      </w:r>
    </w:p>
    <w:p>
      <w:pPr>
        <w:ind w:left="0" w:right="0" w:firstLine="560"/>
        <w:spacing w:before="450" w:after="450" w:line="312" w:lineRule="auto"/>
      </w:pPr>
      <w:r>
        <w:rPr>
          <w:rFonts w:ascii="宋体" w:hAnsi="宋体" w:eastAsia="宋体" w:cs="宋体"/>
          <w:color w:val="000"/>
          <w:sz w:val="28"/>
          <w:szCs w:val="28"/>
        </w:rPr>
        <w:t xml:space="preserve">　　按照中央、区党委、市委和县委的统一安排，我全面回顾总结了自己的思想、工作和作风建设情况，深入查摆自身思想、工作上存在的突出问题、认真剖析原因，进一步明确了存在的不足和整改方向。现对照检查如下：</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和加强作风建设情况我参加工作以来，能够严格遵守《党章》要求，认真贯彻执行党的路线、方针、政策，始终在思想上、政治上、组织上与党中央保持高度一致。中央八项规定出台以来，我能够不打折扣严格执行，没有“为官不为”的情况。但是，对照中央、自治区党委和市委的规定，自己还存在差距和不足。一是政治敏锐性和政治鉴别能力还不够强，对社会上一些熟人、朋友的不正确言论和说法没有做到坚决制止和正确引导。二是共产主义的远大理想树的不牢，认为还很漫长，与自己关系不大。三是组织纪律遵守不够，有时外出不按规定履行请销假手续。四是工作作风不够实，虽没有把作风建设与推动改革发展对立起来，但在实际工作中也存在回避矛盾、消极等待的心态。</w:t>
      </w:r>
    </w:p>
    <w:p>
      <w:pPr>
        <w:ind w:left="0" w:right="0" w:firstLine="560"/>
        <w:spacing w:before="450" w:after="450" w:line="312" w:lineRule="auto"/>
      </w:pPr>
      <w:r>
        <w:rPr>
          <w:rFonts w:ascii="宋体" w:hAnsi="宋体" w:eastAsia="宋体" w:cs="宋体"/>
          <w:color w:val="000"/>
          <w:sz w:val="28"/>
          <w:szCs w:val="28"/>
        </w:rPr>
        <w:t xml:space="preserve">　　二、存在的突出问题1、理论学习不够扎实。政治理论和业务知识欠缺，造成工作粗糙，缺乏深度。虽然能够如期参加上级培训和镇党委中心组学习，但学习的自觉性、积极性和主动性不足，学习的内容不深入、不系统、不透彻。存在实用主义倾向，用什么才去学什么，与工作关系密切的才学，与工作关系不大的少学甚至不学。学习形式和方法比较单一。</w:t>
      </w:r>
    </w:p>
    <w:p>
      <w:pPr>
        <w:ind w:left="0" w:right="0" w:firstLine="560"/>
        <w:spacing w:before="450" w:after="450" w:line="312" w:lineRule="auto"/>
      </w:pPr>
      <w:r>
        <w:rPr>
          <w:rFonts w:ascii="宋体" w:hAnsi="宋体" w:eastAsia="宋体" w:cs="宋体"/>
          <w:color w:val="000"/>
          <w:sz w:val="28"/>
          <w:szCs w:val="28"/>
        </w:rPr>
        <w:t xml:space="preserve">　　2、工作统筹不够，重经济，轻党建。作为镇党委副书记，兼任村支部书记，本应该把党建工作放在第一位，但在实际工作中往往把发展农村经济、落实惠民政策、处理村民矛盾、维护社会稳定放在了首位，导致党建工作没有亮点，没有特色，党支部的引领作用和党员的带动作用没有很好的发挥。</w:t>
      </w:r>
    </w:p>
    <w:p>
      <w:pPr>
        <w:ind w:left="0" w:right="0" w:firstLine="560"/>
        <w:spacing w:before="450" w:after="450" w:line="312" w:lineRule="auto"/>
      </w:pPr>
      <w:r>
        <w:rPr>
          <w:rFonts w:ascii="宋体" w:hAnsi="宋体" w:eastAsia="宋体" w:cs="宋体"/>
          <w:color w:val="000"/>
          <w:sz w:val="28"/>
          <w:szCs w:val="28"/>
        </w:rPr>
        <w:t xml:space="preserve">　　3、深入调查研究不够。工作中虽然经常到樊家夭村调查，但都是走马观花，听听看看，没有进村入户深入细致的调查研究。比如，XXX新农村建设项目，虽然经过了镇党委、政府和村党支部的研究，但是由于我没有很好的调研，没有按照上级新农村建设文件精神进行旧村的拆旧维修改造，而是选择新址建设，导致了不必要土地及建设资金的浪费。</w:t>
      </w:r>
    </w:p>
    <w:p>
      <w:pPr>
        <w:ind w:left="0" w:right="0" w:firstLine="560"/>
        <w:spacing w:before="450" w:after="450" w:line="312" w:lineRule="auto"/>
      </w:pPr>
      <w:r>
        <w:rPr>
          <w:rFonts w:ascii="宋体" w:hAnsi="宋体" w:eastAsia="宋体" w:cs="宋体"/>
          <w:color w:val="000"/>
          <w:sz w:val="28"/>
          <w:szCs w:val="28"/>
        </w:rPr>
        <w:t xml:space="preserve">　　4、群众意识不强，为民服务的宗旨不够。对村民反映的问题重视与关心不够，没有及时向村民回复和解释，特别是一些事关群众切身利益的问题，没有想群众之所想，急群众之所急，与群众面对面交流、心与心沟通做的不够好，对困难群众的联系关心不够；服务上级多，服务群众少。比如，群众提出对原支部班子的处理不合理，但没有及时解决，造成村民上访。</w:t>
      </w:r>
    </w:p>
    <w:p>
      <w:pPr>
        <w:ind w:left="0" w:right="0" w:firstLine="560"/>
        <w:spacing w:before="450" w:after="450" w:line="312" w:lineRule="auto"/>
      </w:pPr>
      <w:r>
        <w:rPr>
          <w:rFonts w:ascii="宋体" w:hAnsi="宋体" w:eastAsia="宋体" w:cs="宋体"/>
          <w:color w:val="000"/>
          <w:sz w:val="28"/>
          <w:szCs w:val="28"/>
        </w:rPr>
        <w:t xml:space="preserve">　　5、工作方法缺少灵活性。作决策、定政策脱离实际，超越基层承受能力；为基层减负成效不明显，基层的实际问题长期不能解决；平时交任务、提要求多，教方法、帮助解决困难不够；查找自身原因少，工作上有急躁情绪，批评同志不注意方式方法，伤了同志们的感情。</w:t>
      </w:r>
    </w:p>
    <w:p>
      <w:pPr>
        <w:ind w:left="0" w:right="0" w:firstLine="560"/>
        <w:spacing w:before="450" w:after="450" w:line="312" w:lineRule="auto"/>
      </w:pPr>
      <w:r>
        <w:rPr>
          <w:rFonts w:ascii="宋体" w:hAnsi="宋体" w:eastAsia="宋体" w:cs="宋体"/>
          <w:color w:val="000"/>
          <w:sz w:val="28"/>
          <w:szCs w:val="28"/>
        </w:rPr>
        <w:t xml:space="preserve">　　6、精神懈怠，动力不足。有时认为自己是镇党委副书记那才是“主业”，樊家夭村支书只是兼任是“副业”。对村中事务关心不够，没有完全把精力和时间花费在樊家夭村的工作上，工作期间贪图安逸，觉得该歇一歇。比如：XXX村内的许多事务自己都没有亲自过问，也很少组织班子成员议事交流。</w:t>
      </w:r>
    </w:p>
    <w:p>
      <w:pPr>
        <w:ind w:left="0" w:right="0" w:firstLine="560"/>
        <w:spacing w:before="450" w:after="450" w:line="312" w:lineRule="auto"/>
      </w:pPr>
      <w:r>
        <w:rPr>
          <w:rFonts w:ascii="宋体" w:hAnsi="宋体" w:eastAsia="宋体" w:cs="宋体"/>
          <w:color w:val="000"/>
          <w:sz w:val="28"/>
          <w:szCs w:val="28"/>
        </w:rPr>
        <w:t xml:space="preserve">　　7、勤俭节约意识不够强。工作生活中，勤俭节约，过紧日子的意识有所淡化，总认为生活条件好了，生活水平也高了，存在适当浪费，有助于扩大消费的心理。村委会办公用水用电存在浪费现象，记1-2次的笔记本随手就扔了，这些表现都体现出节约意识不强。</w:t>
      </w:r>
    </w:p>
    <w:p>
      <w:pPr>
        <w:ind w:left="0" w:right="0" w:firstLine="560"/>
        <w:spacing w:before="450" w:after="450" w:line="312" w:lineRule="auto"/>
      </w:pPr>
      <w:r>
        <w:rPr>
          <w:rFonts w:ascii="宋体" w:hAnsi="宋体" w:eastAsia="宋体" w:cs="宋体"/>
          <w:color w:val="000"/>
          <w:sz w:val="28"/>
          <w:szCs w:val="28"/>
        </w:rPr>
        <w:t xml:space="preserve">　　三、存在问题的主要原因之所以存在上述这些问题，通过认真思考和总结，我想存在主观和客观方面的原因，但主观原因是主要的，究其根源，主要存在以下几个方面的原因：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深入我兼任村支部书记，还分管纪检工作，更应加强理论学习。平时积极参加镇党委组织的集中学习和支部的政治学习，虽然当时认真听讲并做了记录，下来却很少静下心来自学、思考、归纳，缺乏经常性的深入学习。没有把理论学习放在重要位臵，存在时紧时松现象，没有处理好学习与工作的关系。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先进性来自于自觉改造主观世界，不断增强党性锻炼。日常工作中常常以事务工作代替政治和党性锻炼，使自己的党性修养减弱了，对自己要求放松了，致使工作有时不够深入，满足于面上不出问题。有时存在畏难情绪，创新意识不足，缺乏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理想信念有所淡化坚定的共产主义理想与信念，是共产党员毕生的政治信仰和追求。对于理想信念，我还只停留在思想上，在结合工作实际时，缺乏应有的政治敏锐性和洞察力，没有养成以政治的角度来观察、分析问题，认识事物流于表面，未透过现象看本质，对事物的理解不深刻、不全面，在自己思想深处就产生一些困惑和疑虑，为理想奋斗的精神滑坡。</w:t>
      </w:r>
    </w:p>
    <w:p>
      <w:pPr>
        <w:ind w:left="0" w:right="0" w:firstLine="560"/>
        <w:spacing w:before="450" w:after="450" w:line="312" w:lineRule="auto"/>
      </w:pPr>
      <w:r>
        <w:rPr>
          <w:rFonts w:ascii="宋体" w:hAnsi="宋体" w:eastAsia="宋体" w:cs="宋体"/>
          <w:color w:val="000"/>
          <w:sz w:val="28"/>
          <w:szCs w:val="28"/>
        </w:rPr>
        <w:t xml:space="preserve">　　（四）宗旨意识有所动摇全心全意为人民服务的宗旨观念树立不牢，没有深刻领会“一切为了群众，一切依靠群众，从群众中来到群众中去”群众路线的精神内涵。没有坚持时刻都要以群众满不满意作为自己工作的衡量标准，正确的权力观、价值观和道德观树立不牢，与人民群众的感情不深，维护和实现人民群众根本利益，为群众办实事办好事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通过多次的深入剖析，结合对照《党章》，我以焦裕禄、牛玉儒等先进模范人物为镜对照查找差距，让自己更加感到不足，需要在不断的改进中完善自己。</w:t>
      </w:r>
    </w:p>
    <w:p>
      <w:pPr>
        <w:ind w:left="0" w:right="0" w:firstLine="560"/>
        <w:spacing w:before="450" w:after="450" w:line="312" w:lineRule="auto"/>
      </w:pPr>
      <w:r>
        <w:rPr>
          <w:rFonts w:ascii="宋体" w:hAnsi="宋体" w:eastAsia="宋体" w:cs="宋体"/>
          <w:color w:val="000"/>
          <w:sz w:val="28"/>
          <w:szCs w:val="28"/>
        </w:rPr>
        <w:t xml:space="preserve">　　（一）加强思想学习，强化理想信念和党性修养。</w:t>
      </w:r>
    </w:p>
    <w:p>
      <w:pPr>
        <w:ind w:left="0" w:right="0" w:firstLine="560"/>
        <w:spacing w:before="450" w:after="450" w:line="312" w:lineRule="auto"/>
      </w:pPr>
      <w:r>
        <w:rPr>
          <w:rFonts w:ascii="宋体" w:hAnsi="宋体" w:eastAsia="宋体" w:cs="宋体"/>
          <w:color w:val="000"/>
          <w:sz w:val="28"/>
          <w:szCs w:val="28"/>
        </w:rPr>
        <w:t xml:space="preserve">　　通过这段时间的教育实践活动，使我更加深刻地认识到学习的重要性。作为一名党员干部，必须以对党、对自己高度负责的态度，认真对待、不走过场，坚持边学边改，整改结合，突出成效，始终如一地参加好教育实践活动。基层工作是一项政策性很强的工作，党的方针、政策和国家的法律以及单位的规章制度是基层工作的准绳。作为基层党员领导干部，我要以此次教育实践活动为契机，努力提升基层工作能力和水平,树立正确的世界观、人生观、价值观，树立高度的政治、纪律观念，认真学习，深刻领会党的路线方针政策和制度，实事求是地贯彻执行，使每一项工作都符合政策、制度和要求。切实转变工作作风，一定做到用新标准严格要求自己，加强自己思想道德的修养和人格品质的锻炼。</w:t>
      </w:r>
    </w:p>
    <w:p>
      <w:pPr>
        <w:ind w:left="0" w:right="0" w:firstLine="560"/>
        <w:spacing w:before="450" w:after="450" w:line="312" w:lineRule="auto"/>
      </w:pPr>
      <w:r>
        <w:rPr>
          <w:rFonts w:ascii="宋体" w:hAnsi="宋体" w:eastAsia="宋体" w:cs="宋体"/>
          <w:color w:val="000"/>
          <w:sz w:val="28"/>
          <w:szCs w:val="28"/>
        </w:rPr>
        <w:t xml:space="preserve">　　（二）转变作风，加强服务群众意识和水平。</w:t>
      </w:r>
    </w:p>
    <w:p>
      <w:pPr>
        <w:ind w:left="0" w:right="0" w:firstLine="560"/>
        <w:spacing w:before="450" w:after="450" w:line="312" w:lineRule="auto"/>
      </w:pPr>
      <w:r>
        <w:rPr>
          <w:rFonts w:ascii="宋体" w:hAnsi="宋体" w:eastAsia="宋体" w:cs="宋体"/>
          <w:color w:val="000"/>
          <w:sz w:val="28"/>
          <w:szCs w:val="28"/>
        </w:rPr>
        <w:t xml:space="preserve">　　毛泽东同志说，“为群众服务，就是处处要想到群众，为群众打算，把群众的利益放在第一位”。作为一名镇党员领导干部，同时还兼任XXX村支书，更要全心全意为群众服务。要把为群众5服务作为基层工作贯彻落实党的群众路线的具体行动来看待，把为群众服务的满意程度作为检验工作好坏的标准。我要以焦裕禄、牛玉儒同志为楷模，时刻牢记群众利益无小事的道理，始终做到心里装着群众，凡事想着群众，感情上贴近群众，把基层工作做细、做好、做实，尤其是新农村建设，要严把质量关，实实在在为群众服务。</w:t>
      </w:r>
    </w:p>
    <w:p>
      <w:pPr>
        <w:ind w:left="0" w:right="0" w:firstLine="560"/>
        <w:spacing w:before="450" w:after="450" w:line="312" w:lineRule="auto"/>
      </w:pPr>
      <w:r>
        <w:rPr>
          <w:rFonts w:ascii="宋体" w:hAnsi="宋体" w:eastAsia="宋体" w:cs="宋体"/>
          <w:color w:val="000"/>
          <w:sz w:val="28"/>
          <w:szCs w:val="28"/>
        </w:rPr>
        <w:t xml:space="preserve">　　（三）重新定位，弘扬无私奉献精神。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宗旨意识，诚心诚意为人民谋利益，坚持吃苦在前、享受在后，克己奉公、多做贡献。坚持把个人追求融入党的事业中，坚持党的事业第一、人民群众的利益第一。在今后的工作中，一定要留出足够时间深入基层、深入群众、倾听群众意见，想群众之所想，急群众之所急，更多地把群众的困难当成自己的困难，设身处地的为他们着想，积极主动地出主意想办法。把转变作风的落脚点放在推动工作、服务群众上，同群众建立起水乳交融的良好关系，以此进一步推动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2025-07-15T13:36:53+08:00</dcterms:created>
  <dcterms:modified xsi:type="dcterms:W3CDTF">2025-07-15T13:36:53+08:00</dcterms:modified>
</cp:coreProperties>
</file>

<file path=docProps/custom.xml><?xml version="1.0" encoding="utf-8"?>
<Properties xmlns="http://schemas.openxmlformats.org/officeDocument/2006/custom-properties" xmlns:vt="http://schemas.openxmlformats.org/officeDocument/2006/docPropsVTypes"/>
</file>