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党建述职评议考核工作总结报告20篇</w:t>
      </w:r>
      <w:bookmarkEnd w:id="1"/>
    </w:p>
    <w:p>
      <w:pPr>
        <w:jc w:val="center"/>
        <w:spacing w:before="0" w:after="450"/>
      </w:pPr>
      <w:r>
        <w:rPr>
          <w:rFonts w:ascii="Arial" w:hAnsi="Arial" w:eastAsia="Arial" w:cs="Arial"/>
          <w:color w:val="999999"/>
          <w:sz w:val="20"/>
          <w:szCs w:val="20"/>
        </w:rPr>
        <w:t xml:space="preserve">来源：网络  作者：天地有情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两委班子的共同努力下，以xxx为中心，团结带领本村全体党员、干部和广大群众攻坚克难，扎实工作，社会各项事业发展平稳有序。以下是为大家整理的关于党建述职评议考核工作总结报告20篇范文，希望能够帮助大家~党建述职评议考核工作总结报告篇1　　为...</w:t>
      </w:r>
    </w:p>
    <w:p>
      <w:pPr>
        <w:ind w:left="0" w:right="0" w:firstLine="560"/>
        <w:spacing w:before="450" w:after="450" w:line="312" w:lineRule="auto"/>
      </w:pPr>
      <w:r>
        <w:rPr>
          <w:rFonts w:ascii="宋体" w:hAnsi="宋体" w:eastAsia="宋体" w:cs="宋体"/>
          <w:color w:val="000"/>
          <w:sz w:val="28"/>
          <w:szCs w:val="28"/>
        </w:rPr>
        <w:t xml:space="preserve">在两委班子的共同努力下，以xxx为中心，团结带领本村全体党员、干部和广大群众攻坚克难，扎实工作，社会各项事业发展平稳有序。以下是为大家整理的关于党建述职评议考核工作总结报告20篇范文，希望能够帮助大家~[_TAG_h3]党建述职评议考核工作总结报告篇1</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为深入贯彻落实党的十九大精神，加快落实全国国企党建会任务安排部署，推动企业全面从严治党向纵深发展。现将党支部述职评议考核工作情况报告如下：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推动基层党建述职评议考核工作成为贯彻党的十九大精神、落实新时代党建工作总要求、推动全面从严治党向纵深发展的重要举措，党委积极做好述职评议考核各项准备工作，压实主体责任、增强工作实效，研究成立了由党委书记任组长、党委副书记任副组长、其他党委委员为成员的述职评议考核工作领导小组，领导小组下设办公室，成员由党群部、纪检监察室、工会等部门负责同志组成，确保了述职评议考核工作的顺利有效开展。</w:t>
      </w:r>
    </w:p>
    <w:p>
      <w:pPr>
        <w:ind w:left="0" w:right="0" w:firstLine="560"/>
        <w:spacing w:before="450" w:after="450" w:line="312" w:lineRule="auto"/>
      </w:pPr>
      <w:r>
        <w:rPr>
          <w:rFonts w:ascii="宋体" w:hAnsi="宋体" w:eastAsia="宋体" w:cs="宋体"/>
          <w:color w:val="000"/>
          <w:sz w:val="28"/>
          <w:szCs w:val="28"/>
        </w:rPr>
        <w:t xml:space="preserve">　　经党委研究，制定印发了《党支部书记述职评议会实施方案》，明确了述职评议考核的范围和方式、述职评议考核的七个方面的内容、述职评议考核的方法步骤等内容，为各党支部做好述职评议前的各项准备工作提供了遵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参加述职的各党支部书记对照基层党建重点任务，深入调研了解党建工作情况，广泛听取意见建议，为述职全力做好前期准备工作。</w:t>
      </w:r>
    </w:p>
    <w:p>
      <w:pPr>
        <w:ind w:left="0" w:right="0" w:firstLine="560"/>
        <w:spacing w:before="450" w:after="450" w:line="312" w:lineRule="auto"/>
      </w:pPr>
      <w:r>
        <w:rPr>
          <w:rFonts w:ascii="宋体" w:hAnsi="宋体" w:eastAsia="宋体" w:cs="宋体"/>
          <w:color w:val="000"/>
          <w:sz w:val="28"/>
          <w:szCs w:val="28"/>
        </w:rPr>
        <w:t xml:space="preserve">　　参加述职的党支部书记在认真学习领会党的十九大精神、深入贯彻落实习近平新时代中国特色社会主义思想、按照新时代党的建设总要求深入调研的基础上，认真总结了本党支部抓基层党建工作的情况，并亲自撰写了述职报告。述职报告严格按照工作要求撰写，注重用具体事例和数据说话，并报送公司党委进行严格审核，确保了述职材料的高质量、高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午，召开了党支部书记抓党建述职评议考核大会。党政领导班子成员、各党支部书记、支部委员、各部门负责同志、省党代表、市党代表、市政协委员及部分基层党员干部群众代表共计50余人参加会议。会上，6位党支部书记对2024年抓党建工作进行述职，各党支部书记分别从学习宣传贯彻党的十九大精神、落实全国国企党建会精神、履行党建责任制、推进“两学一做”学习教育常态化制度化、基层党建工作情况、贯彻落实上级党委各项工作部署情况等方面总结了2024年的工作，并就抓基层党建工作取得的成效、存在的突出问题、加强和改进工作的思路进行了阐述。</w:t>
      </w:r>
    </w:p>
    <w:p>
      <w:pPr>
        <w:ind w:left="0" w:right="0" w:firstLine="560"/>
        <w:spacing w:before="450" w:after="450" w:line="312" w:lineRule="auto"/>
      </w:pPr>
      <w:r>
        <w:rPr>
          <w:rFonts w:ascii="宋体" w:hAnsi="宋体" w:eastAsia="宋体" w:cs="宋体"/>
          <w:color w:val="000"/>
          <w:sz w:val="28"/>
          <w:szCs w:val="28"/>
        </w:rPr>
        <w:t xml:space="preserve">　　每名党支部书记述职后，与会代表进行现场提问，党委书记、董事长王士杰同志逐一进行点评。最后，王士杰书记对大会进行了总结，现场参会人员对述职书记进行测评。</w:t>
      </w:r>
    </w:p>
    <w:p>
      <w:pPr>
        <w:ind w:left="0" w:right="0" w:firstLine="560"/>
        <w:spacing w:before="450" w:after="450" w:line="312" w:lineRule="auto"/>
      </w:pPr>
      <w:r>
        <w:rPr>
          <w:rFonts w:ascii="宋体" w:hAnsi="宋体" w:eastAsia="宋体" w:cs="宋体"/>
          <w:color w:val="000"/>
          <w:sz w:val="28"/>
          <w:szCs w:val="28"/>
        </w:rPr>
        <w:t xml:space="preserve">　　书记指出，开展党支部书记述职评议考核大会，是贯彻落实集团公司党委安排部署的一项十分重要的会议，会前党委高度重视，组织开展摸底调研、认真审核述职报告，确保了本次会议的效果。王士杰书记总结了本次会议呈现出的四个特点：一是政治信念坚定、二是牢牢扛起第一责任、三是坚持问题导向、四是体现了内部良好的政治生态。他强调，与党的十九大提出的新要求相比，公司基层党建工作还存在一些差距和问题：一是进展不够平衡、二是结合不够紧密、三是亮点不够突出。</w:t>
      </w:r>
    </w:p>
    <w:p>
      <w:pPr>
        <w:ind w:left="0" w:right="0" w:firstLine="560"/>
        <w:spacing w:before="450" w:after="450" w:line="312" w:lineRule="auto"/>
      </w:pPr>
      <w:r>
        <w:rPr>
          <w:rFonts w:ascii="宋体" w:hAnsi="宋体" w:eastAsia="宋体" w:cs="宋体"/>
          <w:color w:val="000"/>
          <w:sz w:val="28"/>
          <w:szCs w:val="28"/>
        </w:rPr>
        <w:t xml:space="preserve">　　对于下一步工作，书记提出三点要求：一是肯定成绩、正视问题，进一步增强基层党建工作的使命感、责任感和紧迫感;二是突出重点、持续发力，进一步发挥好基层党支部的政治功能;三是围绕中心、压实责任，确保党建各项工作任务扎实有效落实，要深入领会“出卷人、答卷人、阅卷人”的内涵，提高政治站位、增强大局观念、坚持问题导向，牢牢把握三个“一以贯之”，以时不我待、只争朝夕的精神投入工作，以踏石留印、抓铁有痕的劲头扎实推动党建工作再上新台阶、为打造“中国第一、世界一流”企业继续做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经过认真梳理查摆，各党支部书记列出问题清单、责任清单、整改清单，逐项研究制定了整改措施，党委将在后续的工作中督促各党支部将相关问题整改落实到位。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党建述职评议考核工作总结报告篇2</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党建述职评议考核工作总结报告篇3</w:t>
      </w:r>
    </w:p>
    <w:p>
      <w:pPr>
        <w:ind w:left="0" w:right="0" w:firstLine="560"/>
        <w:spacing w:before="450" w:after="450" w:line="312" w:lineRule="auto"/>
      </w:pPr>
      <w:r>
        <w:rPr>
          <w:rFonts w:ascii="宋体" w:hAnsi="宋体" w:eastAsia="宋体" w:cs="宋体"/>
          <w:color w:val="000"/>
          <w:sz w:val="28"/>
          <w:szCs w:val="28"/>
        </w:rPr>
        <w:t xml:space="preserve">　　按照区委组织部《关于做好2024年度基层党建述职评议考核工作的通知》要求，我们对基层党建工作进行了全面检查和梳理总结，现将有关情况报告如下：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　　(二)抓理论学习情况。为系统党员统一订购《习近平新时代中国特色社会主义思想三十讲》，组织系统党员干部开展习近平新时代中国特色社会主义思想学习活动;开展纪实文学《梁家河》诵读活动，每人撰写一篇学习心得体会;及时传达学习习总书记两山理论精神、和习总书记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　　(三)抓组织建设情况。一是深入推进“两学一做”学习教育常态化制度化。及时传达学习区委组织部《关于2024年“两学一做”学习教育常态化制度化安排的通知》，并转发至基层各个支部; 二是组织机关全体党员赴梁家河开展“不忘初心，牢记使命”主题党日活动，接受红色教育;三是开展年轻干部下基层大调研活动，在机关挑选80后大学本科及以上学历机关干部4名，结合我局工作实际，精心选择调研课题，走进基层，全面了解下属企业发展中遇到的问题，充分利用调研，解决下属企业遇到的困难和问题，促进日常工作落实和提升。四是认真落实“三会一课”和固定党日制度，完善党员学习、党员民主评议、党员发展等制度，做到管理制度化。全年各支部共开展主题党日活动60次，开展“双述双评”民主评议党员活动，评选出2个优秀党支部和2名优秀党支部书记。发展党员1名，系统各支部全面实现网上缴纳党费无尾欠。</w:t>
      </w:r>
    </w:p>
    <w:p>
      <w:pPr>
        <w:ind w:left="0" w:right="0" w:firstLine="560"/>
        <w:spacing w:before="450" w:after="450" w:line="312" w:lineRule="auto"/>
      </w:pPr>
      <w:r>
        <w:rPr>
          <w:rFonts w:ascii="宋体" w:hAnsi="宋体" w:eastAsia="宋体" w:cs="宋体"/>
          <w:color w:val="000"/>
          <w:sz w:val="28"/>
          <w:szCs w:val="28"/>
        </w:rPr>
        <w:t xml:space="preserve">　　(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　　(三)加强工作创新。在深入调研的基础上，进一步改进工作方法，创新党建活动形式，丰富活动内容，确保活动取得实效。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党建述职评议考核工作总结报告篇4</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为不断强化党建工作责任制，全面推进党建工作高质量发展，根据XX《关于做好2024年度党组织书记抓党建述职评议考核工作的通知》要求，XX党支部高度重视，精心组织，认真开展了2024年度党支部书记抓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2024年1月XX日召开支部委员会研究制定了《XX公司党支部2024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2024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2024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2024年良好开局。</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党建述职评议考核工作总结报告篇5</w:t>
      </w:r>
    </w:p>
    <w:p>
      <w:pPr>
        <w:ind w:left="0" w:right="0" w:firstLine="560"/>
        <w:spacing w:before="450" w:after="450" w:line="312" w:lineRule="auto"/>
      </w:pPr>
      <w:r>
        <w:rPr>
          <w:rFonts w:ascii="宋体" w:hAnsi="宋体" w:eastAsia="宋体" w:cs="宋体"/>
          <w:color w:val="000"/>
          <w:sz w:val="28"/>
          <w:szCs w:val="28"/>
        </w:rPr>
        <w:t xml:space="preserve">　　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　　(二)抓理论学习情况。为系统党员统一订购《习近平新时代中国特色社会主义思想三十讲》，组织系统党员干部开展习近平新时代中国特色社会主义思想学习活动;开展纪实文学《梁家河》诵读活动，每人撰写一篇学习心得体会;及时传达学习习总书记两山理论精神、和习总书记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　　(三)抓组织建设情况。一是深入推进“两学一做”学习教育常态化制度化。及时传达学习区委组织部《关于2024年“两学一做”学习教育常态化制度化安排的通知》，并转发至基层各个支部;二是组织机关全体党员赴梁家河开展“不忘初心，牢记使命”主题党日活动，接受红色教育;三是开展年轻干部下基层大调研活动，在机关挑选80后大学本科及以上学历机关干部4名，结合我局工作实际，精心选择调研课题，走进基层，全面了解下属企业发展中遇到的问题，充分利用调研，解决下属企业遇到的困难和问题，促进日常工作落实和提升。四是认真落实“三会一课”和固定党日制度，完善党员学习、党员民主评议、党员发展等制度，做到管理制度化。全年各支部共开展主题党日活动60次，开展“双述双评”民主评议党员活动，评选出2个优秀党支部和2名优秀党支部书记。发展党员1名，系统各支部全面实现网上缴纳党费无尾欠。</w:t>
      </w:r>
    </w:p>
    <w:p>
      <w:pPr>
        <w:ind w:left="0" w:right="0" w:firstLine="560"/>
        <w:spacing w:before="450" w:after="450" w:line="312" w:lineRule="auto"/>
      </w:pPr>
      <w:r>
        <w:rPr>
          <w:rFonts w:ascii="宋体" w:hAnsi="宋体" w:eastAsia="宋体" w:cs="宋体"/>
          <w:color w:val="000"/>
          <w:sz w:val="28"/>
          <w:szCs w:val="28"/>
        </w:rPr>
        <w:t xml:space="preserve">　　(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　　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　　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　　(三)加强工作创新。在深入调研的基础上，进一步改进工作方法，创新党建活动形式，丰富活动内容，确保活动取得实效。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按照党支部书记基层党建述职评议考核工作的要求，就2024年履职情况汇报如下：</w:t>
      </w:r>
    </w:p>
    <w:p>
      <w:pPr>
        <w:ind w:left="0" w:right="0" w:firstLine="560"/>
        <w:spacing w:before="450" w:after="450" w:line="312" w:lineRule="auto"/>
      </w:pPr>
      <w:r>
        <w:rPr>
          <w:rFonts w:ascii="宋体" w:hAnsi="宋体" w:eastAsia="宋体" w:cs="宋体"/>
          <w:color w:val="000"/>
          <w:sz w:val="28"/>
          <w:szCs w:val="28"/>
        </w:rPr>
        <w:t xml:space="preserve">　　 2024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　　 在2024年如何将党支部工作落实到位，我认为除了对上述问题加以改善外，还应做到以下几点：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党建述职评议考核工作总结报告篇7</w:t>
      </w:r>
    </w:p>
    <w:p>
      <w:pPr>
        <w:ind w:left="0" w:right="0" w:firstLine="560"/>
        <w:spacing w:before="450" w:after="450" w:line="312" w:lineRule="auto"/>
      </w:pPr>
      <w:r>
        <w:rPr>
          <w:rFonts w:ascii="宋体" w:hAnsi="宋体" w:eastAsia="宋体" w:cs="宋体"/>
          <w:color w:val="000"/>
          <w:sz w:val="28"/>
          <w:szCs w:val="28"/>
        </w:rPr>
        <w:t xml:space="preserve">　　2024年是贯彻党的十九大精神开局之年，我认真履行支部书记职责，在**党委的领导下，**支部在党建、党风廉政和精神文明建设方面取得了一定成绩，支部和本人分别被市医管局授予先进基层党支部和优秀共产党员荣誉称号，**党委分别授予***同志优秀党务工作者、**同志十佳模范党员称号。支部工作有序开展，主要做了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扎实学习开展“大学习、大质控、大整顿、大巡查、大提升”活动，推进“两学一做”学习教育常态化，通过召开党员大会、党课、班组集体学习、谈心谈话、个人自学、发放学习资料等方式，学报告、学讲话、学纪律要求，重视党员理想信念教育，学习贯彻习近平新时代中国特色社会主义思想，增强“四个意识”，坚定“四个自信”，提升党员的思想意识，提高支部向心力、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支部建设。在支部建设上，带头执行民主决策，每月召开1次支部委员会，总结上月支部工作，安排当月支部工作，对支部重要工作进行讨论、作出决定;增强支部成员之间的沟通交流，推动支部工作民主化、标准化、规范化;对**党委的工作进行明确分工，责任到人，发挥支部战斗堡垒作用和党员模范带头作用，推动各项重点工作。</w:t>
      </w:r>
    </w:p>
    <w:p>
      <w:pPr>
        <w:ind w:left="0" w:right="0" w:firstLine="560"/>
        <w:spacing w:before="450" w:after="450" w:line="312" w:lineRule="auto"/>
      </w:pPr>
      <w:r>
        <w:rPr>
          <w:rFonts w:ascii="宋体" w:hAnsi="宋体" w:eastAsia="宋体" w:cs="宋体"/>
          <w:color w:val="000"/>
          <w:sz w:val="28"/>
          <w:szCs w:val="28"/>
        </w:rPr>
        <w:t xml:space="preserve">　　(二)严格贯彻支部党员大会议事决策职能。每月召开1次党员大会。执行民主集中制，对于党员民主评议、党代表候选人选举、讨论和表决接收预备党员及预备党员转正等事项，严格按照程序，召开全体党员大会集体表决。</w:t>
      </w:r>
    </w:p>
    <w:p>
      <w:pPr>
        <w:ind w:left="0" w:right="0" w:firstLine="560"/>
        <w:spacing w:before="450" w:after="450" w:line="312" w:lineRule="auto"/>
      </w:pPr>
      <w:r>
        <w:rPr>
          <w:rFonts w:ascii="宋体" w:hAnsi="宋体" w:eastAsia="宋体" w:cs="宋体"/>
          <w:color w:val="000"/>
          <w:sz w:val="28"/>
          <w:szCs w:val="28"/>
        </w:rPr>
        <w:t xml:space="preserve">　　(三)严格落实三会一课制度。2024年共召开支部委员会12次，党员大会13次，组织生活会2次，党课4次，谈心谈话100多人次。以三会一课为基本形式，抓学习，促提高，提高党员素质、党风行风，提高党员对支部的向心力、凝聚力。</w:t>
      </w:r>
    </w:p>
    <w:p>
      <w:pPr>
        <w:ind w:left="0" w:right="0" w:firstLine="560"/>
        <w:spacing w:before="450" w:after="450" w:line="312" w:lineRule="auto"/>
      </w:pPr>
      <w:r>
        <w:rPr>
          <w:rFonts w:ascii="宋体" w:hAnsi="宋体" w:eastAsia="宋体" w:cs="宋体"/>
          <w:color w:val="000"/>
          <w:sz w:val="28"/>
          <w:szCs w:val="28"/>
        </w:rPr>
        <w:t xml:space="preserve">　　(四)严格执行主题党日制度。**支部围绕增强党性、提高素质，组织主题党日20次，如学习党章党规、学宪法、党课日、民主评议等，让党员受到熏陶，养成经常参加组织生活的习惯和自觉，增强对党组织的归属感。</w:t>
      </w:r>
    </w:p>
    <w:p>
      <w:pPr>
        <w:ind w:left="0" w:right="0" w:firstLine="560"/>
        <w:spacing w:before="450" w:after="450" w:line="312" w:lineRule="auto"/>
      </w:pPr>
      <w:r>
        <w:rPr>
          <w:rFonts w:ascii="宋体" w:hAnsi="宋体" w:eastAsia="宋体" w:cs="宋体"/>
          <w:color w:val="000"/>
          <w:sz w:val="28"/>
          <w:szCs w:val="28"/>
        </w:rPr>
        <w:t xml:space="preserve">　　(五)认真落实党员积分管理办法。党员对照积分考核标准，每月如实向支部申报积分事项，支部对每一名党员的申报积分进行审核，支部建立积分台账，把党员积分管理与民主评议党员有机结合，作为评先树优和处置不合格党员的重要依据。</w:t>
      </w:r>
    </w:p>
    <w:p>
      <w:pPr>
        <w:ind w:left="0" w:right="0" w:firstLine="560"/>
        <w:spacing w:before="450" w:after="450" w:line="312" w:lineRule="auto"/>
      </w:pPr>
      <w:r>
        <w:rPr>
          <w:rFonts w:ascii="宋体" w:hAnsi="宋体" w:eastAsia="宋体" w:cs="宋体"/>
          <w:color w:val="000"/>
          <w:sz w:val="28"/>
          <w:szCs w:val="28"/>
        </w:rPr>
        <w:t xml:space="preserve">　　(六)严肃培养吸收党员。吸收高学历高层次人才向党组织靠拢，加强入党积极分子培养，严格发展对象的确定和考察。2024年1名预备党员按期转正，发展2名入党积极分子，并有1名硕士研究生递交了入党申请书。</w:t>
      </w:r>
    </w:p>
    <w:p>
      <w:pPr>
        <w:ind w:left="0" w:right="0" w:firstLine="560"/>
        <w:spacing w:before="450" w:after="450" w:line="312" w:lineRule="auto"/>
      </w:pPr>
      <w:r>
        <w:rPr>
          <w:rFonts w:ascii="宋体" w:hAnsi="宋体" w:eastAsia="宋体" w:cs="宋体"/>
          <w:color w:val="000"/>
          <w:sz w:val="28"/>
          <w:szCs w:val="28"/>
        </w:rPr>
        <w:t xml:space="preserve">　　(七)发挥党员示范模范作用。党员参加公益活动84人次。支部组织党员下基层宣讲******2次,受益群众300多人。</w:t>
      </w:r>
    </w:p>
    <w:p>
      <w:pPr>
        <w:ind w:left="0" w:right="0" w:firstLine="560"/>
        <w:spacing w:before="450" w:after="450" w:line="312" w:lineRule="auto"/>
      </w:pPr>
      <w:r>
        <w:rPr>
          <w:rFonts w:ascii="宋体" w:hAnsi="宋体" w:eastAsia="宋体" w:cs="宋体"/>
          <w:color w:val="000"/>
          <w:sz w:val="28"/>
          <w:szCs w:val="28"/>
        </w:rPr>
        <w:t xml:space="preserve">　　(八)在党员带领下，支部争先树优氛围浓厚。好人好事不断涌现，***晶药师在路上遇到外地游客发生车祸，主动将伤者带到医院救治;****捡到贵重手机主动联系失者归还;***主动帮助走失儿童寻找家长等，得到大家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签署并要求认真学习《****廉洁承诺书》，做到每一位党员职工知晓党员干部“37个不得”、工作人员“26个不得”;6月20日，**支部召开全体党员大会集体学习《全市***系统警示教育大会精神》，支部书记与全体党员进行了廉政建设集体谈心谈话，并再一次学习了《党员干部要算好人生的七笔账》，坚决杜绝以权谋私、收受“红包”等行为，在**支部营造出每一位党员职工不敢腐、不想腐的良好氛围。</w:t>
      </w:r>
    </w:p>
    <w:p>
      <w:pPr>
        <w:ind w:left="0" w:right="0" w:firstLine="560"/>
        <w:spacing w:before="450" w:after="450" w:line="312" w:lineRule="auto"/>
      </w:pPr>
      <w:r>
        <w:rPr>
          <w:rFonts w:ascii="宋体" w:hAnsi="宋体" w:eastAsia="宋体" w:cs="宋体"/>
          <w:color w:val="000"/>
          <w:sz w:val="28"/>
          <w:szCs w:val="28"/>
        </w:rPr>
        <w:t xml:space="preserve">　　(二)认真贯彻落实**“整行风、提效能”建设年活动实施方案，有序完成各阶段工作任务。支部查摆问题6项，制定整改措施6项，其中4项已整改，2项限期完成整改。所有党员结合日常工作实际，深刻剖析自身在思想、党风、作风、效能等方面存在的问题并形成自查报告，同时形成问题台账，明确自身问题及整改责任。在所有党员立整立改的基础上，在全科范围内开展大学习、大讨论4次。组织全员认真学习各项管理制度、行为规范、医德医风管理办法等内容。 8.30日组织开展“假如我是病人，假如病人是我亲人”换位思考主题演讲比赛，使全员从患者角度出发，站在群众立场上思考问题，进一步剖析自身在服务流程、技术水平等方面存在的问题，从根本处解决“顽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在支部的领导下，党员率先垂范，围绕**支部2024年主要工作发挥强大的带头作用。</w:t>
      </w:r>
    </w:p>
    <w:p>
      <w:pPr>
        <w:ind w:left="0" w:right="0" w:firstLine="560"/>
        <w:spacing w:before="450" w:after="450" w:line="312" w:lineRule="auto"/>
      </w:pPr>
      <w:r>
        <w:rPr>
          <w:rFonts w:ascii="宋体" w:hAnsi="宋体" w:eastAsia="宋体" w:cs="宋体"/>
          <w:color w:val="000"/>
          <w:sz w:val="28"/>
          <w:szCs w:val="28"/>
        </w:rPr>
        <w:t xml:space="preserve">　　(一)严格落实****各项制度，保障****。**质量与安全领导小组认真组织对***质量的监督检查，共下发各类问题整改督导单近110份，对反馈结果进行及时追踪，确保***管理工作持续改进有成效。</w:t>
      </w:r>
    </w:p>
    <w:p>
      <w:pPr>
        <w:ind w:left="0" w:right="0" w:firstLine="560"/>
        <w:spacing w:before="450" w:after="450" w:line="312" w:lineRule="auto"/>
      </w:pPr>
      <w:r>
        <w:rPr>
          <w:rFonts w:ascii="宋体" w:hAnsi="宋体" w:eastAsia="宋体" w:cs="宋体"/>
          <w:color w:val="000"/>
          <w:sz w:val="28"/>
          <w:szCs w:val="28"/>
        </w:rPr>
        <w:t xml:space="preserve">　　(二)稳步推动新项目开展，拓宽**事业发展路径。</w:t>
      </w:r>
    </w:p>
    <w:p>
      <w:pPr>
        <w:ind w:left="0" w:right="0" w:firstLine="560"/>
        <w:spacing w:before="450" w:after="450" w:line="312" w:lineRule="auto"/>
      </w:pPr>
      <w:r>
        <w:rPr>
          <w:rFonts w:ascii="宋体" w:hAnsi="宋体" w:eastAsia="宋体" w:cs="宋体"/>
          <w:color w:val="000"/>
          <w:sz w:val="28"/>
          <w:szCs w:val="28"/>
        </w:rPr>
        <w:t xml:space="preserve">　　2024年，***机构共修订文件45项，新增SOP5项。规范**结题流程，强化结题材料的真实性以及科学性管理。2024年共洽谈30余个***项目，承接立项项目17项。对在研9个项目质控40次。筹备并完成***备案工作。</w:t>
      </w:r>
    </w:p>
    <w:p>
      <w:pPr>
        <w:ind w:left="0" w:right="0" w:firstLine="560"/>
        <w:spacing w:before="450" w:after="450" w:line="312" w:lineRule="auto"/>
      </w:pPr>
      <w:r>
        <w:rPr>
          <w:rFonts w:ascii="宋体" w:hAnsi="宋体" w:eastAsia="宋体" w:cs="宋体"/>
          <w:color w:val="000"/>
          <w:sz w:val="28"/>
          <w:szCs w:val="28"/>
        </w:rPr>
        <w:t xml:space="preserve">　　开展***工作，提高****水平，截止目前共检测基因位点70个。</w:t>
      </w:r>
    </w:p>
    <w:p>
      <w:pPr>
        <w:ind w:left="0" w:right="0" w:firstLine="560"/>
        <w:spacing w:before="450" w:after="450" w:line="312" w:lineRule="auto"/>
      </w:pPr>
      <w:r>
        <w:rPr>
          <w:rFonts w:ascii="宋体" w:hAnsi="宋体" w:eastAsia="宋体" w:cs="宋体"/>
          <w:color w:val="000"/>
          <w:sz w:val="28"/>
          <w:szCs w:val="28"/>
        </w:rPr>
        <w:t xml:space="preserve">　　(三)积极承担****中心工作，推进全市***管理建设。</w:t>
      </w:r>
    </w:p>
    <w:p>
      <w:pPr>
        <w:ind w:left="0" w:right="0" w:firstLine="560"/>
        <w:spacing w:before="450" w:after="450" w:line="312" w:lineRule="auto"/>
      </w:pPr>
      <w:r>
        <w:rPr>
          <w:rFonts w:ascii="宋体" w:hAnsi="宋体" w:eastAsia="宋体" w:cs="宋体"/>
          <w:color w:val="000"/>
          <w:sz w:val="28"/>
          <w:szCs w:val="28"/>
        </w:rPr>
        <w:t xml:space="preserve">　　(1)举办省级继续教育项目1次，市级继续教育项目1次，为全市基层*****发展起到了积极的推动作用。。</w:t>
      </w:r>
    </w:p>
    <w:p>
      <w:pPr>
        <w:ind w:left="0" w:right="0" w:firstLine="560"/>
        <w:spacing w:before="450" w:after="450" w:line="312" w:lineRule="auto"/>
      </w:pPr>
      <w:r>
        <w:rPr>
          <w:rFonts w:ascii="宋体" w:hAnsi="宋体" w:eastAsia="宋体" w:cs="宋体"/>
          <w:color w:val="000"/>
          <w:sz w:val="28"/>
          <w:szCs w:val="28"/>
        </w:rPr>
        <w:t xml:space="preserve">　　(2)2024年12月，组织对全市二级以上医疗机构及市管医疗机构，进行****管理、***管理等**管理检查，反馈问题160余条，提高了所查****管理标准化建设水平。</w:t>
      </w:r>
    </w:p>
    <w:p>
      <w:pPr>
        <w:ind w:left="0" w:right="0" w:firstLine="560"/>
        <w:spacing w:before="450" w:after="450" w:line="312" w:lineRule="auto"/>
      </w:pPr>
      <w:r>
        <w:rPr>
          <w:rFonts w:ascii="宋体" w:hAnsi="宋体" w:eastAsia="宋体" w:cs="宋体"/>
          <w:color w:val="000"/>
          <w:sz w:val="28"/>
          <w:szCs w:val="28"/>
        </w:rPr>
        <w:t xml:space="preserve">　　(3)**管理工作及**专业的发展得到省内**同行的认可，2024.9月，医院被授予***副主委单位，本人被聘为副主任委员。</w:t>
      </w:r>
    </w:p>
    <w:p>
      <w:pPr>
        <w:ind w:left="0" w:right="0" w:firstLine="560"/>
        <w:spacing w:before="450" w:after="450" w:line="312" w:lineRule="auto"/>
      </w:pPr>
      <w:r>
        <w:rPr>
          <w:rFonts w:ascii="宋体" w:hAnsi="宋体" w:eastAsia="宋体" w:cs="宋体"/>
          <w:color w:val="000"/>
          <w:sz w:val="28"/>
          <w:szCs w:val="28"/>
        </w:rPr>
        <w:t xml:space="preserve">　　(四)***同志参加***演讲比赛，在全国总决赛中取得三等奖及创作之星的荣誉。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在全体党员的共同努力下，**支部2024年党建及业务均取得了一定的成绩，但我们也认识到自身还存在一些问题。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思想认识不到位。部分党员重业务轻党建的思想还不同程度存在，少数党员把自己混同于一般群众，没有在思想上、行动上严格按照党员标准要求自己，党建工作摆不上应有的位置或被动应付，缺乏搞好党建工作的责任。(二)党建工作内容不丰富。组织生活缺少创新意识和手段，吸引力和凝聚力不够;对党员的思想教育缺乏针对性，教育内容枯燥，方式方法单一，缺乏生机和活力。产生以上问题的原因主要表现在：一是思想上出现了偏差，没有真正从内心对党建工作重视起来，思想上仍存在着重业务轻党建、重眼前轻长远、重局部轻整体的问题。二是对党建工作存在片面认识，“说起来重要、抓起来次要、忙起来不要”，导致履行党建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支部建设，加强理论学习。努力提高思想政治理论水平，特别要组织支部成员学习贯彻党在新时期的各项方针、政策。带头参加学习，承担授课任务，立好标杆。(二)强化政治功能，激励党员带头创新，开展**新技术新项目;推广***，增加***数量; 推进***项目开展。</w:t>
      </w:r>
    </w:p>
    <w:p>
      <w:pPr>
        <w:ind w:left="0" w:right="0" w:firstLine="560"/>
        <w:spacing w:before="450" w:after="450" w:line="312" w:lineRule="auto"/>
      </w:pPr>
      <w:r>
        <w:rPr>
          <w:rFonts w:ascii="宋体" w:hAnsi="宋体" w:eastAsia="宋体" w:cs="宋体"/>
          <w:color w:val="000"/>
          <w:sz w:val="28"/>
          <w:szCs w:val="28"/>
        </w:rPr>
        <w:t xml:space="preserve">　　(三)巩固“整行风、提效能”建设年活动成果，以支部带科室，以党员带全员，以党风促行风，扎实做好行业作风建设整顿工作，着力提高服务意识和服务态度，加强本科室***建设。</w:t>
      </w:r>
    </w:p>
    <w:p>
      <w:pPr>
        <w:ind w:left="0" w:right="0" w:firstLine="560"/>
        <w:spacing w:before="450" w:after="450" w:line="312" w:lineRule="auto"/>
      </w:pPr>
      <w:r>
        <w:rPr>
          <w:rFonts w:ascii="宋体" w:hAnsi="宋体" w:eastAsia="宋体" w:cs="宋体"/>
          <w:color w:val="000"/>
          <w:sz w:val="28"/>
          <w:szCs w:val="28"/>
        </w:rPr>
        <w:t xml:space="preserve">　　(四)发挥党员模范带头作用，创新优化**服务模式和服务流程，探索建立****服务标准或规范，加强对****服务指导，以***知识培训、对口支援、***等方式提高其**水平;探索***管理，***参与****签约服务，为***提供定期随访、***等服务。</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党建述职评议考核工作总结报告篇8</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党建述职评议考核工作总结报告篇9</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2024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2024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2024-2024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2024年本支部召开支委会议12次，本人讲党课1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党建述职评议考核工作总结报告篇10</w:t>
      </w:r>
    </w:p>
    <w:p>
      <w:pPr>
        <w:ind w:left="0" w:right="0" w:firstLine="560"/>
        <w:spacing w:before="450" w:after="450" w:line="312" w:lineRule="auto"/>
      </w:pPr>
      <w:r>
        <w:rPr>
          <w:rFonts w:ascii="宋体" w:hAnsi="宋体" w:eastAsia="宋体" w:cs="宋体"/>
          <w:color w:val="000"/>
          <w:sz w:val="28"/>
          <w:szCs w:val="28"/>
        </w:rPr>
        <w:t xml:space="preserve">　　2024年4月26日，白云法院开展党支部书记抓党建述职评议考核工作，党总支书记、五个党支部书记，向院党组进行述职，接受测评考核。</w:t>
      </w:r>
    </w:p>
    <w:p>
      <w:pPr>
        <w:ind w:left="0" w:right="0" w:firstLine="560"/>
        <w:spacing w:before="450" w:after="450" w:line="312" w:lineRule="auto"/>
      </w:pPr>
      <w:r>
        <w:rPr>
          <w:rFonts w:ascii="宋体" w:hAnsi="宋体" w:eastAsia="宋体" w:cs="宋体"/>
          <w:color w:val="000"/>
          <w:sz w:val="28"/>
          <w:szCs w:val="28"/>
        </w:rPr>
        <w:t xml:space="preserve">　　此次党支部书记抓党建述职评价考核工作，重点围绕全面贯彻落实新时代党的建设总要求和新时代党的组织路线，深入开展“不忘初心、牢记使命”主题教育，深入推进抓党建促审判执行，突出政治功能发挥和组织力提升，扎实推进党的组织体系建设，提升党建工作质量进行。党总支书记、各党支部书记认真拟写述职报告。2024年度，我院党总支、五个党支部始终坚持把政治建设摆在首位，将旗帜鲜明讲政治的要求全面融入各项审判执行工作中，扎实开展“不忘初心、牢记使命”主题教育，聚焦党的政治建设、思想建设、组织建设、作风建设、纪律建设存在的突出问题抓好专项整治，不折不扣贯彻落实习近平总书记关于贵州贵阳工作系列重要指示批示精神，贯彻落实党中央、省委、市委和区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述职测评考核会上，党总支书记、五个党支部书记依次进行了述职，全体党组成员、党总支委员、五个党支部的支委会员、党员群众代表出席了会议。党组书记、院长冯清明作总结讲话，并对2024年党建工作提出了几点要求：一是要统一思想，把党建工作抓出实效。二是要明确分工，切实开展党建工作。三是要继续加强政治理论学习，提升党员干部的综合素养。四是规范开展党内生活，开展党支部书记上党课等活动。述职测评考核会结束后，党总支将述职评议情况向院党组做了汇报，并将评议情况在各支部进行通报。</w:t>
      </w:r>
    </w:p>
    <w:p>
      <w:pPr>
        <w:ind w:left="0" w:right="0" w:firstLine="560"/>
        <w:spacing w:before="450" w:after="450" w:line="312" w:lineRule="auto"/>
      </w:pPr>
      <w:r>
        <w:rPr>
          <w:rFonts w:ascii="宋体" w:hAnsi="宋体" w:eastAsia="宋体" w:cs="宋体"/>
          <w:color w:val="000"/>
          <w:sz w:val="28"/>
          <w:szCs w:val="28"/>
        </w:rPr>
        <w:t xml:space="preserve">　　2024年，白云法院党总支带领五个党支部，将在院党组的领导下，进一步强化政治意识，提高政治站位，把党员思想统一到以习近平同志为核心的党中央各项战略部署上来，准确领会党建工作的新任务、新要求，全面推进党支部规范化、标准化建设，把全面从严治党要求落实到每个支部，引导广大党员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党建述职评议考核工作总结报告篇11</w:t>
      </w:r>
    </w:p>
    <w:p>
      <w:pPr>
        <w:ind w:left="0" w:right="0" w:firstLine="560"/>
        <w:spacing w:before="450" w:after="450" w:line="312" w:lineRule="auto"/>
      </w:pPr>
      <w:r>
        <w:rPr>
          <w:rFonts w:ascii="宋体" w:hAnsi="宋体" w:eastAsia="宋体" w:cs="宋体"/>
          <w:color w:val="000"/>
          <w:sz w:val="28"/>
          <w:szCs w:val="28"/>
        </w:rPr>
        <w:t xml:space="preserve">　　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　　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　　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　　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　　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　　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　　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　　2.突出抓好两个重点。</w:t>
      </w:r>
    </w:p>
    <w:p>
      <w:pPr>
        <w:ind w:left="0" w:right="0" w:firstLine="560"/>
        <w:spacing w:before="450" w:after="450" w:line="312" w:lineRule="auto"/>
      </w:pPr>
      <w:r>
        <w:rPr>
          <w:rFonts w:ascii="宋体" w:hAnsi="宋体" w:eastAsia="宋体" w:cs="宋体"/>
          <w:color w:val="000"/>
          <w:sz w:val="28"/>
          <w:szCs w:val="28"/>
        </w:rPr>
        <w:t xml:space="preserve">　　(1)提高致富能力为重点，大力实施“双培双带”先锋工程。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　　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　　(2)以优化党员队伍结构为重点，做好发展党员工作。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　　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　　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　　(1)阳光操作，规范运作，切实抓好党务公开工作。(2)认真开展无职党员设岗定责活动。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　　各村、社区针对每位无职党员的实际情况，设立了“公益事业维护岗”、“法制宣传岗”、“文明新风宣传岗”、“计划生育监督岗”等等十多个岗位，并明确了每个岗位的工穿越小说网***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　　(3)全面推进为民办事全程代理制度。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　　按照区委要求，全镇全面开展了为民办事全程</w:t>
      </w:r>
    </w:p>
    <w:p>
      <w:pPr>
        <w:ind w:left="0" w:right="0" w:firstLine="560"/>
        <w:spacing w:before="450" w:after="450" w:line="312" w:lineRule="auto"/>
      </w:pPr>
      <w:r>
        <w:rPr>
          <w:rFonts w:ascii="宋体" w:hAnsi="宋体" w:eastAsia="宋体" w:cs="宋体"/>
          <w:color w:val="000"/>
          <w:sz w:val="28"/>
          <w:szCs w:val="28"/>
        </w:rPr>
        <w:t xml:space="preserve">　　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　　4.坚持四个结合，注重党建效果。</w:t>
      </w:r>
    </w:p>
    <w:p>
      <w:pPr>
        <w:ind w:left="0" w:right="0" w:firstLine="560"/>
        <w:spacing w:before="450" w:after="450" w:line="312" w:lineRule="auto"/>
      </w:pPr>
      <w:r>
        <w:rPr>
          <w:rFonts w:ascii="宋体" w:hAnsi="宋体" w:eastAsia="宋体" w:cs="宋体"/>
          <w:color w:val="000"/>
          <w:sz w:val="28"/>
          <w:szCs w:val="28"/>
        </w:rPr>
        <w:t xml:space="preserve">　　(1)坚持与新农村建设相结合。</w:t>
      </w:r>
    </w:p>
    <w:p>
      <w:pPr>
        <w:ind w:left="0" w:right="0" w:firstLine="560"/>
        <w:spacing w:before="450" w:after="450" w:line="312" w:lineRule="auto"/>
      </w:pPr>
      <w:r>
        <w:rPr>
          <w:rFonts w:ascii="宋体" w:hAnsi="宋体" w:eastAsia="宋体" w:cs="宋体"/>
          <w:color w:val="000"/>
          <w:sz w:val="28"/>
          <w:szCs w:val="28"/>
        </w:rPr>
        <w:t xml:space="preserve">　　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　　(2)坚持与北部新城建设等中心工作相结合。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　　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　　(3)坚持与党风廉政建设相结合。</w:t>
      </w:r>
    </w:p>
    <w:p>
      <w:pPr>
        <w:ind w:left="0" w:right="0" w:firstLine="560"/>
        <w:spacing w:before="450" w:after="450" w:line="312" w:lineRule="auto"/>
      </w:pPr>
      <w:r>
        <w:rPr>
          <w:rFonts w:ascii="宋体" w:hAnsi="宋体" w:eastAsia="宋体" w:cs="宋体"/>
          <w:color w:val="000"/>
          <w:sz w:val="28"/>
          <w:szCs w:val="28"/>
        </w:rPr>
        <w:t xml:space="preserve">　　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　　(4)坚持与目标管理、综合考核相结合。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　　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　　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　　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　　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　　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　　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　　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　　2、制度建设进一步规范。</w:t>
      </w:r>
    </w:p>
    <w:p>
      <w:pPr>
        <w:ind w:left="0" w:right="0" w:firstLine="560"/>
        <w:spacing w:before="450" w:after="450" w:line="312" w:lineRule="auto"/>
      </w:pPr>
      <w:r>
        <w:rPr>
          <w:rFonts w:ascii="宋体" w:hAnsi="宋体" w:eastAsia="宋体" w:cs="宋体"/>
          <w:color w:val="000"/>
          <w:sz w:val="28"/>
          <w:szCs w:val="28"/>
        </w:rPr>
        <w:t xml:space="preserve">　　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　　3、载体建设进一步显见。</w:t>
      </w:r>
    </w:p>
    <w:p>
      <w:pPr>
        <w:ind w:left="0" w:right="0" w:firstLine="560"/>
        <w:spacing w:before="450" w:after="450" w:line="312" w:lineRule="auto"/>
      </w:pPr>
      <w:r>
        <w:rPr>
          <w:rFonts w:ascii="宋体" w:hAnsi="宋体" w:eastAsia="宋体" w:cs="宋体"/>
          <w:color w:val="000"/>
          <w:sz w:val="28"/>
          <w:szCs w:val="28"/>
        </w:rPr>
        <w:t xml:space="preserve">　　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　　4、激励保障机制进一步完善。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党建述职评议考核工作总结报告篇12</w:t>
      </w:r>
    </w:p>
    <w:p>
      <w:pPr>
        <w:ind w:left="0" w:right="0" w:firstLine="560"/>
        <w:spacing w:before="450" w:after="450" w:line="312" w:lineRule="auto"/>
      </w:pPr>
      <w:r>
        <w:rPr>
          <w:rFonts w:ascii="宋体" w:hAnsi="宋体" w:eastAsia="宋体" w:cs="宋体"/>
          <w:color w:val="000"/>
          <w:sz w:val="28"/>
          <w:szCs w:val="28"/>
        </w:rPr>
        <w:t xml:space="preserve">　　为深入贯彻落实全面从严治党要求，进一步强化责任担当意识，根据2024年度党建述职评议考核工作的相关通知要求，现就一年来抓党建工作情况向公司党委述职如下：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上级党委和公司党委的正确领导下，我深入学习贯彻党的十九大精神和习近平新时代中国特色社会主义思想，自觉增强“四个意识”、坚定“四个自信”、践行“两个维护”，始终坚持党要管党、从严治党，全面落实主体责任，做到工作有部署、有督导、有落实、有成效，推动了整体工作上水平。并重点从以下几个方面开展工作：</w:t>
      </w:r>
    </w:p>
    <w:p>
      <w:pPr>
        <w:ind w:left="0" w:right="0" w:firstLine="560"/>
        <w:spacing w:before="450" w:after="450" w:line="312" w:lineRule="auto"/>
      </w:pPr>
      <w:r>
        <w:rPr>
          <w:rFonts w:ascii="宋体" w:hAnsi="宋体" w:eastAsia="宋体" w:cs="宋体"/>
          <w:color w:val="000"/>
          <w:sz w:val="28"/>
          <w:szCs w:val="28"/>
        </w:rPr>
        <w:t xml:space="preserve">　　1.夯实党建工作基础。面对去产能推转型形势任务要求，我深知加强和改进党建工作的重要性和必要性。一方面持续深化党支部规范化标准化建设，组织各支部开展常态化对标工作，找准基层党支部的问题和不足。同时，严肃“三会一课”、党员活动日和组织发展等基础工作制度的落实，指导开展季度党建联查工作，保证了各项工作规范有序。强化基层党组织负责人党建工作主体责任落实，促进了基层党建工作健康开展，并扎实做好党支部换届工作，确保了个党支部换届工作的有序开展。另一方面，动员各级党组织及全体党员进一步落实主体责任，破解难题立项攻关，促进公司安全生产，全年确定攻关项目个，结项个，有效发挥了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2.全面加强政治建设。一方面，提高政治站位，紧紧把握“守初心、担使命，找差距、抓落实”总要求，高标准开展“不忘初心、牢记使命”主题教育，公司各级党组织在主题教育中共组织集中学习场次，形成调研报告篇，征求意见建议条，检视整改问题个，梳理管理制度项，圆满完成了主题教育。另一方面，严格落实党委前置工作要求，全年前置研究讨论重大事项项。此外，还先后两次对选人用人工作开展自查和整改;对公司科级以上管技人员重大事项报告情况及婚丧事宜廉洁自律提示工作进行了自查和整改;全面汇总了受处分人员情况，并组织完善了相关材料。</w:t>
      </w:r>
    </w:p>
    <w:p>
      <w:pPr>
        <w:ind w:left="0" w:right="0" w:firstLine="560"/>
        <w:spacing w:before="450" w:after="450" w:line="312" w:lineRule="auto"/>
      </w:pPr>
      <w:r>
        <w:rPr>
          <w:rFonts w:ascii="宋体" w:hAnsi="宋体" w:eastAsia="宋体" w:cs="宋体"/>
          <w:color w:val="000"/>
          <w:sz w:val="28"/>
          <w:szCs w:val="28"/>
        </w:rPr>
        <w:t xml:space="preserve">　　3.严细抓好干部队伍。下发了《在管技人员开展“砥砺奋进 责任担当”作风建设主题实践活动的通知》，以做实xxxxxxxxxxxxxxxx等为抓手，完善管技人员日常行为管控和激励体系，通过常态化的作风建设检查、主体责任追究工作及大量的日常管理工作，引导激励各级干部承担起公司转型发展的历史使命。同时，坚持重心下移，不定期的到基层单位了解管技人员思想动态，并有针对性的组织矿聘人员、青年管技召开了两场座谈会，听取大家意见想法。此外，依托管技人员季度创新创意竞赛平台，共收到创新立项及建言献策项，并组织完成了创新创意竞赛项目评选活动，共评出了优秀项目奖项、鼓励奖项;还组织编制下发了5套题库，供大家学习，相关管技人员在矿业工程公司组织的业务大赛上取得了理想成绩，并有人在集团公司业务大赛中获得名次。</w:t>
      </w:r>
    </w:p>
    <w:p>
      <w:pPr>
        <w:ind w:left="0" w:right="0" w:firstLine="560"/>
        <w:spacing w:before="450" w:after="450" w:line="312" w:lineRule="auto"/>
      </w:pPr>
      <w:r>
        <w:rPr>
          <w:rFonts w:ascii="宋体" w:hAnsi="宋体" w:eastAsia="宋体" w:cs="宋体"/>
          <w:color w:val="000"/>
          <w:sz w:val="28"/>
          <w:szCs w:val="28"/>
        </w:rPr>
        <w:t xml:space="preserve">　　4.加强党风廉政建设。深刻认识落实党委主体责任和纪委监督责任的重要性，按照反腐倡廉和党风廉政建设责任制的要求，对领导班子成员及各机关部门党风廉政建设的责任内容进行细化，明确责任分工，作出廉洁从业承诺。以纪律建设为龙头，明确画出“红线”、明确“底线”，组织党员干部学习贯彻和落实。同时，领导纪委聚焦主责主业，结合实际工作开展自查自纠与专项整治，进一步加强案件的调查和查处，全年共受理信访举报件，查结件，为公司发展营造良好的政治环境。此外，还探索开展政治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虽然在抓党建方面做了大量工作，但与上级党委和公司党委的要求相比，还有一定差距。</w:t>
      </w:r>
    </w:p>
    <w:p>
      <w:pPr>
        <w:ind w:left="0" w:right="0" w:firstLine="560"/>
        <w:spacing w:before="450" w:after="450" w:line="312" w:lineRule="auto"/>
      </w:pPr>
      <w:r>
        <w:rPr>
          <w:rFonts w:ascii="宋体" w:hAnsi="宋体" w:eastAsia="宋体" w:cs="宋体"/>
          <w:color w:val="000"/>
          <w:sz w:val="28"/>
          <w:szCs w:val="28"/>
        </w:rPr>
        <w:t xml:space="preserve">　　一是党员教育深度还不够。虽然坚持开展教育工作，但当前还存在部分党员思想认识一般化问题，存在工作不追求卓越的现象。二是党建工作创新能力不强。在如何提升党建水平方面研究不够，一定程度的局限于传统的方式方法，虽然开展了一系列活动，也收到了成效，但在更好的发挥党建在企业经营管理中的作用等方面还有提升空间。三是个别党员干部作风还不够扎实。虽然2024年党员干部作风建设取得了明显成效，为企业发展保驾护航，但个别党员干部责任心不强、履职不到位的现象依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2024年，工作任务头绪多、任务重、压力大。为此，我要认真落实上级要求，严守党纪党规，坚决落实党建工作各项制度，重点从以下几方面努力工作。</w:t>
      </w:r>
    </w:p>
    <w:p>
      <w:pPr>
        <w:ind w:left="0" w:right="0" w:firstLine="560"/>
        <w:spacing w:before="450" w:after="450" w:line="312" w:lineRule="auto"/>
      </w:pPr>
      <w:r>
        <w:rPr>
          <w:rFonts w:ascii="宋体" w:hAnsi="宋体" w:eastAsia="宋体" w:cs="宋体"/>
          <w:color w:val="000"/>
          <w:sz w:val="28"/>
          <w:szCs w:val="28"/>
        </w:rPr>
        <w:t xml:space="preserve">　　1.加强政治理论学习。要继续深入学习贯彻党的十九大精神和习近平新时代中国特色社会主义思想，坚持自觉学习、勤奋学习、终身学习，不断提高自己的政治敏锐性和政治鉴别力，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规范党建基础工作。认真分析研究公司面临的新形势、新要求，从党建基础工作质量和标准入手，完善党建基础建设工作，强化“三会一课”制度，认真抓学习，抓作风，抓纪律，并定期开展专项指导和专门检查督导，不断提升党建基础工作规范化、科学化水平。同时，改进党员教育工作通过学赶争先、典型交流、培训指导，使党员干部善谋事、能干事、干成事的能力和水平不断增强，进而提高服务经济中心的水平。</w:t>
      </w:r>
    </w:p>
    <w:p>
      <w:pPr>
        <w:ind w:left="0" w:right="0" w:firstLine="560"/>
        <w:spacing w:before="450" w:after="450" w:line="312" w:lineRule="auto"/>
      </w:pPr>
      <w:r>
        <w:rPr>
          <w:rFonts w:ascii="宋体" w:hAnsi="宋体" w:eastAsia="宋体" w:cs="宋体"/>
          <w:color w:val="000"/>
          <w:sz w:val="28"/>
          <w:szCs w:val="28"/>
        </w:rPr>
        <w:t xml:space="preserve">　　3.持续加强干部管理。坚持正确选人用人导向，落实“高素质专业化”要求，突出政治标准，坚持事业为上，选优配强机关、基层班子;要控制中层岗位人员数量，持续降低配备比例;要严格落实“凡提四必”机制和以“双推荐”“双征求”“双签字”为主体的考察推荐机制，不断提升干部选拔任用水平。同时，加强监督管理，进一步发挥诫勉、提醒制度作用，严格落实领导干部个人有关事项和重大事项报告制度、婚丧嫁娶提示提醒机制，不断提高干部队伍监督管理水平。</w:t>
      </w:r>
    </w:p>
    <w:p>
      <w:pPr>
        <w:ind w:left="0" w:right="0" w:firstLine="560"/>
        <w:spacing w:before="450" w:after="450" w:line="312" w:lineRule="auto"/>
      </w:pPr>
      <w:r>
        <w:rPr>
          <w:rFonts w:ascii="宋体" w:hAnsi="宋体" w:eastAsia="宋体" w:cs="宋体"/>
          <w:color w:val="000"/>
          <w:sz w:val="28"/>
          <w:szCs w:val="28"/>
        </w:rPr>
        <w:t xml:space="preserve">　　4.持续聚焦党风廉政。进一步加强党员干部的理想信念教育和党性党风党纪教育，建立党风廉政教育长效机制，督导党员干部切实改进工作作风，增强党性观念，提高防腐倡廉意识，确保廉洁从业。</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党建述职评议考核工作总结报告篇13</w:t>
      </w:r>
    </w:p>
    <w:p>
      <w:pPr>
        <w:ind w:left="0" w:right="0" w:firstLine="560"/>
        <w:spacing w:before="450" w:after="450" w:line="312" w:lineRule="auto"/>
      </w:pPr>
      <w:r>
        <w:rPr>
          <w:rFonts w:ascii="宋体" w:hAnsi="宋体" w:eastAsia="宋体" w:cs="宋体"/>
          <w:color w:val="000"/>
          <w:sz w:val="28"/>
          <w:szCs w:val="28"/>
        </w:rPr>
        <w:t xml:space="preserve">　　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　　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　　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　　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　　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　　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　　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　　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按照党支部书记基层党建述职评议考核工作的要求，就2024年履职情况汇报如下：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 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党建述职评议考核工作总结报告篇15</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为深入贯彻落实党的十九大精神，加快落实全国国企党建会任务安排部署，推动企业全面从严治党向纵深发展。现将党支部述职评议考核工作情况报告如下：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推动基层党建述职评议考核工作成为贯彻党的十九大精神、落实新时代党建工作总要求、推动全面从严治党向纵深发展的重要举措，党委积极做好述职评议考核各项准备工作，压实主体责任、增强工作实效，研究成立了由党委书记任组长、党委副书记任副组长、其他党委委员为成员的述职评议考核工作领导小组，领导小组下设办公室，成员由党群部、纪检监察室、工会等部门负责同志组成，确保了述职评议考核工作的顺利有效开展。</w:t>
      </w:r>
    </w:p>
    <w:p>
      <w:pPr>
        <w:ind w:left="0" w:right="0" w:firstLine="560"/>
        <w:spacing w:before="450" w:after="450" w:line="312" w:lineRule="auto"/>
      </w:pPr>
      <w:r>
        <w:rPr>
          <w:rFonts w:ascii="宋体" w:hAnsi="宋体" w:eastAsia="宋体" w:cs="宋体"/>
          <w:color w:val="000"/>
          <w:sz w:val="28"/>
          <w:szCs w:val="28"/>
        </w:rPr>
        <w:t xml:space="preserve">　　经党委研究，制定印发了《党支部书记述职评议会实施方案》，明确了述职评议考核的范围和方式、述职评议考核的七个方面的内容、述职评议考核的方法步骤等内容，为各党支部做好述职评议前的各项准备工作提供了遵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参加述职的各党支部书记对照基层党建重点任务，深入调研了解党建工作情况，广泛听取意见建议，为述职全力做好前期准备工作。</w:t>
      </w:r>
    </w:p>
    <w:p>
      <w:pPr>
        <w:ind w:left="0" w:right="0" w:firstLine="560"/>
        <w:spacing w:before="450" w:after="450" w:line="312" w:lineRule="auto"/>
      </w:pPr>
      <w:r>
        <w:rPr>
          <w:rFonts w:ascii="宋体" w:hAnsi="宋体" w:eastAsia="宋体" w:cs="宋体"/>
          <w:color w:val="000"/>
          <w:sz w:val="28"/>
          <w:szCs w:val="28"/>
        </w:rPr>
        <w:t xml:space="preserve">　　参加述职的党支部书记在认真学习领会党的十九大精神、深入贯彻落实习近平新时代中国特色社会主义思想、按照新时代党的建设总要求深入调研的基础上，认真总结了本党支部抓基层党建工作的情况，并亲自撰写了述职报告。述职报告严格按照工作要求撰写，注重用具体事例和数据说话，并报送公司党委进行严格审核，确保了述职材料的高质量、高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午，召开了党支部书记抓党建述职评议考核大会。党政领导班子成员、各党支部书记、支部委员、各部门负责同志、省党代表、市党代表、市政协委员及部分基层党员干部群众代表共计50余人参加会议。会上，6位党支部书记对2024年抓党建工作进行述职，各党支部书记分别从学习宣传贯彻党的十九大精神、落实全国国企党建会精神、履行党建责任制、推进“两学一做”学习教育常态化制度化、基层党建工作情况、贯彻落实上级党委各项工作部署情况等方面总结了2024年的工作，并就抓基层党建工作取得的成效、存在的突出问题、加强和改进工作的思路进行了阐述。</w:t>
      </w:r>
    </w:p>
    <w:p>
      <w:pPr>
        <w:ind w:left="0" w:right="0" w:firstLine="560"/>
        <w:spacing w:before="450" w:after="450" w:line="312" w:lineRule="auto"/>
      </w:pPr>
      <w:r>
        <w:rPr>
          <w:rFonts w:ascii="宋体" w:hAnsi="宋体" w:eastAsia="宋体" w:cs="宋体"/>
          <w:color w:val="000"/>
          <w:sz w:val="28"/>
          <w:szCs w:val="28"/>
        </w:rPr>
        <w:t xml:space="preserve">　　每名党支部书记述职后，与会代表进行现场提问，党委书记、董事长王士杰同志逐一进行点评。最后，王士杰书记对大会进行了总结，现场参会人员对述职书记进行测评。</w:t>
      </w:r>
    </w:p>
    <w:p>
      <w:pPr>
        <w:ind w:left="0" w:right="0" w:firstLine="560"/>
        <w:spacing w:before="450" w:after="450" w:line="312" w:lineRule="auto"/>
      </w:pPr>
      <w:r>
        <w:rPr>
          <w:rFonts w:ascii="宋体" w:hAnsi="宋体" w:eastAsia="宋体" w:cs="宋体"/>
          <w:color w:val="000"/>
          <w:sz w:val="28"/>
          <w:szCs w:val="28"/>
        </w:rPr>
        <w:t xml:space="preserve">　　书记指出，开展党支部书记述职评议考核大会，是贯彻落实集团公司党委安排部署的一项十分重要的会议，会前党委高度重视，组织开展摸底调研、认真审核述职报告，确保了本次会议的效果。王士杰书记总结了本次会议呈现出的四个特点：一是政治信念坚定、二是牢牢扛起第一责任、三是坚持问题导向、四是体现了内部良好的政治生态。他强调，与党的十九大提出的新要求相比，公司基层党建工作还存在一些差距和问题：一是进展不够平衡、二是结合不够紧密、三是亮点不够突出。</w:t>
      </w:r>
    </w:p>
    <w:p>
      <w:pPr>
        <w:ind w:left="0" w:right="0" w:firstLine="560"/>
        <w:spacing w:before="450" w:after="450" w:line="312" w:lineRule="auto"/>
      </w:pPr>
      <w:r>
        <w:rPr>
          <w:rFonts w:ascii="宋体" w:hAnsi="宋体" w:eastAsia="宋体" w:cs="宋体"/>
          <w:color w:val="000"/>
          <w:sz w:val="28"/>
          <w:szCs w:val="28"/>
        </w:rPr>
        <w:t xml:space="preserve">　　对于下一步工作，书记提出三点要求：一是肯定成绩、正视问题，进一步增强基层党建工作的使命感、责任感和紧迫感；二是突出重点、持续发力，进一步发挥好基层党支部的政治功能；三是围绕中心、压实责任，确保党建各项工作任务扎实有效落实，要深入领会“出卷人、答卷人、阅卷人”的内涵，提高政治站位、增强大局观念、坚持问题导向，牢牢把握三个“一以贯之”，以时不我待、只争朝夕的精神投入工作，以踏石留印、抓铁有痕的劲头扎实推动党建工作再上新台阶、为打造“中国第一、世界一流”企业继续做出新的更大的贡献。</w:t>
      </w:r>
    </w:p>
    <w:p>
      <w:pPr>
        <w:ind w:left="0" w:right="0" w:firstLine="560"/>
        <w:spacing w:before="450" w:after="450" w:line="312" w:lineRule="auto"/>
      </w:pPr>
      <w:r>
        <w:rPr>
          <w:rFonts w:ascii="宋体" w:hAnsi="宋体" w:eastAsia="宋体" w:cs="宋体"/>
          <w:color w:val="000"/>
          <w:sz w:val="28"/>
          <w:szCs w:val="28"/>
        </w:rPr>
        <w:t xml:space="preserve">　　经过认真梳理查摆，各党支部书记列出问题清单、责任清单、整改清单，逐项研究制定了整改措施，党委将在后续的工作中督促各党支部将相关问题整改落实到位。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党建述职评议考核工作总结报告篇16</w:t>
      </w:r>
    </w:p>
    <w:p>
      <w:pPr>
        <w:ind w:left="0" w:right="0" w:firstLine="560"/>
        <w:spacing w:before="450" w:after="450" w:line="312" w:lineRule="auto"/>
      </w:pPr>
      <w:r>
        <w:rPr>
          <w:rFonts w:ascii="宋体" w:hAnsi="宋体" w:eastAsia="宋体" w:cs="宋体"/>
          <w:color w:val="000"/>
          <w:sz w:val="28"/>
          <w:szCs w:val="28"/>
        </w:rPr>
        <w:t xml:space="preserve">　　根据***党组《关于做好2024年度党组织书记抓党建述职评议考核工作的通知》文件精神，扎实推进基层党组织书记抓党建工作述职评议考核常态化、长效化，现就我中心2024年度党组织书记抓党建工作述职评议考核工作总结如下：</w:t>
      </w:r>
    </w:p>
    <w:p>
      <w:pPr>
        <w:ind w:left="0" w:right="0" w:firstLine="560"/>
        <w:spacing w:before="450" w:after="450" w:line="312" w:lineRule="auto"/>
      </w:pPr>
      <w:r>
        <w:rPr>
          <w:rFonts w:ascii="宋体" w:hAnsi="宋体" w:eastAsia="宋体" w:cs="宋体"/>
          <w:color w:val="000"/>
          <w:sz w:val="28"/>
          <w:szCs w:val="28"/>
        </w:rPr>
        <w:t xml:space="preserve">　　（一）认真梳理总结。结合中心党支部书记履行基层党建工作责任情况，对工作开展情况、存在问题及原因，下一步改进工作的措施等进行认真总结，实事求是地撰写述职报告，并及时向局机关党委上报。</w:t>
      </w:r>
    </w:p>
    <w:p>
      <w:pPr>
        <w:ind w:left="0" w:right="0" w:firstLine="560"/>
        <w:spacing w:before="450" w:after="450" w:line="312" w:lineRule="auto"/>
      </w:pPr>
      <w:r>
        <w:rPr>
          <w:rFonts w:ascii="宋体" w:hAnsi="宋体" w:eastAsia="宋体" w:cs="宋体"/>
          <w:color w:val="000"/>
          <w:sz w:val="28"/>
          <w:szCs w:val="28"/>
        </w:rPr>
        <w:t xml:space="preserve">　　（二）撰写述职报告。党支部书记抓党建工作责任情况接受全体党员评议。**年*月*日，党支部书记***同志围绕抓思想、组织、制度、作风建设等方面将履行职责情况向全体党员进行汇报，既总结了成绩，又查找了不足，针对存在的问题，分析了原因，为今后更好地开展工作、服务居民提供了经验和努力方向。</w:t>
      </w:r>
    </w:p>
    <w:p>
      <w:pPr>
        <w:ind w:left="0" w:right="0" w:firstLine="560"/>
        <w:spacing w:before="450" w:after="450" w:line="312" w:lineRule="auto"/>
      </w:pPr>
      <w:r>
        <w:rPr>
          <w:rFonts w:ascii="宋体" w:hAnsi="宋体" w:eastAsia="宋体" w:cs="宋体"/>
          <w:color w:val="000"/>
          <w:sz w:val="28"/>
          <w:szCs w:val="28"/>
        </w:rPr>
        <w:t xml:space="preserve">　　（三）进行民主评议。党支部书记述职结束后，现场发放民主测评表，党员按照测评要求对党支部书记抓基层党建工作满意度及党支部工作情况进行了评议，并填写具体意见和建议。与会党员对党支部书记一年来的工作给予中肯评价，并赋子2024年党建工作更高的期望。党支部书记对大家的评价虚心接受，表示绝不辜负全体党员的期望，在今后的工作中，再接再厉，履行好本职。</w:t>
      </w:r>
    </w:p>
    <w:p>
      <w:pPr>
        <w:ind w:left="0" w:right="0" w:firstLine="560"/>
        <w:spacing w:before="450" w:after="450" w:line="312" w:lineRule="auto"/>
      </w:pPr>
      <w:r>
        <w:rPr>
          <w:rFonts w:ascii="宋体" w:hAnsi="宋体" w:eastAsia="宋体" w:cs="宋体"/>
          <w:color w:val="000"/>
          <w:sz w:val="28"/>
          <w:szCs w:val="28"/>
        </w:rPr>
        <w:t xml:space="preserve">　　（四）扎实进行整改落实。根据述职评议情况党支部书记认真梳理分析自己查摆、上级点评、党员评议中存在的问题，制定出整改落实方案，列出问题清单、责任清单、整改清单，逐项抓好整改落实。</w:t>
      </w:r>
    </w:p>
    <w:p>
      <w:pPr>
        <w:ind w:left="0" w:right="0" w:firstLine="560"/>
        <w:spacing w:before="450" w:after="450" w:line="312" w:lineRule="auto"/>
      </w:pPr>
      <w:r>
        <w:rPr>
          <w:rFonts w:ascii="宋体" w:hAnsi="宋体" w:eastAsia="宋体" w:cs="宋体"/>
          <w:color w:val="000"/>
          <w:sz w:val="28"/>
          <w:szCs w:val="28"/>
        </w:rPr>
        <w:t xml:space="preserve">　　2024年，我中心将认真学习贯彻中央和省、市委、县委部署要求，不断创新思路，强化措施，狠抓落实，统筹推进基层党建工作，确保责任明确到位、措施落实到位、问题解决到位。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坚持以习近平新时代中国特色社会主义思想为指导，深入学习贯彻落实党的十九大和十九届二中、三中、四中、五中全会精神，不断增强“四个自信”，树牢“四个意识”，坚决做到“两个维护”，筑牢理想信念根基。认真落实党支部理论学习和“三会一课”制度，坚持利用学习强国、**党建以及新媒体平台，丰富学习内容，活化教育载体，全面提升党员干部理论水平和党性修养。</w:t>
      </w:r>
    </w:p>
    <w:p>
      <w:pPr>
        <w:ind w:left="0" w:right="0" w:firstLine="560"/>
        <w:spacing w:before="450" w:after="450" w:line="312" w:lineRule="auto"/>
      </w:pPr>
      <w:r>
        <w:rPr>
          <w:rFonts w:ascii="宋体" w:hAnsi="宋体" w:eastAsia="宋体" w:cs="宋体"/>
          <w:color w:val="000"/>
          <w:sz w:val="28"/>
          <w:szCs w:val="28"/>
        </w:rPr>
        <w:t xml:space="preserve">　　(二)增强责任意识，强化工作机制。认真履行抓党建第一责任人的职责，带头严守党纪党规，坚决落实党建工作各项制度，切实加强党组织书记抓党建工作，强化工作指导，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三）创新党建载体，激发党建活力。充分发挥党组织的政治优势和组织优势，丰富党建活动内容，创新活动形式，拓宽活动渠道，结合思想、学习和工作实际，加强党员干部的培训，充分发挥先进人物的标杆示范作用，开展主题突出、内容鲜活、形式生动的党内活动，引导全体党员在工作中牢记共产党人的初心和使命，激发正能量，从身边做起，时刻牢记党员光荣身份，处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党建述职评议考核工作总结报告篇17</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xx，现年xx岁，时任xxx村党支部书记。我村有人口1368人，辖7个村民小组，耕地面积1225亩，党员45名。20xx年以来，在乡党委、政府的正确领导下，在xxx村村支两委及全体村民的大力支持下，本人以科学发展观为指导，按照构建和谐社会的目标为己任，认真履行职责，大胆开展工作，积极摸索经验，带领和团结熊家坪村全体村民努力建设社会主义新农村，为熊家坪村的社会稳定，经济发展做一些力所能及的工作，取得了一些小小的成绩。现在对这一年以来的工作学习情况进行回顾总结，从而汲取经验教训，以利于今后为熊家坪村的新农村建设做出更大的贡献。</w:t>
      </w:r>
    </w:p>
    <w:p>
      <w:pPr>
        <w:ind w:left="0" w:right="0" w:firstLine="560"/>
        <w:spacing w:before="450" w:after="450" w:line="312" w:lineRule="auto"/>
      </w:pPr>
      <w:r>
        <w:rPr>
          <w:rFonts w:ascii="宋体" w:hAnsi="宋体" w:eastAsia="宋体" w:cs="宋体"/>
          <w:color w:val="000"/>
          <w:sz w:val="28"/>
          <w:szCs w:val="28"/>
        </w:rPr>
        <w:t xml:space="preserve">　　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　　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　　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宋体" w:hAnsi="宋体" w:eastAsia="宋体" w:cs="宋体"/>
          <w:color w:val="000"/>
          <w:sz w:val="28"/>
          <w:szCs w:val="28"/>
        </w:rPr>
        <w:t xml:space="preserve">　　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　　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　　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　　4、有了自己的品牌，掌握了市场的规律，村民的种植积极性提高，经济效益越来越好，村民的整体生活水平提高。</w:t>
      </w:r>
    </w:p>
    <w:p>
      <w:pPr>
        <w:ind w:left="0" w:right="0" w:firstLine="560"/>
        <w:spacing w:before="450" w:after="450" w:line="312" w:lineRule="auto"/>
      </w:pPr>
      <w:r>
        <w:rPr>
          <w:rFonts w:ascii="宋体" w:hAnsi="宋体" w:eastAsia="宋体" w:cs="宋体"/>
          <w:color w:val="000"/>
          <w:sz w:val="28"/>
          <w:szCs w:val="28"/>
        </w:rPr>
        <w:t xml:space="preserve">　　1、一年以来，全心全意为村民工作是我以及我们这一届村支两委的工作宗旨。深入群众，了解群众的困难，并积极解决群众的困难。为解决村民的出行难问题，我们通过村民集资的形式新修村组道路。蔬菜基地上新修垃圾池和化粪池，安装夜光引蛾灯，为蔬菜的增收增值打下了坚实的基础。</w:t>
      </w:r>
    </w:p>
    <w:p>
      <w:pPr>
        <w:ind w:left="0" w:right="0" w:firstLine="560"/>
        <w:spacing w:before="450" w:after="450" w:line="312" w:lineRule="auto"/>
      </w:pPr>
      <w:r>
        <w:rPr>
          <w:rFonts w:ascii="宋体" w:hAnsi="宋体" w:eastAsia="宋体" w:cs="宋体"/>
          <w:color w:val="000"/>
          <w:sz w:val="28"/>
          <w:szCs w:val="28"/>
        </w:rPr>
        <w:t xml:space="preserve">　　2、为贫、弱、残等弱势群体提供帮助。一方面对有行为能力的群众提供各种技术支持，使其慢慢完成从贫到脱贫的蜕变，另一方面为无行为能力和丧失劳动能力的村民积极申请低保等生活补助。</w:t>
      </w:r>
    </w:p>
    <w:p>
      <w:pPr>
        <w:ind w:left="0" w:right="0" w:firstLine="560"/>
        <w:spacing w:before="450" w:after="450" w:line="312" w:lineRule="auto"/>
      </w:pPr>
      <w:r>
        <w:rPr>
          <w:rFonts w:ascii="宋体" w:hAnsi="宋体" w:eastAsia="宋体" w:cs="宋体"/>
          <w:color w:val="000"/>
          <w:sz w:val="28"/>
          <w:szCs w:val="28"/>
        </w:rPr>
        <w:t xml:space="preserve">　　继续抓好计划生育工作，注重专职主任和妇女小组长的学习和培养，提高他们的思想素质和业务水平，分责到岗，岗位到人，使他们人人有责任感、压力感，督促他们完成好各项计划生育指标。同时，村委会还从人、财、物上给与倾斜，保证了人员工资、独生子女优惠政策的各项指标所需要的资金，计划生育工作取得好成绩。</w:t>
      </w:r>
    </w:p>
    <w:p>
      <w:pPr>
        <w:ind w:left="0" w:right="0" w:firstLine="560"/>
        <w:spacing w:before="450" w:after="450" w:line="312" w:lineRule="auto"/>
      </w:pPr>
      <w:r>
        <w:rPr>
          <w:rFonts w:ascii="宋体" w:hAnsi="宋体" w:eastAsia="宋体" w:cs="宋体"/>
          <w:color w:val="000"/>
          <w:sz w:val="28"/>
          <w:szCs w:val="28"/>
        </w:rPr>
        <w:t xml:space="preserve">　　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　　即将过去的一年里，我村取得了一定的成绩，这份成绩的取得离不开乡党委、政府和广大村民的支持，但工作中也还存在一些问题。为了不辜负各位领导和村民的期望，我将以更高的工作热情和更理性的工作思路认真工作，再接再厉发挥更好的个人领导才华，为熊家坪村新一年的发展献出自己的绵薄之力!</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党建述职评议考核工作总结报告篇19</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党建述职评议考核工作总结报告篇20</w:t>
      </w:r>
    </w:p>
    <w:p>
      <w:pPr>
        <w:ind w:left="0" w:right="0" w:firstLine="560"/>
        <w:spacing w:before="450" w:after="450" w:line="312" w:lineRule="auto"/>
      </w:pPr>
      <w:r>
        <w:rPr>
          <w:rFonts w:ascii="宋体" w:hAnsi="宋体" w:eastAsia="宋体" w:cs="宋体"/>
          <w:color w:val="000"/>
          <w:sz w:val="28"/>
          <w:szCs w:val="28"/>
        </w:rPr>
        <w:t xml:space="preserve">　　杨市办事处地处潜江南大门，辖17个行政村，1个社区，27465人。全处共有党员949名，设党委1个，党总支4个，党支部45个。20XX年，全处实现生产总值21.97亿元，同比增长101.56%;固定资产投资95050万元，同比增长23.4%;完成国地两税2760万元，同比增长20.9%;农民人均纯收入7641元，同比增长13%。</w:t>
      </w:r>
    </w:p>
    <w:p>
      <w:pPr>
        <w:ind w:left="0" w:right="0" w:firstLine="560"/>
        <w:spacing w:before="450" w:after="450" w:line="312" w:lineRule="auto"/>
      </w:pPr>
      <w:r>
        <w:rPr>
          <w:rFonts w:ascii="宋体" w:hAnsi="宋体" w:eastAsia="宋体" w:cs="宋体"/>
          <w:color w:val="000"/>
          <w:sz w:val="28"/>
          <w:szCs w:val="28"/>
        </w:rPr>
        <w:t xml:space="preserve">　　今年以来，本人带领班子成员认真依照岗位目标责任要求，深入贯彻落实科学发展观，立足全处大局，本着工作思路抓创新、基础工作抓规范、重点工作抓特色、责任机制抓完善的原则，紧紧围绕夯实基础、提高水平、培育亮点、突破难点的党建工作思路，切实履行党建第一责任人的职责，解放思想谋思路，立足实际打基础，创新载体抓落实，力求党建工作跨台阶、上水平，形成了党建和经济互助并进的良好格局，具体述职如下：</w:t>
      </w:r>
    </w:p>
    <w:p>
      <w:pPr>
        <w:ind w:left="0" w:right="0" w:firstLine="560"/>
        <w:spacing w:before="450" w:after="450" w:line="312" w:lineRule="auto"/>
      </w:pPr>
      <w:r>
        <w:rPr>
          <w:rFonts w:ascii="宋体" w:hAnsi="宋体" w:eastAsia="宋体" w:cs="宋体"/>
          <w:color w:val="000"/>
          <w:sz w:val="28"/>
          <w:szCs w:val="28"/>
        </w:rPr>
        <w:t xml:space="preserve">　　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　　落实责任制是搞好党建工作的关键。作为办事处党委书记，在实际工作中我自觉树立管党意识，认真履行管党职责。</w:t>
      </w:r>
    </w:p>
    <w:p>
      <w:pPr>
        <w:ind w:left="0" w:right="0" w:firstLine="560"/>
        <w:spacing w:before="450" w:after="450" w:line="312" w:lineRule="auto"/>
      </w:pPr>
      <w:r>
        <w:rPr>
          <w:rFonts w:ascii="宋体" w:hAnsi="宋体" w:eastAsia="宋体" w:cs="宋体"/>
          <w:color w:val="000"/>
          <w:sz w:val="28"/>
          <w:szCs w:val="28"/>
        </w:rPr>
        <w:t xml:space="preserve">　　加强党委班子自身建设，营造良好党建氛围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　　党委班子自身是党建工作的一面旗帜、一个标杆，所以，我坚持把党委班子建设作为党建工作的首要任务来抓。一年来，不断强化班子的政治理论学习，努力提高班子成员的政治思想素质;建立健全党委班子的各项规章制度，严格执行民主集中制;建立了党委委员党建工作联系点制度，要求每个党委委员每周到村支部检查指导工作不得少于2次，处党委每月至少召开一次专题会议，听取各个党委委员的党建工作情况汇报，研究解决重要问题，通过层层分解、细化量化、责任到人，从而形成了党委统一领导、有关部门各司其职、一级抓一级、上下贯通的党建工作格局，构建起上下同心齐抓党建的良好运行机制，班子成员之间工作相互配合，困难面前相互支持，形成了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　　加强组织领导，确保党建工作层层落实</w:t>
      </w:r>
    </w:p>
    <w:p>
      <w:pPr>
        <w:ind w:left="0" w:right="0" w:firstLine="560"/>
        <w:spacing w:before="450" w:after="450" w:line="312" w:lineRule="auto"/>
      </w:pPr>
      <w:r>
        <w:rPr>
          <w:rFonts w:ascii="宋体" w:hAnsi="宋体" w:eastAsia="宋体" w:cs="宋体"/>
          <w:color w:val="000"/>
          <w:sz w:val="28"/>
          <w:szCs w:val="28"/>
        </w:rPr>
        <w:t xml:space="preserve">　　成立了由处党委书记为组长，党委委员为成员的党建工作领导小组，并配备了专职组工干部，设立了组织工作办公室，办公设备、工作制度、人员分工全部到位，确保了党建工作的扎实落实。同时，在全处18个村(居)党支部配备了专职党建副书记，形成了党委书记负总责，党群副书记书记主抓，党委组织委员组织实施，党总支和党支部具体落实的党建工作网络。</w:t>
      </w:r>
    </w:p>
    <w:p>
      <w:pPr>
        <w:ind w:left="0" w:right="0" w:firstLine="560"/>
        <w:spacing w:before="450" w:after="450" w:line="312" w:lineRule="auto"/>
      </w:pPr>
      <w:r>
        <w:rPr>
          <w:rFonts w:ascii="宋体" w:hAnsi="宋体" w:eastAsia="宋体" w:cs="宋体"/>
          <w:color w:val="000"/>
          <w:sz w:val="28"/>
          <w:szCs w:val="28"/>
        </w:rPr>
        <w:t xml:space="preserve">　　健全责任机制，规范管理</w:t>
      </w:r>
    </w:p>
    <w:p>
      <w:pPr>
        <w:ind w:left="0" w:right="0" w:firstLine="560"/>
        <w:spacing w:before="450" w:after="450" w:line="312" w:lineRule="auto"/>
      </w:pPr>
      <w:r>
        <w:rPr>
          <w:rFonts w:ascii="宋体" w:hAnsi="宋体" w:eastAsia="宋体" w:cs="宋体"/>
          <w:color w:val="000"/>
          <w:sz w:val="28"/>
          <w:szCs w:val="28"/>
        </w:rPr>
        <w:t xml:space="preserve">　　一是健全述职述廉制度。定期召开村党支部书记述职述廉会议，由组织办公室负责实施，每季度组织一次，听取村党支部书记工作开展情况的汇报，促进农村干部廉洁勤政。目前，全部完成了18个村(居)党支部书记的述职述廉工作。</w:t>
      </w:r>
    </w:p>
    <w:p>
      <w:pPr>
        <w:ind w:left="0" w:right="0" w:firstLine="560"/>
        <w:spacing w:before="450" w:after="450" w:line="312" w:lineRule="auto"/>
      </w:pPr>
      <w:r>
        <w:rPr>
          <w:rFonts w:ascii="宋体" w:hAnsi="宋体" w:eastAsia="宋体" w:cs="宋体"/>
          <w:color w:val="000"/>
          <w:sz w:val="28"/>
          <w:szCs w:val="28"/>
        </w:rPr>
        <w:t xml:space="preserve">　　二是完善考核机制。年初组织制定了年度党建工作计划，明确了全处党建工作重点，年终根据工作细则严格进行党建工作专项考评;健全完善了《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　　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　　强化龙头建设，选优配强党支部班子</w:t>
      </w:r>
    </w:p>
    <w:p>
      <w:pPr>
        <w:ind w:left="0" w:right="0" w:firstLine="560"/>
        <w:spacing w:before="450" w:after="450" w:line="312" w:lineRule="auto"/>
      </w:pPr>
      <w:r>
        <w:rPr>
          <w:rFonts w:ascii="宋体" w:hAnsi="宋体" w:eastAsia="宋体" w:cs="宋体"/>
          <w:color w:val="000"/>
          <w:sz w:val="28"/>
          <w:szCs w:val="28"/>
        </w:rPr>
        <w:t xml:space="preserve">　　一是选好带头人，发挥领头雁的作用。基层工作的开展，关键在书记。我处以20XX换届年为契机，通过走访座谈、调查摸底、民主评议和组织考察等方式选优配强村书记，先后调整软弱涣散村党支部书记3名，;要求各村书记做好年初表态承诺、年中回头小结、年末总结考评，狠抓工作落实;注重发挥村书记的作用，要求村书记以讲政治、讲发展、讲稳定、讲制度、讲队伍为标准自律，并通过村书记例会、现场会等形式，不断提高村书记的综合素质。</w:t>
      </w:r>
    </w:p>
    <w:p>
      <w:pPr>
        <w:ind w:left="0" w:right="0" w:firstLine="560"/>
        <w:spacing w:before="450" w:after="450" w:line="312" w:lineRule="auto"/>
      </w:pPr>
      <w:r>
        <w:rPr>
          <w:rFonts w:ascii="宋体" w:hAnsi="宋体" w:eastAsia="宋体" w:cs="宋体"/>
          <w:color w:val="000"/>
          <w:sz w:val="28"/>
          <w:szCs w:val="28"/>
        </w:rPr>
        <w:t xml:space="preserve">　　二是选优配强村级班子。在实行村(居)两委班子换届时，通过调查摸底、走访座谈，将一批政治强、作风正、靠得住、有文化、有本事、能够带领群众致富的优秀党员选进村两委班子，实现了16个村党支部书记主任一肩挑，村党组织书记、村委会主任一肩挑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　　规范党员管理，提高党员素质</w:t>
      </w:r>
    </w:p>
    <w:p>
      <w:pPr>
        <w:ind w:left="0" w:right="0" w:firstLine="560"/>
        <w:spacing w:before="450" w:after="450" w:line="312" w:lineRule="auto"/>
      </w:pPr>
      <w:r>
        <w:rPr>
          <w:rFonts w:ascii="宋体" w:hAnsi="宋体" w:eastAsia="宋体" w:cs="宋体"/>
          <w:color w:val="000"/>
          <w:sz w:val="28"/>
          <w:szCs w:val="28"/>
        </w:rPr>
        <w:t xml:space="preserve">　　二是严格党员发展四票决、三公示制度，党员发展严格有序。处党委对年度党员发展工作进行了专题研究，把解决3年以上未发展党员的村作为工作重点，制定了党员发展计划。注重在致富能手中培养党员，把党员培养成致富能手，重点在有文化双带能力强的青年和妇女中发展党员，不断优化党员队伍结构。今年，全处发展党员21名，转正党员23名。</w:t>
      </w:r>
    </w:p>
    <w:p>
      <w:pPr>
        <w:ind w:left="0" w:right="0" w:firstLine="560"/>
        <w:spacing w:before="450" w:after="450" w:line="312" w:lineRule="auto"/>
      </w:pPr>
      <w:r>
        <w:rPr>
          <w:rFonts w:ascii="宋体" w:hAnsi="宋体" w:eastAsia="宋体" w:cs="宋体"/>
          <w:color w:val="000"/>
          <w:sz w:val="28"/>
          <w:szCs w:val="28"/>
        </w:rPr>
        <w:t xml:space="preserve">　　三是加强流动党员管理。定期沟通交流，从思想、学习、工作和生活等方面关心帮助他们，定期走访流动党员亲属，免除他们的后顾之忧。深入开展三联一促活动，建立困难党员帮扶机制，村干部与贫困户、贫困生结成100多对帮扶对子，定期走访，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　　加强后备干部培养，储备实用人才</w:t>
      </w:r>
    </w:p>
    <w:p>
      <w:pPr>
        <w:ind w:left="0" w:right="0" w:firstLine="560"/>
        <w:spacing w:before="450" w:after="450" w:line="312" w:lineRule="auto"/>
      </w:pPr>
      <w:r>
        <w:rPr>
          <w:rFonts w:ascii="宋体" w:hAnsi="宋体" w:eastAsia="宋体" w:cs="宋体"/>
          <w:color w:val="000"/>
          <w:sz w:val="28"/>
          <w:szCs w:val="28"/>
        </w:rPr>
        <w:t xml:space="preserve">　　在农村党员中，不断培养农村后备干部，每村挑选2名以上年纪轻、致富潜力大的党员作为培养对象，重点培养村党支部书记和村委会主任后备干部;挑选2名以上思想觉悟高、群众基础好的种植、养殖、加工、营销大户作为实用人才培养对象。目前，我处共培养农村后备干部33名，农村实用人才38名。</w:t>
      </w:r>
    </w:p>
    <w:p>
      <w:pPr>
        <w:ind w:left="0" w:right="0" w:firstLine="560"/>
        <w:spacing w:before="450" w:after="450" w:line="312" w:lineRule="auto"/>
      </w:pPr>
      <w:r>
        <w:rPr>
          <w:rFonts w:ascii="宋体" w:hAnsi="宋体" w:eastAsia="宋体" w:cs="宋体"/>
          <w:color w:val="000"/>
          <w:sz w:val="28"/>
          <w:szCs w:val="28"/>
        </w:rPr>
        <w:t xml:space="preserve">　　抓载体创新，开展为民服务基本活动</w:t>
      </w:r>
    </w:p>
    <w:p>
      <w:pPr>
        <w:ind w:left="0" w:right="0" w:firstLine="560"/>
        <w:spacing w:before="450" w:after="450" w:line="312" w:lineRule="auto"/>
      </w:pPr>
      <w:r>
        <w:rPr>
          <w:rFonts w:ascii="宋体" w:hAnsi="宋体" w:eastAsia="宋体" w:cs="宋体"/>
          <w:color w:val="000"/>
          <w:sz w:val="28"/>
          <w:szCs w:val="28"/>
        </w:rPr>
        <w:t xml:space="preserve">　　坚持把亲民、为民作为党建工作的出发点和落脚点，不断创新载体，密切党群干群关系</w:t>
      </w:r>
    </w:p>
    <w:p>
      <w:pPr>
        <w:ind w:left="0" w:right="0" w:firstLine="560"/>
        <w:spacing w:before="450" w:after="450" w:line="312" w:lineRule="auto"/>
      </w:pPr>
      <w:r>
        <w:rPr>
          <w:rFonts w:ascii="宋体" w:hAnsi="宋体" w:eastAsia="宋体" w:cs="宋体"/>
          <w:color w:val="000"/>
          <w:sz w:val="28"/>
          <w:szCs w:val="28"/>
        </w:rPr>
        <w:t xml:space="preserve">　　以创先争优活动为载体，不断提高群众服务水平</w:t>
      </w:r>
    </w:p>
    <w:p>
      <w:pPr>
        <w:ind w:left="0" w:right="0" w:firstLine="560"/>
        <w:spacing w:before="450" w:after="450" w:line="312" w:lineRule="auto"/>
      </w:pPr>
      <w:r>
        <w:rPr>
          <w:rFonts w:ascii="宋体" w:hAnsi="宋体" w:eastAsia="宋体" w:cs="宋体"/>
          <w:color w:val="000"/>
          <w:sz w:val="28"/>
          <w:szCs w:val="28"/>
        </w:rPr>
        <w:t xml:space="preserve">　　突出一个主题：即围绕全处确定的创先争优求突破，科学发展促赶超活动主题;坚持两个注重：即坚持注重创新、实施分类指导，注重群众参与、讲求工作方法;开展三项活动：即党员公开承诺、领导点评、群众评议活动;抓好四个载体：即在窗口单位，以争做服务之星为载体，提高服务水平和办事效率;在农村，以争做带富先锋为载体，大力培养农村致富能手、外出能人。在卫生院、学校等事业单位，以争做爱岗敬业先锋为载体，通过创建党员先锋团队，切实提升工作能力;在两新组织，以争做创业先锋和奉献社会先锋为载体，广泛开展亮身份、比贡献、做表率主题实践活动，进一步增强责任感、使命感，增强大局意识、责任意识、奉献意识，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2025-07-23T00:49:17+08:00</dcterms:created>
  <dcterms:modified xsi:type="dcterms:W3CDTF">2025-07-23T00:49:17+08:00</dcterms:modified>
</cp:coreProperties>
</file>

<file path=docProps/custom.xml><?xml version="1.0" encoding="utf-8"?>
<Properties xmlns="http://schemas.openxmlformats.org/officeDocument/2006/custom-properties" xmlns:vt="http://schemas.openxmlformats.org/officeDocument/2006/docPropsVTypes"/>
</file>