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党员教育培训方案16篇</w:t>
      </w:r>
      <w:bookmarkEnd w:id="1"/>
    </w:p>
    <w:p>
      <w:pPr>
        <w:jc w:val="center"/>
        <w:spacing w:before="0" w:after="450"/>
      </w:pPr>
      <w:r>
        <w:rPr>
          <w:rFonts w:ascii="Arial" w:hAnsi="Arial" w:eastAsia="Arial" w:cs="Arial"/>
          <w:color w:val="999999"/>
          <w:sz w:val="20"/>
          <w:szCs w:val="20"/>
        </w:rPr>
        <w:t xml:space="preserve">来源：网络  作者：雨雪飘飘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党员教育培训作为基层党组织工作的一个重要部分,影响着党员队伍战斗力的强弱,关系着基层基础的牢固与否。以下是为大家整理的关于党员教育培训方案16篇范文，供大家参考选择。党员教育培训方案篇1　　　以和十八届四中全会精神为指导，紧密联系我处实际，...</w:t>
      </w:r>
    </w:p>
    <w:p>
      <w:pPr>
        <w:ind w:left="0" w:right="0" w:firstLine="560"/>
        <w:spacing w:before="450" w:after="450" w:line="312" w:lineRule="auto"/>
      </w:pPr>
      <w:r>
        <w:rPr>
          <w:rFonts w:ascii="宋体" w:hAnsi="宋体" w:eastAsia="宋体" w:cs="宋体"/>
          <w:color w:val="000"/>
          <w:sz w:val="28"/>
          <w:szCs w:val="28"/>
        </w:rPr>
        <w:t xml:space="preserve">党员教育培训作为基层党组织工作的一个重要部分,影响着党员队伍战斗力的强弱,关系着基层基础的牢固与否。以下是为大家整理的关于党员教育培训方案16篇范文，供大家参考选择。[_TAG_h3]党员教育培训方案篇1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和十八届四中全会精神为指导，紧密联系我处实际，认真学习党的群众路线教育实践活动的重要思想，了解当代政治经济、科技、法律等重大问题，学习党和国家的方针政策，不断提高科学判断形势能力，驾驭经济能力，应对复杂局面能力，依法行政和总揽全局能力，努力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（一）根据上级要求以及我处的工作需要，2024年度理论学习的主要内容为：深入学习党的和十八届四中全会精神，准确把握精神实质，并以此精神为指导，搞好我处的改革与发展。</w:t>
      </w:r>
    </w:p>
    <w:p>
      <w:pPr>
        <w:ind w:left="0" w:right="0" w:firstLine="560"/>
        <w:spacing w:before="450" w:after="450" w:line="312" w:lineRule="auto"/>
      </w:pPr>
      <w:r>
        <w:rPr>
          <w:rFonts w:ascii="宋体" w:hAnsi="宋体" w:eastAsia="宋体" w:cs="宋体"/>
          <w:color w:val="000"/>
          <w:sz w:val="28"/>
          <w:szCs w:val="28"/>
        </w:rPr>
        <w:t xml:space="preserve">　　（二）认真学习党的群众路线教育实践活动重要思想，通过进一步学习，要在联系实际，开拓创新，用其思想指导实践上取得新成效。</w:t>
      </w:r>
    </w:p>
    <w:p>
      <w:pPr>
        <w:ind w:left="0" w:right="0" w:firstLine="560"/>
        <w:spacing w:before="450" w:after="450" w:line="312" w:lineRule="auto"/>
      </w:pPr>
      <w:r>
        <w:rPr>
          <w:rFonts w:ascii="宋体" w:hAnsi="宋体" w:eastAsia="宋体" w:cs="宋体"/>
          <w:color w:val="000"/>
          <w:sz w:val="28"/>
          <w:szCs w:val="28"/>
        </w:rPr>
        <w:t xml:space="preserve">　　（三）学习中纪委全会精神，认真学习《在中纪委全会上讲话》、《中国党内监督条例（试行）》、《中国纪律处分条例》等廉政建设有关规定，进一步增强廉洁自律意识，努力做好反腐倡廉工作。</w:t>
      </w:r>
    </w:p>
    <w:p>
      <w:pPr>
        <w:ind w:left="0" w:right="0" w:firstLine="560"/>
        <w:spacing w:before="450" w:after="450" w:line="312" w:lineRule="auto"/>
      </w:pPr>
      <w:r>
        <w:rPr>
          <w:rFonts w:ascii="宋体" w:hAnsi="宋体" w:eastAsia="宋体" w:cs="宋体"/>
          <w:color w:val="000"/>
          <w:sz w:val="28"/>
          <w:szCs w:val="28"/>
        </w:rPr>
        <w:t xml:space="preserve">　　（四）及时学习中央、河北省委、省政府及市委、市政府有关方针政策。学习住建部、省住建厅、市住建局的有关文件，并结合实际，抓好贯彻落实。</w:t>
      </w:r>
    </w:p>
    <w:p>
      <w:pPr>
        <w:ind w:left="0" w:right="0" w:firstLine="560"/>
        <w:spacing w:before="450" w:after="450" w:line="312" w:lineRule="auto"/>
      </w:pPr>
      <w:r>
        <w:rPr>
          <w:rFonts w:ascii="宋体" w:hAnsi="宋体" w:eastAsia="宋体" w:cs="宋体"/>
          <w:color w:val="000"/>
          <w:sz w:val="28"/>
          <w:szCs w:val="28"/>
        </w:rPr>
        <w:t xml:space="preserve">　　（五）积极开展各专题的学习，进一步提高党员领导干部思想觉悟和道德修养，提高领导班子廉洁从政，为民务实的自学性，真正做到立党为公，执政为民，权为民所用，情为民所系，利为民所谋。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（六）结合形势要求，适时邀请专家进行专题讲座。</w:t>
      </w:r>
    </w:p>
    <w:p>
      <w:pPr>
        <w:ind w:left="0" w:right="0" w:firstLine="560"/>
        <w:spacing w:before="450" w:after="450" w:line="312" w:lineRule="auto"/>
      </w:pPr>
      <w:r>
        <w:rPr>
          <w:rFonts w:ascii="宋体" w:hAnsi="宋体" w:eastAsia="宋体" w:cs="宋体"/>
          <w:color w:val="000"/>
          <w:sz w:val="28"/>
          <w:szCs w:val="28"/>
        </w:rPr>
        <w:t xml:space="preserve">　　（一）学习方法。主要采取个人自学和集中学习研讨相结合，通读文件与交流体会相结合，专题学习与辅导报告相结合的方法，力求做到多学一点，学深一些，学透一些。为增强学习效果和活力，可根据需要邀请专家作辅导报告，举办知识竞赛活动等。</w:t>
      </w:r>
    </w:p>
    <w:p>
      <w:pPr>
        <w:ind w:left="0" w:right="0" w:firstLine="560"/>
        <w:spacing w:before="450" w:after="450" w:line="312" w:lineRule="auto"/>
      </w:pPr>
      <w:r>
        <w:rPr>
          <w:rFonts w:ascii="宋体" w:hAnsi="宋体" w:eastAsia="宋体" w:cs="宋体"/>
          <w:color w:val="000"/>
          <w:sz w:val="28"/>
          <w:szCs w:val="28"/>
        </w:rPr>
        <w:t xml:space="preserve">　　（二）时间要求。原则上每季度安排一次集中学习交流，时间相对固定。</w:t>
      </w:r>
    </w:p>
    <w:p>
      <w:pPr>
        <w:ind w:left="0" w:right="0" w:firstLine="560"/>
        <w:spacing w:before="450" w:after="450" w:line="312" w:lineRule="auto"/>
      </w:pPr>
      <w:r>
        <w:rPr>
          <w:rFonts w:ascii="黑体" w:hAnsi="黑体" w:eastAsia="黑体" w:cs="黑体"/>
          <w:color w:val="000000"/>
          <w:sz w:val="34"/>
          <w:szCs w:val="34"/>
          <w:b w:val="1"/>
          <w:bCs w:val="1"/>
        </w:rPr>
        <w:t xml:space="preserve">党员教育培训方案篇2</w:t>
      </w:r>
    </w:p>
    <w:p>
      <w:pPr>
        <w:ind w:left="0" w:right="0" w:firstLine="560"/>
        <w:spacing w:before="450" w:after="450" w:line="312" w:lineRule="auto"/>
      </w:pPr>
      <w:r>
        <w:rPr>
          <w:rFonts w:ascii="宋体" w:hAnsi="宋体" w:eastAsia="宋体" w:cs="宋体"/>
          <w:color w:val="000"/>
          <w:sz w:val="28"/>
          <w:szCs w:val="28"/>
        </w:rPr>
        <w:t xml:space="preserve">　　深入学习贯彻新时代中国特色社会主义思想和党的十九大精神，切实提高党员培训工作质量，推进马克思主义学习型政党建设，________为大家整理的相关的2024党员培训工作方案(范本)，供大家参考选择。2024党员培训工作方案(范本)为深入学习贯彻新时代中国特色社会主义思想和党的十九大精神，切实提高党员培训工作质量，推进马克思主义学习型政党建设，根据中共中央办公厅印发的《-2024年全国党员培训工作规划》及上级党组织相关要求，结合实际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克思列宁主义、毛泽东思想、理论、重要思想、科学发展观、新时代中国特色社会主义思想为指导，认真落实新时代党的建设总要求，把学习贯彻新时代中国特色社会主义思想作为首要政治任务，以坚定信仰、增强党性、提高素质为重点，坚持思想建党、理论强党、从严治党，坚持围绕中心、服务大局，坚持分类指导、按需施教，坚持联系实际、继承创新，坚持简便易行、务实管用，引导全体党员增强四个意识、坚定四个自信、做到两个维护，不断提高思想理论水平和道德修养，不断增强发现问题和解决问题的能力，努力建设政治合格、执行纪律合格、品德合格、发挥作用合格的党员队伍，为企业高质量发展提供坚强思想保障和智力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(一)强化政治导向，提高政治能力。</w:t>
      </w:r>
    </w:p>
    <w:p>
      <w:pPr>
        <w:ind w:left="0" w:right="0" w:firstLine="560"/>
        <w:spacing w:before="450" w:after="450" w:line="312" w:lineRule="auto"/>
      </w:pPr>
      <w:r>
        <w:rPr>
          <w:rFonts w:ascii="宋体" w:hAnsi="宋体" w:eastAsia="宋体" w:cs="宋体"/>
          <w:color w:val="000"/>
          <w:sz w:val="28"/>
          <w:szCs w:val="28"/>
        </w:rPr>
        <w:t xml:space="preserve">　　把提高政治觉悟、政治能力贯穿培训工作全过程，突出政治、政治历练，使新时代中国特色社会主义思想学习更加扎实深入，党的创新理论更加入脑入心，广大党员能够在新时代中国特色社会主义思想指引下，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(二)突出需求导向，激发内生动力。</w:t>
      </w:r>
    </w:p>
    <w:p>
      <w:pPr>
        <w:ind w:left="0" w:right="0" w:firstLine="560"/>
        <w:spacing w:before="450" w:after="450" w:line="312" w:lineRule="auto"/>
      </w:pPr>
      <w:r>
        <w:rPr>
          <w:rFonts w:ascii="宋体" w:hAnsi="宋体" w:eastAsia="宋体" w:cs="宋体"/>
          <w:color w:val="000"/>
          <w:sz w:val="28"/>
          <w:szCs w:val="28"/>
        </w:rPr>
        <w:t xml:space="preserve">　　根据党员队伍特点量身定做培训项目，鼓励党员自主选择参加专题培训，满足党员多样化、差别化的培训需求，有效激发党员参加培训的内生动力，使广大党员理想信念进一步坚定、党性观念进一步增强、宗旨意识进一步强化、能力素质进一步提升、纪律作风进一步过硬、先锋模范作用进一步发挥。</w:t>
      </w:r>
    </w:p>
    <w:p>
      <w:pPr>
        <w:ind w:left="0" w:right="0" w:firstLine="560"/>
        <w:spacing w:before="450" w:after="450" w:line="312" w:lineRule="auto"/>
      </w:pPr>
      <w:r>
        <w:rPr>
          <w:rFonts w:ascii="宋体" w:hAnsi="宋体" w:eastAsia="宋体" w:cs="宋体"/>
          <w:color w:val="000"/>
          <w:sz w:val="28"/>
          <w:szCs w:val="28"/>
        </w:rPr>
        <w:t xml:space="preserve">　　(三)突出创新导向，增强培训效果。</w:t>
      </w:r>
    </w:p>
    <w:p>
      <w:pPr>
        <w:ind w:left="0" w:right="0" w:firstLine="560"/>
        <w:spacing w:before="450" w:after="450" w:line="312" w:lineRule="auto"/>
      </w:pPr>
      <w:r>
        <w:rPr>
          <w:rFonts w:ascii="宋体" w:hAnsi="宋体" w:eastAsia="宋体" w:cs="宋体"/>
          <w:color w:val="000"/>
          <w:sz w:val="28"/>
          <w:szCs w:val="28"/>
        </w:rPr>
        <w:t xml:space="preserve">　　逐步从讲授式教学为主转向研究式、互动式、案例式和模拟式教学为主，探索开展现场体验式教学、课堂互动式培训等特色鲜明的培训方法，不断提高党员分析问题和解决问题的能力。同时要经常性走出去引进来，采用合作办班、委托培训、专家授课、线上授课等方式，进一步拓宽党员的视野和眼光。</w:t>
      </w:r>
    </w:p>
    <w:p>
      <w:pPr>
        <w:ind w:left="0" w:right="0" w:firstLine="560"/>
        <w:spacing w:before="450" w:after="450" w:line="312" w:lineRule="auto"/>
      </w:pPr>
      <w:r>
        <w:rPr>
          <w:rFonts w:ascii="宋体" w:hAnsi="宋体" w:eastAsia="宋体" w:cs="宋体"/>
          <w:color w:val="000"/>
          <w:sz w:val="28"/>
          <w:szCs w:val="28"/>
        </w:rPr>
        <w:t xml:space="preserve">　　(四)突出实践导向，提升质量。</w:t>
      </w:r>
    </w:p>
    <w:p>
      <w:pPr>
        <w:ind w:left="0" w:right="0" w:firstLine="560"/>
        <w:spacing w:before="450" w:after="450" w:line="312" w:lineRule="auto"/>
      </w:pPr>
      <w:r>
        <w:rPr>
          <w:rFonts w:ascii="宋体" w:hAnsi="宋体" w:eastAsia="宋体" w:cs="宋体"/>
          <w:color w:val="000"/>
          <w:sz w:val="28"/>
          <w:szCs w:val="28"/>
        </w:rPr>
        <w:t xml:space="preserve">　　集中培训逐步走向常态，日常更加规范，推动形成和管理、监督、服务有机结合的党员队伍建设工作链条。结合主题整改落实回头看、政绩观专题、五个表率大讨论等工作，引导全体党员坚持实事求是的思想路线，以良好的工作作风自觉践行新思想、适应新时代、展现新作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w:t>
      </w:r>
    </w:p>
    <w:p>
      <w:pPr>
        <w:ind w:left="0" w:right="0" w:firstLine="560"/>
        <w:spacing w:before="450" w:after="450" w:line="312" w:lineRule="auto"/>
      </w:pPr>
      <w:r>
        <w:rPr>
          <w:rFonts w:ascii="宋体" w:hAnsi="宋体" w:eastAsia="宋体" w:cs="宋体"/>
          <w:color w:val="000"/>
          <w:sz w:val="28"/>
          <w:szCs w:val="28"/>
        </w:rPr>
        <w:t xml:space="preserve">　　始终坚持把深入学习贯彻新时代中国特色社会主义思想作为首要政治任务，深刻理解其重大意义、科学体系、丰富内涵、精神实质、实践要求，持续跟进学习_____记重要讲话精神，提高政治站位，始终在政治立场、政治方向、政治原则、政治道路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(二)强化党章党规。</w:t>
      </w:r>
    </w:p>
    <w:p>
      <w:pPr>
        <w:ind w:left="0" w:right="0" w:firstLine="560"/>
        <w:spacing w:before="450" w:after="450" w:line="312" w:lineRule="auto"/>
      </w:pPr>
      <w:r>
        <w:rPr>
          <w:rFonts w:ascii="宋体" w:hAnsi="宋体" w:eastAsia="宋体" w:cs="宋体"/>
          <w:color w:val="000"/>
          <w:sz w:val="28"/>
          <w:szCs w:val="28"/>
        </w:rPr>
        <w:t xml:space="preserve">　　把____、____作为全体党员的终身课题常抓不懈，把《中国共产党章程》、《中国共产党党内监督条例》、《中国共产党纪律处分条例》、《中国共产党支部工作条例(试行)》、《中国共产党重大事项请示报告条例》、《中国共产党党和国家机关基层组织工作条例》、《中国共产党国有企业基层组织工作条例(试行)》《中央和国家机关党小组工作规则(试行)》等党内规章制度，规作为支部组织生活的第一议题，作为党员领导干部的必备课程，通过学习，使党员干部对党章党纪党规内化于心、外化于行。</w:t>
      </w:r>
    </w:p>
    <w:p>
      <w:pPr>
        <w:ind w:left="0" w:right="0" w:firstLine="560"/>
        <w:spacing w:before="450" w:after="450" w:line="312" w:lineRule="auto"/>
      </w:pPr>
      <w:r>
        <w:rPr>
          <w:rFonts w:ascii="宋体" w:hAnsi="宋体" w:eastAsia="宋体" w:cs="宋体"/>
          <w:color w:val="000"/>
          <w:sz w:val="28"/>
          <w:szCs w:val="28"/>
        </w:rPr>
        <w:t xml:space="preserve">　　(三)强化形势任务。</w:t>
      </w:r>
    </w:p>
    <w:p>
      <w:pPr>
        <w:ind w:left="0" w:right="0" w:firstLine="560"/>
        <w:spacing w:before="450" w:after="450" w:line="312" w:lineRule="auto"/>
      </w:pPr>
      <w:r>
        <w:rPr>
          <w:rFonts w:ascii="宋体" w:hAnsi="宋体" w:eastAsia="宋体" w:cs="宋体"/>
          <w:color w:val="000"/>
          <w:sz w:val="28"/>
          <w:szCs w:val="28"/>
        </w:rPr>
        <w:t xml:space="preserve">　　加强党的路线方针政策、世情国情党情、总体国家安全观等学习，引导党员干部增强____感、责任感，把思想和行动统一到中央决策和上级决策部署上来，积极投身到实现中华民族伟大复兴的新征程，积极推动新发展理念、发展战略、三大攻坚战、抗击疫情等工作任务落实落地。</w:t>
      </w:r>
    </w:p>
    <w:p>
      <w:pPr>
        <w:ind w:left="0" w:right="0" w:firstLine="560"/>
        <w:spacing w:before="450" w:after="450" w:line="312" w:lineRule="auto"/>
      </w:pPr>
      <w:r>
        <w:rPr>
          <w:rFonts w:ascii="宋体" w:hAnsi="宋体" w:eastAsia="宋体" w:cs="宋体"/>
          <w:color w:val="000"/>
          <w:sz w:val="28"/>
          <w:szCs w:val="28"/>
        </w:rPr>
        <w:t xml:space="preserve">　　(四)强化革命传统。</w:t>
      </w:r>
    </w:p>
    <w:p>
      <w:pPr>
        <w:ind w:left="0" w:right="0" w:firstLine="560"/>
        <w:spacing w:before="450" w:after="450" w:line="312" w:lineRule="auto"/>
      </w:pPr>
      <w:r>
        <w:rPr>
          <w:rFonts w:ascii="宋体" w:hAnsi="宋体" w:eastAsia="宋体" w:cs="宋体"/>
          <w:color w:val="000"/>
          <w:sz w:val="28"/>
          <w:szCs w:val="28"/>
        </w:rPr>
        <w:t xml:space="preserve">　　以党员轮训、主题党员等为载体，加强以党史、新中国史、改革开放史、中华优秀传统文化、社会主义核心价值观等为主要内容的现场培训，引导全体党员用革命者的思想精神武装头脑，坚定信念;传承谦虚谨慎、不骄不躁的作风，保持斗争精神;坚持实事求是、与时俱进，确保红色基因永不褪色、永不过时。</w:t>
      </w:r>
    </w:p>
    <w:p>
      <w:pPr>
        <w:ind w:left="0" w:right="0" w:firstLine="560"/>
        <w:spacing w:before="450" w:after="450" w:line="312" w:lineRule="auto"/>
      </w:pPr>
      <w:r>
        <w:rPr>
          <w:rFonts w:ascii="宋体" w:hAnsi="宋体" w:eastAsia="宋体" w:cs="宋体"/>
          <w:color w:val="000"/>
          <w:sz w:val="28"/>
          <w:szCs w:val="28"/>
        </w:rPr>
        <w:t xml:space="preserve">　　(五)强化法律法规。</w:t>
      </w:r>
    </w:p>
    <w:p>
      <w:pPr>
        <w:ind w:left="0" w:right="0" w:firstLine="560"/>
        <w:spacing w:before="450" w:after="450" w:line="312" w:lineRule="auto"/>
      </w:pPr>
      <w:r>
        <w:rPr>
          <w:rFonts w:ascii="宋体" w:hAnsi="宋体" w:eastAsia="宋体" w:cs="宋体"/>
          <w:color w:val="000"/>
          <w:sz w:val="28"/>
          <w:szCs w:val="28"/>
        </w:rPr>
        <w:t xml:space="preserve">　　深入学习_____记关于全面依法治国重要论述，学习中国特色社会主义法治理论和依法治国基本方略，学习宪法和国家基本法律法规、党章党纪党规和党中央国务院、市委市政府及行业制定出台的规范性文件、法治建设典型案例等，不断提高广大党员的法律素养，增强依法决策、依法行政、依法管理能力和水平。</w:t>
      </w:r>
    </w:p>
    <w:p>
      <w:pPr>
        <w:ind w:left="0" w:right="0" w:firstLine="560"/>
        <w:spacing w:before="450" w:after="450" w:line="312" w:lineRule="auto"/>
      </w:pPr>
      <w:r>
        <w:rPr>
          <w:rFonts w:ascii="宋体" w:hAnsi="宋体" w:eastAsia="宋体" w:cs="宋体"/>
          <w:color w:val="000"/>
          <w:sz w:val="28"/>
          <w:szCs w:val="28"/>
        </w:rPr>
        <w:t xml:space="preserve">　　(六)强化知识技能。</w:t>
      </w:r>
    </w:p>
    <w:p>
      <w:pPr>
        <w:ind w:left="0" w:right="0" w:firstLine="560"/>
        <w:spacing w:before="450" w:after="450" w:line="312" w:lineRule="auto"/>
      </w:pPr>
      <w:r>
        <w:rPr>
          <w:rFonts w:ascii="宋体" w:hAnsi="宋体" w:eastAsia="宋体" w:cs="宋体"/>
          <w:color w:val="000"/>
          <w:sz w:val="28"/>
          <w:szCs w:val="28"/>
        </w:rPr>
        <w:t xml:space="preserve">　　根据党员岗位职责要求和工作需要，组织引导党员学习掌握业务知识、科技知识、岗位技能等，帮助党员提高综合素质和履职能力，增强服务本领。要突出改革创新和转型发展，不断提升学习能力、落实能力、服务能力、创新能力、自律能力，发挥好在攻坚克难中当先锋、作表率的领头雁作用。</w:t>
      </w:r>
    </w:p>
    <w:p>
      <w:pPr>
        <w:ind w:left="0" w:right="0" w:firstLine="560"/>
        <w:spacing w:before="450" w:after="450" w:line="312" w:lineRule="auto"/>
      </w:pPr>
      <w:r>
        <w:rPr>
          <w:rFonts w:ascii="宋体" w:hAnsi="宋体" w:eastAsia="宋体" w:cs="宋体"/>
          <w:color w:val="000"/>
          <w:sz w:val="28"/>
          <w:szCs w:val="28"/>
        </w:rPr>
        <w:t xml:space="preserve">　　(七)强化党务实操培训。</w:t>
      </w:r>
    </w:p>
    <w:p>
      <w:pPr>
        <w:ind w:left="0" w:right="0" w:firstLine="560"/>
        <w:spacing w:before="450" w:after="450" w:line="312" w:lineRule="auto"/>
      </w:pPr>
      <w:r>
        <w:rPr>
          <w:rFonts w:ascii="宋体" w:hAnsi="宋体" w:eastAsia="宋体" w:cs="宋体"/>
          <w:color w:val="000"/>
          <w:sz w:val="28"/>
          <w:szCs w:val="28"/>
        </w:rPr>
        <w:t xml:space="preserve">　　根据党支部标准化规范化建设进展情况，分析全市系统党务工作人员的党务短板与不足，有针对性地举办党务知识与党务实操培训，深入阐释和讲解标准化工作规范，以工作事例分析党务工作的难点问题和解决方法，进一步提升党务干部的党务工作能力和实操水平，为提升全市系统党建工作质量提供保障。</w:t>
      </w:r>
    </w:p>
    <w:p>
      <w:pPr>
        <w:ind w:left="0" w:right="0" w:firstLine="560"/>
        <w:spacing w:before="450" w:after="450" w:line="312" w:lineRule="auto"/>
      </w:pPr>
      <w:r>
        <w:rPr>
          <w:rFonts w:ascii="宋体" w:hAnsi="宋体" w:eastAsia="宋体" w:cs="宋体"/>
          <w:color w:val="000"/>
          <w:sz w:val="28"/>
          <w:szCs w:val="28"/>
        </w:rPr>
        <w:t xml:space="preserve">　　(八)及时跟进学习中央、省委、市委及行业新精神新部署。</w:t>
      </w:r>
    </w:p>
    <w:p>
      <w:pPr>
        <w:ind w:left="0" w:right="0" w:firstLine="560"/>
        <w:spacing w:before="450" w:after="450" w:line="312" w:lineRule="auto"/>
      </w:pPr>
      <w:r>
        <w:rPr>
          <w:rFonts w:ascii="宋体" w:hAnsi="宋体" w:eastAsia="宋体" w:cs="宋体"/>
          <w:color w:val="000"/>
          <w:sz w:val="28"/>
          <w:szCs w:val="28"/>
        </w:rPr>
        <w:t xml:space="preserve">　　牢牢把握_____记最新重要讲话、中央最新重要部署和重大历史事件纪念等重要时间节点，以及省委、市委及行业重点工作任务的安排部署，及时跟进学习新精神新要求新部署，提升理论学习内容新鲜度。</w:t>
      </w:r>
    </w:p>
    <w:p>
      <w:pPr>
        <w:ind w:left="0" w:right="0" w:firstLine="560"/>
        <w:spacing w:before="450" w:after="450" w:line="312" w:lineRule="auto"/>
      </w:pPr>
      <w:r>
        <w:rPr>
          <w:rFonts w:ascii="宋体" w:hAnsi="宋体" w:eastAsia="宋体" w:cs="宋体"/>
          <w:color w:val="000"/>
          <w:sz w:val="28"/>
          <w:szCs w:val="28"/>
        </w:rPr>
        <w:t xml:space="preserve">　　(一)个人主动学。</w:t>
      </w:r>
    </w:p>
    <w:p>
      <w:pPr>
        <w:ind w:left="0" w:right="0" w:firstLine="560"/>
        <w:spacing w:before="450" w:after="450" w:line="312" w:lineRule="auto"/>
      </w:pPr>
      <w:r>
        <w:rPr>
          <w:rFonts w:ascii="宋体" w:hAnsi="宋体" w:eastAsia="宋体" w:cs="宋体"/>
          <w:color w:val="000"/>
          <w:sz w:val="28"/>
          <w:szCs w:val="28"/>
        </w:rPr>
        <w:t xml:space="preserve">　　在抓好集中培训的同时，坚持以线上学与线下学齐步走的方式加强个人自学，建立网络学习通报机制，督促全体党员充分利用学习强国、甘肃党建开展网络学习。不定期为党员发放辅导材料和阅读书籍，依托创建书香机关，持续推进每月读一本好书和党员干部上讲台活动。引导全体党员养成学习好习惯，不断提升自身综合素质。</w:t>
      </w:r>
    </w:p>
    <w:p>
      <w:pPr>
        <w:ind w:left="0" w:right="0" w:firstLine="560"/>
        <w:spacing w:before="450" w:after="450" w:line="312" w:lineRule="auto"/>
      </w:pPr>
      <w:r>
        <w:rPr>
          <w:rFonts w:ascii="宋体" w:hAnsi="宋体" w:eastAsia="宋体" w:cs="宋体"/>
          <w:color w:val="000"/>
          <w:sz w:val="28"/>
          <w:szCs w:val="28"/>
        </w:rPr>
        <w:t xml:space="preserve">　　(二)集中研讨学。</w:t>
      </w:r>
    </w:p>
    <w:p>
      <w:pPr>
        <w:ind w:left="0" w:right="0" w:firstLine="560"/>
        <w:spacing w:before="450" w:after="450" w:line="312" w:lineRule="auto"/>
      </w:pPr>
      <w:r>
        <w:rPr>
          <w:rFonts w:ascii="宋体" w:hAnsi="宋体" w:eastAsia="宋体" w:cs="宋体"/>
          <w:color w:val="000"/>
          <w:sz w:val="28"/>
          <w:szCs w:val="28"/>
        </w:rPr>
        <w:t xml:space="preserve">　　严格落实好三会一课、主题党日等日常组织生活，鼓励党员在主动学习、积极思考的基础上，加强分享交流;严格落实好组织生活会、民主评议党员和谈心谈话制度，不断巩固和深化培训成果;党员领导干部要做好表率，先学一步，学深一层，定期开展党组理论学习中心组学习，并主动走上讲台，定期为党员讲党课。</w:t>
      </w:r>
    </w:p>
    <w:p>
      <w:pPr>
        <w:ind w:left="0" w:right="0" w:firstLine="560"/>
        <w:spacing w:before="450" w:after="450" w:line="312" w:lineRule="auto"/>
      </w:pPr>
      <w:r>
        <w:rPr>
          <w:rFonts w:ascii="宋体" w:hAnsi="宋体" w:eastAsia="宋体" w:cs="宋体"/>
          <w:color w:val="000"/>
          <w:sz w:val="28"/>
          <w:szCs w:val="28"/>
        </w:rPr>
        <w:t xml:space="preserve">　　(三)丰富形式学。</w:t>
      </w:r>
    </w:p>
    <w:p>
      <w:pPr>
        <w:ind w:left="0" w:right="0" w:firstLine="560"/>
        <w:spacing w:before="450" w:after="450" w:line="312" w:lineRule="auto"/>
      </w:pPr>
      <w:r>
        <w:rPr>
          <w:rFonts w:ascii="宋体" w:hAnsi="宋体" w:eastAsia="宋体" w:cs="宋体"/>
          <w:color w:val="000"/>
          <w:sz w:val="28"/>
          <w:szCs w:val="28"/>
        </w:rPr>
        <w:t xml:space="preserve">　　各级党组织要利用好内外部资源，就近依托各类红色基地、纪念馆、博物馆等，探索课堂+基地的教学模式，灵活运用讲授式、研讨式、模拟式、互动式、体验式等教学方法，增强党员培训的吸引力和感染力。机关党委结合上级党组织安排分期分批对党员开展轮训，进一步增强党员培训效果。</w:t>
      </w:r>
    </w:p>
    <w:p>
      <w:pPr>
        <w:ind w:left="0" w:right="0" w:firstLine="560"/>
        <w:spacing w:before="450" w:after="450" w:line="312" w:lineRule="auto"/>
      </w:pPr>
      <w:r>
        <w:rPr>
          <w:rFonts w:ascii="宋体" w:hAnsi="宋体" w:eastAsia="宋体" w:cs="宋体"/>
          <w:color w:val="000"/>
          <w:sz w:val="28"/>
          <w:szCs w:val="28"/>
        </w:rPr>
        <w:t xml:space="preserve">　　(一)强化责任落实，确保培训效果。</w:t>
      </w:r>
    </w:p>
    <w:p>
      <w:pPr>
        <w:ind w:left="0" w:right="0" w:firstLine="560"/>
        <w:spacing w:before="450" w:after="450" w:line="312" w:lineRule="auto"/>
      </w:pPr>
      <w:r>
        <w:rPr>
          <w:rFonts w:ascii="宋体" w:hAnsi="宋体" w:eastAsia="宋体" w:cs="宋体"/>
          <w:color w:val="000"/>
          <w:sz w:val="28"/>
          <w:szCs w:val="28"/>
        </w:rPr>
        <w:t xml:space="preserve">　　各支部要高度重视，把党员培训工作作为推动企业高质量发展的基础性工作，严格落实____、____主题长效机制，把政治思想建设牢牢抓在手上，特别是支部班子成员要以身作则，自觉担负起理论学习的主体责任，在全面系统掌握新时代中国特色社会主义思想上走在前、作表率，自觉形成良好学习风气。党员领导干部既要积极参加党组理论学习中心组学习，也要积极参加所在党支部的集体学习。党员培训工作将纳入党支部党建工作考核和党组织书记抓基层党建述职评议考核，切实推动党员培训管理落实落地。</w:t>
      </w:r>
    </w:p>
    <w:p>
      <w:pPr>
        <w:ind w:left="0" w:right="0" w:firstLine="560"/>
        <w:spacing w:before="450" w:after="450" w:line="312" w:lineRule="auto"/>
      </w:pPr>
      <w:r>
        <w:rPr>
          <w:rFonts w:ascii="宋体" w:hAnsi="宋体" w:eastAsia="宋体" w:cs="宋体"/>
          <w:color w:val="000"/>
          <w:sz w:val="28"/>
          <w:szCs w:val="28"/>
        </w:rPr>
        <w:t xml:space="preserve">　　(二)加强日常监督，严格落实学时制度。</w:t>
      </w:r>
    </w:p>
    <w:p>
      <w:pPr>
        <w:ind w:left="0" w:right="0" w:firstLine="560"/>
        <w:spacing w:before="450" w:after="450" w:line="312" w:lineRule="auto"/>
      </w:pPr>
      <w:r>
        <w:rPr>
          <w:rFonts w:ascii="宋体" w:hAnsi="宋体" w:eastAsia="宋体" w:cs="宋体"/>
          <w:color w:val="000"/>
          <w:sz w:val="28"/>
          <w:szCs w:val="28"/>
        </w:rPr>
        <w:t xml:space="preserve">　　各党支部要严格落实各级党组织要严格执行《-2024年全国党员培训工作规划》中有关学时和集中轮训的要求。党员每年参加集中培训和集体学习时间不少于**学时;基层党组织书记和班子成员每年参加集中培训和集体学习时间不少于**学时、至少参加**次集中培训;预备党员在预备期内和转正后1年内要各参加**次由上级党组织组织的集中培训;新任基层党组织书记一般应在半年内完成任职培训。</w:t>
      </w:r>
    </w:p>
    <w:p>
      <w:pPr>
        <w:ind w:left="0" w:right="0" w:firstLine="560"/>
        <w:spacing w:before="450" w:after="450" w:line="312" w:lineRule="auto"/>
      </w:pPr>
      <w:r>
        <w:rPr>
          <w:rFonts w:ascii="宋体" w:hAnsi="宋体" w:eastAsia="宋体" w:cs="宋体"/>
          <w:color w:val="000"/>
          <w:sz w:val="28"/>
          <w:szCs w:val="28"/>
        </w:rPr>
        <w:t xml:space="preserve">　　(三)落实考勤制度，严格学习管理。</w:t>
      </w:r>
    </w:p>
    <w:p>
      <w:pPr>
        <w:ind w:left="0" w:right="0" w:firstLine="560"/>
        <w:spacing w:before="450" w:after="450" w:line="312" w:lineRule="auto"/>
      </w:pPr>
      <w:r>
        <w:rPr>
          <w:rFonts w:ascii="宋体" w:hAnsi="宋体" w:eastAsia="宋体" w:cs="宋体"/>
          <w:color w:val="000"/>
          <w:sz w:val="28"/>
          <w:szCs w:val="28"/>
        </w:rPr>
        <w:t xml:space="preserve">　　各党支部要严格党员的学习管理，认真做好学习考勤、学习记录、学习积分等工作，引导全体党员积极主动参加学习，及时掌握党的新理论新思想，用科学理论武装头脑，掌握理论精髓，进一步提高广大党员的理论素养和思想觉悟。同时，要注重分析党员思想状况和心理状态，开展经常性谈心谈话，有针对性地做好思想政治工作，增强党员培训的有效性。机关党委制定年度党员学习安排，各党支部结合实际制定党员学习计划。学习计划务于*月**日前报至党建工作科。落实学习计划过程中，学习内容可根据情况随时调整或增加。</w:t>
      </w:r>
    </w:p>
    <w:p>
      <w:pPr>
        <w:ind w:left="0" w:right="0" w:firstLine="560"/>
        <w:spacing w:before="450" w:after="450" w:line="312" w:lineRule="auto"/>
      </w:pPr>
      <w:r>
        <w:rPr>
          <w:rFonts w:ascii="黑体" w:hAnsi="黑体" w:eastAsia="黑体" w:cs="黑体"/>
          <w:color w:val="000000"/>
          <w:sz w:val="34"/>
          <w:szCs w:val="34"/>
          <w:b w:val="1"/>
          <w:bCs w:val="1"/>
        </w:rPr>
        <w:t xml:space="preserve">党员教育培训方案篇3</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为深入学习贯彻习近平新时代中国特色社会主义思想和党的十九大精神，切实提高党员教育培训工作质量，推进马克思主义学习型政党建设，根据《中国共产党章程》和有关党内法规，制定本规划。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教育培训工作，以马克思列宁主义、毛泽东思想、邓小平理论、“三个代表”重要思想、科学发展观、习近平新时代中国特色社会主义思想为指导，认真落实新时代党的建设总要求，把学习贯彻习近平新时代中国特色社会主义思想作为首要政治任务，以坚定信仰、增强党性、提高素质为重点，坚持思想建党、理论强党、从严治党，坚持围绕中心、服务大局，坚持分类指导、按需施教，坚持联系实际、继承创新，坚持简便易行、务实管用，不断增强针对性和有效性，引导党员增强“四个意识”、坚定“四个自信”、做到“两个维护”，努力建设政治合格、执行纪律合格、品德合格、发挥作用合格的党员队伍。</w:t>
      </w:r>
    </w:p>
    <w:p>
      <w:pPr>
        <w:ind w:left="0" w:right="0" w:firstLine="560"/>
        <w:spacing w:before="450" w:after="450" w:line="312" w:lineRule="auto"/>
      </w:pPr>
      <w:r>
        <w:rPr>
          <w:rFonts w:ascii="宋体" w:hAnsi="宋体" w:eastAsia="宋体" w:cs="宋体"/>
          <w:color w:val="000"/>
          <w:sz w:val="28"/>
          <w:szCs w:val="28"/>
        </w:rPr>
        <w:t xml:space="preserve">　　从2024年开始，用5年时间，有计划分层次高质量开展党员教育培训，把全体党员普遍轮训一遍，实现以下工作目标。</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教育更加扎实深入，党的创新理论更加入脑入心，广大党员自觉践行新思想、适应新时代、展现新作为，在习近平新时代中国特色社会主义思想指引下，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——教育培训效果更加显著，广大党员理想信念进一步坚定、党性观念进一步增强、宗旨意识进一步强化、能力素质进一步提升、纪律作风进一步过硬、先锋模范作用进一步发挥。</w:t>
      </w:r>
    </w:p>
    <w:p>
      <w:pPr>
        <w:ind w:left="0" w:right="0" w:firstLine="560"/>
        <w:spacing w:before="450" w:after="450" w:line="312" w:lineRule="auto"/>
      </w:pPr>
      <w:r>
        <w:rPr>
          <w:rFonts w:ascii="宋体" w:hAnsi="宋体" w:eastAsia="宋体" w:cs="宋体"/>
          <w:color w:val="000"/>
          <w:sz w:val="28"/>
          <w:szCs w:val="28"/>
        </w:rPr>
        <w:t xml:space="preserve">　　——新时代党员教育培训体系更加健全，集中培训逐步走向常态，日常教育更加规范，推动形成教育和管理、监督、服务有机结合的党员队伍建设工作链条。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把学习贯彻习近平新时代中国特色社会主义思想作为首要政治任务。各级党组织要将习近平新时代中国特色社会主义思想学习教育摆在党员教育培训最突出位置，县级以上党委每年制定学习计划，列出必读书目和篇目，明确学习要求，基层党组织要结合党员日常教育管理认真抓好落实。党员教育培训机构要将习近平新时代中国特色社会主义思想作为主课，全面纳入教学计划和教学布局。党员要把习近平新时代中国特色社会主义思想作为必修课，读原著、学原文、悟原理，深刻理解习近平新时代中国特色社会主义思想的重大意义、科学体系、丰富内涵、精神实质、实践要求，掌握贯穿其中的马克思主义立场观点方法，增强政治自觉、理论自信、情感融入，做到真学真懂真信真用。</w:t>
      </w:r>
    </w:p>
    <w:p>
      <w:pPr>
        <w:ind w:left="0" w:right="0" w:firstLine="560"/>
        <w:spacing w:before="450" w:after="450" w:line="312" w:lineRule="auto"/>
      </w:pPr>
      <w:r>
        <w:rPr>
          <w:rFonts w:ascii="宋体" w:hAnsi="宋体" w:eastAsia="宋体" w:cs="宋体"/>
          <w:color w:val="000"/>
          <w:sz w:val="28"/>
          <w:szCs w:val="28"/>
        </w:rPr>
        <w:t xml:space="preserve">　　(二)建立健全习近平新时代中国特色社会主义思想学习教育长效机制。以习近平新时代中国特色社会主义思想为中心内容，建立较为完备的课程体系。加强理论教育特点和规律的研究，开发一批学习贯彻习近平新时代中国特色社会主义思想的教学案例和现场教学点。通过专题讲座、报告会、学习论坛等多种形式进行深入浅出的解读阐述，领导干部要结合分管领域、分管工作带头宣讲。发挥“两微一端”等新媒体优势，组织党员在线学习。注重发挥党支部直接教育党员的作用，落实“三会一课”等制度，对党员开展经常性教育。健全理论学习考核评估制度，采取有效措施激发党员学习热情，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三)引导党员自觉做习近平新时代中国特色社会主义思想坚定信仰者和忠实实践者。弘扬理论联系实际的马克思主义学风，引导党员把自己摆进去、把职责摆进去、把工作摆进去，对照习近平新时代中国特色社会主义思想检视思想言行，做到学思用贯通、知信行统一。引导党员结合岗位职责，认真学习贯彻习近平总书记关于本部门本行业本领域工作的重要论述和重要指示批示精神，提高运用科学理论解决实际问题能力，更好推动事业发展。大力选树和宣传学懂弄通做实的先进典型，引导党员自觉用习近平新时代中国特色社会主义思想武装头脑、指导实践、推动工作。党员领导干部应当坚持更高标准、更严要求，带头学习实践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聚焦基本任务。根据《中国共产党党员教育管理工作条例》，适应新时代党员队伍建设需要，突出政治功能，切实抓好习近平新时代中国特色社会主义思想教育培训，全面落实政治理论教育、政治教育和政治训练、党章党规党纪教育、党的宗旨教育、革命传统教育、形势政策教育、知识技能教育等7个方面基本任务，把党性教育和理想信念教育贯穿始终，以坚持和完善中国特色社会主义制度、推进国家治理体系和治理能力现代化为目标，对党员进行系统教育培训。</w:t>
      </w:r>
    </w:p>
    <w:p>
      <w:pPr>
        <w:ind w:left="0" w:right="0" w:firstLine="560"/>
        <w:spacing w:before="450" w:after="450" w:line="312" w:lineRule="auto"/>
      </w:pPr>
      <w:r>
        <w:rPr>
          <w:rFonts w:ascii="宋体" w:hAnsi="宋体" w:eastAsia="宋体" w:cs="宋体"/>
          <w:color w:val="000"/>
          <w:sz w:val="28"/>
          <w:szCs w:val="28"/>
        </w:rPr>
        <w:t xml:space="preserve">　　(二)围绕中心工作。着眼统筹推进“五位一体”总体布局和协调推进“四个全面”战略布局，紧扣今后5年党和国家重大决策部署、重要会议活动、重要时间节点，有针对性地开展党员教育培训。结合“不忘初心、牢记使命”主题教育，重点加强党的创新理论、理想信念、政治纪律和政治规矩等教育培训;围绕贯彻落实新发展理念、实施七大战略、打好三大攻坚战等，重点加强党的路线方针政策、世情国情党情、总体国家安全观等教育培训;聚焦全面建成小康社会、中国共产党成立100周年，重点加强党史、新中国史，党的优良传统、中华优秀传统文化，社会主义核心价值观、爱国主义等教育培训，引导党员把思想和行动统一到党中央决策部署上来，始终保持奋斗精神和革命精神，敢于斗争、善于斗争，在时代大潮中建功立业。</w:t>
      </w:r>
    </w:p>
    <w:p>
      <w:pPr>
        <w:ind w:left="0" w:right="0" w:firstLine="560"/>
        <w:spacing w:before="450" w:after="450" w:line="312" w:lineRule="auto"/>
      </w:pPr>
      <w:r>
        <w:rPr>
          <w:rFonts w:ascii="宋体" w:hAnsi="宋体" w:eastAsia="宋体" w:cs="宋体"/>
          <w:color w:val="000"/>
          <w:sz w:val="28"/>
          <w:szCs w:val="28"/>
        </w:rPr>
        <w:t xml:space="preserve">　　(三)体现不同领域和群体特点。在农村，重点围绕贯彻落实习近平总书记关于“三农”工作的重要论述、打赢脱贫攻坚战、实施乡村振兴战略、推进农业农村现代化开展党员教育培训。在街道社区，重点围绕巩固党在城市执政基础、加强城市治理、服务社区群众、建设美好家园开展党员教育培训。在机关，重点围绕建设让党中央放心、让人民群众满意的模范机关开展党员教育培训。在事业单位，重点围绕深化改革、提高绩效、促进事业发展开展党员教育培训，学校重点围绕坚持马克思主义指导地位、落实立德树人根本任务、培养社会主义建设者和接班人开展党员教育培训。在国有企业，重点围绕加强党对国有企业的领导、深化国有企业改革、实现国有资产保值增值开展党员教育培训。在非公有制经济组织，重点围绕贯彻党的方针政策、严格遵守国家法律法规、团结凝聚职工群众、维护各方合法权益、促进企业健康发展开展党员教育培训。在社会组织，重点围绕坚持正确政治方向、有序参与社会治理、提供公共服务、承担社会责任开展党员教育培训。民族地区要重点围绕贯彻党的民族政策、做好民族工作，对党员加强党的意识、中华民族共同体意识和马克思主义国家观、历史观、民族观、文化观、宗教观等教育培训。</w:t>
      </w:r>
    </w:p>
    <w:p>
      <w:pPr>
        <w:ind w:left="0" w:right="0" w:firstLine="560"/>
        <w:spacing w:before="450" w:after="450" w:line="312" w:lineRule="auto"/>
      </w:pPr>
      <w:r>
        <w:rPr>
          <w:rFonts w:ascii="宋体" w:hAnsi="宋体" w:eastAsia="宋体" w:cs="宋体"/>
          <w:color w:val="000"/>
          <w:sz w:val="28"/>
          <w:szCs w:val="28"/>
        </w:rPr>
        <w:t xml:space="preserve">　　对基层党组织书记，重点开展党的创新理论、党建工作实务、群众工作、基层治理等教育培训，努力建设一支守信念、讲奉献、有本领、重品行的基层党组织带头人队伍。对新党员，重点开展党的基本知识、党性党风党纪、党的优良传统等教育培训，强化思想入党，提升他们的政治觉悟和理论素养。对青年党员，要进行系统理论教育和严格党性锻炼，引导他们传承红色基因、培养奋斗精神、练就过硬本领。对老年党员，重点开展党的创新理论、形势政策等教育培训，引导他们保持革命本色、发挥传帮带作用。对流动党员，重点开展党员意识、组织观念、纪律规矩等教育培训，引导他们主动接受党组织的教育管理，自觉参加组织生活，充分发挥作用。对下岗失业人员中的党员，要将党的理论教育和党性教育与开展政策学习和技能培训结合起来，帮助他们增强就业创业信心和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组织形式。坚持集中培训、集体学习、个人自学和组织生活、实践锻炼有机结合，增强党员教育培训工作的规范性、针对性、系统性。要结合实际，研究确定重点项目、对象和专题，采取省级示范培训、市级重点培训、县级普遍培训、基层党委兜底培训的形式，开展党员集中培训。中央组织部要会同有关部门每年举办全国党员教育培训示范班。各级党组织要通过理论学习中心组学习、“三会一课”、主题党日等，抓实集体学习。党员领导干部要定期为基层党员讲党课。引导党员根据自身实际和工作需要，利用业余时间开展自学。坚持民主生活会和组织生活会、民主评议党员、谈心谈话等制度，认真开展批评和自我批评，咬耳扯袖、红脸出汗，让党的组织生活真正起到教育提高党员的作用。通过设岗定责、承诺践诺，引导党员立足岗位、创先争优。鼓励和引导党员参与结对帮扶、志愿服务等，为党员搭建实践锻炼平台。注重心理疏导和人文关怀，帮助解决实际问题，增强党员政治荣誉感、组织归属感。</w:t>
      </w:r>
    </w:p>
    <w:p>
      <w:pPr>
        <w:ind w:left="0" w:right="0" w:firstLine="560"/>
        <w:spacing w:before="450" w:after="450" w:line="312" w:lineRule="auto"/>
      </w:pPr>
      <w:r>
        <w:rPr>
          <w:rFonts w:ascii="宋体" w:hAnsi="宋体" w:eastAsia="宋体" w:cs="宋体"/>
          <w:color w:val="000"/>
          <w:sz w:val="28"/>
          <w:szCs w:val="28"/>
        </w:rPr>
        <w:t xml:space="preserve">　　(二)丰富教学方式。灵活运用讲授式、研讨式、模拟式、互动式、观摩式、体验式等教学方法，探索“课堂+基地”实训模式，增强教育培训的吸引力感染力。加强案例培训，选好用好各条战线各个领域各个行业的生动鲜活案例。开展典型教育，引导党员学习重大先进典型和身边榜样，运用反面教材加强警示教育。组织党员就近就便到红色基地学习、重温入党誓词、过“政治生日”。</w:t>
      </w:r>
    </w:p>
    <w:p>
      <w:pPr>
        <w:ind w:left="0" w:right="0" w:firstLine="560"/>
        <w:spacing w:before="450" w:after="450" w:line="312" w:lineRule="auto"/>
      </w:pPr>
      <w:r>
        <w:rPr>
          <w:rFonts w:ascii="宋体" w:hAnsi="宋体" w:eastAsia="宋体" w:cs="宋体"/>
          <w:color w:val="000"/>
          <w:sz w:val="28"/>
          <w:szCs w:val="28"/>
        </w:rPr>
        <w:t xml:space="preserve">　　(三)创新运用信息化手段。推动党员教育信息化平台一体化建设，完善学用功能，构建更为便捷高效的网络学习阵地。建设全国党员教育资源库，建立党性教育基地网上平台，发挥全国党建网站联盟作用，用好“共产党员”教育平台、“学习强国”学习平台等载体。依托全国党员管理信息化工程，探索建立党员学习电子档案。注重党员教育信息化建设整体设计，避免重复建设。坚持线上线下相结合，探索适应信息化发展趋势和受众特点的教育培训有效方式，注重运用大数据对党员学习情况进行动态分析，精准推送教育内容，引导党员主动学网用网。中央组织部要研究制定加强新时代党员教育信息化建设的指导意见，统筹推进远程教育、电化教育、网络新媒体平台教育，提高党员教育培训现代化水平。</w:t>
      </w:r>
    </w:p>
    <w:p>
      <w:pPr>
        <w:ind w:left="0" w:right="0" w:firstLine="560"/>
        <w:spacing w:before="450" w:after="450" w:line="312" w:lineRule="auto"/>
      </w:pPr>
      <w:r>
        <w:rPr>
          <w:rFonts w:ascii="宋体" w:hAnsi="宋体" w:eastAsia="宋体" w:cs="宋体"/>
          <w:color w:val="000"/>
          <w:sz w:val="28"/>
          <w:szCs w:val="28"/>
        </w:rPr>
        <w:t xml:space="preserve">　　(四)健全培训制度。完善需求调研制度，通过问卷调查、谈心谈话、走访调研、大数据分析等方式，精准掌握党员学习需求和参训意愿。坚持集中轮训制度，各级党委(党组)每年就党员集中轮训工作作出安排，分期分批组织实施;组织基层党组织书记每年至少参加1次县级以上党委举办的集中轮训，对新任基层党组织书记一般应在半年内进行任职培训;预备党员在预备期内和转正后1年内一般要各参加1次由上级党组织组织的集中培训;大力实施农村党员春训冬训。落实学时制度，党员每年参加集中培训和集体学习时间一般不少于32学时，基层党组织书记和班子成员每年参加集中培训和集体学习时间不少于56学时、至少参加1次集中培训。党员领导干部除执行干部教育培训有关规定外，要带头参加所在单位的党员教育培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领导责任。各级党委(党组)要认真履行党建主体责任，党委(党组)书记要履行第一责任人职责，加强对党员教育培训工作的组织领导。党支部要落实抓党员日常教育工作的直接责任。各级党员教育管理工作协调机构要落实党员教育培训联席会议制度，组织部门要发挥牵头抓总作用，相关职能部门要密切配合，形成工作合力。</w:t>
      </w:r>
    </w:p>
    <w:p>
      <w:pPr>
        <w:ind w:left="0" w:right="0" w:firstLine="560"/>
        <w:spacing w:before="450" w:after="450" w:line="312" w:lineRule="auto"/>
      </w:pPr>
      <w:r>
        <w:rPr>
          <w:rFonts w:ascii="宋体" w:hAnsi="宋体" w:eastAsia="宋体" w:cs="宋体"/>
          <w:color w:val="000"/>
          <w:sz w:val="28"/>
          <w:szCs w:val="28"/>
        </w:rPr>
        <w:t xml:space="preserve">　　(二)夯实基础保障。各级组织部门和党员教育培训机构要建立开放式党员教育培训师资库。落实党员教育讲师聘任制，县级以上党委选聘一批政治素质过硬、实践经验丰富、理论水平较高的党员教育讲师，实行动态管理，注重发挥党员教育讲师的积极性、主动性、创造性。鼓励建立党员教育培训志愿者讲师队伍。抓好党员教育工作者专业化能力培训。充分发挥各级党校(行政学院)在党员教育培训中的主渠道、主阵地作用，县级党校(行政学校)要将党员集中培训作为重要任务。加强和规范乡镇、街道等基层党校和党员教育培训基地、现场教学点建设。利用党员活动室、党群服务中心、远程教育站点、新时代文明实践中心等开展党员日常教育培训。中央组织部要联合有关部门加强全国党员教育培训教材建设规划，组织编写新时代党员教育培训基本教材，摄制重大题材专题教育电视片，定期开展党员教育培训教材展示交流活动。各地区各部门各单位党委(党组)可结合实际，开发各具特色、务实管用的党员教育培训教材。抓好少数民族语言教材的制作和译制工作，开发民族地区党员教育培训双语教材。各级党组织要为党员推荐学习书目，提供学习资料。严格按照《中国共产党党员教育管理工作条例》有关规定，落实党员教育培训经费，保证工作需要。加大对革命老区、民族地区、边疆地区、贫困地区党员教育培训工作支持力度。</w:t>
      </w:r>
    </w:p>
    <w:p>
      <w:pPr>
        <w:ind w:left="0" w:right="0" w:firstLine="560"/>
        <w:spacing w:before="450" w:after="450" w:line="312" w:lineRule="auto"/>
      </w:pPr>
      <w:r>
        <w:rPr>
          <w:rFonts w:ascii="宋体" w:hAnsi="宋体" w:eastAsia="宋体" w:cs="宋体"/>
          <w:color w:val="000"/>
          <w:sz w:val="28"/>
          <w:szCs w:val="28"/>
        </w:rPr>
        <w:t xml:space="preserve">　　(三)加强学风建设。各级党组织要认真落实党中央关于加强学风建设的要求，加强指导和监督，严肃工作纪律，力戒形式主义、官僚主义，防止教育培训表面化、程式化、庸俗化，防止学用脱节、空洞说教，防止不分层次对象“一刀切”、“一锅煮”，防止多头调训、重复培训、长期不训，防止检查过多、过度留痕。党员教育培训机构要坚持从严治校、从严治教、从严治学。党员要端正学习态度，严守培训纪律。党员领导干部要先学一步、学深一层，发挥示范表率作用。</w:t>
      </w:r>
    </w:p>
    <w:p>
      <w:pPr>
        <w:ind w:left="0" w:right="0" w:firstLine="560"/>
        <w:spacing w:before="450" w:after="450" w:line="312" w:lineRule="auto"/>
      </w:pPr>
      <w:r>
        <w:rPr>
          <w:rFonts w:ascii="宋体" w:hAnsi="宋体" w:eastAsia="宋体" w:cs="宋体"/>
          <w:color w:val="000"/>
          <w:sz w:val="28"/>
          <w:szCs w:val="28"/>
        </w:rPr>
        <w:t xml:space="preserve">　　(四)严格考核评估。要将党员教育培训工作作为党委(党组)书记抓基层党建工作述职评议考核的重要内容。结合组织生活会、民主评议党员等，组织党员述学评学。将党员教育培训考核结果，作为党组织和党员评先评优的重要依据。各地区各部门各单位党委(党组)要结合实际抓好本规划的贯彻落实。中央组织部要对本规划实施情况开展中期和5年总结评估工作。</w:t>
      </w:r>
    </w:p>
    <w:p>
      <w:pPr>
        <w:ind w:left="0" w:right="0" w:firstLine="560"/>
        <w:spacing w:before="450" w:after="450" w:line="312" w:lineRule="auto"/>
      </w:pPr>
      <w:r>
        <w:rPr>
          <w:rFonts w:ascii="黑体" w:hAnsi="黑体" w:eastAsia="黑体" w:cs="黑体"/>
          <w:color w:val="000000"/>
          <w:sz w:val="34"/>
          <w:szCs w:val="34"/>
          <w:b w:val="1"/>
          <w:bCs w:val="1"/>
        </w:rPr>
        <w:t xml:space="preserve">党员教育培训方案篇4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党性。重点学习党的十x大和十x届四中、五中、六中全会精神，学习宣传贯彻习近平总书记系列重要讲话、《中国共产党廉洁自律准则》、《中国共产党纪律处分条例》等,深入开展党的理想信念教育。增强党员意识、党性观念，增强忧党兴党、恪尽职守的政治责任。</w:t>
      </w:r>
    </w:p>
    <w:p>
      <w:pPr>
        <w:ind w:left="0" w:right="0" w:firstLine="560"/>
        <w:spacing w:before="450" w:after="450" w:line="312" w:lineRule="auto"/>
      </w:pPr>
      <w:r>
        <w:rPr>
          <w:rFonts w:ascii="宋体" w:hAnsi="宋体" w:eastAsia="宋体" w:cs="宋体"/>
          <w:color w:val="000"/>
          <w:sz w:val="28"/>
          <w:szCs w:val="28"/>
        </w:rPr>
        <w:t xml:space="preserve">　　2.提升素质。开展扎实系统的培训，不断提升党员思想政治和业务素质，着力提高做好本职工作、推动教育改革创新、服务人民群众的能力。</w:t>
      </w:r>
    </w:p>
    <w:p>
      <w:pPr>
        <w:ind w:left="0" w:right="0" w:firstLine="560"/>
        <w:spacing w:before="450" w:after="450" w:line="312" w:lineRule="auto"/>
      </w:pPr>
      <w:r>
        <w:rPr>
          <w:rFonts w:ascii="宋体" w:hAnsi="宋体" w:eastAsia="宋体" w:cs="宋体"/>
          <w:color w:val="000"/>
          <w:sz w:val="28"/>
          <w:szCs w:val="28"/>
        </w:rPr>
        <w:t xml:space="preserve">　　3.转变作风。加强党的群众路线教育，引导党员践行党的根本宗旨，深入群众，联系群众，服务群众，主动为群众排忧解难，树立共产党员的良好形象。</w:t>
      </w:r>
    </w:p>
    <w:p>
      <w:pPr>
        <w:ind w:left="0" w:right="0" w:firstLine="560"/>
        <w:spacing w:before="450" w:after="450" w:line="312" w:lineRule="auto"/>
      </w:pPr>
      <w:r>
        <w:rPr>
          <w:rFonts w:ascii="宋体" w:hAnsi="宋体" w:eastAsia="宋体" w:cs="宋体"/>
          <w:color w:val="000"/>
          <w:sz w:val="28"/>
          <w:szCs w:val="28"/>
        </w:rPr>
        <w:t xml:space="preserve">　　4.发挥作用。教育引导党员围绕团党委和学校的中心工作，学以致用，创先争优，发挥先锋模范作用，用办人民满意教育的实绩检验教育培训的实效。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1.坚持理想信念教育与能力建设贯穿始终。把增强党性、提高素质作为第一任务，坚持不懈地用中国特色社会主义理论武装广大党员，引导党员联系实际、学以致用，不断增强党性，提高能力。</w:t>
      </w:r>
    </w:p>
    <w:p>
      <w:pPr>
        <w:ind w:left="0" w:right="0" w:firstLine="560"/>
        <w:spacing w:before="450" w:after="450" w:line="312" w:lineRule="auto"/>
      </w:pPr>
      <w:r>
        <w:rPr>
          <w:rFonts w:ascii="宋体" w:hAnsi="宋体" w:eastAsia="宋体" w:cs="宋体"/>
          <w:color w:val="000"/>
          <w:sz w:val="28"/>
          <w:szCs w:val="28"/>
        </w:rPr>
        <w:t xml:space="preserve">　　2.坚持集中培训与经常性教育统筹协调。把集中培训作为党员教育培训的重要方式，坚定不移地抓好抓实;采取灵活多样的方式抓好党员经常性教育，把党员享有接受教育培训的权利与履行学习的义务落到实处。</w:t>
      </w:r>
    </w:p>
    <w:p>
      <w:pPr>
        <w:ind w:left="0" w:right="0" w:firstLine="560"/>
        <w:spacing w:before="450" w:after="450" w:line="312" w:lineRule="auto"/>
      </w:pPr>
      <w:r>
        <w:rPr>
          <w:rFonts w:ascii="宋体" w:hAnsi="宋体" w:eastAsia="宋体" w:cs="宋体"/>
          <w:color w:val="000"/>
          <w:sz w:val="28"/>
          <w:szCs w:val="28"/>
        </w:rPr>
        <w:t xml:space="preserve">　　3.坚持党员培训与学校教育教学工作有机结合。坚持以人为本，尊重党员主体地位，按照学校教育教学工作的实际需要，确定教育培训内容，切实增强教育培训的针对性和实效性。</w:t>
      </w:r>
    </w:p>
    <w:p>
      <w:pPr>
        <w:ind w:left="0" w:right="0" w:firstLine="560"/>
        <w:spacing w:before="450" w:after="450" w:line="312" w:lineRule="auto"/>
      </w:pPr>
      <w:r>
        <w:rPr>
          <w:rFonts w:ascii="宋体" w:hAnsi="宋体" w:eastAsia="宋体" w:cs="宋体"/>
          <w:color w:val="000"/>
          <w:sz w:val="28"/>
          <w:szCs w:val="28"/>
        </w:rPr>
        <w:t xml:space="preserve">　　4.充分利用电视、网络、学校教育平台等开展党员教育工作，探索建立教育培训党员工作新机制，提高党员教育培训工作的科学化、制度化、规范化水平。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按照“实际、实用、实效”原则，针对学校党员实际，精心安排教育培训内容，务求实效。培训的主要内容是：</w:t>
      </w:r>
    </w:p>
    <w:p>
      <w:pPr>
        <w:ind w:left="0" w:right="0" w:firstLine="560"/>
        <w:spacing w:before="450" w:after="450" w:line="312" w:lineRule="auto"/>
      </w:pPr>
      <w:r>
        <w:rPr>
          <w:rFonts w:ascii="宋体" w:hAnsi="宋体" w:eastAsia="宋体" w:cs="宋体"/>
          <w:color w:val="000"/>
          <w:sz w:val="28"/>
          <w:szCs w:val="28"/>
        </w:rPr>
        <w:t xml:space="preserve">　　1.理想信念教育。把学习新党章作为最重要内容，集中精力抓好学习活动。深入学习中国特色社会主义理论，教育引导广大党员坚定政治立场，明辨大是大非，矢志不渝为中国特色社会主义共同理想而奋斗。</w:t>
      </w:r>
    </w:p>
    <w:p>
      <w:pPr>
        <w:ind w:left="0" w:right="0" w:firstLine="560"/>
        <w:spacing w:before="450" w:after="450" w:line="312" w:lineRule="auto"/>
      </w:pPr>
      <w:r>
        <w:rPr>
          <w:rFonts w:ascii="宋体" w:hAnsi="宋体" w:eastAsia="宋体" w:cs="宋体"/>
          <w:color w:val="000"/>
          <w:sz w:val="28"/>
          <w:szCs w:val="28"/>
        </w:rPr>
        <w:t xml:space="preserve">　　2.形势任务教育。抓好师、团各级会议精神以及经济社会各项事业发展形势的学习、宣传和贯彻落实，加强思想理论武装，切实把全体党员干部的思想和行动统一到上级党委的决策部署上来。</w:t>
      </w:r>
    </w:p>
    <w:p>
      <w:pPr>
        <w:ind w:left="0" w:right="0" w:firstLine="560"/>
        <w:spacing w:before="450" w:after="450" w:line="312" w:lineRule="auto"/>
      </w:pPr>
      <w:r>
        <w:rPr>
          <w:rFonts w:ascii="宋体" w:hAnsi="宋体" w:eastAsia="宋体" w:cs="宋体"/>
          <w:color w:val="000"/>
          <w:sz w:val="28"/>
          <w:szCs w:val="28"/>
        </w:rPr>
        <w:t xml:space="preserve">　　3.深入开展“三严三实”、“四强”专题教育。要进一步强化党性原则，增强党章意识，严明政治纪律，严守政治规矩，自觉地在思想上政治上行动上与党中央保持高度一致。要进一步明确干事创业的行为准则，树立正确的政绩观和权力观，坚持为民用权、秉公用权、依法用权、廉洁用权，接地气，办实事，创实绩。把“三严三实”、“四强”的要求内化成推动学校发展、个人发展的驱动力。</w:t>
      </w:r>
    </w:p>
    <w:p>
      <w:pPr>
        <w:ind w:left="0" w:right="0" w:firstLine="560"/>
        <w:spacing w:before="450" w:after="450" w:line="312" w:lineRule="auto"/>
      </w:pPr>
      <w:r>
        <w:rPr>
          <w:rFonts w:ascii="宋体" w:hAnsi="宋体" w:eastAsia="宋体" w:cs="宋体"/>
          <w:color w:val="000"/>
          <w:sz w:val="28"/>
          <w:szCs w:val="28"/>
        </w:rPr>
        <w:t xml:space="preserve">　　4.党性党风党纪教育。教育引导广大党员认真学习党章和党的基本理论、党的基本知识、党的历史、党的路线方针政策，加强党内生活锻炼，增强党员意识、党性观念。加强法律法规、党风党纪、廉洁自律教育，教育引导党员模范遵守党的纪律，自觉践行党的宗旨。</w:t>
      </w:r>
    </w:p>
    <w:p>
      <w:pPr>
        <w:ind w:left="0" w:right="0" w:firstLine="560"/>
        <w:spacing w:before="450" w:after="450" w:line="312" w:lineRule="auto"/>
      </w:pPr>
      <w:r>
        <w:rPr>
          <w:rFonts w:ascii="宋体" w:hAnsi="宋体" w:eastAsia="宋体" w:cs="宋体"/>
          <w:color w:val="000"/>
          <w:sz w:val="28"/>
          <w:szCs w:val="28"/>
        </w:rPr>
        <w:t xml:space="preserve">　　5.业务知识与技术技能教育。结合学校教育教学工作需求，有针对性地开展教育教学理论和业务知识培训，提高广大党员履职尽责、引领发展的能力。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1.集中培训采取专题讲座、案例分析、交流研讨、参观学习等方式，增强党员教育培训的吸引力和感染力。</w:t>
      </w:r>
    </w:p>
    <w:p>
      <w:pPr>
        <w:ind w:left="0" w:right="0" w:firstLine="560"/>
        <w:spacing w:before="450" w:after="450" w:line="312" w:lineRule="auto"/>
      </w:pPr>
      <w:r>
        <w:rPr>
          <w:rFonts w:ascii="宋体" w:hAnsi="宋体" w:eastAsia="宋体" w:cs="宋体"/>
          <w:color w:val="000"/>
          <w:sz w:val="28"/>
          <w:szCs w:val="28"/>
        </w:rPr>
        <w:t xml:space="preserve">　　2.开展“四大课堂”一是党课课堂。广泛开展“党支部书记上党课”、“优秀党员上党课”等活动，让广大党员受到教育、提升素质、增长本领。二是电化教育课堂。充分利用远程教育网、广播、电视等现代信息技术手段开展党员教育培训工作，每月不少于1次，每次不少于2学时。三是政治学习课堂。结合实事政治，在党员及全体教师中开展专题学习。四是业务学习课堂。在党员及全体教师中开展教育教学理论和专业知识专题学习。</w:t>
      </w:r>
    </w:p>
    <w:p>
      <w:pPr>
        <w:ind w:left="0" w:right="0" w:firstLine="560"/>
        <w:spacing w:before="450" w:after="450" w:line="312" w:lineRule="auto"/>
      </w:pPr>
      <w:r>
        <w:rPr>
          <w:rFonts w:ascii="宋体" w:hAnsi="宋体" w:eastAsia="宋体" w:cs="宋体"/>
          <w:color w:val="000"/>
          <w:sz w:val="28"/>
          <w:szCs w:val="28"/>
        </w:rPr>
        <w:t xml:space="preserve">　　3.参观考察充分利用爱国主义教育基地和师域党员干部参观学习推荐点，组织党员开展各种参观学习活动，加强对党的历史、党的优良传统和作风、党的纪律等方面的教育。</w:t>
      </w:r>
    </w:p>
    <w:p>
      <w:pPr>
        <w:ind w:left="0" w:right="0" w:firstLine="560"/>
        <w:spacing w:before="450" w:after="450" w:line="312" w:lineRule="auto"/>
      </w:pPr>
      <w:r>
        <w:rPr>
          <w:rFonts w:ascii="宋体" w:hAnsi="宋体" w:eastAsia="宋体" w:cs="宋体"/>
          <w:color w:val="000"/>
          <w:sz w:val="28"/>
          <w:szCs w:val="28"/>
        </w:rPr>
        <w:t xml:space="preserve">　　4.党员自学党支部以党小组为单位，向党员提供指导性读书目录，党小组长组织学习、交流研讨，采取阶段汇报形式检验学习效果。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工作责任。党支部要高度重视党员教育培训工作，科学合理地制定工作计划，明确分管领导和具体负责人的工作职责，加强领导，稳步推进，狠抓落实。同时，要在培训时间、人员及经费等方面提供保障，确保党员教育培训工作能够有目的、有计划、有组织地开展。</w:t>
      </w:r>
    </w:p>
    <w:p>
      <w:pPr>
        <w:ind w:left="0" w:right="0" w:firstLine="560"/>
        <w:spacing w:before="450" w:after="450" w:line="312" w:lineRule="auto"/>
      </w:pPr>
      <w:r>
        <w:rPr>
          <w:rFonts w:ascii="宋体" w:hAnsi="宋体" w:eastAsia="宋体" w:cs="宋体"/>
          <w:color w:val="000"/>
          <w:sz w:val="28"/>
          <w:szCs w:val="28"/>
        </w:rPr>
        <w:t xml:space="preserve">　　2.增强培训实效。根据学校教育教学工作实际及党员教师的需求，不断改进培训方式，创新培训方法。加强实践锻炼，灵活开展主题讲座、参观学习等活动，做到知行统一、学用结合。</w:t>
      </w:r>
    </w:p>
    <w:p>
      <w:pPr>
        <w:ind w:left="0" w:right="0" w:firstLine="560"/>
        <w:spacing w:before="450" w:after="450" w:line="312" w:lineRule="auto"/>
      </w:pPr>
      <w:r>
        <w:rPr>
          <w:rFonts w:ascii="宋体" w:hAnsi="宋体" w:eastAsia="宋体" w:cs="宋体"/>
          <w:color w:val="000"/>
          <w:sz w:val="28"/>
          <w:szCs w:val="28"/>
        </w:rPr>
        <w:t xml:space="preserve">　　3.强化监督指导。党支部积极推行党员培训登记、考核和反馈制度，将每个党员的参训情况作为民主评议以及评先评优的重要依据。</w:t>
      </w:r>
    </w:p>
    <w:p>
      <w:pPr>
        <w:ind w:left="0" w:right="0" w:firstLine="560"/>
        <w:spacing w:before="450" w:after="450" w:line="312" w:lineRule="auto"/>
      </w:pPr>
      <w:r>
        <w:rPr>
          <w:rFonts w:ascii="黑体" w:hAnsi="黑体" w:eastAsia="黑体" w:cs="黑体"/>
          <w:color w:val="000000"/>
          <w:sz w:val="34"/>
          <w:szCs w:val="34"/>
          <w:b w:val="1"/>
          <w:bCs w:val="1"/>
        </w:rPr>
        <w:t xml:space="preserve">党员教育培训方案篇5</w:t>
      </w:r>
    </w:p>
    <w:p>
      <w:pPr>
        <w:ind w:left="0" w:right="0" w:firstLine="560"/>
        <w:spacing w:before="450" w:after="450" w:line="312" w:lineRule="auto"/>
      </w:pPr>
      <w:r>
        <w:rPr>
          <w:rFonts w:ascii="宋体" w:hAnsi="宋体" w:eastAsia="宋体" w:cs="宋体"/>
          <w:color w:val="000"/>
          <w:sz w:val="28"/>
          <w:szCs w:val="28"/>
        </w:rPr>
        <w:t xml:space="preserve">　　为提高机关干部的政治素质和专业化能力，局党组根据我局2024年工作要点和重点工作目标任务，研究制定了2024年机关党员教育培训计划，具体事项安排如下：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干部教育培训工作条例》和全国、全省宗教工作会议和全市民族宗教工作会议精神，紧扣市委、市政府中心工作大局，聚焦理论教育、党性教育和能力培训“三个重点”，突出党的基本理论、党章党规党纪和习近平总书记系列重要讲话精神，以及“十三五”规划和五大发展理念(创新、协调、绿色、开放、共享)等方面内容，积极开展精准培训和专题培训，为提前全面建成小康社会、实现现代化幸福威海建设新跨越提供强有力的智力支撑和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突出理论教育和党性教育。按照“党的理论教育和党性教育不低于总课时70%”的规定，把党的基本理论、党章党规党纪和习近平总书记系列重要讲话精神作为重中之重。全体机关干部积极参与党校组织的主体班次讲座、“两学一做”学习教育和机关集中学习，更好地用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强化能力素质精准培训。坚持以提高机关干部专业素养和能力为目标，按照市委“大兴学习之风”的要求，以正在重点推进的工作为中心，坚持干什么学什么、缺什么补什么的要求，分层次分类别开展精准培训和专题培训。围绕贯彻落实中央和全省统战工作会议、民族工作会议、宗教工作会议精神，增强民族宗教领导干部“依法行政”和“创新管理”能力，举办市委党校专题培训班;围绕以学习促业务、以业务带学习的培训目标，提升民族宗教干部的知识素养和业务能力，举办1—2期全市民族宗教工作培训班;围绕各区市打造工作亮点和“拳头产品”的经验做法，提高基层民族宗教干部善于谋划和开拓创新的能力，视情况在推进工作得力的区市召开民族宗教专题工作现场会;继续协助各区市指导培训镇(街道办)民族宗教工作负责人和各村(居)民族宗教工作联络员，加强基层民族宗教工作网格化管理.</w:t>
      </w:r>
    </w:p>
    <w:p>
      <w:pPr>
        <w:ind w:left="0" w:right="0" w:firstLine="560"/>
        <w:spacing w:before="450" w:after="450" w:line="312" w:lineRule="auto"/>
      </w:pPr>
      <w:r>
        <w:rPr>
          <w:rFonts w:ascii="宋体" w:hAnsi="宋体" w:eastAsia="宋体" w:cs="宋体"/>
          <w:color w:val="000"/>
          <w:sz w:val="28"/>
          <w:szCs w:val="28"/>
        </w:rPr>
        <w:t xml:space="preserve">　　三是扎实推进干部日常学习。继续坚持落实干部集中学习日制度和网络在线学习，采取“机关干部上讲台”、座谈交流、收看专题片、外出参观学习等多种形式，“恶补”业务知识，“快充”专业技能，充分发挥齐鲁先锋山东干部在线学习平台的作用，合理安排，督促指导机关干部开展网络选学，确保达到相应的网络学时。确定每周五下午为固定集中学习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时要求。《2024-2024年全国干部教育培训规划》对各级领导干部培训学时的具体要求：处级领导干部人均年脱产培训不低于110学时，科级及以下干部人均年脱产培训不低于90学时。处级干部网络学时每人每年不低于50学时、科级及以下干部每人每年不低于80学时。干部选学、网络培训学时计入脱产培训学时。单位组织的专题讲座按1天8学时或半天4学时折算计入脱产培训学时。中心组学习、干部自学、学历教育学时不计入脱产培训学时。</w:t>
      </w:r>
    </w:p>
    <w:p>
      <w:pPr>
        <w:ind w:left="0" w:right="0" w:firstLine="560"/>
        <w:spacing w:before="450" w:after="450" w:line="312" w:lineRule="auto"/>
      </w:pPr>
      <w:r>
        <w:rPr>
          <w:rFonts w:ascii="宋体" w:hAnsi="宋体" w:eastAsia="宋体" w:cs="宋体"/>
          <w:color w:val="000"/>
          <w:sz w:val="28"/>
          <w:szCs w:val="28"/>
        </w:rPr>
        <w:t xml:space="preserve">　　2.脱产培训。脱产培训以组织调训为主，主要指公务员经组织选调，离开工作岗位参加的集中教育培训。其中，计入脱产培训总学时的网络培训学时不超过总学时的40%。因故未按要求参加培训或者未达到培训要求而参加补训的情况，无正当理由不参加教育培训的情况，以及在培训中存在违反教育培训规章制度和廉洁自律各项规定的情况，都要如实填写。脱产培训考核不合格的，年度考核不得确定为优秀等次。</w:t>
      </w:r>
    </w:p>
    <w:p>
      <w:pPr>
        <w:ind w:left="0" w:right="0" w:firstLine="560"/>
        <w:spacing w:before="450" w:after="450" w:line="312" w:lineRule="auto"/>
      </w:pPr>
      <w:r>
        <w:rPr>
          <w:rFonts w:ascii="宋体" w:hAnsi="宋体" w:eastAsia="宋体" w:cs="宋体"/>
          <w:color w:val="000"/>
          <w:sz w:val="28"/>
          <w:szCs w:val="28"/>
        </w:rPr>
        <w:t xml:space="preserve">　　3.学习档案。干部参加各级各部门调训、网络学习、集中学习情况每半年进行统计整理，报市委组织部备案并计入全年干部培训学时。集中学习情况由办公室记录，留存每次集中学习文字及影像信息;脱产学习情况由机关干部本人记录，每半年交办公室汇总上报。其中，脱产学习主要记录培训通知文号、名称，培训时间、主办单位、培训机构、培训名称和培训考核结果。</w:t>
      </w:r>
    </w:p>
    <w:p>
      <w:pPr>
        <w:ind w:left="0" w:right="0" w:firstLine="560"/>
        <w:spacing w:before="450" w:after="450" w:line="312" w:lineRule="auto"/>
      </w:pPr>
      <w:r>
        <w:rPr>
          <w:rFonts w:ascii="黑体" w:hAnsi="黑体" w:eastAsia="黑体" w:cs="黑体"/>
          <w:color w:val="000000"/>
          <w:sz w:val="34"/>
          <w:szCs w:val="34"/>
          <w:b w:val="1"/>
          <w:bCs w:val="1"/>
        </w:rPr>
        <w:t xml:space="preserve">党员教育培训方案篇6</w:t>
      </w:r>
    </w:p>
    <w:p>
      <w:pPr>
        <w:ind w:left="0" w:right="0" w:firstLine="560"/>
        <w:spacing w:before="450" w:after="450" w:line="312" w:lineRule="auto"/>
      </w:pPr>
      <w:r>
        <w:rPr>
          <w:rFonts w:ascii="宋体" w:hAnsi="宋体" w:eastAsia="宋体" w:cs="宋体"/>
          <w:color w:val="000"/>
          <w:sz w:val="28"/>
          <w:szCs w:val="28"/>
        </w:rPr>
        <w:t xml:space="preserve">　　为认真贯彻落实精神，适应社会主义新建设要求，切实提高党员队伍的整体素质，根据中共中央办公厅《关于加强党员经常性教育的意见》和市委《关于进一步加强基层组织建设和干部队伍建设的若干意见》文件精神，结合我市推进“创业富民、创新强市”战略和“解放思想、创业创新”大讨论活动要求，按照今年县组织工作的总体部署和党员的实际，特制定我乡教育系统各支部2024年度党员教育培训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三个代表”重要思想和党的精神为指导，全面落实科学发展观，紧紧围绕建设社会主义和谐新的要求，以培养党性强、观念新、有技术、懂经营、会管理、“双带”能力突出的教育系统党员为目标，建立起多层次、多渠道、大规模的党员教育培训工作新格局，为建设教育系统又好又快发展提供坚实的组织保证和智力支持。</w:t>
      </w:r>
    </w:p>
    <w:p>
      <w:pPr>
        <w:ind w:left="0" w:right="0" w:firstLine="560"/>
        <w:spacing w:before="450" w:after="450" w:line="312" w:lineRule="auto"/>
      </w:pPr>
      <w:r>
        <w:rPr>
          <w:rFonts w:ascii="宋体" w:hAnsi="宋体" w:eastAsia="宋体" w:cs="宋体"/>
          <w:color w:val="000"/>
          <w:sz w:val="28"/>
          <w:szCs w:val="28"/>
        </w:rPr>
        <w:t xml:space="preserve">　　（二）基本原则</w:t>
      </w:r>
    </w:p>
    <w:p>
      <w:pPr>
        <w:ind w:left="0" w:right="0" w:firstLine="560"/>
        <w:spacing w:before="450" w:after="450" w:line="312" w:lineRule="auto"/>
      </w:pPr>
      <w:r>
        <w:rPr>
          <w:rFonts w:ascii="宋体" w:hAnsi="宋体" w:eastAsia="宋体" w:cs="宋体"/>
          <w:color w:val="000"/>
          <w:sz w:val="28"/>
          <w:szCs w:val="28"/>
        </w:rPr>
        <w:t xml:space="preserve">　　1、全员覆盖原则。党员教育培训工作面向全体党员，创造人人皆受教育、人人皆可成才的机会，激发党员学习的内在动力和潜能，全面提高他们的整体素质。</w:t>
      </w:r>
    </w:p>
    <w:p>
      <w:pPr>
        <w:ind w:left="0" w:right="0" w:firstLine="560"/>
        <w:spacing w:before="450" w:after="450" w:line="312" w:lineRule="auto"/>
      </w:pPr>
      <w:r>
        <w:rPr>
          <w:rFonts w:ascii="宋体" w:hAnsi="宋体" w:eastAsia="宋体" w:cs="宋体"/>
          <w:color w:val="000"/>
          <w:sz w:val="28"/>
          <w:szCs w:val="28"/>
        </w:rPr>
        <w:t xml:space="preserve">　　2、学以致用原则。从党员的实际情况出发，采取党员缺什么补什么、需要什么培训什么的教育培训方式，努力提高他们的政治思想素质和“双带”能力。</w:t>
      </w:r>
    </w:p>
    <w:p>
      <w:pPr>
        <w:ind w:left="0" w:right="0" w:firstLine="560"/>
        <w:spacing w:before="450" w:after="450" w:line="312" w:lineRule="auto"/>
      </w:pPr>
      <w:r>
        <w:rPr>
          <w:rFonts w:ascii="宋体" w:hAnsi="宋体" w:eastAsia="宋体" w:cs="宋体"/>
          <w:color w:val="000"/>
          <w:sz w:val="28"/>
          <w:szCs w:val="28"/>
        </w:rPr>
        <w:t xml:space="preserve">　　3、分类指导原则。根据党员干部、普通党员等的不同情况，确定各自的教育培训重点，分类实施，增强教育培训的针对性。</w:t>
      </w:r>
    </w:p>
    <w:p>
      <w:pPr>
        <w:ind w:left="0" w:right="0" w:firstLine="560"/>
        <w:spacing w:before="450" w:after="450" w:line="312" w:lineRule="auto"/>
      </w:pPr>
      <w:r>
        <w:rPr>
          <w:rFonts w:ascii="宋体" w:hAnsi="宋体" w:eastAsia="宋体" w:cs="宋体"/>
          <w:color w:val="000"/>
          <w:sz w:val="28"/>
          <w:szCs w:val="28"/>
        </w:rPr>
        <w:t xml:space="preserve">　　4、突出重点原则。围绕教育系统总体要求，选择合理的教育培训主题，切实提高教育培训的实效性。</w:t>
      </w:r>
    </w:p>
    <w:p>
      <w:pPr>
        <w:ind w:left="0" w:right="0" w:firstLine="560"/>
        <w:spacing w:before="450" w:after="450" w:line="312" w:lineRule="auto"/>
      </w:pPr>
      <w:r>
        <w:rPr>
          <w:rFonts w:ascii="宋体" w:hAnsi="宋体" w:eastAsia="宋体" w:cs="宋体"/>
          <w:color w:val="000"/>
          <w:sz w:val="28"/>
          <w:szCs w:val="28"/>
        </w:rPr>
        <w:t xml:space="preserve">　　5、注重实效原则。要用广大党员投身教育系统实际工作衡量培训效果，确保教育培训取得实效。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教育培训对象包括所有党员和入党积极分子。同时，结合党组织换届选举实际，新一届党员干部和配套组织主要负责人纳入本年度教育培训对象。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全员覆盖、分类指导，按需施教”的要求，确保每位党员都能受到教育。2024年，普通党员和入党积极分子必须接受不少于一次的集中培训，普通党员集中培训时间不少于15个学时，入党积极分子集中培训时间不少于40个学时，成员必须接受不少于三次的集中培训，集中培训时间不得少于50个学时。组织负责人必须接受不少于一次的集中培训，集中培训时间不得少于10个学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本年度全乡教育系统发展形势基层组织建设实际，2024年度党员教育培训工作必须按照“联系实际、学以致用”的目标，围绕“一个中心、两个重点”展开，即紧紧抓住学习领会党的精神这个中心，围绕抓好党员经常性教育和新一届组织负责人上岗培训这两个重点，精心安排教育培训内容，确保教育培训的针对性和实效性。</w:t>
      </w:r>
    </w:p>
    <w:p>
      <w:pPr>
        <w:ind w:left="0" w:right="0" w:firstLine="560"/>
        <w:spacing w:before="450" w:after="450" w:line="312" w:lineRule="auto"/>
      </w:pPr>
      <w:r>
        <w:rPr>
          <w:rFonts w:ascii="宋体" w:hAnsi="宋体" w:eastAsia="宋体" w:cs="宋体"/>
          <w:color w:val="000"/>
          <w:sz w:val="28"/>
          <w:szCs w:val="28"/>
        </w:rPr>
        <w:t xml:space="preserve">　　培训内容一般应包括：国家涉农法律法规；《党章》和党的基本知识及有关政策；基层党风廉政建设及案例。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党员教育培训形式要根据各校实际情况积极探索，大胆创新，采取上下结合的办法，按不同区域，具体工作中，要做到“四个结合”。</w:t>
      </w:r>
    </w:p>
    <w:p>
      <w:pPr>
        <w:ind w:left="0" w:right="0" w:firstLine="560"/>
        <w:spacing w:before="450" w:after="450" w:line="312" w:lineRule="auto"/>
      </w:pPr>
      <w:r>
        <w:rPr>
          <w:rFonts w:ascii="宋体" w:hAnsi="宋体" w:eastAsia="宋体" w:cs="宋体"/>
          <w:color w:val="000"/>
          <w:sz w:val="28"/>
          <w:szCs w:val="28"/>
        </w:rPr>
        <w:t xml:space="preserve">　　一是集中轮训与分散培训相结合。集中轮训一般以支部为单位组织，条件允许的，也可由乡校总支统一组织。</w:t>
      </w:r>
    </w:p>
    <w:p>
      <w:pPr>
        <w:ind w:left="0" w:right="0" w:firstLine="560"/>
        <w:spacing w:before="450" w:after="450" w:line="312" w:lineRule="auto"/>
      </w:pPr>
      <w:r>
        <w:rPr>
          <w:rFonts w:ascii="宋体" w:hAnsi="宋体" w:eastAsia="宋体" w:cs="宋体"/>
          <w:color w:val="000"/>
          <w:sz w:val="28"/>
          <w:szCs w:val="28"/>
        </w:rPr>
        <w:t xml:space="preserve">　　二是课堂教学与参观考察相结合。一方面，乡校通过集中党员干部，邀请相关专家或各类人才统一授课；另一方面，由乡总支组织专题参观学习活动，学习管理水平，开拓视野。</w:t>
      </w:r>
    </w:p>
    <w:p>
      <w:pPr>
        <w:ind w:left="0" w:right="0" w:firstLine="560"/>
        <w:spacing w:before="450" w:after="450" w:line="312" w:lineRule="auto"/>
      </w:pPr>
      <w:r>
        <w:rPr>
          <w:rFonts w:ascii="宋体" w:hAnsi="宋体" w:eastAsia="宋体" w:cs="宋体"/>
          <w:color w:val="000"/>
          <w:sz w:val="28"/>
          <w:szCs w:val="28"/>
        </w:rPr>
        <w:t xml:space="preserve">　　三是正面宣传与反面警示相结合。一方面，有针对性地培育和挖掘本乡教育系统中涌现出来的先进党组织和优秀党员，也可选择部分在我乡校有一定影响的先进典型，组织党员开展学习。“七一”、国庆节等重大节日。另一方面，选择有代表性的党员干部违法违纪、腐化变质等方面的案例，进行警示教育，促使广大党员能够加强党性修养，树立正确的的人生观和价值观，永葆共产党员先进性。</w:t>
      </w:r>
    </w:p>
    <w:p>
      <w:pPr>
        <w:ind w:left="0" w:right="0" w:firstLine="560"/>
        <w:spacing w:before="450" w:after="450" w:line="312" w:lineRule="auto"/>
      </w:pPr>
      <w:r>
        <w:rPr>
          <w:rFonts w:ascii="宋体" w:hAnsi="宋体" w:eastAsia="宋体" w:cs="宋体"/>
          <w:color w:val="000"/>
          <w:sz w:val="28"/>
          <w:szCs w:val="28"/>
        </w:rPr>
        <w:t xml:space="preserve">　　四是日常教育手段与远程教育手段相结合。除了采用集中授课、培训或者是开展组织生活等日常的教育培训手段外，还应积极采取分发电教片或统一播放等形式，组织开展电化教育。电教片源由乡中学总支负责提供。利用党员干部现代远程教育活动站点，探索开展网上教育培训。</w:t>
      </w:r>
    </w:p>
    <w:p>
      <w:pPr>
        <w:ind w:left="0" w:right="0" w:firstLine="560"/>
        <w:spacing w:before="450" w:after="450" w:line="312" w:lineRule="auto"/>
      </w:pPr>
      <w:r>
        <w:rPr>
          <w:rFonts w:ascii="宋体" w:hAnsi="宋体" w:eastAsia="宋体" w:cs="宋体"/>
          <w:color w:val="000"/>
          <w:sz w:val="28"/>
          <w:szCs w:val="28"/>
        </w:rPr>
        <w:t xml:space="preserve">　　党员教育培训工作，是全乡校党员队伍建设的重要组成部分，各校要提高认识，将其作为贯彻落实党的精神、扎实推进“创业富民、创新强县”战略、积极开展“解放思想、创业创新”大讨论活动的重要举措，切实加强领导，正确履行职责，采取有力措施，扎实抓好工作的落实。</w:t>
      </w:r>
    </w:p>
    <w:p>
      <w:pPr>
        <w:ind w:left="0" w:right="0" w:firstLine="560"/>
        <w:spacing w:before="450" w:after="450" w:line="312" w:lineRule="auto"/>
      </w:pPr>
      <w:r>
        <w:rPr>
          <w:rFonts w:ascii="宋体" w:hAnsi="宋体" w:eastAsia="宋体" w:cs="宋体"/>
          <w:color w:val="000"/>
          <w:sz w:val="28"/>
          <w:szCs w:val="28"/>
        </w:rPr>
        <w:t xml:space="preserve">　　1、统一思想，加强对党员教育培训工作的领导。各校要把党员教育培训工作作为一项基础性工作列入议事日程，纳入教育系统年度发展规划或年度工作计划，统筹安排，整体部署。要按照要求，及时研究制定本乡校党员教育培训工作的年度计划，并上报乡党委。要实行目标管理，落实具体措施，认真安排好本乡校的党员教育培训任务，年终，要形成详细的书面总结材料。各校支委要及时解决党员教育培训工作中的困难和问题，发挥好宏观指导和综合协调作用。同时，要利用自身在文化水平、业务知识等方面的优势，主动为基层党员上党课。</w:t>
      </w:r>
    </w:p>
    <w:p>
      <w:pPr>
        <w:ind w:left="0" w:right="0" w:firstLine="560"/>
        <w:spacing w:before="450" w:after="450" w:line="312" w:lineRule="auto"/>
      </w:pPr>
      <w:r>
        <w:rPr>
          <w:rFonts w:ascii="宋体" w:hAnsi="宋体" w:eastAsia="宋体" w:cs="宋体"/>
          <w:color w:val="000"/>
          <w:sz w:val="28"/>
          <w:szCs w:val="28"/>
        </w:rPr>
        <w:t xml:space="preserve">　　2、整合资源，形成抓党员教育培训工作的合力。遵循教育培训规律，合理配置教育培训资源，降低成本，提高工作绩效。按照优化结构、扩大规模、分级实施、资源共享的原则，整合各类培训资源。建立以组织部门为主导，党校、学习建设办公室等部门共同协作，乡具体负责实施的培训机制。还可以探索乡之间党员教育培训的协作机制。充分发挥党员干部现代远程教育资源在抓好党员教育培训工作的重要作用。</w:t>
      </w:r>
    </w:p>
    <w:p>
      <w:pPr>
        <w:ind w:left="0" w:right="0" w:firstLine="560"/>
        <w:spacing w:before="450" w:after="450" w:line="312" w:lineRule="auto"/>
      </w:pPr>
      <w:r>
        <w:rPr>
          <w:rFonts w:ascii="宋体" w:hAnsi="宋体" w:eastAsia="宋体" w:cs="宋体"/>
          <w:color w:val="000"/>
          <w:sz w:val="28"/>
          <w:szCs w:val="28"/>
        </w:rPr>
        <w:t xml:space="preserve">　　3、按需培训，注重党员教育培训工作的效果。要把握党员的成长规律和教育培训需求，认真掌握目前党员队伍的素质状况，摸清党员在想什么、需要什么，坚持“实际、实用、实效”的原则，按照党员年龄等情况的不同，分级分类地开展党员教育培训，激发党员学习的内在动力和潜能。有条件的乡总支也可统一组织培训。教育培训工作以乡基层党校为主阵地，充分发挥基层党校作用。</w:t>
      </w:r>
    </w:p>
    <w:p>
      <w:pPr>
        <w:ind w:left="0" w:right="0" w:firstLine="560"/>
        <w:spacing w:before="450" w:after="450" w:line="312" w:lineRule="auto"/>
      </w:pPr>
      <w:r>
        <w:rPr>
          <w:rFonts w:ascii="宋体" w:hAnsi="宋体" w:eastAsia="宋体" w:cs="宋体"/>
          <w:color w:val="000"/>
          <w:sz w:val="28"/>
          <w:szCs w:val="28"/>
        </w:rPr>
        <w:t xml:space="preserve">　　4、严格考核，强化对党员教育培训工作的监督。党员教育培训工作的落实情况，将列为全乡教育系统2024年度乡党建工作考核的重要内容。各校要切实抓好党员教育培训的管理监督，对因故未按规定参加教育培训或者未达到教育培训要求的党员，及时进行补训。对无正当理由不参加教育培训的，或在参加教育培训期间违反有关规定和纪律的，视情节轻重，应给予批评教育或组织处理。对于未认真履行党员教育培训职责的基层党组织和个人，以及未按时参加教育培训的党员，取消年度评比先进资格，并在一定范围内给予通报批评。教育总支将组织人员对各校党员教育培训工作进行检查。对党员教育培训情况应实行规范化管理，认真登记造册，建立和完善党员教育培训档案，如实记载党员参加教育培训的情况，作为党建工作考核和评先创优的重要依据。</w:t>
      </w:r>
    </w:p>
    <w:p>
      <w:pPr>
        <w:ind w:left="0" w:right="0" w:firstLine="560"/>
        <w:spacing w:before="450" w:after="450" w:line="312" w:lineRule="auto"/>
      </w:pPr>
      <w:r>
        <w:rPr>
          <w:rFonts w:ascii="黑体" w:hAnsi="黑体" w:eastAsia="黑体" w:cs="黑体"/>
          <w:color w:val="000000"/>
          <w:sz w:val="34"/>
          <w:szCs w:val="34"/>
          <w:b w:val="1"/>
          <w:bCs w:val="1"/>
        </w:rPr>
        <w:t xml:space="preserve">党员教育培训方案篇7</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切实提高党员教育培训工作质量，推进马克思主义学习型政党建设，根据中共中央办公厅印发的2024-2024年全国党员教育培训工作规划及上级党组织相关要求，结合实际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克思列宁主义、毛泽东思想、邓小平理论、“三个代表”重要思想、科学发展观、习近平新时代中国特色社会主义思想为指导，认真落实新时代党的建设总要求，把学习贯彻习近平新时代中国特色社会主义思想作为首要政治任务，以坚定信仰、增强党性、提高素质为重点，坚持思想建党、理论强党、从严治党，坚持围绕中心、服务大局，坚持分类指导、按需施教，坚持联系实际、继承创新，坚持简便易行、务实管用，教育引导全体党员增强“四个意识”、坚定“四个自信”、做到“两个维护”，不断提高思想理论水平和道德修养，不断增强发现问题和解决问题的能力，努力建设政治合格、执行纪律合格、品德合格、发挥作用合格的党员队伍，为企业高质量发展提供坚强思想保障和智力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导向，提高政治能力。把提高政治觉悟、政治能力贯穿培训教育工作全过程，突出政治教育、政治历练，使习近平新时代中国特色社会主义思想学习教育更加扎实深入，党的创新理论更加入脑入心，广大党员能够在习近平新时代中国特色社会主义思想指引下，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二突出需求导向，激发内生动力。根据党员队伍特点“量身定做”培训项目，鼓励党员自主选择参加专题培训，满足党员多样化、差别化的培训需求，有效激发党员参加培训的内生动力，使广大党员理想信念进一步坚定、党性观念进一步增强、宗旨意识进一步强化、能力素质进一步提升、纪律作风进一步过硬、先锋模范作用进一步发挥。</w:t>
      </w:r>
    </w:p>
    <w:p>
      <w:pPr>
        <w:ind w:left="0" w:right="0" w:firstLine="560"/>
        <w:spacing w:before="450" w:after="450" w:line="312" w:lineRule="auto"/>
      </w:pPr>
      <w:r>
        <w:rPr>
          <w:rFonts w:ascii="宋体" w:hAnsi="宋体" w:eastAsia="宋体" w:cs="宋体"/>
          <w:color w:val="000"/>
          <w:sz w:val="28"/>
          <w:szCs w:val="28"/>
        </w:rPr>
        <w:t xml:space="preserve">　　三突出创新导向，增强培训效果。逐步从讲授式教学为主转向研究式、互动式、案例式和模拟式教学为主，探索开展现场体验式教学、课堂互动式培训等特色鲜明的培训方法，不断提高党员分析问题和解决问题的能力。同时要经常性“走出去”“引进来”，采用合作办班、委托培训、专家授课、线上授课等方式，进一步拓宽党员的视野和眼光。</w:t>
      </w:r>
    </w:p>
    <w:p>
      <w:pPr>
        <w:ind w:left="0" w:right="0" w:firstLine="560"/>
        <w:spacing w:before="450" w:after="450" w:line="312" w:lineRule="auto"/>
      </w:pPr>
      <w:r>
        <w:rPr>
          <w:rFonts w:ascii="宋体" w:hAnsi="宋体" w:eastAsia="宋体" w:cs="宋体"/>
          <w:color w:val="000"/>
          <w:sz w:val="28"/>
          <w:szCs w:val="28"/>
        </w:rPr>
        <w:t xml:space="preserve">　　四突出实践导向，提升教育质量。集中培训逐步走向常态，日常教育更加规范，推动形成教育和管理、监督、服务有机结合的党员队伍建设工作链条。结合主题教育整改落实“回头看”、政绩观专题教育、“五个表率大讨论”等工作，引导全体党员坚持实事求是的思想路线，以良好的工作作风自觉践行新思想、适应新时代、展现新作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教育。始终坚持把深入学习贯彻习近平新时代中国特色社会主义思想作为首要政治任务，深刻理解其重大意义、科学体系、丰富内涵、精神实质、实践要求，持续跟进学xxxx重要讲话精神，提高政治站位，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　　二强化党章党规教育。把“不忘初心、牢记使命”作为全体党员的终身课题常抓不懈，把中国共产党章程、中国共产党党内监督条例、中国共产党纪律处分条例、中国共产党支部工作条例试行、中国共产党重大事项请示报告条例、中国共产党党和国家机关基层组织工作条例、中国共产党国有企业基层组织工作条例试行中央和国家机关党小组工作规则试行等党内规章制度，规作为支部组织生活的“第一议题”，作为党员领导干部的必备课程，通过学习教育，使党员干部对党章党纪党规内化于心、外化于行。</w:t>
      </w:r>
    </w:p>
    <w:p>
      <w:pPr>
        <w:ind w:left="0" w:right="0" w:firstLine="560"/>
        <w:spacing w:before="450" w:after="450" w:line="312" w:lineRule="auto"/>
      </w:pPr>
      <w:r>
        <w:rPr>
          <w:rFonts w:ascii="宋体" w:hAnsi="宋体" w:eastAsia="宋体" w:cs="宋体"/>
          <w:color w:val="000"/>
          <w:sz w:val="28"/>
          <w:szCs w:val="28"/>
        </w:rPr>
        <w:t xml:space="preserve">　　三强化形势任务教育。加强党的路线方针政策、世情国情党情、总体国家安全观等学习教育，引导党员干部增强使命感、责任感，把思想和行动统一到中央决策和上级决策部署上来，积极投身到实现中华民族伟大复兴的新征程，积极推动新发展理念、发展战略、三大攻坚战、抗击疫情等工作任务落实落地。</w:t>
      </w:r>
    </w:p>
    <w:p>
      <w:pPr>
        <w:ind w:left="0" w:right="0" w:firstLine="560"/>
        <w:spacing w:before="450" w:after="450" w:line="312" w:lineRule="auto"/>
      </w:pPr>
      <w:r>
        <w:rPr>
          <w:rFonts w:ascii="宋体" w:hAnsi="宋体" w:eastAsia="宋体" w:cs="宋体"/>
          <w:color w:val="000"/>
          <w:sz w:val="28"/>
          <w:szCs w:val="28"/>
        </w:rPr>
        <w:t xml:space="preserve">　　四强化革命传统教育。以党员轮训、主题党员等为载体，加强以党史、新中国史、改革开放史、中华优秀传统文化、社会主义核心价值观等为主要内容的现场教育培训，教育引导全体党员用革命者的思想精神武装头脑，坚定信念;传承谦虚谨慎、不骄不躁的作风，保持斗争精神;坚持实事求是、与时俱进，确保红色基因永不褪色、永不过时。</w:t>
      </w:r>
    </w:p>
    <w:p>
      <w:pPr>
        <w:ind w:left="0" w:right="0" w:firstLine="560"/>
        <w:spacing w:before="450" w:after="450" w:line="312" w:lineRule="auto"/>
      </w:pPr>
      <w:r>
        <w:rPr>
          <w:rFonts w:ascii="宋体" w:hAnsi="宋体" w:eastAsia="宋体" w:cs="宋体"/>
          <w:color w:val="000"/>
          <w:sz w:val="28"/>
          <w:szCs w:val="28"/>
        </w:rPr>
        <w:t xml:space="preserve">　　五强化法律法规教育。深入学xxxx关于全面依法治国重要论述，学习中国特色社会主义法治理论和依法治国基本方略，学习宪法和国家基本法律法规、党章党纪党规和党中央国务院、市委市政府及行业制定出台的规范性文件、法治建设典型案例等，不断提高广大党员的法律素养，增强依法决策、依法行政、依法管理能力和水平。</w:t>
      </w:r>
    </w:p>
    <w:p>
      <w:pPr>
        <w:ind w:left="0" w:right="0" w:firstLine="560"/>
        <w:spacing w:before="450" w:after="450" w:line="312" w:lineRule="auto"/>
      </w:pPr>
      <w:r>
        <w:rPr>
          <w:rFonts w:ascii="宋体" w:hAnsi="宋体" w:eastAsia="宋体" w:cs="宋体"/>
          <w:color w:val="000"/>
          <w:sz w:val="28"/>
          <w:szCs w:val="28"/>
        </w:rPr>
        <w:t xml:space="preserve">　　六强化知识技能教育。根据党员岗位职责要求和工作需要，组织引导党员学习掌握业务知识、科技知识、岗位技能等，帮助党员提高综合素质和履职能力，增强服务本领。要突出改革创新和转型发展，不断提升学习能力、落实能力、服务能力、创新能力、自律能力，发挥好在攻坚克难中当先锋、作表率的领头雁作用。</w:t>
      </w:r>
    </w:p>
    <w:p>
      <w:pPr>
        <w:ind w:left="0" w:right="0" w:firstLine="560"/>
        <w:spacing w:before="450" w:after="450" w:line="312" w:lineRule="auto"/>
      </w:pPr>
      <w:r>
        <w:rPr>
          <w:rFonts w:ascii="宋体" w:hAnsi="宋体" w:eastAsia="宋体" w:cs="宋体"/>
          <w:color w:val="000"/>
          <w:sz w:val="28"/>
          <w:szCs w:val="28"/>
        </w:rPr>
        <w:t xml:space="preserve">　　七强化党务实操培训。根据党支部标准化规范化建设进展情况，分析全市系统党务工作人员的党务短板与不足，有针对性地举办党务知识与党务实操培训，深入阐释和讲解标准化工作规范，以工作事例分析党务工作的难点问题和解决方法，进一步提升党务干部的党务工作能力和实操水平，为提升全市系统党建工作质量提供保障。</w:t>
      </w:r>
    </w:p>
    <w:p>
      <w:pPr>
        <w:ind w:left="0" w:right="0" w:firstLine="560"/>
        <w:spacing w:before="450" w:after="450" w:line="312" w:lineRule="auto"/>
      </w:pPr>
      <w:r>
        <w:rPr>
          <w:rFonts w:ascii="宋体" w:hAnsi="宋体" w:eastAsia="宋体" w:cs="宋体"/>
          <w:color w:val="000"/>
          <w:sz w:val="28"/>
          <w:szCs w:val="28"/>
        </w:rPr>
        <w:t xml:space="preserve">　　八及时跟进学习中央、省委、市委及行业新精神新部署。牢牢把握最新重要讲话、中央最新重要部署和重大历史事件纪念等重要时间节点，以及省委、市委及行业重点工作任务的安排部署，及时跟进学习新精神新要求新部署，提升理论学习内容新鲜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人主动学。在抓好集中教育培训的同时，坚持以“线上学“与”线下学”齐步走的方式加强个人自学，建立网络学习通报机制，督促全体党员充分利用“学习强国”、“甘肃党建”开展网络学习。不定期为党员发放辅导材料和阅读书籍，依托创建“书香机关”，持续推进“每月读一本好书”和“党员干部上讲台”活动。引导全体党员养成学习好习惯，不断提升自身综合素质。</w:t>
      </w:r>
    </w:p>
    <w:p>
      <w:pPr>
        <w:ind w:left="0" w:right="0" w:firstLine="560"/>
        <w:spacing w:before="450" w:after="450" w:line="312" w:lineRule="auto"/>
      </w:pPr>
      <w:r>
        <w:rPr>
          <w:rFonts w:ascii="宋体" w:hAnsi="宋体" w:eastAsia="宋体" w:cs="宋体"/>
          <w:color w:val="000"/>
          <w:sz w:val="28"/>
          <w:szCs w:val="28"/>
        </w:rPr>
        <w:t xml:space="preserve">　　二集中研讨学。严格落实好“三会一课”、主题党日等日常组织生活，鼓励党员在主动学习、积极思考的基础上，加强分享交流;严格落实好组织生活会、民主评议党员和谈心谈话制度，不断巩固和深化教育培训成果;党员领导干部要做好表率，先学一步，学深一层，定期开展党组理论学习中心组学习，并主动走上讲台，定期为党员讲党课。</w:t>
      </w:r>
    </w:p>
    <w:p>
      <w:pPr>
        <w:ind w:left="0" w:right="0" w:firstLine="560"/>
        <w:spacing w:before="450" w:after="450" w:line="312" w:lineRule="auto"/>
      </w:pPr>
      <w:r>
        <w:rPr>
          <w:rFonts w:ascii="宋体" w:hAnsi="宋体" w:eastAsia="宋体" w:cs="宋体"/>
          <w:color w:val="000"/>
          <w:sz w:val="28"/>
          <w:szCs w:val="28"/>
        </w:rPr>
        <w:t xml:space="preserve">　　三丰富形式学。各级党组织要利用好内外部教育资源，就近依托各类红色教育基地、纪念馆、博物馆等，探索“课堂基地”的教学模式，灵活运用讲授式、研讨式、模拟式、互动式、体验式等教学方法，增强党员教育培训的吸引力和感染力。机关党委结合上级党组织安排分期分批对党员开展轮训，进一步增强党员教育培训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责任落实，确保教育培训效果。各支部要高度重视，把党员教育培训工作作为推动企业高质量发展的基础性工作，严格落实“不忘初心、牢记使命”主题教育长效机制，把政治思想建设牢牢抓在手上，特别是支部班子成员要以身作则，自觉担负起理论学习的主体责任，在全面系统掌握习近平新时代中国特色社会主义思想上走在前、作表率，自觉形成良好学习风气。党员领导干部既要积极参加党组理论学习中心组学习，也要积极参加所在党支部的集体学习。党员教育培训工作将纳入党支部党建工作考核和党组织书记抓基层党建述职评议考核，切实推动党员教育培训管理落实落地。</w:t>
      </w:r>
    </w:p>
    <w:p>
      <w:pPr>
        <w:ind w:left="0" w:right="0" w:firstLine="560"/>
        <w:spacing w:before="450" w:after="450" w:line="312" w:lineRule="auto"/>
      </w:pPr>
      <w:r>
        <w:rPr>
          <w:rFonts w:ascii="宋体" w:hAnsi="宋体" w:eastAsia="宋体" w:cs="宋体"/>
          <w:color w:val="000"/>
          <w:sz w:val="28"/>
          <w:szCs w:val="28"/>
        </w:rPr>
        <w:t xml:space="preserve">　　二加强日常监督，严格落实学时制度。各党支部要严格落实各级党组织要严格执行2024-2024年全国党员教育培训工作规划中有关学时和集中轮训的要求。党员每年参加集中培训和集体学习时间不少于xx学时;基层党组织书记和班子成员每年参加集中培训和集体学习时间不少于xx学时、至少参加xx次集中培训;预备党员在预备期内和转正后1年内要各参加xx次由上级党组织组织的集中培训;新任基层党组织书记一般应在半年内完成任职培训。</w:t>
      </w:r>
    </w:p>
    <w:p>
      <w:pPr>
        <w:ind w:left="0" w:right="0" w:firstLine="560"/>
        <w:spacing w:before="450" w:after="450" w:line="312" w:lineRule="auto"/>
      </w:pPr>
      <w:r>
        <w:rPr>
          <w:rFonts w:ascii="宋体" w:hAnsi="宋体" w:eastAsia="宋体" w:cs="宋体"/>
          <w:color w:val="000"/>
          <w:sz w:val="28"/>
          <w:szCs w:val="28"/>
        </w:rPr>
        <w:t xml:space="preserve">　　三落实考勤制度，严格学习教育管理。各党支部要严格党员的学习教育管理，认真做好学习考勤、学习记录、学习积分等工作，教育引导全体党员积极主动参加学习教育，及时掌握党的新理论新思想，用科学理论武装头脑，掌握理论精髓，进一步提高广大党员的理论素养和思想觉悟。同时，要注重分析党员思想状况和心理状态，开展经常性谈心谈话，有针对性地做好思想政治工作，增强党员教育培训的有效性。机关党委制定年度党员学习安排，各党支部结合实际制定党员学习计划。学习计划务于x月xx日前报至党建工作科。落实学习计划过程中，学习内容可根据情况随时调整或增加。</w:t>
      </w:r>
    </w:p>
    <w:p>
      <w:pPr>
        <w:ind w:left="0" w:right="0" w:firstLine="560"/>
        <w:spacing w:before="450" w:after="450" w:line="312" w:lineRule="auto"/>
      </w:pPr>
      <w:r>
        <w:rPr>
          <w:rFonts w:ascii="黑体" w:hAnsi="黑体" w:eastAsia="黑体" w:cs="黑体"/>
          <w:color w:val="000000"/>
          <w:sz w:val="34"/>
          <w:szCs w:val="34"/>
          <w:b w:val="1"/>
          <w:bCs w:val="1"/>
        </w:rPr>
        <w:t xml:space="preserve">党员教育培训方案篇8</w:t>
      </w:r>
    </w:p>
    <w:p>
      <w:pPr>
        <w:ind w:left="0" w:right="0" w:firstLine="560"/>
        <w:spacing w:before="450" w:after="450" w:line="312" w:lineRule="auto"/>
      </w:pPr>
      <w:r>
        <w:rPr>
          <w:rFonts w:ascii="宋体" w:hAnsi="宋体" w:eastAsia="宋体" w:cs="宋体"/>
          <w:color w:val="000"/>
          <w:sz w:val="28"/>
          <w:szCs w:val="28"/>
        </w:rPr>
        <w:t xml:space="preserve">　　为扎实开展我校党员教育培训，深入推进“两学一做”学习教育常态化制度化，巩固“不忘初心牢记使命”主题教育成果，教育引导广大党员做“四个合格”教师，充分发挥我校党组织的战斗堡垒作用和党员的先锋模范作用，依照教育局直属单位党委要求和区委办《关于推进“两学一做”学习教育常态化制度化的实施方案》，制定我总支2024年党员教育培训工作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党的十九大精神，积极推进“两学一做”学习教育常态化制度化，坚持全覆盖、常态化，结合实际、讲求实效，突出思想教育、落实基本制度、解决主要问题，促进我总支政治建设，推动我校党建工作再上新台阶，把我校党员队伍打造成一支坚强的有着更高政治觉悟和师德水平的先锋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实新时代党的建设总要求，坚持“两学一做”学习教育常态化制度化，以深入学习领会习近平新时代中国特色社会主义思想统领，开展“不忘初心，牢记使命”主题教育，坚定理想信念，增强“四个意识”，做到“两个维护”，不断锤炼党性，切实提高我校党员教师的政治觉悟和师德水平。</w:t>
      </w:r>
    </w:p>
    <w:p>
      <w:pPr>
        <w:ind w:left="0" w:right="0" w:firstLine="560"/>
        <w:spacing w:before="450" w:after="450" w:line="312" w:lineRule="auto"/>
      </w:pPr>
      <w:r>
        <w:rPr>
          <w:rFonts w:ascii="宋体" w:hAnsi="宋体" w:eastAsia="宋体" w:cs="宋体"/>
          <w:color w:val="000"/>
          <w:sz w:val="28"/>
          <w:szCs w:val="28"/>
        </w:rPr>
        <w:t xml:space="preserve">　　学深悟透系列讲话，领会掌握基本精神、基本要求，不断增进对习近平总书记系列重要讲话精神和治国理政新理念新思想新战略的真理认同和实践认同，筑牢维护习近平总书记党中央的核心、全党的核心地位，维护党中央权威的思想根基。</w:t>
      </w:r>
    </w:p>
    <w:p>
      <w:pPr>
        <w:ind w:left="0" w:right="0" w:firstLine="560"/>
        <w:spacing w:before="450" w:after="450" w:line="312" w:lineRule="auto"/>
      </w:pPr>
      <w:r>
        <w:rPr>
          <w:rFonts w:ascii="宋体" w:hAnsi="宋体" w:eastAsia="宋体" w:cs="宋体"/>
          <w:color w:val="000"/>
          <w:sz w:val="28"/>
          <w:szCs w:val="28"/>
        </w:rPr>
        <w:t xml:space="preserve">　　坚持“学”“做”结合，在树牢合格标准，解决突出问题上取得新成效。结合党员示范岗设立，引导广大教师按照“四讲四有”标准，凝心聚力，做到政治合格、执行纪律合格、师德合格、发挥作用合格。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1.按照局党办部署制定具体学习计划，统一安排学习内容。</w:t>
      </w:r>
    </w:p>
    <w:p>
      <w:pPr>
        <w:ind w:left="0" w:right="0" w:firstLine="560"/>
        <w:spacing w:before="450" w:after="450" w:line="312" w:lineRule="auto"/>
      </w:pPr>
      <w:r>
        <w:rPr>
          <w:rFonts w:ascii="宋体" w:hAnsi="宋体" w:eastAsia="宋体" w:cs="宋体"/>
          <w:color w:val="000"/>
          <w:sz w:val="28"/>
          <w:szCs w:val="28"/>
        </w:rPr>
        <w:t xml:space="preserve">　　2.落实《中国共产党支部工作条例(试行)》，按照上级部署重点学习习近平总书记系列重要讲话和《中共中央关于加强党的政治建设的意见》，学习党的路线方针政策和决议，学习党的基本知识，学习科学、文化、法律和业务知识，开展“不忘初心，牢记使命”主题教育。采用集中学习和集体学习相结合，做好笔记，撰写心得。</w:t>
      </w:r>
    </w:p>
    <w:p>
      <w:pPr>
        <w:ind w:left="0" w:right="0" w:firstLine="560"/>
        <w:spacing w:before="450" w:after="450" w:line="312" w:lineRule="auto"/>
      </w:pPr>
      <w:r>
        <w:rPr>
          <w:rFonts w:ascii="宋体" w:hAnsi="宋体" w:eastAsia="宋体" w:cs="宋体"/>
          <w:color w:val="000"/>
          <w:sz w:val="28"/>
          <w:szCs w:val="28"/>
        </w:rPr>
        <w:t xml:space="preserve">　　3.利用“三会一课”“党日”等各种党内组织生活开展学习活动。</w:t>
      </w:r>
    </w:p>
    <w:p>
      <w:pPr>
        <w:ind w:left="0" w:right="0" w:firstLine="560"/>
        <w:spacing w:before="450" w:after="450" w:line="312" w:lineRule="auto"/>
      </w:pPr>
      <w:r>
        <w:rPr>
          <w:rFonts w:ascii="宋体" w:hAnsi="宋体" w:eastAsia="宋体" w:cs="宋体"/>
          <w:color w:val="000"/>
          <w:sz w:val="28"/>
          <w:szCs w:val="28"/>
        </w:rPr>
        <w:t xml:space="preserve">　　每次总支委员会都要研究我校党员管理教育方面的问题，检查督促各支部党员学习情况，坚持每季度上好一节党课，分别进行进行“不忘初心牢记使命”教育、理想信念教育、党规党纪教育和形势政策教育、党的基本理论教育。</w:t>
      </w:r>
    </w:p>
    <w:p>
      <w:pPr>
        <w:ind w:left="0" w:right="0" w:firstLine="560"/>
        <w:spacing w:before="450" w:after="450" w:line="312" w:lineRule="auto"/>
      </w:pPr>
      <w:r>
        <w:rPr>
          <w:rFonts w:ascii="宋体" w:hAnsi="宋体" w:eastAsia="宋体" w:cs="宋体"/>
          <w:color w:val="000"/>
          <w:sz w:val="28"/>
          <w:szCs w:val="28"/>
        </w:rPr>
        <w:t xml:space="preserve">　　落实好党员活动日制度，在每月的第一个星期五“党员活动日”，以党支部为单位，结合实际确定主题，组织全体党员学习了解我党奋斗历史和新时代社会主义建设的伟大成就，突出政治学习和教育。</w:t>
      </w:r>
    </w:p>
    <w:p>
      <w:pPr>
        <w:ind w:left="0" w:right="0" w:firstLine="560"/>
        <w:spacing w:before="450" w:after="450" w:line="312" w:lineRule="auto"/>
      </w:pPr>
      <w:r>
        <w:rPr>
          <w:rFonts w:ascii="宋体" w:hAnsi="宋体" w:eastAsia="宋体" w:cs="宋体"/>
          <w:color w:val="000"/>
          <w:sz w:val="28"/>
          <w:szCs w:val="28"/>
        </w:rPr>
        <w:t xml:space="preserve">　　4. 利用学习专栏、学校文化建设、网络微信平台等做好宣传工作，营造浓厚的学习氛围。</w:t>
      </w:r>
    </w:p>
    <w:p>
      <w:pPr>
        <w:ind w:left="0" w:right="0" w:firstLine="560"/>
        <w:spacing w:before="450" w:after="450" w:line="312" w:lineRule="auto"/>
      </w:pPr>
      <w:r>
        <w:rPr>
          <w:rFonts w:ascii="宋体" w:hAnsi="宋体" w:eastAsia="宋体" w:cs="宋体"/>
          <w:color w:val="000"/>
          <w:sz w:val="28"/>
          <w:szCs w:val="28"/>
        </w:rPr>
        <w:t xml:space="preserve">　　5. 把学习内容贯穿到各项工作之中，包括各种党务工作培训，党支部对入党申请人、入党积极分子、预备党员的培养工作;学校德育活动、文体娱乐活动等。</w:t>
      </w:r>
    </w:p>
    <w:p>
      <w:pPr>
        <w:ind w:left="0" w:right="0" w:firstLine="560"/>
        <w:spacing w:before="450" w:after="450" w:line="312" w:lineRule="auto"/>
      </w:pPr>
      <w:r>
        <w:rPr>
          <w:rFonts w:ascii="宋体" w:hAnsi="宋体" w:eastAsia="宋体" w:cs="宋体"/>
          <w:color w:val="000"/>
          <w:sz w:val="28"/>
          <w:szCs w:val="28"/>
        </w:rPr>
        <w:t xml:space="preserve">　　6. 建设党员示范岗，抓好引领示范作用。党员教师首先要立足工作岗位，做好本职工作，发挥先锋模范作用。根据党员个人示范岗比例要求，设置24个党员示范岗，配置桌牌，内容包括党员个人照片、工作岗位、党员格言。示范岗党员教师要做师德师风的典范，自觉接受群众监督。</w:t>
      </w:r>
    </w:p>
    <w:p>
      <w:pPr>
        <w:ind w:left="0" w:right="0" w:firstLine="560"/>
        <w:spacing w:before="450" w:after="450" w:line="312" w:lineRule="auto"/>
      </w:pPr>
      <w:r>
        <w:rPr>
          <w:rFonts w:ascii="宋体" w:hAnsi="宋体" w:eastAsia="宋体" w:cs="宋体"/>
          <w:color w:val="000"/>
          <w:sz w:val="28"/>
          <w:szCs w:val="28"/>
        </w:rPr>
        <w:t xml:space="preserve">　　7. 结合“双报到”开展党员志愿服务活动。以支部为单位，建立党员志愿者队伍，利用党日、其他活动日、节假日进入社区，宣传党的十九大精神，宣传党的方针政策;参加保护环境、科普服务、便民服务、社会捐助等公益活动;结合社会实际和自身专业专长，开展文化艺术、快乐课堂、心理辅导等群众欢迎的志愿服务活动。</w:t>
      </w:r>
    </w:p>
    <w:p>
      <w:pPr>
        <w:ind w:left="0" w:right="0" w:firstLine="560"/>
        <w:spacing w:before="450" w:after="450" w:line="312" w:lineRule="auto"/>
      </w:pPr>
      <w:r>
        <w:rPr>
          <w:rFonts w:ascii="黑体" w:hAnsi="黑体" w:eastAsia="黑体" w:cs="黑体"/>
          <w:color w:val="000000"/>
          <w:sz w:val="34"/>
          <w:szCs w:val="34"/>
          <w:b w:val="1"/>
          <w:bCs w:val="1"/>
        </w:rPr>
        <w:t xml:space="preserve">党员教育培训方案篇9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和十八届四中全会精神为指导，紧密联系我处实际，认真学习党的群众路线教育实践活动的重要思想，了解当代政治经济、科技、法律等重大问题，学习党和国家的方针政策，不断提高科学判断形势能力，驾驭经济能力，应对复杂局面能力，依法行政和总揽全局能力，努力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（一）根据上级要求以及我处的工作需要，2024年度理论学习的主要内容为：深入学习党的和十八届四中全会精神，准确把握精神实质，并以此精神为指导，搞好我处的改革与发展。</w:t>
      </w:r>
    </w:p>
    <w:p>
      <w:pPr>
        <w:ind w:left="0" w:right="0" w:firstLine="560"/>
        <w:spacing w:before="450" w:after="450" w:line="312" w:lineRule="auto"/>
      </w:pPr>
      <w:r>
        <w:rPr>
          <w:rFonts w:ascii="宋体" w:hAnsi="宋体" w:eastAsia="宋体" w:cs="宋体"/>
          <w:color w:val="000"/>
          <w:sz w:val="28"/>
          <w:szCs w:val="28"/>
        </w:rPr>
        <w:t xml:space="preserve">　　（二）认真学习党的群众路线教育实践活动重要思想，通过进一步学习，要在联系实际，开拓创新，用其思想指导实践上取得新成效。</w:t>
      </w:r>
    </w:p>
    <w:p>
      <w:pPr>
        <w:ind w:left="0" w:right="0" w:firstLine="560"/>
        <w:spacing w:before="450" w:after="450" w:line="312" w:lineRule="auto"/>
      </w:pPr>
      <w:r>
        <w:rPr>
          <w:rFonts w:ascii="宋体" w:hAnsi="宋体" w:eastAsia="宋体" w:cs="宋体"/>
          <w:color w:val="000"/>
          <w:sz w:val="28"/>
          <w:szCs w:val="28"/>
        </w:rPr>
        <w:t xml:space="preserve">　　（三）学习中纪委全会精神，认真学习《在中纪委全会上讲话》、《中国党内监督条例（试行）》、《中国纪律处分条例》等廉政建设有关规定，进一步增强廉洁自律意识，努力做好反腐倡廉工作。</w:t>
      </w:r>
    </w:p>
    <w:p>
      <w:pPr>
        <w:ind w:left="0" w:right="0" w:firstLine="560"/>
        <w:spacing w:before="450" w:after="450" w:line="312" w:lineRule="auto"/>
      </w:pPr>
      <w:r>
        <w:rPr>
          <w:rFonts w:ascii="宋体" w:hAnsi="宋体" w:eastAsia="宋体" w:cs="宋体"/>
          <w:color w:val="000"/>
          <w:sz w:val="28"/>
          <w:szCs w:val="28"/>
        </w:rPr>
        <w:t xml:space="preserve">　　（四）及时学习中央、河北省委、省政府及市委、市政府有关方针政策。学习住建部、省住建厅、市住建局的有关文件，并结合实际，抓好贯彻落实。</w:t>
      </w:r>
    </w:p>
    <w:p>
      <w:pPr>
        <w:ind w:left="0" w:right="0" w:firstLine="560"/>
        <w:spacing w:before="450" w:after="450" w:line="312" w:lineRule="auto"/>
      </w:pPr>
      <w:r>
        <w:rPr>
          <w:rFonts w:ascii="宋体" w:hAnsi="宋体" w:eastAsia="宋体" w:cs="宋体"/>
          <w:color w:val="000"/>
          <w:sz w:val="28"/>
          <w:szCs w:val="28"/>
        </w:rPr>
        <w:t xml:space="preserve">　　（五）积极开展各专题的学习，进一步提高党员领导干部思想觉悟和道德修养，提高领导班子廉洁从政，为民务实的自学性，真正做到立党为公，执政为民，权为民所用，情为民所系，利为民所谋。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（六）结合形势要求，适时邀请专家进行专题讲座。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法。主要采取个人自学和集中学习研讨相结合，通读文件与交流体会相结合，专题学习与辅导报告相结合的方法，力求做到多学一点，学深一些，学透一些。为增强学习效果和活力，可根据需要邀请专家作辅导报告，举办知识竞赛活动等。</w:t>
      </w:r>
    </w:p>
    <w:p>
      <w:pPr>
        <w:ind w:left="0" w:right="0" w:firstLine="560"/>
        <w:spacing w:before="450" w:after="450" w:line="312" w:lineRule="auto"/>
      </w:pPr>
      <w:r>
        <w:rPr>
          <w:rFonts w:ascii="宋体" w:hAnsi="宋体" w:eastAsia="宋体" w:cs="宋体"/>
          <w:color w:val="000"/>
          <w:sz w:val="28"/>
          <w:szCs w:val="28"/>
        </w:rPr>
        <w:t xml:space="preserve">　　（二）时间要求。原则上每季度安排一次集中学习交流，时间相对固定。</w:t>
      </w:r>
    </w:p>
    <w:p>
      <w:pPr>
        <w:ind w:left="0" w:right="0" w:firstLine="560"/>
        <w:spacing w:before="450" w:after="450" w:line="312" w:lineRule="auto"/>
      </w:pPr>
      <w:r>
        <w:rPr>
          <w:rFonts w:ascii="黑体" w:hAnsi="黑体" w:eastAsia="黑体" w:cs="黑体"/>
          <w:color w:val="000000"/>
          <w:sz w:val="34"/>
          <w:szCs w:val="34"/>
          <w:b w:val="1"/>
          <w:bCs w:val="1"/>
        </w:rPr>
        <w:t xml:space="preserve">党员教育培训方案篇10</w:t>
      </w:r>
    </w:p>
    <w:p>
      <w:pPr>
        <w:ind w:left="0" w:right="0" w:firstLine="560"/>
        <w:spacing w:before="450" w:after="450" w:line="312" w:lineRule="auto"/>
      </w:pPr>
      <w:r>
        <w:rPr>
          <w:rFonts w:ascii="宋体" w:hAnsi="宋体" w:eastAsia="宋体" w:cs="宋体"/>
          <w:color w:val="000"/>
          <w:sz w:val="28"/>
          <w:szCs w:val="28"/>
        </w:rPr>
        <w:t xml:space="preserve">　　为持续深入学习贯彻习近平新时代中国特色社会主义思想，教育引导全系统党员干部牢固树立“四个意识”、坚定“四个自信”、坚决做到“两个维护”，根据全省基层党建工作重点任务有关要求，结合我局实际，特制定2024年党员教育培训工作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员教育培训全覆盖的要求，在抓好党员日常教育培训的同时，对广大党员普遍开展主题教育培训、分类教育培训，确保每名党员年内至少参加一次集中培训，通过教育培训使广大党员进一步坚定理想信念，进一步增强党性观念，进一步强化改革意识，进一步提升工作能力，进一步发挥先锋模范作用，推动水利系统全体党员努力争当“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党员发展对象，党组织关系在系统内各级党组织的所有党员。对流出党员，可采取上门送学、微信教学等形式开展培训，也可依托驻外党组织开展集中培训。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1.党员发展对象培训。着眼于提高新党员的党性意识、政治素养，端正入党动机，对全系统党员发展对象进行集中培训。</w:t>
      </w:r>
    </w:p>
    <w:p>
      <w:pPr>
        <w:ind w:left="0" w:right="0" w:firstLine="560"/>
        <w:spacing w:before="450" w:after="450" w:line="312" w:lineRule="auto"/>
      </w:pPr>
      <w:r>
        <w:rPr>
          <w:rFonts w:ascii="宋体" w:hAnsi="宋体" w:eastAsia="宋体" w:cs="宋体"/>
          <w:color w:val="000"/>
          <w:sz w:val="28"/>
          <w:szCs w:val="28"/>
        </w:rPr>
        <w:t xml:space="preserve">　　2.全体党员集中轮训。按照守信念、讲奉献、有本领、重品行的要求，突出素质提升，能力建设，改进培训方式，创新培训内容，由局党委组织实施，对全系统党员进行集中轮训，确保培训对象全覆盖。党员集中轮训于9月底前分期完成，培训时间每期原则上不少于32学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1.结合巩固“不忘初心、牢记使命”主题教育成果，坚持把学习贯彻习近平新时代中国特色社会主义思想作为党员教育必修课，学习时长不低于培训时间的1/3。</w:t>
      </w:r>
    </w:p>
    <w:p>
      <w:pPr>
        <w:ind w:left="0" w:right="0" w:firstLine="560"/>
        <w:spacing w:before="450" w:after="450" w:line="312" w:lineRule="auto"/>
      </w:pPr>
      <w:r>
        <w:rPr>
          <w:rFonts w:ascii="宋体" w:hAnsi="宋体" w:eastAsia="宋体" w:cs="宋体"/>
          <w:color w:val="000"/>
          <w:sz w:val="28"/>
          <w:szCs w:val="28"/>
        </w:rPr>
        <w:t xml:space="preserve">　　2.学习党章、党规、党纪和党的基本知识。</w:t>
      </w:r>
    </w:p>
    <w:p>
      <w:pPr>
        <w:ind w:left="0" w:right="0" w:firstLine="560"/>
        <w:spacing w:before="450" w:after="450" w:line="312" w:lineRule="auto"/>
      </w:pPr>
      <w:r>
        <w:rPr>
          <w:rFonts w:ascii="宋体" w:hAnsi="宋体" w:eastAsia="宋体" w:cs="宋体"/>
          <w:color w:val="000"/>
          <w:sz w:val="28"/>
          <w:szCs w:val="28"/>
        </w:rPr>
        <w:t xml:space="preserve">　　3.加强X红色基因革命传统教育，社会主义法治教育。</w:t>
      </w:r>
    </w:p>
    <w:p>
      <w:pPr>
        <w:ind w:left="0" w:right="0" w:firstLine="560"/>
        <w:spacing w:before="450" w:after="450" w:line="312" w:lineRule="auto"/>
      </w:pPr>
      <w:r>
        <w:rPr>
          <w:rFonts w:ascii="宋体" w:hAnsi="宋体" w:eastAsia="宋体" w:cs="宋体"/>
          <w:color w:val="000"/>
          <w:sz w:val="28"/>
          <w:szCs w:val="28"/>
        </w:rPr>
        <w:t xml:space="preserve">　　4.加强对党支部基本职责和工作方法，党支部生活的基本内容和基本方式的培训。</w:t>
      </w:r>
    </w:p>
    <w:p>
      <w:pPr>
        <w:ind w:left="0" w:right="0" w:firstLine="560"/>
        <w:spacing w:before="450" w:after="450" w:line="312" w:lineRule="auto"/>
      </w:pPr>
      <w:r>
        <w:rPr>
          <w:rFonts w:ascii="宋体" w:hAnsi="宋体" w:eastAsia="宋体" w:cs="宋体"/>
          <w:color w:val="000"/>
          <w:sz w:val="28"/>
          <w:szCs w:val="28"/>
        </w:rPr>
        <w:t xml:space="preserve">　　5.学习宪法、涉水法律法规，学习现代水利实用技能等。</w:t>
      </w:r>
    </w:p>
    <w:p>
      <w:pPr>
        <w:ind w:left="0" w:right="0" w:firstLine="560"/>
        <w:spacing w:before="450" w:after="450" w:line="312" w:lineRule="auto"/>
      </w:pPr>
      <w:r>
        <w:rPr>
          <w:rFonts w:ascii="宋体" w:hAnsi="宋体" w:eastAsia="宋体" w:cs="宋体"/>
          <w:color w:val="000"/>
          <w:sz w:val="28"/>
          <w:szCs w:val="28"/>
        </w:rPr>
        <w:t xml:space="preserve">　　6.开展党建知识应知应会测试。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1.集中培训。采取专题讲座、案例分析、交流研讨等方式，增强党员教育培训的吸引力和感染力。</w:t>
      </w:r>
    </w:p>
    <w:p>
      <w:pPr>
        <w:ind w:left="0" w:right="0" w:firstLine="560"/>
        <w:spacing w:before="450" w:after="450" w:line="312" w:lineRule="auto"/>
      </w:pPr>
      <w:r>
        <w:rPr>
          <w:rFonts w:ascii="宋体" w:hAnsi="宋体" w:eastAsia="宋体" w:cs="宋体"/>
          <w:color w:val="000"/>
          <w:sz w:val="28"/>
          <w:szCs w:val="28"/>
        </w:rPr>
        <w:t xml:space="preserve">　　2.开展“四大课堂”。一是党课课堂。广泛开展“领导干部上党课”、“党支部书记上党课”、“优秀党员上党课”等活动，让广大党员受到教育、提升素质、增强本领。二是电化教育课堂。充分利用网络、电视、微信教学等现代信息技术手段开展党员教育培训工作。三是政治学习课堂。利用三会一课、“党员活动日”等形式，结合时事政治，在党员中开展专题学习。四是业务学习课堂。在党员及全体干部职工中开展法律法规和专业知识专题学习。</w:t>
      </w:r>
    </w:p>
    <w:p>
      <w:pPr>
        <w:ind w:left="0" w:right="0" w:firstLine="560"/>
        <w:spacing w:before="450" w:after="450" w:line="312" w:lineRule="auto"/>
      </w:pPr>
      <w:r>
        <w:rPr>
          <w:rFonts w:ascii="宋体" w:hAnsi="宋体" w:eastAsia="宋体" w:cs="宋体"/>
          <w:color w:val="000"/>
          <w:sz w:val="28"/>
          <w:szCs w:val="28"/>
        </w:rPr>
        <w:t xml:space="preserve">　　3.参观考察。充分利用爱国主义教育基地和红色基因培训学院为党员干部提供党建、廉政、红色文化等培训，组织党员开展各种参观学习活动，加强对党的历史、党的优良传统和作风、党的纪律等方面的教育。</w:t>
      </w:r>
    </w:p>
    <w:p>
      <w:pPr>
        <w:ind w:left="0" w:right="0" w:firstLine="560"/>
        <w:spacing w:before="450" w:after="450" w:line="312" w:lineRule="auto"/>
      </w:pPr>
      <w:r>
        <w:rPr>
          <w:rFonts w:ascii="宋体" w:hAnsi="宋体" w:eastAsia="宋体" w:cs="宋体"/>
          <w:color w:val="000"/>
          <w:sz w:val="28"/>
          <w:szCs w:val="28"/>
        </w:rPr>
        <w:t xml:space="preserve">　　4.党员自学。党支部以党小组为单位，向党员提供指导性读书目录，党小组组长组织学习、交流研讨，采取读书笔记检查、阶段汇报等形式检验学习效果。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压实工作职责。各基层党组织要高度重视，把党员教育培训工作作为推动水利改革与发展的一项基础性工作，作为“不忘初心、牢记使命”主题教育的一项制度安排。要在局党委集中轮训的基础上，结合实际制定本支部党员教育培训计划并抓好落实。</w:t>
      </w:r>
    </w:p>
    <w:p>
      <w:pPr>
        <w:ind w:left="0" w:right="0" w:firstLine="560"/>
        <w:spacing w:before="450" w:after="450" w:line="312" w:lineRule="auto"/>
      </w:pPr>
      <w:r>
        <w:rPr>
          <w:rFonts w:ascii="宋体" w:hAnsi="宋体" w:eastAsia="宋体" w:cs="宋体"/>
          <w:color w:val="000"/>
          <w:sz w:val="28"/>
          <w:szCs w:val="28"/>
        </w:rPr>
        <w:t xml:space="preserve">　　2.严肃培训纪律。各基层党组织要加强组织管理，严肃培训要求，严明培训纪律。要认真贯彻中央八项规定精神，防止以培训名义游山玩水、公款吃喝、滥发纪念品。要安排专人负责，防止培训搞形式、走过场，确保培训全覆盖、受欢迎、有实效。</w:t>
      </w:r>
    </w:p>
    <w:p>
      <w:pPr>
        <w:ind w:left="0" w:right="0" w:firstLine="560"/>
        <w:spacing w:before="450" w:after="450" w:line="312" w:lineRule="auto"/>
      </w:pPr>
      <w:r>
        <w:rPr>
          <w:rFonts w:ascii="宋体" w:hAnsi="宋体" w:eastAsia="宋体" w:cs="宋体"/>
          <w:color w:val="000"/>
          <w:sz w:val="28"/>
          <w:szCs w:val="28"/>
        </w:rPr>
        <w:t xml:space="preserve">　　3.强化监督指导。各基层党组织要积极推行党员培训登记、考核和反馈制度，将每个党员的参训情况作为民主评议以及评先评优的重要依据。</w:t>
      </w:r>
    </w:p>
    <w:p>
      <w:pPr>
        <w:ind w:left="0" w:right="0" w:firstLine="560"/>
        <w:spacing w:before="450" w:after="450" w:line="312" w:lineRule="auto"/>
      </w:pPr>
      <w:r>
        <w:rPr>
          <w:rFonts w:ascii="宋体" w:hAnsi="宋体" w:eastAsia="宋体" w:cs="宋体"/>
          <w:color w:val="000"/>
          <w:sz w:val="28"/>
          <w:szCs w:val="28"/>
        </w:rPr>
        <w:t xml:space="preserve">　　各基层党组织开展党员教育培训工作计划，请于X月X日前报至XX，开展情况及时上报。</w:t>
      </w:r>
    </w:p>
    <w:p>
      <w:pPr>
        <w:ind w:left="0" w:right="0" w:firstLine="560"/>
        <w:spacing w:before="450" w:after="450" w:line="312" w:lineRule="auto"/>
      </w:pPr>
      <w:r>
        <w:rPr>
          <w:rFonts w:ascii="黑体" w:hAnsi="黑体" w:eastAsia="黑体" w:cs="黑体"/>
          <w:color w:val="000000"/>
          <w:sz w:val="34"/>
          <w:szCs w:val="34"/>
          <w:b w:val="1"/>
          <w:bCs w:val="1"/>
        </w:rPr>
        <w:t xml:space="preserve">党员教育培训方案篇11</w:t>
      </w:r>
    </w:p>
    <w:p>
      <w:pPr>
        <w:ind w:left="0" w:right="0" w:firstLine="560"/>
        <w:spacing w:before="450" w:after="450" w:line="312" w:lineRule="auto"/>
      </w:pPr>
      <w:r>
        <w:rPr>
          <w:rFonts w:ascii="宋体" w:hAnsi="宋体" w:eastAsia="宋体" w:cs="宋体"/>
          <w:color w:val="000"/>
          <w:sz w:val="28"/>
          <w:szCs w:val="28"/>
        </w:rPr>
        <w:t xml:space="preserve">　　为进一步提高我校党员干部的思想政治素质、教育工作水平，提升党性修养和理论水平，切实发挥党员干部的先锋模范作用，推动学校各项工作的顺利开展，结合学校实际，制定2024年党员教育培训工作计划。</w:t>
      </w:r>
    </w:p>
    <w:p>
      <w:pPr>
        <w:ind w:left="0" w:right="0" w:firstLine="560"/>
        <w:spacing w:before="450" w:after="450" w:line="312" w:lineRule="auto"/>
      </w:pPr>
      <w:r>
        <w:rPr>
          <w:rFonts w:ascii="宋体" w:hAnsi="宋体" w:eastAsia="宋体" w:cs="宋体"/>
          <w:color w:val="000"/>
          <w:sz w:val="28"/>
          <w:szCs w:val="28"/>
        </w:rPr>
        <w:t xml:space="preserve">　　1.增强党性。重点学习党的十八大和十八届四中、五中、六中全会精神，学习宣传贯彻习近平总书记系列重要讲话、《中国共产党廉洁自律准则》、《中国共产党纪律处分条例》等,深入开展党的理想信念教育。增强党员意识、党性观念，增强忧党兴党、恪尽职守的政治责任。</w:t>
      </w:r>
    </w:p>
    <w:p>
      <w:pPr>
        <w:ind w:left="0" w:right="0" w:firstLine="560"/>
        <w:spacing w:before="450" w:after="450" w:line="312" w:lineRule="auto"/>
      </w:pPr>
      <w:r>
        <w:rPr>
          <w:rFonts w:ascii="宋体" w:hAnsi="宋体" w:eastAsia="宋体" w:cs="宋体"/>
          <w:color w:val="000"/>
          <w:sz w:val="28"/>
          <w:szCs w:val="28"/>
        </w:rPr>
        <w:t xml:space="preserve">　　2.提升素质。开展扎实系统的培训，不断提升党员思想政治和业务素质，着力提高做好本职工作、推动教育改革创新、服务人民群众的能力。</w:t>
      </w:r>
    </w:p>
    <w:p>
      <w:pPr>
        <w:ind w:left="0" w:right="0" w:firstLine="560"/>
        <w:spacing w:before="450" w:after="450" w:line="312" w:lineRule="auto"/>
      </w:pPr>
      <w:r>
        <w:rPr>
          <w:rFonts w:ascii="宋体" w:hAnsi="宋体" w:eastAsia="宋体" w:cs="宋体"/>
          <w:color w:val="000"/>
          <w:sz w:val="28"/>
          <w:szCs w:val="28"/>
        </w:rPr>
        <w:t xml:space="preserve">　　3.转变作风。加强党的群众路线教育，引导党员践行党的根本宗旨，深入群众，联系群众，服务群众，主动为群众排忧解难，树立共产党员的良好形象。</w:t>
      </w:r>
    </w:p>
    <w:p>
      <w:pPr>
        <w:ind w:left="0" w:right="0" w:firstLine="560"/>
        <w:spacing w:before="450" w:after="450" w:line="312" w:lineRule="auto"/>
      </w:pPr>
      <w:r>
        <w:rPr>
          <w:rFonts w:ascii="宋体" w:hAnsi="宋体" w:eastAsia="宋体" w:cs="宋体"/>
          <w:color w:val="000"/>
          <w:sz w:val="28"/>
          <w:szCs w:val="28"/>
        </w:rPr>
        <w:t xml:space="preserve">　　4.发挥作用。教育引导党员围绕团党委和学校的中心工作，学以致用，创先争优，发挥先锋模范作用，用办人民满意教育的实绩检验教育培训的实效。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1.坚持理想信念教育与能力建设贯穿始终。把增强党性、提高素质作为第一任务，坚持不懈地用中国特色社会主义理论武装广大党员，引导党员联系实际、学以致用，不断增强党性，提高能力。</w:t>
      </w:r>
    </w:p>
    <w:p>
      <w:pPr>
        <w:ind w:left="0" w:right="0" w:firstLine="560"/>
        <w:spacing w:before="450" w:after="450" w:line="312" w:lineRule="auto"/>
      </w:pPr>
      <w:r>
        <w:rPr>
          <w:rFonts w:ascii="宋体" w:hAnsi="宋体" w:eastAsia="宋体" w:cs="宋体"/>
          <w:color w:val="000"/>
          <w:sz w:val="28"/>
          <w:szCs w:val="28"/>
        </w:rPr>
        <w:t xml:space="preserve">　　2.坚持集中培训与经常性教育统筹协调。把集中培训作为党员教育培训的重要方式，坚定不移地抓好抓实;采取灵活多样的方式抓好党员经常性教育，把党员享有接受教育培训的权利与履行学习的义务落到实处。</w:t>
      </w:r>
    </w:p>
    <w:p>
      <w:pPr>
        <w:ind w:left="0" w:right="0" w:firstLine="560"/>
        <w:spacing w:before="450" w:after="450" w:line="312" w:lineRule="auto"/>
      </w:pPr>
      <w:r>
        <w:rPr>
          <w:rFonts w:ascii="宋体" w:hAnsi="宋体" w:eastAsia="宋体" w:cs="宋体"/>
          <w:color w:val="000"/>
          <w:sz w:val="28"/>
          <w:szCs w:val="28"/>
        </w:rPr>
        <w:t xml:space="preserve">　　3.坚持党员培训与学校教育教学工作有机结合。坚持以人为本，尊重党员主体地位，按照学校教育教学工作的实际需要，确定教育培训内容，切实增强教育培训的针对性和实效性。</w:t>
      </w:r>
    </w:p>
    <w:p>
      <w:pPr>
        <w:ind w:left="0" w:right="0" w:firstLine="560"/>
        <w:spacing w:before="450" w:after="450" w:line="312" w:lineRule="auto"/>
      </w:pPr>
      <w:r>
        <w:rPr>
          <w:rFonts w:ascii="宋体" w:hAnsi="宋体" w:eastAsia="宋体" w:cs="宋体"/>
          <w:color w:val="000"/>
          <w:sz w:val="28"/>
          <w:szCs w:val="28"/>
        </w:rPr>
        <w:t xml:space="preserve">　　4.充分利用电视、网络、学校教育平台等开展党员教育工作，探索建立教育培训党员工作新机制，提高党员教育培训工作的科学化、制度化、规范化水平。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按照“实际、实用、实效”原则，针对学校党员实际，精心安排教育培训内容，务求实效。培训的主要内容是：</w:t>
      </w:r>
    </w:p>
    <w:p>
      <w:pPr>
        <w:ind w:left="0" w:right="0" w:firstLine="560"/>
        <w:spacing w:before="450" w:after="450" w:line="312" w:lineRule="auto"/>
      </w:pPr>
      <w:r>
        <w:rPr>
          <w:rFonts w:ascii="宋体" w:hAnsi="宋体" w:eastAsia="宋体" w:cs="宋体"/>
          <w:color w:val="000"/>
          <w:sz w:val="28"/>
          <w:szCs w:val="28"/>
        </w:rPr>
        <w:t xml:space="preserve">　　1.理想信念教育。把学习新党章作为最重要内容，集中精力抓好学习活动。深入学习中国特色社会主义理论，教育引导广大党员坚定政治立场，明辨大是大非，矢志不渝为中国特色社会主义共同理想而奋斗。</w:t>
      </w:r>
    </w:p>
    <w:p>
      <w:pPr>
        <w:ind w:left="0" w:right="0" w:firstLine="560"/>
        <w:spacing w:before="450" w:after="450" w:line="312" w:lineRule="auto"/>
      </w:pPr>
      <w:r>
        <w:rPr>
          <w:rFonts w:ascii="宋体" w:hAnsi="宋体" w:eastAsia="宋体" w:cs="宋体"/>
          <w:color w:val="000"/>
          <w:sz w:val="28"/>
          <w:szCs w:val="28"/>
        </w:rPr>
        <w:t xml:space="preserve">　　2.形势任务教育。抓好师、团各级会议精神以及经济社会各项事业发展形势的学习、宣传和贯彻落实，加强思想理论武装，切实把全体党员干部的思想和行动统一到上级党委的决策部署上来。</w:t>
      </w:r>
    </w:p>
    <w:p>
      <w:pPr>
        <w:ind w:left="0" w:right="0" w:firstLine="560"/>
        <w:spacing w:before="450" w:after="450" w:line="312" w:lineRule="auto"/>
      </w:pPr>
      <w:r>
        <w:rPr>
          <w:rFonts w:ascii="宋体" w:hAnsi="宋体" w:eastAsia="宋体" w:cs="宋体"/>
          <w:color w:val="000"/>
          <w:sz w:val="28"/>
          <w:szCs w:val="28"/>
        </w:rPr>
        <w:t xml:space="preserve">　　3.深入开展“三严三实”、“四强”专题教育。要进一步强化党性原则，增强党章意识，严明政治纪律，严守政治规矩，自觉地在思想上政治上行动上与党中央保持高度一致。要进一步明确干事创业的行为准则，树立正确的政绩观和权力观，坚持为民用权、秉公用权、依法用权、廉洁用权，接地气，办实事，创实绩。把“三严三实”、“四强”的要求内化成推动学校发展、个人发展的驱动力。</w:t>
      </w:r>
    </w:p>
    <w:p>
      <w:pPr>
        <w:ind w:left="0" w:right="0" w:firstLine="560"/>
        <w:spacing w:before="450" w:after="450" w:line="312" w:lineRule="auto"/>
      </w:pPr>
      <w:r>
        <w:rPr>
          <w:rFonts w:ascii="宋体" w:hAnsi="宋体" w:eastAsia="宋体" w:cs="宋体"/>
          <w:color w:val="000"/>
          <w:sz w:val="28"/>
          <w:szCs w:val="28"/>
        </w:rPr>
        <w:t xml:space="preserve">　　4.党性党风党纪教育。教育引导广大党员认真学习党章和党的基本理论、党的基本知识、党的历史、党的路线方针政策，加强党内生活锻炼，增强党员意识、党性观念。加强法律法规、党风党纪、廉洁自律教育，教育引导党员模范遵守党的纪律，自觉践行党的宗旨。</w:t>
      </w:r>
    </w:p>
    <w:p>
      <w:pPr>
        <w:ind w:left="0" w:right="0" w:firstLine="560"/>
        <w:spacing w:before="450" w:after="450" w:line="312" w:lineRule="auto"/>
      </w:pPr>
      <w:r>
        <w:rPr>
          <w:rFonts w:ascii="宋体" w:hAnsi="宋体" w:eastAsia="宋体" w:cs="宋体"/>
          <w:color w:val="000"/>
          <w:sz w:val="28"/>
          <w:szCs w:val="28"/>
        </w:rPr>
        <w:t xml:space="preserve">　　5.业务知识与技术技能教育。结合学校教育教学工作需求，有针对性地开展教育教学理论和业务知识培训，提高广大党员履职尽责、引领发展的能力。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1.集中培训采取专题讲座、案例分析、交流研讨、参观学习等方式，增强党员教育培训的吸引力和感染力。</w:t>
      </w:r>
    </w:p>
    <w:p>
      <w:pPr>
        <w:ind w:left="0" w:right="0" w:firstLine="560"/>
        <w:spacing w:before="450" w:after="450" w:line="312" w:lineRule="auto"/>
      </w:pPr>
      <w:r>
        <w:rPr>
          <w:rFonts w:ascii="宋体" w:hAnsi="宋体" w:eastAsia="宋体" w:cs="宋体"/>
          <w:color w:val="000"/>
          <w:sz w:val="28"/>
          <w:szCs w:val="28"/>
        </w:rPr>
        <w:t xml:space="preserve">　　2.开展“四大课堂”一是党课课堂。广泛开展“党支部书记上党课”、“优秀党员上党课”等活动，让广大党员受到教育、提升素质、增长本领。二是电化教育课堂。充分利用远程教育网、广播、电视等现代信息技术手段开展党员教育培训工作，每月不少于1次，每次不少于2学时。三是政治学习课堂。结合实事政治，在党员及全体教师中开展专题学习。四是业务学习课堂。在党员及全体教师中开展教育教学理论和专业知识专题学习。</w:t>
      </w:r>
    </w:p>
    <w:p>
      <w:pPr>
        <w:ind w:left="0" w:right="0" w:firstLine="560"/>
        <w:spacing w:before="450" w:after="450" w:line="312" w:lineRule="auto"/>
      </w:pPr>
      <w:r>
        <w:rPr>
          <w:rFonts w:ascii="宋体" w:hAnsi="宋体" w:eastAsia="宋体" w:cs="宋体"/>
          <w:color w:val="000"/>
          <w:sz w:val="28"/>
          <w:szCs w:val="28"/>
        </w:rPr>
        <w:t xml:space="preserve">　　3.参观考察充分利用爱国主义教育基地和师域党员干部参观学习推荐点，组织党员开展各种参观学习活动，加强对党的历史、党的优良传统和作风、党的纪律等方面的教育。</w:t>
      </w:r>
    </w:p>
    <w:p>
      <w:pPr>
        <w:ind w:left="0" w:right="0" w:firstLine="560"/>
        <w:spacing w:before="450" w:after="450" w:line="312" w:lineRule="auto"/>
      </w:pPr>
      <w:r>
        <w:rPr>
          <w:rFonts w:ascii="宋体" w:hAnsi="宋体" w:eastAsia="宋体" w:cs="宋体"/>
          <w:color w:val="000"/>
          <w:sz w:val="28"/>
          <w:szCs w:val="28"/>
        </w:rPr>
        <w:t xml:space="preserve">　　4.党员自学党支部以党小组为单位，向党员提供指导性读书目录，党小组长组织学习、交流研讨，采取阶段汇报形式检验学习效果。</w:t>
      </w:r>
    </w:p>
    <w:p>
      <w:pPr>
        <w:ind w:left="0" w:right="0" w:firstLine="560"/>
        <w:spacing w:before="450" w:after="450" w:line="312" w:lineRule="auto"/>
      </w:pPr>
      <w:r>
        <w:rPr>
          <w:rFonts w:ascii="宋体" w:hAnsi="宋体" w:eastAsia="宋体" w:cs="宋体"/>
          <w:color w:val="000"/>
          <w:sz w:val="28"/>
          <w:szCs w:val="28"/>
        </w:rPr>
        <w:t xml:space="preserve">　　1.落实工作责任。党支部要高度重视党员教育培训工作，科学合理地制定工作计划，明确分管领导和具体负责人的工作职责，加强领导，稳步推进，狠抓落实。同时，要在培训时间、人员及经费等方面提供保障，确保党员教育培训工作能够有目的、有计划、有组织地开展。</w:t>
      </w:r>
    </w:p>
    <w:p>
      <w:pPr>
        <w:ind w:left="0" w:right="0" w:firstLine="560"/>
        <w:spacing w:before="450" w:after="450" w:line="312" w:lineRule="auto"/>
      </w:pPr>
      <w:r>
        <w:rPr>
          <w:rFonts w:ascii="宋体" w:hAnsi="宋体" w:eastAsia="宋体" w:cs="宋体"/>
          <w:color w:val="000"/>
          <w:sz w:val="28"/>
          <w:szCs w:val="28"/>
        </w:rPr>
        <w:t xml:space="preserve">　　2.增强培训实效。根据学校教育教学工作实际及党员教师的需求，不断改进培训方式，创新培训方法。加强实践锻炼，灵活开展主题讲座、参观学习等活动，做到知行统一、学用结合。</w:t>
      </w:r>
    </w:p>
    <w:p>
      <w:pPr>
        <w:ind w:left="0" w:right="0" w:firstLine="560"/>
        <w:spacing w:before="450" w:after="450" w:line="312" w:lineRule="auto"/>
      </w:pPr>
      <w:r>
        <w:rPr>
          <w:rFonts w:ascii="宋体" w:hAnsi="宋体" w:eastAsia="宋体" w:cs="宋体"/>
          <w:color w:val="000"/>
          <w:sz w:val="28"/>
          <w:szCs w:val="28"/>
        </w:rPr>
        <w:t xml:space="preserve">　　3.强化监督指导。党支部积极推行党员培训登记、考核和反馈制度，将每个党员的参训情况作为民主评议以及评先评优的重要依据。</w:t>
      </w:r>
    </w:p>
    <w:p>
      <w:pPr>
        <w:ind w:left="0" w:right="0" w:firstLine="560"/>
        <w:spacing w:before="450" w:after="450" w:line="312" w:lineRule="auto"/>
      </w:pPr>
      <w:r>
        <w:rPr>
          <w:rFonts w:ascii="黑体" w:hAnsi="黑体" w:eastAsia="黑体" w:cs="黑体"/>
          <w:color w:val="000000"/>
          <w:sz w:val="34"/>
          <w:szCs w:val="34"/>
          <w:b w:val="1"/>
          <w:bCs w:val="1"/>
        </w:rPr>
        <w:t xml:space="preserve">党员教育培训方案篇12</w:t>
      </w:r>
    </w:p>
    <w:p>
      <w:pPr>
        <w:ind w:left="0" w:right="0" w:firstLine="560"/>
        <w:spacing w:before="450" w:after="450" w:line="312" w:lineRule="auto"/>
      </w:pPr>
      <w:r>
        <w:rPr>
          <w:rFonts w:ascii="宋体" w:hAnsi="宋体" w:eastAsia="宋体" w:cs="宋体"/>
          <w:color w:val="000"/>
          <w:sz w:val="28"/>
          <w:szCs w:val="28"/>
        </w:rPr>
        <w:t xml:space="preserve">　　深入学习贯彻新时代中国特色社会主义思想和党的十九大精神，切实提高党员培训工作质量，推进马克思主义学习型政党建设，________为大家整理的相关的2024党员培训工作方案(范本)，供大家参考选择。2024党员培训工作方案(范本)为深入学习贯彻新时代中国特色社会主义思想和党的十九大精神，切实提高党员培训工作质量，推进马克思主义学习型政党建设，根据中共中央办公厅印发的《-2024年全国党员培训工作规划》及上级党组织相关要求，结合实际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克思列宁主义、毛泽东思想、理论、重要思想、科学发展观、新时代中国特色社会主义思想为指导，认真落实新时代党的建设总要求，把学习贯彻新时代中国特色社会主义思想作为首要政治任务，以坚定信仰、增强党性、提高素质为重点，坚持思想建党、理论强党、从严治党，坚持围绕中心、服务大局，坚持分类指导、按需施教，坚持联系实际、继承创新，坚持简便易行、务实管用，引导全体党员增强四个意识、坚定四个自信、做到两个维护，不断提高思想理论水平和道德修养，不断增强发现问题和解决问题的能力，努力建设政治合格、执行纪律合格、品德合格、发挥作用合格的党员队伍，为企业高质量发展提供坚强思想保障和智力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(一)强化政治导向，提高政治能力。</w:t>
      </w:r>
    </w:p>
    <w:p>
      <w:pPr>
        <w:ind w:left="0" w:right="0" w:firstLine="560"/>
        <w:spacing w:before="450" w:after="450" w:line="312" w:lineRule="auto"/>
      </w:pPr>
      <w:r>
        <w:rPr>
          <w:rFonts w:ascii="宋体" w:hAnsi="宋体" w:eastAsia="宋体" w:cs="宋体"/>
          <w:color w:val="000"/>
          <w:sz w:val="28"/>
          <w:szCs w:val="28"/>
        </w:rPr>
        <w:t xml:space="preserve">　　把提高政治觉悟、政治能力贯穿培训工作全过程，突出政治、政治历练，使新时代中国特色社会主义思想学习更加扎实深入，党的创新理论更加入脑入心，广大党员能够在新时代中国特色社会主义思想指引下，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(二)突出需求导向，激发内生动力。</w:t>
      </w:r>
    </w:p>
    <w:p>
      <w:pPr>
        <w:ind w:left="0" w:right="0" w:firstLine="560"/>
        <w:spacing w:before="450" w:after="450" w:line="312" w:lineRule="auto"/>
      </w:pPr>
      <w:r>
        <w:rPr>
          <w:rFonts w:ascii="宋体" w:hAnsi="宋体" w:eastAsia="宋体" w:cs="宋体"/>
          <w:color w:val="000"/>
          <w:sz w:val="28"/>
          <w:szCs w:val="28"/>
        </w:rPr>
        <w:t xml:space="preserve">　　根据党员队伍特点量身定做培训项目，鼓励党员自主选择参加专题培训，满足党员多样化、差别化的培训需求，有效激发党员参加培训的内生动力，使广大党员理想信念进一步坚定、党性观念进一步增强、宗旨意识进一步强化、能力素质进一步提升、纪律作风进一步过硬、先锋模范作用进一步发挥。</w:t>
      </w:r>
    </w:p>
    <w:p>
      <w:pPr>
        <w:ind w:left="0" w:right="0" w:firstLine="560"/>
        <w:spacing w:before="450" w:after="450" w:line="312" w:lineRule="auto"/>
      </w:pPr>
      <w:r>
        <w:rPr>
          <w:rFonts w:ascii="宋体" w:hAnsi="宋体" w:eastAsia="宋体" w:cs="宋体"/>
          <w:color w:val="000"/>
          <w:sz w:val="28"/>
          <w:szCs w:val="28"/>
        </w:rPr>
        <w:t xml:space="preserve">　　(三)突出创新导向，增强培训效果。</w:t>
      </w:r>
    </w:p>
    <w:p>
      <w:pPr>
        <w:ind w:left="0" w:right="0" w:firstLine="560"/>
        <w:spacing w:before="450" w:after="450" w:line="312" w:lineRule="auto"/>
      </w:pPr>
      <w:r>
        <w:rPr>
          <w:rFonts w:ascii="宋体" w:hAnsi="宋体" w:eastAsia="宋体" w:cs="宋体"/>
          <w:color w:val="000"/>
          <w:sz w:val="28"/>
          <w:szCs w:val="28"/>
        </w:rPr>
        <w:t xml:space="preserve">　　逐步从讲授式教学为主转向研究式、互动式、案例式和模拟式教学为主，探索开展现场体验式教学、课堂互动式培训等特色鲜明的培训方法，不断提高党员分析问题和解决问题的能力。同时要经常性走出去引进来，采用合作办班、委托培训、专家授课、线上授课等方式，进一步拓宽党员的视野和眼光。</w:t>
      </w:r>
    </w:p>
    <w:p>
      <w:pPr>
        <w:ind w:left="0" w:right="0" w:firstLine="560"/>
        <w:spacing w:before="450" w:after="450" w:line="312" w:lineRule="auto"/>
      </w:pPr>
      <w:r>
        <w:rPr>
          <w:rFonts w:ascii="宋体" w:hAnsi="宋体" w:eastAsia="宋体" w:cs="宋体"/>
          <w:color w:val="000"/>
          <w:sz w:val="28"/>
          <w:szCs w:val="28"/>
        </w:rPr>
        <w:t xml:space="preserve">　　(四)突出实践导向，提升质量。</w:t>
      </w:r>
    </w:p>
    <w:p>
      <w:pPr>
        <w:ind w:left="0" w:right="0" w:firstLine="560"/>
        <w:spacing w:before="450" w:after="450" w:line="312" w:lineRule="auto"/>
      </w:pPr>
      <w:r>
        <w:rPr>
          <w:rFonts w:ascii="宋体" w:hAnsi="宋体" w:eastAsia="宋体" w:cs="宋体"/>
          <w:color w:val="000"/>
          <w:sz w:val="28"/>
          <w:szCs w:val="28"/>
        </w:rPr>
        <w:t xml:space="preserve">　　集中培训逐步走向常态，日常更加规范，推动形成和管理、监督、服务有机结合的党员队伍建设工作链条。结合主题整改落实回头看、政绩观专题、五个表率大讨论等工作，引导全体党员坚持实事求是的思想路线，以良好的工作作风自觉践行新思想、适应新时代、展现新作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w:t>
      </w:r>
    </w:p>
    <w:p>
      <w:pPr>
        <w:ind w:left="0" w:right="0" w:firstLine="560"/>
        <w:spacing w:before="450" w:after="450" w:line="312" w:lineRule="auto"/>
      </w:pPr>
      <w:r>
        <w:rPr>
          <w:rFonts w:ascii="宋体" w:hAnsi="宋体" w:eastAsia="宋体" w:cs="宋体"/>
          <w:color w:val="000"/>
          <w:sz w:val="28"/>
          <w:szCs w:val="28"/>
        </w:rPr>
        <w:t xml:space="preserve">　　始终坚持把深入学习贯彻新时代中国特色社会主义思想作为首要政治任务，深刻理解其重大意义、科学体系、丰富内涵、精神实质、实践要求，持续跟进学习_____记重要讲话精神，提高政治站位，始终在政治立场、政治方向、政治原则、政治道路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(二)强化党章党规。</w:t>
      </w:r>
    </w:p>
    <w:p>
      <w:pPr>
        <w:ind w:left="0" w:right="0" w:firstLine="560"/>
        <w:spacing w:before="450" w:after="450" w:line="312" w:lineRule="auto"/>
      </w:pPr>
      <w:r>
        <w:rPr>
          <w:rFonts w:ascii="宋体" w:hAnsi="宋体" w:eastAsia="宋体" w:cs="宋体"/>
          <w:color w:val="000"/>
          <w:sz w:val="28"/>
          <w:szCs w:val="28"/>
        </w:rPr>
        <w:t xml:space="preserve">　　把____、____作为全体党员的终身课题常抓不懈，把《中国共产党章程》、《中国共产党党内监督条例》、《中国共产党纪律处分条例》、《中国共产党支部工作条例(试行)》、《中国共产党重大事项请示报告条例》、《中国共产党党和国家机关基层组织工作条例》、《中国共产党国有企业基层组织工作条例(试行)》《中央和国家机关党小组工作规则(试行)》等党内规章制度，规作为支部组织生活的第一议题，作为党员领导干部的必备课程，通过学习，使党员干部对党章党纪党规内化于心、外化于行。</w:t>
      </w:r>
    </w:p>
    <w:p>
      <w:pPr>
        <w:ind w:left="0" w:right="0" w:firstLine="560"/>
        <w:spacing w:before="450" w:after="450" w:line="312" w:lineRule="auto"/>
      </w:pPr>
      <w:r>
        <w:rPr>
          <w:rFonts w:ascii="宋体" w:hAnsi="宋体" w:eastAsia="宋体" w:cs="宋体"/>
          <w:color w:val="000"/>
          <w:sz w:val="28"/>
          <w:szCs w:val="28"/>
        </w:rPr>
        <w:t xml:space="preserve">　　(三)强化形势任务。</w:t>
      </w:r>
    </w:p>
    <w:p>
      <w:pPr>
        <w:ind w:left="0" w:right="0" w:firstLine="560"/>
        <w:spacing w:before="450" w:after="450" w:line="312" w:lineRule="auto"/>
      </w:pPr>
      <w:r>
        <w:rPr>
          <w:rFonts w:ascii="宋体" w:hAnsi="宋体" w:eastAsia="宋体" w:cs="宋体"/>
          <w:color w:val="000"/>
          <w:sz w:val="28"/>
          <w:szCs w:val="28"/>
        </w:rPr>
        <w:t xml:space="preserve">　　加强党的路线方针政策、世情国情党情、总体国家安全观等学习，引导党员干部增强____感、责任感，把思想和行动统一到中央决策和上级决策部署上来，积极投身到实现中华民族伟大复兴的新征程，积极推动新发展理念、发展战略、三大攻坚战、抗击疫情等工作任务落实落地。</w:t>
      </w:r>
    </w:p>
    <w:p>
      <w:pPr>
        <w:ind w:left="0" w:right="0" w:firstLine="560"/>
        <w:spacing w:before="450" w:after="450" w:line="312" w:lineRule="auto"/>
      </w:pPr>
      <w:r>
        <w:rPr>
          <w:rFonts w:ascii="宋体" w:hAnsi="宋体" w:eastAsia="宋体" w:cs="宋体"/>
          <w:color w:val="000"/>
          <w:sz w:val="28"/>
          <w:szCs w:val="28"/>
        </w:rPr>
        <w:t xml:space="preserve">　　(四)强化革命传统。</w:t>
      </w:r>
    </w:p>
    <w:p>
      <w:pPr>
        <w:ind w:left="0" w:right="0" w:firstLine="560"/>
        <w:spacing w:before="450" w:after="450" w:line="312" w:lineRule="auto"/>
      </w:pPr>
      <w:r>
        <w:rPr>
          <w:rFonts w:ascii="宋体" w:hAnsi="宋体" w:eastAsia="宋体" w:cs="宋体"/>
          <w:color w:val="000"/>
          <w:sz w:val="28"/>
          <w:szCs w:val="28"/>
        </w:rPr>
        <w:t xml:space="preserve">　　以党员轮训、主题党员等为载体，加强以党史、新中国史、改革开放史、中华优秀传统文化、社会主义核心价值观等为主要内容的现场培训，引导全体党员用革命者的思想精神武装头脑，坚定信念;传承谦虚谨慎、不骄不躁的作风，保持斗争精神;坚持实事求是、与时俱进，确保红色基因永不褪色、永不过时。</w:t>
      </w:r>
    </w:p>
    <w:p>
      <w:pPr>
        <w:ind w:left="0" w:right="0" w:firstLine="560"/>
        <w:spacing w:before="450" w:after="450" w:line="312" w:lineRule="auto"/>
      </w:pPr>
      <w:r>
        <w:rPr>
          <w:rFonts w:ascii="宋体" w:hAnsi="宋体" w:eastAsia="宋体" w:cs="宋体"/>
          <w:color w:val="000"/>
          <w:sz w:val="28"/>
          <w:szCs w:val="28"/>
        </w:rPr>
        <w:t xml:space="preserve">　　(五)强化法律法规。</w:t>
      </w:r>
    </w:p>
    <w:p>
      <w:pPr>
        <w:ind w:left="0" w:right="0" w:firstLine="560"/>
        <w:spacing w:before="450" w:after="450" w:line="312" w:lineRule="auto"/>
      </w:pPr>
      <w:r>
        <w:rPr>
          <w:rFonts w:ascii="宋体" w:hAnsi="宋体" w:eastAsia="宋体" w:cs="宋体"/>
          <w:color w:val="000"/>
          <w:sz w:val="28"/>
          <w:szCs w:val="28"/>
        </w:rPr>
        <w:t xml:space="preserve">　　深入学习_____记关于全面依法治国重要论述，学习中国特色社会主义法治理论和依法治国基本方略，学习宪法和国家基本法律法规、党章党纪党规和党中央国务院、市委市政府及行业制定出台的规范性文件、法治建设典型案例等，不断提高广大党员的法律素养，增强依法决策、依法行政、依法管理能力和水平。</w:t>
      </w:r>
    </w:p>
    <w:p>
      <w:pPr>
        <w:ind w:left="0" w:right="0" w:firstLine="560"/>
        <w:spacing w:before="450" w:after="450" w:line="312" w:lineRule="auto"/>
      </w:pPr>
      <w:r>
        <w:rPr>
          <w:rFonts w:ascii="宋体" w:hAnsi="宋体" w:eastAsia="宋体" w:cs="宋体"/>
          <w:color w:val="000"/>
          <w:sz w:val="28"/>
          <w:szCs w:val="28"/>
        </w:rPr>
        <w:t xml:space="preserve">　　(六)强化知识技能。</w:t>
      </w:r>
    </w:p>
    <w:p>
      <w:pPr>
        <w:ind w:left="0" w:right="0" w:firstLine="560"/>
        <w:spacing w:before="450" w:after="450" w:line="312" w:lineRule="auto"/>
      </w:pPr>
      <w:r>
        <w:rPr>
          <w:rFonts w:ascii="宋体" w:hAnsi="宋体" w:eastAsia="宋体" w:cs="宋体"/>
          <w:color w:val="000"/>
          <w:sz w:val="28"/>
          <w:szCs w:val="28"/>
        </w:rPr>
        <w:t xml:space="preserve">　　根据党员岗位职责要求和工作需要，组织引导党员学习掌握业务知识、科技知识、岗位技能等，帮助党员提高综合素质和履职能力，增强服务本领。要突出改革创新和转型发展，不断提升学习能力、落实能力、服务能力、创新能力、自律能力，发挥好在攻坚克难中当先锋、作表率的领头雁作用。</w:t>
      </w:r>
    </w:p>
    <w:p>
      <w:pPr>
        <w:ind w:left="0" w:right="0" w:firstLine="560"/>
        <w:spacing w:before="450" w:after="450" w:line="312" w:lineRule="auto"/>
      </w:pPr>
      <w:r>
        <w:rPr>
          <w:rFonts w:ascii="宋体" w:hAnsi="宋体" w:eastAsia="宋体" w:cs="宋体"/>
          <w:color w:val="000"/>
          <w:sz w:val="28"/>
          <w:szCs w:val="28"/>
        </w:rPr>
        <w:t xml:space="preserve">　　(七)强化党务实操培训。</w:t>
      </w:r>
    </w:p>
    <w:p>
      <w:pPr>
        <w:ind w:left="0" w:right="0" w:firstLine="560"/>
        <w:spacing w:before="450" w:after="450" w:line="312" w:lineRule="auto"/>
      </w:pPr>
      <w:r>
        <w:rPr>
          <w:rFonts w:ascii="宋体" w:hAnsi="宋体" w:eastAsia="宋体" w:cs="宋体"/>
          <w:color w:val="000"/>
          <w:sz w:val="28"/>
          <w:szCs w:val="28"/>
        </w:rPr>
        <w:t xml:space="preserve">　　根据党支部标准化规范化建设进展情况，分析全市系统党务工作人员的党务短板与不足，有针对性地举办党务知识与党务实操培训，深入阐释和讲解标准化工作规范，以工作事例分析党务工作的难点问题和解决方法，进一步提升党务干部的党务工作能力和实操水平，为提升全市系统党建工作质量提供保障。</w:t>
      </w:r>
    </w:p>
    <w:p>
      <w:pPr>
        <w:ind w:left="0" w:right="0" w:firstLine="560"/>
        <w:spacing w:before="450" w:after="450" w:line="312" w:lineRule="auto"/>
      </w:pPr>
      <w:r>
        <w:rPr>
          <w:rFonts w:ascii="宋体" w:hAnsi="宋体" w:eastAsia="宋体" w:cs="宋体"/>
          <w:color w:val="000"/>
          <w:sz w:val="28"/>
          <w:szCs w:val="28"/>
        </w:rPr>
        <w:t xml:space="preserve">　　(八)及时跟进学习中央、省委、市委及行业新精神新部署。</w:t>
      </w:r>
    </w:p>
    <w:p>
      <w:pPr>
        <w:ind w:left="0" w:right="0" w:firstLine="560"/>
        <w:spacing w:before="450" w:after="450" w:line="312" w:lineRule="auto"/>
      </w:pPr>
      <w:r>
        <w:rPr>
          <w:rFonts w:ascii="宋体" w:hAnsi="宋体" w:eastAsia="宋体" w:cs="宋体"/>
          <w:color w:val="000"/>
          <w:sz w:val="28"/>
          <w:szCs w:val="28"/>
        </w:rPr>
        <w:t xml:space="preserve">　　牢牢把握_____记最新重要讲话、中央最新重要部署和重大历史事件纪念等重要时间节点，以及省委、市委及行业重点工作任务的安排部署，及时跟进学习新精神新要求新部署，提升理论学习内容新鲜度。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(一)个人主动学。</w:t>
      </w:r>
    </w:p>
    <w:p>
      <w:pPr>
        <w:ind w:left="0" w:right="0" w:firstLine="560"/>
        <w:spacing w:before="450" w:after="450" w:line="312" w:lineRule="auto"/>
      </w:pPr>
      <w:r>
        <w:rPr>
          <w:rFonts w:ascii="宋体" w:hAnsi="宋体" w:eastAsia="宋体" w:cs="宋体"/>
          <w:color w:val="000"/>
          <w:sz w:val="28"/>
          <w:szCs w:val="28"/>
        </w:rPr>
        <w:t xml:space="preserve">　　在抓好集中培训的同时，坚持以线上学与线下学齐步走的方式加强个人自学，建立网络学习通报机制，督促全体党员充分利用学习强国、甘肃党建开展网络学习。不定期为党员发放辅导材料和阅读书籍，依托创建书香机关，持续推进每月读一本好书和党员干部上讲台活动。引导全体党员养成学习好习惯，不断提升自身综合素质。</w:t>
      </w:r>
    </w:p>
    <w:p>
      <w:pPr>
        <w:ind w:left="0" w:right="0" w:firstLine="560"/>
        <w:spacing w:before="450" w:after="450" w:line="312" w:lineRule="auto"/>
      </w:pPr>
      <w:r>
        <w:rPr>
          <w:rFonts w:ascii="宋体" w:hAnsi="宋体" w:eastAsia="宋体" w:cs="宋体"/>
          <w:color w:val="000"/>
          <w:sz w:val="28"/>
          <w:szCs w:val="28"/>
        </w:rPr>
        <w:t xml:space="preserve">　　(二)集中研讨学。</w:t>
      </w:r>
    </w:p>
    <w:p>
      <w:pPr>
        <w:ind w:left="0" w:right="0" w:firstLine="560"/>
        <w:spacing w:before="450" w:after="450" w:line="312" w:lineRule="auto"/>
      </w:pPr>
      <w:r>
        <w:rPr>
          <w:rFonts w:ascii="宋体" w:hAnsi="宋体" w:eastAsia="宋体" w:cs="宋体"/>
          <w:color w:val="000"/>
          <w:sz w:val="28"/>
          <w:szCs w:val="28"/>
        </w:rPr>
        <w:t xml:space="preserve">　　严格落实好三会一课、主题党日等日常组织生活，鼓励党员在主动学习、积极思考的基础上，加强分享交流;严格落实好组织生活会、民主评议党员和谈心谈话制度，不断巩固和深化培训成果;党员领导干部要做好表率，先学一步，学深一层，定期开展党组理论学习中心组学习，并主动走上讲台，定期为党员讲党课。</w:t>
      </w:r>
    </w:p>
    <w:p>
      <w:pPr>
        <w:ind w:left="0" w:right="0" w:firstLine="560"/>
        <w:spacing w:before="450" w:after="450" w:line="312" w:lineRule="auto"/>
      </w:pPr>
      <w:r>
        <w:rPr>
          <w:rFonts w:ascii="宋体" w:hAnsi="宋体" w:eastAsia="宋体" w:cs="宋体"/>
          <w:color w:val="000"/>
          <w:sz w:val="28"/>
          <w:szCs w:val="28"/>
        </w:rPr>
        <w:t xml:space="preserve">　　(三)丰富形式学。</w:t>
      </w:r>
    </w:p>
    <w:p>
      <w:pPr>
        <w:ind w:left="0" w:right="0" w:firstLine="560"/>
        <w:spacing w:before="450" w:after="450" w:line="312" w:lineRule="auto"/>
      </w:pPr>
      <w:r>
        <w:rPr>
          <w:rFonts w:ascii="宋体" w:hAnsi="宋体" w:eastAsia="宋体" w:cs="宋体"/>
          <w:color w:val="000"/>
          <w:sz w:val="28"/>
          <w:szCs w:val="28"/>
        </w:rPr>
        <w:t xml:space="preserve">　　各级党组织要利用好内外部资源，就近依托各类红色基地、纪念馆、博物馆等，探索课堂+基地的教学模式，灵活运用讲授式、研讨式、模拟式、互动式、体验式等教学方法，增强党员培训的吸引力和感染力。机关党委结合上级党组织安排分期分批对党员开展轮训，进一步增强党员培训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(一)强化责任落实，确保培训效果。</w:t>
      </w:r>
    </w:p>
    <w:p>
      <w:pPr>
        <w:ind w:left="0" w:right="0" w:firstLine="560"/>
        <w:spacing w:before="450" w:after="450" w:line="312" w:lineRule="auto"/>
      </w:pPr>
      <w:r>
        <w:rPr>
          <w:rFonts w:ascii="宋体" w:hAnsi="宋体" w:eastAsia="宋体" w:cs="宋体"/>
          <w:color w:val="000"/>
          <w:sz w:val="28"/>
          <w:szCs w:val="28"/>
        </w:rPr>
        <w:t xml:space="preserve">　　各支部要高度重视，把党员培训工作作为推动企业高质量发展的基础性工作，严格落实____、____主题长效机制，把政治思想建设牢牢抓在手上，特别是支部班子成员要以身作则，自觉担负起理论学习的主体责任，在全面系统掌握新时代中国特色社会主义思想上走在前、作表率，自觉形成良好学习风气。党员领导干部既要积极参加党组理论学习中心组学习，也要积极参加所在党支部的集体学习。党员培训工作将纳入党支部党建工作考核和党组织书记抓基层党建述职评议考核，切实推动党员培训管理落实落地。</w:t>
      </w:r>
    </w:p>
    <w:p>
      <w:pPr>
        <w:ind w:left="0" w:right="0" w:firstLine="560"/>
        <w:spacing w:before="450" w:after="450" w:line="312" w:lineRule="auto"/>
      </w:pPr>
      <w:r>
        <w:rPr>
          <w:rFonts w:ascii="宋体" w:hAnsi="宋体" w:eastAsia="宋体" w:cs="宋体"/>
          <w:color w:val="000"/>
          <w:sz w:val="28"/>
          <w:szCs w:val="28"/>
        </w:rPr>
        <w:t xml:space="preserve">　　(二)加强日常监督，严格落实学时制度。</w:t>
      </w:r>
    </w:p>
    <w:p>
      <w:pPr>
        <w:ind w:left="0" w:right="0" w:firstLine="560"/>
        <w:spacing w:before="450" w:after="450" w:line="312" w:lineRule="auto"/>
      </w:pPr>
      <w:r>
        <w:rPr>
          <w:rFonts w:ascii="宋体" w:hAnsi="宋体" w:eastAsia="宋体" w:cs="宋体"/>
          <w:color w:val="000"/>
          <w:sz w:val="28"/>
          <w:szCs w:val="28"/>
        </w:rPr>
        <w:t xml:space="preserve">　　各党支部要严格落实各级党组织要严格执行《-2024年全国党员培训工作规划》中有关学时和集中轮训的要求。党员每年参加集中培训和集体学习时间不少于**学时;基层党组织书记和班子成员每年参加集中培训和集体学习时间不少于**学时、至少参加**次集中培训;预备党员在预备期内和转正后1年内要各参加**次由上级党组织组织的集中培训;新任基层党组织书记一般应在半年内完成任职培训。</w:t>
      </w:r>
    </w:p>
    <w:p>
      <w:pPr>
        <w:ind w:left="0" w:right="0" w:firstLine="560"/>
        <w:spacing w:before="450" w:after="450" w:line="312" w:lineRule="auto"/>
      </w:pPr>
      <w:r>
        <w:rPr>
          <w:rFonts w:ascii="宋体" w:hAnsi="宋体" w:eastAsia="宋体" w:cs="宋体"/>
          <w:color w:val="000"/>
          <w:sz w:val="28"/>
          <w:szCs w:val="28"/>
        </w:rPr>
        <w:t xml:space="preserve">　　(三)落实考勤制度，严格学习管理。</w:t>
      </w:r>
    </w:p>
    <w:p>
      <w:pPr>
        <w:ind w:left="0" w:right="0" w:firstLine="560"/>
        <w:spacing w:before="450" w:after="450" w:line="312" w:lineRule="auto"/>
      </w:pPr>
      <w:r>
        <w:rPr>
          <w:rFonts w:ascii="宋体" w:hAnsi="宋体" w:eastAsia="宋体" w:cs="宋体"/>
          <w:color w:val="000"/>
          <w:sz w:val="28"/>
          <w:szCs w:val="28"/>
        </w:rPr>
        <w:t xml:space="preserve">　　各党支部要严格党员的学习管理，认真做好学习考勤、学习记录、学习积分等工作，引导全体党员积极主动参加学习，及时掌握党的新理论新思想，用科学理论武装头脑，掌握理论精髓，进一步提高广大党员的理论素养和思想觉悟。同时，要注重分析党员思想状况和心理状态，开展经常性谈心谈话，有针对性地做好思想政治工作，增强党员培训的有效性。机关党委制定年度党员学习安排，各党支部结合实际制定党员学习计划。学习计划务于*月**日前报至党建工作科。落实学习计划过程中，学习内容可根据情况随时调整或增加。</w:t>
      </w:r>
    </w:p>
    <w:p>
      <w:pPr>
        <w:ind w:left="0" w:right="0" w:firstLine="560"/>
        <w:spacing w:before="450" w:after="450" w:line="312" w:lineRule="auto"/>
      </w:pPr>
      <w:r>
        <w:rPr>
          <w:rFonts w:ascii="黑体" w:hAnsi="黑体" w:eastAsia="黑体" w:cs="黑体"/>
          <w:color w:val="000000"/>
          <w:sz w:val="34"/>
          <w:szCs w:val="34"/>
          <w:b w:val="1"/>
          <w:bCs w:val="1"/>
        </w:rPr>
        <w:t xml:space="preserve">党员教育培训方案篇13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以邓小平理论和“三个代表”重要思想为指导,深入贯彻落实科学发展观,按照加强党的执政能力建设和先进性建设的要求,深入学习贯彻党的十七届四中全会精神,把思想和行动统一到中央决策部署上来,为我市教育事业又好又快发展提供坚强的思想政治保证和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(一)坚持理论联系实际,学以致用的原则。用中国特色社会主义理论体系武装全体党员,引导党员联系实际、学以致以,将增强党性与提高能力统一起来。</w:t>
      </w:r>
    </w:p>
    <w:p>
      <w:pPr>
        <w:ind w:left="0" w:right="0" w:firstLine="560"/>
        <w:spacing w:before="450" w:after="450" w:line="312" w:lineRule="auto"/>
      </w:pPr>
      <w:r>
        <w:rPr>
          <w:rFonts w:ascii="宋体" w:hAnsi="宋体" w:eastAsia="宋体" w:cs="宋体"/>
          <w:color w:val="000"/>
          <w:sz w:val="28"/>
          <w:szCs w:val="28"/>
        </w:rPr>
        <w:t xml:space="preserve">　　(二)坚持教育培训与推进发展的原则。分级分类开展培训,按照“干什么、学什么,缺什么、补什么”的原则,科学设置培训内容。</w:t>
      </w:r>
    </w:p>
    <w:p>
      <w:pPr>
        <w:ind w:left="0" w:right="0" w:firstLine="560"/>
        <w:spacing w:before="450" w:after="450" w:line="312" w:lineRule="auto"/>
      </w:pPr>
      <w:r>
        <w:rPr>
          <w:rFonts w:ascii="宋体" w:hAnsi="宋体" w:eastAsia="宋体" w:cs="宋体"/>
          <w:color w:val="000"/>
          <w:sz w:val="28"/>
          <w:szCs w:val="28"/>
        </w:rPr>
        <w:t xml:space="preserve">　　(三)坚持经常性教育与集中培训相结合的原则。按照不同岗位、类别和层次,有计划有步骤地开展教育系统党员培训。积极探索大规模培训党员工作的新机制。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通过教育培训,使教育系统广大党员的理想信念进一步坚定、党性观念进一步增强、优良作风进一步养成、工作能力进一步提高、先锋模范作用进一步发挥,不断增强党的创造力、凝聚力、战斗力。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中国特色社会主义理论体系教育放在首位,对广大党员进行党章和党的基本理论、党的基本知识、党的历史、党的路线方针政策和形势任务教育,法律法规和党风党纪教育,教育教学业务和师德师能培训。结合教育系统的具体实际,对广大党员进行海峡西岸经济区建设等重大决策部署的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完善中心组学习制度,提高中心组学习质量。坚持每月至少一次集中学习。落实每周一次的党员政治和业务学习培训制度。重点学习贯彻党的十七届四中全会精神,国务院、福建省委、厦门市委关于加强海西建设的文件精神,党员领导干部带头参加学习,交流学习心得。认真落实“三会一课”制度,积极组织党员开展读书活动,通过异地参观、电化教育、案例分析等形式,加强党员的经常性教育培训。</w:t>
      </w:r>
    </w:p>
    <w:p>
      <w:pPr>
        <w:ind w:left="0" w:right="0" w:firstLine="560"/>
        <w:spacing w:before="450" w:after="450" w:line="312" w:lineRule="auto"/>
      </w:pPr>
      <w:r>
        <w:rPr>
          <w:rFonts w:ascii="宋体" w:hAnsi="宋体" w:eastAsia="宋体" w:cs="宋体"/>
          <w:color w:val="000"/>
          <w:sz w:val="28"/>
          <w:szCs w:val="28"/>
        </w:rPr>
        <w:t xml:space="preserve">　　(二)组织党员参加“在线学习”和“培训超市”学习。结合岗位职责要求和需求,充分发挥在线学习开放性、灵活性和多样性的特点,方便党员不限时分散学习,提高学习效果,增强党员意识和党性观念。</w:t>
      </w:r>
    </w:p>
    <w:p>
      <w:pPr>
        <w:ind w:left="0" w:right="0" w:firstLine="560"/>
        <w:spacing w:before="450" w:after="450" w:line="312" w:lineRule="auto"/>
      </w:pPr>
      <w:r>
        <w:rPr>
          <w:rFonts w:ascii="黑体" w:hAnsi="黑体" w:eastAsia="黑体" w:cs="黑体"/>
          <w:color w:val="000000"/>
          <w:sz w:val="34"/>
          <w:szCs w:val="34"/>
          <w:b w:val="1"/>
          <w:bCs w:val="1"/>
        </w:rPr>
        <w:t xml:space="preserve">党员教育培训方案篇14</w:t>
      </w:r>
    </w:p>
    <w:p>
      <w:pPr>
        <w:ind w:left="0" w:right="0" w:firstLine="560"/>
        <w:spacing w:before="450" w:after="450" w:line="312" w:lineRule="auto"/>
      </w:pPr>
      <w:r>
        <w:rPr>
          <w:rFonts w:ascii="宋体" w:hAnsi="宋体" w:eastAsia="宋体" w:cs="宋体"/>
          <w:color w:val="000"/>
          <w:sz w:val="28"/>
          <w:szCs w:val="28"/>
        </w:rPr>
        <w:t xml:space="preserve">　　为进一步提高广大党员干部的政治理论素质，增强广大党员干部做好本职工作的能力，为我局环保工作的健康、快速发展提供强大的精神动力和思想保证。根据局党组的统一部署，2024年党员理论学习计划安排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深入学习贯彻党的十八届三中全会精神，全面学习贯彻落实科学发展观，坚持学以致用、以用促学，着力提高广大党员思想政治素质和抓好党建工作的自觉性;坚持贴近党员的思想和工作实际，结合党员学习、思想、工作、生活中的实际问题，进一步解放思想、实事求是、改革创新，推动各项工作取得新进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坚持集中学习和个人自学相结合，在个人自学的基础上采取轮训轮讲、以会代训的方式，进行集中学习辅导，同时还要专题讨论交流，通过请进来、走出去等方式开展学习，进一步增强学习效果。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党的路线、方针、政策。通过深入学习党的各项路线、方针、政策上来，把大家的力量凝聚到实现年初确定的各项目标任务上来，真正做到在思想上进一步增强理想信念的坚定性，在行动上进一步增强执政为民的自觉性，在工作上进一步增强求实开拓的创造性。</w:t>
      </w:r>
    </w:p>
    <w:p>
      <w:pPr>
        <w:ind w:left="0" w:right="0" w:firstLine="560"/>
        <w:spacing w:before="450" w:after="450" w:line="312" w:lineRule="auto"/>
      </w:pPr>
      <w:r>
        <w:rPr>
          <w:rFonts w:ascii="宋体" w:hAnsi="宋体" w:eastAsia="宋体" w:cs="宋体"/>
          <w:color w:val="000"/>
          <w:sz w:val="28"/>
          <w:szCs w:val="28"/>
        </w:rPr>
        <w:t xml:space="preserve">　　2.深入开展反腐倡廉教育学习。以党纪条例为主要学习内容，进行至少2次警示教育活动，不断加强党风廉政建设工作力度，增强党员干部廉洁自律意识。通过学习，提高拒腐防变的能力，把我局打造成为一个清正廉洁的文明单位。</w:t>
      </w:r>
    </w:p>
    <w:p>
      <w:pPr>
        <w:ind w:left="0" w:right="0" w:firstLine="560"/>
        <w:spacing w:before="450" w:after="450" w:line="312" w:lineRule="auto"/>
      </w:pPr>
      <w:r>
        <w:rPr>
          <w:rFonts w:ascii="宋体" w:hAnsi="宋体" w:eastAsia="宋体" w:cs="宋体"/>
          <w:color w:val="000"/>
          <w:sz w:val="28"/>
          <w:szCs w:val="28"/>
        </w:rPr>
        <w:t xml:space="preserve">　　3.深入开展环保工作相关政策法规、业务知识的学习教育。重点加强相关法律法规的学习，不断提高党员干部职工的政策理论水平和业务能力。推动全局工作不断发展。</w:t>
      </w:r>
    </w:p>
    <w:p>
      <w:pPr>
        <w:ind w:left="0" w:right="0" w:firstLine="560"/>
        <w:spacing w:before="450" w:after="450" w:line="312" w:lineRule="auto"/>
      </w:pPr>
      <w:r>
        <w:rPr>
          <w:rFonts w:ascii="宋体" w:hAnsi="宋体" w:eastAsia="宋体" w:cs="宋体"/>
          <w:color w:val="000"/>
          <w:sz w:val="28"/>
          <w:szCs w:val="28"/>
        </w:rPr>
        <w:t xml:space="preserve">　　4、深入开展三严三实教育实践活动。通过深入学习党的路线方针和相关政策法规，有计划，按步骤地开展三严三实教育实践活动。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1.要提高认识，加强领导，继续坚持和完善各项学习制度，形成自觉学习的长效机制，使学习进一步制度化、规范化。</w:t>
      </w:r>
    </w:p>
    <w:p>
      <w:pPr>
        <w:ind w:left="0" w:right="0" w:firstLine="560"/>
        <w:spacing w:before="450" w:after="450" w:line="312" w:lineRule="auto"/>
      </w:pPr>
      <w:r>
        <w:rPr>
          <w:rFonts w:ascii="宋体" w:hAnsi="宋体" w:eastAsia="宋体" w:cs="宋体"/>
          <w:color w:val="000"/>
          <w:sz w:val="28"/>
          <w:szCs w:val="28"/>
        </w:rPr>
        <w:t xml:space="preserve">　　2.每位党员都必须有学习资料和学习笔记，学习后要写出心得体会。</w:t>
      </w:r>
    </w:p>
    <w:p>
      <w:pPr>
        <w:ind w:left="0" w:right="0" w:firstLine="560"/>
        <w:spacing w:before="450" w:after="450" w:line="312" w:lineRule="auto"/>
      </w:pPr>
      <w:r>
        <w:rPr>
          <w:rFonts w:ascii="宋体" w:hAnsi="宋体" w:eastAsia="宋体" w:cs="宋体"/>
          <w:color w:val="000"/>
          <w:sz w:val="28"/>
          <w:szCs w:val="28"/>
        </w:rPr>
        <w:t xml:space="preserve">　　3.确保学习时间。党支部组织党员集中学习时间每周不得少于2学时，党员自学每周不得少于3学时。原则上每周五下午为集中学习时间，学习实行签到制度，确保学习落到实处。</w:t>
      </w:r>
    </w:p>
    <w:p>
      <w:pPr>
        <w:ind w:left="0" w:right="0" w:firstLine="560"/>
        <w:spacing w:before="450" w:after="450" w:line="312" w:lineRule="auto"/>
      </w:pPr>
      <w:r>
        <w:rPr>
          <w:rFonts w:ascii="宋体" w:hAnsi="宋体" w:eastAsia="宋体" w:cs="宋体"/>
          <w:color w:val="000"/>
          <w:sz w:val="28"/>
          <w:szCs w:val="28"/>
        </w:rPr>
        <w:t xml:space="preserve">　　4.创新学习方式。坚持集中学与自学相结合，集中学习不得以会代训。要结合实际，充分发挥网络的作用，创新学习方式、丰富学习形式、搭建学习平台。要确定好主题上好党课，可邀请专家进行专题辅导讲座，也可借其它形式进行学习。</w:t>
      </w:r>
    </w:p>
    <w:p>
      <w:pPr>
        <w:ind w:left="0" w:right="0" w:firstLine="560"/>
        <w:spacing w:before="450" w:after="450" w:line="312" w:lineRule="auto"/>
      </w:pPr>
      <w:r>
        <w:rPr>
          <w:rFonts w:ascii="宋体" w:hAnsi="宋体" w:eastAsia="宋体" w:cs="宋体"/>
          <w:color w:val="000"/>
          <w:sz w:val="28"/>
          <w:szCs w:val="28"/>
        </w:rPr>
        <w:t xml:space="preserve">　　5.抓好年终评学活动。年底要召开一次党员学习教育专题组织生活会，对全体党员的学习笔记、学习成果进行检查考核，考核情况将和年底考核、评优评先、竞争上岗挂钩。</w:t>
      </w:r>
    </w:p>
    <w:p>
      <w:pPr>
        <w:ind w:left="0" w:right="0" w:firstLine="560"/>
        <w:spacing w:before="450" w:after="450" w:line="312" w:lineRule="auto"/>
      </w:pPr>
      <w:r>
        <w:rPr>
          <w:rFonts w:ascii="黑体" w:hAnsi="黑体" w:eastAsia="黑体" w:cs="黑体"/>
          <w:color w:val="000000"/>
          <w:sz w:val="34"/>
          <w:szCs w:val="34"/>
          <w:b w:val="1"/>
          <w:bCs w:val="1"/>
        </w:rPr>
        <w:t xml:space="preserve">党员教育培训方案篇15</w:t>
      </w:r>
    </w:p>
    <w:p>
      <w:pPr>
        <w:ind w:left="0" w:right="0" w:firstLine="560"/>
        <w:spacing w:before="450" w:after="450" w:line="312" w:lineRule="auto"/>
      </w:pPr>
      <w:r>
        <w:rPr>
          <w:rFonts w:ascii="宋体" w:hAnsi="宋体" w:eastAsia="宋体" w:cs="宋体"/>
          <w:color w:val="000"/>
          <w:sz w:val="28"/>
          <w:szCs w:val="28"/>
        </w:rPr>
        <w:t xml:space="preserve">　　为深入贯彻落实《中国共产党党员教育管理工作条例》和河南省贯彻落实《2024-2024年全国党员教育培训工作规划》实施意见，切实提高党员教育培训工作水平，推进马克思主义学习型政党建设，结合我校实际，特制定本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克思列宁主义、毛泽东思想、邓小平理论、“三个代表”重要思想、科学发展观、习近平新时代中国特色社会主义思想为指导，认真落实新时代党的建设总要求和党的组织路线，把学习贯彻习近平新时代中国特色社会主义思想作为首要政治任务，紧扣“不忘初心、牢记使命”这一永恒课题和终身课题，坚持围绕中心、服务大局，坚持分类指导、按需施教，坚持实事求是、守正创新，做到有计划、分层次、高质量、全覆盖，引导广大党员增强“四个意识”、坚定“四个自信”、做到“两个维护”，努力建设政治合格、执行纪律合格、品德合格、发挥作用合格的党员队伍，为深化学校综合改革，推动各项事业科学发展提供坚强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体党员要坚持把习近平新时代中国特色社会主义思想作为必修课，坚持读原著、学原文、悟原理，做到真学真懂真信真用。采取以讲促学、以评促学、以考促学方式，增强学习实效，引导党员在习近平新时代中国特色社会主义思想指引下，统一意志、统一行动，步调一致向前进。党员干部要自觉运用“五种学习方式”，带头宣讲、领学带学。各基层党组织书记每年至少为本单位党员讲一次党课，落实“三会一课”等制度，利用党日活动等形式，对党员开展经常性教育。使广大党员的理想信念进一步坚定，党性观念进一步加强，改革创新意识进一步强化，优良作风进一步发扬，履职服务能力进一步提高，先锋模范作用进一步发挥，努力建设一支与推动学校改革发展相适应的高素质党员干部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落实政治理论教育、政治教育和政治训练、党章党规党纪教育、党的宗旨教育、革命传统教育、形势政策教育、知识技能教育等7个方面基本任务，加强党史、新中国史、改革开放史、社会主义发展史，党的优良传统、中华优秀传统文化，社会主义核心价值观、爱国主义等教育培训。重点围绕加强思想政治引领、落实立德树人根本任务、培养社会主义建设者和接班人等开展党员教育培训。</w:t>
      </w:r>
    </w:p>
    <w:p>
      <w:pPr>
        <w:ind w:left="0" w:right="0" w:firstLine="560"/>
        <w:spacing w:before="450" w:after="450" w:line="312" w:lineRule="auto"/>
      </w:pPr>
      <w:r>
        <w:rPr>
          <w:rFonts w:ascii="宋体" w:hAnsi="宋体" w:eastAsia="宋体" w:cs="宋体"/>
          <w:color w:val="000"/>
          <w:sz w:val="28"/>
          <w:szCs w:val="28"/>
        </w:rPr>
        <w:t xml:space="preserve">　　按照分级分类的原则，开展全员经常性教育培训。根据形势需要和不同类型、不同层次、不同岗位党员的实际需求，有步骤、有重点的组织开展党员教育培训。</w:t>
      </w:r>
    </w:p>
    <w:p>
      <w:pPr>
        <w:ind w:left="0" w:right="0" w:firstLine="560"/>
        <w:spacing w:before="450" w:after="450" w:line="312" w:lineRule="auto"/>
      </w:pPr>
      <w:r>
        <w:rPr>
          <w:rFonts w:ascii="宋体" w:hAnsi="宋体" w:eastAsia="宋体" w:cs="宋体"/>
          <w:color w:val="000"/>
          <w:sz w:val="28"/>
          <w:szCs w:val="28"/>
        </w:rPr>
        <w:t xml:space="preserve">　　(一)基层党务工作者培训</w:t>
      </w:r>
    </w:p>
    <w:p>
      <w:pPr>
        <w:ind w:left="0" w:right="0" w:firstLine="560"/>
        <w:spacing w:before="450" w:after="450" w:line="312" w:lineRule="auto"/>
      </w:pPr>
      <w:r>
        <w:rPr>
          <w:rFonts w:ascii="宋体" w:hAnsi="宋体" w:eastAsia="宋体" w:cs="宋体"/>
          <w:color w:val="000"/>
          <w:sz w:val="28"/>
          <w:szCs w:val="28"/>
        </w:rPr>
        <w:t xml:space="preserve">　　着眼于建设一支党性强、素质好、业务精的高素质基层党务工作队伍，每年针对各党委、党总支和基层党支部的书记、副书记、专职组织员等党务工作者，重点开展党的创新理论、党的建设和高等教育改革发展形势任务、基层党建业务知识等内容的培训;及时对新任党务工作者进行任职培训，进一步增强基层党务工作者服务意识，拓宽工作视野，提升党务工作能力。基层党组织书记和班子成员每年参加集中培训和集体学习时间不少于56学时、至少参加1次集中培训。基层党组织书记每年至少参加1次校级及以上党委举办的集中轮训，对新任基层党组织书记一般应在半年内进行任职培训。</w:t>
      </w:r>
    </w:p>
    <w:p>
      <w:pPr>
        <w:ind w:left="0" w:right="0" w:firstLine="560"/>
        <w:spacing w:before="450" w:after="450" w:line="312" w:lineRule="auto"/>
      </w:pPr>
      <w:r>
        <w:rPr>
          <w:rFonts w:ascii="宋体" w:hAnsi="宋体" w:eastAsia="宋体" w:cs="宋体"/>
          <w:color w:val="000"/>
          <w:sz w:val="28"/>
          <w:szCs w:val="28"/>
        </w:rPr>
        <w:t xml:space="preserve">　　(二)教职工党员培训</w:t>
      </w:r>
    </w:p>
    <w:p>
      <w:pPr>
        <w:ind w:left="0" w:right="0" w:firstLine="560"/>
        <w:spacing w:before="450" w:after="450" w:line="312" w:lineRule="auto"/>
      </w:pPr>
      <w:r>
        <w:rPr>
          <w:rFonts w:ascii="宋体" w:hAnsi="宋体" w:eastAsia="宋体" w:cs="宋体"/>
          <w:color w:val="000"/>
          <w:sz w:val="28"/>
          <w:szCs w:val="28"/>
        </w:rPr>
        <w:t xml:space="preserve">　　着眼于建设一支理想信念坚定、师德优良的高素质教职工党员队伍，重点开展中国特色社会主义理论体系、社会主义核心价值观、形势政策、师德师风、党性党风党纪、党的优良传统、校史校情等方面的教育培训，进一步提升教职工党员思想理论水平，树立良好师德和学术道德，提高立德树人、教书育人的本领，在引领学生健康成长中发挥表率作用。依托各党委、党总支，通过组织专题学习、赴革命老区社会实践、参观警示教育基地等多种方式，有计划地组织教职工党员开展社会实践活动;坚持轮训制度，确保2024年前把全体党员普遍轮训一遍;积极选派优秀教职工党员参加省市党校培训。对于老年党员，重点开展党的创新理论、形势政策和保持革命本色等教育培训。党员每年参加集中培训和集体学习时间一般不少于32学时。</w:t>
      </w:r>
    </w:p>
    <w:p>
      <w:pPr>
        <w:ind w:left="0" w:right="0" w:firstLine="560"/>
        <w:spacing w:before="450" w:after="450" w:line="312" w:lineRule="auto"/>
      </w:pPr>
      <w:r>
        <w:rPr>
          <w:rFonts w:ascii="宋体" w:hAnsi="宋体" w:eastAsia="宋体" w:cs="宋体"/>
          <w:color w:val="000"/>
          <w:sz w:val="28"/>
          <w:szCs w:val="28"/>
        </w:rPr>
        <w:t xml:space="preserve">　　(三)学生党员培训</w:t>
      </w:r>
    </w:p>
    <w:p>
      <w:pPr>
        <w:ind w:left="0" w:right="0" w:firstLine="560"/>
        <w:spacing w:before="450" w:after="450" w:line="312" w:lineRule="auto"/>
      </w:pPr>
      <w:r>
        <w:rPr>
          <w:rFonts w:ascii="宋体" w:hAnsi="宋体" w:eastAsia="宋体" w:cs="宋体"/>
          <w:color w:val="000"/>
          <w:sz w:val="28"/>
          <w:szCs w:val="28"/>
        </w:rPr>
        <w:t xml:space="preserve">　　以开展系统理论、党性党风党纪、党的优良传统等为重点，构建多层次、多渠道的学生党员经常性学习教育培训体系。注重集中培训与日常教育相结合，以重大节庆日、重要活动、重要节点为契机，开展形式多样的主题教育。运用读书讲座、主题报告、知识竞赛、学习标兵评选等教育载体，激发学生党员的学习积极性和主动性，增强党员意识、党性观念，发挥党员榜样的教育作用，通过选树先进典型，用身边人、身边事教育影响学生党员。对于毕业生党员，着眼于增强党性观念和社会责任感，以提升创业就业本领为重点，开展党员创业就业技能教育培训，充分发挥毕业生党员在就业、创业等方面的先锋模范作用。依托各教学院党组织，每年参加集中培训和集体学习时间一般不少于32学时。预备党员在预备期内和转正后1年内一般要各参加1次院级党组织组织的集中培训。</w:t>
      </w:r>
    </w:p>
    <w:p>
      <w:pPr>
        <w:ind w:left="0" w:right="0" w:firstLine="560"/>
        <w:spacing w:before="450" w:after="450" w:line="312" w:lineRule="auto"/>
      </w:pPr>
      <w:r>
        <w:rPr>
          <w:rFonts w:ascii="宋体" w:hAnsi="宋体" w:eastAsia="宋体" w:cs="宋体"/>
          <w:color w:val="000"/>
          <w:sz w:val="28"/>
          <w:szCs w:val="28"/>
        </w:rPr>
        <w:t xml:space="preserve">　　(四)党员发展对象培训</w:t>
      </w:r>
    </w:p>
    <w:p>
      <w:pPr>
        <w:ind w:left="0" w:right="0" w:firstLine="560"/>
        <w:spacing w:before="450" w:after="450" w:line="312" w:lineRule="auto"/>
      </w:pPr>
      <w:r>
        <w:rPr>
          <w:rFonts w:ascii="宋体" w:hAnsi="宋体" w:eastAsia="宋体" w:cs="宋体"/>
          <w:color w:val="000"/>
          <w:sz w:val="28"/>
          <w:szCs w:val="28"/>
        </w:rPr>
        <w:t xml:space="preserve">　　以思想入党为重点，以校党校为主阵地，通过集中学习、党课教育、分组讨论、结业考核等方式，举办党员发展对象培训班，每期培训时间一般不少于24个学时。以学习习近平新时代中国特色社会主义思想和党的十九大精神、《中国共产党章程》、《关于新形势下党内政治生活若干准则》、党的光辉历史和优良传统、党的基本知识和基本理论、大学生党员应具备的能力素养等为重点，加强党员发展对象对党的路线、方针和政策等的进一步认识和理解，提高理论修养，端正入党动机，提高思想觉悟，坚定理想信念，树立正确的人生观，争取早日从组织和思想上加入中国共产党。</w:t>
      </w:r>
    </w:p>
    <w:p>
      <w:pPr>
        <w:ind w:left="0" w:right="0" w:firstLine="560"/>
        <w:spacing w:before="450" w:after="450" w:line="312" w:lineRule="auto"/>
      </w:pPr>
      <w:r>
        <w:rPr>
          <w:rFonts w:ascii="宋体" w:hAnsi="宋体" w:eastAsia="宋体" w:cs="宋体"/>
          <w:color w:val="000"/>
          <w:sz w:val="28"/>
          <w:szCs w:val="28"/>
        </w:rPr>
        <w:t xml:space="preserve">　　(五)入党积极分子培训</w:t>
      </w:r>
    </w:p>
    <w:p>
      <w:pPr>
        <w:ind w:left="0" w:right="0" w:firstLine="560"/>
        <w:spacing w:before="450" w:after="450" w:line="312" w:lineRule="auto"/>
      </w:pPr>
      <w:r>
        <w:rPr>
          <w:rFonts w:ascii="宋体" w:hAnsi="宋体" w:eastAsia="宋体" w:cs="宋体"/>
          <w:color w:val="000"/>
          <w:sz w:val="28"/>
          <w:szCs w:val="28"/>
        </w:rPr>
        <w:t xml:space="preserve">　　坚持早教育、早发现、早培养，在新生中开展党的基本知识教育，提高学生对党的认识，引导学生积极向党组织靠拢。把对入党积极分子的培养教育作为发展学生党员工作的着力点。以院级分党校为主阵地，举办入党积极分子培训班，使入党积极分子懂得党的性质、纲领、宗旨、组织原则、纪律、党员的义务和权力。探索实行党校培训与社会实践、志愿服务、谈心谈话等相结合的学生入党积极分子培养方式，参加党内有关活动、分配一定的社会工作，帮助入党积极分子坚定理想信念，增强党性修养，端正入党动机，确立为共产主义事业奋斗终身的信念。每期培训时间一般不少于24个学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(一)丰富方式方法，增强针对性和实效性</w:t>
      </w:r>
    </w:p>
    <w:p>
      <w:pPr>
        <w:ind w:left="0" w:right="0" w:firstLine="560"/>
        <w:spacing w:before="450" w:after="450" w:line="312" w:lineRule="auto"/>
      </w:pPr>
      <w:r>
        <w:rPr>
          <w:rFonts w:ascii="宋体" w:hAnsi="宋体" w:eastAsia="宋体" w:cs="宋体"/>
          <w:color w:val="000"/>
          <w:sz w:val="28"/>
          <w:szCs w:val="28"/>
        </w:rPr>
        <w:t xml:space="preserve">　　1.坚持集中培训。紧密结合形势任务要求，通过组织专家学者作报告、领导干部讲党课、先进事迹宣讲、案例分析、现场观摩、集中观看视频资料等形式对党员进行集中培训。校、院党组织负责人和党员领导干部要定期为党员讲党课。</w:t>
      </w:r>
    </w:p>
    <w:p>
      <w:pPr>
        <w:ind w:left="0" w:right="0" w:firstLine="560"/>
        <w:spacing w:before="450" w:after="450" w:line="312" w:lineRule="auto"/>
      </w:pPr>
      <w:r>
        <w:rPr>
          <w:rFonts w:ascii="宋体" w:hAnsi="宋体" w:eastAsia="宋体" w:cs="宋体"/>
          <w:color w:val="000"/>
          <w:sz w:val="28"/>
          <w:szCs w:val="28"/>
        </w:rPr>
        <w:t xml:space="preserve">　　2.抓好日常学习教育。扎实推进“两学一做”学习教育、“不忘初心、牢记使命”主题教育常态化制度化，通过自主学习、交流研讨、调查研究等方式，认真抓好党支部理论学习。组织党员撰写读书笔记、交流读书体会等方式，引导党员原原本本读原著。利用校园网、QQ群、微信等党员师生最常用、最便捷的媒体资源，使党员教育达到润物无声的效果。</w:t>
      </w:r>
    </w:p>
    <w:p>
      <w:pPr>
        <w:ind w:left="0" w:right="0" w:firstLine="560"/>
        <w:spacing w:before="450" w:after="450" w:line="312" w:lineRule="auto"/>
      </w:pPr>
      <w:r>
        <w:rPr>
          <w:rFonts w:ascii="宋体" w:hAnsi="宋体" w:eastAsia="宋体" w:cs="宋体"/>
          <w:color w:val="000"/>
          <w:sz w:val="28"/>
          <w:szCs w:val="28"/>
        </w:rPr>
        <w:t xml:space="preserve">　　3.开展主题党日和主题教育。根据中央、省委、市委要求，紧密结合学校实际和师生党员特点，确定特色鲜明的活动主题，开展主题党日活动和主题教育。通过组织论坛交流、党章党史知识竞赛、主题演讲、课题研究等丰富多彩的形式，深化主题教育效果。党员领导干部要带头参加主题党日活动。大力弘扬焦裕禄精神、红旗渠精神、愚公移山精神和大别山精神，传承红色基因，讲好党的故事、革命的故事、根据地的故事、英雄和烈士的故事。</w:t>
      </w:r>
    </w:p>
    <w:p>
      <w:pPr>
        <w:ind w:left="0" w:right="0" w:firstLine="560"/>
        <w:spacing w:before="450" w:after="450" w:line="312" w:lineRule="auto"/>
      </w:pPr>
      <w:r>
        <w:rPr>
          <w:rFonts w:ascii="宋体" w:hAnsi="宋体" w:eastAsia="宋体" w:cs="宋体"/>
          <w:color w:val="000"/>
          <w:sz w:val="28"/>
          <w:szCs w:val="28"/>
        </w:rPr>
        <w:t xml:space="preserve">　　4.注重社会实践。根据党员专业特点和优势，开展服务改革发展、服务师生群众、服务社会民生的社会实践活动，认真落实学生党员先锋工程和教职工党员进社区志愿服务工作。通过社会考察、结对帮扶等社会实践活动，使广大党员在实践中了解社情国情，坚定理想信念，提高能力素质。</w:t>
      </w:r>
    </w:p>
    <w:p>
      <w:pPr>
        <w:ind w:left="0" w:right="0" w:firstLine="560"/>
        <w:spacing w:before="450" w:after="450" w:line="312" w:lineRule="auto"/>
      </w:pPr>
      <w:r>
        <w:rPr>
          <w:rFonts w:ascii="宋体" w:hAnsi="宋体" w:eastAsia="宋体" w:cs="宋体"/>
          <w:color w:val="000"/>
          <w:sz w:val="28"/>
          <w:szCs w:val="28"/>
        </w:rPr>
        <w:t xml:space="preserve">　　5.加强典型教育。加大新时代先进典型、身边榜样的发掘培育力度，选好用好生动案例，用身边事教育身边人。通过党内评优表彰、先进人物报告会、在线互动、观看纪录片等方式，组织党员学习重大先进典型和身边先进典型，发挥先进典型的示范带动作用，同时积极运用违纪违法的反面典型教育警示党员。</w:t>
      </w:r>
    </w:p>
    <w:p>
      <w:pPr>
        <w:ind w:left="0" w:right="0" w:firstLine="560"/>
        <w:spacing w:before="450" w:after="450" w:line="312" w:lineRule="auto"/>
      </w:pPr>
      <w:r>
        <w:rPr>
          <w:rFonts w:ascii="宋体" w:hAnsi="宋体" w:eastAsia="宋体" w:cs="宋体"/>
          <w:color w:val="000"/>
          <w:sz w:val="28"/>
          <w:szCs w:val="28"/>
        </w:rPr>
        <w:t xml:space="preserve">　　(二)夯实工作基础，保障培训工作有序推进</w:t>
      </w:r>
    </w:p>
    <w:p>
      <w:pPr>
        <w:ind w:left="0" w:right="0" w:firstLine="560"/>
        <w:spacing w:before="450" w:after="450" w:line="312" w:lineRule="auto"/>
      </w:pPr>
      <w:r>
        <w:rPr>
          <w:rFonts w:ascii="宋体" w:hAnsi="宋体" w:eastAsia="宋体" w:cs="宋体"/>
          <w:color w:val="000"/>
          <w:sz w:val="28"/>
          <w:szCs w:val="28"/>
        </w:rPr>
        <w:t xml:space="preserve">　　1.加强党校主阵地建设。健全校、院两级党校规章制度，坚持组织培训和个人自学相结合、集中教育和经常性教育相结合、组织生活和实践锻炼相结合、网上和网下相结合，用好“共产党员”教育平台、“学习强国”和“智慧党建”学习近平台，充分利用爱国主义教育基地、警示教育基地、廉洁教育示范基地等开展教育培训。</w:t>
      </w:r>
    </w:p>
    <w:p>
      <w:pPr>
        <w:ind w:left="0" w:right="0" w:firstLine="560"/>
        <w:spacing w:before="450" w:after="450" w:line="312" w:lineRule="auto"/>
      </w:pPr>
      <w:r>
        <w:rPr>
          <w:rFonts w:ascii="宋体" w:hAnsi="宋体" w:eastAsia="宋体" w:cs="宋体"/>
          <w:color w:val="000"/>
          <w:sz w:val="28"/>
          <w:szCs w:val="28"/>
        </w:rPr>
        <w:t xml:space="preserve">　　2.加强师资队伍建设。建立相对稳定的校院两级专兼职师资队伍，选聘政治素养高、代表性强、善于表达、群众基础好和公众形象好的思想政治理论课教师、党员领导干部、党员专家学者、先进模范人物等担任专兼职教师，发挥学校老党员、老干部、老教师、老模范作用。</w:t>
      </w:r>
    </w:p>
    <w:p>
      <w:pPr>
        <w:ind w:left="0" w:right="0" w:firstLine="560"/>
        <w:spacing w:before="450" w:after="450" w:line="312" w:lineRule="auto"/>
      </w:pPr>
      <w:r>
        <w:rPr>
          <w:rFonts w:ascii="宋体" w:hAnsi="宋体" w:eastAsia="宋体" w:cs="宋体"/>
          <w:color w:val="000"/>
          <w:sz w:val="28"/>
          <w:szCs w:val="28"/>
        </w:rPr>
        <w:t xml:space="preserve">　　3.保障教育培训经费。将党校活动经费和留存的党费每年根据实际情况，按照一定的标准列入经费预算。</w:t>
      </w:r>
    </w:p>
    <w:p>
      <w:pPr>
        <w:ind w:left="0" w:right="0" w:firstLine="560"/>
        <w:spacing w:before="450" w:after="450" w:line="312" w:lineRule="auto"/>
      </w:pPr>
      <w:r>
        <w:rPr>
          <w:rFonts w:ascii="宋体" w:hAnsi="宋体" w:eastAsia="宋体" w:cs="宋体"/>
          <w:color w:val="000"/>
          <w:sz w:val="28"/>
          <w:szCs w:val="28"/>
        </w:rPr>
        <w:t xml:space="preserve">　　学校各级党组织要高度重视党员干部教育培训工作，将其列入重要议事日程，纳入党建工作责任制，作为基层党组织考核的重要内容。各党委、党总支要履行具体组织实施党员教育培训的职责，结合实际，研究制定本单位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党员教育培训方案篇16</w:t>
      </w:r>
    </w:p>
    <w:p>
      <w:pPr>
        <w:ind w:left="0" w:right="0" w:firstLine="560"/>
        <w:spacing w:before="450" w:after="450" w:line="312" w:lineRule="auto"/>
      </w:pPr>
      <w:r>
        <w:rPr>
          <w:rFonts w:ascii="宋体" w:hAnsi="宋体" w:eastAsia="宋体" w:cs="宋体"/>
          <w:color w:val="000"/>
          <w:sz w:val="28"/>
          <w:szCs w:val="28"/>
        </w:rPr>
        <w:t xml:space="preserve">　　为进一步提高我校党员干部的思想政治素质、教育工作水平，提升党性修养和理论水平，切实发挥党员干部的先锋模范作用，推动学校各项工作的顺利开展，结合学校实际，制定2024年党员教育培训工作计划。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党性。重点学习党的十八大和十八届四中、五中、六中全会精神，学习宣传贯彻习近平总书记系列重要讲话、《中国共产党廉洁自律准则》、《中国共产党纪律处分条例》等,深入开展党的理想信念教育。增强党员意识、党性观念，增强忧党兴党、恪尽职守的政治责任。</w:t>
      </w:r>
    </w:p>
    <w:p>
      <w:pPr>
        <w:ind w:left="0" w:right="0" w:firstLine="560"/>
        <w:spacing w:before="450" w:after="450" w:line="312" w:lineRule="auto"/>
      </w:pPr>
      <w:r>
        <w:rPr>
          <w:rFonts w:ascii="宋体" w:hAnsi="宋体" w:eastAsia="宋体" w:cs="宋体"/>
          <w:color w:val="000"/>
          <w:sz w:val="28"/>
          <w:szCs w:val="28"/>
        </w:rPr>
        <w:t xml:space="preserve">　　2.提升素质。开展扎实系统的培训，不断提升党员思想政治和业务素质，着力提高做好本职工作、推动教育改革创新、服务人民群众的能力。</w:t>
      </w:r>
    </w:p>
    <w:p>
      <w:pPr>
        <w:ind w:left="0" w:right="0" w:firstLine="560"/>
        <w:spacing w:before="450" w:after="450" w:line="312" w:lineRule="auto"/>
      </w:pPr>
      <w:r>
        <w:rPr>
          <w:rFonts w:ascii="宋体" w:hAnsi="宋体" w:eastAsia="宋体" w:cs="宋体"/>
          <w:color w:val="000"/>
          <w:sz w:val="28"/>
          <w:szCs w:val="28"/>
        </w:rPr>
        <w:t xml:space="preserve">　　3.转变作风。加强党的群众路线教育，引导党员践行党的根本宗旨，深入群众，联系群众，服务群众，主动为群众排忧解难，树立共产党员的良好形象。</w:t>
      </w:r>
    </w:p>
    <w:p>
      <w:pPr>
        <w:ind w:left="0" w:right="0" w:firstLine="560"/>
        <w:spacing w:before="450" w:after="450" w:line="312" w:lineRule="auto"/>
      </w:pPr>
      <w:r>
        <w:rPr>
          <w:rFonts w:ascii="宋体" w:hAnsi="宋体" w:eastAsia="宋体" w:cs="宋体"/>
          <w:color w:val="000"/>
          <w:sz w:val="28"/>
          <w:szCs w:val="28"/>
        </w:rPr>
        <w:t xml:space="preserve">　　4.发挥作用。教育引导党员围绕团党委和学校的中心工作，学以致用，创先争优，发挥先锋模范作用，用办人民满意教育的实绩检验教育培训的实效。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1.坚持理想信念教育与能力建设贯穿始终。把增强党性、提高素质作为第一任务，坚持不懈地用中国特色社会主义理论武装广大党员，引导党员联系实际、学以致用，不断增强党性，提高能力。</w:t>
      </w:r>
    </w:p>
    <w:p>
      <w:pPr>
        <w:ind w:left="0" w:right="0" w:firstLine="560"/>
        <w:spacing w:before="450" w:after="450" w:line="312" w:lineRule="auto"/>
      </w:pPr>
      <w:r>
        <w:rPr>
          <w:rFonts w:ascii="宋体" w:hAnsi="宋体" w:eastAsia="宋体" w:cs="宋体"/>
          <w:color w:val="000"/>
          <w:sz w:val="28"/>
          <w:szCs w:val="28"/>
        </w:rPr>
        <w:t xml:space="preserve">　　2.坚持集中培训与经常性教育统筹协调。把集中培训作为党员教育培训的重要方式，坚定不移地抓好抓实;采取灵活多样的方式抓好党员经常性教育，把党员享有接受教育培训的权利与履行学习的义务落到实处。</w:t>
      </w:r>
    </w:p>
    <w:p>
      <w:pPr>
        <w:ind w:left="0" w:right="0" w:firstLine="560"/>
        <w:spacing w:before="450" w:after="450" w:line="312" w:lineRule="auto"/>
      </w:pPr>
      <w:r>
        <w:rPr>
          <w:rFonts w:ascii="宋体" w:hAnsi="宋体" w:eastAsia="宋体" w:cs="宋体"/>
          <w:color w:val="000"/>
          <w:sz w:val="28"/>
          <w:szCs w:val="28"/>
        </w:rPr>
        <w:t xml:space="preserve">　　3.坚持党员培训与学校教育教学工作有机结合。坚持以人为本，尊重党员主体地位，按照学校教育教学工作的实际需要，确定教育培训内容，切实增强教育培训的针对性和实效性。</w:t>
      </w:r>
    </w:p>
    <w:p>
      <w:pPr>
        <w:ind w:left="0" w:right="0" w:firstLine="560"/>
        <w:spacing w:before="450" w:after="450" w:line="312" w:lineRule="auto"/>
      </w:pPr>
      <w:r>
        <w:rPr>
          <w:rFonts w:ascii="宋体" w:hAnsi="宋体" w:eastAsia="宋体" w:cs="宋体"/>
          <w:color w:val="000"/>
          <w:sz w:val="28"/>
          <w:szCs w:val="28"/>
        </w:rPr>
        <w:t xml:space="preserve">　　4.充分利用电视、网络、学校教育平台等开展党员教育工作，探索建立教育培训党员工作新机制，提高党员教育培训工作的科学化、制度化、规范化水平。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按照“实际、实用、实效”原则，针对学校党员实际，精心安排教育培训内容，务求实效。培训的主要内容是：</w:t>
      </w:r>
    </w:p>
    <w:p>
      <w:pPr>
        <w:ind w:left="0" w:right="0" w:firstLine="560"/>
        <w:spacing w:before="450" w:after="450" w:line="312" w:lineRule="auto"/>
      </w:pPr>
      <w:r>
        <w:rPr>
          <w:rFonts w:ascii="宋体" w:hAnsi="宋体" w:eastAsia="宋体" w:cs="宋体"/>
          <w:color w:val="000"/>
          <w:sz w:val="28"/>
          <w:szCs w:val="28"/>
        </w:rPr>
        <w:t xml:space="preserve">　　1.理想信念教育。把学习新党章作为最重要内容，集中精力抓好学习活动。深入学习中国特色社会主义理论，教育引导广大党员坚定政治立场，明辨大是大非，矢志不渝为中国特色社会主义共同理想而奋斗。</w:t>
      </w:r>
    </w:p>
    <w:p>
      <w:pPr>
        <w:ind w:left="0" w:right="0" w:firstLine="560"/>
        <w:spacing w:before="450" w:after="450" w:line="312" w:lineRule="auto"/>
      </w:pPr>
      <w:r>
        <w:rPr>
          <w:rFonts w:ascii="宋体" w:hAnsi="宋体" w:eastAsia="宋体" w:cs="宋体"/>
          <w:color w:val="000"/>
          <w:sz w:val="28"/>
          <w:szCs w:val="28"/>
        </w:rPr>
        <w:t xml:space="preserve">　　2.形势任务教育。抓好师、团各级会议精神以及经济社会各项事业发展形势的学习、宣传和贯彻落实，加强思想理论武装，切实把全体党员干部的思想和行动统一到上级党委的决策部署上来。</w:t>
      </w:r>
    </w:p>
    <w:p>
      <w:pPr>
        <w:ind w:left="0" w:right="0" w:firstLine="560"/>
        <w:spacing w:before="450" w:after="450" w:line="312" w:lineRule="auto"/>
      </w:pPr>
      <w:r>
        <w:rPr>
          <w:rFonts w:ascii="宋体" w:hAnsi="宋体" w:eastAsia="宋体" w:cs="宋体"/>
          <w:color w:val="000"/>
          <w:sz w:val="28"/>
          <w:szCs w:val="28"/>
        </w:rPr>
        <w:t xml:space="preserve">　　3.深入开展“三严三实”、“四强”专题教育。要进一步强化党性原则，增强党章意识，严明政治纪律，严守政治规矩，自觉地在思想上政治上行动上与党中央保持高度一致。要进一步明确干事创业的行为准则，树立正确的政绩观和权力观，坚持为民用权、秉公用权、依法用权、廉洁用权，接地气，办实事，创实绩。把“三严三实”、“四强”的要求内化成推动学校发展、个人发展的驱动力。</w:t>
      </w:r>
    </w:p>
    <w:p>
      <w:pPr>
        <w:ind w:left="0" w:right="0" w:firstLine="560"/>
        <w:spacing w:before="450" w:after="450" w:line="312" w:lineRule="auto"/>
      </w:pPr>
      <w:r>
        <w:rPr>
          <w:rFonts w:ascii="宋体" w:hAnsi="宋体" w:eastAsia="宋体" w:cs="宋体"/>
          <w:color w:val="000"/>
          <w:sz w:val="28"/>
          <w:szCs w:val="28"/>
        </w:rPr>
        <w:t xml:space="preserve">　　4.党性党风党纪教育。教育引导广大党员认真学习党章和党的基本理论、党的基本知识、党的历史、党的路线方针政策，加强党内生活锻炼，增强党员意识、党性观念。加强法律法规、党风党纪、廉洁自律教育，教育引导党员模范遵守党的纪律，自觉践行党的宗旨。</w:t>
      </w:r>
    </w:p>
    <w:p>
      <w:pPr>
        <w:ind w:left="0" w:right="0" w:firstLine="560"/>
        <w:spacing w:before="450" w:after="450" w:line="312" w:lineRule="auto"/>
      </w:pPr>
      <w:r>
        <w:rPr>
          <w:rFonts w:ascii="宋体" w:hAnsi="宋体" w:eastAsia="宋体" w:cs="宋体"/>
          <w:color w:val="000"/>
          <w:sz w:val="28"/>
          <w:szCs w:val="28"/>
        </w:rPr>
        <w:t xml:space="preserve">　　5.业务知识与技术技能教育。结合学校教育教学工作需求，有针对性地开展教育教学理论和业务知识培训，提高广大党员履职尽责、引领发展的能力。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1.集中培训采取专题讲座、案例分析、交流研讨、参观学习等方式，增强党员教育培训的吸引力和感染力。</w:t>
      </w:r>
    </w:p>
    <w:p>
      <w:pPr>
        <w:ind w:left="0" w:right="0" w:firstLine="560"/>
        <w:spacing w:before="450" w:after="450" w:line="312" w:lineRule="auto"/>
      </w:pPr>
      <w:r>
        <w:rPr>
          <w:rFonts w:ascii="宋体" w:hAnsi="宋体" w:eastAsia="宋体" w:cs="宋体"/>
          <w:color w:val="000"/>
          <w:sz w:val="28"/>
          <w:szCs w:val="28"/>
        </w:rPr>
        <w:t xml:space="preserve">　　2.开展“四大课堂”一是党课课堂。广泛开展“党支部书记上党课”、“优秀党员上党课”等活动，让广大党员受到教育、提升素质、增长本领。二是电化教育课堂。充分利用远程教育网、广播、电视等现代信息技术手段开展党员教育培训工作，每月不少于1次，每次不少于2学时。三是政治学习课堂。结合实事政治，在党员及全体教师中开展专题学习。四是业务学习课堂。在党员及全体教师中开展教育教学理论和专业知识专题学习。</w:t>
      </w:r>
    </w:p>
    <w:p>
      <w:pPr>
        <w:ind w:left="0" w:right="0" w:firstLine="560"/>
        <w:spacing w:before="450" w:after="450" w:line="312" w:lineRule="auto"/>
      </w:pPr>
      <w:r>
        <w:rPr>
          <w:rFonts w:ascii="宋体" w:hAnsi="宋体" w:eastAsia="宋体" w:cs="宋体"/>
          <w:color w:val="000"/>
          <w:sz w:val="28"/>
          <w:szCs w:val="28"/>
        </w:rPr>
        <w:t xml:space="preserve">　　3.参观考察充分利用爱国主义教育基地和师域党员干部参观学习推荐点，组织党员开展各种参观学习活动，加强对党的历史、党的优良传统和作风、党的纪律等方面的教育。</w:t>
      </w:r>
    </w:p>
    <w:p>
      <w:pPr>
        <w:ind w:left="0" w:right="0" w:firstLine="560"/>
        <w:spacing w:before="450" w:after="450" w:line="312" w:lineRule="auto"/>
      </w:pPr>
      <w:r>
        <w:rPr>
          <w:rFonts w:ascii="宋体" w:hAnsi="宋体" w:eastAsia="宋体" w:cs="宋体"/>
          <w:color w:val="000"/>
          <w:sz w:val="28"/>
          <w:szCs w:val="28"/>
        </w:rPr>
        <w:t xml:space="preserve">　　4.党员自学党支部以党小组为单位，向党员提供指导性读书目录，党小组长组织学习、交流研讨，采取阶段汇报形式检验学习效果。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工作责任。党支部要高度重视党员教育培训工作，科学合理地制定工作计划，明确分管领导和具体负责人的工作职责，加强领导，稳步推进，狠抓落实。同时，要在培训时间、人员及经费等方面提供保障，确保党员教育培训工作能够有目的、有计划、有组织地开展。</w:t>
      </w:r>
    </w:p>
    <w:p>
      <w:pPr>
        <w:ind w:left="0" w:right="0" w:firstLine="560"/>
        <w:spacing w:before="450" w:after="450" w:line="312" w:lineRule="auto"/>
      </w:pPr>
      <w:r>
        <w:rPr>
          <w:rFonts w:ascii="宋体" w:hAnsi="宋体" w:eastAsia="宋体" w:cs="宋体"/>
          <w:color w:val="000"/>
          <w:sz w:val="28"/>
          <w:szCs w:val="28"/>
        </w:rPr>
        <w:t xml:space="preserve">　　2.增强培训实效。根据学校教育教学工作实际及党员教师的需求，不断改进培训方式，创新培训方法。加强实践锻炼，灵活开展主题讲座、参观学习等活动，做到知行统一、学用结合。</w:t>
      </w:r>
    </w:p>
    <w:p>
      <w:pPr>
        <w:ind w:left="0" w:right="0" w:firstLine="560"/>
        <w:spacing w:before="450" w:after="450" w:line="312" w:lineRule="auto"/>
      </w:pPr>
      <w:r>
        <w:rPr>
          <w:rFonts w:ascii="宋体" w:hAnsi="宋体" w:eastAsia="宋体" w:cs="宋体"/>
          <w:color w:val="000"/>
          <w:sz w:val="28"/>
          <w:szCs w:val="28"/>
        </w:rPr>
        <w:t xml:space="preserve">　　3.强化监督指导。党支部积极推行党员培训登记、考核和反馈制度，将每个党员的参训情况作为民主评议以及评先评优的重要依据。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2025-07-31T02:32:16+08:00</dcterms:created>
  <dcterms:modified xsi:type="dcterms:W3CDTF">2025-07-31T02:32:16+08:00</dcterms:modified>
</cp:coreProperties>
</file>

<file path=docProps/custom.xml><?xml version="1.0" encoding="utf-8"?>
<Properties xmlns="http://schemas.openxmlformats.org/officeDocument/2006/custom-properties" xmlns:vt="http://schemas.openxmlformats.org/officeDocument/2006/docPropsVTypes"/>
</file>