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驻村个人工作总结10篇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驻村干部指的是村级以上单位派人前往行政村或自然村开展帮助村级工作的一类人。驻村干部应做方针政策的宣传者。以下是为大家整理的关于驻村个人工作总结10篇范文，欢迎参考借鉴~驻村个人工作总结篇1　　20XX年，我XXX驻XXXX工作队在市委驻村办...</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驻村干部指的是村级以上单位派人前往行政村或自然村开展帮助村级工作的一类人。驻村干部应做方针政策的宣传者。以下是为大家整理的关于驻村个人工作总结10篇范文，欢迎参考借鉴~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驻村个人工作总结篇1</w:t>
      </w:r>
    </w:p>
    <w:p>
      <w:pPr>
        <w:ind w:left="0" w:right="0" w:firstLine="560"/>
        <w:spacing w:before="450" w:after="450" w:line="312" w:lineRule="auto"/>
      </w:pPr>
      <w:r>
        <w:rPr>
          <w:rFonts w:ascii="宋体" w:hAnsi="宋体" w:eastAsia="宋体" w:cs="宋体"/>
          <w:color w:val="000"/>
          <w:sz w:val="28"/>
          <w:szCs w:val="28"/>
        </w:rPr>
        <w:t xml:space="preserve">　　20XX年，我XXX驻XXXX工作队在市委驻村办、XX镇党委、局领导班子的领导下，坚持以总书记重要讲话精神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队进驻XXX村后，按照市驻村办的部署，坚持吃住在村，在XX年工作队协助下，通过召开村干部、党员座谈会，走进田间地头、实地察看等形式，广泛听取群众意见，全面了解村情民意，初步了解和掌握了X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XXX新一届领导班子深入开展学习十八届四中全会和实践科学发展观活动，增强班子的凝聚力和战斗力。帮助健全完善村级组织建设的各项规章制度，实行政务公开。强化基层党员干部的教育培训和农村党员培训、发展和管理，组织XXX干部学习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八大四中全会精神、科学发展观等国家大政方针的宣传。充分利用宣传栏、板报、党员民主会、群众座谈会等形式，积极有效地开展党的方针、法律法规、十八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X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虽然我们在驻村工作中取得了一些成绩，但也存在着一些问题，今后，我们将结合村情不断改进工作方法，努力为XXX群众办更多的实事、好事。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驻村个人工作总结篇2</w:t>
      </w:r>
    </w:p>
    <w:p>
      <w:pPr>
        <w:ind w:left="0" w:right="0" w:firstLine="560"/>
        <w:spacing w:before="450" w:after="450" w:line="312" w:lineRule="auto"/>
      </w:pPr>
      <w:r>
        <w:rPr>
          <w:rFonts w:ascii="宋体" w:hAnsi="宋体" w:eastAsia="宋体" w:cs="宋体"/>
          <w:color w:val="000"/>
          <w:sz w:val="28"/>
          <w:szCs w:val="28"/>
        </w:rPr>
        <w:t xml:space="preserve">　　自精准扶贫工作开展以来，按照市委、市政府关于开展驻村扶贫工作的工作要求，我积极主动深入挂钩村开展包村联户工作，努力为玉龙县九河乡河源村办好事、做实事、解难事。现将今年的工作情况总结如下：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河源村委会位于玉龙县西南部，隶属玉龙县九河乡，距县城80公里，东与剑川金华镇相邻，南连金华镇双河村，西与石头乡兰香村委会相邻，北邻金普村委会。全村总体地貌呈高原山地，耕地面积7100亩，林地面积13万亩，森林覆盖率为70%，最高海拔4200米，最低海拔2500米，平均海拔为2700米，属山区村。全村四季气候明显，年平均气温9.6℃，平均降雨量830毫米，降雨充沛，每年的四至十月为雨季，日照充足，无霜期120天，水热条件好，土壤肥沃，干湿分明。</w:t>
      </w:r>
    </w:p>
    <w:p>
      <w:pPr>
        <w:ind w:left="0" w:right="0" w:firstLine="560"/>
        <w:spacing w:before="450" w:after="450" w:line="312" w:lineRule="auto"/>
      </w:pPr>
      <w:r>
        <w:rPr>
          <w:rFonts w:ascii="宋体" w:hAnsi="宋体" w:eastAsia="宋体" w:cs="宋体"/>
          <w:color w:val="000"/>
          <w:sz w:val="28"/>
          <w:szCs w:val="28"/>
        </w:rPr>
        <w:t xml:space="preserve">　　下辖14个村民小组，分别为白岩组、松坪组、磨石河组、大麦地、乔地坪、河源、峰坪、牛住山、大栗坪、单岭、新房、石红上下村、老屋基。有白族、纳西族、普米族、傈僳族、汉族等5个民族。截止2024年末全村总户数617户，人口2145人，其中劳动力人口1300人。</w:t>
      </w:r>
    </w:p>
    <w:p>
      <w:pPr>
        <w:ind w:left="0" w:right="0" w:firstLine="560"/>
        <w:spacing w:before="450" w:after="450" w:line="312" w:lineRule="auto"/>
      </w:pPr>
      <w:r>
        <w:rPr>
          <w:rFonts w:ascii="宋体" w:hAnsi="宋体" w:eastAsia="宋体" w:cs="宋体"/>
          <w:color w:val="000"/>
          <w:sz w:val="28"/>
          <w:szCs w:val="28"/>
        </w:rPr>
        <w:t xml:space="preserve">　　贫困原因分析：1、低文化素质致贫。从村里处在贫困线以下的农户的劳动力文化结构来看，文盲和半文盲占43%，小学文化占25%，初中文化占22%，高中以上文化仅占10%。文化贫困导致人们思想安贫守旧，观念落后，一些贫困户生活标准低，有的听天由命，消极悲观，缺乏脱贫信心和勇气，有的两眼朝上，依靠国家救济，“等靠要”思想依然存在，有的观念保守，不愿接受新技术，甘愿受穷。2、自然因素致贫。该村地处大山深处，农民居住较为分散，交通不便，部分村组不通水泥路，仅有一条土路与外界联通，晴通雨阻。旱地多，山地多，阳光不充足，很多“望天田”收成靠天。信息闭塞，人们寻找脱贫致富信息难，加上文化素质较差，不能适时调整产业结构，从种养业中获得的收入自然少。这是该村贫困的主要客观原因,</w:t>
      </w:r>
    </w:p>
    <w:p>
      <w:pPr>
        <w:ind w:left="0" w:right="0" w:firstLine="560"/>
        <w:spacing w:before="450" w:after="450" w:line="312" w:lineRule="auto"/>
      </w:pPr>
      <w:r>
        <w:rPr>
          <w:rFonts w:ascii="宋体" w:hAnsi="宋体" w:eastAsia="宋体" w:cs="宋体"/>
          <w:color w:val="000"/>
          <w:sz w:val="28"/>
          <w:szCs w:val="28"/>
        </w:rPr>
        <w:t xml:space="preserve">　　也是贫困的普遍原因。3、年老多病致贫。个别家庭成员年老体弱，或患大病，或患慢性病，或丧失劳动力，而亲戚儿女不能资助和赡养而导致贫穷。虽然通过农村合作医疗和民政救助缓解了部分经济压力，但高额的医疗费用如同无底洞，依然是此类家庭沉重的负担。4、劳力缺乏致贫。一方面现在年轻的壮劳力都外出打工，家里只剩下“38 61 99部队”(指妇女、儿童、老年人)，而外出打工有的却因种种原因，并不能给家里寄多少钱，又耽误了家里的生计，一方面是由于家庭本身缺乏劳动力，家庭单靠传统的种植业为生，产出的农产品又无法外销，家庭经济十分困难。5、其他原因致贫。如由于自身素质较低，致富本领不强，靠种几亩薄田、打小工养家糊口;天灾人祸使本来富裕的家庭被掏空家底而陷入困境等。</w:t>
      </w:r>
    </w:p>
    <w:p>
      <w:pPr>
        <w:ind w:left="0" w:right="0" w:firstLine="560"/>
        <w:spacing w:before="450" w:after="450" w:line="312" w:lineRule="auto"/>
      </w:pPr>
      <w:r>
        <w:rPr>
          <w:rFonts w:ascii="宋体" w:hAnsi="宋体" w:eastAsia="宋体" w:cs="宋体"/>
          <w:color w:val="000"/>
          <w:sz w:val="28"/>
          <w:szCs w:val="28"/>
        </w:rPr>
        <w:t xml:space="preserve">　　自驻村以来，我严格遵守市、县驻村扶贫工作队管理办法，真心扶贫，自觉维护党委、政府和自身形象，积极开展脱贫攻坚工作。</w:t>
      </w:r>
    </w:p>
    <w:p>
      <w:pPr>
        <w:ind w:left="0" w:right="0" w:firstLine="560"/>
        <w:spacing w:before="450" w:after="450" w:line="312" w:lineRule="auto"/>
      </w:pPr>
      <w:r>
        <w:rPr>
          <w:rFonts w:ascii="宋体" w:hAnsi="宋体" w:eastAsia="宋体" w:cs="宋体"/>
          <w:color w:val="000"/>
          <w:sz w:val="28"/>
          <w:szCs w:val="28"/>
        </w:rPr>
        <w:t xml:space="preserve">　　(一)科学制定扶贫规划、帮户计划</w:t>
      </w:r>
    </w:p>
    <w:p>
      <w:pPr>
        <w:ind w:left="0" w:right="0" w:firstLine="560"/>
        <w:spacing w:before="450" w:after="450" w:line="312" w:lineRule="auto"/>
      </w:pPr>
      <w:r>
        <w:rPr>
          <w:rFonts w:ascii="宋体" w:hAnsi="宋体" w:eastAsia="宋体" w:cs="宋体"/>
          <w:color w:val="000"/>
          <w:sz w:val="28"/>
          <w:szCs w:val="28"/>
        </w:rPr>
        <w:t xml:space="preserve">　　作为河源驻村扶贫工作队的一员，自进驻以来，反复深入农户座谈，真实了解村民意愿，多次召开村民议事会，联系村情、立足村情，结合建卡贫困户的现状。一是制定了建卡贫困户分年度脱贫规划，河源村2024年脱贫8户31人，2024年计划脱贫89户358人，2024-2024年计划脱贫13户58人。二是制定了河源村2024年至2024年五年发展规划和2024年度发展规划。三是分户制定了产业发展规划，全村110户建档立卡贫困户，户户全部建档立卡。</w:t>
      </w:r>
    </w:p>
    <w:p>
      <w:pPr>
        <w:ind w:left="0" w:right="0" w:firstLine="560"/>
        <w:spacing w:before="450" w:after="450" w:line="312" w:lineRule="auto"/>
      </w:pPr>
      <w:r>
        <w:rPr>
          <w:rFonts w:ascii="宋体" w:hAnsi="宋体" w:eastAsia="宋体" w:cs="宋体"/>
          <w:color w:val="000"/>
          <w:sz w:val="28"/>
          <w:szCs w:val="28"/>
        </w:rPr>
        <w:t xml:space="preserve">　　(二)认真落实帮扶活动</w:t>
      </w:r>
    </w:p>
    <w:p>
      <w:pPr>
        <w:ind w:left="0" w:right="0" w:firstLine="560"/>
        <w:spacing w:before="450" w:after="450" w:line="312" w:lineRule="auto"/>
      </w:pPr>
      <w:r>
        <w:rPr>
          <w:rFonts w:ascii="宋体" w:hAnsi="宋体" w:eastAsia="宋体" w:cs="宋体"/>
          <w:color w:val="000"/>
          <w:sz w:val="28"/>
          <w:szCs w:val="28"/>
        </w:rPr>
        <w:t xml:space="preserve">　　协助挂钩单位职工进一步明确了各自的帮扶责任，签定单位及个人责任书。根据市委政府“挂包帮”工作要求，帮扶干部成员先后深入挂钩村走访慰问，结合实际家庭情况，帮助解决实际问题，配合挂钩单位结合自身工作职能和帮扶村实际需要，采取物资、农作物技能培训、产业发展等多种途径进行帮扶。</w:t>
      </w:r>
    </w:p>
    <w:p>
      <w:pPr>
        <w:ind w:left="0" w:right="0" w:firstLine="560"/>
        <w:spacing w:before="450" w:after="450" w:line="312" w:lineRule="auto"/>
      </w:pPr>
      <w:r>
        <w:rPr>
          <w:rFonts w:ascii="宋体" w:hAnsi="宋体" w:eastAsia="宋体" w:cs="宋体"/>
          <w:color w:val="000"/>
          <w:sz w:val="28"/>
          <w:szCs w:val="28"/>
        </w:rPr>
        <w:t xml:space="preserve">　　截至2024年12月，玉龙县农业局扎实开展“转走访”工作，为民服务、干群关系密切，落实帮扶物品如下：1、香油158桶，共计金额11060元。2、大米98袋，合计金额11152元。3、复合地膜14包、地膜28卷，合计5040元。4、玉米种子560公斤，合计16800元。5、复合肥560袋、地膜560卷，合计91840元。6、复合肥6.95吨，地膜630公斤，玉米种子630公斤，合计39185元。7、村集体经济壮大资金50000元。8、农产业补助资金50000元。9、附子种苗补助22400元。9、工作经费20000元。合计金额317377元。</w:t>
      </w:r>
    </w:p>
    <w:p>
      <w:pPr>
        <w:ind w:left="0" w:right="0" w:firstLine="560"/>
        <w:spacing w:before="450" w:after="450" w:line="312" w:lineRule="auto"/>
      </w:pPr>
      <w:r>
        <w:rPr>
          <w:rFonts w:ascii="宋体" w:hAnsi="宋体" w:eastAsia="宋体" w:cs="宋体"/>
          <w:color w:val="000"/>
          <w:sz w:val="28"/>
          <w:szCs w:val="28"/>
        </w:rPr>
        <w:t xml:space="preserve">　　截至2024年12月，市红会扎实开展“转走访”工作，广泛收集村情民意，自觉践行“三严三实”和“忠诚干净担当”，落实帮扶物资如下：1、一次性给予河源村贫困户到户产业发展资金15万元。2、协调市民宗局给与河源村少数民族产业扶持专项资金15万元，扶持河源村发展产业，助力他们“造血”脱贫。3、给予河源村委会扶贫工作经费4万元。4、向困难群众发放衣物200件，棉被12床，毛毯20床，合计23376元。5、为河源村脱贫攻坚作战室购置价值5000元的电脑和打印机一台。6、为河源村6户不能收看电视节目的建档立卡贫困户购买价值7080元的电视机6台。7、向九河乡河源村22名困难学生累计发放了28000元的助学金，向河源完小捐赠总价值2798元的全自动洗衣机2台和价值1214元的毛毯10床。8、向老党员、贫困党员发放羽绒服102件，切实帮助农村贫困党员御寒过冬。9、向九河乡“9.20”山洪洪涝灾害中受灾的群众发放100床救灾棉被及100件夹克衫。10、利用丽江市红十字会“10•17”扶贫日捐款4100元，为挂钩的9户贫困户购买中国人民保险丽江市分公司的“丽江市建档立卡贫困户财产人身组合保险”。合计金额426098元。</w:t>
      </w:r>
    </w:p>
    <w:p>
      <w:pPr>
        <w:ind w:left="0" w:right="0" w:firstLine="560"/>
        <w:spacing w:before="450" w:after="450" w:line="312" w:lineRule="auto"/>
      </w:pPr>
      <w:r>
        <w:rPr>
          <w:rFonts w:ascii="宋体" w:hAnsi="宋体" w:eastAsia="宋体" w:cs="宋体"/>
          <w:color w:val="000"/>
          <w:sz w:val="28"/>
          <w:szCs w:val="28"/>
        </w:rPr>
        <w:t xml:space="preserve">　　(三)积极协助村三委换届工作</w:t>
      </w:r>
    </w:p>
    <w:p>
      <w:pPr>
        <w:ind w:left="0" w:right="0" w:firstLine="560"/>
        <w:spacing w:before="450" w:after="450" w:line="312" w:lineRule="auto"/>
      </w:pPr>
      <w:r>
        <w:rPr>
          <w:rFonts w:ascii="宋体" w:hAnsi="宋体" w:eastAsia="宋体" w:cs="宋体"/>
          <w:color w:val="000"/>
          <w:sz w:val="28"/>
          <w:szCs w:val="28"/>
        </w:rPr>
        <w:t xml:space="preserve">　　自村“三委”换届选举以来，严格按照县委的要求和部署，积极协助乡党委政府，依法规范操作，取得了阶段性成果。从4月3</w:t>
      </w:r>
    </w:p>
    <w:p>
      <w:pPr>
        <w:ind w:left="0" w:right="0" w:firstLine="560"/>
        <w:spacing w:before="450" w:after="450" w:line="312" w:lineRule="auto"/>
      </w:pPr>
      <w:r>
        <w:rPr>
          <w:rFonts w:ascii="宋体" w:hAnsi="宋体" w:eastAsia="宋体" w:cs="宋体"/>
          <w:color w:val="000"/>
          <w:sz w:val="28"/>
          <w:szCs w:val="28"/>
        </w:rPr>
        <w:t xml:space="preserve">　　日召开村“三委”换届动员会到6月6日，村“三委”换届选举取得圆满成功。全村“三委”班子总体上趋于稳定，文化程度均有大幅上升。各村民小组党支部书记及村民小组长平均年龄比上届下降，人均文化程度上升，而且大多都是回乡创业青年。符合县、乡选举指导工作的总体要求，同时层层签订竞职承诺书，激发了当选人员干事激情，通过参加换届选举，加深了对村情的认识，也交了不少农民朋友。</w:t>
      </w:r>
    </w:p>
    <w:p>
      <w:pPr>
        <w:ind w:left="0" w:right="0" w:firstLine="560"/>
        <w:spacing w:before="450" w:after="450" w:line="312" w:lineRule="auto"/>
      </w:pPr>
      <w:r>
        <w:rPr>
          <w:rFonts w:ascii="宋体" w:hAnsi="宋体" w:eastAsia="宋体" w:cs="宋体"/>
          <w:color w:val="000"/>
          <w:sz w:val="28"/>
          <w:szCs w:val="28"/>
        </w:rPr>
        <w:t xml:space="preserve">　　(四)积极协助驻村工作队及河源“村三委”大力实施扶贫项目。</w:t>
      </w:r>
    </w:p>
    <w:p>
      <w:pPr>
        <w:ind w:left="0" w:right="0" w:firstLine="560"/>
        <w:spacing w:before="450" w:after="450" w:line="312" w:lineRule="auto"/>
      </w:pPr>
      <w:r>
        <w:rPr>
          <w:rFonts w:ascii="宋体" w:hAnsi="宋体" w:eastAsia="宋体" w:cs="宋体"/>
          <w:color w:val="000"/>
          <w:sz w:val="28"/>
          <w:szCs w:val="28"/>
        </w:rPr>
        <w:t xml:space="preserve">　　一是全面完成2024-2024年的整村推进工作目标。2024年我村安排整村推进项目资金100万元，在我村的峰坪、大栗坪、单岭、新房、松坪等村民小组进行村道硬化建设。根据项目规划，按质按量完成峰坪村道硬化342米、新房组村道硬化300米、单岭组村道硬化400米、松坪组村道硬化1270米，平均路面宽度2.5米。新建单岭组人饮水池15立方米的一个、人行便桥一座及开挖单岭组村道1000米。并根据规划设计购买单岭组水管2024米、新房2024米、大栗坪4000米，有效的解决了以上村道的基础设施困难的局面。同时对近300户的中药材种植农户扶持了户均一亩约750元的种苗款。</w:t>
      </w:r>
    </w:p>
    <w:p>
      <w:pPr>
        <w:ind w:left="0" w:right="0" w:firstLine="560"/>
        <w:spacing w:before="450" w:after="450" w:line="312" w:lineRule="auto"/>
      </w:pPr>
      <w:r>
        <w:rPr>
          <w:rFonts w:ascii="宋体" w:hAnsi="宋体" w:eastAsia="宋体" w:cs="宋体"/>
          <w:color w:val="000"/>
          <w:sz w:val="28"/>
          <w:szCs w:val="28"/>
        </w:rPr>
        <w:t xml:space="preserve">　　2024年整村推进项目资金100万元。扶持建档立卡户产业发展资金110户，每户3500元。在峰坪组、老屋基组实施村道硬化4.1千米，在磨石河组、荞地坪组建设便民桥4座。</w:t>
      </w:r>
    </w:p>
    <w:p>
      <w:pPr>
        <w:ind w:left="0" w:right="0" w:firstLine="560"/>
        <w:spacing w:before="450" w:after="450" w:line="312" w:lineRule="auto"/>
      </w:pPr>
      <w:r>
        <w:rPr>
          <w:rFonts w:ascii="宋体" w:hAnsi="宋体" w:eastAsia="宋体" w:cs="宋体"/>
          <w:color w:val="000"/>
          <w:sz w:val="28"/>
          <w:szCs w:val="28"/>
        </w:rPr>
        <w:t xml:space="preserve">　　二是全面建设完成玉龙县发改局支持建设的河源公路至单岭组约4.5千米的弹石路建设，投入资金85万元。全面实施建设完成玉龙县环保局扶持的老君山生物多样性保护与减贫示范项目，在我村的大麦地、磨石河等组建设塑料大棚和垃圾池等，同时在石红、老屋基等村组安装太阳能热水器70余套，并相应的扶持了部分卫生间建设项目。</w:t>
      </w:r>
    </w:p>
    <w:p>
      <w:pPr>
        <w:ind w:left="0" w:right="0" w:firstLine="560"/>
        <w:spacing w:before="450" w:after="450" w:line="312" w:lineRule="auto"/>
      </w:pPr>
      <w:r>
        <w:rPr>
          <w:rFonts w:ascii="宋体" w:hAnsi="宋体" w:eastAsia="宋体" w:cs="宋体"/>
          <w:color w:val="000"/>
          <w:sz w:val="28"/>
          <w:szCs w:val="28"/>
        </w:rPr>
        <w:t xml:space="preserve">　　三是加快进度实施易地扶贫搬迁和危房改造。河源村易地扶贫搬迁项目经过多次摸底调查，目前确定计划搬迁111户，其中建档立卡贫困户93户，非建档立卡户8户，五保户3户。2024年计划搬迁50户，其中建档立卡贫困户39户，现已全部开工建设，乡政府将根据进度及时拨付进度款。2024年计划实施58户，其中建档立卡户54户，非建档立卡户4户。2024年计划搬迁3户，全部为非建档立卡户。</w:t>
      </w:r>
    </w:p>
    <w:p>
      <w:pPr>
        <w:ind w:left="0" w:right="0" w:firstLine="560"/>
        <w:spacing w:before="450" w:after="450" w:line="312" w:lineRule="auto"/>
      </w:pPr>
      <w:r>
        <w:rPr>
          <w:rFonts w:ascii="宋体" w:hAnsi="宋体" w:eastAsia="宋体" w:cs="宋体"/>
          <w:color w:val="000"/>
          <w:sz w:val="28"/>
          <w:szCs w:val="28"/>
        </w:rPr>
        <w:t xml:space="preserve">　　危房改造方面，河源村今2024年的危房改造指标为40户，其中包括6户建档立卡贫困户，现已全部验收合格，资金兑现完毕。</w:t>
      </w:r>
    </w:p>
    <w:p>
      <w:pPr>
        <w:ind w:left="0" w:right="0" w:firstLine="560"/>
        <w:spacing w:before="450" w:after="450" w:line="312" w:lineRule="auto"/>
      </w:pPr>
      <w:r>
        <w:rPr>
          <w:rFonts w:ascii="宋体" w:hAnsi="宋体" w:eastAsia="宋体" w:cs="宋体"/>
          <w:color w:val="000"/>
          <w:sz w:val="28"/>
          <w:szCs w:val="28"/>
        </w:rPr>
        <w:t xml:space="preserve">　　(五)积极开展产业扶持</w:t>
      </w:r>
    </w:p>
    <w:p>
      <w:pPr>
        <w:ind w:left="0" w:right="0" w:firstLine="560"/>
        <w:spacing w:before="450" w:after="450" w:line="312" w:lineRule="auto"/>
      </w:pPr>
      <w:r>
        <w:rPr>
          <w:rFonts w:ascii="宋体" w:hAnsi="宋体" w:eastAsia="宋体" w:cs="宋体"/>
          <w:color w:val="000"/>
          <w:sz w:val="28"/>
          <w:szCs w:val="28"/>
        </w:rPr>
        <w:t xml:space="preserve">　　为了实现河源贫困人口的全面脱贫与可持续发展，上级党委政府从各方调节资金，为河源110户建档立卡户筹集了户均15900元的产业扶持资金。为了保证产业扶持资金安全、高效使用，驻村工作队于2024年9月7日召开河源村第四季度脱贫攻坚工作冲刺会议，主要讨论产业扶持资金的使用方案。会议达成如下内容：为了实现产业扶持资金的整合和便于督促产业有序可持续发展，由杨志云书记、李丽平主任牵头，将建档立卡户按片划分到云耀种养植专业合作社(法人代表杨志云)、玉龙县九河河源君山高原生态种植专业合作社(法人代表李丽平)。合作社按照建档立卡户的产业发展需求为他们购买物资，同时为农户签订部分订单农业。并于10月25日完成产业扶持物资的发放，共为建档立卡户发放羊497只、牛136头、猪140头、鸡苗30只、滇重楼1138公斤、羊肚菌种1272公斤、猪苓种46.5公斤、白芨种2520公斤、黄精种1830公斤、大蒜种750公斤、黑麦草20包，合计兑现金额1698680元，资金兑现97%以上。在整个九河乡产业扶持上走到前列，起到了带头示范作用。</w:t>
      </w:r>
    </w:p>
    <w:p>
      <w:pPr>
        <w:ind w:left="0" w:right="0" w:firstLine="560"/>
        <w:spacing w:before="450" w:after="450" w:line="312" w:lineRule="auto"/>
      </w:pPr>
      <w:r>
        <w:rPr>
          <w:rFonts w:ascii="宋体" w:hAnsi="宋体" w:eastAsia="宋体" w:cs="宋体"/>
          <w:color w:val="000"/>
          <w:sz w:val="28"/>
          <w:szCs w:val="28"/>
        </w:rPr>
        <w:t xml:space="preserve">　　(六)全力以赴参与抗洪抢险、生产自救</w:t>
      </w:r>
    </w:p>
    <w:p>
      <w:pPr>
        <w:ind w:left="0" w:right="0" w:firstLine="560"/>
        <w:spacing w:before="450" w:after="450" w:line="312" w:lineRule="auto"/>
      </w:pPr>
      <w:r>
        <w:rPr>
          <w:rFonts w:ascii="宋体" w:hAnsi="宋体" w:eastAsia="宋体" w:cs="宋体"/>
          <w:color w:val="000"/>
          <w:sz w:val="28"/>
          <w:szCs w:val="28"/>
        </w:rPr>
        <w:t xml:space="preserve">　　9月20日因全市连续强降雨，九河乡爆发了百年不遇的山洪洪涝灾害，河源是重灾区，道路中断、农田水利冲毁、电力网络瘫痪、房屋掩埋，民众财产严重受损，乡政府抗洪抢险工作组、村委会、驻村扶贫工作队第一时间投入到抗洪抢险、生产自救上。驻村扶贫工作队全体队员连续奋战12天全面排查灾情、排查隐患、疏通道路;及时转移受威胁的群众，确保人员安全;及时上报灾情，积极争取外界支援，发放救灾物资。与受灾群众共同奋战，全面恢复生产生活，做到人员零伤亡，获得相关部门的肯定。</w:t>
      </w:r>
    </w:p>
    <w:p>
      <w:pPr>
        <w:ind w:left="0" w:right="0" w:firstLine="560"/>
        <w:spacing w:before="450" w:after="450" w:line="312" w:lineRule="auto"/>
      </w:pPr>
      <w:r>
        <w:rPr>
          <w:rFonts w:ascii="宋体" w:hAnsi="宋体" w:eastAsia="宋体" w:cs="宋体"/>
          <w:color w:val="000"/>
          <w:sz w:val="28"/>
          <w:szCs w:val="28"/>
        </w:rPr>
        <w:t xml:space="preserve">　　一年的驻村工作，思想上有了一定的成熟，工作上也取得了一定的成果，但是自己还是有很多做得不够的地方。一是由于自己农村工作经验少，处理农村实际的复杂局面的能力有待提高;二是语言文化等方面的差异和部分村民的沟通交流还存在问题。总之通过一年的驻村工作，我思想得到了进一步的解放，观念得到了更新，丰富了农村的工作经验，增长了才干，在下一步的工作中把驻村期间学到的好的经验好的做法运用到工作中，力争做好一名合格的人民公仆。</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驻村个人工作总结篇3</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驻村个人工作总结篇4</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xx镇xx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　　一、所在村基本情况</w:t>
      </w:r>
    </w:p>
    <w:p>
      <w:pPr>
        <w:ind w:left="0" w:right="0" w:firstLine="560"/>
        <w:spacing w:before="450" w:after="450" w:line="312" w:lineRule="auto"/>
      </w:pPr>
      <w:r>
        <w:rPr>
          <w:rFonts w:ascii="宋体" w:hAnsi="宋体" w:eastAsia="宋体" w:cs="宋体"/>
          <w:color w:val="000"/>
          <w:sz w:val="28"/>
          <w:szCs w:val="28"/>
        </w:rPr>
        <w:t xml:space="preserve">　　xx村位于xx镇的东北侧，北和xx镇的夹山、镇东村相邻，东和xx县xx镇接壤，南接老01省道，西与xx村相邻。1999年由原来xxx、xxx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xx公墓。</w:t>
      </w:r>
    </w:p>
    <w:p>
      <w:pPr>
        <w:ind w:left="0" w:right="0" w:firstLine="560"/>
        <w:spacing w:before="450" w:after="450" w:line="312" w:lineRule="auto"/>
      </w:pPr>
      <w:r>
        <w:rPr>
          <w:rFonts w:ascii="宋体" w:hAnsi="宋体" w:eastAsia="宋体" w:cs="宋体"/>
          <w:color w:val="000"/>
          <w:sz w:val="28"/>
          <w:szCs w:val="28"/>
        </w:rPr>
        <w:t xml:space="preserve">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　　4、用优势，实现xx村路灯亮化</w:t>
      </w:r>
    </w:p>
    <w:p>
      <w:pPr>
        <w:ind w:left="0" w:right="0" w:firstLine="560"/>
        <w:spacing w:before="450" w:after="450" w:line="312" w:lineRule="auto"/>
      </w:pPr>
      <w:r>
        <w:rPr>
          <w:rFonts w:ascii="宋体" w:hAnsi="宋体" w:eastAsia="宋体" w:cs="宋体"/>
          <w:color w:val="000"/>
          <w:sz w:val="28"/>
          <w:szCs w:val="28"/>
        </w:rPr>
        <w:t xml:space="preserve">　　xx村主要从事农业、水果种植，人均年收入相对处于低水平。为改善村民生活水平，提高村民生活质量，我充分利用原单位优势，今年4月份，向供电局申请为xxx村援建路灯。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xxx村水果种植较多，为提高村民水果种植水平，今年4月份开始，我利用市科技局驻镇科技特派员身份，积极为xx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驻村个人工作总结篇5</w:t>
      </w:r>
    </w:p>
    <w:p>
      <w:pPr>
        <w:ind w:left="0" w:right="0" w:firstLine="560"/>
        <w:spacing w:before="450" w:after="450" w:line="312" w:lineRule="auto"/>
      </w:pPr>
      <w:r>
        <w:rPr>
          <w:rFonts w:ascii="宋体" w:hAnsi="宋体" w:eastAsia="宋体" w:cs="宋体"/>
          <w:color w:val="000"/>
          <w:sz w:val="28"/>
          <w:szCs w:val="28"/>
        </w:rPr>
        <w:t xml:space="preserve">　　今年入村驻村以来，严格按照扶贫工作要求，始终牢记开展驻村工作的使命和任务，坚持多种形式搞调研，紧扣实际做宣传，驻村为民办实事，扎实开展工作，现将驻村工作情况汇报如下：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2024中期动态调整新识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1、遍访全村贫困户人均4.5次。2、帮助村里定做“扫黑除恶”宣传条幅、标语。3、帮助贫困户家中环境卫生差的，进行打扫室内外卫生15次。4、与村两委一同走访普通农户和贫困户，宣传扫黑除恶、遗体火化，发放宣传单和明白卡200余份。并普及遗体火化的相关惠民政策，入户宣传各项扶贫政策。5、工作队与村公益岗一同清理主道两侧的路边沟，杂草及生活垃圾12次，每个自然屯3次，改善村里环境卫生。清理四个自然屯水房周围环境卫生3次，转移柴草垛2个，拆除旱厕3个，保证农户的饮水安全。6、入户走访贫困户和非贫困户宣传相关政策。7、通过与镇政府和村委会协调,为贫困户门淑兰新建住房，为于海洋置换砖房8、培训帮扶人1次，解决帮扶人在帮扶工作中存在的问题，召开贫困户座谈会一次，向贫困户宣传相关政策。9、通过与镇政府和村委会协调,维修农田路5000余米，下设涵管20根，维修南门外危桥1座。</w:t>
      </w:r>
    </w:p>
    <w:p>
      <w:pPr>
        <w:ind w:left="0" w:right="0" w:firstLine="560"/>
        <w:spacing w:before="450" w:after="450" w:line="312" w:lineRule="auto"/>
      </w:pPr>
      <w:r>
        <w:rPr>
          <w:rFonts w:ascii="宋体" w:hAnsi="宋体" w:eastAsia="宋体" w:cs="宋体"/>
          <w:color w:val="000"/>
          <w:sz w:val="28"/>
          <w:szCs w:val="28"/>
        </w:rPr>
        <w:t xml:space="preserve">　　一年来，工作队员吃住在村，只为民办事，努力做“实帮、实干、实扶”的不走工作队。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一年来，驻村工作队取得了初步的成效，但深知基层工作经验欠缺，还存在一些问题：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驻村个人工作总结篇6</w:t>
      </w:r>
    </w:p>
    <w:p>
      <w:pPr>
        <w:ind w:left="0" w:right="0" w:firstLine="560"/>
        <w:spacing w:before="450" w:after="450" w:line="312" w:lineRule="auto"/>
      </w:pPr>
      <w:r>
        <w:rPr>
          <w:rFonts w:ascii="宋体" w:hAnsi="宋体" w:eastAsia="宋体" w:cs="宋体"/>
          <w:color w:val="000"/>
          <w:sz w:val="28"/>
          <w:szCs w:val="28"/>
        </w:rPr>
        <w:t xml:space="preserve">　　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　　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　　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　　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　　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　　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　　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　　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　　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　　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　　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　　11、11月下旬，党的十八大召开以后，我们工作组先是通读胡锦涛总书记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　　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　　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　　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驻村个人工作总结篇7</w:t>
      </w:r>
    </w:p>
    <w:p>
      <w:pPr>
        <w:ind w:left="0" w:right="0" w:firstLine="560"/>
        <w:spacing w:before="450" w:after="450" w:line="312" w:lineRule="auto"/>
      </w:pPr>
      <w:r>
        <w:rPr>
          <w:rFonts w:ascii="宋体" w:hAnsi="宋体" w:eastAsia="宋体" w:cs="宋体"/>
          <w:color w:val="000"/>
          <w:sz w:val="28"/>
          <w:szCs w:val="28"/>
        </w:rPr>
        <w:t xml:space="preserve">　　为了认真贯彻落实省委政府“帮县、联乡、驻村”相关文件精神，增强全心全意为人民服务的宗旨意识，深入农村，锤炼作风、访民情、解民优、聚民心，本人于20xx年x月22日驻源村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　　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　　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　　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　　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　　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xxx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驻村个人工作总结篇8</w:t>
      </w:r>
    </w:p>
    <w:p>
      <w:pPr>
        <w:ind w:left="0" w:right="0" w:firstLine="560"/>
        <w:spacing w:before="450" w:after="450" w:line="312" w:lineRule="auto"/>
      </w:pPr>
      <w:r>
        <w:rPr>
          <w:rFonts w:ascii="宋体" w:hAnsi="宋体" w:eastAsia="宋体" w:cs="宋体"/>
          <w:color w:val="000"/>
          <w:sz w:val="28"/>
          <w:szCs w:val="28"/>
        </w:rPr>
        <w:t xml:space="preserve">　　驻村以来，在党委和政府的支持下，在后援单位的鼓励下，积极落实驻村工作，较好完成了各项工作，主要工作如下：</w:t>
      </w:r>
    </w:p>
    <w:p>
      <w:pPr>
        <w:ind w:left="0" w:right="0" w:firstLine="560"/>
        <w:spacing w:before="450" w:after="450" w:line="312" w:lineRule="auto"/>
      </w:pPr>
      <w:r>
        <w:rPr>
          <w:rFonts w:ascii="宋体" w:hAnsi="宋体" w:eastAsia="宋体" w:cs="宋体"/>
          <w:color w:val="000"/>
          <w:sz w:val="28"/>
          <w:szCs w:val="28"/>
        </w:rPr>
        <w:t xml:space="preserve">　　1. 收集易地扶贫搬迁调出户退房协议、调入户申请书和审批表、旧房拆除协议等材料。</w:t>
      </w:r>
    </w:p>
    <w:p>
      <w:pPr>
        <w:ind w:left="0" w:right="0" w:firstLine="560"/>
        <w:spacing w:before="450" w:after="450" w:line="312" w:lineRule="auto"/>
      </w:pPr>
      <w:r>
        <w:rPr>
          <w:rFonts w:ascii="宋体" w:hAnsi="宋体" w:eastAsia="宋体" w:cs="宋体"/>
          <w:color w:val="000"/>
          <w:sz w:val="28"/>
          <w:szCs w:val="28"/>
        </w:rPr>
        <w:t xml:space="preserve">　　2. 整理收集第二阶段产业、就业奖补材料。</w:t>
      </w:r>
    </w:p>
    <w:p>
      <w:pPr>
        <w:ind w:left="0" w:right="0" w:firstLine="560"/>
        <w:spacing w:before="450" w:after="450" w:line="312" w:lineRule="auto"/>
      </w:pPr>
      <w:r>
        <w:rPr>
          <w:rFonts w:ascii="宋体" w:hAnsi="宋体" w:eastAsia="宋体" w:cs="宋体"/>
          <w:color w:val="000"/>
          <w:sz w:val="28"/>
          <w:szCs w:val="28"/>
        </w:rPr>
        <w:t xml:space="preserve">　　3. 根据区组织部安排，到百色市报到2024年脱贫攻坚(乡村振兴)工作队员抓党建促决战决胜脱贫攻坚培训。</w:t>
      </w:r>
    </w:p>
    <w:p>
      <w:pPr>
        <w:ind w:left="0" w:right="0" w:firstLine="560"/>
        <w:spacing w:before="450" w:after="450" w:line="312" w:lineRule="auto"/>
      </w:pPr>
      <w:r>
        <w:rPr>
          <w:rFonts w:ascii="宋体" w:hAnsi="宋体" w:eastAsia="宋体" w:cs="宋体"/>
          <w:color w:val="000"/>
          <w:sz w:val="28"/>
          <w:szCs w:val="28"/>
        </w:rPr>
        <w:t xml:space="preserve">　　4. 完善帮扶退出户信息表和和新农合追缴三方协议。</w:t>
      </w:r>
    </w:p>
    <w:p>
      <w:pPr>
        <w:ind w:left="0" w:right="0" w:firstLine="560"/>
        <w:spacing w:before="450" w:after="450" w:line="312" w:lineRule="auto"/>
      </w:pPr>
      <w:r>
        <w:rPr>
          <w:rFonts w:ascii="宋体" w:hAnsi="宋体" w:eastAsia="宋体" w:cs="宋体"/>
          <w:color w:val="000"/>
          <w:sz w:val="28"/>
          <w:szCs w:val="28"/>
        </w:rPr>
        <w:t xml:space="preserve">　　5. 陪同右江区督查组入户走访贫困户开展督查农合追缴三方协议。</w:t>
      </w:r>
    </w:p>
    <w:p>
      <w:pPr>
        <w:ind w:left="0" w:right="0" w:firstLine="560"/>
        <w:spacing w:before="450" w:after="450" w:line="312" w:lineRule="auto"/>
      </w:pPr>
      <w:r>
        <w:rPr>
          <w:rFonts w:ascii="宋体" w:hAnsi="宋体" w:eastAsia="宋体" w:cs="宋体"/>
          <w:color w:val="000"/>
          <w:sz w:val="28"/>
          <w:szCs w:val="28"/>
        </w:rPr>
        <w:t xml:space="preserve">　　6. 到德保县燕峒乡兴旺村铁皮石斛种植基地参观;到都安乡坡那村桑蚕产业园参观。</w:t>
      </w:r>
    </w:p>
    <w:p>
      <w:pPr>
        <w:ind w:left="0" w:right="0" w:firstLine="560"/>
        <w:spacing w:before="450" w:after="450" w:line="312" w:lineRule="auto"/>
      </w:pPr>
      <w:r>
        <w:rPr>
          <w:rFonts w:ascii="宋体" w:hAnsi="宋体" w:eastAsia="宋体" w:cs="宋体"/>
          <w:color w:val="000"/>
          <w:sz w:val="28"/>
          <w:szCs w:val="28"/>
        </w:rPr>
        <w:t xml:space="preserve">　　7. 到老乡家园开展易地扶贫搬迁户遍访工作。</w:t>
      </w:r>
    </w:p>
    <w:p>
      <w:pPr>
        <w:ind w:left="0" w:right="0" w:firstLine="560"/>
        <w:spacing w:before="450" w:after="450" w:line="312" w:lineRule="auto"/>
      </w:pPr>
      <w:r>
        <w:rPr>
          <w:rFonts w:ascii="宋体" w:hAnsi="宋体" w:eastAsia="宋体" w:cs="宋体"/>
          <w:color w:val="000"/>
          <w:sz w:val="28"/>
          <w:szCs w:val="28"/>
        </w:rPr>
        <w:t xml:space="preserve">　　8. 在村部参与并开展“村村研判，户户过关”会议工作。</w:t>
      </w:r>
    </w:p>
    <w:p>
      <w:pPr>
        <w:ind w:left="0" w:right="0" w:firstLine="560"/>
        <w:spacing w:before="450" w:after="450" w:line="312" w:lineRule="auto"/>
      </w:pPr>
      <w:r>
        <w:rPr>
          <w:rFonts w:ascii="宋体" w:hAnsi="宋体" w:eastAsia="宋体" w:cs="宋体"/>
          <w:color w:val="000"/>
          <w:sz w:val="28"/>
          <w:szCs w:val="28"/>
        </w:rPr>
        <w:t xml:space="preserve">　　9. 在老乡家园开展易地搬迁新调入户入住情况并反馈。</w:t>
      </w:r>
    </w:p>
    <w:p>
      <w:pPr>
        <w:ind w:left="0" w:right="0" w:firstLine="560"/>
        <w:spacing w:before="450" w:after="450" w:line="312" w:lineRule="auto"/>
      </w:pPr>
      <w:r>
        <w:rPr>
          <w:rFonts w:ascii="宋体" w:hAnsi="宋体" w:eastAsia="宋体" w:cs="宋体"/>
          <w:color w:val="000"/>
          <w:sz w:val="28"/>
          <w:szCs w:val="28"/>
        </w:rPr>
        <w:t xml:space="preserve">　　10. 到老乡家园跟进新调入户入住情况，迎接自治区检查。</w:t>
      </w:r>
    </w:p>
    <w:p>
      <w:pPr>
        <w:ind w:left="0" w:right="0" w:firstLine="560"/>
        <w:spacing w:before="450" w:after="450" w:line="312" w:lineRule="auto"/>
      </w:pPr>
      <w:r>
        <w:rPr>
          <w:rFonts w:ascii="宋体" w:hAnsi="宋体" w:eastAsia="宋体" w:cs="宋体"/>
          <w:color w:val="000"/>
          <w:sz w:val="28"/>
          <w:szCs w:val="28"/>
        </w:rPr>
        <w:t xml:space="preserve">　　下一步，我将根据安排继续完成工作队员工作任务，为脱贫攻坚贡献自己一份绵薄之力。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驻村个人工作总结篇9</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 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驻村个人工作总结篇10</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2025-05-18T21:52:55+08:00</dcterms:created>
  <dcterms:modified xsi:type="dcterms:W3CDTF">2025-05-18T21:52:55+08:00</dcterms:modified>
</cp:coreProperties>
</file>

<file path=docProps/custom.xml><?xml version="1.0" encoding="utf-8"?>
<Properties xmlns="http://schemas.openxmlformats.org/officeDocument/2006/custom-properties" xmlns:vt="http://schemas.openxmlformats.org/officeDocument/2006/docPropsVTypes"/>
</file>