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党建工作自查报告20篇</w:t>
      </w:r>
      <w:bookmarkEnd w:id="1"/>
    </w:p>
    <w:p>
      <w:pPr>
        <w:jc w:val="center"/>
        <w:spacing w:before="0" w:after="450"/>
      </w:pPr>
      <w:r>
        <w:rPr>
          <w:rFonts w:ascii="Arial" w:hAnsi="Arial" w:eastAsia="Arial" w:cs="Arial"/>
          <w:color w:val="999999"/>
          <w:sz w:val="20"/>
          <w:szCs w:val="20"/>
        </w:rPr>
        <w:t xml:space="preserve">来源：网络  作者：梦回江南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自查报告是一个单位或部门在一定的时间段内对执行某项工作中存在的问题的一种自我检查方式的报告文体。以下是为大家整理的关于党建工作自查报告20篇范文，一起开看看吧！党建工作自查报告篇1　　支部成立以来，坚持以邓小平理论和\"三个代表\"重要思想为指...</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自查报告是一个单位或部门在一定的时间段内对执行某项工作中存在的问题的一种自我检查方式的报告文体。以下是为大家整理的关于党建工作自查报告20篇范文，一起开看看吧！[_TAG_h3]党建工作自查报告篇1</w:t>
      </w:r>
    </w:p>
    <w:p>
      <w:pPr>
        <w:ind w:left="0" w:right="0" w:firstLine="560"/>
        <w:spacing w:before="450" w:after="450" w:line="312" w:lineRule="auto"/>
      </w:pPr>
      <w:r>
        <w:rPr>
          <w:rFonts w:ascii="宋体" w:hAnsi="宋体" w:eastAsia="宋体" w:cs="宋体"/>
          <w:color w:val="000"/>
          <w:sz w:val="28"/>
          <w:szCs w:val="28"/>
        </w:rPr>
        <w:t xml:space="preserve">　　支部成立以来，坚持以邓小平理论和\"三个代表\"重要思想为指导，深入贯彻落实科学发展观，深刻学习领会党的十七大、十七届四中、五中全会和省八届十三次全会精神，紧紧结合工作实际，围绕中心，服务大局，以改革创新的精神推进机关党建工作，强化思想建设、组织建设、作风建设、制度建设和反腐倡廉建设，全面完成年度工作目标任务，机关党建工作取得开门红，现根据文件要求，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经常性教育，建立学习教育制度。支部成立之初，就把学习教育放在重要位置，建立支部\"三会一课\"、每周五政治学习例会等学习教育制度，坚持把学习作为提高干部队伍素质的重要手段，建立学习教育长效机制，采取集中学习、个人自学、组织讨论等形式，认真组织学习新党章、十七届五中会议精神、中央和省、市委市政府相关会议、文件精神，并有针对性地对党员干部学习情况，特别是创先争优学习进行了检查，使广大党员干部职工全面准确地领会精神实质，半年来，组织党课学习2次，召开支部大会8次，集中学习16次。</w:t>
      </w:r>
    </w:p>
    <w:p>
      <w:pPr>
        <w:ind w:left="0" w:right="0" w:firstLine="560"/>
        <w:spacing w:before="450" w:after="450" w:line="312" w:lineRule="auto"/>
      </w:pPr>
      <w:r>
        <w:rPr>
          <w:rFonts w:ascii="宋体" w:hAnsi="宋体" w:eastAsia="宋体" w:cs="宋体"/>
          <w:color w:val="000"/>
          <w:sz w:val="28"/>
          <w:szCs w:val="28"/>
        </w:rPr>
        <w:t xml:space="preserve">　　(二)顺应时代要求，探索思想政治工作新方法。中国共产党中央《关于建国以来党的若干历史问题的决议》指出：\"思想政治工作是经济工作和其他一切工作的生命线\"，支部把做好思想政治工作列为重要任务，不断探索新时期思想政治工作的规律，适应社会生活的变化，研究新情况，总结新经验，探索新路子，以建立思想政治工作制度为突破口，使思想政治工作更加贴近群众，贴近实际，贴近生活，始终保持旺盛的生机和活力。创新工作方法，畅通党员群众沟通联系渠道，党员领导和普通党员结成对子，每季度开展一次思想政治状况分析和交流谈心活动，使支部能即时全面掌握党员的思想状况、工作状况和生活状况，增强思想政治工作的针对性和时效性，教育党员要始终坚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三)推进学习型党组织建设，培育富有活力的学习团队。为深入贯彻落实中央《关于推进学习型党组织建设的意见》(中办发44号)精神，进一步加强党组织的自身建设，不断保持和发展党的先进性，以学习型党组织建设带动学习型机关建设，努力打造一支政治上可靠、业务上过硬的干部队伍，我办开展了学习型党组织建设活动，制定了《####开展学习型党组织建设活动的实施方案》，成立了领导小组，多次召开会议研究部署，制定学习计划，明确学习内容，建立述学、评学、考学机制，要求每人在学习基础上结合自身工作，撰写至少二篇学习体会或调研论文，组织全体党员学习讨论《学习是一种责任》理论文章，每月由支部组织全体党员进行一次相互述学和评学，根据述学和评学结果，相互探讨，找出差距，明确下一步学习内容和任务，确保学有所思、学有所得。每季度对党员的学习进行一次考试考核，帮助大家把学习的内容转化为自身的知识能力，也以此检查学习效果。通过学习型党组织建设活动的开展，在##营造出重视学习、崇尚学习、热爱学习的浓厚氛围，党员干部的思想政治素质和业务能力有了明显提高，为工作提供了坚强有力的思想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立落实机关党建工作目标责任制。按照机关党建目标的总体要求，支部将党建工作目标细化分解，分别建立了支部和党员工作目标责任制，对照目标责任制的具体规定，要求做到逐项落实，不定期地对活动开展情况进行检查，切实做到党建工作年初有计划、半年有检查、年终有总结，同时要求做好党建研究和信息报送工作，按时报送党建信息稿件，撰写调研文章和学习心得，截至12月底，已全面完成党报党刊和其它学习资料的征订任务，按规定完成党费收缴和党内年度统计工作。</w:t>
      </w:r>
    </w:p>
    <w:p>
      <w:pPr>
        <w:ind w:left="0" w:right="0" w:firstLine="560"/>
        <w:spacing w:before="450" w:after="450" w:line="312" w:lineRule="auto"/>
      </w:pPr>
      <w:r>
        <w:rPr>
          <w:rFonts w:ascii="宋体" w:hAnsi="宋体" w:eastAsia="宋体" w:cs="宋体"/>
          <w:color w:val="000"/>
          <w:sz w:val="28"/>
          <w:szCs w:val="28"/>
        </w:rPr>
        <w:t xml:space="preserve">　　(二)建立健全各项规章制度。坚持\"三会一课\"制度，坚决贯彻党务公开制度，增强党组织工作透明度，建立和完善党内民主选举制度，落实以\"重大事项党员先知道，重大问题党员先讨论，重大决策党员先行动\"为主要内容的党员\"三先\"制度、党员评议党组织干部制度、党内情况反映制度和党内民主生活制度等，切实保障党员的选举权、知情权、参与权、监督权。##坚持\"打基础、建制度、创机制、重实效\"，以建立健全内部管理制度为着力点，积极推进系统自身建设，制定了包括学习制度、调查研究工作制度等在内的机关11项机关内部管理制度，有效实施制度管理，做到管理科学、责任明确、系统全面、执行有力。</w:t>
      </w:r>
    </w:p>
    <w:p>
      <w:pPr>
        <w:ind w:left="0" w:right="0" w:firstLine="560"/>
        <w:spacing w:before="450" w:after="450" w:line="312" w:lineRule="auto"/>
      </w:pPr>
      <w:r>
        <w:rPr>
          <w:rFonts w:ascii="宋体" w:hAnsi="宋体" w:eastAsia="宋体" w:cs="宋体"/>
          <w:color w:val="000"/>
          <w:sz w:val="28"/>
          <w:szCs w:val="28"/>
        </w:rPr>
        <w:t xml:space="preserve">　　(三)积极创建\"五好党支部\"。结合我办年度目标任务分解计划，开展党员定期达标活动，优质高效地完成本职工作，确保实现党员\"三无\"(无违犯党纪、政纪和法规)，完善党员和党员干部管理制度，落实党员岗位思想政治工作，组织党员和群众结帮学对子，做好非党员同志日常思想政治工作，设立\"党员先锋岗\"，经支部评议，本年度党员先锋岗授予##。</w:t>
      </w:r>
    </w:p>
    <w:p>
      <w:pPr>
        <w:ind w:left="0" w:right="0" w:firstLine="560"/>
        <w:spacing w:before="450" w:after="450" w:line="312" w:lineRule="auto"/>
      </w:pPr>
      <w:r>
        <w:rPr>
          <w:rFonts w:ascii="宋体" w:hAnsi="宋体" w:eastAsia="宋体" w:cs="宋体"/>
          <w:color w:val="000"/>
          <w:sz w:val="28"/>
          <w:szCs w:val="28"/>
        </w:rPr>
        <w:t xml:space="preserve">　　(四)开展\"城乡互动、结对共建\"活动。支部制定并印发了《##开展\"城乡互动、结对共建\"活动实施方案》，7月28日，与##结为共建单位，明确了\"基层组织共建、党员队伍共管、干部人才共育、科学发展共赢、困难群众共帮、党建资源共享\"等6个方面的共建内容，建立了汇报交流制度、联络员制度、考核评价制度等3个制度，10月15日，党支部组织全体党员到##开展共建活动，宣传委员##为党员上了一堂题为《深入学习贯彻十七届五中全会精神，努力建设社会主义新农村》党课，##领导与村\"两委\"成员和党员议事会成员进行了座谈，了解农村基层组织建设现状，为##村经济社会发展和村支部建设提出具体建议和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机关作风教育。我办十分重视机关作风教育，成立了领导组，领导组多次召开会议，在认真研究、周密部署的基础上，结合工作实际，研究制定活动的主要目标任务、方法步骤和责任要求，并将有关工作进行分工，明确职责，责任到人。支部首先制定具体学习计划，通过多种形式的学习方式，组织广大党员干部认真学习了党和国家有关机关作风教育的政策文件，在学习过程中，我们始终把作风教育与党的基本理论、基本路线、基本纲领、基本经验教育相结合，同党纪和国家法律法规教育、党的光荣传统教育、社会主义荣辱观教育、廉洁从政教育相结合，同纪律教育相结合，使党员干部真正认识加强作风建设的重要性，切实增强\"六个意识\"，即责任意识、服务意识、创新意识、效能意识、团结意识和廉洁意识。其次是坚持党的群众路线，真正找准问题、解决问题，通过征求意见、开展谈心活动、自我剖析、召开专题民主生活会等环节，广泛听取群众意见，真正找准在作风建设方面存在的突出问题。针对征求到的意见和查找出来的问题，深入分析问题发生的原因，理清解决问题的思路和办法，认真制定整改方案和整改措施，在整改提高的基础上，针对存在问题的薄弱环节，制定完善有关规章制度，建立健全加强作风建设的长效机制。</w:t>
      </w:r>
    </w:p>
    <w:p>
      <w:pPr>
        <w:ind w:left="0" w:right="0" w:firstLine="560"/>
        <w:spacing w:before="450" w:after="450" w:line="312" w:lineRule="auto"/>
      </w:pPr>
      <w:r>
        <w:rPr>
          <w:rFonts w:ascii="宋体" w:hAnsi="宋体" w:eastAsia="宋体" w:cs="宋体"/>
          <w:color w:val="000"/>
          <w:sz w:val="28"/>
          <w:szCs w:val="28"/>
        </w:rPr>
        <w:t xml:space="preserve">　　(二)开展\"提高机关效能、创建服务发展先进科室\"活动。加强机关效能建设的核心是提高机关工作人员的履职能力和办事效率，为使机关效能建设取得良好成效，我们着重从三个方面开展工作，一是以提升素质为目标，着力提高机关干部学习力，二是以突出整改为重点，着力解决基层和群众反映强烈的问题，三是以制度约束为保证，着力建设机关效能建设长效机制。在日常工作中，要求所有科室从优化服务、提高效能、完善制度、群众满意四个方面入手，创新工作方法，提高工作效能，坚持以人为本，强化服务理念，把为民服务、勤政为民作为工作的立足点，积极为群众排忧解难，千方百计为民办好事、办实事。通过评比，事业机构管理科被评为先进科室。</w:t>
      </w:r>
    </w:p>
    <w:p>
      <w:pPr>
        <w:ind w:left="0" w:right="0" w:firstLine="560"/>
        <w:spacing w:before="450" w:after="450" w:line="312" w:lineRule="auto"/>
      </w:pPr>
      <w:r>
        <w:rPr>
          <w:rFonts w:ascii="宋体" w:hAnsi="宋体" w:eastAsia="宋体" w:cs="宋体"/>
          <w:color w:val="000"/>
          <w:sz w:val="28"/>
          <w:szCs w:val="28"/>
        </w:rPr>
        <w:t xml:space="preserve">　　(三)扎实推进\"创先争优\"工作。创先争优活动开展以来，##克服人少、事多的困难，从三个方面扎实推进机关创先争优活动开展。一是以强化自身建设为着眼点，深入学习，为创先争优打好坚实基础;二是以创先争优载体为着力点，不断丰富创先争优活动的内容;三是以服务重点工作为落脚点，努力促进创先争优活动扎实有效。</w:t>
      </w:r>
    </w:p>
    <w:p>
      <w:pPr>
        <w:ind w:left="0" w:right="0" w:firstLine="560"/>
        <w:spacing w:before="450" w:after="450" w:line="312" w:lineRule="auto"/>
      </w:pPr>
      <w:r>
        <w:rPr>
          <w:rFonts w:ascii="宋体" w:hAnsi="宋体" w:eastAsia="宋体" w:cs="宋体"/>
          <w:color w:val="000"/>
          <w:sz w:val="28"/>
          <w:szCs w:val="28"/>
        </w:rPr>
        <w:t xml:space="preserve">　　在做好创先争优活动各项规定动作的同时，注重\"四个结合\"，使活动内容、活动形式更加丰富。一是把开展创先争优活动与拓展\"讲党性、重品行、作表率\"活动有机结合起来。通过设立党员先锋岗、党员示范窗口等形式，切实改进机关作风，提高服务水平，二是把开展创先争优活动与深化机关效能建设有机结合起来，以创先争优活动为载体，进一步推动机关效能建设。三是把开展创先争优活动与\"学习《廉政准则》、规范从政行为、促进科学发展\"主题教育有机结合起来，以创先争优活动加强##党支部建设，以学习《廉政准则》活动净化党风、政风，做到整体推进，共出成效。四是把开展创先争优活动与党支部正常活动结合起来。以创先争优活动为主线，融入和贯穿机关党支部各项工作，实现\"两不误、两促进\"。以活动的开展推动各项工作任务的落实，以工作的实际成效检验活动开展的效果。</w:t>
      </w:r>
    </w:p>
    <w:p>
      <w:pPr>
        <w:ind w:left="0" w:right="0" w:firstLine="560"/>
        <w:spacing w:before="450" w:after="450" w:line="312" w:lineRule="auto"/>
      </w:pPr>
      <w:r>
        <w:rPr>
          <w:rFonts w:ascii="宋体" w:hAnsi="宋体" w:eastAsia="宋体" w:cs="宋体"/>
          <w:color w:val="000"/>
          <w:sz w:val="28"/>
          <w:szCs w:val="28"/>
        </w:rPr>
        <w:t xml:space="preserve">　　为加强宣传，##专门设计制作了创先争优活动专题宣传展板，组织编印了《##创先争优简报》7篇，在省网站发表创先争优活动信息4篇，在市政府网站发表创先争优活动信息2篇，在7月8日《**西日报》发表《##\"创争\"活动\"四结合\"》信息1篇，在《##机关党建》发表《##组织\"七一\"党课报告会》、《##以深入开展创先争优活动为动力落实重点工作》信息2篇;6月20日，##电视台新闻联播节目报道了我办学习活动方面的简讯一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民主生活会制度。按照市委组织部《关于召开全市县处级单位党员领导干部民主生活会的通知》精神，##向市直部分单位发出《征求意见表》，征求各单位对我办领导班子及其成员在党性修养、廉洁从政及思想作风建设等方面的意见和建议，召开了##2024年度领导班子民主生活会，办领导班子成员紧紧围绕会议主题，联系思想和工作实际，就加强领导班子的自身建设、维护领导班子团结、实行民主集中制、坚持群众路线，改进领导作风、工作目前存在的主要问题等方面认真开展探讨、分析和研究，就如何改进进行了充分的沟通交流。会后，及时向市直工委报送了会议报告和会议记录。</w:t>
      </w:r>
    </w:p>
    <w:p>
      <w:pPr>
        <w:ind w:left="0" w:right="0" w:firstLine="560"/>
        <w:spacing w:before="450" w:after="450" w:line="312" w:lineRule="auto"/>
      </w:pPr>
      <w:r>
        <w:rPr>
          <w:rFonts w:ascii="宋体" w:hAnsi="宋体" w:eastAsia="宋体" w:cs="宋体"/>
          <w:color w:val="000"/>
          <w:sz w:val="28"/>
          <w:szCs w:val="28"/>
        </w:rPr>
        <w:t xml:space="preserve">　　(二)实行党务公开制度。支部成立之初，就把党务公开作为重点，贯穿于机关党建工作始终，首先是建立##党务公开制度，明确公开的内容和形式，规定凡涉及党支部的重要决策、主要工作、重大活动等事项;涉及党员权利义务以及党组织经常性、日常性工作的安排部署、决定、决议等党员群众高度关心的问题;党员参加组织生活、缴纳党费、民主评议等情况;党组织重大活动等内容，都应公开，每月以会议形式公开一次，接受党员群众监督。其次是落实工作责任，将党务公开工作纳入党建目标责任制，支部书记为党务公开的主要责任人，宣传委员为党务公开的直接责任人，负责党务公开的具体事务性工作，切实把党务公开落到实处。</w:t>
      </w:r>
    </w:p>
    <w:p>
      <w:pPr>
        <w:ind w:left="0" w:right="0" w:firstLine="560"/>
        <w:spacing w:before="450" w:after="450" w:line="312" w:lineRule="auto"/>
      </w:pPr>
      <w:r>
        <w:rPr>
          <w:rFonts w:ascii="宋体" w:hAnsi="宋体" w:eastAsia="宋体" w:cs="宋体"/>
          <w:color w:val="000"/>
          <w:sz w:val="28"/>
          <w:szCs w:val="28"/>
        </w:rPr>
        <w:t xml:space="preserve">　　(三)落实党风廉政建设责任制。中国共产党中央关于加强党的执政能力建设的决定》强调：\"要认真落实党风廉政建设责任制，以加强党风廉政建设，深入开展反腐败斗争\"。我办在党风廉政建设中，从三个方面入手，把党风廉政建设工作切实落到实处，一是加强领导，成立领导组，将党风廉政建设列入重要议事日程。二是加强教育，制定年度党风廉政教育计划，把党风廉政教育内容列入党课教育内容，增强党员干部的反腐倡廉意识，提高拒腐防变的抵抗力。三是加强制度建设，通过完善健全各类规章制度，建立党员干部廉政档案，加大从源头上预防和治理腐败的工作力度。由于责任明确，措施有力，本年度，##党员干部无违法违纪行为。</w:t>
      </w:r>
    </w:p>
    <w:p>
      <w:pPr>
        <w:ind w:left="0" w:right="0" w:firstLine="560"/>
        <w:spacing w:before="450" w:after="450" w:line="312" w:lineRule="auto"/>
      </w:pPr>
      <w:r>
        <w:rPr>
          <w:rFonts w:ascii="宋体" w:hAnsi="宋体" w:eastAsia="宋体" w:cs="宋体"/>
          <w:color w:val="000"/>
          <w:sz w:val="28"/>
          <w:szCs w:val="28"/>
        </w:rPr>
        <w:t xml:space="preserve">　　(四)深化反腐倡廉教育活动。一是认真学习贯彻胡锦涛总书记在十七届中央纪委第五次全会上的讲话精神和党的十七届四、五中全会、省八届十三次全会精神，贯彻落实贺国强同志视察**时的重要讲话和11月19日全省干部会议及11月20日##市委常委扩大会议精神;二是积极开展\"学习《廉政准则》、规范行政行为、促进科学发展\"主题教育;三是组织观看纪检监察部门提供的《贪之害》、《欲之祸》、《##市6?24和2?11系列腐败案件》等六部警示教育片;四是结合建党89周年，组织践行《准则》、发扬传统、保持本色专题参观学习活动，走进**爱国主义教育基地参观革命暴动旧址，重温誓词，贯彻执行《准则》，筑牢拒腐防变思想防线;五是开展落实《准则》专题辅导报告和党课报告会活动，党风廉政建设主要责任人###同志作了题为《学习、加强勤政廉政建设》的党课报告;六是组织撰写廉政建设教育体会文章和学习《准则》知识测试活动;七是研究工作中预防违法违纪专题讨论会;八是召开领导班子民主生活会，开展批评与自我批评，监督领导干部权力正确行使，整改工作作风。从而有效地保证了中央、省市决策部署的落实，推进了党风廉政建设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党建工作自查报告篇2</w:t>
      </w:r>
    </w:p>
    <w:p>
      <w:pPr>
        <w:ind w:left="0" w:right="0" w:firstLine="560"/>
        <w:spacing w:before="450" w:after="450" w:line="312" w:lineRule="auto"/>
      </w:pPr>
      <w:r>
        <w:rPr>
          <w:rFonts w:ascii="宋体" w:hAnsi="宋体" w:eastAsia="宋体" w:cs="宋体"/>
          <w:color w:val="000"/>
          <w:sz w:val="28"/>
          <w:szCs w:val="28"/>
        </w:rPr>
        <w:t xml:space="preserve">　　今年以来，县委xxx党支部党建工作在县直机关党委的领导和关心支持下，认真学习贯彻落实xx大和xx届三中全会精神，以加强党的执政能力建设为重点，以开展机关效能建设为契机，不断完善体制机制，创新工作方法，丰富活动载体，加强党支部规范化建设和党员队伍建设，基层党建工作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(一)精心安排党建工作，切实夯实工作基础。为了使我部党建工作做到有安排、有部署、有落实。年初，我们按照县委和机关党委的要求，将我部党建工作做了具体安排部署。</w:t>
      </w:r>
    </w:p>
    <w:p>
      <w:pPr>
        <w:ind w:left="0" w:right="0" w:firstLine="560"/>
        <w:spacing w:before="450" w:after="450" w:line="312" w:lineRule="auto"/>
      </w:pPr>
      <w:r>
        <w:rPr>
          <w:rFonts w:ascii="宋体" w:hAnsi="宋体" w:eastAsia="宋体" w:cs="宋体"/>
          <w:color w:val="000"/>
          <w:sz w:val="28"/>
          <w:szCs w:val="28"/>
        </w:rPr>
        <w:t xml:space="preserve">　　一是加强党建工作的领导，一如既往地落实党组负总责，支部抓落实，科室配合抓的工作机制，使党建工作真正落到实处，抓出成效。</w:t>
      </w:r>
    </w:p>
    <w:p>
      <w:pPr>
        <w:ind w:left="0" w:right="0" w:firstLine="560"/>
        <w:spacing w:before="450" w:after="450" w:line="312" w:lineRule="auto"/>
      </w:pPr>
      <w:r>
        <w:rPr>
          <w:rFonts w:ascii="宋体" w:hAnsi="宋体" w:eastAsia="宋体" w:cs="宋体"/>
          <w:color w:val="000"/>
          <w:sz w:val="28"/>
          <w:szCs w:val="28"/>
        </w:rPr>
        <w:t xml:space="preserve">　　二是结合实际调整完善机关党支部组织设置，根据人员变动情况及时补选了支部成员，保证了党支部工作的正常开展。三是在认真总结上年度党建工作、廉政工作和政治理论学习情况的基础上，分别召开支部会议等，认真研究制定本年度党建工作、政治理论学习、廉政建设工作等，从而保证了我部党建工作有重点、有步骤，扎实有效地开展。</w:t>
      </w:r>
    </w:p>
    <w:p>
      <w:pPr>
        <w:ind w:left="0" w:right="0" w:firstLine="560"/>
        <w:spacing w:before="450" w:after="450" w:line="312" w:lineRule="auto"/>
      </w:pPr>
      <w:r>
        <w:rPr>
          <w:rFonts w:ascii="宋体" w:hAnsi="宋体" w:eastAsia="宋体" w:cs="宋体"/>
          <w:color w:val="000"/>
          <w:sz w:val="28"/>
          <w:szCs w:val="28"/>
        </w:rPr>
        <w:t xml:space="preserve">　　(二)强化理论知识学习，切实提升党员素质。</w:t>
      </w:r>
    </w:p>
    <w:p>
      <w:pPr>
        <w:ind w:left="0" w:right="0" w:firstLine="560"/>
        <w:spacing w:before="450" w:after="450" w:line="312" w:lineRule="auto"/>
      </w:pPr>
      <w:r>
        <w:rPr>
          <w:rFonts w:ascii="宋体" w:hAnsi="宋体" w:eastAsia="宋体" w:cs="宋体"/>
          <w:color w:val="000"/>
          <w:sz w:val="28"/>
          <w:szCs w:val="28"/>
        </w:rPr>
        <w:t xml:space="preserve">　　以建设\"学习型党组织\"为目标，按照\"严格、正常、规范\"的要求，组织干部加强政治理论素养和业务知识学习，进一步提升了党员干部的理论素养和业务能力，努力把学习的成果转化为谋划工作的思路，干好工作的本领，促进工作的措施，进一步完善大外宣格局和调查研究工作新局面。</w:t>
      </w:r>
    </w:p>
    <w:p>
      <w:pPr>
        <w:ind w:left="0" w:right="0" w:firstLine="560"/>
        <w:spacing w:before="450" w:after="450" w:line="312" w:lineRule="auto"/>
      </w:pPr>
      <w:r>
        <w:rPr>
          <w:rFonts w:ascii="宋体" w:hAnsi="宋体" w:eastAsia="宋体" w:cs="宋体"/>
          <w:color w:val="000"/>
          <w:sz w:val="28"/>
          <w:szCs w:val="28"/>
        </w:rPr>
        <w:t xml:space="preserve">　　通过采取有效的学习形式，不断拓展学习内容，认真落实学习措施，着力加强队伍学习，使党员干部在武装头脑、提升素质、指导实践、推动工作上取得了新成效，都能主动立足xxx实际，努力创造一流工作业绩，理论宣传扎实开展、舆论引导正确有力、文明建设持续深化、文化建设步伐加快。</w:t>
      </w:r>
    </w:p>
    <w:p>
      <w:pPr>
        <w:ind w:left="0" w:right="0" w:firstLine="560"/>
        <w:spacing w:before="450" w:after="450" w:line="312" w:lineRule="auto"/>
      </w:pPr>
      <w:r>
        <w:rPr>
          <w:rFonts w:ascii="宋体" w:hAnsi="宋体" w:eastAsia="宋体" w:cs="宋体"/>
          <w:color w:val="000"/>
          <w:sz w:val="28"/>
          <w:szCs w:val="28"/>
        </w:rPr>
        <w:t xml:space="preserve">　　(三)认真开展主题活动，切实加强组织建设。</w:t>
      </w:r>
    </w:p>
    <w:p>
      <w:pPr>
        <w:ind w:left="0" w:right="0" w:firstLine="560"/>
        <w:spacing w:before="450" w:after="450" w:line="312" w:lineRule="auto"/>
      </w:pPr>
      <w:r>
        <w:rPr>
          <w:rFonts w:ascii="宋体" w:hAnsi="宋体" w:eastAsia="宋体" w:cs="宋体"/>
          <w:color w:val="000"/>
          <w:sz w:val="28"/>
          <w:szCs w:val="28"/>
        </w:rPr>
        <w:t xml:space="preserve">　　坚持先进基层党组织和优秀党员\"五个好\"的基本要求，以\"五个好\"、\"五带头\"为标准，结合全县宣传工作的实际，坚持与四群教育结合起来，与发挥职能作用、服务领导科学决策结合起来，与开展宣讲\"xx大\"精神活动结合起来，与开展\"讲党性、重品行、作表率\"活动结合起来，与推进学习型党组织建设和创建\"五好\"领导班子等活动结合起来，牢牢把握围绕中心、服务大局的根本要求，着力突出\"改进作风、提高效能、建设队伍、服务决策\"的争创主题，采取有效的活动载体，继续开展行之有效的主题活动，激发党支部履行职责创先进，激发机关党员立足本职争优秀。</w:t>
      </w:r>
    </w:p>
    <w:p>
      <w:pPr>
        <w:ind w:left="0" w:right="0" w:firstLine="560"/>
        <w:spacing w:before="450" w:after="450" w:line="312" w:lineRule="auto"/>
      </w:pPr>
      <w:r>
        <w:rPr>
          <w:rFonts w:ascii="宋体" w:hAnsi="宋体" w:eastAsia="宋体" w:cs="宋体"/>
          <w:color w:val="000"/>
          <w:sz w:val="28"/>
          <w:szCs w:val="28"/>
        </w:rPr>
        <w:t xml:space="preserve">　　同时，努力营造比、学、赶、超的工作环境和干事氛围，有效解决了理论学习、宣传推介xxx、精神文明建设等方面的突出问题，不断增强了班子的凝聚力、执行力和党员干部的服务意识、创新意识，营造了宣传工作的新局面。</w:t>
      </w:r>
    </w:p>
    <w:p>
      <w:pPr>
        <w:ind w:left="0" w:right="0" w:firstLine="560"/>
        <w:spacing w:before="450" w:after="450" w:line="312" w:lineRule="auto"/>
      </w:pPr>
      <w:r>
        <w:rPr>
          <w:rFonts w:ascii="宋体" w:hAnsi="宋体" w:eastAsia="宋体" w:cs="宋体"/>
          <w:color w:val="000"/>
          <w:sz w:val="28"/>
          <w:szCs w:val="28"/>
        </w:rPr>
        <w:t xml:space="preserve">　　(四)深入开展四群教育，切实改善党群关系。</w:t>
      </w:r>
    </w:p>
    <w:p>
      <w:pPr>
        <w:ind w:left="0" w:right="0" w:firstLine="560"/>
        <w:spacing w:before="450" w:after="450" w:line="312" w:lineRule="auto"/>
      </w:pPr>
      <w:r>
        <w:rPr>
          <w:rFonts w:ascii="宋体" w:hAnsi="宋体" w:eastAsia="宋体" w:cs="宋体"/>
          <w:color w:val="000"/>
          <w:sz w:val="28"/>
          <w:szCs w:val="28"/>
        </w:rPr>
        <w:t xml:space="preserve">　　在深入调研，摸透联系村社情民意的基础上，结合我部自身条件和职能特点，为助推\"四群\"教育活动深入开展，我部以新闻媒体\"走转改\"活动为重点，不断创新活动载体，注重活动成效，综合运用多种宣传手段，全方位开展宣传活动，营造了良好的舆论氛围。自活动开展以来，我部坚持\"重基层、重特色、重实效\"的原则，始终把做好新闻宣传、墙报、专栏、信息简报等工作作为重要工作来抓，及时发现亮点，不断总结经验，适时反映动态，推动\"四群\"教育活动各项工作扎实深入开展。</w:t>
      </w:r>
    </w:p>
    <w:p>
      <w:pPr>
        <w:ind w:left="0" w:right="0" w:firstLine="560"/>
        <w:spacing w:before="450" w:after="450" w:line="312" w:lineRule="auto"/>
      </w:pPr>
      <w:r>
        <w:rPr>
          <w:rFonts w:ascii="宋体" w:hAnsi="宋体" w:eastAsia="宋体" w:cs="宋体"/>
          <w:color w:val="000"/>
          <w:sz w:val="28"/>
          <w:szCs w:val="28"/>
        </w:rPr>
        <w:t xml:space="preserve">　　(五)加强组织建设管理，切实保障工作落实。</w:t>
      </w:r>
    </w:p>
    <w:p>
      <w:pPr>
        <w:ind w:left="0" w:right="0" w:firstLine="560"/>
        <w:spacing w:before="450" w:after="450" w:line="312" w:lineRule="auto"/>
      </w:pPr>
      <w:r>
        <w:rPr>
          <w:rFonts w:ascii="宋体" w:hAnsi="宋体" w:eastAsia="宋体" w:cs="宋体"/>
          <w:color w:val="000"/>
          <w:sz w:val="28"/>
          <w:szCs w:val="28"/>
        </w:rPr>
        <w:t xml:space="preserve">　　一是强化党员干部的学习，努力提高党员干部政治素养、思想觉悟和综合素质，使党员干部进一步发挥先锋模范作用，在调研工作、内刊编发、信息服务中都体现了与时俱进。</w:t>
      </w:r>
    </w:p>
    <w:p>
      <w:pPr>
        <w:ind w:left="0" w:right="0" w:firstLine="560"/>
        <w:spacing w:before="450" w:after="450" w:line="312" w:lineRule="auto"/>
      </w:pPr>
      <w:r>
        <w:rPr>
          <w:rFonts w:ascii="宋体" w:hAnsi="宋体" w:eastAsia="宋体" w:cs="宋体"/>
          <w:color w:val="000"/>
          <w:sz w:val="28"/>
          <w:szCs w:val="28"/>
        </w:rPr>
        <w:t xml:space="preserve">　　二是强化党员干部的思想教育，加强其党性锻炼和道德修养，使党员干部都能自觉地履行党员义务，充分发挥党员的先锋模范带头作用，更好地履行岗位职能，高质量地做好调研查研究和决策咨询工作。</w:t>
      </w:r>
    </w:p>
    <w:p>
      <w:pPr>
        <w:ind w:left="0" w:right="0" w:firstLine="560"/>
        <w:spacing w:before="450" w:after="450" w:line="312" w:lineRule="auto"/>
      </w:pPr>
      <w:r>
        <w:rPr>
          <w:rFonts w:ascii="宋体" w:hAnsi="宋体" w:eastAsia="宋体" w:cs="宋体"/>
          <w:color w:val="000"/>
          <w:sz w:val="28"/>
          <w:szCs w:val="28"/>
        </w:rPr>
        <w:t xml:space="preserve">　　三是坚持落实党组织政治理论学习、\"三会一课\"、民主生活会、民主评议党员、党员教育管理、党员联系群众和党风廉政建设等制度，保证了班子和支部工作的规范化、民主化、科学化。</w:t>
      </w:r>
    </w:p>
    <w:p>
      <w:pPr>
        <w:ind w:left="0" w:right="0" w:firstLine="560"/>
        <w:spacing w:before="450" w:after="450" w:line="312" w:lineRule="auto"/>
      </w:pPr>
      <w:r>
        <w:rPr>
          <w:rFonts w:ascii="宋体" w:hAnsi="宋体" w:eastAsia="宋体" w:cs="宋体"/>
          <w:color w:val="000"/>
          <w:sz w:val="28"/>
          <w:szCs w:val="28"/>
        </w:rPr>
        <w:t xml:space="preserve">　　近期，通过组织开展党员民主评议活动，使所有参评党员思想上有所触动，行动上有所改进，工作上有所提高，作风上有所转变，纪律上有所增强，在工作中更好地发挥党员的先锋模范作用。四是坚持每季度全面分析党支部工作和党员队伍思想状况情况一次，及时改进党支部工作中的不足和掌握党员队伍的思想状况。五是每半年按期向县直机关党委缴纳一次党费，并严格做到不提留，不挪用，如数上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部基层党建工作虽然取得了一定的成效，但与上级党组织的要求还有一定差距。一是个别党员对工作职能的转换和加强认识还不够到位，工作中循规蹈矩，按部就班，缺乏主动性和创造性。二是支部组织学习的形式不够灵活，有的党员对学习抓得不够紧，对学习抓得不够紧，且学习的内容不全面，导致政策指导宣传工作的作用发挥不够到位。三是部门事务繁杂、办公条件有限，制约了支部开展丰富多样的党建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增强学习观念，在抓好政治思想理论学习的同时，抓好业务知识的培训和学习，提高干部职工的政治业务素质，特别是学习中国特色社会主义理论体系、科学发展观、社会主义核心价值体系，学习现代化建设所必需的各方面知识，学习实践中的成功经验，进一步提升党员干部的理论素养和业务能力，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w:t>
      </w:r>
    </w:p>
    <w:p>
      <w:pPr>
        <w:ind w:left="0" w:right="0" w:firstLine="560"/>
        <w:spacing w:before="450" w:after="450" w:line="312" w:lineRule="auto"/>
      </w:pPr>
      <w:r>
        <w:rPr>
          <w:rFonts w:ascii="宋体" w:hAnsi="宋体" w:eastAsia="宋体" w:cs="宋体"/>
          <w:color w:val="000"/>
          <w:sz w:val="28"/>
          <w:szCs w:val="28"/>
        </w:rPr>
        <w:t xml:space="preserve">　　一抓好支部领导班子建设。坚持组织生活会制度，加强班子内部团结，认真开展批评与自我批评，班子成员的凝聚力不断增强;坚持党的民主集中制原则，在处理重大事项时，集体研究，民主决策，班子成员的战斗力不断增强;坚持抓好党风廉政建设，加强腐败源头治理，班子成员的向心力不断增强。</w:t>
      </w:r>
    </w:p>
    <w:p>
      <w:pPr>
        <w:ind w:left="0" w:right="0" w:firstLine="560"/>
        <w:spacing w:before="450" w:after="450" w:line="312" w:lineRule="auto"/>
      </w:pPr>
      <w:r>
        <w:rPr>
          <w:rFonts w:ascii="宋体" w:hAnsi="宋体" w:eastAsia="宋体" w:cs="宋体"/>
          <w:color w:val="000"/>
          <w:sz w:val="28"/>
          <w:szCs w:val="28"/>
        </w:rPr>
        <w:t xml:space="preserve">　　二抓好党员队伍建设。按照\"坚持标准、保证质量、改善结构、慎重发展\"的原则，有计划地做好发展党员工作，为党支部输送新鲜血液。坚持\"三会一课\"、民主生活会等党内制度，每季度召开一次党员大会和支委会上一次党课，每年召开一次专题组织生活会开展民主评议党员工作，定期开展党员党性分析评议活动。</w:t>
      </w:r>
    </w:p>
    <w:p>
      <w:pPr>
        <w:ind w:left="0" w:right="0" w:firstLine="560"/>
        <w:spacing w:before="450" w:after="450" w:line="312" w:lineRule="auto"/>
      </w:pPr>
      <w:r>
        <w:rPr>
          <w:rFonts w:ascii="宋体" w:hAnsi="宋体" w:eastAsia="宋体" w:cs="宋体"/>
          <w:color w:val="000"/>
          <w:sz w:val="28"/>
          <w:szCs w:val="28"/>
        </w:rPr>
        <w:t xml:space="preserve">　　按照党员\"带头学习讲政治、带头干事谋发展、带头服务比奉献、带头自律树形象\"的要求，加强对党员的教育、管理、监督和服务工作，引导党员充分行使权利，并自觉履行义务。三是改进机关作风。深入开展以\"讲党性、重品行、做表率\"为主的作风建设活动年，引导党员干部增强党性修养和宗旨意识，学先进，找差距，争优秀，发挥\"五带头\"作用，树立勤政、务实、高效、廉洁、文明的良好形象，努力把我室建成学习型、创新型、服务型、节约型和廉洁型机关。</w:t>
      </w:r>
    </w:p>
    <w:p>
      <w:pPr>
        <w:ind w:left="0" w:right="0" w:firstLine="560"/>
        <w:spacing w:before="450" w:after="450" w:line="312" w:lineRule="auto"/>
      </w:pPr>
      <w:r>
        <w:rPr>
          <w:rFonts w:ascii="宋体" w:hAnsi="宋体" w:eastAsia="宋体" w:cs="宋体"/>
          <w:color w:val="000"/>
          <w:sz w:val="28"/>
          <w:szCs w:val="28"/>
        </w:rPr>
        <w:t xml:space="preserve">　　(三)深入开展活动，拓展党建工作。</w:t>
      </w:r>
    </w:p>
    <w:p>
      <w:pPr>
        <w:ind w:left="0" w:right="0" w:firstLine="560"/>
        <w:spacing w:before="450" w:after="450" w:line="312" w:lineRule="auto"/>
      </w:pPr>
      <w:r>
        <w:rPr>
          <w:rFonts w:ascii="宋体" w:hAnsi="宋体" w:eastAsia="宋体" w:cs="宋体"/>
          <w:color w:val="000"/>
          <w:sz w:val="28"/>
          <w:szCs w:val="28"/>
        </w:rPr>
        <w:t xml:space="preserve">　　一是继续开展行之有效的主题活动，推动四群教育活动的深入开展。二是\"七一\"前后，以弘扬爱国主义和集体主义精神为核心，以了解党的光辉历程，发挥党的优良传统为出发点，组织党员干部观看革命传统教育方面的影视，赴革命圣地参观考察，接受革命传统教育。三是积极参加机关党委和上级党组织组织的各项活动。同时，尽可能创造条件，组织全体干部开展各种文化体育活动，丰富干部文化生活，增强团结协作意识，激发工作热情。</w:t>
      </w:r>
    </w:p>
    <w:p>
      <w:pPr>
        <w:ind w:left="0" w:right="0" w:firstLine="560"/>
        <w:spacing w:before="450" w:after="450" w:line="312" w:lineRule="auto"/>
      </w:pPr>
      <w:r>
        <w:rPr>
          <w:rFonts w:ascii="宋体" w:hAnsi="宋体" w:eastAsia="宋体" w:cs="宋体"/>
          <w:color w:val="000"/>
          <w:sz w:val="28"/>
          <w:szCs w:val="28"/>
        </w:rPr>
        <w:t xml:space="preserve">　　(四)提高服务质量，创造良好舆论氛围。</w:t>
      </w:r>
    </w:p>
    <w:p>
      <w:pPr>
        <w:ind w:left="0" w:right="0" w:firstLine="560"/>
        <w:spacing w:before="450" w:after="450" w:line="312" w:lineRule="auto"/>
      </w:pPr>
      <w:r>
        <w:rPr>
          <w:rFonts w:ascii="宋体" w:hAnsi="宋体" w:eastAsia="宋体" w:cs="宋体"/>
          <w:color w:val="000"/>
          <w:sz w:val="28"/>
          <w:szCs w:val="28"/>
        </w:rPr>
        <w:t xml:space="preserve">　　要立足工作职能，围绕大局，凝心聚力，为县域经济跨越发展创造良好的舆论环境，牢牢把握\"团结鼓劲、积极进取、昂扬向上\"的主基调，紧紧围绕县委、县政府的中心工作，进一步弘扬时代精神，唱响主旋律、打好主动仗、聚集正能量，切实把全县广大干部群众的思想和行动统一到县委、县政府的工作部署上来，把智慧和力量凝聚到后来居上、跨越发展的目标任务上来，努力营造聚精会神搞建设、一心一意谋发展的良好氛围，更好地为全县经济社会跨越发展服务。</w:t>
      </w:r>
    </w:p>
    <w:p>
      <w:pPr>
        <w:ind w:left="0" w:right="0" w:firstLine="560"/>
        <w:spacing w:before="450" w:after="450" w:line="312" w:lineRule="auto"/>
      </w:pPr>
      <w:r>
        <w:rPr>
          <w:rFonts w:ascii="宋体" w:hAnsi="宋体" w:eastAsia="宋体" w:cs="宋体"/>
          <w:color w:val="000"/>
          <w:sz w:val="28"/>
          <w:szCs w:val="28"/>
        </w:rPr>
        <w:t xml:space="preserve">　　xxx县委xxx党支部</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党建工作自查报告篇3</w:t>
      </w:r>
    </w:p>
    <w:p>
      <w:pPr>
        <w:ind w:left="0" w:right="0" w:firstLine="560"/>
        <w:spacing w:before="450" w:after="450" w:line="312" w:lineRule="auto"/>
      </w:pPr>
      <w:r>
        <w:rPr>
          <w:rFonts w:ascii="宋体" w:hAnsi="宋体" w:eastAsia="宋体" w:cs="宋体"/>
          <w:color w:val="000"/>
          <w:sz w:val="28"/>
          <w:szCs w:val="28"/>
        </w:rPr>
        <w:t xml:space="preserve">　　根据县委组织部《关于开展城市基层党建工作开展情况自查评估的通知》精神，2024年5月25日-2024年6月1日，我们对2024年以来基层党建工作进行了全面检查和梳理总结，现将有关情况报告如下：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凝聚思想力量，强化政治自觉。①认真贯彻落实中央和省、市、县委党建工作的相关部署，切实明确党建工作重点任务，严格执行党建工作各项制度，突出抓好习近平总书记系列重要讲话精神的学习，突出抓好突出抓好党内政治生活的开展，教育引导全镇党员干部牢固树立理想信念、规矩意识、大局意识，进一步增强党性原则、担当精神，进一步增强做好党建工作的使命感和责任感，积极主动做好思想政治工作，切实凝聚思想力量，推进我镇党建工作落实到位。②以推进**常态化制度化为契机，知行合一、学用结合，争做合格共产党员。从党委班子成员到村干部，从镇机关到各个村，凡是有书写能力的党员，都必须按照学习计划，认真摘抄《党章》《系列讲话》等，做到以写促学。镇党委对学习情况进行一月一检查，对检查中发现的问题当场反馈，限时整改，做到以查促学。从镇班子成员到第一书记再到村支部书记，都要到所联系村开展讲党课活动、专题学习教育，做到以讲促学，确保学习教育不走形式、不跑过长，真正将学习教育落到实处。</w:t>
      </w:r>
    </w:p>
    <w:p>
      <w:pPr>
        <w:ind w:left="0" w:right="0" w:firstLine="560"/>
        <w:spacing w:before="450" w:after="450" w:line="312" w:lineRule="auto"/>
      </w:pPr>
      <w:r>
        <w:rPr>
          <w:rFonts w:ascii="宋体" w:hAnsi="宋体" w:eastAsia="宋体" w:cs="宋体"/>
          <w:color w:val="000"/>
          <w:sz w:val="28"/>
          <w:szCs w:val="28"/>
        </w:rPr>
        <w:t xml:space="preserve">　　二是落实党建责任，夯实基层组织。①加强组织领导，全面落实党建工作责任制，将抓好党的建设工作纳入重要议程，定期研究谋划我镇的党建工作。坚持党委会专题研究党建工作制度，坚持和执行形成长效管理机制的党建工作制度，用严格的态度，敢担当的精神，抓落实的决心，督促领导班子成员履行好一岗双责，切实形成齐抓共管、层层落实的良好局面。②及时健全完善党建工作联述联评联考制度，将党建目标管理指标进行立项分解，与各村支部分别签订《党建工作目标管理责任书》，每年组织开展1次基层党组织书记履行党建工作述职，切实增强贯彻执行党建工作的思想自觉、政治自觉和行动自觉，形成一层抓一层，层层抓党建工作落实的责任体系，推动党建工作任务落到实处。③严肃党内政治生活，坚持三会一课制度，落实组织生活会、主题党日活动等制度，对重大问题坚持集体讨论，民主决策，扎实推动党建工作发展，通过各项制度的执行，使党内生活规范化、制度化、经常化。</w:t>
      </w:r>
    </w:p>
    <w:p>
      <w:pPr>
        <w:ind w:left="0" w:right="0" w:firstLine="560"/>
        <w:spacing w:before="450" w:after="450" w:line="312" w:lineRule="auto"/>
      </w:pPr>
      <w:r>
        <w:rPr>
          <w:rFonts w:ascii="宋体" w:hAnsi="宋体" w:eastAsia="宋体" w:cs="宋体"/>
          <w:color w:val="000"/>
          <w:sz w:val="28"/>
          <w:szCs w:val="28"/>
        </w:rPr>
        <w:t xml:space="preserve">　　三是抓党建常规工作,积极推进党建发展。①扎实做好党员的发展工作。镇党委从加强对入党积极分子的培养教育抓起，督促各支部制定入党积极分子培养计划,健全完善介绍人、党支部、镇党委教育培养制度,坚持成熟一个发展一个的方针,从严要求,严把入口关,有力地保证了党员数量和质量的提高。年内共组织X名中青年参加县党校入党积极分子培训，发展入党积极分子X名，接收预备党员X名，转正X名。②加强对流动党员的管理工作。按照县委组织部关于加强流动党员管理的通知精神,镇党委针对流动党员管理难度大,流动趋向不明,流动时间长短不一的实际,在修订完善流动党员管理制度的同时,镇党委和村支部分别建立了流动党员台帐,对流动党员的去向、联系方式、外出时间等进行了摸底调查。镇党委要求各村每季度定期同流动党员取得联系,及时掌握他们的思想动态、学习情况和工作状况,使流动党员无论走到哪里都有党组织管理。③精心安排七一表彰活动。为庆祝建党98周年，促进党员发挥先进模范作用，进一步加强党的农村基层组织建设,镇党委召开纪念建党98周年暨七一表彰大会。会上对全镇在2024年党建工作中涌现出的先进基层党组织、优秀党务工作者、优秀第一书记和优秀共产党员进行了表彰奖励。通过七一表彰活动的开展,进一步陶冶了党员的思想情操,增强了队伍的凝聚力、向心力和战斗力。④认真开展党风廉政社会满意度评价工作。镇党委及时组织召开党风廉政建设社会评价工作推进会，要求各村干部要统一思想，提高责任意识和服务意识，从群众不满意的地方改起，从群众满意的地方做起，扎实开展好党风廉政建设基础工作。并通过下村入户宣传、发放资料、大手拉小手等多种形式，切实深入群众身边，引导群众积极配合参与，逐渐形成客观评价的习惯，切实提高群众对党风廉政建设社会评价工作的知晓率和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凝心聚力，认真学习贯彻习近平新时代中国特色社会主义思想。我镇将把学习宣传贯彻习近平新时代中国特色社会主义思想作为全镇当前首要政治任务，抓细抓实抓出成效。①加大宣传力度。在镇政府、村委会、新村聚居点设置宣传专栏，在镇政府、各村、道路沿线、高速路口等地悬挂宣传标语，广泛利用LED显示屏，向群众发放宣传手册，等形式，大力宣传习近平新时代中国特色社会主义思想。②拓宽宣传深度。结合镇党委工作实际，挖掘十九大系列全会精神实质内涵与基层党组织的联系，利用各党支部三会一课农民夜校远程教育等基层党建工作开展，多层次多方面深度宣传习近平新时代中国特色社会主义思想。③发挥领头羊作用。充分发挥领导班子、第一书记、支部书记等党员干部领头羊的作用，让党员干部成为先锋模范，发挥带头作用，做好宣传宣讲、组织专题学习、培训教育工作，带头宣传并贯彻落实习近平新时代中国特色社会主义思想，统一全镇上下思想行动。④宣传广度全覆盖。结合走基层矛盾纠纷大下访等工作安排，全覆盖走村入户，深入到群众中去宣传与群众利益相关的习近平新时代中国特色社会主义思想内涵;通过推送微信公众号、发送手机短信等，用群众通俗易懂的方式宣传到户到人，争取做到家喻户晓、人人皆知。⑤加强督查检查。镇党委、纪委将学习贯彻情况列入督查考核的重要内容，大力开展监督检查和专项督查，不断把学习宣传贯彻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创新载体，全力推进**常态化制度化。为进一步加强和规范基层党组织活动，严格党员管理，确保推进**常态化制度化取得实效，X镇坚持多措并举，全面助推推进**常态化制度化常态化、制度化。①压实工作责任。利用讲政治、重规矩、作表率专题教育契机，认真强化问题导向，由镇党委办负责组织实施。全体党员领导干部，特别是各基层党组织书记带头参加学习、带头参加研讨、带头查摆整改。②强化督查指导。通过随机抽查、听取汇报、专项调研、情况通报、重点约谈、参加重要活动等形式加强督促指导，自活动开展以来，对10个村进行了三次全面督查，对重视程度不够、组织推动不力、工作不到位的已督促其加强改进。③做好结合文章。坚持推进推进 **常态化制度化常态化制度化与开展基层党组织标准化建设以及党组织中心工作、个人履行岗位职责相结合。强化考评问责，将组织开展推进**常态化制度化情况作为各级党组织书记抓基层党建述职评议考核的重要内容。④健全长效机制。按照三坚持三增强三确保目标要求，坚持融入日常、抓在经常，进一步建立健全推进**常态化制度化长效机制。对开展专题教育取得的经验和做法，要及时总结，以制度形式固化下来，不断提升专题教育成效。</w:t>
      </w:r>
    </w:p>
    <w:p>
      <w:pPr>
        <w:ind w:left="0" w:right="0" w:firstLine="560"/>
        <w:spacing w:before="450" w:after="450" w:line="312" w:lineRule="auto"/>
      </w:pPr>
      <w:r>
        <w:rPr>
          <w:rFonts w:ascii="宋体" w:hAnsi="宋体" w:eastAsia="宋体" w:cs="宋体"/>
          <w:color w:val="000"/>
          <w:sz w:val="28"/>
          <w:szCs w:val="28"/>
        </w:rPr>
        <w:t xml:space="preserve">　　三是创办扶志夜校，助力脱贫攻坚。①建好阵地。充分整合农村现代远程教育、智慧党建、道德讲堂、党员活动室、党员干部教育基地、村级学校和教育教学点等现有教育资源，悬挂扶志夜校标识标牌，确保夜校培训有场地。坚持利民便民原则，以村为单位，合理组建开办扶志夜校，实现扶志夜校全覆盖。②配强师资。建立农民夜校师资库，组建配备了一支由驻村第一书记、村党支部书记、驻村工作队队长、包村干部等人员为教师的队伍，并积极与学校、卫生院、农技站、畜牧站、司法所、扶贫办等站办所对接，并积极协调县级有关部门帮助教学，提升办学质量。同时，邀请先进典型现身说法，用身边人讲身边事，用身边事教身边人，提高农民群众的思想道德素质。③精选内容。根据政策要求，实地走访调研，充分考虑农民群众现实需要，坚持缺什么学什么，需什么教什么的原则，为贫困群众量身定制教学内容，以感恩教育、道德教育、政策教育、法制教育、技能教育、脱贫信息、日常知识、文体娱乐、民主议事等九个教学内容为主，不断提高群众的致富技能，激发群众脱贫内生动力，为全面决胜小康奠定坚实基础。④创新形式。农民夜校结合道德讲堂、农家书屋和远程教育示范基地，实行送课进村入户，把教学课堂搬下去，延伸到村组、农户乃至田间地头，充分利用农闲、夜晚和闲暇时间,采取讲座、现场操作讲解、点题培训、专题培训、流动授课等各种鲜活的形式,开展扶志夜校活动。截止目前，全镇X个行政村开展扶志夜校活动X余次，参训人员达X余人次，实现了扶志夜校全覆盖，深受广大农民群众好评。</w:t>
      </w:r>
    </w:p>
    <w:p>
      <w:pPr>
        <w:ind w:left="0" w:right="0" w:firstLine="560"/>
        <w:spacing w:before="450" w:after="450" w:line="312" w:lineRule="auto"/>
      </w:pPr>
      <w:r>
        <w:rPr>
          <w:rFonts w:ascii="宋体" w:hAnsi="宋体" w:eastAsia="宋体" w:cs="宋体"/>
          <w:color w:val="000"/>
          <w:sz w:val="28"/>
          <w:szCs w:val="28"/>
        </w:rPr>
        <w:t xml:space="preserve">　　为确保困难群众脱贫致富，实现人出户、村出列的目标，镇党委、镇政府把农村党建与脱贫攻坚有机结合起来，通过狠抓农村党建，提升农村党组织的凝聚力和战斗力，把党的政治优势和组织优势转化为精准扶贫的强大动力，精准发力、精准施策，实现救济输血向创业造血转变;大水漫灌向精准滴灌转变;政府为主扶贫向社会力量参与扶贫转变，有力地促进脱贫攻坚进程。①X镇以基层党建为切入点，全力做好脱贫攻坚工作。通过组织机关党员干部走村串户、访贫问苦、探访民情、思想引导、信息反馈等方式，帮助贫困户解决实际困难和问题，让党员进一步动起来，把群众进一步带起来。②着力抓好村级班子建设，优化组织结构，增强组织活力，紧扣民生主题，为群众办实事、做好事、解难事，积极向上争取资金，通过提供良种、发放慰问金、办理危房改造、实施易地搬迁等方式为困难群众改变现状，同时加强基础设施建设，着力解决群众最关心的吃水难、行路难等问题，确保村容村貌焕然一新，生产生活条件明显改善，为各贫困村实现精准脱贫打下坚实的基础。③村级党组织是扶贫工作的关键，村级党支部的战斗力直接决定了脱贫攻坚战的成败。镇党委、政府积极配合市、县下派各村的脱贫攻坚第一书记，狠抓村级党组织建设，通过定期召开支书例会，加强思想教育，开展警示教育活动，增强法律意识，加大追责问责力度，严明纪律，以营造廉政和学习先进人物的氛围，改变干部的观念和作风。④制定了X镇脱贫攻坚工作实施方案。按照户申请、组初评、村联评、镇审核的工作程序，确定贫困户X户X人。按照一对一结对帮扶制度落实了帮扶措施，并与贫困户签订了帮扶协议，制定脱贫规划。⑤紧紧围绕融入脱贫抓党建，抓好党建促脱贫的思路，开展了以学政策理论、学科学技术，增强自身修养、增强致富技能，带头创业致富、带领群众增收为要内容的双学双增双带活动;开展了党员帮扶贫困户活动，突出第一书记服务管理，深化三真一创(真住、真帮、真心，争创脱贫攻坚模范)活动，定期对第一书记到岗履职及吃住情况进行督查，至目前，共督查X次，第一书记为群众办实事好事X件。</w:t>
      </w:r>
    </w:p>
    <w:p>
      <w:pPr>
        <w:ind w:left="0" w:right="0" w:firstLine="560"/>
        <w:spacing w:before="450" w:after="450" w:line="312" w:lineRule="auto"/>
      </w:pPr>
      <w:r>
        <w:rPr>
          <w:rFonts w:ascii="宋体" w:hAnsi="宋体" w:eastAsia="宋体" w:cs="宋体"/>
          <w:color w:val="000"/>
          <w:sz w:val="28"/>
          <w:szCs w:val="28"/>
        </w:rPr>
        <w:t xml:space="preserve">　　　　我镇始终坚持抓党建促脱贫的工作思路，实行党委书记全盘抓，分管领导牵头抓，业务干部具体抓，包村干部共同抓的党建包抓责任制，为党委各成员确定了党建工作联系点。党委书记多次带头深入联系点检查指导工作，帮助查找问题，制定改进措施，率先给班子成员及干部做好表率，力求能够全面、及时、准确的掌握全镇党建工作动态，适时召开镇党委会研究、审定重要事项，确保了党建工作各项目标任务的全面完成。</w:t>
      </w:r>
    </w:p>
    <w:p>
      <w:pPr>
        <w:ind w:left="0" w:right="0" w:firstLine="560"/>
        <w:spacing w:before="450" w:after="450" w:line="312" w:lineRule="auto"/>
      </w:pPr>
      <w:r>
        <w:rPr>
          <w:rFonts w:ascii="宋体" w:hAnsi="宋体" w:eastAsia="宋体" w:cs="宋体"/>
          <w:color w:val="000"/>
          <w:sz w:val="28"/>
          <w:szCs w:val="28"/>
        </w:rPr>
        <w:t xml:space="preserve">　　一是突出主线，扎实推进**常态化制度化。制定了推进**常态化制度化实施方案，自觉落实六有、五带头要求，充分发挥镇领导干部示范表率作用。自觉学习党的十九大精神、习近平新时代中国特色社会主义思想、县第X次党代会精神和党章党规、《问责条例》等。认真开展周誓活动和三对照三查找三解决活动。认真开展X次专题讨论，查摆问题X个，已全部整改到位。树立了兰定定同志理想信念坚定先进标杆。</w:t>
      </w:r>
    </w:p>
    <w:p>
      <w:pPr>
        <w:ind w:left="0" w:right="0" w:firstLine="560"/>
        <w:spacing w:before="450" w:after="450" w:line="312" w:lineRule="auto"/>
      </w:pPr>
      <w:r>
        <w:rPr>
          <w:rFonts w:ascii="宋体" w:hAnsi="宋体" w:eastAsia="宋体" w:cs="宋体"/>
          <w:color w:val="000"/>
          <w:sz w:val="28"/>
          <w:szCs w:val="28"/>
        </w:rPr>
        <w:t xml:space="preserve">　　二是多措并举，四位一体基层组织建设有序推进。投资X余万元，对X村阵地进行新建，全面完成了阵地建设清零行动。完成X村后进村整顿。扎实开展社会组织党支部集中组建月活动，成立了X村产业发展互助协会党支部，覆盖率达到100%。严格执行《X镇村干部管理考核办法》，落实村干部考核和绩效工资发放，奖优罚劣，村干部工作慵、懒、散和干好干坏一个样的问题得到有效解决。充分发挥党员现代远程教育平台作用，认真落实四议两公开一监督制度，让权力在阳光下运行。</w:t>
      </w:r>
    </w:p>
    <w:p>
      <w:pPr>
        <w:ind w:left="0" w:right="0" w:firstLine="560"/>
        <w:spacing w:before="450" w:after="450" w:line="312" w:lineRule="auto"/>
      </w:pPr>
      <w:r>
        <w:rPr>
          <w:rFonts w:ascii="宋体" w:hAnsi="宋体" w:eastAsia="宋体" w:cs="宋体"/>
          <w:color w:val="000"/>
          <w:sz w:val="28"/>
          <w:szCs w:val="28"/>
        </w:rPr>
        <w:t xml:space="preserve">　　三是紧抓重点，党建七项重点工作圆满完成。扎实开展了党员组织关系集中排查，认真开展党代表和党员违纪违法未给予处理排查清理工作，按期完成基层组织换届工作。扎实开展党费自查自纠工作，按照要求严格执行党费收缴标准，全镇共交党费X元。四是查缺补漏，扎实开展百日行动问题整改，扎实开展九查九补九确保补课工作，建立了问题清单、整改台账和销号台账，制定了百日行动反馈问题整改方案，至目前，反馈问题已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做好党管人才工作。当前，扶贫攻坚工作进入决战阶段，党管人才工作提到了一个新的高度。①强化人才教育培训工作。镇党委实行开放式教育培训，摸准党员的思想脉搏，按需施教，增强党员带头致富的本领，做到学为所需、学以致用。②完善人才管理体系。镇党委通过调查摸底，将农村一些土专家田秀才种养能手、转业退伍军人、高中毕业生、外出务工返乡人员等，作为农业实用人才培养对象，建立实用人才信息库。③打造人才创业发展的环境。镇党委和党支部建立人才关怀机制，使人才真正感受到党委政府对他们的关心、爱护和重视，使他们乐于来农村开创事业并扎下根来，尽展其能。④突出组织领导，强化人才意识。镇党委将人才工作纳入党委政府工作全局，坚持党管人才，做到一把手高度重视、一班人齐抓共管、一套制度形成规范，在人才工作上做到有计划、有班子、有措施，形成社会各级参与人才工作的工作格局。</w:t>
      </w:r>
    </w:p>
    <w:p>
      <w:pPr>
        <w:ind w:left="0" w:right="0" w:firstLine="560"/>
        <w:spacing w:before="450" w:after="450" w:line="312" w:lineRule="auto"/>
      </w:pPr>
      <w:r>
        <w:rPr>
          <w:rFonts w:ascii="宋体" w:hAnsi="宋体" w:eastAsia="宋体" w:cs="宋体"/>
          <w:color w:val="000"/>
          <w:sz w:val="28"/>
          <w:szCs w:val="28"/>
        </w:rPr>
        <w:t xml:space="preserve">　　二是加强管理，抓好三项机制的落实和运用。认真贯彻落实省、市、县三项机制要求，探索建立了符合我镇实际的三项机制实施办法和配套文件，并将三项机制运用到干部日常考核管理中，2024年度平均每季度村干部最高和最低工资相差X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基层党建工作研究不够。党建知识学习不深入、不系统。镇党委把大部分精力用于抓项目、促发展和脱贫攻坚上，对党建工作中存在的问题准备不够充分，存在重安排部署，轻督促落实的现象，理论联系实际，创造性开展工作的能力有待于进一步加强。</w:t>
      </w:r>
    </w:p>
    <w:p>
      <w:pPr>
        <w:ind w:left="0" w:right="0" w:firstLine="560"/>
        <w:spacing w:before="450" w:after="450" w:line="312" w:lineRule="auto"/>
      </w:pPr>
      <w:r>
        <w:rPr>
          <w:rFonts w:ascii="宋体" w:hAnsi="宋体" w:eastAsia="宋体" w:cs="宋体"/>
          <w:color w:val="000"/>
          <w:sz w:val="28"/>
          <w:szCs w:val="28"/>
        </w:rPr>
        <w:t xml:space="preserve">　　二是从严治党责任落实不够。考责评责问责方面下的功夫不足。由于思想政治觉悟意识还不够敏锐，针对党建工作难以量化的性质，有时候存在走形式的现象，且目前我镇正在脱贫攻坚的关键时刻，担心过于严厉的问责，会让干部产生排斥心理，影响工作积极性。</w:t>
      </w:r>
    </w:p>
    <w:p>
      <w:pPr>
        <w:ind w:left="0" w:right="0" w:firstLine="560"/>
        <w:spacing w:before="450" w:after="450" w:line="312" w:lineRule="auto"/>
      </w:pPr>
      <w:r>
        <w:rPr>
          <w:rFonts w:ascii="宋体" w:hAnsi="宋体" w:eastAsia="宋体" w:cs="宋体"/>
          <w:color w:val="000"/>
          <w:sz w:val="28"/>
          <w:szCs w:val="28"/>
        </w:rPr>
        <w:t xml:space="preserve">　　三是党建工作的创新力度不够。镇党委欠缺规范化党支部的力度，各支部在开展党建工作中按部就班，方法不多、措施还比较单一，缺少解放思想的勇气。有的村开展基层党建工作创造性不够，热衷于依葫芦画瓢，造成政策规定与基层实际脱节。还需进一步转变工作作风,创新党建工作内容,创新基层党建工作。</w:t>
      </w:r>
    </w:p>
    <w:p>
      <w:pPr>
        <w:ind w:left="0" w:right="0" w:firstLine="560"/>
        <w:spacing w:before="450" w:after="450" w:line="312" w:lineRule="auto"/>
      </w:pPr>
      <w:r>
        <w:rPr>
          <w:rFonts w:ascii="宋体" w:hAnsi="宋体" w:eastAsia="宋体" w:cs="宋体"/>
          <w:color w:val="000"/>
          <w:sz w:val="28"/>
          <w:szCs w:val="28"/>
        </w:rPr>
        <w:t xml:space="preserve">　　(　　一是思想上还不重视。个别干部对党建工作重视不够，存在重经济、轻党建的倾向，对党建工作责任制执行不力。村干部没充分认识到开展党组织活动的重要性。</w:t>
      </w:r>
    </w:p>
    <w:p>
      <w:pPr>
        <w:ind w:left="0" w:right="0" w:firstLine="560"/>
        <w:spacing w:before="450" w:after="450" w:line="312" w:lineRule="auto"/>
      </w:pPr>
      <w:r>
        <w:rPr>
          <w:rFonts w:ascii="宋体" w:hAnsi="宋体" w:eastAsia="宋体" w:cs="宋体"/>
          <w:color w:val="000"/>
          <w:sz w:val="28"/>
          <w:szCs w:val="28"/>
        </w:rPr>
        <w:t xml:space="preserve">　　二是党员教育管理失之于宽。党员管理松散，对没能按时交党费和不参加组织生活会的党员，没有及时的处理和调查，缺乏对党员的关爱，致使党员的荣誉感、归属感降低。</w:t>
      </w:r>
    </w:p>
    <w:p>
      <w:pPr>
        <w:ind w:left="0" w:right="0" w:firstLine="560"/>
        <w:spacing w:before="450" w:after="450" w:line="312" w:lineRule="auto"/>
      </w:pPr>
      <w:r>
        <w:rPr>
          <w:rFonts w:ascii="宋体" w:hAnsi="宋体" w:eastAsia="宋体" w:cs="宋体"/>
          <w:color w:val="000"/>
          <w:sz w:val="28"/>
          <w:szCs w:val="28"/>
        </w:rPr>
        <w:t xml:space="preserve">　　三是村集体经济实力还不强。有的村集体经济收入单一，来源萎缩，有的虽然有一定的集体经济收入，但债务沉重，入不敷出，成了经济上的负债村。甚至有些村组织没有经济来源，无钱办事的问题依然突出，缺乏凝聚群众的物质基础，严重影响了村干部工作开展工作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一是不断夯实党建工作责任机制。明确职责，抓全局，抓重点，把精力投入到党建工作中来，时刻牢记党建工作第一责任人的担当。坚持三会一课和组织生活制度，一如既往地强化党风廉政工作。</w:t>
      </w:r>
    </w:p>
    <w:p>
      <w:pPr>
        <w:ind w:left="0" w:right="0" w:firstLine="560"/>
        <w:spacing w:before="450" w:after="450" w:line="312" w:lineRule="auto"/>
      </w:pPr>
      <w:r>
        <w:rPr>
          <w:rFonts w:ascii="宋体" w:hAnsi="宋体" w:eastAsia="宋体" w:cs="宋体"/>
          <w:color w:val="000"/>
          <w:sz w:val="28"/>
          <w:szCs w:val="28"/>
        </w:rPr>
        <w:t xml:space="preserve">　　二是不断强化党员干部的教育管理。积极组织党员干部参加警示教育和党风廉政教育活动，不断提高自律意识，增强干事创业的活力。坚持以制度为抓手，严格执行各项规章制度并加强督查督办，切实强化制度落实，作风建设、能力建设常抓不懈。</w:t>
      </w:r>
    </w:p>
    <w:p>
      <w:pPr>
        <w:ind w:left="0" w:right="0" w:firstLine="560"/>
        <w:spacing w:before="450" w:after="450" w:line="312" w:lineRule="auto"/>
      </w:pPr>
      <w:r>
        <w:rPr>
          <w:rFonts w:ascii="宋体" w:hAnsi="宋体" w:eastAsia="宋体" w:cs="宋体"/>
          <w:color w:val="000"/>
          <w:sz w:val="28"/>
          <w:szCs w:val="28"/>
        </w:rPr>
        <w:t xml:space="preserve">　　三是继续抓好各项党建工作的落实。镇党委定期对各支部的工作进行督促检查,及时发现问题,及时纠正问题,真正做到一级抓一级,层层抓落实，确保我镇党建各项工作任务保质保量完成。</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党建工作自查报告篇4</w:t>
      </w:r>
    </w:p>
    <w:p>
      <w:pPr>
        <w:ind w:left="0" w:right="0" w:firstLine="560"/>
        <w:spacing w:before="450" w:after="450" w:line="312" w:lineRule="auto"/>
      </w:pPr>
      <w:r>
        <w:rPr>
          <w:rFonts w:ascii="宋体" w:hAnsi="宋体" w:eastAsia="宋体" w:cs="宋体"/>
          <w:color w:val="000"/>
          <w:sz w:val="28"/>
          <w:szCs w:val="28"/>
        </w:rPr>
        <w:t xml:space="preserve">　　在区委、区政府的正确领导下，在区教体局党组的具体指导下，我校党总支全面贯彻党的教育方针，坚持中国特色社会主义发展道路，坚持社会主义办学方向，以习近平新时代中国特色社会主义教育思想为指导，围绕学校的中心工作，充分发挥党支部的战斗堡垒作用，保持党员教师的先进性，为学校的可持续发展提供了强有力的政治动力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每周五校办会的第一项内容就是政治学习。学习党内法规、党的十九大和习总书记系列讲话精神。通过学习，坚定方向，校办会成员作为学校的管理层，在政治上、思想上和行动上始终与党中央保持一致，增强“四个意识”，坚定“四个自信”，坚决做到“两个维护”，确保党的路线方针政策在学校的正确贯彻执行，为搞好学校各项工作奠定了良好的政治基础。</w:t>
      </w:r>
    </w:p>
    <w:p>
      <w:pPr>
        <w:ind w:left="0" w:right="0" w:firstLine="560"/>
        <w:spacing w:before="450" w:after="450" w:line="312" w:lineRule="auto"/>
      </w:pPr>
      <w:r>
        <w:rPr>
          <w:rFonts w:ascii="宋体" w:hAnsi="宋体" w:eastAsia="宋体" w:cs="宋体"/>
          <w:color w:val="000"/>
          <w:sz w:val="28"/>
          <w:szCs w:val="28"/>
        </w:rPr>
        <w:t xml:space="preserve">　　2、党总支积极做好党刊党报征订工作，让广大党员教师及时学到党的新理论，了解党的新动态。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3、党支部组织党员教师加强“学习强国”常态化学习。深入学习贯彻党在现阶段的新理论、新理念，学习党内法规和习总书记系列讲话精神，学习教育法律法规、时事政策、教师职业道德规范等内容，通过学习提高了党员教师的思想理论水平，提高党员政治站位。</w:t>
      </w:r>
    </w:p>
    <w:p>
      <w:pPr>
        <w:ind w:left="0" w:right="0" w:firstLine="560"/>
        <w:spacing w:before="450" w:after="450" w:line="312" w:lineRule="auto"/>
      </w:pPr>
      <w:r>
        <w:rPr>
          <w:rFonts w:ascii="宋体" w:hAnsi="宋体" w:eastAsia="宋体" w:cs="宋体"/>
          <w:color w:val="000"/>
          <w:sz w:val="28"/>
          <w:szCs w:val="28"/>
        </w:rPr>
        <w:t xml:space="preserve">　　4、牢固树立终身学习的理念，通过学习不断提高自身素质，把学习的体会和成果转化为谋划工作的思路、促进工作的措施、干好工作的本领，更好地为党和国家贡献自己的智慧和力量。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1、进一步健全党内制度。认真落实“三会一课”制度、规范党费收交制度、党员学习制度、党员发展制度，提高党内生活质量。</w:t>
      </w:r>
    </w:p>
    <w:p>
      <w:pPr>
        <w:ind w:left="0" w:right="0" w:firstLine="560"/>
        <w:spacing w:before="450" w:after="450" w:line="312" w:lineRule="auto"/>
      </w:pPr>
      <w:r>
        <w:rPr>
          <w:rFonts w:ascii="宋体" w:hAnsi="宋体" w:eastAsia="宋体" w:cs="宋体"/>
          <w:color w:val="000"/>
          <w:sz w:val="28"/>
          <w:szCs w:val="28"/>
        </w:rPr>
        <w:t xml:space="preserve">　　2、进一步健全党建工作目标责任考核制度。根据每个党支部和党员年初制定的工作目标，校党总支严格做好民主评议关，增强了党组织的向心力、凝聚力、战斗力。同时，我校党总支被教体局党组授予“先进基层党组织”荣誉称号。</w:t>
      </w:r>
    </w:p>
    <w:p>
      <w:pPr>
        <w:ind w:left="0" w:right="0" w:firstLine="560"/>
        <w:spacing w:before="450" w:after="450" w:line="312" w:lineRule="auto"/>
      </w:pPr>
      <w:r>
        <w:rPr>
          <w:rFonts w:ascii="宋体" w:hAnsi="宋体" w:eastAsia="宋体" w:cs="宋体"/>
          <w:color w:val="000"/>
          <w:sz w:val="28"/>
          <w:szCs w:val="28"/>
        </w:rPr>
        <w:t xml:space="preserve">　　3、做好党费的收交和管理工作。及时收交党费，并及时向上级报送有关报表和党建信息。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4、完善党员阵地建设。学校党总支专门建立了党员活动室，活动室设计大气，功能齐全，可充分用于党内各类工作和活动的开展。墙上专栏内容丰富，不仅展示我校党建工作风采，还有党员时时学，处处学的学习素材。增强党支部的向心力、凝聚力、战斗力。</w:t>
      </w:r>
    </w:p>
    <w:p>
      <w:pPr>
        <w:ind w:left="0" w:right="0" w:firstLine="560"/>
        <w:spacing w:before="450" w:after="450" w:line="312" w:lineRule="auto"/>
      </w:pPr>
      <w:r>
        <w:rPr>
          <w:rFonts w:ascii="宋体" w:hAnsi="宋体" w:eastAsia="宋体" w:cs="宋体"/>
          <w:color w:val="000"/>
          <w:sz w:val="28"/>
          <w:szCs w:val="28"/>
        </w:rPr>
        <w:t xml:space="preserve">　　5、率先垂范，发挥党员的先锋模范作用。结合教育教学实际，树立党员形象，使党建活动与教学活动互促互融.以学科为纽带，以先进的党建思想和教育理论为指导，集党建、科研、培训和专业引领等职能于一体的学习、研究和提升的合作共同体。工作室带动我校党员教师积极开展了党员示范课展示、优质课比赛、课题研究以及“青蓝工程”等教科研活动，党员教师以身作则，言传身教，从思想、师德、学业等方面为青年教师树立了榜样，也使我校特色党建活动得到了提升。真正起到了一个党员一面旗帜，一个支部一个堡垒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1、坚持贯彻民主集中制原则，廉洁执政。完善领导班子的议事和决策机制，无论是干部选拔、评优评先，凡有重大事项均通过党总支部署研究，集体讨论，形成共识。</w:t>
      </w:r>
    </w:p>
    <w:p>
      <w:pPr>
        <w:ind w:left="0" w:right="0" w:firstLine="560"/>
        <w:spacing w:before="450" w:after="450" w:line="312" w:lineRule="auto"/>
      </w:pPr>
      <w:r>
        <w:rPr>
          <w:rFonts w:ascii="宋体" w:hAnsi="宋体" w:eastAsia="宋体" w:cs="宋体"/>
          <w:color w:val="000"/>
          <w:sz w:val="28"/>
          <w:szCs w:val="28"/>
        </w:rPr>
        <w:t xml:space="preserve">　　2、做好校务党务公开工作，自觉接受群众监督。坚持“公开、公平、民主”的原则，积极落实校务公开、党务公开，如发展党员、师资培训、评优评先、职称评聘、年度考核、财务开支等情况，均在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3、加强师德师风教育。组织教师学习《教师法》、《中小学教师职业道德规范》等法律规范，不得体罚或变相体罚学生，大力弘扬学为人师、行为世范的高尚精神，引导广大教师成为让学生爱戴，让人民满意的教师。</w:t>
      </w:r>
    </w:p>
    <w:p>
      <w:pPr>
        <w:ind w:left="0" w:right="0" w:firstLine="560"/>
        <w:spacing w:before="450" w:after="450" w:line="312" w:lineRule="auto"/>
      </w:pPr>
      <w:r>
        <w:rPr>
          <w:rFonts w:ascii="宋体" w:hAnsi="宋体" w:eastAsia="宋体" w:cs="宋体"/>
          <w:color w:val="000"/>
          <w:sz w:val="28"/>
          <w:szCs w:val="28"/>
        </w:rPr>
        <w:t xml:space="preserve">　　4、严禁教师私自办班收费和组织有偿家教，零容忍，严格规范教师从教行为。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1开展党史教育展示，做到有党建文化长廊，有党建知识书籍，有名言警句宣传，使广大师生受到潜移默化的党史教育。</w:t>
      </w:r>
    </w:p>
    <w:p>
      <w:pPr>
        <w:ind w:left="0" w:right="0" w:firstLine="560"/>
        <w:spacing w:before="450" w:after="450" w:line="312" w:lineRule="auto"/>
      </w:pPr>
      <w:r>
        <w:rPr>
          <w:rFonts w:ascii="宋体" w:hAnsi="宋体" w:eastAsia="宋体" w:cs="宋体"/>
          <w:color w:val="000"/>
          <w:sz w:val="28"/>
          <w:szCs w:val="28"/>
        </w:rPr>
        <w:t xml:space="preserve">　　2、建设党员微信群，利用微课堂，打造党员教师学习交流平台。</w:t>
      </w:r>
    </w:p>
    <w:p>
      <w:pPr>
        <w:ind w:left="0" w:right="0" w:firstLine="560"/>
        <w:spacing w:before="450" w:after="450" w:line="312" w:lineRule="auto"/>
      </w:pPr>
      <w:r>
        <w:rPr>
          <w:rFonts w:ascii="宋体" w:hAnsi="宋体" w:eastAsia="宋体" w:cs="宋体"/>
          <w:color w:val="000"/>
          <w:sz w:val="28"/>
          <w:szCs w:val="28"/>
        </w:rPr>
        <w:t xml:space="preserve">　　3、通过校园广播站等方式引导学生学唱红色歌曲;利用周一主题升旗仪式，引领学生讲红色故事，做到党建工作与团队建设工作全面结合。</w:t>
      </w:r>
    </w:p>
    <w:p>
      <w:pPr>
        <w:ind w:left="0" w:right="0" w:firstLine="560"/>
        <w:spacing w:before="450" w:after="450" w:line="312" w:lineRule="auto"/>
      </w:pPr>
      <w:r>
        <w:rPr>
          <w:rFonts w:ascii="宋体" w:hAnsi="宋体" w:eastAsia="宋体" w:cs="宋体"/>
          <w:color w:val="000"/>
          <w:sz w:val="28"/>
          <w:szCs w:val="28"/>
        </w:rPr>
        <w:t xml:space="preserve">　　4、加强校园文化建设，把中国特色社会主义理论、中国梦、社会主义核心价值观、中国传统文化、学校优良传统等浓缩固化，利用标语、宣传栏、文化墙、廊道等形式呈现使学生在充满主流价值观的环境中受到熏陶。</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党建工作自查报告篇5</w:t>
      </w:r>
    </w:p>
    <w:p>
      <w:pPr>
        <w:ind w:left="0" w:right="0" w:firstLine="560"/>
        <w:spacing w:before="450" w:after="450" w:line="312" w:lineRule="auto"/>
      </w:pPr>
      <w:r>
        <w:rPr>
          <w:rFonts w:ascii="宋体" w:hAnsi="宋体" w:eastAsia="宋体" w:cs="宋体"/>
          <w:color w:val="000"/>
          <w:sz w:val="28"/>
          <w:szCs w:val="28"/>
        </w:rPr>
        <w:t xml:space="preserve">　　为认真贯彻落实市直机关工委《关于在市直机关单位开展党员学习教育“灯下黑”问题专项整治工作的通知》精神，进一步增强广大党员的政治意识、大局意识、核心意识和看齐意识，促进党员学习教育正常化、组织生活规范化、日常管理制度化，推动“两学一做”学习教育工作落实。11月25日，市水务局党组成员、纪检组长郭爱民同志带领局“两学一做”学习教育工作督导组到各党支部检查督导党员学习教育“灯下黑”专项整治等工作落实情况。</w:t>
      </w:r>
    </w:p>
    <w:p>
      <w:pPr>
        <w:ind w:left="0" w:right="0" w:firstLine="560"/>
        <w:spacing w:before="450" w:after="450" w:line="312" w:lineRule="auto"/>
      </w:pPr>
      <w:r>
        <w:rPr>
          <w:rFonts w:ascii="宋体" w:hAnsi="宋体" w:eastAsia="宋体" w:cs="宋体"/>
          <w:color w:val="000"/>
          <w:sz w:val="28"/>
          <w:szCs w:val="28"/>
        </w:rPr>
        <w:t xml:space="preserve">　　督查中，督导组一方面听取了各党支部负责人关于开展党员学习教育“灯下黑”专项整治工作情况汇报;另一方面，重点检查各党支部《党组织生活记录本》和“党员学习教育‘灯下黑’专项整治工作问题清单”。同时，通过集体座谈和单独谈话的方式，详细了解各党支部落实“3会1课”制度、党员学习教育“灯下黑”专项整治工作和党员思想状况等情况。</w:t>
      </w:r>
    </w:p>
    <w:p>
      <w:pPr>
        <w:ind w:left="0" w:right="0" w:firstLine="560"/>
        <w:spacing w:before="450" w:after="450" w:line="312" w:lineRule="auto"/>
      </w:pPr>
      <w:r>
        <w:rPr>
          <w:rFonts w:ascii="宋体" w:hAnsi="宋体" w:eastAsia="宋体" w:cs="宋体"/>
          <w:color w:val="000"/>
          <w:sz w:val="28"/>
          <w:szCs w:val="28"/>
        </w:rPr>
        <w:t xml:space="preserve">　　检查结束后，督导组及时将检查发现的：一是个别党员对党员学习教育“灯下黑”专项整治工作认识不足，不能从深层次认识自己在学习教育、参加组织生活和履行党员义务等方面存在的问题。二是个别党员对学习教育和专项整治工作存在厌倦情绪。三是个别支部《党组织生活记录本》记录不完善、不规范。四是个别支部工作推进较慢，仍有个别党员没按要求撰写“两学一做”学习教育心得体会和完成党员学习教育“灯下黑”专项整治问题的查摆和整改等问题。反馈给各党支部，并要求限期改正。</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党建工作自查报告篇6</w:t>
      </w:r>
    </w:p>
    <w:p>
      <w:pPr>
        <w:ind w:left="0" w:right="0" w:firstLine="560"/>
        <w:spacing w:before="450" w:after="450" w:line="312" w:lineRule="auto"/>
      </w:pPr>
      <w:r>
        <w:rPr>
          <w:rFonts w:ascii="宋体" w:hAnsi="宋体" w:eastAsia="宋体" w:cs="宋体"/>
          <w:color w:val="000"/>
          <w:sz w:val="28"/>
          <w:szCs w:val="28"/>
        </w:rPr>
        <w:t xml:space="preserve">　　按照上级组织部门的相关要求，为聚焦解决基层党建工作问题，切实补齐短板，提升全乡基层党建工作质量，现就全乡范围内开展基层党建问题整改落实情况自查自纠工作。汇报如下：</w:t>
      </w:r>
    </w:p>
    <w:p>
      <w:pPr>
        <w:ind w:left="0" w:right="0" w:firstLine="560"/>
        <w:spacing w:before="450" w:after="450" w:line="312" w:lineRule="auto"/>
      </w:pPr>
      <w:r>
        <w:rPr>
          <w:rFonts w:ascii="宋体" w:hAnsi="宋体" w:eastAsia="宋体" w:cs="宋体"/>
          <w:color w:val="000"/>
          <w:sz w:val="28"/>
          <w:szCs w:val="28"/>
        </w:rPr>
        <w:t xml:space="preserve">　　通过自查自纠，无不讲政治原则问题，已将《关于新形势下党内政治生活的若干准则》和《党内监督条例》，作为党员干部教育培训的必修内容。民主生活会在学习文件、领会上级精神的基础上，党员、领导干部都联系实际进行了对照检查、以剖析自我不怕严、听取意见不怕刺、发现问题不怕丑、触及思想不怕痛的精神认真了开展批评和自我批评。查找自身出问题和不足。并针对自身存在的问题，提出了整改措施和整该时限。民主生活会自始至终处于团结批评团结的原则立场上，做到知无不言，言无不尽，言者无罪，闻者足戒，把存在的问题摆到桌面上来讲，真正讲到了点子上，说到了要害处，会议开得严肃，达到了红脸、出汗、受惊醒的效果。“三会一课”等党的组织生活制度落实不力方面，通过自纠自查发现学习制度有时坚持不够好，抓的不够紧，表现在平时对学习强调的多，组织安排学习时间、统一辅导的少，三会一课坚持的不够好，今后要加强克服。</w:t>
      </w:r>
    </w:p>
    <w:p>
      <w:pPr>
        <w:ind w:left="0" w:right="0" w:firstLine="560"/>
        <w:spacing w:before="450" w:after="450" w:line="312" w:lineRule="auto"/>
      </w:pPr>
      <w:r>
        <w:rPr>
          <w:rFonts w:ascii="宋体" w:hAnsi="宋体" w:eastAsia="宋体" w:cs="宋体"/>
          <w:color w:val="000"/>
          <w:sz w:val="28"/>
          <w:szCs w:val="28"/>
        </w:rPr>
        <w:t xml:space="preserve">　　在上级组织部门的督导下，我乡积极开展“两学一做”教育实践活动，并使之常态化制度化，年初有计划，季度有总结，每月有督导，每周都学习。通过自查自纠，从广大党员个人层面来看，给每名党员开出了一个“体检表”。广大党员要结合自身进行仔细“体检”，用问题“把脉”，以“问题”为镜子自我对照，找到病灶所在。</w:t>
      </w:r>
    </w:p>
    <w:p>
      <w:pPr>
        <w:ind w:left="0" w:right="0" w:firstLine="560"/>
        <w:spacing w:before="450" w:after="450" w:line="312" w:lineRule="auto"/>
      </w:pPr>
      <w:r>
        <w:rPr>
          <w:rFonts w:ascii="宋体" w:hAnsi="宋体" w:eastAsia="宋体" w:cs="宋体"/>
          <w:color w:val="000"/>
          <w:sz w:val="28"/>
          <w:szCs w:val="28"/>
        </w:rPr>
        <w:t xml:space="preserve">　　通过党组织关系排查工作，我乡无失联党员，每名党员都有联系方式，和准确的身份证号码，通过每个支部开大会，健全完善党员失联工作机制，确保每名党员都纳入党组织有效管理。</w:t>
      </w:r>
    </w:p>
    <w:p>
      <w:pPr>
        <w:ind w:left="0" w:right="0" w:firstLine="560"/>
        <w:spacing w:before="450" w:after="450" w:line="312" w:lineRule="auto"/>
      </w:pPr>
      <w:r>
        <w:rPr>
          <w:rFonts w:ascii="宋体" w:hAnsi="宋体" w:eastAsia="宋体" w:cs="宋体"/>
          <w:color w:val="000"/>
          <w:sz w:val="28"/>
          <w:szCs w:val="28"/>
        </w:rPr>
        <w:t xml:space="preserve">　　通过查看机关党组织“三会一课”记录本和年初计划，支委会、党员大会和党小组会议都是按照年初计划按部就班开展，对党员领导干部以往参加党内组织生活生活开展自查，并对以后参加党内组织生活情况进行了规范。</w:t>
      </w:r>
    </w:p>
    <w:p>
      <w:pPr>
        <w:ind w:left="0" w:right="0" w:firstLine="560"/>
        <w:spacing w:before="450" w:after="450" w:line="312" w:lineRule="auto"/>
      </w:pPr>
      <w:r>
        <w:rPr>
          <w:rFonts w:ascii="宋体" w:hAnsi="宋体" w:eastAsia="宋体" w:cs="宋体"/>
          <w:color w:val="000"/>
          <w:sz w:val="28"/>
          <w:szCs w:val="28"/>
        </w:rPr>
        <w:t xml:space="preserve">　　长虹村由于党组织书记工作思路陈旧，不在状态，发挥领导能力不够，治村能力不强导致涣散。曙光村由于党组织书记由于个人原因不胜任现职，领导作用发挥不好，班子缺少战斗力，凝聚力，治村能力不强导致涣散。目前深入调查，夯实整顿工作基础。联合乡党委组成工作队深入到长虹村、曙光村开展调研，调查摸底深入查找突出问题，剖析挖掘产生涣散的原因的矛盾，并制定整改措施及方案。明确了由乡党委书记、乡长包保软弱涣散村，切实加强软弱涣散班子整顿工作。市级领导到我乡开展调研工作3次，并提出了意见，摸清情况，倒排时序，安排整改工作的时间截点，即注重目前问题整改，也要提升班子整体凝聚力。 通过座谈等方式，与班子成员之间互相学习、谈心、交换意见，自觉强化大局意识和责任意识，增强了班子的领导力、执行力和凝聚力。强化整顿力度，抓好落实。强化队伍建设，提高党员队伍思想认识，明确各自工作职责，抓好各项工作落实。结合村实际情况重筛选、培养党组织书记人选。</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党建工作自查报告篇7</w:t>
      </w:r>
    </w:p>
    <w:p>
      <w:pPr>
        <w:ind w:left="0" w:right="0" w:firstLine="560"/>
        <w:spacing w:before="450" w:after="450" w:line="312" w:lineRule="auto"/>
      </w:pPr>
      <w:r>
        <w:rPr>
          <w:rFonts w:ascii="宋体" w:hAnsi="宋体" w:eastAsia="宋体" w:cs="宋体"/>
          <w:color w:val="000"/>
          <w:sz w:val="28"/>
          <w:szCs w:val="28"/>
        </w:rPr>
        <w:t xml:space="preserve">　　根据上级通知和工作安排，xx党支部开展党建工作落实情况自查整改。现就有关自查情况报告如下：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高度重视党建工作。建立完善机关党建工作责任制、民主生活会、发展党员、民主评议党员、党员党风廉政建设等工作制度。领导干部以身作则示范带动，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抓好党员学习教育。严格落实“三会一课”、“主题党日”制度。坚持每月举行一次主题的当日，每季度召开一次支部党员大会、讲一次党课，每半年召开一次组织生活会。组织党员干部认真学习《党章》、《党规》及党的方针政策和法律法规;学习业务知识，学习党的最新理论成果，做好学习笔记和心得。并理论联系实际，不断提高大家分析处理问题的能力，提高党员干部队伍的整体素质。</w:t>
      </w:r>
    </w:p>
    <w:p>
      <w:pPr>
        <w:ind w:left="0" w:right="0" w:firstLine="560"/>
        <w:spacing w:before="450" w:after="450" w:line="312" w:lineRule="auto"/>
      </w:pPr>
      <w:r>
        <w:rPr>
          <w:rFonts w:ascii="宋体" w:hAnsi="宋体" w:eastAsia="宋体" w:cs="宋体"/>
          <w:color w:val="000"/>
          <w:sz w:val="28"/>
          <w:szCs w:val="28"/>
        </w:rPr>
        <w:t xml:space="preserve">　　三是推进“一支部一品牌”建设。充分发挥xxx党支部的引领作用，深入银企支部走访，了解问题。不断探索缓解融资难、融资贵的有效途径。紧紧围绕党建工作工作，以党建为纽带，推进与xxxx项目，凝心聚力打造“xxxxx”党支部品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(一)党建规范化建设有待进一步加强。“三会一课”记录不规范，“三会一课”制度落实不到位。主题党日活动日内容不全面，内容缺乏针对性，容易流于形式。</w:t>
      </w:r>
    </w:p>
    <w:p>
      <w:pPr>
        <w:ind w:left="0" w:right="0" w:firstLine="560"/>
        <w:spacing w:before="450" w:after="450" w:line="312" w:lineRule="auto"/>
      </w:pPr>
      <w:r>
        <w:rPr>
          <w:rFonts w:ascii="宋体" w:hAnsi="宋体" w:eastAsia="宋体" w:cs="宋体"/>
          <w:color w:val="000"/>
          <w:sz w:val="28"/>
          <w:szCs w:val="28"/>
        </w:rPr>
        <w:t xml:space="preserve">　　(二)抓党建的落实力度有待进一步加强。工作偏重于抓研究、抓部署，对具体情况落实力度还有一定差距，抓得还不够紧。对班子成员“一岗双责”落实情况监督检查力度有待加强，监督检查内容缺乏针对性，容易流于形式。</w:t>
      </w:r>
    </w:p>
    <w:p>
      <w:pPr>
        <w:ind w:left="0" w:right="0" w:firstLine="560"/>
        <w:spacing w:before="450" w:after="450" w:line="312" w:lineRule="auto"/>
      </w:pPr>
      <w:r>
        <w:rPr>
          <w:rFonts w:ascii="宋体" w:hAnsi="宋体" w:eastAsia="宋体" w:cs="宋体"/>
          <w:color w:val="000"/>
          <w:sz w:val="28"/>
          <w:szCs w:val="28"/>
        </w:rPr>
        <w:t xml:space="preserve">　　(三)党建创新引领有待进一步提高。基层党组织创造力、凝聚力和战斗力还不够强，不能够更好地围绕新形势、新任务、新要求开展党建工作，导致党组织不能更好地发挥改革创新能力。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一是认真贯彻落实党的十九大精神，坚持党建统领一切，围绕落实“两个主体责任”，按照“抓党建，促发展”的思路，强化“三会一课”教育功能，全力抓好党组织思想、作风、干部队伍管理建设。</w:t>
      </w:r>
    </w:p>
    <w:p>
      <w:pPr>
        <w:ind w:left="0" w:right="0" w:firstLine="560"/>
        <w:spacing w:before="450" w:after="450" w:line="312" w:lineRule="auto"/>
      </w:pPr>
      <w:r>
        <w:rPr>
          <w:rFonts w:ascii="宋体" w:hAnsi="宋体" w:eastAsia="宋体" w:cs="宋体"/>
          <w:color w:val="000"/>
          <w:sz w:val="28"/>
          <w:szCs w:val="28"/>
        </w:rPr>
        <w:t xml:space="preserve">　　二是始终坚持把党建工作作为第一要务来抓，主要负责人和班子成员认真履行格落实“一岗双责”。严格执行“三会一课”制度，按照要求召开支部党员大会、支部委员会、党小组会，并制定学习制度，保障“三会一课”高标准高质量。定期组织干部上好党课，切实强化党性教育，提高党支部战斗堡垒作用。</w:t>
      </w:r>
    </w:p>
    <w:p>
      <w:pPr>
        <w:ind w:left="0" w:right="0" w:firstLine="560"/>
        <w:spacing w:before="450" w:after="450" w:line="312" w:lineRule="auto"/>
      </w:pPr>
      <w:r>
        <w:rPr>
          <w:rFonts w:ascii="宋体" w:hAnsi="宋体" w:eastAsia="宋体" w:cs="宋体"/>
          <w:color w:val="000"/>
          <w:sz w:val="28"/>
          <w:szCs w:val="28"/>
        </w:rPr>
        <w:t xml:space="preserve">　　三是立长效考核机制，细化党员积分考评，认真组织开展考评述职，加强作风和纪律建设;强抓后备人才的培养，严格规范党员发展程序。不断拓宽发展思路，奋力谱写党建新篇章。</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党建工作自查报告篇8</w:t>
      </w:r>
    </w:p>
    <w:p>
      <w:pPr>
        <w:ind w:left="0" w:right="0" w:firstLine="560"/>
        <w:spacing w:before="450" w:after="450" w:line="312" w:lineRule="auto"/>
      </w:pPr>
      <w:r>
        <w:rPr>
          <w:rFonts w:ascii="宋体" w:hAnsi="宋体" w:eastAsia="宋体" w:cs="宋体"/>
          <w:color w:val="000"/>
          <w:sz w:val="28"/>
          <w:szCs w:val="28"/>
        </w:rPr>
        <w:t xml:space="preserve">　　四小党支部在路书记带领下，坚持以邓小平理论和“三个代表”重要思想为指导，深入贯彻落实科学发展观，深刻学习领会党的十九大精神，结合工作实际，以改革创新的精神推进学校党建工作，强化思想建设、组织建设、作风建设、制度建设和反腐倡廉建设，认真及时地完成了上级布置的各项工作任务，现根据文件要求，通过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经常性教育，建立学习教育制度。建立支部“三会一课”、每周五政治学习例会等学习教育制度，坚持把学习作为提高干部队伍素质的重要手段，建立学习教育长效机制，采取集中学习、个人自学、组织讨论等形式，认真组织学习新党章、十九大报告精神、中央和省、市委市政府相关会议、文件精神。</w:t>
      </w:r>
    </w:p>
    <w:p>
      <w:pPr>
        <w:ind w:left="0" w:right="0" w:firstLine="560"/>
        <w:spacing w:before="450" w:after="450" w:line="312" w:lineRule="auto"/>
      </w:pPr>
      <w:r>
        <w:rPr>
          <w:rFonts w:ascii="宋体" w:hAnsi="宋体" w:eastAsia="宋体" w:cs="宋体"/>
          <w:color w:val="000"/>
          <w:sz w:val="28"/>
          <w:szCs w:val="28"/>
        </w:rPr>
        <w:t xml:space="preserve">　　(二)顺应时代要求，探索思想政治工作新方法。创新工作方法，畅通党员群众沟通联系渠道，党员领导和普通党员结成对子，每季度开展一次思想政治状况分析和交流谈心活动，使支部能即时全面掌握党员的思想状况、工作状况和生活状况，增强思想政治工作的针对性和时效性，教育党员要始终坚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立落实支部党建工作目标职责制。按照支部党建目标的总体要求，支部将党建工作目标细化分解，分别建立了支部和党员工作目标职责制，对照目标职责制的具体规定，要求做到逐项落实，不定期地对活动开展状况进行检查，切实做到党建工作年初有计划、半年有检查、年终有总结，同时要求做好党建研究和信息报送工作，按规定完成党费收缴和党内年度统计工作。</w:t>
      </w:r>
    </w:p>
    <w:p>
      <w:pPr>
        <w:ind w:left="0" w:right="0" w:firstLine="560"/>
        <w:spacing w:before="450" w:after="450" w:line="312" w:lineRule="auto"/>
      </w:pPr>
      <w:r>
        <w:rPr>
          <w:rFonts w:ascii="宋体" w:hAnsi="宋体" w:eastAsia="宋体" w:cs="宋体"/>
          <w:color w:val="000"/>
          <w:sz w:val="28"/>
          <w:szCs w:val="28"/>
        </w:rPr>
        <w:t xml:space="preserve">　　(二)建立健全各项规章制度。坚持“三会一课”制度，坚决贯彻党务公开制度，增强党组织工作透明度，建立和完善党内民主选举制度，落实以“重大事项党员先明白，重大问题党员先讨论，重大决策党员先行动”为主要资料的党员“三先”制度，切实保障党员的选举权、知情权、参与权、监督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学校支部作风教育。我们始终把作风教育与党的基本理论、基本路线、基本纲领、基本经验教育相结合，同党纪和国家法律法规教育、党的光荣传统教育、社会主义荣辱观教育、廉洁从政教育相结合，同纪律教育相结合，使党员干部真正认识加强作风建设的重要性，切实增强“四个意识”。其次是坚持党的群众路线，真正找准问题、解决问题，透过征求意见、开展谈心活动、自我剖析、召开专题民主生活会等环节，广泛听取群众意见，真正找准在作风建设方面存在的突出问题。针对征求到的意见和查找出来的问题，深入分析问题发生的原因，理清解决问题的思路和办法，认真制定整改方案和整改措施，在整改提高的基础上，针对存在问题的薄弱环节，制定完善有关规章制度，建立健全加强作风建设的长效机制。</w:t>
      </w:r>
    </w:p>
    <w:p>
      <w:pPr>
        <w:ind w:left="0" w:right="0" w:firstLine="560"/>
        <w:spacing w:before="450" w:after="450" w:line="312" w:lineRule="auto"/>
      </w:pPr>
      <w:r>
        <w:rPr>
          <w:rFonts w:ascii="宋体" w:hAnsi="宋体" w:eastAsia="宋体" w:cs="宋体"/>
          <w:color w:val="000"/>
          <w:sz w:val="28"/>
          <w:szCs w:val="28"/>
        </w:rPr>
        <w:t xml:space="preserve">　　(二)在日常工作中，要求所有教师从优化服务、提高效能、完善制度、群众满意四个方面入手，创新工作方法，提高工作效能，坚持以人为本，强化服务理念，把为民服务、勤政为民作为工作的立足点，用心为群众排忧解难，千方百计为民办好事、办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1、部分党员对政治学习不够重视;</w:t>
      </w:r>
    </w:p>
    <w:p>
      <w:pPr>
        <w:ind w:left="0" w:right="0" w:firstLine="560"/>
        <w:spacing w:before="450" w:after="450" w:line="312" w:lineRule="auto"/>
      </w:pPr>
      <w:r>
        <w:rPr>
          <w:rFonts w:ascii="宋体" w:hAnsi="宋体" w:eastAsia="宋体" w:cs="宋体"/>
          <w:color w:val="000"/>
          <w:sz w:val="28"/>
          <w:szCs w:val="28"/>
        </w:rPr>
        <w:t xml:space="preserve">　　2、部分党员不能积极发扬先锋堡垒作用;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下一步我们将进一步加强党的建设，实施党建工作职责制，发挥党组织堡垒作用和党员先锋带头作用，具体从以下几个方面开展：</w:t>
      </w:r>
    </w:p>
    <w:p>
      <w:pPr>
        <w:ind w:left="0" w:right="0" w:firstLine="560"/>
        <w:spacing w:before="450" w:after="450" w:line="312" w:lineRule="auto"/>
      </w:pPr>
      <w:r>
        <w:rPr>
          <w:rFonts w:ascii="宋体" w:hAnsi="宋体" w:eastAsia="宋体" w:cs="宋体"/>
          <w:color w:val="000"/>
          <w:sz w:val="28"/>
          <w:szCs w:val="28"/>
        </w:rPr>
        <w:t xml:space="preserve">　　一是加强理论学习与工作实际联系。正确引导党员干部处理党建工作与业务工作的矛盾，提高对党建工作的认识，主动地参与到党建工作中来。</w:t>
      </w:r>
    </w:p>
    <w:p>
      <w:pPr>
        <w:ind w:left="0" w:right="0" w:firstLine="560"/>
        <w:spacing w:before="450" w:after="450" w:line="312" w:lineRule="auto"/>
      </w:pPr>
      <w:r>
        <w:rPr>
          <w:rFonts w:ascii="宋体" w:hAnsi="宋体" w:eastAsia="宋体" w:cs="宋体"/>
          <w:color w:val="000"/>
          <w:sz w:val="28"/>
          <w:szCs w:val="28"/>
        </w:rPr>
        <w:t xml:space="preserve">　　二是增强服务意识。自觉主动的工作，把教育教学放在工作的首位，始终以家长的满意度做为检验工作成绩的标准。</w:t>
      </w:r>
    </w:p>
    <w:p>
      <w:pPr>
        <w:ind w:left="0" w:right="0" w:firstLine="560"/>
        <w:spacing w:before="450" w:after="450" w:line="312" w:lineRule="auto"/>
      </w:pPr>
      <w:r>
        <w:rPr>
          <w:rFonts w:ascii="宋体" w:hAnsi="宋体" w:eastAsia="宋体" w:cs="宋体"/>
          <w:color w:val="000"/>
          <w:sz w:val="28"/>
          <w:szCs w:val="28"/>
        </w:rPr>
        <w:t xml:space="preserve">　　三是改善工作方法，争创工作先锋。在今后的工作中，调动党员干部的先进性，构成一种你追我赶的工作氛围，以争创先锋为目标，扎实苦干，提高学校推进科学发展的总体水平。</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党建工作自查报告篇9</w:t>
      </w:r>
    </w:p>
    <w:p>
      <w:pPr>
        <w:ind w:left="0" w:right="0" w:firstLine="560"/>
        <w:spacing w:before="450" w:after="450" w:line="312" w:lineRule="auto"/>
      </w:pPr>
      <w:r>
        <w:rPr>
          <w:rFonts w:ascii="宋体" w:hAnsi="宋体" w:eastAsia="宋体" w:cs="宋体"/>
          <w:color w:val="000"/>
          <w:sz w:val="28"/>
          <w:szCs w:val="28"/>
        </w:rPr>
        <w:t xml:space="preserve">　　按照今年年初市委、市政府关于党的基层组织建设工作推进会精神和要求，我镇采取了加强领导、专班负责、突出重点、强化督导、集中整治的措施和方法，推进了全镇党建工作。根据市委组织部下发的《关于做好2024年度全市基层党建考评工作的通知》文件通知要求，镇党委高度重视，精心组织，认真的对2024年以来基层党建工作开展状况做了自检自查，透过自检自查，我镇2024年基层党建工作取得了较好的成绩，自评分100分。现将自检自查状况报告如下：</w:t>
      </w:r>
    </w:p>
    <w:p>
      <w:pPr>
        <w:ind w:left="0" w:right="0" w:firstLine="560"/>
        <w:spacing w:before="450" w:after="450" w:line="312" w:lineRule="auto"/>
      </w:pPr>
      <w:r>
        <w:rPr>
          <w:rFonts w:ascii="宋体" w:hAnsi="宋体" w:eastAsia="宋体" w:cs="宋体"/>
          <w:color w:val="000"/>
          <w:sz w:val="28"/>
          <w:szCs w:val="28"/>
        </w:rPr>
        <w:t xml:space="preserve">　　一、主要成绩及经验：</w:t>
      </w:r>
    </w:p>
    <w:p>
      <w:pPr>
        <w:ind w:left="0" w:right="0" w:firstLine="560"/>
        <w:spacing w:before="450" w:after="450" w:line="312" w:lineRule="auto"/>
      </w:pPr>
      <w:r>
        <w:rPr>
          <w:rFonts w:ascii="宋体" w:hAnsi="宋体" w:eastAsia="宋体" w:cs="宋体"/>
          <w:color w:val="000"/>
          <w:sz w:val="28"/>
          <w:szCs w:val="28"/>
        </w:rPr>
        <w:t xml:space="preserve">　　1、严格落实管党职责</w:t>
      </w:r>
    </w:p>
    <w:p>
      <w:pPr>
        <w:ind w:left="0" w:right="0" w:firstLine="560"/>
        <w:spacing w:before="450" w:after="450" w:line="312" w:lineRule="auto"/>
      </w:pPr>
      <w:r>
        <w:rPr>
          <w:rFonts w:ascii="宋体" w:hAnsi="宋体" w:eastAsia="宋体" w:cs="宋体"/>
          <w:color w:val="000"/>
          <w:sz w:val="28"/>
          <w:szCs w:val="28"/>
        </w:rPr>
        <w:t xml:space="preserve">　　高度重视党建工作，明确了党建工作书记抓、抓书记，年初结合市党建工作要求制定了详细的工作方案，镇党委书记与各村(社区)支部书记均签订了党建工作职责状，逐级明确职责。调整充实了党建工作领导小组，成立了16个党建工作指导组，明确了1名领导班子成员至少联系一个村或社区，全年召开党建专题会议达4次以上。坚持每季度召开一次党委中心组理论学习，学习资料为新《党章》、新《干部任用条例》、十八届三中、四中全会精神等，领导干部的政治理论水平得到进一步增强。坚持民主集中制，班子成员分工明确、团结协作，讲党性、顾大局、讲团结，充分发挥了党组织的领导核心作用。</w:t>
      </w:r>
    </w:p>
    <w:p>
      <w:pPr>
        <w:ind w:left="0" w:right="0" w:firstLine="560"/>
        <w:spacing w:before="450" w:after="450" w:line="312" w:lineRule="auto"/>
      </w:pPr>
      <w:r>
        <w:rPr>
          <w:rFonts w:ascii="宋体" w:hAnsi="宋体" w:eastAsia="宋体" w:cs="宋体"/>
          <w:color w:val="000"/>
          <w:sz w:val="28"/>
          <w:szCs w:val="28"/>
        </w:rPr>
        <w:t xml:space="preserve">　　2、扎实推进重点工作</w:t>
      </w:r>
    </w:p>
    <w:p>
      <w:pPr>
        <w:ind w:left="0" w:right="0" w:firstLine="560"/>
        <w:spacing w:before="450" w:after="450" w:line="312" w:lineRule="auto"/>
      </w:pPr>
      <w:r>
        <w:rPr>
          <w:rFonts w:ascii="宋体" w:hAnsi="宋体" w:eastAsia="宋体" w:cs="宋体"/>
          <w:color w:val="000"/>
          <w:sz w:val="28"/>
          <w:szCs w:val="28"/>
        </w:rPr>
        <w:t xml:space="preserve">　　一是群众路线教育活动深入人心。今年5月以来，镇党委高度重视，精心安排部署，成立了十二个督导组，全程督导参与各单位支部的群教活动，保证了活动三个环节的顺利推进。民生问题得到有效整治、梳理出的19个突出问题逐步得到整改落实、干部作风有了明显转变;二是村两委换届工作圆满完成。成立了换届办和八个换届指导组，对每个重点环节做好精心准备，做到了组织严密、程序到位、措施得力，确保了村两委换届顺利进行，换届相关资料完整齐全。三是软弱涣散党组织得到整顿和转化。全镇摸排的软弱涣散党组织3个，明确了包保领导、帮扶部门，本着一村一策、因村施策、综合施治的原则，分别制定了详细的整改方案，3个村(社区)100%得到了转化。四是党群服务潜力不断提高。镇党委对村级活动阵地建设十分重视，制定了路线图和时光表。今年先后投入50万元，改扩建了**社区便民服务大厅，新建了襄江村党群服务中心，为千柏村配套建设了老年日照中心和留守儿童爱心服务站，服务群众的潜力不断增强。</w:t>
      </w:r>
    </w:p>
    <w:p>
      <w:pPr>
        <w:ind w:left="0" w:right="0" w:firstLine="560"/>
        <w:spacing w:before="450" w:after="450" w:line="312" w:lineRule="auto"/>
      </w:pPr>
      <w:r>
        <w:rPr>
          <w:rFonts w:ascii="宋体" w:hAnsi="宋体" w:eastAsia="宋体" w:cs="宋体"/>
          <w:color w:val="000"/>
          <w:sz w:val="28"/>
          <w:szCs w:val="28"/>
        </w:rPr>
        <w:t xml:space="preserve">　　3、着力抓好基础工作</w:t>
      </w:r>
    </w:p>
    <w:p>
      <w:pPr>
        <w:ind w:left="0" w:right="0" w:firstLine="560"/>
        <w:spacing w:before="450" w:after="450" w:line="312" w:lineRule="auto"/>
      </w:pPr>
      <w:r>
        <w:rPr>
          <w:rFonts w:ascii="宋体" w:hAnsi="宋体" w:eastAsia="宋体" w:cs="宋体"/>
          <w:color w:val="000"/>
          <w:sz w:val="28"/>
          <w:szCs w:val="28"/>
        </w:rPr>
        <w:t xml:space="preserve">　　一是党员干部队伍建设得到增强。加强了党员的管理教育，在各支部全面开展了民主评议党员活动，清理出不合格党员2名。严把党员入口关。今年新发展了15名党员，35岁以下11个。抓好干部队伍建设。*月初在全镇按程序选拔了21名村级后备干部，11月村两委换届中调整了19名年龄大、学历低的村干部，并将13名表现优秀的后备干部充实到村干部队伍中，班子活力明显增强;制定了干部学习培训计划，明确村(社区)一把手至少到市以上轮训一次，班子成员至少在镇轮训2遍，干部素质明显提高。二是党建工作资料完整齐全。建立了党员、村干部、入党用心分子、后备干部等台账，并得到了及时更新。</w:t>
      </w:r>
    </w:p>
    <w:p>
      <w:pPr>
        <w:ind w:left="0" w:right="0" w:firstLine="560"/>
        <w:spacing w:before="450" w:after="450" w:line="312" w:lineRule="auto"/>
      </w:pPr>
      <w:r>
        <w:rPr>
          <w:rFonts w:ascii="宋体" w:hAnsi="宋体" w:eastAsia="宋体" w:cs="宋体"/>
          <w:color w:val="000"/>
          <w:sz w:val="28"/>
          <w:szCs w:val="28"/>
        </w:rPr>
        <w:t xml:space="preserve">　　二、存在的不足及问题</w:t>
      </w:r>
    </w:p>
    <w:p>
      <w:pPr>
        <w:ind w:left="0" w:right="0" w:firstLine="560"/>
        <w:spacing w:before="450" w:after="450" w:line="312" w:lineRule="auto"/>
      </w:pPr>
      <w:r>
        <w:rPr>
          <w:rFonts w:ascii="宋体" w:hAnsi="宋体" w:eastAsia="宋体" w:cs="宋体"/>
          <w:color w:val="000"/>
          <w:sz w:val="28"/>
          <w:szCs w:val="28"/>
        </w:rPr>
        <w:t xml:space="preserve">　　此次自查工作未发现重大问题，各村党组织工作开展基本贴合要求，但仍有未尽人意之处，存在的问题有：</w:t>
      </w:r>
    </w:p>
    <w:p>
      <w:pPr>
        <w:ind w:left="0" w:right="0" w:firstLine="560"/>
        <w:spacing w:before="450" w:after="450" w:line="312" w:lineRule="auto"/>
      </w:pPr>
      <w:r>
        <w:rPr>
          <w:rFonts w:ascii="宋体" w:hAnsi="宋体" w:eastAsia="宋体" w:cs="宋体"/>
          <w:color w:val="000"/>
          <w:sz w:val="28"/>
          <w:szCs w:val="28"/>
        </w:rPr>
        <w:t xml:space="preserve">　　1、有的党支部专题会议和民主生活会未构成系统、完善的会议记录，四套台账记录不够认真、及时;</w:t>
      </w:r>
    </w:p>
    <w:p>
      <w:pPr>
        <w:ind w:left="0" w:right="0" w:firstLine="560"/>
        <w:spacing w:before="450" w:after="450" w:line="312" w:lineRule="auto"/>
      </w:pPr>
      <w:r>
        <w:rPr>
          <w:rFonts w:ascii="宋体" w:hAnsi="宋体" w:eastAsia="宋体" w:cs="宋体"/>
          <w:color w:val="000"/>
          <w:sz w:val="28"/>
          <w:szCs w:val="28"/>
        </w:rPr>
        <w:t xml:space="preserve">　　2、部分村制度牌匾未清理到位，活动场所老化，办公设施陈旧，硬件设施有待完善;</w:t>
      </w:r>
    </w:p>
    <w:p>
      <w:pPr>
        <w:ind w:left="0" w:right="0" w:firstLine="560"/>
        <w:spacing w:before="450" w:after="450" w:line="312" w:lineRule="auto"/>
      </w:pPr>
      <w:r>
        <w:rPr>
          <w:rFonts w:ascii="宋体" w:hAnsi="宋体" w:eastAsia="宋体" w:cs="宋体"/>
          <w:color w:val="000"/>
          <w:sz w:val="28"/>
          <w:szCs w:val="28"/>
        </w:rPr>
        <w:t xml:space="preserve">　　3、在党员教育方面，有些党员干部学风不实，学习不够深入，避重就轻，回避问题，党员干部教育形式呆板，缺乏吸引力，党员学习的针对性和实践性不够;</w:t>
      </w:r>
    </w:p>
    <w:p>
      <w:pPr>
        <w:ind w:left="0" w:right="0" w:firstLine="560"/>
        <w:spacing w:before="450" w:after="450" w:line="312" w:lineRule="auto"/>
      </w:pPr>
      <w:r>
        <w:rPr>
          <w:rFonts w:ascii="宋体" w:hAnsi="宋体" w:eastAsia="宋体" w:cs="宋体"/>
          <w:color w:val="000"/>
          <w:sz w:val="28"/>
          <w:szCs w:val="28"/>
        </w:rPr>
        <w:t xml:space="preserve">　　4、党员干部教育培训、民主评议党员活动、困难党员走访等活动都能按时开展，但影像图片资料留存不够。</w:t>
      </w:r>
    </w:p>
    <w:p>
      <w:pPr>
        <w:ind w:left="0" w:right="0" w:firstLine="560"/>
        <w:spacing w:before="450" w:after="450" w:line="312" w:lineRule="auto"/>
      </w:pPr>
      <w:r>
        <w:rPr>
          <w:rFonts w:ascii="宋体" w:hAnsi="宋体" w:eastAsia="宋体" w:cs="宋体"/>
          <w:color w:val="000"/>
          <w:sz w:val="28"/>
          <w:szCs w:val="28"/>
        </w:rPr>
        <w:t xml:space="preserve">　　5、村两委班子建设状况整体良好，部分村存在村班子战斗力不强、发展党员后备人选范围窄、后备干部潜力不强等现象。</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针对在此次自查中出现的问题和可能存在的隐患，镇党委提出如下整改措施：</w:t>
      </w:r>
    </w:p>
    <w:p>
      <w:pPr>
        <w:ind w:left="0" w:right="0" w:firstLine="560"/>
        <w:spacing w:before="450" w:after="450" w:line="312" w:lineRule="auto"/>
      </w:pPr>
      <w:r>
        <w:rPr>
          <w:rFonts w:ascii="宋体" w:hAnsi="宋体" w:eastAsia="宋体" w:cs="宋体"/>
          <w:color w:val="000"/>
          <w:sz w:val="28"/>
          <w:szCs w:val="28"/>
        </w:rPr>
        <w:t xml:space="preserve">　　1、继续抓好各项党建工作落实。针对各村党建工作发展不平衡的状况，将继续定期对各支部工作进行督查，及时发现问题;</w:t>
      </w:r>
    </w:p>
    <w:p>
      <w:pPr>
        <w:ind w:left="0" w:right="0" w:firstLine="560"/>
        <w:spacing w:before="450" w:after="450" w:line="312" w:lineRule="auto"/>
      </w:pPr>
      <w:r>
        <w:rPr>
          <w:rFonts w:ascii="宋体" w:hAnsi="宋体" w:eastAsia="宋体" w:cs="宋体"/>
          <w:color w:val="000"/>
          <w:sz w:val="28"/>
          <w:szCs w:val="28"/>
        </w:rPr>
        <w:t xml:space="preserve">　　2、加大教育培训力度。尤其是加强对党的十八大精神的学习与贯彻落实，加强对村组织委员的业务培训力度，增强他们的业务素质，提高他们的存档、归档意识。</w:t>
      </w:r>
    </w:p>
    <w:p>
      <w:pPr>
        <w:ind w:left="0" w:right="0" w:firstLine="560"/>
        <w:spacing w:before="450" w:after="450" w:line="312" w:lineRule="auto"/>
      </w:pPr>
      <w:r>
        <w:rPr>
          <w:rFonts w:ascii="宋体" w:hAnsi="宋体" w:eastAsia="宋体" w:cs="宋体"/>
          <w:color w:val="000"/>
          <w:sz w:val="28"/>
          <w:szCs w:val="28"/>
        </w:rPr>
        <w:t xml:space="preserve">　　3、进一步加强干部管理。努力转变干部工作作风，不断改善党群、干群关系;</w:t>
      </w:r>
    </w:p>
    <w:p>
      <w:pPr>
        <w:ind w:left="0" w:right="0" w:firstLine="560"/>
        <w:spacing w:before="450" w:after="450" w:line="312" w:lineRule="auto"/>
      </w:pPr>
      <w:r>
        <w:rPr>
          <w:rFonts w:ascii="宋体" w:hAnsi="宋体" w:eastAsia="宋体" w:cs="宋体"/>
          <w:color w:val="000"/>
          <w:sz w:val="28"/>
          <w:szCs w:val="28"/>
        </w:rPr>
        <w:t xml:space="preserve">　　4、继续做好党员发展、管理工作。进一步优化党员结构，严格按照党员发展程序用心吸收思想素质好的优秀青年、知识分子、致富能手入党，继续强化党员队伍建设，加强对流动党员、困难党员的管理和服务;</w:t>
      </w:r>
    </w:p>
    <w:p>
      <w:pPr>
        <w:ind w:left="0" w:right="0" w:firstLine="560"/>
        <w:spacing w:before="450" w:after="450" w:line="312" w:lineRule="auto"/>
      </w:pPr>
      <w:r>
        <w:rPr>
          <w:rFonts w:ascii="宋体" w:hAnsi="宋体" w:eastAsia="宋体" w:cs="宋体"/>
          <w:color w:val="000"/>
          <w:sz w:val="28"/>
          <w:szCs w:val="28"/>
        </w:rPr>
        <w:t xml:space="preserve">　　5、加强基层党组织建设。整合资金，加强对条件较差的村的硬件和软件建设，建立和完善工作机制，强化两委班子建设。加强后备干部和入党用心分子储备，鼓励乡土人才、能人富人向党组织靠拢。</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党建工作自查报告篇10</w:t>
      </w:r>
    </w:p>
    <w:p>
      <w:pPr>
        <w:ind w:left="0" w:right="0" w:firstLine="560"/>
        <w:spacing w:before="450" w:after="450" w:line="312" w:lineRule="auto"/>
      </w:pPr>
      <w:r>
        <w:rPr>
          <w:rFonts w:ascii="宋体" w:hAnsi="宋体" w:eastAsia="宋体" w:cs="宋体"/>
          <w:color w:val="000"/>
          <w:sz w:val="28"/>
          <w:szCs w:val="28"/>
        </w:rPr>
        <w:t xml:space="preserve">　　根据中共乌拉特前旗教育工作委员会《关于开展教育系统党建工作专项督查的通知》的工作要求，学校党总支对意识形态工作、党组织“星级管理”推进“最强党支部”建设、党员 “全链条”星级评定管理推进“最强党支部”建设三项党建重点工作进行了全面自查，现将自查情况报告如下: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w:t>
      </w:r>
    </w:p>
    <w:p>
      <w:pPr>
        <w:ind w:left="0" w:right="0" w:firstLine="560"/>
        <w:spacing w:before="450" w:after="450" w:line="312" w:lineRule="auto"/>
      </w:pPr>
      <w:r>
        <w:rPr>
          <w:rFonts w:ascii="宋体" w:hAnsi="宋体" w:eastAsia="宋体" w:cs="宋体"/>
          <w:color w:val="000"/>
          <w:sz w:val="28"/>
          <w:szCs w:val="28"/>
        </w:rPr>
        <w:t xml:space="preserve">　　1.召开意识形态专题会议，2024年5月22日，组织全体教师认真学习教育局党委关于印发《2024教育系统落实意识形态工作责任制的实施方案》的通知精神，明确意识形态工作责任制的主要工作任务，并组织学习各类相关文件政策，贯彻落实上级部门关于意识形态工作的决策部署，将意识形态工作作为党建的一项重要任务，成为常态化工作。</w:t>
      </w:r>
    </w:p>
    <w:p>
      <w:pPr>
        <w:ind w:left="0" w:right="0" w:firstLine="560"/>
        <w:spacing w:before="450" w:after="450" w:line="312" w:lineRule="auto"/>
      </w:pPr>
      <w:r>
        <w:rPr>
          <w:rFonts w:ascii="宋体" w:hAnsi="宋体" w:eastAsia="宋体" w:cs="宋体"/>
          <w:color w:val="000"/>
          <w:sz w:val="28"/>
          <w:szCs w:val="28"/>
        </w:rPr>
        <w:t xml:space="preserve">　　2.结合学校实际制定《前旗三中党总支落实意识形态工作责任制实施方案》、成立意识形态工作领导小组，制定《前旗三中意识形态阵地管理办法》、《前旗三中意识形态责任清单》等，明确各部门责任。</w:t>
      </w:r>
    </w:p>
    <w:p>
      <w:pPr>
        <w:ind w:left="0" w:right="0" w:firstLine="560"/>
        <w:spacing w:before="450" w:after="450" w:line="312" w:lineRule="auto"/>
      </w:pPr>
      <w:r>
        <w:rPr>
          <w:rFonts w:ascii="宋体" w:hAnsi="宋体" w:eastAsia="宋体" w:cs="宋体"/>
          <w:color w:val="000"/>
          <w:sz w:val="28"/>
          <w:szCs w:val="28"/>
        </w:rPr>
        <w:t xml:space="preserve">　　3.结合“六个一”学习教育活动，组织教师学习《教育法》、《中小学教师职业道德规范》、《中小学教师违反职业道德规范处罚条例》、习近平总书记的系列重要讲话等，引导教师全面执行党的教育方针、政策，做好学生的领路人。</w:t>
      </w:r>
    </w:p>
    <w:p>
      <w:pPr>
        <w:ind w:left="0" w:right="0" w:firstLine="560"/>
        <w:spacing w:before="450" w:after="450" w:line="312" w:lineRule="auto"/>
      </w:pPr>
      <w:r>
        <w:rPr>
          <w:rFonts w:ascii="宋体" w:hAnsi="宋体" w:eastAsia="宋体" w:cs="宋体"/>
          <w:color w:val="000"/>
          <w:sz w:val="28"/>
          <w:szCs w:val="28"/>
        </w:rPr>
        <w:t xml:space="preserve">　　4.充分发挥团队及学校群团意识形态阵地作用。通过开展书画比赛、科技比赛、足球比赛、演讲比赛等实践教育活动，提升学生的人生观、世界观、价值观。</w:t>
      </w:r>
    </w:p>
    <w:p>
      <w:pPr>
        <w:ind w:left="0" w:right="0" w:firstLine="560"/>
        <w:spacing w:before="450" w:after="450" w:line="312" w:lineRule="auto"/>
      </w:pPr>
      <w:r>
        <w:rPr>
          <w:rFonts w:ascii="宋体" w:hAnsi="宋体" w:eastAsia="宋体" w:cs="宋体"/>
          <w:color w:val="000"/>
          <w:sz w:val="28"/>
          <w:szCs w:val="28"/>
        </w:rPr>
        <w:t xml:space="preserve">　　5.开展社会主义核心价值体系学习教育，扎实做好民族团结宣传教育工作。</w:t>
      </w:r>
    </w:p>
    <w:p>
      <w:pPr>
        <w:ind w:left="0" w:right="0" w:firstLine="560"/>
        <w:spacing w:before="450" w:after="450" w:line="312" w:lineRule="auto"/>
      </w:pPr>
      <w:r>
        <w:rPr>
          <w:rFonts w:ascii="宋体" w:hAnsi="宋体" w:eastAsia="宋体" w:cs="宋体"/>
          <w:color w:val="000"/>
          <w:sz w:val="28"/>
          <w:szCs w:val="28"/>
        </w:rPr>
        <w:t xml:space="preserve">　　6.加强师德师风建设。</w:t>
      </w:r>
    </w:p>
    <w:p>
      <w:pPr>
        <w:ind w:left="0" w:right="0" w:firstLine="560"/>
        <w:spacing w:before="450" w:after="450" w:line="312" w:lineRule="auto"/>
      </w:pPr>
      <w:r>
        <w:rPr>
          <w:rFonts w:ascii="宋体" w:hAnsi="宋体" w:eastAsia="宋体" w:cs="宋体"/>
          <w:color w:val="000"/>
          <w:sz w:val="28"/>
          <w:szCs w:val="28"/>
        </w:rPr>
        <w:t xml:space="preserve">　　学习有关师德师风建设文件，规范办学行为，签订责任书，健全师德师风考核机制，师德主题演讲等。</w:t>
      </w:r>
    </w:p>
    <w:p>
      <w:pPr>
        <w:ind w:left="0" w:right="0" w:firstLine="560"/>
        <w:spacing w:before="450" w:after="450" w:line="312" w:lineRule="auto"/>
      </w:pPr>
      <w:r>
        <w:rPr>
          <w:rFonts w:ascii="宋体" w:hAnsi="宋体" w:eastAsia="宋体" w:cs="宋体"/>
          <w:color w:val="000"/>
          <w:sz w:val="28"/>
          <w:szCs w:val="28"/>
        </w:rPr>
        <w:t xml:space="preserve">　　(二)党组织“星级管理”推进“最强党支部”建设</w:t>
      </w:r>
    </w:p>
    <w:p>
      <w:pPr>
        <w:ind w:left="0" w:right="0" w:firstLine="560"/>
        <w:spacing w:before="450" w:after="450" w:line="312" w:lineRule="auto"/>
      </w:pPr>
      <w:r>
        <w:rPr>
          <w:rFonts w:ascii="宋体" w:hAnsi="宋体" w:eastAsia="宋体" w:cs="宋体"/>
          <w:color w:val="000"/>
          <w:sz w:val="28"/>
          <w:szCs w:val="28"/>
        </w:rPr>
        <w:t xml:space="preserve">　　1.召开总支会议，传达学习教育工委关于呈报《乌拉特前旗教育工委实施党组织“星级管理”推进“最强党支部”建设报星计划》的报告，</w:t>
      </w:r>
    </w:p>
    <w:p>
      <w:pPr>
        <w:ind w:left="0" w:right="0" w:firstLine="560"/>
        <w:spacing w:before="450" w:after="450" w:line="312" w:lineRule="auto"/>
      </w:pPr>
      <w:r>
        <w:rPr>
          <w:rFonts w:ascii="宋体" w:hAnsi="宋体" w:eastAsia="宋体" w:cs="宋体"/>
          <w:color w:val="000"/>
          <w:sz w:val="28"/>
          <w:szCs w:val="28"/>
        </w:rPr>
        <w:t xml:space="preserve">　　2.讨论制定《乌拉特前旗前旗三中 “星级管理”推进“最强党支部”建设报星计划》，成立领导工作小组，确定年度创设星。</w:t>
      </w:r>
    </w:p>
    <w:p>
      <w:pPr>
        <w:ind w:left="0" w:right="0" w:firstLine="560"/>
        <w:spacing w:before="450" w:after="450" w:line="312" w:lineRule="auto"/>
      </w:pPr>
      <w:r>
        <w:rPr>
          <w:rFonts w:ascii="宋体" w:hAnsi="宋体" w:eastAsia="宋体" w:cs="宋体"/>
          <w:color w:val="000"/>
          <w:sz w:val="28"/>
          <w:szCs w:val="28"/>
        </w:rPr>
        <w:t xml:space="preserve">　　3.组织实施年度创设星</w:t>
      </w:r>
    </w:p>
    <w:p>
      <w:pPr>
        <w:ind w:left="0" w:right="0" w:firstLine="560"/>
        <w:spacing w:before="450" w:after="450" w:line="312" w:lineRule="auto"/>
      </w:pPr>
      <w:r>
        <w:rPr>
          <w:rFonts w:ascii="宋体" w:hAnsi="宋体" w:eastAsia="宋体" w:cs="宋体"/>
          <w:color w:val="000"/>
          <w:sz w:val="28"/>
          <w:szCs w:val="28"/>
        </w:rPr>
        <w:t xml:space="preserve">　　(1)学习引领星，自学和集中学结合，有学习计划、学习笔记、学习心得。</w:t>
      </w:r>
    </w:p>
    <w:p>
      <w:pPr>
        <w:ind w:left="0" w:right="0" w:firstLine="560"/>
        <w:spacing w:before="450" w:after="450" w:line="312" w:lineRule="auto"/>
      </w:pPr>
      <w:r>
        <w:rPr>
          <w:rFonts w:ascii="宋体" w:hAnsi="宋体" w:eastAsia="宋体" w:cs="宋体"/>
          <w:color w:val="000"/>
          <w:sz w:val="28"/>
          <w:szCs w:val="28"/>
        </w:rPr>
        <w:t xml:space="preserve">　　(2)组织生活规范星，在2024年12月组织进行。</w:t>
      </w:r>
    </w:p>
    <w:p>
      <w:pPr>
        <w:ind w:left="0" w:right="0" w:firstLine="560"/>
        <w:spacing w:before="450" w:after="450" w:line="312" w:lineRule="auto"/>
      </w:pPr>
      <w:r>
        <w:rPr>
          <w:rFonts w:ascii="宋体" w:hAnsi="宋体" w:eastAsia="宋体" w:cs="宋体"/>
          <w:color w:val="000"/>
          <w:sz w:val="28"/>
          <w:szCs w:val="28"/>
        </w:rPr>
        <w:t xml:space="preserve">　　(3)家校共育星，疫情期间组织线上家长会，9月7日召开全校家长会，采用小班化教学，对家长进行家教授课。9月14日召开家长学校开学典礼，李东旭完成家长学校第一讲。</w:t>
      </w:r>
    </w:p>
    <w:p>
      <w:pPr>
        <w:ind w:left="0" w:right="0" w:firstLine="560"/>
        <w:spacing w:before="450" w:after="450" w:line="312" w:lineRule="auto"/>
      </w:pPr>
      <w:r>
        <w:rPr>
          <w:rFonts w:ascii="宋体" w:hAnsi="宋体" w:eastAsia="宋体" w:cs="宋体"/>
          <w:color w:val="000"/>
          <w:sz w:val="28"/>
          <w:szCs w:val="28"/>
        </w:rPr>
        <w:t xml:space="preserve">　　(4)师德规范星,集体宣誓，签订师德承诺书，完善师德考核机制，进行师德考核。</w:t>
      </w:r>
    </w:p>
    <w:p>
      <w:pPr>
        <w:ind w:left="0" w:right="0" w:firstLine="560"/>
        <w:spacing w:before="450" w:after="450" w:line="312" w:lineRule="auto"/>
      </w:pPr>
      <w:r>
        <w:rPr>
          <w:rFonts w:ascii="宋体" w:hAnsi="宋体" w:eastAsia="宋体" w:cs="宋体"/>
          <w:color w:val="000"/>
          <w:sz w:val="28"/>
          <w:szCs w:val="28"/>
        </w:rPr>
        <w:t xml:space="preserve">　　(5)党员示范星，设立党员示范岗，主要有班主任示范岗、教学示范岗、后勤服务示范岗。此项工作与教学工作深度融合，结合名师工作坊开展工作。</w:t>
      </w:r>
    </w:p>
    <w:p>
      <w:pPr>
        <w:ind w:left="0" w:right="0" w:firstLine="560"/>
        <w:spacing w:before="450" w:after="450" w:line="312" w:lineRule="auto"/>
      </w:pPr>
      <w:r>
        <w:rPr>
          <w:rFonts w:ascii="宋体" w:hAnsi="宋体" w:eastAsia="宋体" w:cs="宋体"/>
          <w:color w:val="000"/>
          <w:sz w:val="28"/>
          <w:szCs w:val="28"/>
        </w:rPr>
        <w:t xml:space="preserve">　　(三)党员“全链条”星级评定管理新机制</w:t>
      </w:r>
    </w:p>
    <w:p>
      <w:pPr>
        <w:ind w:left="0" w:right="0" w:firstLine="560"/>
        <w:spacing w:before="450" w:after="450" w:line="312" w:lineRule="auto"/>
      </w:pPr>
      <w:r>
        <w:rPr>
          <w:rFonts w:ascii="宋体" w:hAnsi="宋体" w:eastAsia="宋体" w:cs="宋体"/>
          <w:color w:val="000"/>
          <w:sz w:val="28"/>
          <w:szCs w:val="28"/>
        </w:rPr>
        <w:t xml:space="preserve">　　召开支委会会议，制定党员“全链条”星级评定管理方案;召开全体党员会议，传达党员“全链条”星级评定管理方案，全体党员明确党员“全链条”星级评定办法和过程，并按照方案完成上半年党员星级管理评定，无不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w:t>
      </w:r>
    </w:p>
    <w:p>
      <w:pPr>
        <w:ind w:left="0" w:right="0" w:firstLine="560"/>
        <w:spacing w:before="450" w:after="450" w:line="312" w:lineRule="auto"/>
      </w:pPr>
      <w:r>
        <w:rPr>
          <w:rFonts w:ascii="宋体" w:hAnsi="宋体" w:eastAsia="宋体" w:cs="宋体"/>
          <w:color w:val="000"/>
          <w:sz w:val="28"/>
          <w:szCs w:val="28"/>
        </w:rPr>
        <w:t xml:space="preserve">　　1.对广大教职工的宣传和培训力度不够，有些师生还没有对意识形态范畴足够了解。</w:t>
      </w:r>
    </w:p>
    <w:p>
      <w:pPr>
        <w:ind w:left="0" w:right="0" w:firstLine="560"/>
        <w:spacing w:before="450" w:after="450" w:line="312" w:lineRule="auto"/>
      </w:pPr>
      <w:r>
        <w:rPr>
          <w:rFonts w:ascii="宋体" w:hAnsi="宋体" w:eastAsia="宋体" w:cs="宋体"/>
          <w:color w:val="000"/>
          <w:sz w:val="28"/>
          <w:szCs w:val="28"/>
        </w:rPr>
        <w:t xml:space="preserve">　　2.满足教职工意识形态责任制方面的学习资料不够丰富。</w:t>
      </w:r>
    </w:p>
    <w:p>
      <w:pPr>
        <w:ind w:left="0" w:right="0" w:firstLine="560"/>
        <w:spacing w:before="450" w:after="450" w:line="312" w:lineRule="auto"/>
      </w:pPr>
      <w:r>
        <w:rPr>
          <w:rFonts w:ascii="宋体" w:hAnsi="宋体" w:eastAsia="宋体" w:cs="宋体"/>
          <w:color w:val="000"/>
          <w:sz w:val="28"/>
          <w:szCs w:val="28"/>
        </w:rPr>
        <w:t xml:space="preserve">　　3.缺乏行之有效的管控和创新方法，工作开展稍显被动。</w:t>
      </w:r>
    </w:p>
    <w:p>
      <w:pPr>
        <w:ind w:left="0" w:right="0" w:firstLine="560"/>
        <w:spacing w:before="450" w:after="450" w:line="312" w:lineRule="auto"/>
      </w:pPr>
      <w:r>
        <w:rPr>
          <w:rFonts w:ascii="宋体" w:hAnsi="宋体" w:eastAsia="宋体" w:cs="宋体"/>
          <w:color w:val="000"/>
          <w:sz w:val="28"/>
          <w:szCs w:val="28"/>
        </w:rPr>
        <w:t xml:space="preserve">　　4.对师生使用的各种网络平台等无法进行监管，不能及时了解各种情况。如：抖音、快手等;</w:t>
      </w:r>
    </w:p>
    <w:p>
      <w:pPr>
        <w:ind w:left="0" w:right="0" w:firstLine="560"/>
        <w:spacing w:before="450" w:after="450" w:line="312" w:lineRule="auto"/>
      </w:pPr>
      <w:r>
        <w:rPr>
          <w:rFonts w:ascii="宋体" w:hAnsi="宋体" w:eastAsia="宋体" w:cs="宋体"/>
          <w:color w:val="000"/>
          <w:sz w:val="28"/>
          <w:szCs w:val="28"/>
        </w:rPr>
        <w:t xml:space="preserve">　　(二)党组织“星级管理”推进“最强党支部”建设</w:t>
      </w:r>
    </w:p>
    <w:p>
      <w:pPr>
        <w:ind w:left="0" w:right="0" w:firstLine="560"/>
        <w:spacing w:before="450" w:after="450" w:line="312" w:lineRule="auto"/>
      </w:pPr>
      <w:r>
        <w:rPr>
          <w:rFonts w:ascii="宋体" w:hAnsi="宋体" w:eastAsia="宋体" w:cs="宋体"/>
          <w:color w:val="000"/>
          <w:sz w:val="28"/>
          <w:szCs w:val="28"/>
        </w:rPr>
        <w:t xml:space="preserve">　　1.学习形式过于单一，多是下发资料集中学，因忙于业务工作，学习主动性不强，大部分是为了完成抄笔记而学习。个别党员不能坚持学习学习强国，分值较低。</w:t>
      </w:r>
    </w:p>
    <w:p>
      <w:pPr>
        <w:ind w:left="0" w:right="0" w:firstLine="560"/>
        <w:spacing w:before="450" w:after="450" w:line="312" w:lineRule="auto"/>
      </w:pPr>
      <w:r>
        <w:rPr>
          <w:rFonts w:ascii="宋体" w:hAnsi="宋体" w:eastAsia="宋体" w:cs="宋体"/>
          <w:color w:val="000"/>
          <w:sz w:val="28"/>
          <w:szCs w:val="28"/>
        </w:rPr>
        <w:t xml:space="preserve">　　2.党员模范榜样作用体现不够明显，局限于示范课，其他示范引领作用不够。</w:t>
      </w:r>
    </w:p>
    <w:p>
      <w:pPr>
        <w:ind w:left="0" w:right="0" w:firstLine="560"/>
        <w:spacing w:before="450" w:after="450" w:line="312" w:lineRule="auto"/>
      </w:pPr>
      <w:r>
        <w:rPr>
          <w:rFonts w:ascii="宋体" w:hAnsi="宋体" w:eastAsia="宋体" w:cs="宋体"/>
          <w:color w:val="000"/>
          <w:sz w:val="28"/>
          <w:szCs w:val="28"/>
        </w:rPr>
        <w:t xml:space="preserve">　　3.部分家长的教育理念改观不明显，部分教师和家长的沟通欠缺，需要加强对家长的培训。</w:t>
      </w:r>
    </w:p>
    <w:p>
      <w:pPr>
        <w:ind w:left="0" w:right="0" w:firstLine="560"/>
        <w:spacing w:before="450" w:after="450" w:line="312" w:lineRule="auto"/>
      </w:pPr>
      <w:r>
        <w:rPr>
          <w:rFonts w:ascii="宋体" w:hAnsi="宋体" w:eastAsia="宋体" w:cs="宋体"/>
          <w:color w:val="000"/>
          <w:sz w:val="28"/>
          <w:szCs w:val="28"/>
        </w:rPr>
        <w:t xml:space="preserve">　　4.受疫情影响，上半学年没有进行家长开放日活动，基本上是通过线上教学反应教师教学情况和学生学习情况。</w:t>
      </w:r>
    </w:p>
    <w:p>
      <w:pPr>
        <w:ind w:left="0" w:right="0" w:firstLine="560"/>
        <w:spacing w:before="450" w:after="450" w:line="312" w:lineRule="auto"/>
      </w:pPr>
      <w:r>
        <w:rPr>
          <w:rFonts w:ascii="宋体" w:hAnsi="宋体" w:eastAsia="宋体" w:cs="宋体"/>
          <w:color w:val="000"/>
          <w:sz w:val="28"/>
          <w:szCs w:val="28"/>
        </w:rPr>
        <w:t xml:space="preserve">　　5.很多党员因为业务工作繁重，党务学习贪不上时间，还存在“两张皮”现象。</w:t>
      </w:r>
    </w:p>
    <w:p>
      <w:pPr>
        <w:ind w:left="0" w:right="0" w:firstLine="560"/>
        <w:spacing w:before="450" w:after="450" w:line="312" w:lineRule="auto"/>
      </w:pPr>
      <w:r>
        <w:rPr>
          <w:rFonts w:ascii="宋体" w:hAnsi="宋体" w:eastAsia="宋体" w:cs="宋体"/>
          <w:color w:val="000"/>
          <w:sz w:val="28"/>
          <w:szCs w:val="28"/>
        </w:rPr>
        <w:t xml:space="preserve">　　6.党员的交流、学习、实践教育等活动太少。</w:t>
      </w:r>
    </w:p>
    <w:p>
      <w:pPr>
        <w:ind w:left="0" w:right="0" w:firstLine="560"/>
        <w:spacing w:before="450" w:after="450" w:line="312" w:lineRule="auto"/>
      </w:pPr>
      <w:r>
        <w:rPr>
          <w:rFonts w:ascii="宋体" w:hAnsi="宋体" w:eastAsia="宋体" w:cs="宋体"/>
          <w:color w:val="000"/>
          <w:sz w:val="28"/>
          <w:szCs w:val="28"/>
        </w:rPr>
        <w:t xml:space="preserve">　　(三)党员“全链条”星级评定管理新机制</w:t>
      </w:r>
    </w:p>
    <w:p>
      <w:pPr>
        <w:ind w:left="0" w:right="0" w:firstLine="560"/>
        <w:spacing w:before="450" w:after="450" w:line="312" w:lineRule="auto"/>
      </w:pPr>
      <w:r>
        <w:rPr>
          <w:rFonts w:ascii="宋体" w:hAnsi="宋体" w:eastAsia="宋体" w:cs="宋体"/>
          <w:color w:val="000"/>
          <w:sz w:val="28"/>
          <w:szCs w:val="28"/>
        </w:rPr>
        <w:t xml:space="preserve">　　党员们在评定中，量化打分不客观，全是打高分、打满分，甚至打相同的分数，几乎没有差距，分值得差距都体现在加分项目上，尤其是荣誉的加分比较明显，星级管理评定走过场，没有实际效果。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狠抓落实意识形态工作。把意识形态工作同学校各项工作同部署，进行有机整合，制定切实有效的管控方法，不断增强干部职工，特别是领导干部的责任意识。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抓好舆论引导，传播凝聚正能量。在舆论引导与对外宣传中，始终坚持团结稳定鼓劲，正面宣传为主，尊重舆论宣传规律，讲究舆论宣传艺术，提高舆论引导效果。聚集传播正能量，引导广大党员干部及教职工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(三)强化理论研究，确保理论武装到位。广泛收集资料，</w:t>
      </w:r>
    </w:p>
    <w:p>
      <w:pPr>
        <w:ind w:left="0" w:right="0" w:firstLine="560"/>
        <w:spacing w:before="450" w:after="450" w:line="312" w:lineRule="auto"/>
      </w:pPr>
      <w:r>
        <w:rPr>
          <w:rFonts w:ascii="宋体" w:hAnsi="宋体" w:eastAsia="宋体" w:cs="宋体"/>
          <w:color w:val="000"/>
          <w:sz w:val="28"/>
          <w:szCs w:val="28"/>
        </w:rPr>
        <w:t xml:space="preserve">　　组织活泼生动的创新学习方式，坚持以科学的理论武装人，突出学习重点，打造学习型党组织。积极鼓励教职工积极撰写宣传和调研讨论文章，结合“两学一做”学习教育，举办各类座谈会、宣讲会，开展专题讨论，用科学理论武装人，提高党员干部的思想素质，带动广大群众爱岗敬业、无私奉献。</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党建工作自查报告篇11</w:t>
      </w:r>
    </w:p>
    <w:p>
      <w:pPr>
        <w:ind w:left="0" w:right="0" w:firstLine="560"/>
        <w:spacing w:before="450" w:after="450" w:line="312" w:lineRule="auto"/>
      </w:pPr>
      <w:r>
        <w:rPr>
          <w:rFonts w:ascii="宋体" w:hAnsi="宋体" w:eastAsia="宋体" w:cs="宋体"/>
          <w:color w:val="000"/>
          <w:sz w:val="28"/>
          <w:szCs w:val="28"/>
        </w:rPr>
        <w:t xml:space="preserve">　　为了迎接省委组织部党建工作检查，进一步提升我院党总支党建工作科学化水平，不断完善基层党组织建设长效机制，充分发挥党组织的战斗堡垒作用和党员先锋模范作用，根据中共吉林农业科技学院党委组织部的要求，我院党总支加强组织领导，增强职责意识，集中力量，注重实效，近期开展了一次自查活动。现将自查状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(一)坚持理论先导，推进学习型党组织建设</w:t>
      </w:r>
    </w:p>
    <w:p>
      <w:pPr>
        <w:ind w:left="0" w:right="0" w:firstLine="560"/>
        <w:spacing w:before="450" w:after="450" w:line="312" w:lineRule="auto"/>
      </w:pPr>
      <w:r>
        <w:rPr>
          <w:rFonts w:ascii="宋体" w:hAnsi="宋体" w:eastAsia="宋体" w:cs="宋体"/>
          <w:color w:val="000"/>
          <w:sz w:val="28"/>
          <w:szCs w:val="28"/>
        </w:rPr>
        <w:t xml:space="preserve">　　1、切实抓好重大理论学习宣传。</w:t>
      </w:r>
    </w:p>
    <w:p>
      <w:pPr>
        <w:ind w:left="0" w:right="0" w:firstLine="560"/>
        <w:spacing w:before="450" w:after="450" w:line="312" w:lineRule="auto"/>
      </w:pPr>
      <w:r>
        <w:rPr>
          <w:rFonts w:ascii="宋体" w:hAnsi="宋体" w:eastAsia="宋体" w:cs="宋体"/>
          <w:color w:val="000"/>
          <w:sz w:val="28"/>
          <w:szCs w:val="28"/>
        </w:rPr>
        <w:t xml:space="preserve">　　巩固学习型党组织建设成果，把学习型党组织建设不断引向深入。深入学习党的十八大报告、十九大报告和习近平新时代中国特色社会主义思想以及党的重大方针政策和重大工作部署。认真组织党员学习《党章》、《关于新形势下党内政治生活的若干准则》和《中国共产党党内监督条例》等文件的学习教育，坚持把学习理论同研究，解决群众关心关注的利益问题结合起来，务求实效。</w:t>
      </w:r>
    </w:p>
    <w:p>
      <w:pPr>
        <w:ind w:left="0" w:right="0" w:firstLine="560"/>
        <w:spacing w:before="450" w:after="450" w:line="312" w:lineRule="auto"/>
      </w:pPr>
      <w:r>
        <w:rPr>
          <w:rFonts w:ascii="宋体" w:hAnsi="宋体" w:eastAsia="宋体" w:cs="宋体"/>
          <w:color w:val="000"/>
          <w:sz w:val="28"/>
          <w:szCs w:val="28"/>
        </w:rPr>
        <w:t xml:space="preserve">　　2、加强政治理论学习，推进学习型党组织建设。</w:t>
      </w:r>
    </w:p>
    <w:p>
      <w:pPr>
        <w:ind w:left="0" w:right="0" w:firstLine="560"/>
        <w:spacing w:before="450" w:after="450" w:line="312" w:lineRule="auto"/>
      </w:pPr>
      <w:r>
        <w:rPr>
          <w:rFonts w:ascii="宋体" w:hAnsi="宋体" w:eastAsia="宋体" w:cs="宋体"/>
          <w:color w:val="000"/>
          <w:sz w:val="28"/>
          <w:szCs w:val="28"/>
        </w:rPr>
        <w:t xml:space="preserve">　　认真落实“三会一课”制度，丰富内容，创新形式。利用其他党支部丰富的理论学习成果，改进和创新学习形式，采取多途径、多形式推进学习活动，保证学有所获、学有所成，推进党建工作规范化、制度化、长效化，加强、改进党员的教育、管理和服务工作。营造良好的学习氛围，为构建学习型党组织奠定基础。</w:t>
      </w:r>
    </w:p>
    <w:p>
      <w:pPr>
        <w:ind w:left="0" w:right="0" w:firstLine="560"/>
        <w:spacing w:before="450" w:after="450" w:line="312" w:lineRule="auto"/>
      </w:pPr>
      <w:r>
        <w:rPr>
          <w:rFonts w:ascii="宋体" w:hAnsi="宋体" w:eastAsia="宋体" w:cs="宋体"/>
          <w:color w:val="000"/>
          <w:sz w:val="28"/>
          <w:szCs w:val="28"/>
        </w:rPr>
        <w:t xml:space="preserve">　　3、创新理论学习方式</w:t>
      </w:r>
    </w:p>
    <w:p>
      <w:pPr>
        <w:ind w:left="0" w:right="0" w:firstLine="560"/>
        <w:spacing w:before="450" w:after="450" w:line="312" w:lineRule="auto"/>
      </w:pPr>
      <w:r>
        <w:rPr>
          <w:rFonts w:ascii="宋体" w:hAnsi="宋体" w:eastAsia="宋体" w:cs="宋体"/>
          <w:color w:val="000"/>
          <w:sz w:val="28"/>
          <w:szCs w:val="28"/>
        </w:rPr>
        <w:t xml:space="preserve">　　(1)以集中学习为主。由党员骨干带头学习，支部根据党员学习情况对重点内容进行集中学习，组织党员观看学习片。</w:t>
      </w:r>
    </w:p>
    <w:p>
      <w:pPr>
        <w:ind w:left="0" w:right="0" w:firstLine="560"/>
        <w:spacing w:before="450" w:after="450" w:line="312" w:lineRule="auto"/>
      </w:pPr>
      <w:r>
        <w:rPr>
          <w:rFonts w:ascii="宋体" w:hAnsi="宋体" w:eastAsia="宋体" w:cs="宋体"/>
          <w:color w:val="000"/>
          <w:sz w:val="28"/>
          <w:szCs w:val="28"/>
        </w:rPr>
        <w:t xml:space="preserve">　　(2)以个人自学为辅助。党员要结合自身实际，有选择的开展自学，做到自我教育和自我完善。</w:t>
      </w:r>
    </w:p>
    <w:p>
      <w:pPr>
        <w:ind w:left="0" w:right="0" w:firstLine="560"/>
        <w:spacing w:before="450" w:after="450" w:line="312" w:lineRule="auto"/>
      </w:pPr>
      <w:r>
        <w:rPr>
          <w:rFonts w:ascii="宋体" w:hAnsi="宋体" w:eastAsia="宋体" w:cs="宋体"/>
          <w:color w:val="000"/>
          <w:sz w:val="28"/>
          <w:szCs w:val="28"/>
        </w:rPr>
        <w:t xml:space="preserve">　　(3)分组研讨。根据学习内容有针对性的开展专题研讨，党员之间相互交流心得体会。</w:t>
      </w:r>
    </w:p>
    <w:p>
      <w:pPr>
        <w:ind w:left="0" w:right="0" w:firstLine="560"/>
        <w:spacing w:before="450" w:after="450" w:line="312" w:lineRule="auto"/>
      </w:pPr>
      <w:r>
        <w:rPr>
          <w:rFonts w:ascii="宋体" w:hAnsi="宋体" w:eastAsia="宋体" w:cs="宋体"/>
          <w:color w:val="000"/>
          <w:sz w:val="28"/>
          <w:szCs w:val="28"/>
        </w:rPr>
        <w:t xml:space="preserve">　　(4)与党日活动相结合。每月组织1次主题明确、内容丰富、形式活泼、覆盖面广的党日活动，积极创建本单位的党日活动品牌。</w:t>
      </w:r>
    </w:p>
    <w:p>
      <w:pPr>
        <w:ind w:left="0" w:right="0" w:firstLine="560"/>
        <w:spacing w:before="450" w:after="450" w:line="312" w:lineRule="auto"/>
      </w:pPr>
      <w:r>
        <w:rPr>
          <w:rFonts w:ascii="宋体" w:hAnsi="宋体" w:eastAsia="宋体" w:cs="宋体"/>
          <w:color w:val="000"/>
          <w:sz w:val="28"/>
          <w:szCs w:val="28"/>
        </w:rPr>
        <w:t xml:space="preserve">　　(5)参加校党委组织的党课、培训等学习活动。</w:t>
      </w:r>
    </w:p>
    <w:p>
      <w:pPr>
        <w:ind w:left="0" w:right="0" w:firstLine="560"/>
        <w:spacing w:before="450" w:after="450" w:line="312" w:lineRule="auto"/>
      </w:pPr>
      <w:r>
        <w:rPr>
          <w:rFonts w:ascii="宋体" w:hAnsi="宋体" w:eastAsia="宋体" w:cs="宋体"/>
          <w:color w:val="000"/>
          <w:sz w:val="28"/>
          <w:szCs w:val="28"/>
        </w:rPr>
        <w:t xml:space="preserve">　　(二)加强党组织建设，增强党建工作活力。</w:t>
      </w:r>
    </w:p>
    <w:p>
      <w:pPr>
        <w:ind w:left="0" w:right="0" w:firstLine="560"/>
        <w:spacing w:before="450" w:after="450" w:line="312" w:lineRule="auto"/>
      </w:pPr>
      <w:r>
        <w:rPr>
          <w:rFonts w:ascii="宋体" w:hAnsi="宋体" w:eastAsia="宋体" w:cs="宋体"/>
          <w:color w:val="000"/>
          <w:sz w:val="28"/>
          <w:szCs w:val="28"/>
        </w:rPr>
        <w:t xml:space="preserve">　　1、加强党员队伍建设。</w:t>
      </w:r>
    </w:p>
    <w:p>
      <w:pPr>
        <w:ind w:left="0" w:right="0" w:firstLine="560"/>
        <w:spacing w:before="450" w:after="450" w:line="312" w:lineRule="auto"/>
      </w:pPr>
      <w:r>
        <w:rPr>
          <w:rFonts w:ascii="宋体" w:hAnsi="宋体" w:eastAsia="宋体" w:cs="宋体"/>
          <w:color w:val="000"/>
          <w:sz w:val="28"/>
          <w:szCs w:val="28"/>
        </w:rPr>
        <w:t xml:space="preserve">　　建设一支高质量的党员队伍。以党员队伍素质的提高来带动本部门全体工作人员整体素质的提高，充分发挥共产党员的先锋模范作用。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2、加强党员发展工作和入党积极分子培养工作。</w:t>
      </w:r>
    </w:p>
    <w:p>
      <w:pPr>
        <w:ind w:left="0" w:right="0" w:firstLine="560"/>
        <w:spacing w:before="450" w:after="450" w:line="312" w:lineRule="auto"/>
      </w:pPr>
      <w:r>
        <w:rPr>
          <w:rFonts w:ascii="宋体" w:hAnsi="宋体" w:eastAsia="宋体" w:cs="宋体"/>
          <w:color w:val="000"/>
          <w:sz w:val="28"/>
          <w:szCs w:val="28"/>
        </w:rPr>
        <w:t xml:space="preserve">　　认真贯彻“坚持标准，保证质量，改善结构，慎重发展”的方针，重点突出，措施到位。党支部每半年至少研究一次党员发展工作，分析入党积极分子队伍的状况，有针对性地做好培养工作。发展新党员做到材料手续齐全，符合发展程序，并实行票决制、公示制。</w:t>
      </w:r>
    </w:p>
    <w:p>
      <w:pPr>
        <w:ind w:left="0" w:right="0" w:firstLine="560"/>
        <w:spacing w:before="450" w:after="450" w:line="312" w:lineRule="auto"/>
      </w:pPr>
      <w:r>
        <w:rPr>
          <w:rFonts w:ascii="宋体" w:hAnsi="宋体" w:eastAsia="宋体" w:cs="宋体"/>
          <w:color w:val="000"/>
          <w:sz w:val="28"/>
          <w:szCs w:val="28"/>
        </w:rPr>
        <w:t xml:space="preserve">　　3、认真做好民主评议和民主生活会工作。</w:t>
      </w:r>
    </w:p>
    <w:p>
      <w:pPr>
        <w:ind w:left="0" w:right="0" w:firstLine="560"/>
        <w:spacing w:before="450" w:after="450" w:line="312" w:lineRule="auto"/>
      </w:pPr>
      <w:r>
        <w:rPr>
          <w:rFonts w:ascii="宋体" w:hAnsi="宋体" w:eastAsia="宋体" w:cs="宋体"/>
          <w:color w:val="000"/>
          <w:sz w:val="28"/>
          <w:szCs w:val="28"/>
        </w:rPr>
        <w:t xml:space="preserve">　　严格按照上级部门下发的相关文件，开展好支部、党员民主双评议工作。针对评议中反映出来的问题，支部及时提出整改措施，修改年度工作目标。认真组织开展民主生活会，在确定好会议主题后，积极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　　4、严格会议制度，推行党务公开。</w:t>
      </w:r>
    </w:p>
    <w:p>
      <w:pPr>
        <w:ind w:left="0" w:right="0" w:firstLine="560"/>
        <w:spacing w:before="450" w:after="450" w:line="312" w:lineRule="auto"/>
      </w:pPr>
      <w:r>
        <w:rPr>
          <w:rFonts w:ascii="宋体" w:hAnsi="宋体" w:eastAsia="宋体" w:cs="宋体"/>
          <w:color w:val="000"/>
          <w:sz w:val="28"/>
          <w:szCs w:val="28"/>
        </w:rPr>
        <w:t xml:space="preserve">　　支部委员会每月开会研究支部主要工作，部署下月工作。对按照规定应予公开的党务工作内容，全部进行公示，如入党积极分子的确定，党费缴纳情况等。</w:t>
      </w:r>
    </w:p>
    <w:p>
      <w:pPr>
        <w:ind w:left="0" w:right="0" w:firstLine="560"/>
        <w:spacing w:before="450" w:after="450" w:line="312" w:lineRule="auto"/>
      </w:pPr>
      <w:r>
        <w:rPr>
          <w:rFonts w:ascii="宋体" w:hAnsi="宋体" w:eastAsia="宋体" w:cs="宋体"/>
          <w:color w:val="000"/>
          <w:sz w:val="28"/>
          <w:szCs w:val="28"/>
        </w:rPr>
        <w:t xml:space="preserve">　　5、积极开展党员活动。</w:t>
      </w:r>
    </w:p>
    <w:p>
      <w:pPr>
        <w:ind w:left="0" w:right="0" w:firstLine="560"/>
        <w:spacing w:before="450" w:after="450" w:line="312" w:lineRule="auto"/>
      </w:pPr>
      <w:r>
        <w:rPr>
          <w:rFonts w:ascii="宋体" w:hAnsi="宋体" w:eastAsia="宋体" w:cs="宋体"/>
          <w:color w:val="000"/>
          <w:sz w:val="28"/>
          <w:szCs w:val="28"/>
        </w:rPr>
        <w:t xml:space="preserve">　　开展健康有益的文体娱乐活动，丰富教师文化生活，营造健康文明、生活活泼、和谐奋进的良好氛围。</w:t>
      </w:r>
    </w:p>
    <w:p>
      <w:pPr>
        <w:ind w:left="0" w:right="0" w:firstLine="560"/>
        <w:spacing w:before="450" w:after="450" w:line="312" w:lineRule="auto"/>
      </w:pPr>
      <w:r>
        <w:rPr>
          <w:rFonts w:ascii="宋体" w:hAnsi="宋体" w:eastAsia="宋体" w:cs="宋体"/>
          <w:color w:val="000"/>
          <w:sz w:val="28"/>
          <w:szCs w:val="28"/>
        </w:rPr>
        <w:t xml:space="preserve">　　(三)强化工作作风和党风廉政建设</w:t>
      </w:r>
    </w:p>
    <w:p>
      <w:pPr>
        <w:ind w:left="0" w:right="0" w:firstLine="560"/>
        <w:spacing w:before="450" w:after="450" w:line="312" w:lineRule="auto"/>
      </w:pPr>
      <w:r>
        <w:rPr>
          <w:rFonts w:ascii="宋体" w:hAnsi="宋体" w:eastAsia="宋体" w:cs="宋体"/>
          <w:color w:val="000"/>
          <w:sz w:val="28"/>
          <w:szCs w:val="28"/>
        </w:rPr>
        <w:t xml:space="preserve">　　1、着力纠改问题。</w:t>
      </w:r>
    </w:p>
    <w:p>
      <w:pPr>
        <w:ind w:left="0" w:right="0" w:firstLine="560"/>
        <w:spacing w:before="450" w:after="450" w:line="312" w:lineRule="auto"/>
      </w:pPr>
      <w:r>
        <w:rPr>
          <w:rFonts w:ascii="宋体" w:hAnsi="宋体" w:eastAsia="宋体" w:cs="宋体"/>
          <w:color w:val="000"/>
          <w:sz w:val="28"/>
          <w:szCs w:val="28"/>
        </w:rPr>
        <w:t xml:space="preserve">　　大力开展作风建设永远在路上系列活动，切实解决干部作风顽疾，坚决纠正组织纪律观念不强、责任心不够、工作不严不实、精神萎靡不振等现象。严格执行党内组织生活制度，认真落实好《关于新形势下党内政治生活的若干准则》，严密组织生活会、党性分析等党内制度;以支部为单位通过召开党员大会的形式，倾听意见、征求建议、查找问题、制定措施，切实转变工作作风、激发党建活力。</w:t>
      </w:r>
    </w:p>
    <w:p>
      <w:pPr>
        <w:ind w:left="0" w:right="0" w:firstLine="560"/>
        <w:spacing w:before="450" w:after="450" w:line="312" w:lineRule="auto"/>
      </w:pPr>
      <w:r>
        <w:rPr>
          <w:rFonts w:ascii="宋体" w:hAnsi="宋体" w:eastAsia="宋体" w:cs="宋体"/>
          <w:color w:val="000"/>
          <w:sz w:val="28"/>
          <w:szCs w:val="28"/>
        </w:rPr>
        <w:t xml:space="preserve">　　2、深化廉政建设。</w:t>
      </w:r>
    </w:p>
    <w:p>
      <w:pPr>
        <w:ind w:left="0" w:right="0" w:firstLine="560"/>
        <w:spacing w:before="450" w:after="450" w:line="312" w:lineRule="auto"/>
      </w:pPr>
      <w:r>
        <w:rPr>
          <w:rFonts w:ascii="宋体" w:hAnsi="宋体" w:eastAsia="宋体" w:cs="宋体"/>
          <w:color w:val="000"/>
          <w:sz w:val="28"/>
          <w:szCs w:val="28"/>
        </w:rPr>
        <w:t xml:space="preserve">　　坚持把纪律和规矩挺在前面，严格落实中央八项规定精神，严格落实“一岗双责”;加强关键岗位和关键人员监督;巩固“群众路线”、“三严三实”和“两学一做”活动成果。深入开展党性党风党纪教育和从政道德教育，强化党员干部“服务、为民、务实、清廉”的从政观念。严格落实党风廉政建设责任制，深入开展廉政文化进部门活动，增强党员干部严于律己、以身作则、率先垂范的品格。强化党纪教育，坚持民主集中制原则，保证政令畅通。进一步增强顾大局、守纪律的服务意识，从而改进工作作风，提高服务效能，提升服务能力，不断提高人民群众对征收工作的满意度，树立部门良好形象。</w:t>
      </w:r>
    </w:p>
    <w:p>
      <w:pPr>
        <w:ind w:left="0" w:right="0" w:firstLine="560"/>
        <w:spacing w:before="450" w:after="450" w:line="312" w:lineRule="auto"/>
      </w:pPr>
      <w:r>
        <w:rPr>
          <w:rFonts w:ascii="宋体" w:hAnsi="宋体" w:eastAsia="宋体" w:cs="宋体"/>
          <w:color w:val="000"/>
          <w:sz w:val="28"/>
          <w:szCs w:val="28"/>
        </w:rPr>
        <w:t xml:space="preserve">　　3、加强监督管理。严格执行领导干部报告个人有关事项、述职述廉、三项谈话、函询等党内监督制度，把党性原则作为基本规矩和行动准则，接受组织监督和民主监督，不断增强自我完善、自我革新、自我提高的能力。严格落实民主集中制，每月开展谈心交心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(四)坚持多措并举，积极开展配合活动。</w:t>
      </w:r>
    </w:p>
    <w:p>
      <w:pPr>
        <w:ind w:left="0" w:right="0" w:firstLine="560"/>
        <w:spacing w:before="450" w:after="450" w:line="312" w:lineRule="auto"/>
      </w:pPr>
      <w:r>
        <w:rPr>
          <w:rFonts w:ascii="宋体" w:hAnsi="宋体" w:eastAsia="宋体" w:cs="宋体"/>
          <w:color w:val="000"/>
          <w:sz w:val="28"/>
          <w:szCs w:val="28"/>
        </w:rPr>
        <w:t xml:space="preserve">　　1、通过党员佩戴党徽，牢记身份，不忘初心，使“四讲四有”在全体党员中养成习惯、形成自觉、成为常态。结合党员岗位工作实际，制定责任区内容，并进行公示，接受群众监督。引导广大党员把“合格党员”标准落实到实际工作中。</w:t>
      </w:r>
    </w:p>
    <w:p>
      <w:pPr>
        <w:ind w:left="0" w:right="0" w:firstLine="560"/>
        <w:spacing w:before="450" w:after="450" w:line="312" w:lineRule="auto"/>
      </w:pPr>
      <w:r>
        <w:rPr>
          <w:rFonts w:ascii="宋体" w:hAnsi="宋体" w:eastAsia="宋体" w:cs="宋体"/>
          <w:color w:val="000"/>
          <w:sz w:val="28"/>
          <w:szCs w:val="28"/>
        </w:rPr>
        <w:t xml:space="preserve">　　2、以“量化管理”提升党建质量。以创建学习型党组织工作为契机，切实找准党建思想政治工作促进学院中心工作的结合点和着力点，科学分解任务，制定工作措施，以党支部为主体，引导党员结合岗位工作践行党员承诺，不断提升工作质量和服务水平。同时，结合绩效管理，强化目标责任考核和日常量化管理，层层传递压力，增进动力，激发活力，促使广大党员以良好的精神状态、实干的工作作风，投入到各自的工作中。</w:t>
      </w:r>
    </w:p>
    <w:p>
      <w:pPr>
        <w:ind w:left="0" w:right="0" w:firstLine="560"/>
        <w:spacing w:before="450" w:after="450" w:line="312" w:lineRule="auto"/>
      </w:pPr>
      <w:r>
        <w:rPr>
          <w:rFonts w:ascii="宋体" w:hAnsi="宋体" w:eastAsia="宋体" w:cs="宋体"/>
          <w:color w:val="000"/>
          <w:sz w:val="28"/>
          <w:szCs w:val="28"/>
        </w:rPr>
        <w:t xml:space="preserve">　　3、以“主题党日”深化党建效果。围绕党建工作实际，开展主题党日活动，如：带领全体党员重温入党誓词，组织学习《新党章》，集中观看《厉害了，我的国》;积极开展了“群众对党员、对组织有话说”活动，广开言路、倾听心声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通过努力，尽管取得一定成绩和进步，但对照新时期从严治党要求，仍存在以下问题：</w:t>
      </w:r>
    </w:p>
    <w:p>
      <w:pPr>
        <w:ind w:left="0" w:right="0" w:firstLine="560"/>
        <w:spacing w:before="450" w:after="450" w:line="312" w:lineRule="auto"/>
      </w:pPr>
      <w:r>
        <w:rPr>
          <w:rFonts w:ascii="宋体" w:hAnsi="宋体" w:eastAsia="宋体" w:cs="宋体"/>
          <w:color w:val="000"/>
          <w:sz w:val="28"/>
          <w:szCs w:val="28"/>
        </w:rPr>
        <w:t xml:space="preserve">　　一是理论学习不够深入。个别党员理论学习的紧迫感还不够强，主动挤时间学习不够;学习缺乏系统性针对性，对一些重大理论观点，缺乏深钻细研，浅尝辄止、浮于表面，在学以致用、学用结合上还有差距。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　　二是思想认识不够深入。对新形势下的党员教育和思想政治工作思考不深，党建和思想政治工作融入中心、服务大局的工作水平有待提高。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　　三是开展批评与自我批评不够。一些党员同志自我要求放松、自律意识下降，先锋模范作用发挥得不好。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　　四是服务意识有所淡化，宗旨观念有待加强。个别党员同志过多以自我为中心，少了与身边同事的主动沟通交流，更缺乏服务大众，全心全意的原则，个人利益高于群众利益，没有树立正确的利益中心观。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未来的日子里，党总支要大力加强党建和思想政治工作，狠抓党风廉政，持续转变作风，打造优质党员队伍，提升工作活力，为我院建设发展提供坚强保证。具体讲，抓好以下几个方面：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　　一是进一步开展“不忘初心、牢记使命”主题教育。按照上级部署组织开展“不忘初心、牢记使命”主题教育，引导党员干部悟初心、守初心、践初心，提高政治觉悟和政治能力。推进“党员讲学课堂”经常性开展，要结合实际组织开展各种形式的党员讲学活动，不断完善常态“学”的长效制度机制，将“讲学课堂”打造成党员学习教育品牌，引导党员干部时时铭记党员身份、处处对标对焦看齐、事事当好先锋模范。</w:t>
      </w:r>
    </w:p>
    <w:p>
      <w:pPr>
        <w:ind w:left="0" w:right="0" w:firstLine="560"/>
        <w:spacing w:before="450" w:after="450" w:line="312" w:lineRule="auto"/>
      </w:pPr>
      <w:r>
        <w:rPr>
          <w:rFonts w:ascii="宋体" w:hAnsi="宋体" w:eastAsia="宋体" w:cs="宋体"/>
          <w:color w:val="000"/>
          <w:sz w:val="28"/>
          <w:szCs w:val="28"/>
        </w:rPr>
        <w:t xml:space="preserve">　　二是继续抓好长效机制建设，有效地保证广大党员长期受教育、永葆先进性，使各党员始终充满活力，充分发挥基层组织核心和战斗堡垒作用。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宋体" w:hAnsi="宋体" w:eastAsia="宋体" w:cs="宋体"/>
          <w:color w:val="000"/>
          <w:sz w:val="28"/>
          <w:szCs w:val="28"/>
        </w:rPr>
        <w:t xml:space="preserve">　　三是深化党风廉政建设。深入学习贯彻《准则》和《条例》。进一步加大群众参与党风廉政建设的力度和深度，建立健全监督体制，发挥群众监督的积极作用。加强廉洁从业教育，筑牢拒腐防变的思想防线和纪律防线。建立社会主义核心价值观常态化学习教育机制，努力通过学习传递正能量。</w:t>
      </w:r>
    </w:p>
    <w:p>
      <w:pPr>
        <w:ind w:left="0" w:right="0" w:firstLine="560"/>
        <w:spacing w:before="450" w:after="450" w:line="312" w:lineRule="auto"/>
      </w:pPr>
      <w:r>
        <w:rPr>
          <w:rFonts w:ascii="宋体" w:hAnsi="宋体" w:eastAsia="宋体" w:cs="宋体"/>
          <w:color w:val="000"/>
          <w:sz w:val="28"/>
          <w:szCs w:val="28"/>
        </w:rPr>
        <w:t xml:space="preserve">　　四是各支部活动要开展得丰富多彩，形式多样，活动面广泛，让党员同志真正感受到有意义的组织生活。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总之，2024年以来，我院党总支在上级党组织的正确领导下，在全体党员干部的共同努力下，支部党建工作取得一定成效，各项工作日趋规范，但仍然存在一些问题，需要积极改进。我们会找出差距，近一步树立目标和信心。今后我们要在校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党建工作自查报告篇12</w:t>
      </w:r>
    </w:p>
    <w:p>
      <w:pPr>
        <w:ind w:left="0" w:right="0" w:firstLine="560"/>
        <w:spacing w:before="450" w:after="450" w:line="312" w:lineRule="auto"/>
      </w:pPr>
      <w:r>
        <w:rPr>
          <w:rFonts w:ascii="宋体" w:hAnsi="宋体" w:eastAsia="宋体" w:cs="宋体"/>
          <w:color w:val="000"/>
          <w:sz w:val="28"/>
          <w:szCs w:val="28"/>
        </w:rPr>
        <w:t xml:space="preserve">　　根据中共县直属机关工作委员会《县机关党建工作目标》(双直工委[]3号)要求，我局总支深入贯彻党的xx大和xx届三中全会精神，以邓理论和“三个代表”重要思想为指导，深入贯彻落实科学发展观，认真贯彻中央和省市县委工作会议精神，紧紧围绕县委“一主线三战略五加强”工作思路，充分发挥各级党组织的战斗堡垒作用和广大党员的先锋模范作用，全面加强机关党的建设，整体推进机关党建再上新台阶,为全力打造“一城三基地”，奋力争创城乡一体化样板县，不断开创跨越发展、和谐发展新局面提供强有力的思想组织保证，不断提升粮食系统新形象，认真地开展了党建工作,努力将粮食工作融入成都市统筹城乡综合配套改革试验区建设中，为全县大局服好务。现将自查总结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(一)加强机关思想建设，强化理论武装，为县委中心工作提供强大的思想保障。自查共得22分。</w:t>
      </w:r>
    </w:p>
    <w:p>
      <w:pPr>
        <w:ind w:left="0" w:right="0" w:firstLine="560"/>
        <w:spacing w:before="450" w:after="450" w:line="312" w:lineRule="auto"/>
      </w:pPr>
      <w:r>
        <w:rPr>
          <w:rFonts w:ascii="宋体" w:hAnsi="宋体" w:eastAsia="宋体" w:cs="宋体"/>
          <w:color w:val="000"/>
          <w:sz w:val="28"/>
          <w:szCs w:val="28"/>
        </w:rPr>
        <w:t xml:space="preserve">　　1、认真抓好xx大精神、xx届三中全会精神以及省市全会精神的学习贯彻，用党的最新理论成果武装机关党员头脑，不断提高政策理论水平。学习内容全面、记录清楚、效果明显的。自查得4分。</w:t>
      </w:r>
    </w:p>
    <w:p>
      <w:pPr>
        <w:ind w:left="0" w:right="0" w:firstLine="560"/>
        <w:spacing w:before="450" w:after="450" w:line="312" w:lineRule="auto"/>
      </w:pPr>
      <w:r>
        <w:rPr>
          <w:rFonts w:ascii="宋体" w:hAnsi="宋体" w:eastAsia="宋体" w:cs="宋体"/>
          <w:color w:val="000"/>
          <w:sz w:val="28"/>
          <w:szCs w:val="28"/>
        </w:rPr>
        <w:t xml:space="preserve">　　2、结合自身实际，切实加强县委十一届七次全会精神的学习贯彻，深刻领会和全面把握县委关于今后一个时期全县工作的基本取向、总体要求、总体目标、具体目标，为落实县委“一主线三战略五加强”工作思路，全力打造“一城三基地”，奋力争创全市推进城乡一体化样板县，不断开创跨越发展、和谐发展新局面提供强有力的政治思想保证。自查得4分。</w:t>
      </w:r>
    </w:p>
    <w:p>
      <w:pPr>
        <w:ind w:left="0" w:right="0" w:firstLine="560"/>
        <w:spacing w:before="450" w:after="450" w:line="312" w:lineRule="auto"/>
      </w:pPr>
      <w:r>
        <w:rPr>
          <w:rFonts w:ascii="宋体" w:hAnsi="宋体" w:eastAsia="宋体" w:cs="宋体"/>
          <w:color w:val="000"/>
          <w:sz w:val="28"/>
          <w:szCs w:val="28"/>
        </w:rPr>
        <w:t xml:space="preserve">　　3、扎实开展好科学发展观学习实践活动，推动“科学发展上水平，人民群众得实惠”。组织严密、记载清楚、学习效果明显的。自查得4分。</w:t>
      </w:r>
    </w:p>
    <w:p>
      <w:pPr>
        <w:ind w:left="0" w:right="0" w:firstLine="560"/>
        <w:spacing w:before="450" w:after="450" w:line="312" w:lineRule="auto"/>
      </w:pPr>
      <w:r>
        <w:rPr>
          <w:rFonts w:ascii="宋体" w:hAnsi="宋体" w:eastAsia="宋体" w:cs="宋体"/>
          <w:color w:val="000"/>
          <w:sz w:val="28"/>
          <w:szCs w:val="28"/>
        </w:rPr>
        <w:t xml:space="preserve">　　4、认真开展建国60周年系列庆祝活动，激发党员干部全面建设小康的热情。活动主题鲜明、氛围浓厚、效果明显。自查得4分。</w:t>
      </w:r>
    </w:p>
    <w:p>
      <w:pPr>
        <w:ind w:left="0" w:right="0" w:firstLine="560"/>
        <w:spacing w:before="450" w:after="450" w:line="312" w:lineRule="auto"/>
      </w:pPr>
      <w:r>
        <w:rPr>
          <w:rFonts w:ascii="宋体" w:hAnsi="宋体" w:eastAsia="宋体" w:cs="宋体"/>
          <w:color w:val="000"/>
          <w:sz w:val="28"/>
          <w:szCs w:val="28"/>
        </w:rPr>
        <w:t xml:space="preserve">　　5、继续深化“学习型机关”以及“最佳学习型机关”创建活动，推动了学习型建设。自查得6分。</w:t>
      </w:r>
    </w:p>
    <w:p>
      <w:pPr>
        <w:ind w:left="0" w:right="0" w:firstLine="560"/>
        <w:spacing w:before="450" w:after="450" w:line="312" w:lineRule="auto"/>
      </w:pPr>
      <w:r>
        <w:rPr>
          <w:rFonts w:ascii="宋体" w:hAnsi="宋体" w:eastAsia="宋体" w:cs="宋体"/>
          <w:color w:val="000"/>
          <w:sz w:val="28"/>
          <w:szCs w:val="28"/>
        </w:rPr>
        <w:t xml:space="preserve">　　(二)加强机关组织建设，夯实组织基础，为县委中心工作提供强大的组织保障。自查共得30分。</w:t>
      </w:r>
    </w:p>
    <w:p>
      <w:pPr>
        <w:ind w:left="0" w:right="0" w:firstLine="560"/>
        <w:spacing w:before="450" w:after="450" w:line="312" w:lineRule="auto"/>
      </w:pPr>
      <w:r>
        <w:rPr>
          <w:rFonts w:ascii="宋体" w:hAnsi="宋体" w:eastAsia="宋体" w:cs="宋体"/>
          <w:color w:val="000"/>
          <w:sz w:val="28"/>
          <w:szCs w:val="28"/>
        </w:rPr>
        <w:t xml:space="preserve">　　1、根据《党章》和基层组织换届选举条例，抓好换届选举和调整工作，确保设置科学合理。按期调整、程序严格、班子配备健全。自查得3分。</w:t>
      </w:r>
    </w:p>
    <w:p>
      <w:pPr>
        <w:ind w:left="0" w:right="0" w:firstLine="560"/>
        <w:spacing w:before="450" w:after="450" w:line="312" w:lineRule="auto"/>
      </w:pPr>
      <w:r>
        <w:rPr>
          <w:rFonts w:ascii="宋体" w:hAnsi="宋体" w:eastAsia="宋体" w:cs="宋体"/>
          <w:color w:val="000"/>
          <w:sz w:val="28"/>
          <w:szCs w:val="28"/>
        </w:rPr>
        <w:t xml:space="preserve">　　2、抓好支部班子人员管理教育，不断提高党务干部能力素质。积极参加上级组织培训、班子发挥作用好、战斗力强。自查得3分。</w:t>
      </w:r>
    </w:p>
    <w:p>
      <w:pPr>
        <w:ind w:left="0" w:right="0" w:firstLine="560"/>
        <w:spacing w:before="450" w:after="450" w:line="312" w:lineRule="auto"/>
      </w:pPr>
      <w:r>
        <w:rPr>
          <w:rFonts w:ascii="宋体" w:hAnsi="宋体" w:eastAsia="宋体" w:cs="宋体"/>
          <w:color w:val="000"/>
          <w:sz w:val="28"/>
          <w:szCs w:val="28"/>
        </w:rPr>
        <w:t xml:space="preserve">　　3、加强对所属党员经常性管理教育，严格党的组织生活，使党员始终置于党组织的监督之下。坚持“三会一课”制度，活动时间、人员、内容、效果落实好，活动记录和保存完整。自查得3分。</w:t>
      </w:r>
    </w:p>
    <w:p>
      <w:pPr>
        <w:ind w:left="0" w:right="0" w:firstLine="560"/>
        <w:spacing w:before="450" w:after="450" w:line="312" w:lineRule="auto"/>
      </w:pPr>
      <w:r>
        <w:rPr>
          <w:rFonts w:ascii="宋体" w:hAnsi="宋体" w:eastAsia="宋体" w:cs="宋体"/>
          <w:color w:val="000"/>
          <w:sz w:val="28"/>
          <w:szCs w:val="28"/>
        </w:rPr>
        <w:t xml:space="preserve">　　4、严格按照《党章》和党员发展“十六字”方针，抓好对入党积极分子的教育、培养、考察和新党员发展工作，确保党员发展工作经得起历史的检验。严把发展、程序规范、材料齐全，今年列入入党积极分子5名，预备党员转正1名。自查得5分。</w:t>
      </w:r>
    </w:p>
    <w:p>
      <w:pPr>
        <w:ind w:left="0" w:right="0" w:firstLine="560"/>
        <w:spacing w:before="450" w:after="450" w:line="312" w:lineRule="auto"/>
      </w:pPr>
      <w:r>
        <w:rPr>
          <w:rFonts w:ascii="宋体" w:hAnsi="宋体" w:eastAsia="宋体" w:cs="宋体"/>
          <w:color w:val="000"/>
          <w:sz w:val="28"/>
          <w:szCs w:val="28"/>
        </w:rPr>
        <w:t xml:space="preserve">　　5、不断健全机关党建工作由机关工委统一领导、各部门党组、党(工)委、对本部门党的建设负总责、总支(支部)具体负责的领导体制及党建目标管理考核层层抓落实的工作机制，完善县直工委听取各部门党委、党工委、总支、支部工作汇报制度。严格按照县委[1999]11号文件精神抓好党建工作人员、经费的落实。自查得4分。</w:t>
      </w:r>
    </w:p>
    <w:p>
      <w:pPr>
        <w:ind w:left="0" w:right="0" w:firstLine="560"/>
        <w:spacing w:before="450" w:after="450" w:line="312" w:lineRule="auto"/>
      </w:pPr>
      <w:r>
        <w:rPr>
          <w:rFonts w:ascii="宋体" w:hAnsi="宋体" w:eastAsia="宋体" w:cs="宋体"/>
          <w:color w:val="000"/>
          <w:sz w:val="28"/>
          <w:szCs w:val="28"/>
        </w:rPr>
        <w:t xml:space="preserve">　　6、各支部按照双委组发[]47号文和双直工委[]62号文要求，继续抓好以“班子建设好、党员带头作用好、机关作风好、制度建设好、工作业绩好”为主要内容的“五好”党支部创建活动。做到有计划、有安排、有载体，有特色、有亮点，创建成效明显。自查得6分。</w:t>
      </w:r>
    </w:p>
    <w:p>
      <w:pPr>
        <w:ind w:left="0" w:right="0" w:firstLine="560"/>
        <w:spacing w:before="450" w:after="450" w:line="312" w:lineRule="auto"/>
      </w:pPr>
      <w:r>
        <w:rPr>
          <w:rFonts w:ascii="宋体" w:hAnsi="宋体" w:eastAsia="宋体" w:cs="宋体"/>
          <w:color w:val="000"/>
          <w:sz w:val="28"/>
          <w:szCs w:val="28"/>
        </w:rPr>
        <w:t xml:space="preserve">　　7、按照(双委办[]52号)精神，全力协同镇(街道)抓好新经济社会组织的党组织组建工作，确保年度组建覆盖面达到60%以上的目标。自查得6分。</w:t>
      </w:r>
    </w:p>
    <w:p>
      <w:pPr>
        <w:ind w:left="0" w:right="0" w:firstLine="560"/>
        <w:spacing w:before="450" w:after="450" w:line="312" w:lineRule="auto"/>
      </w:pPr>
      <w:r>
        <w:rPr>
          <w:rFonts w:ascii="宋体" w:hAnsi="宋体" w:eastAsia="宋体" w:cs="宋体"/>
          <w:color w:val="000"/>
          <w:sz w:val="28"/>
          <w:szCs w:val="28"/>
        </w:rPr>
        <w:t xml:space="preserve">　　(三)加强机关作风建设，建立健全管理机制，为县委中心工作提供强大的作风保障。自查共得14分。</w:t>
      </w:r>
    </w:p>
    <w:p>
      <w:pPr>
        <w:ind w:left="0" w:right="0" w:firstLine="560"/>
        <w:spacing w:before="450" w:after="450" w:line="312" w:lineRule="auto"/>
      </w:pPr>
      <w:r>
        <w:rPr>
          <w:rFonts w:ascii="宋体" w:hAnsi="宋体" w:eastAsia="宋体" w:cs="宋体"/>
          <w:color w:val="000"/>
          <w:sz w:val="28"/>
          <w:szCs w:val="28"/>
        </w:rPr>
        <w:t xml:space="preserve">　　1、进一步健全和完善机关管理各项规章制度并抓好落实，形成良好机关风气。自查得5分。</w:t>
      </w:r>
    </w:p>
    <w:p>
      <w:pPr>
        <w:ind w:left="0" w:right="0" w:firstLine="560"/>
        <w:spacing w:before="450" w:after="450" w:line="312" w:lineRule="auto"/>
      </w:pPr>
      <w:r>
        <w:rPr>
          <w:rFonts w:ascii="宋体" w:hAnsi="宋体" w:eastAsia="宋体" w:cs="宋体"/>
          <w:color w:val="000"/>
          <w:sz w:val="28"/>
          <w:szCs w:val="28"/>
        </w:rPr>
        <w:t xml:space="preserve">　　2、织深入开展“党员先锋工程”，着力打造“党员先锋岗”。自查得4分。</w:t>
      </w:r>
    </w:p>
    <w:p>
      <w:pPr>
        <w:ind w:left="0" w:right="0" w:firstLine="560"/>
        <w:spacing w:before="450" w:after="450" w:line="312" w:lineRule="auto"/>
      </w:pPr>
      <w:r>
        <w:rPr>
          <w:rFonts w:ascii="宋体" w:hAnsi="宋体" w:eastAsia="宋体" w:cs="宋体"/>
          <w:color w:val="000"/>
          <w:sz w:val="28"/>
          <w:szCs w:val="28"/>
        </w:rPr>
        <w:t xml:space="preserve">　　3、围绕县委中心工作，继续深化“双深入”调研内容\'&gt;调研活动，有效破解发展过程中遇到的新情况、新问题。全年副局级以上领导干部形成有价值的调研文章2篇。自查得5分。</w:t>
      </w:r>
    </w:p>
    <w:p>
      <w:pPr>
        <w:ind w:left="0" w:right="0" w:firstLine="560"/>
        <w:spacing w:before="450" w:after="450" w:line="312" w:lineRule="auto"/>
      </w:pPr>
      <w:r>
        <w:rPr>
          <w:rFonts w:ascii="宋体" w:hAnsi="宋体" w:eastAsia="宋体" w:cs="宋体"/>
          <w:color w:val="000"/>
          <w:sz w:val="28"/>
          <w:szCs w:val="28"/>
        </w:rPr>
        <w:t xml:space="preserve">　　(四)加强机关党风廉政建设，实施廉政文化进机关活动，营造我县风清气正的良好风气。自查共得12分。</w:t>
      </w:r>
    </w:p>
    <w:p>
      <w:pPr>
        <w:ind w:left="0" w:right="0" w:firstLine="560"/>
        <w:spacing w:before="450" w:after="450" w:line="312" w:lineRule="auto"/>
      </w:pPr>
      <w:r>
        <w:rPr>
          <w:rFonts w:ascii="宋体" w:hAnsi="宋体" w:eastAsia="宋体" w:cs="宋体"/>
          <w:color w:val="000"/>
          <w:sz w:val="28"/>
          <w:szCs w:val="28"/>
        </w:rPr>
        <w:t xml:space="preserve">　　1、大力推进反腐败倡廉工作，认真落实党风廉政责任制，严格执行领导干部廉洁从政的各项规定，中央省市县纪委有关会议文件精神;加强道德教育、纪律教育、警示教育、权力观教育;协助做好违纪党员的处理工作。所属党员无违法违纪问题。自查得3分。</w:t>
      </w:r>
    </w:p>
    <w:p>
      <w:pPr>
        <w:ind w:left="0" w:right="0" w:firstLine="560"/>
        <w:spacing w:before="450" w:after="450" w:line="312" w:lineRule="auto"/>
      </w:pPr>
      <w:r>
        <w:rPr>
          <w:rFonts w:ascii="宋体" w:hAnsi="宋体" w:eastAsia="宋体" w:cs="宋体"/>
          <w:color w:val="000"/>
          <w:sz w:val="28"/>
          <w:szCs w:val="28"/>
        </w:rPr>
        <w:t xml:space="preserve">　　2、继续抓好“三个条例”(党内监督条例、纪律处分条例和党员权利保障条例)的学习贯彻。加强对党员干部特别是党员领导干部权力运行的监督;建立健全领导干部个人重大事项报告制度，民主评议制度等;建立和完善党组(党委、党工委、总支)与领导干部进行廉政谈话、戒勉谈话等制度。自查得3分。</w:t>
      </w:r>
    </w:p>
    <w:p>
      <w:pPr>
        <w:ind w:left="0" w:right="0" w:firstLine="560"/>
        <w:spacing w:before="450" w:after="450" w:line="312" w:lineRule="auto"/>
      </w:pPr>
      <w:r>
        <w:rPr>
          <w:rFonts w:ascii="宋体" w:hAnsi="宋体" w:eastAsia="宋体" w:cs="宋体"/>
          <w:color w:val="000"/>
          <w:sz w:val="28"/>
          <w:szCs w:val="28"/>
        </w:rPr>
        <w:t xml:space="preserve">　　3、积极开展廉政文化进机关活动，建立完善工作措施，营造浓厚的机关廉政氛围，使廉政文化深入人心。自查得6分。</w:t>
      </w:r>
    </w:p>
    <w:p>
      <w:pPr>
        <w:ind w:left="0" w:right="0" w:firstLine="560"/>
        <w:spacing w:before="450" w:after="450" w:line="312" w:lineRule="auto"/>
      </w:pPr>
      <w:r>
        <w:rPr>
          <w:rFonts w:ascii="宋体" w:hAnsi="宋体" w:eastAsia="宋体" w:cs="宋体"/>
          <w:color w:val="000"/>
          <w:sz w:val="28"/>
          <w:szCs w:val="28"/>
        </w:rPr>
        <w:t xml:space="preserve">　　(五)加强机关精神文明建设，以人为本做好经常性思想政治工作，促进和谐建设。自查共得12分。</w:t>
      </w:r>
    </w:p>
    <w:p>
      <w:pPr>
        <w:ind w:left="0" w:right="0" w:firstLine="560"/>
        <w:spacing w:before="450" w:after="450" w:line="312" w:lineRule="auto"/>
      </w:pPr>
      <w:r>
        <w:rPr>
          <w:rFonts w:ascii="宋体" w:hAnsi="宋体" w:eastAsia="宋体" w:cs="宋体"/>
          <w:color w:val="000"/>
          <w:sz w:val="28"/>
          <w:szCs w:val="28"/>
        </w:rPr>
        <w:t xml:space="preserve">　　1、深入开展精神文明建设创建活动，巩固我县文明创建成果。组织开展好“文明单位”、“文明科室”、“文明行业”、“文明家庭”等评选表彰工作。活动扎实、氛围浓厚、工作细致、成效明显的。自查得2分。</w:t>
      </w:r>
    </w:p>
    <w:p>
      <w:pPr>
        <w:ind w:left="0" w:right="0" w:firstLine="560"/>
        <w:spacing w:before="450" w:after="450" w:line="312" w:lineRule="auto"/>
      </w:pPr>
      <w:r>
        <w:rPr>
          <w:rFonts w:ascii="宋体" w:hAnsi="宋体" w:eastAsia="宋体" w:cs="宋体"/>
          <w:color w:val="000"/>
          <w:sz w:val="28"/>
          <w:szCs w:val="28"/>
        </w:rPr>
        <w:t xml:space="preserve">　　2、围绕新农村建设，深化“城市文明向农村延伸”活动，实现城乡共享改革发展成果。建立和落实党组织和党员对口联系新农村建设的帮扶制度和措施，做到推进新农村建设有为有位，认真开展了经济缓慢村贫帮困活动，将对口帮扶工作纳入部门工作计划，扎实做好黄龙溪镇东岳村8组对口帮扶工作。局党组、黄龙溪镇党委、政府通过深入村组调研内容\'&gt;调研，广泛征求干部群众意见，与东岳村委共同确定了8组年度帮扶项目5个，制订了具体的帮扶方案和三年发展规划，落实了专项资金5万元。自查得5分。</w:t>
      </w:r>
    </w:p>
    <w:p>
      <w:pPr>
        <w:ind w:left="0" w:right="0" w:firstLine="560"/>
        <w:spacing w:before="450" w:after="450" w:line="312" w:lineRule="auto"/>
      </w:pPr>
      <w:r>
        <w:rPr>
          <w:rFonts w:ascii="宋体" w:hAnsi="宋体" w:eastAsia="宋体" w:cs="宋体"/>
          <w:color w:val="000"/>
          <w:sz w:val="28"/>
          <w:szCs w:val="28"/>
        </w:rPr>
        <w:t xml:space="preserve">　　3、利用春节、七一等时机，深入开展送温暖活动，解决好干部职工和基层群众最关心、最现实、最直接的问题。自查得3分。</w:t>
      </w:r>
    </w:p>
    <w:p>
      <w:pPr>
        <w:ind w:left="0" w:right="0" w:firstLine="560"/>
        <w:spacing w:before="450" w:after="450" w:line="312" w:lineRule="auto"/>
      </w:pPr>
      <w:r>
        <w:rPr>
          <w:rFonts w:ascii="宋体" w:hAnsi="宋体" w:eastAsia="宋体" w:cs="宋体"/>
          <w:color w:val="000"/>
          <w:sz w:val="28"/>
          <w:szCs w:val="28"/>
        </w:rPr>
        <w:t xml:space="preserve">　　4、加强对群团工作的领导。指导群众组织根据机关特点，开展丰富多彩的文化体育活动，活动成效明显。自查得2分。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1、认真落实党建工作目标责任制，健全党建目标管理工作，做到年初有工作计划，年终有总结，考核有措施。自查得2分。</w:t>
      </w:r>
    </w:p>
    <w:p>
      <w:pPr>
        <w:ind w:left="0" w:right="0" w:firstLine="560"/>
        <w:spacing w:before="450" w:after="450" w:line="312" w:lineRule="auto"/>
      </w:pPr>
      <w:r>
        <w:rPr>
          <w:rFonts w:ascii="宋体" w:hAnsi="宋体" w:eastAsia="宋体" w:cs="宋体"/>
          <w:color w:val="000"/>
          <w:sz w:val="28"/>
          <w:szCs w:val="28"/>
        </w:rPr>
        <w:t xml:space="preserve">　　2、按时进行支部换届选举工作，支部班子健全，素质较高，职责分工明确，工作运转正常，成绩突出。自查得2分。</w:t>
      </w:r>
    </w:p>
    <w:p>
      <w:pPr>
        <w:ind w:left="0" w:right="0" w:firstLine="560"/>
        <w:spacing w:before="450" w:after="450" w:line="312" w:lineRule="auto"/>
      </w:pPr>
      <w:r>
        <w:rPr>
          <w:rFonts w:ascii="宋体" w:hAnsi="宋体" w:eastAsia="宋体" w:cs="宋体"/>
          <w:color w:val="000"/>
          <w:sz w:val="28"/>
          <w:szCs w:val="28"/>
        </w:rPr>
        <w:t xml:space="preserve">　　3、进一步完善和健全党的生活制度，严格党的组织生活，支部工作紧扣县委中心工作和本部门的业务工作，有新意，有特色;《支部工作手册》记录完整、规范。自查得2分。</w:t>
      </w:r>
    </w:p>
    <w:p>
      <w:pPr>
        <w:ind w:left="0" w:right="0" w:firstLine="560"/>
        <w:spacing w:before="450" w:after="450" w:line="312" w:lineRule="auto"/>
      </w:pPr>
      <w:r>
        <w:rPr>
          <w:rFonts w:ascii="宋体" w:hAnsi="宋体" w:eastAsia="宋体" w:cs="宋体"/>
          <w:color w:val="000"/>
          <w:sz w:val="28"/>
          <w:szCs w:val="28"/>
        </w:rPr>
        <w:t xml:space="preserve">　　4、认真做好党员年报和党刊征订工作，按时完成党刊征订任务。自查得4分。</w:t>
      </w:r>
    </w:p>
    <w:p>
      <w:pPr>
        <w:ind w:left="0" w:right="0" w:firstLine="560"/>
        <w:spacing w:before="450" w:after="450" w:line="312" w:lineRule="auto"/>
      </w:pPr>
      <w:r>
        <w:rPr>
          <w:rFonts w:ascii="宋体" w:hAnsi="宋体" w:eastAsia="宋体" w:cs="宋体"/>
          <w:color w:val="000"/>
          <w:sz w:val="28"/>
          <w:szCs w:val="28"/>
        </w:rPr>
        <w:t xml:space="preserve">　　党建工作目标自查得100分。</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党建工作自查报告篇13</w:t>
      </w:r>
    </w:p>
    <w:p>
      <w:pPr>
        <w:ind w:left="0" w:right="0" w:firstLine="560"/>
        <w:spacing w:before="450" w:after="450" w:line="312" w:lineRule="auto"/>
      </w:pPr>
      <w:r>
        <w:rPr>
          <w:rFonts w:ascii="宋体" w:hAnsi="宋体" w:eastAsia="宋体" w:cs="宋体"/>
          <w:color w:val="000"/>
          <w:sz w:val="28"/>
          <w:szCs w:val="28"/>
        </w:rPr>
        <w:t xml:space="preserve">　　在市教育局的正确领导和关怀下，在全体党员和教职工的共同努力和支持下，我校党支部以十九大精神为引领，切实加强和改进党的思想、组织和作风建设，推进各项工作健康有序发展，也顺利完成了组织部署的各项任务。下面，对半年来学校党建工作进行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1、组织党员教师深入学习贯彻十九大报告精神。</w:t>
      </w:r>
    </w:p>
    <w:p>
      <w:pPr>
        <w:ind w:left="0" w:right="0" w:firstLine="560"/>
        <w:spacing w:before="450" w:after="450" w:line="312" w:lineRule="auto"/>
      </w:pPr>
      <w:r>
        <w:rPr>
          <w:rFonts w:ascii="宋体" w:hAnsi="宋体" w:eastAsia="宋体" w:cs="宋体"/>
          <w:color w:val="000"/>
          <w:sz w:val="28"/>
          <w:szCs w:val="28"/>
        </w:rPr>
        <w:t xml:space="preserve">　　学习、宣传和贯彻党的十九大精神是全党全国当前和今后一段时间首要的政治任务。党的十九大报告作出了中国特色社会主义进入了新时代等重大政治论断，提出了习近平新时代中国特色社会主义思想这一重大理论成果。上半年，分别组织全体教师和党员深入学习贯彻十九大报告精神，形式有书记主讲和观看相关视频两种。帮助党员教师把握好十九大报告的精神内涵，真正学懂、弄通、做实，并在今后的工作生活中能够贯彻落实。</w:t>
      </w:r>
    </w:p>
    <w:p>
      <w:pPr>
        <w:ind w:left="0" w:right="0" w:firstLine="560"/>
        <w:spacing w:before="450" w:after="450" w:line="312" w:lineRule="auto"/>
      </w:pPr>
      <w:r>
        <w:rPr>
          <w:rFonts w:ascii="宋体" w:hAnsi="宋体" w:eastAsia="宋体" w:cs="宋体"/>
          <w:color w:val="000"/>
          <w:sz w:val="28"/>
          <w:szCs w:val="28"/>
        </w:rPr>
        <w:t xml:space="preserve">　　2、组织教师开展师德师风学习研讨活动。</w:t>
      </w:r>
    </w:p>
    <w:p>
      <w:pPr>
        <w:ind w:left="0" w:right="0" w:firstLine="560"/>
        <w:spacing w:before="450" w:after="450" w:line="312" w:lineRule="auto"/>
      </w:pPr>
      <w:r>
        <w:rPr>
          <w:rFonts w:ascii="宋体" w:hAnsi="宋体" w:eastAsia="宋体" w:cs="宋体"/>
          <w:color w:val="000"/>
          <w:sz w:val="28"/>
          <w:szCs w:val="28"/>
        </w:rPr>
        <w:t xml:space="preserve">　　上半年，我校党支部组织在职教师开展师德师风学习研讨活动。会上余红卫书记校长带领全体学习了《中小学教师职业道德规范》并进行解读，随后部分教师进行研讨发言。最后余红卫书记校长严格要求教师认真履行职责，为人师表，教书育人。坚决治理教师队伍中违反师德的行为，净化教书育人环境。一要为人师表，做道德品行和人格操守的示范者;二要崇尚爱与责任，铸就师德之魂;三要注重自身能力培养，努力提高业务水平。号召全体党员教师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1、认真落实支部议事及三会一课”制度。</w:t>
      </w:r>
    </w:p>
    <w:p>
      <w:pPr>
        <w:ind w:left="0" w:right="0" w:firstLine="560"/>
        <w:spacing w:before="450" w:after="450" w:line="312" w:lineRule="auto"/>
      </w:pPr>
      <w:r>
        <w:rPr>
          <w:rFonts w:ascii="宋体" w:hAnsi="宋体" w:eastAsia="宋体" w:cs="宋体"/>
          <w:color w:val="000"/>
          <w:sz w:val="28"/>
          <w:szCs w:val="28"/>
        </w:rPr>
        <w:t xml:space="preserve">　　凡属重大问题都按照集体领导、民主集中、个别酝酿、会议决定的原则，由党支部集体讨论，做出决定。党支部委员根据集体的决定和分工，切实履行好自身的职责。进一步完善党组织发挥政治核心作用、校长全面负责、教代会民主管理三位一体的学校管理体制，最大限度地提高学校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2、认真落实“三会一课”制度，民主评议党员制度等党内生活制度。</w:t>
      </w:r>
    </w:p>
    <w:p>
      <w:pPr>
        <w:ind w:left="0" w:right="0" w:firstLine="560"/>
        <w:spacing w:before="450" w:after="450" w:line="312" w:lineRule="auto"/>
      </w:pPr>
      <w:r>
        <w:rPr>
          <w:rFonts w:ascii="宋体" w:hAnsi="宋体" w:eastAsia="宋体" w:cs="宋体"/>
          <w:color w:val="000"/>
          <w:sz w:val="28"/>
          <w:szCs w:val="28"/>
        </w:rPr>
        <w:t xml:space="preserve">　　上半年，召开全体党员大会2次、支部委员会议6次，小组党员会议6次，开展党日活动6次，组织政治学习6次。很好带领广大党员教师立足本职，爱岗敬业，不断进取，扎实工作，在各自的岗位上发挥先锋作用。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1、组织党员开展主题为“不忘初心，劳动光荣”的美化校园活动。</w:t>
      </w:r>
    </w:p>
    <w:p>
      <w:pPr>
        <w:ind w:left="0" w:right="0" w:firstLine="560"/>
        <w:spacing w:before="450" w:after="450" w:line="312" w:lineRule="auto"/>
      </w:pPr>
      <w:r>
        <w:rPr>
          <w:rFonts w:ascii="宋体" w:hAnsi="宋体" w:eastAsia="宋体" w:cs="宋体"/>
          <w:color w:val="000"/>
          <w:sz w:val="28"/>
          <w:szCs w:val="28"/>
        </w:rPr>
        <w:t xml:space="preserve">　　我校连续多次组织全体党员开展以“不忘初心，劳动光荣”为主题的党日义务劳动活动，深入践行“两学一做”学习教育活动。每次活动党支部余红卫书记事先做好活动计划，分组劳作，分工明确。大家一致认识到党员义务劳动，既是一种示范，更是“践行入党誓词，不忘入党初心”的学习实践。通过义务劳动，增强了党员宗旨意识、责任意识、奉献意识，把党员身份亮了出来，树立党员应有的甘于吃苦、乐于奉献的良好形象，为其他教职员工树立了榜样。劳动过后，校园环境焕然一新，热爱生活的铁中人，努力做好教书育人的同时，也正在用自己昂扬向上的精神状态践行自己的教育追求。</w:t>
      </w:r>
    </w:p>
    <w:p>
      <w:pPr>
        <w:ind w:left="0" w:right="0" w:firstLine="560"/>
        <w:spacing w:before="450" w:after="450" w:line="312" w:lineRule="auto"/>
      </w:pPr>
      <w:r>
        <w:rPr>
          <w:rFonts w:ascii="宋体" w:hAnsi="宋体" w:eastAsia="宋体" w:cs="宋体"/>
          <w:color w:val="000"/>
          <w:sz w:val="28"/>
          <w:szCs w:val="28"/>
        </w:rPr>
        <w:t xml:space="preserve">　　2、组织党员开展“缅怀先烈伟迹，重温延安精神”活动。</w:t>
      </w:r>
    </w:p>
    <w:p>
      <w:pPr>
        <w:ind w:left="0" w:right="0" w:firstLine="560"/>
        <w:spacing w:before="450" w:after="450" w:line="312" w:lineRule="auto"/>
      </w:pPr>
      <w:r>
        <w:rPr>
          <w:rFonts w:ascii="宋体" w:hAnsi="宋体" w:eastAsia="宋体" w:cs="宋体"/>
          <w:color w:val="000"/>
          <w:sz w:val="28"/>
          <w:szCs w:val="28"/>
        </w:rPr>
        <w:t xml:space="preserve">　　为纪念中国共产党97周年华诞，进一步激发基层党组织活力，增强广大党员教师的光荣感、使命感，引导广大党员教师更加热爱党、拥护党。同时教育党员，学习先烈们的革命精神，牢记党员使命，激励党员教师在今后的工作、学习和生活中争做表率，积极发挥先锋模范作用。决定于暑假开展一次在职党员“缅怀先烈伟迹，重温延安精神”为主题的参观学习实践活动。向延安老一代革命家学习，延安精神不仅是那个时代学习教育全国人民的主旋律，当今我们建设新时代中国特色社会主义更需要这种精神，让我们共产党人在为中华民族的伟大复兴的建设中永远传承雷锋精神。</w:t>
      </w:r>
    </w:p>
    <w:p>
      <w:pPr>
        <w:ind w:left="0" w:right="0" w:firstLine="560"/>
        <w:spacing w:before="450" w:after="450" w:line="312" w:lineRule="auto"/>
      </w:pPr>
      <w:r>
        <w:rPr>
          <w:rFonts w:ascii="宋体" w:hAnsi="宋体" w:eastAsia="宋体" w:cs="宋体"/>
          <w:color w:val="000"/>
          <w:sz w:val="28"/>
          <w:szCs w:val="28"/>
        </w:rPr>
        <w:t xml:space="preserve">　　3、加强师生思想道德教育。</w:t>
      </w:r>
    </w:p>
    <w:p>
      <w:pPr>
        <w:ind w:left="0" w:right="0" w:firstLine="560"/>
        <w:spacing w:before="450" w:after="450" w:line="312" w:lineRule="auto"/>
      </w:pPr>
      <w:r>
        <w:rPr>
          <w:rFonts w:ascii="宋体" w:hAnsi="宋体" w:eastAsia="宋体" w:cs="宋体"/>
          <w:color w:val="000"/>
          <w:sz w:val="28"/>
          <w:szCs w:val="28"/>
        </w:rPr>
        <w:t xml:space="preserve">　　我们利用每周班会课，教育引导广大青年自觉传承红色基因，领悟和接受红色基因所蕴含的理想信念、艰苦奋斗、实事求是、甘于奉献、勇于开拓的思想内核，尤其是理想信念这个核心内容和根本优势，对于青少年认清自己的“根”和 “魂”，坚定不移的用习近平主席新时代中国特色社会主义思想武装头脑，听党话跟党走，担当起民族复兴大任，具有重要的现实意义。</w:t>
      </w:r>
    </w:p>
    <w:p>
      <w:pPr>
        <w:ind w:left="0" w:right="0" w:firstLine="560"/>
        <w:spacing w:before="450" w:after="450" w:line="312" w:lineRule="auto"/>
      </w:pPr>
      <w:r>
        <w:rPr>
          <w:rFonts w:ascii="宋体" w:hAnsi="宋体" w:eastAsia="宋体" w:cs="宋体"/>
          <w:color w:val="000"/>
          <w:sz w:val="28"/>
          <w:szCs w:val="28"/>
        </w:rPr>
        <w:t xml:space="preserve">　　半年来，学校党支部围绕学校中心工作，发挥了政治核心作用，取得了一定成效，但与党的工作要求，与学校健康发展的内在需求相比还有一些差距，在今后的党建工作中，我将遵循学校办学规律，创新党建工作模式，做到与时俱进，使我校的党建工作再上一个新台阶，使学校党支部成为坚强的战斗堡垒，促进学校各项工作科学发展。</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党建工作自查报告篇14</w:t>
      </w:r>
    </w:p>
    <w:p>
      <w:pPr>
        <w:ind w:left="0" w:right="0" w:firstLine="560"/>
        <w:spacing w:before="450" w:after="450" w:line="312" w:lineRule="auto"/>
      </w:pPr>
      <w:r>
        <w:rPr>
          <w:rFonts w:ascii="宋体" w:hAnsi="宋体" w:eastAsia="宋体" w:cs="宋体"/>
          <w:color w:val="000"/>
          <w:sz w:val="28"/>
          <w:szCs w:val="28"/>
        </w:rPr>
        <w:t xml:space="preserve">　　党委：</w:t>
      </w:r>
    </w:p>
    <w:p>
      <w:pPr>
        <w:ind w:left="0" w:right="0" w:firstLine="560"/>
        <w:spacing w:before="450" w:after="450" w:line="312" w:lineRule="auto"/>
      </w:pPr>
      <w:r>
        <w:rPr>
          <w:rFonts w:ascii="宋体" w:hAnsi="宋体" w:eastAsia="宋体" w:cs="宋体"/>
          <w:color w:val="000"/>
          <w:sz w:val="28"/>
          <w:szCs w:val="28"/>
        </w:rPr>
        <w:t xml:space="preserve">　　按照XX党委下发的《关于开展2024年上半年党建工作大检查的通知》(XX【2XX】1X号)文件要求，公司党委组织开展全面系统的党建大检查自查自纠活动，促使“不忘初心、牢记使命”主题教育常态化扎实推进，有效促进党建工作与中心工作的深度融合。现将有关事项汇报如下：</w:t>
      </w:r>
    </w:p>
    <w:p>
      <w:pPr>
        <w:ind w:left="0" w:right="0" w:firstLine="560"/>
        <w:spacing w:before="450" w:after="450" w:line="312" w:lineRule="auto"/>
      </w:pPr>
      <w:r>
        <w:rPr>
          <w:rFonts w:ascii="宋体" w:hAnsi="宋体" w:eastAsia="宋体" w:cs="宋体"/>
          <w:color w:val="000"/>
          <w:sz w:val="28"/>
          <w:szCs w:val="28"/>
        </w:rPr>
        <w:t xml:space="preserve">　　截止目前，共有党员XXX人，其中在岗党员XXX人，挂靠岗党员XXXX人，退休党员XXX人。现有X十个党支部。</w:t>
      </w:r>
    </w:p>
    <w:p>
      <w:pPr>
        <w:ind w:left="0" w:right="0" w:firstLine="560"/>
        <w:spacing w:before="450" w:after="450" w:line="312" w:lineRule="auto"/>
      </w:pPr>
      <w:r>
        <w:rPr>
          <w:rFonts w:ascii="宋体" w:hAnsi="宋体" w:eastAsia="宋体" w:cs="宋体"/>
          <w:color w:val="000"/>
          <w:sz w:val="28"/>
          <w:szCs w:val="28"/>
        </w:rPr>
        <w:t xml:space="preserve">　　党建大检查自查自纠工作主要通过现场指导、查阅资料、交流座谈等方式分层面进行检查。总体来看，各支部高度重视、责任落实，措施具体。党务工作人员认真履职，工作扎实，学习资料台账的记录以及有关文件精神传达等基础性的工作运转有序，具体情况下如下：</w:t>
      </w:r>
    </w:p>
    <w:p>
      <w:pPr>
        <w:ind w:left="0" w:right="0" w:firstLine="560"/>
        <w:spacing w:before="450" w:after="450" w:line="312" w:lineRule="auto"/>
      </w:pPr>
      <w:r>
        <w:rPr>
          <w:rFonts w:ascii="宋体" w:hAnsi="宋体" w:eastAsia="宋体" w:cs="宋体"/>
          <w:color w:val="000"/>
          <w:sz w:val="28"/>
          <w:szCs w:val="28"/>
        </w:rPr>
        <w:t xml:space="preserve">　　1.制度建设。2024年X月，公司党委修订了《党建工作制度》，内容包含了党组织建设制度、党组织生活制度、党组织思想建设制度、党组织作风建设制度、党管干部制度及其他方面制度等。上半年，公司党委新修订了《党委理论中心组实施细则》《党员领导班子联系点工作规则》。通过自查，发现组织建设制度中《任期和离任审计制度》存在缺项问题，目前公司审计部结合工作实际正在起草该项制度。</w:t>
      </w:r>
    </w:p>
    <w:p>
      <w:pPr>
        <w:ind w:left="0" w:right="0" w:firstLine="560"/>
        <w:spacing w:before="450" w:after="450" w:line="312" w:lineRule="auto"/>
      </w:pPr>
      <w:r>
        <w:rPr>
          <w:rFonts w:ascii="宋体" w:hAnsi="宋体" w:eastAsia="宋体" w:cs="宋体"/>
          <w:color w:val="000"/>
          <w:sz w:val="28"/>
          <w:szCs w:val="28"/>
        </w:rPr>
        <w:t xml:space="preserve">　　2.学习教育。</w:t>
      </w:r>
    </w:p>
    <w:p>
      <w:pPr>
        <w:ind w:left="0" w:right="0" w:firstLine="560"/>
        <w:spacing w:before="450" w:after="450" w:line="312" w:lineRule="auto"/>
      </w:pPr>
      <w:r>
        <w:rPr>
          <w:rFonts w:ascii="宋体" w:hAnsi="宋体" w:eastAsia="宋体" w:cs="宋体"/>
          <w:color w:val="000"/>
          <w:sz w:val="28"/>
          <w:szCs w:val="28"/>
        </w:rPr>
        <w:t xml:space="preserve">　　一是公司党委理论中心组引|领学，公司党委按照2024年中心组学习计划，以七个专题进行深入研讨学，截至目前,党委理论中心组共集中学习六次，重点学习了习近平总书记在统筹推进新冠肺炎疫情防控和经济社会发展工作部署会议讲话、中国共产党第+九届中央纪律检查委员会第四次全体会议上的工作报告、习近平总书记在“不忘初心、牢记使命”主题教育的总结讲话、习近平总书记在陕西、浙江、山西考察调研等方面相关内容。</w:t>
      </w:r>
    </w:p>
    <w:p>
      <w:pPr>
        <w:ind w:left="0" w:right="0" w:firstLine="560"/>
        <w:spacing w:before="450" w:after="450" w:line="312" w:lineRule="auto"/>
      </w:pPr>
      <w:r>
        <w:rPr>
          <w:rFonts w:ascii="宋体" w:hAnsi="宋体" w:eastAsia="宋体" w:cs="宋体"/>
          <w:color w:val="000"/>
          <w:sz w:val="28"/>
          <w:szCs w:val="28"/>
        </w:rPr>
        <w:t xml:space="preserve">　　二是各支部扎实学，各支部始终以\"不忘初心，牢记使命”主题教育常态化为要求，充分利用学习强国APP、三会一课制度，使广大党员在学思想、悟思想、用思想上继续下功夫，真正学懂弄通做实;牢固树立“四个意识”、坚定“四个自信”、坚决做到“两个维护”，确保在思想上高度认同、政治上坚决拥护、组织上自觉服从，行动上紧跟步伐。根据自查自纠情况汇总,公司党委下属XX个党支部\"三会一课”落实情况同比去年有了较大进步，其中XXX公司支部向各管辖项目推进较好，发挥了党支部的战斗堡垒作用;</w:t>
      </w:r>
    </w:p>
    <w:p>
      <w:pPr>
        <w:ind w:left="0" w:right="0" w:firstLine="560"/>
        <w:spacing w:before="450" w:after="450" w:line="312" w:lineRule="auto"/>
      </w:pPr>
      <w:r>
        <w:rPr>
          <w:rFonts w:ascii="宋体" w:hAnsi="宋体" w:eastAsia="宋体" w:cs="宋体"/>
          <w:color w:val="000"/>
          <w:sz w:val="28"/>
          <w:szCs w:val="28"/>
        </w:rPr>
        <w:t xml:space="preserve">　　XXX党支部能够和甲方经常性组织联合学习教育活动，能够将党建工作与生产经营相融合;在X的XXX、XXX分公司党支部、XXX支部做的更为具体和实际;XXX支部支委能够积极发挥引|领示范作用，开展好离退休党员社区化管理工作。在党组织干部业务培训上，今年因疫情影响，做的还不够,除了春节期间举办XXXXX大讲堂培训教育以外,没有组织向先进企业党建对标工作，党务干部实操性能力还需加强。</w:t>
      </w:r>
    </w:p>
    <w:p>
      <w:pPr>
        <w:ind w:left="0" w:right="0" w:firstLine="560"/>
        <w:spacing w:before="450" w:after="450" w:line="312" w:lineRule="auto"/>
      </w:pPr>
      <w:r>
        <w:rPr>
          <w:rFonts w:ascii="宋体" w:hAnsi="宋体" w:eastAsia="宋体" w:cs="宋体"/>
          <w:color w:val="000"/>
          <w:sz w:val="28"/>
          <w:szCs w:val="28"/>
        </w:rPr>
        <w:t xml:space="preserve">　　3.组织生活。截至目前，党委理论中心组共集中学习X次,党委会召开了XXXX次，涉及“三重一大”事项XXXX项，民主生活会按要求开展一次，各支部能够认真执行“三会--课”，按要求开展了组织生活会,并对党员进行评议，各支部都能严肃党员发展制度，认真履行支部职责，党委领导班子能够严格履行双重组织生活制度。</w:t>
      </w:r>
    </w:p>
    <w:p>
      <w:pPr>
        <w:ind w:left="0" w:right="0" w:firstLine="560"/>
        <w:spacing w:before="450" w:after="450" w:line="312" w:lineRule="auto"/>
      </w:pPr>
      <w:r>
        <w:rPr>
          <w:rFonts w:ascii="宋体" w:hAnsi="宋体" w:eastAsia="宋体" w:cs="宋体"/>
          <w:color w:val="000"/>
          <w:sz w:val="28"/>
          <w:szCs w:val="28"/>
        </w:rPr>
        <w:t xml:space="preserve">　　4.机构设置。公司党委下设党委办公室、党委组织部、党委宣传部、党群工作部和十个党支部，纪委下设纪委办公室,机构合理,运行顺畅。上半年，公司共青团组织换届选举工作顺利完成，产生出公司新一届共青团委员会，健全完善了群团组织，充实群团组织力量。2024年XX月在主题教育期间,根据文件要求,结合公司现状,对\"软弱涣散”基层党支部进行了换届和整改。对人数不足7人的党支部取消支委会设置，只设书记1人，便于加强管理，7人以上党支部，配齐了支部班子成员。</w:t>
      </w:r>
    </w:p>
    <w:p>
      <w:pPr>
        <w:ind w:left="0" w:right="0" w:firstLine="560"/>
        <w:spacing w:before="450" w:after="450" w:line="312" w:lineRule="auto"/>
      </w:pPr>
      <w:r>
        <w:rPr>
          <w:rFonts w:ascii="宋体" w:hAnsi="宋体" w:eastAsia="宋体" w:cs="宋体"/>
          <w:color w:val="000"/>
          <w:sz w:val="28"/>
          <w:szCs w:val="28"/>
        </w:rPr>
        <w:t xml:space="preserve">　　5.党组织建设。</w:t>
      </w:r>
    </w:p>
    <w:p>
      <w:pPr>
        <w:ind w:left="0" w:right="0" w:firstLine="560"/>
        <w:spacing w:before="450" w:after="450" w:line="312" w:lineRule="auto"/>
      </w:pPr>
      <w:r>
        <w:rPr>
          <w:rFonts w:ascii="宋体" w:hAnsi="宋体" w:eastAsia="宋体" w:cs="宋体"/>
          <w:color w:val="000"/>
          <w:sz w:val="28"/>
          <w:szCs w:val="28"/>
        </w:rPr>
        <w:t xml:space="preserve">　　一是对申请对党人员,在支部的学习过程中，列入学习参加人员,提出高于普通群众的要求，让他们更进一步了解党的知识。</w:t>
      </w:r>
    </w:p>
    <w:p>
      <w:pPr>
        <w:ind w:left="0" w:right="0" w:firstLine="560"/>
        <w:spacing w:before="450" w:after="450" w:line="312" w:lineRule="auto"/>
      </w:pPr>
      <w:r>
        <w:rPr>
          <w:rFonts w:ascii="宋体" w:hAnsi="宋体" w:eastAsia="宋体" w:cs="宋体"/>
          <w:color w:val="000"/>
          <w:sz w:val="28"/>
          <w:szCs w:val="28"/>
        </w:rPr>
        <w:t xml:space="preserve">　　二是对列入积极分子人员，支部制定培养人，除参加支部学习以外，由培养人日常指导教育,帮助进步，熟读党史、现代史，全面掌握共产党的发展历程。</w:t>
      </w:r>
    </w:p>
    <w:p>
      <w:pPr>
        <w:ind w:left="0" w:right="0" w:firstLine="560"/>
        <w:spacing w:before="450" w:after="450" w:line="312" w:lineRule="auto"/>
      </w:pPr>
      <w:r>
        <w:rPr>
          <w:rFonts w:ascii="宋体" w:hAnsi="宋体" w:eastAsia="宋体" w:cs="宋体"/>
          <w:color w:val="000"/>
          <w:sz w:val="28"/>
          <w:szCs w:val="28"/>
        </w:rPr>
        <w:t xml:space="preserve">　　三是对发展对象，支部要求全面深入学习领会新时代中国特色社会主义思想、习近平治国理政重要论述，在工作中搭建平台，加强锻炼，不断提高党性认识。</w:t>
      </w:r>
    </w:p>
    <w:p>
      <w:pPr>
        <w:ind w:left="0" w:right="0" w:firstLine="560"/>
        <w:spacing w:before="450" w:after="450" w:line="312" w:lineRule="auto"/>
      </w:pPr>
      <w:r>
        <w:rPr>
          <w:rFonts w:ascii="宋体" w:hAnsi="宋体" w:eastAsia="宋体" w:cs="宋体"/>
          <w:color w:val="000"/>
          <w:sz w:val="28"/>
          <w:szCs w:val="28"/>
        </w:rPr>
        <w:t xml:space="preserve">　　2024年上半年,公司共发展党员XXXX名,培养对象XXX人。6.党费收缴情况。公司按照党费收缴规定收取党费,截止目前党费收入XXXXX元，支出XXXX元,主要使用情况是购买党员学习用书、学习笔记，慰问困难党员等。</w:t>
      </w:r>
    </w:p>
    <w:p>
      <w:pPr>
        <w:ind w:left="0" w:right="0" w:firstLine="560"/>
        <w:spacing w:before="450" w:after="450" w:line="312" w:lineRule="auto"/>
      </w:pPr>
      <w:r>
        <w:rPr>
          <w:rFonts w:ascii="宋体" w:hAnsi="宋体" w:eastAsia="宋体" w:cs="宋体"/>
          <w:color w:val="000"/>
          <w:sz w:val="28"/>
          <w:szCs w:val="28"/>
        </w:rPr>
        <w:t xml:space="preserve">　　7.党务工作基础材料。公司党务部]都能够结合各自分工，强化党务工作基础材料的归纳和整理。今年七一下发了《喜迎建党99周年活动方案》，党群部根据各支部开展情况进行了签到单、会议记录、活动图片等过程资料的统一整理。</w:t>
      </w:r>
    </w:p>
    <w:p>
      <w:pPr>
        <w:ind w:left="0" w:right="0" w:firstLine="560"/>
        <w:spacing w:before="450" w:after="450" w:line="312" w:lineRule="auto"/>
      </w:pPr>
      <w:r>
        <w:rPr>
          <w:rFonts w:ascii="宋体" w:hAnsi="宋体" w:eastAsia="宋体" w:cs="宋体"/>
          <w:color w:val="000"/>
          <w:sz w:val="28"/>
          <w:szCs w:val="28"/>
        </w:rPr>
        <w:t xml:space="preserve">　　1.个别支部人员生产流动性大,党务工作人员能力水平、思想素质参差不齐，导致学习记录、学习台账质量有高有低，个别党员的党性修养有待增强，党员先锋模范作用有待进一步激发。</w:t>
      </w:r>
    </w:p>
    <w:p>
      <w:pPr>
        <w:ind w:left="0" w:right="0" w:firstLine="560"/>
        <w:spacing w:before="450" w:after="450" w:line="312" w:lineRule="auto"/>
      </w:pPr>
      <w:r>
        <w:rPr>
          <w:rFonts w:ascii="宋体" w:hAnsi="宋体" w:eastAsia="宋体" w:cs="宋体"/>
          <w:color w:val="000"/>
          <w:sz w:val="28"/>
          <w:szCs w:val="28"/>
        </w:rPr>
        <w:t xml:space="preserve">　　2.按照精细化管理的要求，需要上墙资料、宣传展板等资料逐年增多，目前所展示的宣传展板注重党的十九大会议精神、习近平系列重要讲话精神和治国理政摘编的宣贯，展示了公司思想政治建设、</w:t>
      </w:r>
    </w:p>
    <w:p>
      <w:pPr>
        <w:ind w:left="0" w:right="0" w:firstLine="560"/>
        <w:spacing w:before="450" w:after="450" w:line="312" w:lineRule="auto"/>
      </w:pPr>
      <w:r>
        <w:rPr>
          <w:rFonts w:ascii="宋体" w:hAnsi="宋体" w:eastAsia="宋体" w:cs="宋体"/>
          <w:color w:val="000"/>
          <w:sz w:val="28"/>
          <w:szCs w:val="28"/>
        </w:rPr>
        <w:t xml:space="preserve">　　安全建设、重大事项的进展情况，对公司党建与生产深度融合取得的业绩宣传力度还有待增强。</w:t>
      </w:r>
    </w:p>
    <w:p>
      <w:pPr>
        <w:ind w:left="0" w:right="0" w:firstLine="560"/>
        <w:spacing w:before="450" w:after="450" w:line="312" w:lineRule="auto"/>
      </w:pPr>
      <w:r>
        <w:rPr>
          <w:rFonts w:ascii="宋体" w:hAnsi="宋体" w:eastAsia="宋体" w:cs="宋体"/>
          <w:color w:val="000"/>
          <w:sz w:val="28"/>
          <w:szCs w:val="28"/>
        </w:rPr>
        <w:t xml:space="preserve">　　下半年，公司党委将全面强化党的政治核心和领导核心作用,压实党委履行抓党建工作主体责任，推进\"不忘初心、牢记使命”主题教育常态化制度化，围绕做好安全生产、全过程成本管控、提高经营质量、开拓市场等中心工作，创新党建工作方式方法、提升党建工作质量效果，以党建工作的新思路、新格局弓|领各项工作顺利推进、目标任务全面完成。</w:t>
      </w:r>
    </w:p>
    <w:p>
      <w:pPr>
        <w:ind w:left="0" w:right="0" w:firstLine="560"/>
        <w:spacing w:before="450" w:after="450" w:line="312" w:lineRule="auto"/>
      </w:pPr>
      <w:r>
        <w:rPr>
          <w:rFonts w:ascii="宋体" w:hAnsi="宋体" w:eastAsia="宋体" w:cs="宋体"/>
          <w:color w:val="000"/>
          <w:sz w:val="28"/>
          <w:szCs w:val="28"/>
        </w:rPr>
        <w:t xml:space="preserve">　　(一)加强支部管理，夯实党建工作基础</w:t>
      </w:r>
    </w:p>
    <w:p>
      <w:pPr>
        <w:ind w:left="0" w:right="0" w:firstLine="560"/>
        <w:spacing w:before="450" w:after="450" w:line="312" w:lineRule="auto"/>
      </w:pPr>
      <w:r>
        <w:rPr>
          <w:rFonts w:ascii="宋体" w:hAnsi="宋体" w:eastAsia="宋体" w:cs="宋体"/>
          <w:color w:val="000"/>
          <w:sz w:val="28"/>
          <w:szCs w:val="28"/>
        </w:rPr>
        <w:t xml:space="preserve">　　一是加强支部管理。严抓基层党支部建设，在充分调研制约基层党支部工作质量提升问题短板的基础上，不定期对基层党支部的“三会--课”开展情况、党员教育管理情况等进行督促指导。二是培养锻炼党员。注重在生产-线培养锻炼党员,在项目现场结合工程建设、安全生产实际，开展\"党员示范岗”\"党员示范区”等活动，引导党员以脚踏实地、爱岗敬业的态度为一-线工作的高水平推进发挥先锋模范作用。</w:t>
      </w:r>
    </w:p>
    <w:p>
      <w:pPr>
        <w:ind w:left="0" w:right="0" w:firstLine="560"/>
        <w:spacing w:before="450" w:after="450" w:line="312" w:lineRule="auto"/>
      </w:pPr>
      <w:r>
        <w:rPr>
          <w:rFonts w:ascii="宋体" w:hAnsi="宋体" w:eastAsia="宋体" w:cs="宋体"/>
          <w:color w:val="000"/>
          <w:sz w:val="28"/>
          <w:szCs w:val="28"/>
        </w:rPr>
        <w:t xml:space="preserve">　　(二)加强宣传教育，营造党建工作氛围</w:t>
      </w:r>
    </w:p>
    <w:p>
      <w:pPr>
        <w:ind w:left="0" w:right="0" w:firstLine="560"/>
        <w:spacing w:before="450" w:after="450" w:line="312" w:lineRule="auto"/>
      </w:pPr>
      <w:r>
        <w:rPr>
          <w:rFonts w:ascii="宋体" w:hAnsi="宋体" w:eastAsia="宋体" w:cs="宋体"/>
          <w:color w:val="000"/>
          <w:sz w:val="28"/>
          <w:szCs w:val="28"/>
        </w:rPr>
        <w:t xml:space="preserve">　　一是准备申请公司微信公众号、丰富内网资料,OA与外宣同步,对上级党委的要求部署以及公司阶段性重点工作分专题开展宣讲,切实引导全体干部职工不忘初心、牢记使命，认真执行各项决策部署，推动公司实现高质量发展。</w:t>
      </w:r>
    </w:p>
    <w:p>
      <w:pPr>
        <w:ind w:left="0" w:right="0" w:firstLine="560"/>
        <w:spacing w:before="450" w:after="450" w:line="312" w:lineRule="auto"/>
      </w:pPr>
      <w:r>
        <w:rPr>
          <w:rFonts w:ascii="宋体" w:hAnsi="宋体" w:eastAsia="宋体" w:cs="宋体"/>
          <w:color w:val="000"/>
          <w:sz w:val="28"/>
          <w:szCs w:val="28"/>
        </w:rPr>
        <w:t xml:space="preserve">　　二是高质量开展业务知识培训。</w:t>
      </w:r>
    </w:p>
    <w:p>
      <w:pPr>
        <w:ind w:left="0" w:right="0" w:firstLine="560"/>
        <w:spacing w:before="450" w:after="450" w:line="312" w:lineRule="auto"/>
      </w:pPr>
      <w:r>
        <w:rPr>
          <w:rFonts w:ascii="宋体" w:hAnsi="宋体" w:eastAsia="宋体" w:cs="宋体"/>
          <w:color w:val="000"/>
          <w:sz w:val="28"/>
          <w:szCs w:val="28"/>
        </w:rPr>
        <w:t xml:space="preserve">　　(三)加强责任落实,</w:t>
      </w:r>
    </w:p>
    <w:p>
      <w:pPr>
        <w:ind w:left="0" w:right="0" w:firstLine="560"/>
        <w:spacing w:before="450" w:after="450" w:line="312" w:lineRule="auto"/>
      </w:pPr>
      <w:r>
        <w:rPr>
          <w:rFonts w:ascii="宋体" w:hAnsi="宋体" w:eastAsia="宋体" w:cs="宋体"/>
          <w:color w:val="000"/>
          <w:sz w:val="28"/>
          <w:szCs w:val="28"/>
        </w:rPr>
        <w:t xml:space="preserve">　　提高党建工作质量</w:t>
      </w:r>
    </w:p>
    <w:p>
      <w:pPr>
        <w:ind w:left="0" w:right="0" w:firstLine="560"/>
        <w:spacing w:before="450" w:after="450" w:line="312" w:lineRule="auto"/>
      </w:pPr>
      <w:r>
        <w:rPr>
          <w:rFonts w:ascii="宋体" w:hAnsi="宋体" w:eastAsia="宋体" w:cs="宋体"/>
          <w:color w:val="000"/>
          <w:sz w:val="28"/>
          <w:szCs w:val="28"/>
        </w:rPr>
        <w:t xml:space="preserve">　　一是进一步强化党规党纪教育、案例警示教育、关键岗位风险教育、经营行为规范教育。</w:t>
      </w:r>
    </w:p>
    <w:p>
      <w:pPr>
        <w:ind w:left="0" w:right="0" w:firstLine="560"/>
        <w:spacing w:before="450" w:after="450" w:line="312" w:lineRule="auto"/>
      </w:pPr>
      <w:r>
        <w:rPr>
          <w:rFonts w:ascii="宋体" w:hAnsi="宋体" w:eastAsia="宋体" w:cs="宋体"/>
          <w:color w:val="000"/>
          <w:sz w:val="28"/>
          <w:szCs w:val="28"/>
        </w:rPr>
        <w:t xml:space="preserve">　　二要开展经常性的警示提醒和专项整治活动。</w:t>
      </w:r>
    </w:p>
    <w:p>
      <w:pPr>
        <w:ind w:left="0" w:right="0" w:firstLine="560"/>
        <w:spacing w:before="450" w:after="450" w:line="312" w:lineRule="auto"/>
      </w:pPr>
      <w:r>
        <w:rPr>
          <w:rFonts w:ascii="宋体" w:hAnsi="宋体" w:eastAsia="宋体" w:cs="宋体"/>
          <w:color w:val="000"/>
          <w:sz w:val="28"/>
          <w:szCs w:val="28"/>
        </w:rPr>
        <w:t xml:space="preserve">　　XX公司委员会2024年XX月XX日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党建工作自查报告篇15</w:t>
      </w:r>
    </w:p>
    <w:p>
      <w:pPr>
        <w:ind w:left="0" w:right="0" w:firstLine="560"/>
        <w:spacing w:before="450" w:after="450" w:line="312" w:lineRule="auto"/>
      </w:pPr>
      <w:r>
        <w:rPr>
          <w:rFonts w:ascii="宋体" w:hAnsi="宋体" w:eastAsia="宋体" w:cs="宋体"/>
          <w:color w:val="000"/>
          <w:sz w:val="28"/>
          <w:szCs w:val="28"/>
        </w:rPr>
        <w:t xml:space="preserve">　　美术学院党委在学校党委的正确领导下，按照校党委和纪委的决策部署，全面贯彻落实党风廉政建设责任制，深入贯彻落实党的十八大，十八届三中、四中、五中、六中全会和习近平总书记系列重要讲话精神，扎实推进中纪委第六次全会精神和从严治党的要求，求真务实，努力完善拒腐防变教育长效机制、规范权力运行机制，紧紧围绕学院的中心工作，加强领导，精心组织，积极开展了一系列有特色、有影响，针对性强的工作，进一步推进和加强学院党风廉政建设工作，为推动学院各项工作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坚持把党风廉政和反腐倡廉纳入中心工作，将工作任务层层分解，建立、完善工作机制，确保党风廉政建设责任制落到实处。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一)加强组织领导。成立了以学院党委书记为组长的党风廉政建设工作领导小组，各班子成员按照“一岗双责”的要求，具体负责各自分管工作的党风廉政建设，形成了一把手亲自抓，班子成员直接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强化责任分工。结合学院工作实际，认真制定落实党风廉政建设责任制工作方案，将目标责任任务细化到每个班子成员、分解到具体工作当中，加强日常监督，使党风廉政建设和反腐败工作做到了同部署、同检查、同落实。</w:t>
      </w:r>
    </w:p>
    <w:p>
      <w:pPr>
        <w:ind w:left="0" w:right="0" w:firstLine="560"/>
        <w:spacing w:before="450" w:after="450" w:line="312" w:lineRule="auto"/>
      </w:pPr>
      <w:r>
        <w:rPr>
          <w:rFonts w:ascii="宋体" w:hAnsi="宋体" w:eastAsia="宋体" w:cs="宋体"/>
          <w:color w:val="000"/>
          <w:sz w:val="28"/>
          <w:szCs w:val="28"/>
        </w:rPr>
        <w:t xml:space="preserve">　　(三)建立工作机制。全面推行廉洁从政承诺制度，形成了“党委统一领导，班子齐抓共管，院系各负其责，师生共同参与”的工作机制。同时，严格对照党风廉政建设的各项要求，坚持做到“两个经常”：即，经常教育干部职工要廉洁自律、依法从教，经常监督检查党风廉政建设责任制落实情况，确保党风廉政建设常态化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按照学校党委贯彻落实党风廉政建设责任制的要求，不断强化制度建设，形成了用制度管权、按制度管事、靠制度管人的长效约束机制。</w:t>
      </w:r>
    </w:p>
    <w:p>
      <w:pPr>
        <w:ind w:left="0" w:right="0" w:firstLine="560"/>
        <w:spacing w:before="450" w:after="450" w:line="312" w:lineRule="auto"/>
      </w:pPr>
      <w:r>
        <w:rPr>
          <w:rFonts w:ascii="宋体" w:hAnsi="宋体" w:eastAsia="宋体" w:cs="宋体"/>
          <w:color w:val="000"/>
          <w:sz w:val="28"/>
          <w:szCs w:val="28"/>
        </w:rPr>
        <w:t xml:space="preserve">　　(一)严格落实“三重一大”决策制度。按照党风廉政建设相关要求，对政治学习、工作考勤、推免考核等制度进行重新修订，刚性抓好落实。切实做到用制度控权、靠制度管人、按制度办事。</w:t>
      </w:r>
    </w:p>
    <w:p>
      <w:pPr>
        <w:ind w:left="0" w:right="0" w:firstLine="560"/>
        <w:spacing w:before="450" w:after="450" w:line="312" w:lineRule="auto"/>
      </w:pPr>
      <w:r>
        <w:rPr>
          <w:rFonts w:ascii="宋体" w:hAnsi="宋体" w:eastAsia="宋体" w:cs="宋体"/>
          <w:color w:val="000"/>
          <w:sz w:val="28"/>
          <w:szCs w:val="28"/>
        </w:rPr>
        <w:t xml:space="preserve">　　(二) 坚持党政联席会议制度。班子成员群策群力、紧密协作，逐步成长为一个成熟的领导集体。学院班子成员能够以“三严三实”标准要求自己，自觉增强责任意识，用于担当、敢于负责，认真做好好学校各项工作，落实学校党委和行政的重要任务，坚持任务不打折，标准不降低;更加注意倾听和尊重师生员工的意见，注重深入调研和民主讨论，集思广益，力求把握问题实质和内在规律，科学决策。</w:t>
      </w:r>
    </w:p>
    <w:p>
      <w:pPr>
        <w:ind w:left="0" w:right="0" w:firstLine="560"/>
        <w:spacing w:before="450" w:after="450" w:line="312" w:lineRule="auto"/>
      </w:pPr>
      <w:r>
        <w:rPr>
          <w:rFonts w:ascii="宋体" w:hAnsi="宋体" w:eastAsia="宋体" w:cs="宋体"/>
          <w:color w:val="000"/>
          <w:sz w:val="28"/>
          <w:szCs w:val="28"/>
        </w:rPr>
        <w:t xml:space="preserve">　　(三) 拓宽渠道，强化群众监督机制。</w:t>
      </w:r>
    </w:p>
    <w:p>
      <w:pPr>
        <w:ind w:left="0" w:right="0" w:firstLine="560"/>
        <w:spacing w:before="450" w:after="450" w:line="312" w:lineRule="auto"/>
      </w:pPr>
      <w:r>
        <w:rPr>
          <w:rFonts w:ascii="宋体" w:hAnsi="宋体" w:eastAsia="宋体" w:cs="宋体"/>
          <w:color w:val="000"/>
          <w:sz w:val="28"/>
          <w:szCs w:val="28"/>
        </w:rPr>
        <w:t xml:space="preserve">　　一是积极向全体教职工宣传上级有关部门廉政政策、纪律，宣传学校廉政规定、制度，接受群众监督。每学期召开一次各系工会主席、民主党派人士、教师代表的座谈会，以听取、收取对党风廉政建设的意见、建议，并集中整理、反馈到院党委、中心学习小组，反馈到班子干部中去。</w:t>
      </w:r>
    </w:p>
    <w:p>
      <w:pPr>
        <w:ind w:left="0" w:right="0" w:firstLine="560"/>
        <w:spacing w:before="450" w:after="450" w:line="312" w:lineRule="auto"/>
      </w:pPr>
      <w:r>
        <w:rPr>
          <w:rFonts w:ascii="宋体" w:hAnsi="宋体" w:eastAsia="宋体" w:cs="宋体"/>
          <w:color w:val="000"/>
          <w:sz w:val="28"/>
          <w:szCs w:val="28"/>
        </w:rPr>
        <w:t xml:space="preserve">　　二是拓宽监督评议渠道，充分利用一切时机听取意见。听取了部分群众和党风监督员、纪检委员对干部意见，作为对干部的评议。</w:t>
      </w:r>
    </w:p>
    <w:p>
      <w:pPr>
        <w:ind w:left="0" w:right="0" w:firstLine="560"/>
        <w:spacing w:before="450" w:after="450" w:line="312" w:lineRule="auto"/>
      </w:pPr>
      <w:r>
        <w:rPr>
          <w:rFonts w:ascii="宋体" w:hAnsi="宋体" w:eastAsia="宋体" w:cs="宋体"/>
          <w:color w:val="000"/>
          <w:sz w:val="28"/>
          <w:szCs w:val="28"/>
        </w:rPr>
        <w:t xml:space="preserve">　　(四)规范自律，增强自我约束功能。</w:t>
      </w:r>
    </w:p>
    <w:p>
      <w:pPr>
        <w:ind w:left="0" w:right="0" w:firstLine="560"/>
        <w:spacing w:before="450" w:after="450" w:line="312" w:lineRule="auto"/>
      </w:pPr>
      <w:r>
        <w:rPr>
          <w:rFonts w:ascii="宋体" w:hAnsi="宋体" w:eastAsia="宋体" w:cs="宋体"/>
          <w:color w:val="000"/>
          <w:sz w:val="28"/>
          <w:szCs w:val="28"/>
        </w:rPr>
        <w:t xml:space="preserve">　　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(一)把反腐倡廉与师德教育结合起来。</w:t>
      </w:r>
    </w:p>
    <w:p>
      <w:pPr>
        <w:ind w:left="0" w:right="0" w:firstLine="560"/>
        <w:spacing w:before="450" w:after="450" w:line="312" w:lineRule="auto"/>
      </w:pPr>
      <w:r>
        <w:rPr>
          <w:rFonts w:ascii="宋体" w:hAnsi="宋体" w:eastAsia="宋体" w:cs="宋体"/>
          <w:color w:val="000"/>
          <w:sz w:val="28"/>
          <w:szCs w:val="28"/>
        </w:rPr>
        <w:t xml:space="preserve">　　坚持有计划的、系统的整体素质教育部门与临时的热点问题、偶发事件的教育相结合，“特色理论”、教育法规、师德规范等教育内容，学校优良传统教育与青年教师敬业精神教育相结合，宣传正面典型与批评不良现象相结合。宣传党的方针、政策，倡导敬业奉献精神，塑造好教师形象。在党员中进行“实践宗旨，做合格党员，充分发挥先进模范作用”的教育，在爱岗敬业方面作表率。</w:t>
      </w:r>
    </w:p>
    <w:p>
      <w:pPr>
        <w:ind w:left="0" w:right="0" w:firstLine="560"/>
        <w:spacing w:before="450" w:after="450" w:line="312" w:lineRule="auto"/>
      </w:pPr>
      <w:r>
        <w:rPr>
          <w:rFonts w:ascii="宋体" w:hAnsi="宋体" w:eastAsia="宋体" w:cs="宋体"/>
          <w:color w:val="000"/>
          <w:sz w:val="28"/>
          <w:szCs w:val="28"/>
        </w:rPr>
        <w:t xml:space="preserve">　　(二)把反腐倡廉与日常思想道德建设结合起来。</w:t>
      </w:r>
    </w:p>
    <w:p>
      <w:pPr>
        <w:ind w:left="0" w:right="0" w:firstLine="560"/>
        <w:spacing w:before="450" w:after="450" w:line="312" w:lineRule="auto"/>
      </w:pPr>
      <w:r>
        <w:rPr>
          <w:rFonts w:ascii="宋体" w:hAnsi="宋体" w:eastAsia="宋体" w:cs="宋体"/>
          <w:color w:val="000"/>
          <w:sz w:val="28"/>
          <w:szCs w:val="28"/>
        </w:rPr>
        <w:t xml:space="preserve">　　为人师表，在地点上、时间上应是全方面的。要求教师在日常生活中，在社会活动中遵守国家法令，遵守社会公德，为净化社会风气，推动社会主义精神文明建设做出应有的贡献。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　　在生活上，反对腐朽的生活方式，反对攀比，崇尚艰苦奋斗。婚喜事倡导节俭，反对铺张浪费讲排场。所以师生都说，我校我院风气是好的，是净化的。</w:t>
      </w:r>
    </w:p>
    <w:p>
      <w:pPr>
        <w:ind w:left="0" w:right="0" w:firstLine="560"/>
        <w:spacing w:before="450" w:after="450" w:line="312" w:lineRule="auto"/>
      </w:pPr>
      <w:r>
        <w:rPr>
          <w:rFonts w:ascii="宋体" w:hAnsi="宋体" w:eastAsia="宋体" w:cs="宋体"/>
          <w:color w:val="000"/>
          <w:sz w:val="28"/>
          <w:szCs w:val="28"/>
        </w:rPr>
        <w:t xml:space="preserve">　　(三) 把反腐倡廉与廉政文化建设结合起来。</w:t>
      </w:r>
    </w:p>
    <w:p>
      <w:pPr>
        <w:ind w:left="0" w:right="0" w:firstLine="560"/>
        <w:spacing w:before="450" w:after="450" w:line="312" w:lineRule="auto"/>
      </w:pPr>
      <w:r>
        <w:rPr>
          <w:rFonts w:ascii="宋体" w:hAnsi="宋体" w:eastAsia="宋体" w:cs="宋体"/>
          <w:color w:val="000"/>
          <w:sz w:val="28"/>
          <w:szCs w:val="28"/>
        </w:rPr>
        <w:t xml:space="preserve">　　美术学院在廉政文化建设工作中，坚持创新活动载体的工作思路，把廉政文化建设渗透到教学管理工作中的各个方面、各个环节，充分发挥廉政文化示范、带动、熏陶和导向作用，选择大家喜闻乐见、易于接受的形式，把廉政文化的内容体现出来，让全院师生在潜移默化中受到教育，得到启迪，着力增强廉政文化的号召力、推动力、吸引力和感染力，促进了全院各项工作的开展。</w:t>
      </w:r>
    </w:p>
    <w:p>
      <w:pPr>
        <w:ind w:left="0" w:right="0" w:firstLine="560"/>
        <w:spacing w:before="450" w:after="450" w:line="312" w:lineRule="auto"/>
      </w:pPr>
      <w:r>
        <w:rPr>
          <w:rFonts w:ascii="宋体" w:hAnsi="宋体" w:eastAsia="宋体" w:cs="宋体"/>
          <w:color w:val="000"/>
          <w:sz w:val="28"/>
          <w:szCs w:val="28"/>
        </w:rPr>
        <w:t xml:space="preserve">　　省“廉政文化作品”比赛，征集师生作品200余幅，绘画摄影类获奖16幅、设计类获奖6幅、书法类获奖14幅，几乎囊括了我省该项比赛全部奖项。学院获得优秀组织奖。</w:t>
      </w:r>
    </w:p>
    <w:p>
      <w:pPr>
        <w:ind w:left="0" w:right="0" w:firstLine="560"/>
        <w:spacing w:before="450" w:after="450" w:line="312" w:lineRule="auto"/>
      </w:pPr>
      <w:r>
        <w:rPr>
          <w:rFonts w:ascii="宋体" w:hAnsi="宋体" w:eastAsia="宋体" w:cs="宋体"/>
          <w:color w:val="000"/>
          <w:sz w:val="28"/>
          <w:szCs w:val="28"/>
        </w:rPr>
        <w:t xml:space="preserve">　　(四)把反腐倡廉与解决教工困难，为群众办实事结合起来。</w:t>
      </w:r>
    </w:p>
    <w:p>
      <w:pPr>
        <w:ind w:left="0" w:right="0" w:firstLine="560"/>
        <w:spacing w:before="450" w:after="450" w:line="312" w:lineRule="auto"/>
      </w:pPr>
      <w:r>
        <w:rPr>
          <w:rFonts w:ascii="宋体" w:hAnsi="宋体" w:eastAsia="宋体" w:cs="宋体"/>
          <w:color w:val="000"/>
          <w:sz w:val="28"/>
          <w:szCs w:val="28"/>
        </w:rPr>
        <w:t xml:space="preserve">　　反腐倡廉，学院领导班子成员既要廉洁自律，也要关心群众生活。对教职工坚持“六个必访(婚、丧、产、病、纠纷、特殊困难必访)”，春节期间上门慰问离退休老师，关心群众，听取群众意见。</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党建工作自查报告篇16</w:t>
      </w:r>
    </w:p>
    <w:p>
      <w:pPr>
        <w:ind w:left="0" w:right="0" w:firstLine="560"/>
        <w:spacing w:before="450" w:after="450" w:line="312" w:lineRule="auto"/>
      </w:pPr>
      <w:r>
        <w:rPr>
          <w:rFonts w:ascii="宋体" w:hAnsi="宋体" w:eastAsia="宋体" w:cs="宋体"/>
          <w:color w:val="000"/>
          <w:sz w:val="28"/>
          <w:szCs w:val="28"/>
        </w:rPr>
        <w:t xml:space="preserve">　　xx年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落实“三会一课”制度，组织党员学习和讨论党的路线、方针、政策和上级指示、决议，并研究贯彻执行的措施，做到了组织生活形式多样、资料丰富。本学期组织学习了《第20次全国高校党建工作会议精神》、《一创双优自查报告》、教育部、中国教科文卫体工会全国委员会《关于印发《高等学校教师职业道德规范》的通知》、《组织工作满意度提升工作方案》、《幼儿教师标准》等材料。经过学习全国、省、市党政工作精神和教育发展规划纲要，提高了每一位党员的思想境界和理论水平，进一步明确了党组织和党员在不一样时期的努力方向和工作重点;经过学习业务知识，不断提高业务水平和工作本事，在教学岗位上发挥着模范带头作用，并以自身的较高业务素养来带动其他教职工工作水平的提高;经过学习管理科学，使党员干部能在相应的管理岗位上限度的发挥自我的潜能，一个部门管理者也好，一个班级的管理者也好，管理的水平和管理的进取性都得到了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院党组织在扎实开展“五个好”、“五带头”创立活动上下功夫，认真贯彻落实《中国共产党普通高等学校基层组织工作条例》、《普通高等学校党建工作基本标准》等，将创立优秀党组织活动与完成本单位新一学期工作目标、任务结合起来;严格党的组织生活，健全和完善“三会一课”、*主生活会、*主集中制等党内基本生活制度;严格党员发展工作，不断提高党员发展质量，严格程序，把好入口，做好入党进取分子的教育、培养和考察。上半年，共发展学生党员40名，为18名预备党员班里转正手续，新增入党培养对象66名。进取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2、学院党组织在全面贯彻落实《条例》和《标准》的同时，进一步加强班子自身建设。坚持每周学习制度和*主生活会制度，认真开展批评与自我批评，改善工作作风，搞好团结协调。密切联系群众，关心群众，逐步构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　　3、进一步加强对党员的教育管理，充分发挥党员的先锋模范作用。定期召开各类教师座谈会和学生座谈会，分析了党员队伍的思想情景，开展谈心活动，了解和关心党员干部的思想情绪和实际问题，能及时帮忙指出、化解矛盾、改正缺点、增强团结。经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继续抓好廉政教育、示范教育、警示教育和党的优良统教育的同时，加大党风党纪教育的力度，认真组织党员干部学习胡*同志关于党风廉政建设的重要讲话，学习中纪委、教育部、监察部《关于加强高等学校反腐倡廉建设的意见》，根据学校制定的工作方案，按照《关于加强党风廉政建设落实情景量化考核表》的要求，加强管理，有效落实党风廉政建设职责制;认真学习《廉洁自律自查报告》，筑牢坚固的拒腐防变思想防线;狠抓落实，突出党风廉政建设工作实效。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本事，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当前高职高专基层党建工作实际，结合学前教育专业特点，我院党总支审时度势，充分挖掘专业优势，重视发挥党团组织阵地优势，鼓励师生开展丰富多彩的主题教育和文化教育活动，实现活动育人功能，取得了必须工作实效。</w:t>
      </w:r>
    </w:p>
    <w:p>
      <w:pPr>
        <w:ind w:left="0" w:right="0" w:firstLine="560"/>
        <w:spacing w:before="450" w:after="450" w:line="312" w:lineRule="auto"/>
      </w:pPr>
      <w:r>
        <w:rPr>
          <w:rFonts w:ascii="宋体" w:hAnsi="宋体" w:eastAsia="宋体" w:cs="宋体"/>
          <w:color w:val="000"/>
          <w:sz w:val="28"/>
          <w:szCs w:val="28"/>
        </w:rPr>
        <w:t xml:space="preserve">　　(一)创新主题教育，提高师生政治思想觉悟</w:t>
      </w:r>
    </w:p>
    <w:p>
      <w:pPr>
        <w:ind w:left="0" w:right="0" w:firstLine="560"/>
        <w:spacing w:before="450" w:after="450" w:line="312" w:lineRule="auto"/>
      </w:pPr>
      <w:r>
        <w:rPr>
          <w:rFonts w:ascii="宋体" w:hAnsi="宋体" w:eastAsia="宋体" w:cs="宋体"/>
          <w:color w:val="000"/>
          <w:sz w:val="28"/>
          <w:szCs w:val="28"/>
        </w:rPr>
        <w:t xml:space="preserve">　　开展以“学党史”为主题的党员学习活动，经过“三会一课”、专题讲座等形式，组织党员、入党进取分子认真学习党史，增强党性修养;开展“红色影视赏析”活动，充分发挥红色影视作品对广大青年学生的教育、引导作用，增强大学生的爱国热情和*族自豪感;开展“学党史、知党情、跟党走”团员主题教育，经过专题报告、主题团日、社会实践等形式，树立青年团员正确的梦想信念;开展雷锋学习系列活动，使雷锋精神成为大学生生活的重要组成部分，使学习雷锋常态化;开展清明节系列活动，加强革命传统教育，提高学生的对传统节日的认同;开展“最美女教师”学习系列活动，提高学生对教师主角的认同，加强师德教育;组织开展建团90周年系列活动，加强了团员意识教育，增强了共青团员的凝聚力。此外，还组织学生观看*《第一书记》，提高了同学们对优秀党员干部的认识和了解，夯实了同学们的梦想信念;进一步加强了网络思想政治教育力度，丰富院网站红色资料，发挥网络作用，引领主流价值观;发动学生进取参加院报学生版块的修改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　　(二)创新学生管理载体，提高学生管理水平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　　召开初中起点学生家长会，增强家长参与教育、管理的意识，构成家校合力，提高管理水平;召开运动会总结大会暨加强技能训练及考核大会，树立榜样，强化技能训练;举办法制教育报告会，强化法制意识，提高犯罪防范本事;加强管理队伍建设，重新修订辅导员分工情景，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必须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进取性和主动性，为学校提升办学层次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党建工作自查报告篇17</w:t>
      </w:r>
    </w:p>
    <w:p>
      <w:pPr>
        <w:ind w:left="0" w:right="0" w:firstLine="560"/>
        <w:spacing w:before="450" w:after="450" w:line="312" w:lineRule="auto"/>
      </w:pPr>
      <w:r>
        <w:rPr>
          <w:rFonts w:ascii="宋体" w:hAnsi="宋体" w:eastAsia="宋体" w:cs="宋体"/>
          <w:color w:val="000"/>
          <w:sz w:val="28"/>
          <w:szCs w:val="28"/>
        </w:rPr>
        <w:t xml:space="preserve">　　2024年。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　　一、坚持理论联系实际，建立学习型党组织</w:t>
      </w:r>
    </w:p>
    <w:p>
      <w:pPr>
        <w:ind w:left="0" w:right="0" w:firstLine="560"/>
        <w:spacing w:before="450" w:after="450" w:line="312" w:lineRule="auto"/>
      </w:pPr>
      <w:r>
        <w:rPr>
          <w:rFonts w:ascii="宋体" w:hAnsi="宋体" w:eastAsia="宋体" w:cs="宋体"/>
          <w:color w:val="000"/>
          <w:sz w:val="28"/>
          <w:szCs w:val="28"/>
        </w:rPr>
        <w:t xml:space="preserve">　　结合实际落实三会一课制度，组织党员学习和讨论党的路线、方针、政策和上级指示、决议，并研究贯彻执行的措施，做到了组织生活形式多样、资料丰富。本学期组织学习了《第20次全国高校党建工作会议精神》、《一创双优自查报告》、教育部、中国教科文卫体工会全国委员会《关于印发高等学校教师职业道德规范的通知》、《组织工作满意度提升工作方案》、《幼儿教师标准》等材料。透过学习全国、省、市党政工作精神和教育发展规划纲要，提高了每一位党员的思想境界和理论水平，进一步明确了党组织和党员在不一样时期的努力方向和工作重点;透过学习业务知识，不断提高业务水平和工作潜力，在教学岗位上发挥着模范带头作用，并以自身的较高业务素养来带动其他教职工工作水平的提高;透过学习管理科学，使党员干部能在相应的管理岗位上最大限度的发挥自我的潜能，一个部门管理者也好，一个班级的管理者也好，管理的水平和管理的用心性都得到了提高。</w:t>
      </w:r>
    </w:p>
    <w:p>
      <w:pPr>
        <w:ind w:left="0" w:right="0" w:firstLine="560"/>
        <w:spacing w:before="450" w:after="450" w:line="312" w:lineRule="auto"/>
      </w:pPr>
      <w:r>
        <w:rPr>
          <w:rFonts w:ascii="宋体" w:hAnsi="宋体" w:eastAsia="宋体" w:cs="宋体"/>
          <w:color w:val="000"/>
          <w:sz w:val="28"/>
          <w:szCs w:val="28"/>
        </w:rPr>
        <w:t xml:space="preserve">　　二、深化目标管理，加强党组织的凝聚力</w:t>
      </w:r>
    </w:p>
    <w:p>
      <w:pPr>
        <w:ind w:left="0" w:right="0" w:firstLine="560"/>
        <w:spacing w:before="450" w:after="450" w:line="312" w:lineRule="auto"/>
      </w:pPr>
      <w:r>
        <w:rPr>
          <w:rFonts w:ascii="宋体" w:hAnsi="宋体" w:eastAsia="宋体" w:cs="宋体"/>
          <w:color w:val="000"/>
          <w:sz w:val="28"/>
          <w:szCs w:val="28"/>
        </w:rPr>
        <w:t xml:space="preserve">　　1、学院党组织在扎实开展五个好、五带头建立活动上下功夫，认真贯彻落实《中国共产党普通高等学校基层组织工作条例》、《普通高等学校党建工作基本标准》等，将建立优秀党组织活动与完成本单位新一学期工作目标、任务结合起来;严格党的组织生活，健全和完善三会一课、民主生活会、民主集中制等党内基本生活制度;严格党员发展工作，不断提高党员发展质量，严格程序，把好入口，做好入党用心分子的教育、培养和考察。上半年，共发展学生党员40名，为18名预备党员班里转正手续，新增入党培养对象66名。用心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2、学院党组织在全面贯彻落实《条例》和《标准》的同时，进一步加强班子自身建设。坚持每周学习制度和民主生活会制度，认真开展批评与自我批评，改善工作作风，搞好团结协调。密切联系群众，关心群众，逐步构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　　3、进一步加强对党员的教育管理，充分发挥党员的先锋模范作用。定期召开各类教师座谈会和学生座谈会，分析了党员队伍的思想状况，开展谈心活动，了解和关心党员干部的思想情绪和实际问题，能及时帮忙指出、化解矛盾、改正缺点、增强团结。透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　　三、加强党风廉政建设，不断提高党员干部拒腐防变和驾御风险的潜力</w:t>
      </w:r>
    </w:p>
    <w:p>
      <w:pPr>
        <w:ind w:left="0" w:right="0" w:firstLine="560"/>
        <w:spacing w:before="450" w:after="450" w:line="312" w:lineRule="auto"/>
      </w:pPr>
      <w:r>
        <w:rPr>
          <w:rFonts w:ascii="宋体" w:hAnsi="宋体" w:eastAsia="宋体" w:cs="宋体"/>
          <w:color w:val="000"/>
          <w:sz w:val="28"/>
          <w:szCs w:val="28"/>
        </w:rPr>
        <w:t xml:space="preserve">　　在继续抓好廉政教育、示范教育、警示教育和党的优良统教育的同时，加大党风党纪教育的力度，认真组织党员干部学习胡锦涛同志关于党风廉政建设的重要讲话，学习中纪委、教育部、监察部《关于加强高等学校反腐倡廉建设的意见》，根据学校制定的工作方案，按照《关于加强党风廉政建设落实状况量化考核表》的要求，加强管理，有效落实党风廉政建设职责制;认真学习《廉洁自律自查报告》，筑牢坚固的拒腐防变思想防线;狠抓落实，突出党风廉政建设工作实效。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潜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　　四、立足本院实际，创新基层党建工作</w:t>
      </w:r>
    </w:p>
    <w:p>
      <w:pPr>
        <w:ind w:left="0" w:right="0" w:firstLine="560"/>
        <w:spacing w:before="450" w:after="450" w:line="312" w:lineRule="auto"/>
      </w:pPr>
      <w:r>
        <w:rPr>
          <w:rFonts w:ascii="宋体" w:hAnsi="宋体" w:eastAsia="宋体" w:cs="宋体"/>
          <w:color w:val="000"/>
          <w:sz w:val="28"/>
          <w:szCs w:val="28"/>
        </w:rPr>
        <w:t xml:space="preserve">　　针对当前高职高专基层党建工作实际，结合学前教育专业特点，我院党总支审时度势，充分挖掘专业优势，重视发挥党团组织阵地优势，鼓励师生开展丰富多彩的主题教育活动和文化教育活动，实现活动育人功能，取得了必须工作实效。</w:t>
      </w:r>
    </w:p>
    <w:p>
      <w:pPr>
        <w:ind w:left="0" w:right="0" w:firstLine="560"/>
        <w:spacing w:before="450" w:after="450" w:line="312" w:lineRule="auto"/>
      </w:pPr>
      <w:r>
        <w:rPr>
          <w:rFonts w:ascii="宋体" w:hAnsi="宋体" w:eastAsia="宋体" w:cs="宋体"/>
          <w:color w:val="000"/>
          <w:sz w:val="28"/>
          <w:szCs w:val="28"/>
        </w:rPr>
        <w:t xml:space="preserve">　　(一)创新主题教育活动，提高师生政治思想觉悟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　　开展以学党史为主题的党员学习活动，透过三会一课、专题讲座等形式，组织党员、入党用心分子认真学习党史，增强党性修养;开展红色影视赏析活动，充分发挥红色影视作品对广大青年学生的教育、引导作用，增强大学生的爱国热情和民族自豪感;开展学党史、知党情、跟党走团员主题教育活动，透过专题报告、主题团日、社会实践等形式，树立青年团员正确的理想信念;开展雷锋学习系列活动，使雷锋精神成为大学生生活的重要组成部分，使学习雷锋常态化;开展清明节系列活动，加强革命传统教育，提高学生的对传统节日的认同;开展最美女教师学习系列活动，提高学生对教师主角的认同，加强师德教育;组织开展建团90周年系列活动，加强了团员意识教育，增强了共青团员的凝聚力。此外，还组织学生观看影片《第一书记》，提高了同学们对优秀党员干部的认识和了解，夯实了同学们的理想信念;进一步加强了网络思想政治教育力度，丰富院网站红色资料，发挥网络作用，引领主流价值观;发动学生用心参加院报学生版块的修改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　　(二)创新学生管理载体，提高学生管理水平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　　召开初中起点学生家长会，增强家长参与教育、管理的意识，构成家校合力，提高管理水平;召开运动会总结大会暨加强技能训练及考核大会，树立榜样，强化技能训练;举办法制教育报告会，强化法制意识，提高犯罪防范潜力;加强管理队伍建设，重新修订辅导员分工状况，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　　五、存在的问题和整改措施</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必须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用心性和主动性，为学校提升办学层次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党建工作自查报告篇18</w:t>
      </w:r>
    </w:p>
    <w:p>
      <w:pPr>
        <w:ind w:left="0" w:right="0" w:firstLine="560"/>
        <w:spacing w:before="450" w:after="450" w:line="312" w:lineRule="auto"/>
      </w:pPr>
      <w:r>
        <w:rPr>
          <w:rFonts w:ascii="宋体" w:hAnsi="宋体" w:eastAsia="宋体" w:cs="宋体"/>
          <w:color w:val="000"/>
          <w:sz w:val="28"/>
          <w:szCs w:val="28"/>
        </w:rPr>
        <w:t xml:space="preserve">　　学前教育与音乐学院行政支部在上级党委、在学院党总支、行政部门的正确领导下，认真学习十八大精神，深入学习科学发展观，以创先争优活动为契机，加强支部党员的学习教育、丰富党员活动，提高党员队伍整体素质，配合学院各项工作有序开展，现将具体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精神特别是胡锦涛同志的报告，博大精深、意义深远，要学习好、领会好、贯彻好，必须花更多的时间，下更大的功夫。我支部专门组织全体党员观看十八大开幕式，听取胡锦涛同志的报告。会后继续深入学习十八大精神，专题研讨十八大报告中的新思想、新观点、新论断，进一步提高认识，统一思想，把全体党员的思想和行动统一到十八大精神上来，统一到“科学发展观”重要思想上来。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支部积极开展党员活动，不断丰富组织生活。我支部在本年党员活动中积极组织党员进行参观考察、志愿者服务和廉政教育等活动。通过这些形式多样、内容丰富的活动，使广大党员既在理论学习上有所收获，又在实践中深受教育，增强了党员活动的吸引力，使党员乐于积极主动地参加党组织的活动。我们组织党员参观了我市革命纪念馆，广大党员接受了优秀的革命传统教育，重温我党在港城的艰苦奋斗历程，缅怀先辈，感受港城近代以来所发生的翻天覆地的变化。我们还参加了赴武警支队开展“四走进四服务”之“学老兵、赞老兵、送老兵”警民联谊会，此次活动加强了警民联系，增进了友谊，广大党员也深受鼓舞，坚定了为学校发展贡献自已应有力量的信心和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喜迎十八大，缅怀革命先辈，传承革命精神，我支部杨燕同志成功召开个人演唱会，以红歌老歌深切表达了对革命先辈的怀念。演唱会有声有色，圆满成功，得到了市委宣传部、市文学艺术界联合会、学校党委以及广大观众的一致好评，为学习十八大会议精神和我校党代会胜利召开争了光添了彩。</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党建工作自查报告篇19</w:t>
      </w:r>
    </w:p>
    <w:p>
      <w:pPr>
        <w:ind w:left="0" w:right="0" w:firstLine="560"/>
        <w:spacing w:before="450" w:after="450" w:line="312" w:lineRule="auto"/>
      </w:pPr>
      <w:r>
        <w:rPr>
          <w:rFonts w:ascii="宋体" w:hAnsi="宋体" w:eastAsia="宋体" w:cs="宋体"/>
          <w:color w:val="000"/>
          <w:sz w:val="28"/>
          <w:szCs w:val="28"/>
        </w:rPr>
        <w:t xml:space="preserve">　　第一党支部按照上级党委转发《XX公司党委办公室关于在推进“两学一做”学习教育常态化制度化中开展“灯下黑”问题专项整治的通知》的通知要求，认真组织开展“灯下黑”问题专项整治工作，现将具体情况汇报如下</w:t>
      </w:r>
    </w:p>
    <w:p>
      <w:pPr>
        <w:ind w:left="0" w:right="0" w:firstLine="560"/>
        <w:spacing w:before="450" w:after="450" w:line="312" w:lineRule="auto"/>
      </w:pPr>
      <w:r>
        <w:rPr>
          <w:rFonts w:ascii="宋体" w:hAnsi="宋体" w:eastAsia="宋体" w:cs="宋体"/>
          <w:color w:val="000"/>
          <w:sz w:val="28"/>
          <w:szCs w:val="28"/>
        </w:rPr>
        <w:t xml:space="preserve">　　1、支部书记能够认真落实“一岗双责”要求。支部书记XX同志能主动承担起党建相关工作任务，每年度初组织支部委员认真制定学习计划，就支部相关事务及时召开支委会。能够带头讲党课，年内以《爱岗敬业，创新发展打造自强团结勇于争先的基层党组织》为主题，为支部党员、积极分子讲“两学一做”专题讲座。在日常学习中，XX同志能够率先垂范完成学习任务，并积极督促指导支部其他党员同志完成学习任务。支委委员能够根据上级党委的学习安排和支部的学习计划，第一时间组织开展学习，先于支部普通党员熟悉学习材料，力求学懂、学透，为其他党员的学习提供帮助。</w:t>
      </w:r>
    </w:p>
    <w:p>
      <w:pPr>
        <w:ind w:left="0" w:right="0" w:firstLine="560"/>
        <w:spacing w:before="450" w:after="450" w:line="312" w:lineRule="auto"/>
      </w:pPr>
      <w:r>
        <w:rPr>
          <w:rFonts w:ascii="宋体" w:hAnsi="宋体" w:eastAsia="宋体" w:cs="宋体"/>
          <w:color w:val="000"/>
          <w:sz w:val="28"/>
          <w:szCs w:val="28"/>
        </w:rPr>
        <w:t xml:space="preserve">　　2、能够在支部生活中深化“两学一做”学习教育。一支部在开展党员生活会时，坚持读原文、学原著、悟原理，认真学习公司配发的党章党规讲话等学习材料，坚持结合业务工作开展专题学习，要求支部成员做好学习心得体会的记录，并基本建立健全了学习档案，做到应学习内容无遗漏。</w:t>
      </w:r>
    </w:p>
    <w:p>
      <w:pPr>
        <w:ind w:left="0" w:right="0" w:firstLine="560"/>
        <w:spacing w:before="450" w:after="450" w:line="312" w:lineRule="auto"/>
      </w:pPr>
      <w:r>
        <w:rPr>
          <w:rFonts w:ascii="宋体" w:hAnsi="宋体" w:eastAsia="宋体" w:cs="宋体"/>
          <w:color w:val="000"/>
          <w:sz w:val="28"/>
          <w:szCs w:val="28"/>
        </w:rPr>
        <w:t xml:space="preserve">　　3、能够严格执行“三会一课”制度。一支部能够按照每年初制定的学习计划，并结合上级党委和公司党委的专题学习要求，支委会和党员大会、党课能够做到经常、规范、有效。一支部能够根据公司党委统一安排积极组织好党日活动，近三年平均每年开展一次党日活动，活动主题鲜明，围绕爱国主义、忆苦思甜等主题开展，起到了较好的教育效果。但在“三会一课”的落实过程中，还存在部分不足，因支部设立初期党员人数较少，一直未设立党小组，现在支部党员人数已达到14人，下一步将做好党小组的建立和管理。</w:t>
      </w:r>
    </w:p>
    <w:p>
      <w:pPr>
        <w:ind w:left="0" w:right="0" w:firstLine="560"/>
        <w:spacing w:before="450" w:after="450" w:line="312" w:lineRule="auto"/>
      </w:pPr>
      <w:r>
        <w:rPr>
          <w:rFonts w:ascii="宋体" w:hAnsi="宋体" w:eastAsia="宋体" w:cs="宋体"/>
          <w:color w:val="000"/>
          <w:sz w:val="28"/>
          <w:szCs w:val="28"/>
        </w:rPr>
        <w:t xml:space="preserve">　　4、能够通过创新学习方式、提高议事效率等途径，不断提高组织生活的质量。能够落实组织生活会、民主评议党员职工等基本制度，2024年初即对2024年度党员工作表现情况开展认真的民主评议，除2名党员未参与外(系公司党委委员)，其余12名党员经民主评议，均获得了优秀的综合评价</w:t>
      </w:r>
    </w:p>
    <w:p>
      <w:pPr>
        <w:ind w:left="0" w:right="0" w:firstLine="560"/>
        <w:spacing w:before="450" w:after="450" w:line="312" w:lineRule="auto"/>
      </w:pPr>
      <w:r>
        <w:rPr>
          <w:rFonts w:ascii="宋体" w:hAnsi="宋体" w:eastAsia="宋体" w:cs="宋体"/>
          <w:color w:val="000"/>
          <w:sz w:val="28"/>
          <w:szCs w:val="28"/>
        </w:rPr>
        <w:t xml:space="preserve">　　5、能够不断总结反思支部工作方法。支部书记XX同志定期组织支委讨论近期支部的工作要点、难点及解决方案，对以往支部工作方式方法的不足和待完善之处进行探讨和研究，不断推动支部工作方法的完善提高，努力形成具有一支部特色的工作方法。</w:t>
      </w:r>
    </w:p>
    <w:p>
      <w:pPr>
        <w:ind w:left="0" w:right="0" w:firstLine="560"/>
        <w:spacing w:before="450" w:after="450" w:line="312" w:lineRule="auto"/>
      </w:pPr>
      <w:r>
        <w:rPr>
          <w:rFonts w:ascii="宋体" w:hAnsi="宋体" w:eastAsia="宋体" w:cs="宋体"/>
          <w:color w:val="000"/>
          <w:sz w:val="28"/>
          <w:szCs w:val="28"/>
        </w:rPr>
        <w:t xml:space="preserve">　　6、能够按照党章规定，坚持做好按期换届工作，目前最新一届支委委员系经支部全体成员于2024年底选举产生。同时支部委员按照上级党委和本级党委要求，深入认真开展失联党员排查工作，经排查，一支部目前无失联党员情况，党员管理平稳有序。对于上级党委开展的巡视检查、专项审计等各类工作，支部能够做到积极配合、及时响应，完整充分的提供检查所需资料文件。</w:t>
      </w:r>
    </w:p>
    <w:p>
      <w:pPr>
        <w:ind w:left="0" w:right="0" w:firstLine="560"/>
        <w:spacing w:before="450" w:after="450" w:line="312" w:lineRule="auto"/>
      </w:pPr>
      <w:r>
        <w:rPr>
          <w:rFonts w:ascii="宋体" w:hAnsi="宋体" w:eastAsia="宋体" w:cs="宋体"/>
          <w:color w:val="000"/>
          <w:sz w:val="28"/>
          <w:szCs w:val="28"/>
        </w:rPr>
        <w:t xml:space="preserve">　　7、一支部的公司党委成员能够积极认真的参加双重组织生活。目前公司党委副书记XX同志和党委委员XX同志在一支部过组织生活，该两位同志均能积极响应支部会议通知，参与到支部的党员民主评议、理论学习、党员发展等工作中。</w:t>
      </w:r>
    </w:p>
    <w:p>
      <w:pPr>
        <w:ind w:left="0" w:right="0" w:firstLine="560"/>
        <w:spacing w:before="450" w:after="450" w:line="312" w:lineRule="auto"/>
      </w:pPr>
      <w:r>
        <w:rPr>
          <w:rFonts w:ascii="宋体" w:hAnsi="宋体" w:eastAsia="宋体" w:cs="宋体"/>
          <w:color w:val="000"/>
          <w:sz w:val="28"/>
          <w:szCs w:val="28"/>
        </w:rPr>
        <w:t xml:space="preserve">　　8、能够把党建工作的效果转化为促进中心工作的动力。一支部所管理的党员为公司综合部、财务部、风控部的干部和员工，每位支部成员都能以一个合格党员的标准严格要求自己，做好本职工作，做到“不怕苦、不怕累”，永远冲在工作第一线，扛起部门工作重要任务，为公司发展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1、支部的学习方法还不够创新，学习效率有待进一步提高。需要研究改进支部学习方法、不断提升学习效果等。</w:t>
      </w:r>
    </w:p>
    <w:p>
      <w:pPr>
        <w:ind w:left="0" w:right="0" w:firstLine="560"/>
        <w:spacing w:before="450" w:after="450" w:line="312" w:lineRule="auto"/>
      </w:pPr>
      <w:r>
        <w:rPr>
          <w:rFonts w:ascii="宋体" w:hAnsi="宋体" w:eastAsia="宋体" w:cs="宋体"/>
          <w:color w:val="000"/>
          <w:sz w:val="28"/>
          <w:szCs w:val="28"/>
        </w:rPr>
        <w:t xml:space="preserve">　　2、理论学习与工作实际相结合还需进一步提高，存在部分理论学习和工作实际脱节的情况。</w:t>
      </w:r>
    </w:p>
    <w:p>
      <w:pPr>
        <w:ind w:left="0" w:right="0" w:firstLine="560"/>
        <w:spacing w:before="450" w:after="450" w:line="312" w:lineRule="auto"/>
      </w:pPr>
      <w:r>
        <w:rPr>
          <w:rFonts w:ascii="宋体" w:hAnsi="宋体" w:eastAsia="宋体" w:cs="宋体"/>
          <w:color w:val="000"/>
          <w:sz w:val="28"/>
          <w:szCs w:val="28"/>
        </w:rPr>
        <w:t xml:space="preserve">　　3、党员之间的批评与自我批评常态化还需继续加强。</w:t>
      </w:r>
    </w:p>
    <w:p>
      <w:pPr>
        <w:ind w:left="0" w:right="0" w:firstLine="560"/>
        <w:spacing w:before="450" w:after="450" w:line="312" w:lineRule="auto"/>
      </w:pPr>
      <w:r>
        <w:rPr>
          <w:rFonts w:ascii="宋体" w:hAnsi="宋体" w:eastAsia="宋体" w:cs="宋体"/>
          <w:color w:val="000"/>
          <w:sz w:val="28"/>
          <w:szCs w:val="28"/>
        </w:rPr>
        <w:t xml:space="preserve">　　4、支部工作方法的梳理总结运用到推动工作中还不够。</w:t>
      </w:r>
    </w:p>
    <w:p>
      <w:pPr>
        <w:ind w:left="0" w:right="0" w:firstLine="560"/>
        <w:spacing w:before="450" w:after="450" w:line="312" w:lineRule="auto"/>
      </w:pPr>
      <w:r>
        <w:rPr>
          <w:rFonts w:ascii="宋体" w:hAnsi="宋体" w:eastAsia="宋体" w:cs="宋体"/>
          <w:color w:val="000"/>
          <w:sz w:val="28"/>
          <w:szCs w:val="28"/>
        </w:rPr>
        <w:t xml:space="preserve">　　5、尚未对2024年开展的基层党建重点任务情况进行梳理总结。</w:t>
      </w:r>
    </w:p>
    <w:p>
      <w:pPr>
        <w:ind w:left="0" w:right="0" w:firstLine="560"/>
        <w:spacing w:before="450" w:after="450" w:line="312" w:lineRule="auto"/>
      </w:pPr>
      <w:r>
        <w:rPr>
          <w:rFonts w:ascii="宋体" w:hAnsi="宋体" w:eastAsia="宋体" w:cs="宋体"/>
          <w:color w:val="000"/>
          <w:sz w:val="28"/>
          <w:szCs w:val="28"/>
        </w:rPr>
        <w:t xml:space="preserve">　　6、支部尚未设立党小组。</w:t>
      </w:r>
    </w:p>
    <w:p>
      <w:pPr>
        <w:ind w:left="0" w:right="0" w:firstLine="560"/>
        <w:spacing w:before="450" w:after="450" w:line="312" w:lineRule="auto"/>
      </w:pPr>
      <w:r>
        <w:rPr>
          <w:rFonts w:ascii="宋体" w:hAnsi="宋体" w:eastAsia="宋体" w:cs="宋体"/>
          <w:color w:val="000"/>
          <w:sz w:val="28"/>
          <w:szCs w:val="28"/>
        </w:rPr>
        <w:t xml:space="preserve">　　7、对支部所属党员职工的关心帮助还不够。</w:t>
      </w:r>
    </w:p>
    <w:p>
      <w:pPr>
        <w:ind w:left="0" w:right="0" w:firstLine="560"/>
        <w:spacing w:before="450" w:after="450" w:line="312" w:lineRule="auto"/>
      </w:pPr>
      <w:r>
        <w:rPr>
          <w:rFonts w:ascii="宋体" w:hAnsi="宋体" w:eastAsia="宋体" w:cs="宋体"/>
          <w:color w:val="000"/>
          <w:sz w:val="28"/>
          <w:szCs w:val="28"/>
        </w:rPr>
        <w:t xml:space="preserve">　　1、支委不断研究改进支部学习方法，丰富学习途径和方式，调动每位党员的学习热情和积极性，并通过自学和集体学习相结合来不断提升学习效果。</w:t>
      </w:r>
    </w:p>
    <w:p>
      <w:pPr>
        <w:ind w:left="0" w:right="0" w:firstLine="560"/>
        <w:spacing w:before="450" w:after="450" w:line="312" w:lineRule="auto"/>
      </w:pPr>
      <w:r>
        <w:rPr>
          <w:rFonts w:ascii="宋体" w:hAnsi="宋体" w:eastAsia="宋体" w:cs="宋体"/>
          <w:color w:val="000"/>
          <w:sz w:val="28"/>
          <w:szCs w:val="28"/>
        </w:rPr>
        <w:t xml:space="preserve">　　2、继续研究改进，使支部党员各类理论学习内容之间相互贯通，更好的用理论指导实际工作。</w:t>
      </w:r>
    </w:p>
    <w:p>
      <w:pPr>
        <w:ind w:left="0" w:right="0" w:firstLine="560"/>
        <w:spacing w:before="450" w:after="450" w:line="312" w:lineRule="auto"/>
      </w:pPr>
      <w:r>
        <w:rPr>
          <w:rFonts w:ascii="宋体" w:hAnsi="宋体" w:eastAsia="宋体" w:cs="宋体"/>
          <w:color w:val="000"/>
          <w:sz w:val="28"/>
          <w:szCs w:val="28"/>
        </w:rPr>
        <w:t xml:space="preserve">　　3、在支部内定期开展党员之间的批评与自我批评，让“红红脸、出出汗”成为常态，深入发掘工作和学习中存在的问题，并积极制定和落实整改措施。</w:t>
      </w:r>
    </w:p>
    <w:p>
      <w:pPr>
        <w:ind w:left="0" w:right="0" w:firstLine="560"/>
        <w:spacing w:before="450" w:after="450" w:line="312" w:lineRule="auto"/>
      </w:pPr>
      <w:r>
        <w:rPr>
          <w:rFonts w:ascii="宋体" w:hAnsi="宋体" w:eastAsia="宋体" w:cs="宋体"/>
          <w:color w:val="000"/>
          <w:sz w:val="28"/>
          <w:szCs w:val="28"/>
        </w:rPr>
        <w:t xml:space="preserve">　　4、下一步将定期讨论和评估支部工作方法的有效性和科学性，通过改进，使工作方法更好的推动支部工作。</w:t>
      </w:r>
    </w:p>
    <w:p>
      <w:pPr>
        <w:ind w:left="0" w:right="0" w:firstLine="560"/>
        <w:spacing w:before="450" w:after="450" w:line="312" w:lineRule="auto"/>
      </w:pPr>
      <w:r>
        <w:rPr>
          <w:rFonts w:ascii="宋体" w:hAnsi="宋体" w:eastAsia="宋体" w:cs="宋体"/>
          <w:color w:val="000"/>
          <w:sz w:val="28"/>
          <w:szCs w:val="28"/>
        </w:rPr>
        <w:t xml:space="preserve">　　5、年底前，支部委员将对2024年度基层党建重点任务的完成情况进行梳理和总结，发现落实工作中的不足之处，并加以改进。</w:t>
      </w:r>
    </w:p>
    <w:p>
      <w:pPr>
        <w:ind w:left="0" w:right="0" w:firstLine="560"/>
        <w:spacing w:before="450" w:after="450" w:line="312" w:lineRule="auto"/>
      </w:pPr>
      <w:r>
        <w:rPr>
          <w:rFonts w:ascii="宋体" w:hAnsi="宋体" w:eastAsia="宋体" w:cs="宋体"/>
          <w:color w:val="000"/>
          <w:sz w:val="28"/>
          <w:szCs w:val="28"/>
        </w:rPr>
        <w:t xml:space="preserve">　　6、一支部将尽快设立党小组并做好管理，同时邀请公司党委成员以普通党员身份经常参加所在党小组的活动，在学习时间、内容、效果上起好带头示范作用。</w:t>
      </w:r>
    </w:p>
    <w:p>
      <w:pPr>
        <w:ind w:left="0" w:right="0" w:firstLine="560"/>
        <w:spacing w:before="450" w:after="450" w:line="312" w:lineRule="auto"/>
      </w:pPr>
      <w:r>
        <w:rPr>
          <w:rFonts w:ascii="宋体" w:hAnsi="宋体" w:eastAsia="宋体" w:cs="宋体"/>
          <w:color w:val="000"/>
          <w:sz w:val="28"/>
          <w:szCs w:val="28"/>
        </w:rPr>
        <w:t xml:space="preserve">　　7、下一步，将注重加强对党员职工的关心帮助，帮助解决思想上的困惑、工作和生活上的困难，让党员职工切实感受到组织温暖，增强组织归属感。</w:t>
      </w:r>
    </w:p>
    <w:p>
      <w:pPr>
        <w:ind w:left="0" w:right="0" w:firstLine="560"/>
        <w:spacing w:before="450" w:after="450" w:line="312" w:lineRule="auto"/>
      </w:pPr>
      <w:r>
        <w:rPr>
          <w:rFonts w:ascii="黑体" w:hAnsi="黑体" w:eastAsia="黑体" w:cs="黑体"/>
          <w:color w:val="000000"/>
          <w:sz w:val="34"/>
          <w:szCs w:val="34"/>
          <w:b w:val="1"/>
          <w:bCs w:val="1"/>
        </w:rPr>
        <w:t xml:space="preserve">党建工作自查报告篇20</w:t>
      </w:r>
    </w:p>
    <w:p>
      <w:pPr>
        <w:ind w:left="0" w:right="0" w:firstLine="560"/>
        <w:spacing w:before="450" w:after="450" w:line="312" w:lineRule="auto"/>
      </w:pPr>
      <w:r>
        <w:rPr>
          <w:rFonts w:ascii="宋体" w:hAnsi="宋体" w:eastAsia="宋体" w:cs="宋体"/>
          <w:color w:val="000"/>
          <w:sz w:val="28"/>
          <w:szCs w:val="28"/>
        </w:rPr>
        <w:t xml:space="preserve">　　为了深入贯彻学习党的十九大精神，不断推进“两学一做”学习教育常态化制度化，着力解决重业务、轻党建、机关党建主体责任不清、组织生活质量不高、就党建抓党建“两张皮”等“灯下黑”问题，作为“基层党组织标准化建设”的重要内容。</w:t>
      </w:r>
    </w:p>
    <w:p>
      <w:pPr>
        <w:ind w:left="0" w:right="0" w:firstLine="560"/>
        <w:spacing w:before="450" w:after="450" w:line="312" w:lineRule="auto"/>
      </w:pPr>
      <w:r>
        <w:rPr>
          <w:rFonts w:ascii="宋体" w:hAnsi="宋体" w:eastAsia="宋体" w:cs="宋体"/>
          <w:color w:val="000"/>
          <w:sz w:val="28"/>
          <w:szCs w:val="28"/>
        </w:rPr>
        <w:t xml:space="preserve">　　（一）认真落实“一岗双责”要求</w:t>
      </w:r>
    </w:p>
    <w:p>
      <w:pPr>
        <w:ind w:left="0" w:right="0" w:firstLine="560"/>
        <w:spacing w:before="450" w:after="450" w:line="312" w:lineRule="auto"/>
      </w:pPr>
      <w:r>
        <w:rPr>
          <w:rFonts w:ascii="宋体" w:hAnsi="宋体" w:eastAsia="宋体" w:cs="宋体"/>
          <w:color w:val="000"/>
          <w:sz w:val="28"/>
          <w:szCs w:val="28"/>
        </w:rPr>
        <w:t xml:space="preserve">　　支部书记xx同志主动承担起党建相关工作任务，每年度初组织支部委员认真制定学习计划，就支部相关事务及时召开支委会。并带头讲党课，为支部党员、积极分子讲“两学一做”专题讲座。支委委员能够根据上级党委的学习安排和支部的学习计划，第一时间组织开展学习，先于支部普通党员熟悉学习材料，力求学懂、学透，为其他党员的学习提供帮助。</w:t>
      </w:r>
    </w:p>
    <w:p>
      <w:pPr>
        <w:ind w:left="0" w:right="0" w:firstLine="560"/>
        <w:spacing w:before="450" w:after="450" w:line="312" w:lineRule="auto"/>
      </w:pPr>
      <w:r>
        <w:rPr>
          <w:rFonts w:ascii="宋体" w:hAnsi="宋体" w:eastAsia="宋体" w:cs="宋体"/>
          <w:color w:val="000"/>
          <w:sz w:val="28"/>
          <w:szCs w:val="28"/>
        </w:rPr>
        <w:t xml:space="preserve">　　（二）支部生活中深化“两学一做”学习教育</w:t>
      </w:r>
    </w:p>
    <w:p>
      <w:pPr>
        <w:ind w:left="0" w:right="0" w:firstLine="560"/>
        <w:spacing w:before="450" w:after="450" w:line="312" w:lineRule="auto"/>
      </w:pPr>
      <w:r>
        <w:rPr>
          <w:rFonts w:ascii="宋体" w:hAnsi="宋体" w:eastAsia="宋体" w:cs="宋体"/>
          <w:color w:val="000"/>
          <w:sz w:val="28"/>
          <w:szCs w:val="28"/>
        </w:rPr>
        <w:t xml:space="preserve">　　机关党支部在开展党员生活会时，坚持读原文、学原著、悟原理，认真学习水利局党委配发的党章党规讲话等学习材料，坚持结合业务工作开展专题学习，要求支部成员做好学习心得体会的记录，并基本建立健全了学习档案，做到应学习内容无遗漏。</w:t>
      </w:r>
    </w:p>
    <w:p>
      <w:pPr>
        <w:ind w:left="0" w:right="0" w:firstLine="560"/>
        <w:spacing w:before="450" w:after="450" w:line="312" w:lineRule="auto"/>
      </w:pPr>
      <w:r>
        <w:rPr>
          <w:rFonts w:ascii="宋体" w:hAnsi="宋体" w:eastAsia="宋体" w:cs="宋体"/>
          <w:color w:val="000"/>
          <w:sz w:val="28"/>
          <w:szCs w:val="28"/>
        </w:rPr>
        <w:t xml:space="preserve">　　（三）严格执行“三会一课”制度</w:t>
      </w:r>
    </w:p>
    <w:p>
      <w:pPr>
        <w:ind w:left="0" w:right="0" w:firstLine="560"/>
        <w:spacing w:before="450" w:after="450" w:line="312" w:lineRule="auto"/>
      </w:pPr>
      <w:r>
        <w:rPr>
          <w:rFonts w:ascii="宋体" w:hAnsi="宋体" w:eastAsia="宋体" w:cs="宋体"/>
          <w:color w:val="000"/>
          <w:sz w:val="28"/>
          <w:szCs w:val="28"/>
        </w:rPr>
        <w:t xml:space="preserve">　　机关党支部按照每年初制定的学习计划，并结合局xx局党委的学习要求，支委会和党员大会、党课能够做到经常、规范、有效。但在“三会一课”的落实过程中，还存在部分不足，因党小组个别成员在学习中，不能按时到场，下一步将合理规划学习时间，提前通知学习人员，做好党小组的学习管理。</w:t>
      </w:r>
    </w:p>
    <w:p>
      <w:pPr>
        <w:ind w:left="0" w:right="0" w:firstLine="560"/>
        <w:spacing w:before="450" w:after="450" w:line="312" w:lineRule="auto"/>
      </w:pPr>
      <w:r>
        <w:rPr>
          <w:rFonts w:ascii="宋体" w:hAnsi="宋体" w:eastAsia="宋体" w:cs="宋体"/>
          <w:color w:val="000"/>
          <w:sz w:val="28"/>
          <w:szCs w:val="28"/>
        </w:rPr>
        <w:t xml:space="preserve">　　（四）落实组织生活</w:t>
      </w:r>
    </w:p>
    <w:p>
      <w:pPr>
        <w:ind w:left="0" w:right="0" w:firstLine="560"/>
        <w:spacing w:before="450" w:after="450" w:line="312" w:lineRule="auto"/>
      </w:pPr>
      <w:r>
        <w:rPr>
          <w:rFonts w:ascii="宋体" w:hAnsi="宋体" w:eastAsia="宋体" w:cs="宋体"/>
          <w:color w:val="000"/>
          <w:sz w:val="28"/>
          <w:szCs w:val="28"/>
        </w:rPr>
        <w:t xml:space="preserve">　　通过创新学习方式、提高议事效率等途径，不断提高组织生活的质量。能够落实组织生活会、民主评议党员职工等基本制度，2024年初即对2024年度党员工作表现情况开展认真的民主评议。</w:t>
      </w:r>
    </w:p>
    <w:p>
      <w:pPr>
        <w:ind w:left="0" w:right="0" w:firstLine="560"/>
        <w:spacing w:before="450" w:after="450" w:line="312" w:lineRule="auto"/>
      </w:pPr>
      <w:r>
        <w:rPr>
          <w:rFonts w:ascii="宋体" w:hAnsi="宋体" w:eastAsia="宋体" w:cs="宋体"/>
          <w:color w:val="000"/>
          <w:sz w:val="28"/>
          <w:szCs w:val="28"/>
        </w:rPr>
        <w:t xml:space="preserve">　　（五）总结反思支部工作方法</w:t>
      </w:r>
    </w:p>
    <w:p>
      <w:pPr>
        <w:ind w:left="0" w:right="0" w:firstLine="560"/>
        <w:spacing w:before="450" w:after="450" w:line="312" w:lineRule="auto"/>
      </w:pPr>
      <w:r>
        <w:rPr>
          <w:rFonts w:ascii="宋体" w:hAnsi="宋体" w:eastAsia="宋体" w:cs="宋体"/>
          <w:color w:val="000"/>
          <w:sz w:val="28"/>
          <w:szCs w:val="28"/>
        </w:rPr>
        <w:t xml:space="preserve">　　支部书记xx同志定期组织支委讨论近期支部的工作要点、难点及解决方案，对以往支部工作方式方法的不足和待完善之处进行探讨和研究，不断推动支部工作方法的完善提高，努力形成具有机关党支部特色的工作方法。</w:t>
      </w:r>
    </w:p>
    <w:p>
      <w:pPr>
        <w:ind w:left="0" w:right="0" w:firstLine="560"/>
        <w:spacing w:before="450" w:after="450" w:line="312" w:lineRule="auto"/>
      </w:pPr>
      <w:r>
        <w:rPr>
          <w:rFonts w:ascii="宋体" w:hAnsi="宋体" w:eastAsia="宋体" w:cs="宋体"/>
          <w:color w:val="000"/>
          <w:sz w:val="28"/>
          <w:szCs w:val="28"/>
        </w:rPr>
        <w:t xml:space="preserve">　　（六）做好按期改选工作</w:t>
      </w:r>
    </w:p>
    <w:p>
      <w:pPr>
        <w:ind w:left="0" w:right="0" w:firstLine="560"/>
        <w:spacing w:before="450" w:after="450" w:line="312" w:lineRule="auto"/>
      </w:pPr>
      <w:r>
        <w:rPr>
          <w:rFonts w:ascii="宋体" w:hAnsi="宋体" w:eastAsia="宋体" w:cs="宋体"/>
          <w:color w:val="000"/>
          <w:sz w:val="28"/>
          <w:szCs w:val="28"/>
        </w:rPr>
        <w:t xml:space="preserve">　　及时做好机关党支部的改选工作，原支委班子个别成员派遣至乡镇进行驻村工作，党组织关系已转至工作点，致使支委班子不健全，于2024年x月经支部全体成员改选选举产生x名支委委员。同时支部委员按照上级党委和本级党委要求，深入认真开展失联党员排查工作，经排查，一支部目前无失联党员情况，党员管理平稳有序。对于上级党委开展的巡视检查、专项审计等各类工作，支部能够做到积极配合、及时响应，完整充分的提供检查所需资料文件。</w:t>
      </w:r>
    </w:p>
    <w:p>
      <w:pPr>
        <w:ind w:left="0" w:right="0" w:firstLine="560"/>
        <w:spacing w:before="450" w:after="450" w:line="312" w:lineRule="auto"/>
      </w:pPr>
      <w:r>
        <w:rPr>
          <w:rFonts w:ascii="宋体" w:hAnsi="宋体" w:eastAsia="宋体" w:cs="宋体"/>
          <w:color w:val="000"/>
          <w:sz w:val="28"/>
          <w:szCs w:val="28"/>
        </w:rPr>
        <w:t xml:space="preserve">　　（七）以党建促业务</w:t>
      </w:r>
    </w:p>
    <w:p>
      <w:pPr>
        <w:ind w:left="0" w:right="0" w:firstLine="560"/>
        <w:spacing w:before="450" w:after="450" w:line="312" w:lineRule="auto"/>
      </w:pPr>
      <w:r>
        <w:rPr>
          <w:rFonts w:ascii="宋体" w:hAnsi="宋体" w:eastAsia="宋体" w:cs="宋体"/>
          <w:color w:val="000"/>
          <w:sz w:val="28"/>
          <w:szCs w:val="28"/>
        </w:rPr>
        <w:t xml:space="preserve">　　机关党支部所管理的党员为机关各科室的干部职工，每位支部成员都能以一个合格觉员的标准严格要求自己，做好本职工作，做到“不怕苦、不怕累”，永远冲在工作第一线，扛起部门工作重要任务，为本单位发展做出贡献。</w:t>
      </w:r>
    </w:p>
    <w:p>
      <w:pPr>
        <w:ind w:left="0" w:right="0" w:firstLine="560"/>
        <w:spacing w:before="450" w:after="450" w:line="312" w:lineRule="auto"/>
      </w:pPr>
      <w:r>
        <w:rPr>
          <w:rFonts w:ascii="宋体" w:hAnsi="宋体" w:eastAsia="宋体" w:cs="宋体"/>
          <w:color w:val="000"/>
          <w:sz w:val="28"/>
          <w:szCs w:val="28"/>
        </w:rPr>
        <w:t xml:space="preserve">　　一是支部的学习方法还不够创新，学习效率有待进一步提高。</w:t>
      </w:r>
    </w:p>
    <w:p>
      <w:pPr>
        <w:ind w:left="0" w:right="0" w:firstLine="560"/>
        <w:spacing w:before="450" w:after="450" w:line="312" w:lineRule="auto"/>
      </w:pPr>
      <w:r>
        <w:rPr>
          <w:rFonts w:ascii="宋体" w:hAnsi="宋体" w:eastAsia="宋体" w:cs="宋体"/>
          <w:color w:val="000"/>
          <w:sz w:val="28"/>
          <w:szCs w:val="28"/>
        </w:rPr>
        <w:t xml:space="preserve">　　需要研究改进支部学习方法、不断提升学习效果等；二是理论学习与工作实际相结合还需进一步提高，存在部分理论学习和工作实际脱节的情况；三是党员之间的批评与自我批评常态化还需继续加强；四是支部工作方法的梳理总结运用到推动工作中还不够；五是对支部所属党员职工的关心帮助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一是支委不断研究改进支部学习方法，丰富学习途径和方式，调动每位党员的学习热情和积极性，并通过自学和集体学习相结合来不断提升学习效果；</w:t>
      </w:r>
    </w:p>
    <w:p>
      <w:pPr>
        <w:ind w:left="0" w:right="0" w:firstLine="560"/>
        <w:spacing w:before="450" w:after="450" w:line="312" w:lineRule="auto"/>
      </w:pPr>
      <w:r>
        <w:rPr>
          <w:rFonts w:ascii="宋体" w:hAnsi="宋体" w:eastAsia="宋体" w:cs="宋体"/>
          <w:color w:val="000"/>
          <w:sz w:val="28"/>
          <w:szCs w:val="28"/>
        </w:rPr>
        <w:t xml:space="preserve">　　二是继续研究改进，使支部党员各类理论学习内容之间相互贯通，更好的用理论指导实际工作；三是在支部内定期开展党员之间的批评与自我批评，让“红红脸、出出汗”成为常态，深入发掘工作和学习中存在的问题，并积极制定和落实整改措施；四是定期讨论和评估支部工作方法的有效性和科学性，通过改进，使工作方法更好的推动支部工作；五是加强对党员干部职工的关心帮助，帮助解决思想上的困惑、工作和生活上的困难，让党员干部职工切实感受到组织温暖，增强组织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2025-05-06T23:23:01+08:00</dcterms:created>
  <dcterms:modified xsi:type="dcterms:W3CDTF">2025-05-06T23:23:01+08:00</dcterms:modified>
</cp:coreProperties>
</file>

<file path=docProps/custom.xml><?xml version="1.0" encoding="utf-8"?>
<Properties xmlns="http://schemas.openxmlformats.org/officeDocument/2006/custom-properties" xmlns:vt="http://schemas.openxmlformats.org/officeDocument/2006/docPropsVTypes"/>
</file>