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党史学习教育专题组织生活会个人剖析材料范文精选20篇</w:t>
      </w:r>
      <w:bookmarkEnd w:id="1"/>
    </w:p>
    <w:p>
      <w:pPr>
        <w:jc w:val="center"/>
        <w:spacing w:before="0" w:after="450"/>
      </w:pPr>
      <w:r>
        <w:rPr>
          <w:rFonts w:ascii="Arial" w:hAnsi="Arial" w:eastAsia="Arial" w:cs="Arial"/>
          <w:color w:val="999999"/>
          <w:sz w:val="20"/>
          <w:szCs w:val="20"/>
        </w:rPr>
        <w:t xml:space="preserve">来源：网络  作者：逝水流年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分析，汉语词汇，拼音pōuxī，它意味着辨别和分析。 以下是为大家整理的关于党史学习教育专题组织生活会个人剖析材料的文章20篇 ,欢迎品鉴！第1篇: 党史学习教育专题组织生活会个人剖析材料　　按照党史学习教育领导小组办公室《关于开好党史学习...</w:t>
      </w:r>
    </w:p>
    <w:p>
      <w:pPr>
        <w:ind w:left="0" w:right="0" w:firstLine="560"/>
        <w:spacing w:before="450" w:after="450" w:line="312" w:lineRule="auto"/>
      </w:pPr>
      <w:r>
        <w:rPr>
          <w:rFonts w:ascii="宋体" w:hAnsi="宋体" w:eastAsia="宋体" w:cs="宋体"/>
          <w:color w:val="000"/>
          <w:sz w:val="28"/>
          <w:szCs w:val="28"/>
        </w:rPr>
        <w:t xml:space="preserve">分析，汉语词汇，拼音pōuxī，它意味着辨别和分析。 以下是为大家整理的关于党史学习教育专题组织生活会个人剖析材料的文章20篇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党史学习教育专题组织生活会个人剖析材料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党史学习教育领导小组办公室《关于开好党史学习教育专题组织生活会通知》要求，本人认真贯彻“学史明理、学史增信、学史崇德、学史力行”要求，联系思想和工作实际，在深入学习、征求意见、谈心谈话的基础上，进行了盘点和检视，现将具体情况汇报如下。</w:t>
      </w:r>
    </w:p>
    <w:p>
      <w:pPr>
        <w:ind w:left="0" w:right="0" w:firstLine="560"/>
        <w:spacing w:before="450" w:after="450" w:line="312" w:lineRule="auto"/>
      </w:pPr>
      <w:r>
        <w:rPr>
          <w:rFonts w:ascii="宋体" w:hAnsi="宋体" w:eastAsia="宋体" w:cs="宋体"/>
          <w:color w:val="000"/>
          <w:sz w:val="28"/>
          <w:szCs w:val="28"/>
        </w:rPr>
        <w:t xml:space="preserve">　　一是学习习近平总书记在庆祝中国共产党成立100周年大会上的重要讲话情况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7月1日，与人大全体干部一起收听收看了习近平总书记在庆祝中国共产党成立100周年大会上的重要讲话，前几天，又在反复学习的基础上，围绕学习总书记重要讲话精神进行了专题研讨，通过学习感觉收获很大，特别是总书记对坚持真理、坚守理想，践行初心、担当使命，不怕牺牲、英勇斗争，对党忠诚、不负人民32字伟大建党精神的总结，让我们深刻认识到了中国共产党的精神之源，为我们传承和弘扬党的光荣传统、赓续红色血脉指明了方向。以史为鉴、开创未来，总书记提出“九个必须坚持”，指引我们从百年奋斗中看清楚过去我们为什么能成功、弄明白未来我们怎样才能继续成功，是党和人民弥足珍贵的精神财富，为擘画新时代改革开放新蓝图提供了基本遵循。我们必须认真学习、深刻领会，坚持用以指导实践、推动工作。</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党史学习教育开展以来，我第一时间制定了学习计划，先后参与了XX次党组集中学习，围绕学习习近平新时代中国特色社会主义思想和党中央指定学习材料开展专题研讨XX次，目前已按计划完成了对《中国共产党简史》《毛泽东、邓小平、江泽民、胡锦涛关于中国共产党历史论述摘编》两本书籍的学习，《习近平论中国共产党历史》《中国共产党xx历史》两本书正在按照计划学习中，预计10月份全部学完。通过这段时间的深入学习，加深了对习近平新时代中国特色社会主义思想和党中央大政方针的理解，深刻认识到习近平新时代中国特色社会主义思想，是马克思主义中国化的最新成果，是当代中国最鲜活的马克思主义，进一步提高了政治站位，切实把思想和行动统一到党中央部署上来。加深了对党的历史阶段认识，在学习党史中加强了党性修养，増强了党性意识、宗旨意识、执政意识、大局意识，切实做到为党分忧、为国尽责、为民奉献，始终保持与时俱进、奋发向上的精神状态，不断加强学习，拓宽学习领域，不断提高理论素养，改善知识结构、增强业务能力，强化实践锻炼，始终保持共产党员的先进性，起好模范带头作用，坚持把为人民服务宗旨内化于心、外化于形。用自己的行动实践着为人民服务的根本宗旨。加深了对党的共产主义远大理想的认识，中国特色社会主义共信仰更加坚定，对党更加忠诚，宗旨意识更加牢固。坚持做到不管在什么情况下，什么条件下，什么环境下，都能无条件的忠诚于党，忠诚于中国特色社会主义。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三、对照党史目标要求，自身在坚定理想信念、增强历史自觉、弘扬优良传统、加强党性锤炼的方面还有那些差距和不足</w:t>
      </w:r>
    </w:p>
    <w:p>
      <w:pPr>
        <w:ind w:left="0" w:right="0" w:firstLine="560"/>
        <w:spacing w:before="450" w:after="450" w:line="312" w:lineRule="auto"/>
      </w:pPr>
      <w:r>
        <w:rPr>
          <w:rFonts w:ascii="宋体" w:hAnsi="宋体" w:eastAsia="宋体" w:cs="宋体"/>
          <w:color w:val="000"/>
          <w:sz w:val="28"/>
          <w:szCs w:val="28"/>
        </w:rPr>
        <w:t xml:space="preserve">　　本人入党10余年，自认为自身在坚定理想信念、增强历史自觉、弘扬优良传统、加强党性锤炼的方面都是比较好，但对照党史教育目标要求，对照群众期盼，仍存在一些不足之处。一是初心意识淡化。埋头日常工作和业务工作，对干工作为了谁的问题久而久之就淡忘了，一定程度上存在“行政化、机关化、贵族化、娱乐化”四化现象，没有把为干部群众服务放在工作的首位。二是使命担当不足。共产主义的远大理想树立的不牢，总觉得自己就是基层干部，对民族复兴大业无足轻重，导致使命担当意识不足。三是党性立场不够坚定。虽然能够和党中央、市委保持高度一致，但存在对社会上一些错误言行政治敏锐性不够，没有做到理直气壮的坚决反对。四是“四风”抵制不够到位。虽然能够严格执行八项规定，但存在对“四风”问题的艰巨性、复杂性、长期性认识不足，思想认识存在松懈。</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四、党员先锋模范作用发挥怎么样，立足岗位、履职尽责做得怎么样，为身边群众做了什么实事好事，还有那些差距</w:t>
      </w:r>
    </w:p>
    <w:p>
      <w:pPr>
        <w:ind w:left="0" w:right="0" w:firstLine="560"/>
        <w:spacing w:before="450" w:after="450" w:line="312" w:lineRule="auto"/>
      </w:pPr>
      <w:r>
        <w:rPr>
          <w:rFonts w:ascii="宋体" w:hAnsi="宋体" w:eastAsia="宋体" w:cs="宋体"/>
          <w:color w:val="000"/>
          <w:sz w:val="28"/>
          <w:szCs w:val="28"/>
        </w:rPr>
        <w:t xml:space="preserve">　　党史学习教育开展以来，本人能够认真落实“我为群众办实事”要求，积极认领群众反映的人大系统存在问题，针对台账梳理共梳理的5个我牵头负责的问题，如深入基层调研不够、人大作用发挥不明显等问题，已全部提出解决措施，并较好地落实。今后将继续落实“我为群众办实事”要求，结合工作、思想实际，认真检视反思，巩固整改成果，推动工作不断改进。一是没有做到时刻以党员标准严格要求自己，对履行党员义务有时存在认识不清、动力不足的问题。处理问题表面化，没有主动的追究问题发生的根源，较少主动思索和探究精神。二是表率作用发挥不好。没有做到批评和自我批评经常化，思想认识有偏差，存在“老好人”思想，怕开展批评，引起矛盾，影响班子团结、和谐。三是深入基层调研不够经常。存在坚持为干部群众服务思想树立不够好，深入基层不够多，服务群众面不够广的问题。只局限在固有的干部服务领域，权益维护还存在死角。有时在推动整体工作落实上统筹不够。四是群众观点不牢。干工作立场总是站在行政角度、领导角度，没有沉下心以来，从干部群众角度去考虑，是不是让干部满意，是不是让干部认可。</w:t>
      </w:r>
    </w:p>
    <w:p>
      <w:pPr>
        <w:ind w:left="0" w:right="0" w:firstLine="560"/>
        <w:spacing w:before="450" w:after="450" w:line="312" w:lineRule="auto"/>
      </w:pPr>
      <w:r>
        <w:rPr>
          <w:rFonts w:ascii="宋体" w:hAnsi="宋体" w:eastAsia="宋体" w:cs="宋体"/>
          <w:color w:val="000"/>
          <w:sz w:val="28"/>
          <w:szCs w:val="28"/>
        </w:rPr>
        <w:t xml:space="preserve">　　五、问题产生的原因分析</w:t>
      </w:r>
    </w:p>
    <w:p>
      <w:pPr>
        <w:ind w:left="0" w:right="0" w:firstLine="560"/>
        <w:spacing w:before="450" w:after="450" w:line="312" w:lineRule="auto"/>
      </w:pPr>
      <w:r>
        <w:rPr>
          <w:rFonts w:ascii="宋体" w:hAnsi="宋体" w:eastAsia="宋体" w:cs="宋体"/>
          <w:color w:val="000"/>
          <w:sz w:val="28"/>
          <w:szCs w:val="28"/>
        </w:rPr>
        <w:t xml:space="preserve">　　对照梳理检视的问题，把自己摆进去、把职责摆进去、把工作摆进去，认真分析问题症结，从思想、政治、作风、能力廉政等方面深入剖析根源。</w:t>
      </w:r>
    </w:p>
    <w:p>
      <w:pPr>
        <w:ind w:left="0" w:right="0" w:firstLine="560"/>
        <w:spacing w:before="450" w:after="450" w:line="312" w:lineRule="auto"/>
      </w:pPr>
      <w:r>
        <w:rPr>
          <w:rFonts w:ascii="宋体" w:hAnsi="宋体" w:eastAsia="宋体" w:cs="宋体"/>
          <w:color w:val="000"/>
          <w:sz w:val="28"/>
          <w:szCs w:val="28"/>
        </w:rPr>
        <w:t xml:space="preserve">　　1.思想方面。理论学习不够深入，学习的主动性、广泛性、系统性不强，在遇到挫折的时候，会出现消极情绪，缺乏抓主要矛盾，解决关键问题的勇气，根本原因就是内心深处没有紧抓初心。对?党史学习教育理解还不够，对工作中产生的疑难问题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2.政治方面。学习习近平新时代中国特色社会主义思想不深不实，缺乏学深学透的韧劲，自觉学习主动性不强，没有做到持之以恒地系统性学习，学习质量有待提高。理论和实际相结合上存在“两层皮”问题，导致大局意识不够强，现在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3.作风方面。谋划经常深入基层，但由于事务缠身，导致深入基层少，对基层了解不透，使工作针对性不足。存在开展调查研究有时走马观花，泛泛地提要求，真正带着问题调研、解决基层实际问题的少。工作中没有忧患意识，随着内部、外部各项管理工作越来越严、越来越细，有怕犯错误，求保守的思想意识，开拓创新精神不足。在自己认为不重要的事项上，有得过且过的思想倾向。</w:t>
      </w:r>
    </w:p>
    <w:p>
      <w:pPr>
        <w:ind w:left="0" w:right="0" w:firstLine="560"/>
        <w:spacing w:before="450" w:after="450" w:line="312" w:lineRule="auto"/>
      </w:pPr>
      <w:r>
        <w:rPr>
          <w:rFonts w:ascii="宋体" w:hAnsi="宋体" w:eastAsia="宋体" w:cs="宋体"/>
          <w:color w:val="000"/>
          <w:sz w:val="28"/>
          <w:szCs w:val="28"/>
        </w:rPr>
        <w:t xml:space="preserve">　　4.能力方面。与班子成员交流沟通不够。班子领导对我的工作都给予了很大的帮助和支持，但是由于日常工作繁忙，忽略了与班子成员间的沟通，对新问题、新困难共同应对的合力不够。能力素质有待提高。面对新的岗位、新的任务、新的挑战，存在学习力不够、适应新工作的能力不够强的的现象。担当作为意识不强。工作不求过得硬，只求过得去，遇到急难险重任务有回避心理。</w:t>
      </w:r>
    </w:p>
    <w:p>
      <w:pPr>
        <w:ind w:left="0" w:right="0" w:firstLine="560"/>
        <w:spacing w:before="450" w:after="450" w:line="312" w:lineRule="auto"/>
      </w:pPr>
      <w:r>
        <w:rPr>
          <w:rFonts w:ascii="宋体" w:hAnsi="宋体" w:eastAsia="宋体" w:cs="宋体"/>
          <w:color w:val="000"/>
          <w:sz w:val="28"/>
          <w:szCs w:val="28"/>
        </w:rPr>
        <w:t xml:space="preserve">　　5.廉政方面。纪律规矩意识有所淡薄，对习近平总书记关于纪律规矩的重要论述和系列重要讲话精神的理解不够深入，在贯彻落实中央八项规定精神、持之以恒纠正“四风”等党的基本路线和方针政策方面，存在一定的被动倾向。敬畏之心不足。还存在着老印象，感觉到了清水衙门，不大存在违法违纪现象，一定程度上放松了警惕性。对分管部门及分管人员党风廉政建设没有做到常抓常管，</w:t>
      </w:r>
    </w:p>
    <w:p>
      <w:pPr>
        <w:ind w:left="0" w:right="0" w:firstLine="560"/>
        <w:spacing w:before="450" w:after="450" w:line="312" w:lineRule="auto"/>
      </w:pPr>
      <w:r>
        <w:rPr>
          <w:rFonts w:ascii="宋体" w:hAnsi="宋体" w:eastAsia="宋体" w:cs="宋体"/>
          <w:color w:val="000"/>
          <w:sz w:val="28"/>
          <w:szCs w:val="28"/>
        </w:rPr>
        <w:t xml:space="preserve">　　六、下步努力方向和改进措施</w:t>
      </w:r>
    </w:p>
    <w:p>
      <w:pPr>
        <w:ind w:left="0" w:right="0" w:firstLine="560"/>
        <w:spacing w:before="450" w:after="450" w:line="312" w:lineRule="auto"/>
      </w:pPr>
      <w:r>
        <w:rPr>
          <w:rFonts w:ascii="宋体" w:hAnsi="宋体" w:eastAsia="宋体" w:cs="宋体"/>
          <w:color w:val="000"/>
          <w:sz w:val="28"/>
          <w:szCs w:val="28"/>
        </w:rPr>
        <w:t xml:space="preserve">　　通过对自身问题的剖析，本人将重点在以下四个方面加以改进提高。</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坚持学习习近平新时代中国特色社会主义思想，学习《中国共产党简史》《毛泽东、邓小平、江泽民、胡锦涛关于中国共产党历史论述摘编》《习近平论中国共产党历史》《中国共产党xx历史》4本规定书籍,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坚持深入一线调研，了解群众关心关注热点难点问题，采取切实有效的措施努力予以解决。</w:t>
      </w:r>
    </w:p>
    <w:p>
      <w:pPr>
        <w:ind w:left="0" w:right="0" w:firstLine="560"/>
        <w:spacing w:before="450" w:after="450" w:line="312" w:lineRule="auto"/>
      </w:pPr>
      <w:r>
        <w:rPr>
          <w:rFonts w:ascii="宋体" w:hAnsi="宋体" w:eastAsia="宋体" w:cs="宋体"/>
          <w:color w:val="000"/>
          <w:sz w:val="28"/>
          <w:szCs w:val="28"/>
        </w:rPr>
        <w:t xml:space="preserve">　　3.着力改革创新。不断总结工作经验,创新工作方法，进一步明确责任、细化目标，真抓实干，以新理念新思想狠抓各项工作。坚持以习近平总书记新时代中国特色社会主义理论为指导，以主题教育为契机，强化初心意识，牢记使命担当，不断促进人大工作迈上新台阶。</w:t>
      </w:r>
    </w:p>
    <w:p>
      <w:pPr>
        <w:ind w:left="0" w:right="0" w:firstLine="560"/>
        <w:spacing w:before="450" w:after="450" w:line="312" w:lineRule="auto"/>
      </w:pPr>
      <w:r>
        <w:rPr>
          <w:rFonts w:ascii="宋体" w:hAnsi="宋体" w:eastAsia="宋体" w:cs="宋体"/>
          <w:color w:val="000"/>
          <w:sz w:val="28"/>
          <w:szCs w:val="28"/>
        </w:rPr>
        <w:t xml:space="preserve">　　4.强化责任担当。在今后工作中坚持重实干少空谈，敢担当不推诿，把责任扛在肩上，勇于挑最重的担子，在解难题办实事上出硬招，在打基础利长远上下真功，坚决不练虚功搞假把式，真正把工作抓实抓细抓到位，不忘初心，勇担使命。</w:t>
      </w:r>
    </w:p>
    <w:p>
      <w:pPr>
        <w:ind w:left="0" w:right="0" w:firstLine="560"/>
        <w:spacing w:before="450" w:after="450" w:line="312" w:lineRule="auto"/>
      </w:pPr>
      <w:r>
        <w:rPr>
          <w:rFonts w:ascii="黑体" w:hAnsi="黑体" w:eastAsia="黑体" w:cs="黑体"/>
          <w:color w:val="000000"/>
          <w:sz w:val="34"/>
          <w:szCs w:val="34"/>
          <w:b w:val="1"/>
          <w:bCs w:val="1"/>
        </w:rPr>
        <w:t xml:space="preserve">第2篇: 党史学习教育专题组织生活会个人剖析材料</w:t>
      </w:r>
    </w:p>
    <w:p>
      <w:pPr>
        <w:ind w:left="0" w:right="0" w:firstLine="560"/>
        <w:spacing w:before="450" w:after="450" w:line="312" w:lineRule="auto"/>
      </w:pPr>
      <w:r>
        <w:rPr>
          <w:rFonts w:ascii="宋体" w:hAnsi="宋体" w:eastAsia="宋体" w:cs="宋体"/>
          <w:color w:val="000"/>
          <w:sz w:val="28"/>
          <w:szCs w:val="28"/>
        </w:rPr>
        <w:t xml:space="preserve">　　根据上级有关《通知》要求，我紧紧围绕“学党史、悟思想、办实事、开新局”这一主题，认真贯彻“学史明理、学史增信、学史崇德、学史力行”根本要求，切实对照此次专题组织生活会“精心组织学习、开展谈心谈话、认真盘点检视、开展批评和自我批评、扎实抓好整改”各项安排，重点围绕“4个方面”进行全面盘点和检视，现将有关情况汇报如下，不妥之处恳请同志们批评指正：</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精神情况和心得体会7月1日上午，我准时认真收听收看了庆祝大会实况直播,习近平总书记讲话通篇没有华丽的辞藻、华美的语句，通俗易懂、朴实无华，娓娓道来、感人至深，讲述的是我们党百年箪路蓝缕的艰难探索、奋斗历程、赶考之路，期间掌声雷动、欢呼不断。之后我又对讲话原文进行了反复学习研读，有以下几点体会和感受：</w:t>
      </w:r>
    </w:p>
    <w:p>
      <w:pPr>
        <w:ind w:left="0" w:right="0" w:firstLine="560"/>
        <w:spacing w:before="450" w:after="450" w:line="312" w:lineRule="auto"/>
      </w:pPr>
      <w:r>
        <w:rPr>
          <w:rFonts w:ascii="宋体" w:hAnsi="宋体" w:eastAsia="宋体" w:cs="宋体"/>
          <w:color w:val="000"/>
          <w:sz w:val="28"/>
          <w:szCs w:val="28"/>
        </w:rPr>
        <w:t xml:space="preserve">　　一是重温了艰辛历程，“百年路\"是曲折之路。100年前,革命先驱在黑暗中摸索前行、在考验中坚持真理，不畏艰难险阻、不惧牺牲挑战，书写了开天辟地、惊天动地、改天换地、翻天覆地的一系列篇章，党和国家事业取得历史性成就、发生历史性变革，中国共产党带领中国人民砥砺奋进、从胜利走向胜利，百年征程波澜壮阔，百年大党风华正茂。</w:t>
      </w:r>
    </w:p>
    <w:p>
      <w:pPr>
        <w:ind w:left="0" w:right="0" w:firstLine="560"/>
        <w:spacing w:before="450" w:after="450" w:line="312" w:lineRule="auto"/>
      </w:pPr>
      <w:r>
        <w:rPr>
          <w:rFonts w:ascii="宋体" w:hAnsi="宋体" w:eastAsia="宋体" w:cs="宋体"/>
          <w:color w:val="000"/>
          <w:sz w:val="28"/>
          <w:szCs w:val="28"/>
        </w:rPr>
        <w:t xml:space="preserve">　　二是汲取了精神力量，“百年路\"是奋进之路。这100年是爬坡过坎、跨越赶超的100年，是奋发图强、扬眉吐气的100年，是创造奇迹、开辟未来的100年，通过学习讲话使我不仅再次学习了党的历史、回望了艰辛历程，更从中重温了真理的味道、感悟了信仰的力量，给我充了电、补了钙、加了油、助了力。</w:t>
      </w:r>
    </w:p>
    <w:p>
      <w:pPr>
        <w:ind w:left="0" w:right="0" w:firstLine="560"/>
        <w:spacing w:before="450" w:after="450" w:line="312" w:lineRule="auto"/>
      </w:pPr>
      <w:r>
        <w:rPr>
          <w:rFonts w:ascii="宋体" w:hAnsi="宋体" w:eastAsia="宋体" w:cs="宋体"/>
          <w:color w:val="000"/>
          <w:sz w:val="28"/>
          <w:szCs w:val="28"/>
        </w:rPr>
        <w:t xml:space="preserve">　　三是总结了伟大成就，“百年路\"是腾飞之路。在新民主主义革命时期，党带领人民秉持初心、不辱使命，视死如归、百折不挠；在社会主义革命和建设时期，党带领人民自强不息、斗志昂扬，战天斗地、日新月异；在改革开放和社会主义现代化建设时期，党带领人民解放思想、创新突破，实力提升、蒸蒸日上。</w:t>
      </w:r>
    </w:p>
    <w:p>
      <w:pPr>
        <w:ind w:left="0" w:right="0" w:firstLine="560"/>
        <w:spacing w:before="450" w:after="450" w:line="312" w:lineRule="auto"/>
      </w:pPr>
      <w:r>
        <w:rPr>
          <w:rFonts w:ascii="宋体" w:hAnsi="宋体" w:eastAsia="宋体" w:cs="宋体"/>
          <w:color w:val="000"/>
          <w:sz w:val="28"/>
          <w:szCs w:val="28"/>
        </w:rPr>
        <w:t xml:space="preserve">　　四是提振了信心志气，“百年路”是强国之路。“墨子”传信、“神舟飞天、”“蛟龙”入海、“嫦娥”探月、“北斗”组网、“天眼”巡空XXXXXXXXXX，我国在航天、医药、生物、信息等重要领域科技实力己跻身世界前列，我国综合国力、技术水平、科研能力已经实现了由量到质的飞跃。</w:t>
      </w:r>
    </w:p>
    <w:p>
      <w:pPr>
        <w:ind w:left="0" w:right="0" w:firstLine="560"/>
        <w:spacing w:before="450" w:after="450" w:line="312" w:lineRule="auto"/>
      </w:pPr>
      <w:r>
        <w:rPr>
          <w:rFonts w:ascii="宋体" w:hAnsi="宋体" w:eastAsia="宋体" w:cs="宋体"/>
          <w:color w:val="000"/>
          <w:sz w:val="28"/>
          <w:szCs w:val="28"/>
        </w:rPr>
        <w:t xml:space="preserve">　　五是立下了铮铮誓言，“百年路\"是民心之路。党的根基在人民、血脉在人民、力量在人民。总书记号召全体党员，牢记宗旨、践行初心，听民声、访民苦、解民忧、化民难，始终与人们想在一起、干在一起，与人民同呼吸、共命运，特别是广大青年要长志气、有骨气、接地气、增底气、添灵气，不负时代、不负韶华、不负人民。</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（二）学习习近平新时代中国特色社会主义思想和党中央指定学习材料、我省特色教材情况以及感悟收获。</w:t>
      </w:r>
    </w:p>
    <w:p>
      <w:pPr>
        <w:ind w:left="0" w:right="0" w:firstLine="560"/>
        <w:spacing w:before="450" w:after="450" w:line="312" w:lineRule="auto"/>
      </w:pPr>
      <w:r>
        <w:rPr>
          <w:rFonts w:ascii="宋体" w:hAnsi="宋体" w:eastAsia="宋体" w:cs="宋体"/>
          <w:color w:val="000"/>
          <w:sz w:val="28"/>
          <w:szCs w:val="28"/>
        </w:rPr>
        <w:t xml:space="preserve">　　通过学习，我深感振奋、倍受鼓舞，更加坚定了以自我革命精神坚守初心使命的信心，更加坚定了以更高工作水平服务保障大局的恒心，更加坚定了以优良工作作风狠抓工作落实的决心，对做好下步工作有很大启发。</w:t>
      </w:r>
    </w:p>
    <w:p>
      <w:pPr>
        <w:ind w:left="0" w:right="0" w:firstLine="560"/>
        <w:spacing w:before="450" w:after="450" w:line="312" w:lineRule="auto"/>
      </w:pPr>
      <w:r>
        <w:rPr>
          <w:rFonts w:ascii="宋体" w:hAnsi="宋体" w:eastAsia="宋体" w:cs="宋体"/>
          <w:color w:val="000"/>
          <w:sz w:val="28"/>
          <w:szCs w:val="28"/>
        </w:rPr>
        <w:t xml:space="preserve">　　一要强化理论指导实践。要在学习党史中提高理论水平,强化责任担当，用党的创新理论最新成果指导实践。党史中包含党的成功经验、奋斗历史、优良传统等等，我们要在党史中汲取营养，强化理论水平，深入学习我们党治国理政的丰富经验和新时代党的创新理论成果，深刻领会感悟马克思主义的真理力量，努力提升理论指导实践的能力，在新时代的发展实践中不断提升工作能力、工作水平和综合素质，争做为民服务孺子牛、攻坚克难拓荒牛、艰苦奋斗老黄牛。</w:t>
      </w:r>
    </w:p>
    <w:p>
      <w:pPr>
        <w:ind w:left="0" w:right="0" w:firstLine="560"/>
        <w:spacing w:before="450" w:after="450" w:line="312" w:lineRule="auto"/>
      </w:pPr>
      <w:r>
        <w:rPr>
          <w:rFonts w:ascii="宋体" w:hAnsi="宋体" w:eastAsia="宋体" w:cs="宋体"/>
          <w:color w:val="000"/>
          <w:sz w:val="28"/>
          <w:szCs w:val="28"/>
        </w:rPr>
        <w:t xml:space="preserve">　　二要继承党的优良传统。要在学习党史中发扬红色传统,传承红色基因，让革命薪火代代相传。如果没有党领导人民进行艰苦卓绝的斗争历程，就没有我们现在的和平生活，我们在党史的熏陶下发扬党的光荣传统和优良作风，更加珍惜现在来之不易的幸福生活，做努力奋进、勇往直前的追梦人。要准确把握“红船精神”“长征精神”等的时代意义，努力在艰苦奋斗、踏实苦干中实现个人价值，发扬肯吃苦、能吃苦、善吃苦的优良传统，以苦为乐、以苦为荣，弘扬螺丝钉精神，任劳任怨、艰苦奋斗，做到在学习上锲而不舍，在专业上精益求精，在职责上乐于奉献。</w:t>
      </w:r>
    </w:p>
    <w:p>
      <w:pPr>
        <w:ind w:left="0" w:right="0" w:firstLine="560"/>
        <w:spacing w:before="450" w:after="450" w:line="312" w:lineRule="auto"/>
      </w:pPr>
      <w:r>
        <w:rPr>
          <w:rFonts w:ascii="宋体" w:hAnsi="宋体" w:eastAsia="宋体" w:cs="宋体"/>
          <w:color w:val="000"/>
          <w:sz w:val="28"/>
          <w:szCs w:val="28"/>
        </w:rPr>
        <w:t xml:space="preserve">　　三要不断提升工作水平。要进一步加强党史学习成果的转化，坚持理论联系实际，多与群众沟通交流，多为群众办实事，提高发现问题、分析问题、解决实际问题的能力，立足岗位，履职尽责，全心全意为人民服务。要坚持细之又细、精益求精的态度，大处着眼、小处着手，时刻如临深渊、如履薄冰，确保工作无失误、无延误、无错误，努力把最简单、最平凡、最普通的事情做好、做精、做细、做出成绩。</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认真盘点和检视自身在坚定理想信念、增强历史自觉、弘扬优良传统、加强党性锤炼等方面的差距与不足。联系个人的思想和工作实际，追根溯源，主要是存在以下四个方面的问题：</w:t>
      </w:r>
    </w:p>
    <w:p>
      <w:pPr>
        <w:ind w:left="0" w:right="0" w:firstLine="560"/>
        <w:spacing w:before="450" w:after="450" w:line="312" w:lineRule="auto"/>
      </w:pPr>
      <w:r>
        <w:rPr>
          <w:rFonts w:ascii="宋体" w:hAnsi="宋体" w:eastAsia="宋体" w:cs="宋体"/>
          <w:color w:val="000"/>
          <w:sz w:val="28"/>
          <w:szCs w:val="28"/>
        </w:rPr>
        <w:t xml:space="preserve">　　一是理想信念有待进一步提升。对习近平新时代中国特色社会主义理论学习的自觉性主动性差，常把工作当成硬目标，学习变成软任务。忽视了理论与实践的辩证关系，不能很好地运用马列主义的立场观点方法认识问题、分析问题、解决问题；没有做到与时俱进地对世界观、人生观和价值观进行持续改造，对“四大危险”、“四大考验”没有深刻领悟，自觉抵制形式主义、官僚主义、享乐主义和奢靡之风这根弦绷得不紧。</w:t>
      </w:r>
    </w:p>
    <w:p>
      <w:pPr>
        <w:ind w:left="0" w:right="0" w:firstLine="560"/>
        <w:spacing w:before="450" w:after="450" w:line="312" w:lineRule="auto"/>
      </w:pPr>
      <w:r>
        <w:rPr>
          <w:rFonts w:ascii="宋体" w:hAnsi="宋体" w:eastAsia="宋体" w:cs="宋体"/>
          <w:color w:val="000"/>
          <w:sz w:val="28"/>
          <w:szCs w:val="28"/>
        </w:rPr>
        <w:t xml:space="preserve">　　二是理论素养有待进一步加强。面对新形势、新要求、新要求，自己深刻感到“本领恐慌”，虽然平时注重加强学习，但不同程度存在实用主义倾向，对思想政治理论学习的重视程度还需进一步提升；在工学关系的摆布上有所欠缺，对习近平新时代中国特色社会主义思想学思践悟还不到位，学习转化率不高，导致理论学习与实际工作脱节的现象时有发生。</w:t>
      </w:r>
    </w:p>
    <w:p>
      <w:pPr>
        <w:ind w:left="0" w:right="0" w:firstLine="560"/>
        <w:spacing w:before="450" w:after="450" w:line="312" w:lineRule="auto"/>
      </w:pPr>
      <w:r>
        <w:rPr>
          <w:rFonts w:ascii="宋体" w:hAnsi="宋体" w:eastAsia="宋体" w:cs="宋体"/>
          <w:color w:val="000"/>
          <w:sz w:val="28"/>
          <w:szCs w:val="28"/>
        </w:rPr>
        <w:t xml:space="preserve">　　三是宗旨意识有待进一步强化。日常工作中把更多的时间、精力用于开展工作、推动落实上，考虑某项工作怎样完成越来越多，有时依靠群众方面做得不好，深入群众实际生活，真实感受群众的困难不够，客观上拉大了与群众的距离,在更好地满足人民群众日益增长的美好生活需要方面还有欠缺。</w:t>
      </w:r>
    </w:p>
    <w:p>
      <w:pPr>
        <w:ind w:left="0" w:right="0" w:firstLine="560"/>
        <w:spacing w:before="450" w:after="450" w:line="312" w:lineRule="auto"/>
      </w:pPr>
      <w:r>
        <w:rPr>
          <w:rFonts w:ascii="宋体" w:hAnsi="宋体" w:eastAsia="宋体" w:cs="宋体"/>
          <w:color w:val="000"/>
          <w:sz w:val="28"/>
          <w:szCs w:val="28"/>
        </w:rPr>
        <w:t xml:space="preserve">　　四是制度建设有待进一步完善。在具体工作中习惯于抓协调、督进度、要结果，对一些制度的健全完善研究得不深、不细，前期调研不足、征求各方意见不到位，导致一些文件与基层实际的粘合度不高，致使一些基层单位落实制度的方式不活、办法不多、力度不够。</w:t>
      </w:r>
    </w:p>
    <w:p>
      <w:pPr>
        <w:ind w:left="0" w:right="0" w:firstLine="560"/>
        <w:spacing w:before="450" w:after="450" w:line="312" w:lineRule="auto"/>
      </w:pPr>
      <w:r>
        <w:rPr>
          <w:rFonts w:ascii="宋体" w:hAnsi="宋体" w:eastAsia="宋体" w:cs="宋体"/>
          <w:color w:val="000"/>
          <w:sz w:val="28"/>
          <w:szCs w:val="28"/>
        </w:rPr>
        <w:t xml:space="preserve">　　（四）立足自身岗位，认真盘点和检视在履职尽责、发挥党员先锋模范作用、为身边群众做好事实事方面的差距与不足。</w:t>
      </w:r>
    </w:p>
    <w:p>
      <w:pPr>
        <w:ind w:left="0" w:right="0" w:firstLine="560"/>
        <w:spacing w:before="450" w:after="450" w:line="312" w:lineRule="auto"/>
      </w:pPr>
      <w:r>
        <w:rPr>
          <w:rFonts w:ascii="宋体" w:hAnsi="宋体" w:eastAsia="宋体" w:cs="宋体"/>
          <w:color w:val="000"/>
          <w:sz w:val="28"/>
          <w:szCs w:val="28"/>
        </w:rPr>
        <w:t xml:space="preserve">　　一是为群众谋事不实。在实际工作中，更多的考虑是如何完成自身本职工作，没有设身处地为群众谋划解决一些操心事、揪心事、烦心事，因为缺乏计划性、前瞻性，致使为民服务工作缺乏系统性、规律性。二是为群众办事不细。虽然自己面对广大基层群众时，也能耐心解答、热情接待，但是对一些细节考虑的不细致、不周全、不到位，没有做到手把手教授、点对点指导，造成群众办事效率不够高、满意程度不够高。</w:t>
      </w:r>
    </w:p>
    <w:p>
      <w:pPr>
        <w:ind w:left="0" w:right="0" w:firstLine="560"/>
        <w:spacing w:before="450" w:after="450" w:line="312" w:lineRule="auto"/>
      </w:pPr>
      <w:r>
        <w:rPr>
          <w:rFonts w:ascii="宋体" w:hAnsi="宋体" w:eastAsia="宋体" w:cs="宋体"/>
          <w:color w:val="000"/>
          <w:sz w:val="28"/>
          <w:szCs w:val="28"/>
        </w:rPr>
        <w:t xml:space="preserve">　　一是一心向党无杂念，以如临深渊、如履薄冰的使命感,当好政治的“明白人\"。提高敏锐性、增强鉴别力、保持先进性。带头讲政治，坚定理想信念，增强政治定力，坚决做到步调一致、令行禁止。带头抓落实，敢于啃硬骨头、敢于攻坚突破，不畏艰难、不畏险阻，以点带面、突破全局。带头强作风，大力弘扬党的优良传统和作风，深学、细照、笃行，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二是一门心思多学习，以如坐针毡、如芒在背的危机感,当好工作的“带头人\"。强化问题导向，改进调研方式，向实践学习，向群众拜师，瞪大眼学习、开动脑研究、甩开手实践、迈开步闯荡，在深化学习中不断提高推动改革发展、做好群众工作、处理复杂矛盾的本领，以学促知、以知促行、知行合一。</w:t>
      </w:r>
    </w:p>
    <w:p>
      <w:pPr>
        <w:ind w:left="0" w:right="0" w:firstLine="560"/>
        <w:spacing w:before="450" w:after="450" w:line="312" w:lineRule="auto"/>
      </w:pPr>
      <w:r>
        <w:rPr>
          <w:rFonts w:ascii="宋体" w:hAnsi="宋体" w:eastAsia="宋体" w:cs="宋体"/>
          <w:color w:val="000"/>
          <w:sz w:val="28"/>
          <w:szCs w:val="28"/>
        </w:rPr>
        <w:t xml:space="preserve">　　三是一心为民讲奉献，以如兰之馨、如朗之月的亲民感,当好百姓的“贴心人”。认真落实直接联系群众制度，严格履行包联责任，经常到群众家里走一走、看一看，与群众座到一块、打成一片，想在一起、干在一起，全心全意为人民群众谋利益。</w:t>
      </w:r>
    </w:p>
    <w:p>
      <w:pPr>
        <w:ind w:left="0" w:right="0" w:firstLine="560"/>
        <w:spacing w:before="450" w:after="450" w:line="312" w:lineRule="auto"/>
      </w:pPr>
      <w:r>
        <w:rPr>
          <w:rFonts w:ascii="宋体" w:hAnsi="宋体" w:eastAsia="宋体" w:cs="宋体"/>
          <w:color w:val="000"/>
          <w:sz w:val="28"/>
          <w:szCs w:val="28"/>
        </w:rPr>
        <w:t xml:space="preserve">　　四是一往无前担使命，以如切如磋、如琢如磨的责任感,当好发展的“开路人\"。坚持人民立场，增进民生福祉，自觉践行以人民为中心的发展思想，始终做到立党为公、执政为民。加大保障改善民生力度，对今年确定的民生实事和群众操心事、烦心事、揪心事，常抓不懈、狠抓落实，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　　五是一身正气树形象，以如沐春风、若临秋水的时代感,当好作风的“正派人\"。坚持严以修身，保持高尚情操，加强党性修养，讲政德、明大德、守公德、严私德，增强政治定力、纪律定力、道德定力、抵腐定力，自觉远离低级趣味、抵制歪风邪气，清清白白做人、干干净净做事、坦坦荡荡为官。</w:t>
      </w:r>
    </w:p>
    <w:p>
      <w:pPr>
        <w:ind w:left="0" w:right="0" w:firstLine="560"/>
        <w:spacing w:before="450" w:after="450" w:line="312" w:lineRule="auto"/>
      </w:pPr>
      <w:r>
        <w:rPr>
          <w:rFonts w:ascii="黑体" w:hAnsi="黑体" w:eastAsia="黑体" w:cs="黑体"/>
          <w:color w:val="000000"/>
          <w:sz w:val="34"/>
          <w:szCs w:val="34"/>
          <w:b w:val="1"/>
          <w:bCs w:val="1"/>
        </w:rPr>
        <w:t xml:space="preserve">第3篇: 党史学习教育专题组织生活会个人剖析材料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按照召开党史学习教育专题组织生活会的要求，对照平时的工作及思想动态，我深刻反思了自己存在的问题和不足，认识到了自己与新时期共产党员的标准要求还存在一定差距。具体剖析如下：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(一)关于习近平总书记在庆祝中国共产党成立100周年大会上重要讲话的心得体会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高瞻远瞩、见解独到，闪耀着马克思主义的真理光辉。结合中国实际，站在历史的高度充分体现了深远的战略思维、强烈的历史担当。为全面建成社会主义现代化强国，实现中华民族伟大复兴的中国梦指明了前进方向、提供了根本遵循、注入了强大动力。中国共产党人始终把“坚持真理、坚守理想”作为不懈奋斗的精神力量，始终把“践行初心、担当使命”作为百年征程的根本追求，始终把“不怕牺牲、英勇斗争”作为砥砺前行鲜明特质，始终把“对党忠诚、不负人民”作为永不磨灭的政治品格，拥有这些宝贵的精神财富，一定能早日建成社会主义现代化国家，实现中华民族的的伟大复兴。</w:t>
      </w:r>
    </w:p>
    <w:p>
      <w:pPr>
        <w:ind w:left="0" w:right="0" w:firstLine="560"/>
        <w:spacing w:before="450" w:after="450" w:line="312" w:lineRule="auto"/>
      </w:pPr>
      <w:r>
        <w:rPr>
          <w:rFonts w:ascii="宋体" w:hAnsi="宋体" w:eastAsia="宋体" w:cs="宋体"/>
          <w:color w:val="000"/>
          <w:sz w:val="28"/>
          <w:szCs w:val="28"/>
        </w:rPr>
        <w:t xml:space="preserve">　　(二)检视学习习近平新时代中国特色社会主义思想和党中央指定学习材料情况读了多少、有什么感悟和收获。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我通过组织党委专题学习、党委理论中心组学习、个人自学等形式，坚持学原文、悟原理，重点学习了贯彻习近平新时代中国特色社会主义思想，学习了《论中国共产党历史》、《中国共产党简史》、《毛泽东邓小平江泽民胡锦涛关于中国共产党历史论述摘编》、《习近平新时代中国特色社会主义思想问答》和各项政策理论等党史知识，认真参加了机关党支部书记围绕党史学习教育的各项专题党课。坚持个人自学与集中研讨相结合，联系实际学、带着问题学、及时跟进学，切实增强“四个意识”、坚定“四个自信”，做到“两个维护”，紧紧围绕学党史、悟思想、办实事、开新局学好用好学习材料。在学习教育中，以身作则，带头认真坚持每周二次集中学习政治理论制度，深入研读理论文章，亲自给全局党员上专题党课。同时，积极参加县局组织的各类讲座和培训，及时抄写了学习笔记，撰写体会文章，撰写心得体会，累计记录、主题教育、政治理论、业务、法律学习等笔记字数达6万余字。</w:t>
      </w:r>
    </w:p>
    <w:p>
      <w:pPr>
        <w:ind w:left="0" w:right="0" w:firstLine="560"/>
        <w:spacing w:before="450" w:after="450" w:line="312" w:lineRule="auto"/>
      </w:pPr>
      <w:r>
        <w:rPr>
          <w:rFonts w:ascii="宋体" w:hAnsi="宋体" w:eastAsia="宋体" w:cs="宋体"/>
          <w:color w:val="000"/>
          <w:sz w:val="28"/>
          <w:szCs w:val="28"/>
        </w:rPr>
        <w:t xml:space="preserve">　　通过学习，进一步加深了对习近平新时代中国特色社会主义思想的理解，增强了贯彻落实的自觉性和坚定性，提高运用党的创新理论指导实践、推动工作的能力。同时，我对党的历史发展有了更深的了解，通过党的奋斗历程我不仅更加领悟了党的方针，掌握了中国特色社会主义道路的经验和基本规律，增强了对中国特色社会主义理论的理解，也坚定了理想信念，开阔了视野，锤炼了党史，对如何提高自身的组织领导与工作能力也有了更多的思考。</w:t>
      </w:r>
    </w:p>
    <w:p>
      <w:pPr>
        <w:ind w:left="0" w:right="0" w:firstLine="560"/>
        <w:spacing w:before="450" w:after="450" w:line="312" w:lineRule="auto"/>
      </w:pPr>
      <w:r>
        <w:rPr>
          <w:rFonts w:ascii="宋体" w:hAnsi="宋体" w:eastAsia="宋体" w:cs="宋体"/>
          <w:color w:val="000"/>
          <w:sz w:val="28"/>
          <w:szCs w:val="28"/>
        </w:rPr>
        <w:t xml:space="preserve">　　(三)检视对照党史学习教育目标，自身在坚定理想信念、增强历史自觉、弘扬优良传统、加强党性锻炼方面存在的差距和不足</w:t>
      </w:r>
    </w:p>
    <w:p>
      <w:pPr>
        <w:ind w:left="0" w:right="0" w:firstLine="560"/>
        <w:spacing w:before="450" w:after="450" w:line="312" w:lineRule="auto"/>
      </w:pPr>
      <w:r>
        <w:rPr>
          <w:rFonts w:ascii="宋体" w:hAnsi="宋体" w:eastAsia="宋体" w:cs="宋体"/>
          <w:color w:val="000"/>
          <w:sz w:val="28"/>
          <w:szCs w:val="28"/>
        </w:rPr>
        <w:t xml:space="preserve">　　在坚定理想信念方面，虽然能严格要求自己，遵守政治纪律、组织纪律、工作纪律，但是有时会放松自己，缺乏自律。对政治理论学习要求不高，放松了自己在精神层面的追求和对政治信仰的高标准要求，对重要精神的学习理解不够深入，一知半解，离党中央的要求还有差距。</w:t>
      </w:r>
    </w:p>
    <w:p>
      <w:pPr>
        <w:ind w:left="0" w:right="0" w:firstLine="560"/>
        <w:spacing w:before="450" w:after="450" w:line="312" w:lineRule="auto"/>
      </w:pPr>
      <w:r>
        <w:rPr>
          <w:rFonts w:ascii="宋体" w:hAnsi="宋体" w:eastAsia="宋体" w:cs="宋体"/>
          <w:color w:val="000"/>
          <w:sz w:val="28"/>
          <w:szCs w:val="28"/>
        </w:rPr>
        <w:t xml:space="preserve">　　在增强历史自觉方面，虽然能够积极学习党的发展历史，但是总结不够，仅仅是停留在思想方面，没有主动借鉴和运用历史经验，将其贯穿于税务工作当中，没有把历史经验转化为工作智慧，融入血液灵魂当中。</w:t>
      </w:r>
    </w:p>
    <w:p>
      <w:pPr>
        <w:ind w:left="0" w:right="0" w:firstLine="560"/>
        <w:spacing w:before="450" w:after="450" w:line="312" w:lineRule="auto"/>
      </w:pPr>
      <w:r>
        <w:rPr>
          <w:rFonts w:ascii="宋体" w:hAnsi="宋体" w:eastAsia="宋体" w:cs="宋体"/>
          <w:color w:val="000"/>
          <w:sz w:val="28"/>
          <w:szCs w:val="28"/>
        </w:rPr>
        <w:t xml:space="preserve">　　在弘扬优良传统方面，虽然能秉承党的精神品质，做到克己奉公，尽职尽责，但是不能面面俱到，无法将党的优良传统做到尽善尽美。比如对于党密切联系群众的优良传统和作风就没有做到位，缺少与群众面对面的沟通，缺少对群众的了解，没有做到从群众中来到群众中去。</w:t>
      </w:r>
    </w:p>
    <w:p>
      <w:pPr>
        <w:ind w:left="0" w:right="0" w:firstLine="560"/>
        <w:spacing w:before="450" w:after="450" w:line="312" w:lineRule="auto"/>
      </w:pPr>
      <w:r>
        <w:rPr>
          <w:rFonts w:ascii="宋体" w:hAnsi="宋体" w:eastAsia="宋体" w:cs="宋体"/>
          <w:color w:val="000"/>
          <w:sz w:val="28"/>
          <w:szCs w:val="28"/>
        </w:rPr>
        <w:t xml:space="preserve">　　在加强党性锻炼方面，虽然能够牢固树立“四个意识”，坚定“四个自信”，做到“两个维护”，但在贯彻落实党和中央各项决策部署时在如何与税收工作结合方面还需要加强。另外对一些不良风气抵制不坚决，没有站在敢于坚持原则的高度去反对和批判。</w:t>
      </w:r>
    </w:p>
    <w:p>
      <w:pPr>
        <w:ind w:left="0" w:right="0" w:firstLine="560"/>
        <w:spacing w:before="450" w:after="450" w:line="312" w:lineRule="auto"/>
      </w:pPr>
      <w:r>
        <w:rPr>
          <w:rFonts w:ascii="宋体" w:hAnsi="宋体" w:eastAsia="宋体" w:cs="宋体"/>
          <w:color w:val="000"/>
          <w:sz w:val="28"/>
          <w:szCs w:val="28"/>
        </w:rPr>
        <w:t xml:space="preserve">　　(四)检视发挥党员先锋模范作用情况，立足岗位，履职尽责做得怎么样，为身边群众做了什么实事好事，还有哪些差距。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我在工作上、学习上、遵守党纪党规上严格按照党员的标准要求自己，坚持以上率下，立足岗位，自觉履行好抓党建、抓改革、抓工作的“第一责任”，督推动各项改革任务平稳落地。能够抓好全局党员干部意识形态工作教育，加强对全局党员干部的党性教育;深入基层分局开展交心谈心，帮助解决职工困难;深入企业解决企业存在的发展难题;深入精准扶贫帮扶联系村联系户，协调自筹资金30余万元，帮助改善帮扶联系村贫困面貌、用于危房改造项目建设、购买中药材红花种子等产业扶贫补助等;积极参加了“学雷锋”志愿者服务、植树造林、进社区服务等一系列活动，对“为人民服务”的宗旨体会更加深刻，加强了与人民群众的血肉联系。</w:t>
      </w:r>
    </w:p>
    <w:p>
      <w:pPr>
        <w:ind w:left="0" w:right="0" w:firstLine="560"/>
        <w:spacing w:before="450" w:after="450" w:line="312" w:lineRule="auto"/>
      </w:pPr>
      <w:r>
        <w:rPr>
          <w:rFonts w:ascii="宋体" w:hAnsi="宋体" w:eastAsia="宋体" w:cs="宋体"/>
          <w:color w:val="000"/>
          <w:sz w:val="28"/>
          <w:szCs w:val="28"/>
        </w:rPr>
        <w:t xml:space="preserve">　　但对照检查，自己的党员模范带头作用发挥的不够，在学习、工作等方面党员模范带头作用还需要进一步提高。同时工作方法有时简单粗糙，日常工作中对干部压担子提要求多，关心体贴不够，没有最大限度地调动发挥大家的工作积极性和主动性。在工作上也不够耐心，有时有急躁情绪，求全责备，批评方式简单，虽然坚持“批评具体事，不针对人”但存在具体分类指导少，就事论事批评多，有时批评过于严厉，挫伤了一些同志的积极性。</w:t>
      </w:r>
    </w:p>
    <w:p>
      <w:pPr>
        <w:ind w:left="0" w:right="0" w:firstLine="560"/>
        <w:spacing w:before="450" w:after="450" w:line="312" w:lineRule="auto"/>
      </w:pPr>
      <w:r>
        <w:rPr>
          <w:rFonts w:ascii="宋体" w:hAnsi="宋体" w:eastAsia="宋体" w:cs="宋体"/>
          <w:color w:val="000"/>
          <w:sz w:val="28"/>
          <w:szCs w:val="28"/>
        </w:rPr>
        <w:t xml:space="preserve">　　二、问题产生的原因剖析</w:t>
      </w:r>
    </w:p>
    <w:p>
      <w:pPr>
        <w:ind w:left="0" w:right="0" w:firstLine="560"/>
        <w:spacing w:before="450" w:after="450" w:line="312" w:lineRule="auto"/>
      </w:pPr>
      <w:r>
        <w:rPr>
          <w:rFonts w:ascii="宋体" w:hAnsi="宋体" w:eastAsia="宋体" w:cs="宋体"/>
          <w:color w:val="000"/>
          <w:sz w:val="28"/>
          <w:szCs w:val="28"/>
        </w:rPr>
        <w:t xml:space="preserve">　　存在的突出问题，虽然缘由是多方面的，但主观因素是主要方面，突出表现是：</w:t>
      </w:r>
    </w:p>
    <w:p>
      <w:pPr>
        <w:ind w:left="0" w:right="0" w:firstLine="560"/>
        <w:spacing w:before="450" w:after="450" w:line="312" w:lineRule="auto"/>
      </w:pPr>
      <w:r>
        <w:rPr>
          <w:rFonts w:ascii="宋体" w:hAnsi="宋体" w:eastAsia="宋体" w:cs="宋体"/>
          <w:color w:val="000"/>
          <w:sz w:val="28"/>
          <w:szCs w:val="28"/>
        </w:rPr>
        <w:t xml:space="preserve">　　一是思想上缺乏辩证的理论学习方法。正确的“三观”是每个党员干部永葆革命斗志的政治素质，只有不断地加强政治理论学习，不断加强主观世界的改造，才能坚定共产主义理想信念。但是由于学习理论缺乏有效思维，方法不对头，自觉不自觉地弱化了“三观”教育，导致工作满足于现状，创新意识不强，缺少应有的进取精神，这样那样的问题随之而来。</w:t>
      </w:r>
    </w:p>
    <w:p>
      <w:pPr>
        <w:ind w:left="0" w:right="0" w:firstLine="560"/>
        <w:spacing w:before="450" w:after="450" w:line="312" w:lineRule="auto"/>
      </w:pPr>
      <w:r>
        <w:rPr>
          <w:rFonts w:ascii="宋体" w:hAnsi="宋体" w:eastAsia="宋体" w:cs="宋体"/>
          <w:color w:val="000"/>
          <w:sz w:val="28"/>
          <w:szCs w:val="28"/>
        </w:rPr>
        <w:t xml:space="preserve">　　二是工作上主要是有满足意识。主观认为队伍稳定，不出问题是前提，对于上级各项工作能够圆满完成为目的，单位本身保证任务完成就行了。主观认为搞好和纳税人之间的关系，不出现纳税人投诉的问题，保证征管过程和谐平稳就达到目的了。不知不觉地产生了不求有功、但求无过的思想，降低了工作标准，这也是产生多种问题的重要思想本源。</w:t>
      </w:r>
    </w:p>
    <w:p>
      <w:pPr>
        <w:ind w:left="0" w:right="0" w:firstLine="560"/>
        <w:spacing w:before="450" w:after="450" w:line="312" w:lineRule="auto"/>
      </w:pPr>
      <w:r>
        <w:rPr>
          <w:rFonts w:ascii="宋体" w:hAnsi="宋体" w:eastAsia="宋体" w:cs="宋体"/>
          <w:color w:val="000"/>
          <w:sz w:val="28"/>
          <w:szCs w:val="28"/>
        </w:rPr>
        <w:t xml:space="preserve">　　三是党性上“宗旨”意识根基植深不够，为人民服务的责任感不够明显。全心全意为人民服务，是我党的根本宗旨，也是衡量一位党员干部行为准则的最高标准。作为一位党的干部，只有把自己工作融入到为群众服务中，才能实现其本身价值。自己总认为，关心职工的事县局有分管领导，基层有基层负责人，我只考虑全局人员的既得利益，不能面面俱到，这样对群众疾苦了解的不多，对个别人员的特殊困难解决的少，究其根源，就是全心全意为人民服务的宗旨意识淡薄了，需要严肃反思。</w:t>
      </w:r>
    </w:p>
    <w:p>
      <w:pPr>
        <w:ind w:left="0" w:right="0" w:firstLine="560"/>
        <w:spacing w:before="450" w:after="450" w:line="312" w:lineRule="auto"/>
      </w:pPr>
      <w:r>
        <w:rPr>
          <w:rFonts w:ascii="宋体" w:hAnsi="宋体" w:eastAsia="宋体" w:cs="宋体"/>
          <w:color w:val="000"/>
          <w:sz w:val="28"/>
          <w:szCs w:val="28"/>
        </w:rPr>
        <w:t xml:space="preserve">　　三、下一步努力的方向和整改措施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针对自身存在的问题，我将不断增强自我净化、自我完善、自我革新、自我进步能力，始终坚持党的性质和宗旨，永葆共产党人的政治本质。</w:t>
      </w:r>
    </w:p>
    <w:p>
      <w:pPr>
        <w:ind w:left="0" w:right="0" w:firstLine="560"/>
        <w:spacing w:before="450" w:after="450" w:line="312" w:lineRule="auto"/>
      </w:pPr>
      <w:r>
        <w:rPr>
          <w:rFonts w:ascii="宋体" w:hAnsi="宋体" w:eastAsia="宋体" w:cs="宋体"/>
          <w:color w:val="000"/>
          <w:sz w:val="28"/>
          <w:szCs w:val="28"/>
        </w:rPr>
        <w:t xml:space="preserve">　　一要增强学习意识。把政治理论学习作为一种精神追求、一种政治责任，切实加强理论学习，特别是要系统地学习习近平新时代中国特色社会主义思想、党章党规和贯彻落实好习近平总书记对做好党史教育工作提出的一系列重大战略思想。要通过持之以恒的理论学习提高自己的政治敏锐性和政治鉴别力，提高自己的政治素质和道德水平。始终站在维护国家安全、政治安全、意识形态安全的高度，旗帜鲜明地把马克思主义历史观树起来、立起来，牢记党员身份是第一身份，切实增强“四个意识”、坚定“四个自信”、做到“两个维护”，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要增强宗旨意识。牢固建立正确的政绩观和利益观，知道我们的权利是谁给的是干什么的，正确处理好权利与责任的关系，时刻铭记全心全意为人民服务的宗旨，真正做到为人民掌好权、用好权。坚持党和人民群众的利益高于一切，做到想问题、办事情、作决策，都要把群众放在心上，树立想群众之所想，急群众之所急，干群众之所需的思想，定期深入基层、深入群众，及时了解群众诉求，掌握职工思想、工作、学习、生活状况，解决职工实际困难，满腔热情地多为群众办好事、办实事。</w:t>
      </w:r>
    </w:p>
    <w:p>
      <w:pPr>
        <w:ind w:left="0" w:right="0" w:firstLine="560"/>
        <w:spacing w:before="450" w:after="450" w:line="312" w:lineRule="auto"/>
      </w:pPr>
      <w:r>
        <w:rPr>
          <w:rFonts w:ascii="宋体" w:hAnsi="宋体" w:eastAsia="宋体" w:cs="宋体"/>
          <w:color w:val="000"/>
          <w:sz w:val="28"/>
          <w:szCs w:val="28"/>
        </w:rPr>
        <w:t xml:space="preserve">　　三要增强纪律意识。党的纪律是刚性约束，政治纪律更是全党在政治方向、政治立场、政治言论、政治行动方面必须遵守的刚性约束，是不可逾越的“高压线”。要发挥好党员领导干部的模范作用，做政治上的“明白人”，把维护纪律的责任扛在肩上，始终保持党的纯洁性，想在前、做在前、冲在前，模范遵守新《党章》和《准则》的规定，无论是在工作中还是生活上都要增强政治敏锐性和敏感性，认真贯彻落实党中央的重大决策部署和重要精神指示，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四要增强服务意识。坚持人民利益高于一切，是党处理利益问题的基本原则，也是领导干部加强党性修养的基本要求。牢固建立为纳税人服务、为干部职工服务的观念，坚持从大处着眼、从小处着手，大兴求真务实之风，积极深入基层、深入群众、深入实际，到困难多、问题多、矛盾多的地方，认真研究解决触及群众亲身利益的突出问题，在为群众办实事、解难事、做好事的进程中促进群众感情，保证各项工作有序推进。以上检视剖析，请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第4篇: 党史学习教育专题组织生活会个人剖析材料</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按照会议安排，会前，我认真学习了习近平总书记在庆祝中国共产党成立一百周年大会上讲话精神，学习了习近平新时代中国特色社会主义思想和机关下发中央指定的学习材料以及习近平总书记关于党史学习教育和政法队伍教育整顿方面的重要讲话精神。着重对自己在学习、工作、思想、精神、作风等方面存在的问题进行认真反思，提出整改措施。下面，我就围绕本次组织生活会要求，将个人对照检查汇报于下：</w:t>
      </w:r>
    </w:p>
    <w:p>
      <w:pPr>
        <w:ind w:left="0" w:right="0" w:firstLine="560"/>
        <w:spacing w:before="450" w:after="450" w:line="312" w:lineRule="auto"/>
      </w:pPr>
      <w:r>
        <w:rPr>
          <w:rFonts w:ascii="宋体" w:hAnsi="宋体" w:eastAsia="宋体" w:cs="宋体"/>
          <w:color w:val="000"/>
          <w:sz w:val="28"/>
          <w:szCs w:val="28"/>
        </w:rPr>
        <w:t xml:space="preserve">　　一、学习情况</w:t>
      </w:r>
    </w:p>
    <w:p>
      <w:pPr>
        <w:ind w:left="0" w:right="0" w:firstLine="560"/>
        <w:spacing w:before="450" w:after="450" w:line="312" w:lineRule="auto"/>
      </w:pPr>
      <w:r>
        <w:rPr>
          <w:rFonts w:ascii="宋体" w:hAnsi="宋体" w:eastAsia="宋体" w:cs="宋体"/>
          <w:color w:val="000"/>
          <w:sz w:val="28"/>
          <w:szCs w:val="28"/>
        </w:rPr>
        <w:t xml:space="preserve">　　(一)认真学习习近平总书记在庆祝中国共产党成立一百周年大会上的讲话精神</w:t>
      </w:r>
    </w:p>
    <w:p>
      <w:pPr>
        <w:ind w:left="0" w:right="0" w:firstLine="560"/>
        <w:spacing w:before="450" w:after="450" w:line="312" w:lineRule="auto"/>
      </w:pPr>
      <w:r>
        <w:rPr>
          <w:rFonts w:ascii="宋体" w:hAnsi="宋体" w:eastAsia="宋体" w:cs="宋体"/>
          <w:color w:val="000"/>
          <w:sz w:val="28"/>
          <w:szCs w:val="28"/>
        </w:rPr>
        <w:t xml:space="preserve">　　7月1日，习近平总书记在庆祝中国共产党成立100周年大会上发表了重要讲话之后，通过支部集中学习和工作之余网络学习，深受启发。习近平总书记在讲话中，庄严宣告了我们实现了第一个百年奋斗目标，在中华大地上全面建成了小康社会，历史性地解决了绝对贫困问题，正在意气风发向着全面建成社会主义现代化强国的第二个百年奋斗目标迈进。回顾了为实现中华民族伟大复兴，中国共产党一百年来，团结带领中国人民进行艰苦卓绝的奋斗历程，展望了中华民族伟大复兴的光明前景。习近平总书记的讲话，是新征程的行动指南，为党团结带领全国各族人民以史为鉴、开创未来指明了方向。</w:t>
      </w:r>
    </w:p>
    <w:p>
      <w:pPr>
        <w:ind w:left="0" w:right="0" w:firstLine="560"/>
        <w:spacing w:before="450" w:after="450" w:line="312" w:lineRule="auto"/>
      </w:pPr>
      <w:r>
        <w:rPr>
          <w:rFonts w:ascii="宋体" w:hAnsi="宋体" w:eastAsia="宋体" w:cs="宋体"/>
          <w:color w:val="000"/>
          <w:sz w:val="28"/>
          <w:szCs w:val="28"/>
        </w:rPr>
        <w:t xml:space="preserve">　　一是要坚持党的领导。中国共产党成立以来100年的历史、中华人民共和国成立以来70多年的历史都充分证明，没有中国共产党，就没有新中国，就没有中华民族伟大复兴。作为法院一名工作人员，应当认真贯彻执行党组的各项决策部署，履行好本职工作。特别是，作为一名党员，务必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要紧紧依靠人民。总书记在“七一勋章”颁授仪式上的讲话和庆祝中国共产党成立一百周年大会上的讲话中都提到“江山就是人民、人民就是江山”。中国共产党根基在人民、血脉在人民、力量在人民。我始终认为，无论在什么岗位，无论在业务部门还是综合部门，我们工作的出发点和落脚点都是为人民服务，所以要有担当精神，恪尽职守。只有履行好职责，为法院做出一点力所能及的贡献，法院才能更好的为群众办实事，群众才会更加拥护我们。</w:t>
      </w:r>
    </w:p>
    <w:p>
      <w:pPr>
        <w:ind w:left="0" w:right="0" w:firstLine="560"/>
        <w:spacing w:before="450" w:after="450" w:line="312" w:lineRule="auto"/>
      </w:pPr>
      <w:r>
        <w:rPr>
          <w:rFonts w:ascii="宋体" w:hAnsi="宋体" w:eastAsia="宋体" w:cs="宋体"/>
          <w:color w:val="000"/>
          <w:sz w:val="28"/>
          <w:szCs w:val="28"/>
        </w:rPr>
        <w:t xml:space="preserve">　　三是以杰出代表为榜样。要认真贯彻落实全面从严治党的总体要求，严守党的规章制度，严守各项工作纪律。认真学习王书茂、张桂梅、黄文秀等“七一勋章”获得者坚定信念、践行宗旨、拼搏奉献、廉洁奉公的高尚品质和崇高精神，以他(她)们为榜样。同时，吸取身边党员干部违纪违法典型案列的教训，以案为鉴，加强学习，提高党性修养，筑牢拒腐防变的思想防线。</w:t>
      </w:r>
    </w:p>
    <w:p>
      <w:pPr>
        <w:ind w:left="0" w:right="0" w:firstLine="560"/>
        <w:spacing w:before="450" w:after="450" w:line="312" w:lineRule="auto"/>
      </w:pPr>
      <w:r>
        <w:rPr>
          <w:rFonts w:ascii="宋体" w:hAnsi="宋体" w:eastAsia="宋体" w:cs="宋体"/>
          <w:color w:val="000"/>
          <w:sz w:val="28"/>
          <w:szCs w:val="28"/>
        </w:rPr>
        <w:t xml:space="preserve">　　总之，在今后的工作生活中，坚持以习近平新时代中国特色社会主义思想为指导，严格按照市委、市中院总体要求，强化理论学习，提高工作水平，认真履行职责，圆满完成中院和部门交办各项任务。</w:t>
      </w:r>
    </w:p>
    <w:p>
      <w:pPr>
        <w:ind w:left="0" w:right="0" w:firstLine="560"/>
        <w:spacing w:before="450" w:after="450" w:line="312" w:lineRule="auto"/>
      </w:pPr>
      <w:r>
        <w:rPr>
          <w:rFonts w:ascii="宋体" w:hAnsi="宋体" w:eastAsia="宋体" w:cs="宋体"/>
          <w:color w:val="000"/>
          <w:sz w:val="28"/>
          <w:szCs w:val="28"/>
        </w:rPr>
        <w:t xml:space="preserve">　　(二)主动学习党史学习教育指定学习材料</w:t>
      </w:r>
    </w:p>
    <w:p>
      <w:pPr>
        <w:ind w:left="0" w:right="0" w:firstLine="560"/>
        <w:spacing w:before="450" w:after="450" w:line="312" w:lineRule="auto"/>
      </w:pPr>
      <w:r>
        <w:rPr>
          <w:rFonts w:ascii="宋体" w:hAnsi="宋体" w:eastAsia="宋体" w:cs="宋体"/>
          <w:color w:val="000"/>
          <w:sz w:val="28"/>
          <w:szCs w:val="28"/>
        </w:rPr>
        <w:t xml:space="preserve">　　我始终坚持“学以提质、学以致用”的学习理念，在党史学习教育开展以来，我认真学习了《习近平新时代中国特色社会主义思想学习问答》《习近平新时代中国特色社会主义思想学习纲要》《论中国共产党史》《中国共产党简史》《毛泽东邓小平江泽民胡锦涛关于中国共产党历史论述摘编》等学习资料。通过学习，我明白了新中国成立以来的这71年，中国共产党把握、坚持、应用马克思主义理论属性、指导地位和普遍原理，团结带领人民进行伟大斗争、建设伟大工程、推进伟大事业、实现伟大梦想，推动党和国家事业取得全方位、开创性历史成就，发生深层次、根本性历史变革，中华民族迎来了从站起来、富起来到强起来的伟大飞跃。这一实践充分证明马克思主义“行”，中国共产党“能”，社会主义“好”;深刻认识到，19XX年获得完全解放的某某省，在党中央的坚强领导下，历届省委省政府的努力下，在全省人民团结奋斗中，某某大地日新月异。特别是党的十八以来，某某人民勇立时代潮头，聚焦党中央对某某省的定位精准发力，XX建设扎实推进，XX工程迈出坚实步伐，XX建设步入正轨，可以说某某省社会经济发展成就辉煌。也深刻认识到某某市发展巨变来之不易，从一穷二白的发展滞后地区成为全省经济排头兵，阔步迈入了高质量转型发展、谱写某某新篇章，这些成就离不开党中央、国务院和省委、省政府的坚强领导。作为一名党员，一名司法干警，学习了国家和省、市发展历史，进一步提高了党员意识，进一步坚定了我对马克思主义的信仰、对社会主义和共产主义的信念，进一步坚定了对党的忠诚之心、对人民的赤子之心。</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(一)对照“学党史、悟思想、办实事、开新局”总要求存在差距，在学史明理、学史增信、学史崇德、学史力行方面做得不够好</w:t>
      </w:r>
    </w:p>
    <w:p>
      <w:pPr>
        <w:ind w:left="0" w:right="0" w:firstLine="560"/>
        <w:spacing w:before="450" w:after="450" w:line="312" w:lineRule="auto"/>
      </w:pPr>
      <w:r>
        <w:rPr>
          <w:rFonts w:ascii="宋体" w:hAnsi="宋体" w:eastAsia="宋体" w:cs="宋体"/>
          <w:color w:val="000"/>
          <w:sz w:val="28"/>
          <w:szCs w:val="28"/>
        </w:rPr>
        <w:t xml:space="preserve">　　一是在学习新思想和指定材料方面。按照政法队伍教育整顿和党史学习教育要求，我对习近平新时代中国特色社会主义思想和机关党委指定的配套学习材料进行了学习，但学习缺少积极主动性，对资料中的理论内容，没有完全做到入脑入心，有时为了应付检查，对书本进行勾画，缺乏“我要学”的主动性。</w:t>
      </w:r>
    </w:p>
    <w:p>
      <w:pPr>
        <w:ind w:left="0" w:right="0" w:firstLine="560"/>
        <w:spacing w:before="450" w:after="450" w:line="312" w:lineRule="auto"/>
      </w:pPr>
      <w:r>
        <w:rPr>
          <w:rFonts w:ascii="宋体" w:hAnsi="宋体" w:eastAsia="宋体" w:cs="宋体"/>
          <w:color w:val="000"/>
          <w:sz w:val="28"/>
          <w:szCs w:val="28"/>
        </w:rPr>
        <w:t xml:space="preserve">　　二是在坚定理想信念方面。理想信念是共产党人精神上的“钙”。经过认真反思，自己精神上的“钙”还欠缺，主要表现在：对习近平新时代中国特色社会主义思想和指定理论书籍学习深度不到位，满足于先用先学、现用现学，没能回溯原文，逐句通读、深入理解，距离全面系统学、深入思考学、联系实际学还有一定差距。对习总书记讲话的精神、引申含义内涵理解不透，对讲话精神实质的把握有些零散化、碎片化。</w:t>
      </w:r>
    </w:p>
    <w:p>
      <w:pPr>
        <w:ind w:left="0" w:right="0" w:firstLine="560"/>
        <w:spacing w:before="450" w:after="450" w:line="312" w:lineRule="auto"/>
      </w:pPr>
      <w:r>
        <w:rPr>
          <w:rFonts w:ascii="宋体" w:hAnsi="宋体" w:eastAsia="宋体" w:cs="宋体"/>
          <w:color w:val="000"/>
          <w:sz w:val="28"/>
          <w:szCs w:val="28"/>
        </w:rPr>
        <w:t xml:space="preserve">　　三是在增强历史自觉方面。增强历史自觉就要自觉把握历史规律，开拓历史视野，顺应历史大势，扛起历史责任。我们党的百年历史，就是一部为共产主义而奋斗的历史，我始终坚信，我们党能带领全国人民实现伟大的民族复兴。但对于探索中的曲折的历史，会有模糊的认识和片面理解，没有通过深入、系统学习国内外历史而客观分析。从学习领会到自身消化再到自觉运用到工作中需要一定时间、一个过程，导致有些认识和执行不够及时到位，历史责任意识不强。</w:t>
      </w:r>
    </w:p>
    <w:p>
      <w:pPr>
        <w:ind w:left="0" w:right="0" w:firstLine="560"/>
        <w:spacing w:before="450" w:after="450" w:line="312" w:lineRule="auto"/>
      </w:pPr>
      <w:r>
        <w:rPr>
          <w:rFonts w:ascii="宋体" w:hAnsi="宋体" w:eastAsia="宋体" w:cs="宋体"/>
          <w:color w:val="000"/>
          <w:sz w:val="28"/>
          <w:szCs w:val="28"/>
        </w:rPr>
        <w:t xml:space="preserve">　　四是在弘扬优良传统方面。理论联系实际做得不够，实事求是的作风不牢。平时的工作中，特别是在文字材料撰写过程中，就是论事，客观反映工作，并未能真正利用所学的理论结合实际工作来呈现;和群众走得不够近，服务群众意识不强。在对本院挂包帮扶的社区开展“五城联创”志愿服务中，很少向当地的群众了解情况，几乎不会向当地的群众请教或学习工作经验，到社区首先想到的是联系社区干部和工作人员，而不是去找群众了解情况;艰苦奋斗的精神有所淡化，自我批评、自我反思不够。工作中，有时把自己当成一个普通的群众，没有很好的发挥党员模范带头作用。</w:t>
      </w:r>
    </w:p>
    <w:p>
      <w:pPr>
        <w:ind w:left="0" w:right="0" w:firstLine="560"/>
        <w:spacing w:before="450" w:after="450" w:line="312" w:lineRule="auto"/>
      </w:pPr>
      <w:r>
        <w:rPr>
          <w:rFonts w:ascii="宋体" w:hAnsi="宋体" w:eastAsia="宋体" w:cs="宋体"/>
          <w:color w:val="000"/>
          <w:sz w:val="28"/>
          <w:szCs w:val="28"/>
        </w:rPr>
        <w:t xml:space="preserve">　　五是在加强党性锻炼方面。未能彻底杜绝形式主义，有时应对上级检查，仅仅满足于完成固定动作，交差了事。工作中只求尽快完成任务的想法占上风，对如何才能把工作做好做圆满方面，缺少系统性、前瞻性的统筹研究思考。另外，勤俭节约、过紧日子意识不强，日常工作中用纸等方面有时存在当面打印现象，会有一定程度浪费。总体来说，艰苦奋斗、厉行节约意识还比较薄弱。</w:t>
      </w:r>
    </w:p>
    <w:p>
      <w:pPr>
        <w:ind w:left="0" w:right="0" w:firstLine="560"/>
        <w:spacing w:before="450" w:after="450" w:line="312" w:lineRule="auto"/>
      </w:pPr>
      <w:r>
        <w:rPr>
          <w:rFonts w:ascii="宋体" w:hAnsi="宋体" w:eastAsia="宋体" w:cs="宋体"/>
          <w:color w:val="000"/>
          <w:sz w:val="28"/>
          <w:szCs w:val="28"/>
        </w:rPr>
        <w:t xml:space="preserve">　　(二)对照党史学习教育目标，发挥党员先锋模范作用方面存在差距</w:t>
      </w:r>
    </w:p>
    <w:p>
      <w:pPr>
        <w:ind w:left="0" w:right="0" w:firstLine="560"/>
        <w:spacing w:before="450" w:after="450" w:line="312" w:lineRule="auto"/>
      </w:pPr>
      <w:r>
        <w:rPr>
          <w:rFonts w:ascii="宋体" w:hAnsi="宋体" w:eastAsia="宋体" w:cs="宋体"/>
          <w:color w:val="000"/>
          <w:sz w:val="28"/>
          <w:szCs w:val="28"/>
        </w:rPr>
        <w:t xml:space="preserve">　　在立足岗位、履职尽责方面，未能始终做到团结同事，有些工作，为了尽快完成，没有与同事商量，没有征求领导意见就直接开展，团队意识不足。将本职工作和人民群众利益作为一切行动出发点和落脚点的先锋模范作用发挥要不够，创新争优意识不强，执行请示报告制度不到位，如：偶尔有迟到早退情况，未及时向部门领导报告，仅和同事简单交接下就提前下班。</w:t>
      </w:r>
    </w:p>
    <w:p>
      <w:pPr>
        <w:ind w:left="0" w:right="0" w:firstLine="560"/>
        <w:spacing w:before="450" w:after="450" w:line="312" w:lineRule="auto"/>
      </w:pPr>
      <w:r>
        <w:rPr>
          <w:rFonts w:ascii="宋体" w:hAnsi="宋体" w:eastAsia="宋体" w:cs="宋体"/>
          <w:color w:val="000"/>
          <w:sz w:val="28"/>
          <w:szCs w:val="28"/>
        </w:rPr>
        <w:t xml:space="preserve">　　(三)存在“四个没有认识到”的问题</w:t>
      </w:r>
    </w:p>
    <w:p>
      <w:pPr>
        <w:ind w:left="0" w:right="0" w:firstLine="560"/>
        <w:spacing w:before="450" w:after="450" w:line="312" w:lineRule="auto"/>
      </w:pPr>
      <w:r>
        <w:rPr>
          <w:rFonts w:ascii="宋体" w:hAnsi="宋体" w:eastAsia="宋体" w:cs="宋体"/>
          <w:color w:val="000"/>
          <w:sz w:val="28"/>
          <w:szCs w:val="28"/>
        </w:rPr>
        <w:t xml:space="preserve">　　没有深刻认识到某某、某某某2人问题的本质是对党不忠诚、不老实，做“两面人”，在队伍教育整顿中，没有认真反思政法干警筑牢政治忠诚的极端重要性，有时认为这两人距离自己很远，与自己无关，在肃清流毒余毒影响中，存在将自己当旁观者、局外人的情况。没有认识到流毒影响对政法机关政治生态造成的破坏性之大，危害性之深，没有认识到搭“天线”、找“靠山”、“谋人不谋事”的圈子文化在政法队伍仍然有一定的市场。自己参与的市委督察组对全市法院系统开展清余毒流毒情况进行了督察，确实没有发现问题，就理所当然的觉得在扫黑除恶专项斗争后，政法队伍中流毒影响已基本清除，但这种想法过于简单，没有把公安、检察院、司法等其他政法部门考虑进来，也没有把全国各地的人民法院机关考虑进来。有时，经案件评查，发现案件中暴露出的执法不严、司法不公、不作为、乱作为等问题只是履职不到位，违反工作纪律的一般性问题。把侦查、审判、刑罚执行、法律监督等环节层层失守的原因归结为责任心不强、能力素质不高，没有认识到这些问题是对司法公正的挑战、是对社会公平正义的严重损害，政治站位和思想认识距离习近平总书记提出的“努力让人民群众在每一个司法案件中都能感受到公平正义”的要求有明显差距。</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经认真分析，综合各方面因素，个人认为自身存在问题的根源主要是理论学习认识把握不到位，党性锻炼奋进意识不够强，以人民为中心的立场不够牢。为彻底解决存在问题，我将从以下几方面进行整改。</w:t>
      </w:r>
    </w:p>
    <w:p>
      <w:pPr>
        <w:ind w:left="0" w:right="0" w:firstLine="560"/>
        <w:spacing w:before="450" w:after="450" w:line="312" w:lineRule="auto"/>
      </w:pPr>
      <w:r>
        <w:rPr>
          <w:rFonts w:ascii="宋体" w:hAnsi="宋体" w:eastAsia="宋体" w:cs="宋体"/>
          <w:color w:val="000"/>
          <w:sz w:val="28"/>
          <w:szCs w:val="28"/>
        </w:rPr>
        <w:t xml:space="preserve">　　(一)进一步强化对党史的学习。一方面，深刻认识重大历史关头、重大考验面前，政治思想根基对于判断力、决策力、行动力的决定性作用。深入思考怎样才能有效做到积极主动学、系统深入学、结合实际学、带着问题学、挤出时间学，以思想自觉引领行动自觉。另一方面，坚持把学习理论知识同教育实践相结合，与学习贯彻党的历次全会精神相结合，与继承和弘扬革命精神相结合，不断学习、不断实践、不断领悟，确保学出忠诚、学出信仰、学出担当、学出本领、学出责任、学出干劲。</w:t>
      </w:r>
    </w:p>
    <w:p>
      <w:pPr>
        <w:ind w:left="0" w:right="0" w:firstLine="560"/>
        <w:spacing w:before="450" w:after="450" w:line="312" w:lineRule="auto"/>
      </w:pPr>
      <w:r>
        <w:rPr>
          <w:rFonts w:ascii="宋体" w:hAnsi="宋体" w:eastAsia="宋体" w:cs="宋体"/>
          <w:color w:val="000"/>
          <w:sz w:val="28"/>
          <w:szCs w:val="28"/>
        </w:rPr>
        <w:t xml:space="preserve">　　(二)进一步抓好问题整改落实。全面梳理自身存在的问题，逐条制定整改措施，持续用力推动所有问题一并整改、一并改到位。持续整治形式主义，不断自我净化、自我完善、自我革新，通过强化学习，切实解决在理想信念方面模糊的问题、政治意识淡化的问题、宗旨观念淡薄的问题，持续转变观念、更新理念，深入研究工作中面临的新情况、新问题，把握规律、掌握规则，提高工作质效。</w:t>
      </w:r>
    </w:p>
    <w:p>
      <w:pPr>
        <w:ind w:left="0" w:right="0" w:firstLine="560"/>
        <w:spacing w:before="450" w:after="450" w:line="312" w:lineRule="auto"/>
      </w:pPr>
      <w:r>
        <w:rPr>
          <w:rFonts w:ascii="宋体" w:hAnsi="宋体" w:eastAsia="宋体" w:cs="宋体"/>
          <w:color w:val="000"/>
          <w:sz w:val="28"/>
          <w:szCs w:val="28"/>
        </w:rPr>
        <w:t xml:space="preserve">　　(三)进一步提高自身工作能力。工作中积极认真履职尽责，保持头脑清醒和强烈的忧患意识，充分发扬开拓进取、坚持不懈的精神。强化理论学习和业务学习，不断提升工作水平。严格要求自己，把纪律观念内化为行为，变被动要求为主动遵守，将纪律要求落实到自己的一言一行中，自重、自省、自警、自励，管得住小节，守得住本分，坚决做到自觉抵制歪风邪气。</w:t>
      </w:r>
    </w:p>
    <w:p>
      <w:pPr>
        <w:ind w:left="0" w:right="0" w:firstLine="560"/>
        <w:spacing w:before="450" w:after="450" w:line="312" w:lineRule="auto"/>
      </w:pPr>
      <w:r>
        <w:rPr>
          <w:rFonts w:ascii="宋体" w:hAnsi="宋体" w:eastAsia="宋体" w:cs="宋体"/>
          <w:color w:val="000"/>
          <w:sz w:val="28"/>
          <w:szCs w:val="28"/>
        </w:rPr>
        <w:t xml:space="preserve">　　(四)进一步肃清流毒余毒影响。严格遵守党的政治纪律，自觉加强道德教育，自觉遵守社会公德、职业道德、家庭美德。以政法系统先进典型为榜样，注重个人品德修养，树立正确的世界观、人生观、价值观。彻底肃清某某、某某某2人流毒余毒影响。清清白白做人，堂堂正正做事，认认真真工作，切实树立好司法工作人员在人民群众心目中的良好形象。</w:t>
      </w:r>
    </w:p>
    <w:p>
      <w:pPr>
        <w:ind w:left="0" w:right="0" w:firstLine="560"/>
        <w:spacing w:before="450" w:after="450" w:line="312" w:lineRule="auto"/>
      </w:pPr>
      <w:r>
        <w:rPr>
          <w:rFonts w:ascii="黑体" w:hAnsi="黑体" w:eastAsia="黑体" w:cs="黑体"/>
          <w:color w:val="000000"/>
          <w:sz w:val="34"/>
          <w:szCs w:val="34"/>
          <w:b w:val="1"/>
          <w:bCs w:val="1"/>
        </w:rPr>
        <w:t xml:space="preserve">第5篇: 党史学习教育专题组织生活会个人剖析材料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全办关于召开党史学习教育专题组织生活会的安排和部署，本人围绕“学党史、悟思想、办实事、开新局”主体目标，积极贯彻“学史明理、学史增信、学史崇德、学史力行”要求，会前认真学习了习近平总书记在党史学习教育动员大会上的重要讲话和党中央指定的4本学习材料，扎实开展了交流谈心、广泛征求大家意见建议，认真查摆自身存在问题，进行深入党性分析，明确了整改措施。现按照要求作如下检视剖析。</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通过与全办同志一同收听收看庆祝中国共产党成立100周年大会，反复研读习近平总书记在大会上的重要讲话，感觉深受鼓舞、倍感振奋，特别是在重点学习总书记以史为鉴、开创未来的“九个必须”要求的过程中，感到越学越有收获、越学越感振奋、越学越有动力，总书记的重要讲话以深远的历史眼光、深刻的思想内涵、深厚的政治智慧、深沉的精神力量，全面回顾了我们党筚路蓝缕、栉风沐雨的百年历史进程，系统总结我们党奠基立业、铸就辉煌的百年奋斗成就，深刻阐明我们党独立自主、实践创造的百年发展规律，科学展望我们党开拓进取、走向未来的百年宏伟蓝图，向全世界宣示了我们党继续在历史性考试中交出更加优异答卷的坚强决心。总书记的重要讲话高屋建瓴、视野宏阔、精辟深刻、震撼人心，是一篇闪耀着马克思主义真理光辉的重要文献，是我们做好当前和今后一段时期工作的行动指南，我将坚持以总书记重要讲话精神为指引，不忘初心、继续前进，强化责任意识和担当精神，坚定正确方向，把握发展大势，主动担当，加压奋进，全力以赴做好各项工作，努力把学习成果转化为服务全市高质量转型发展的具体行动和实际成效。</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党史学习教育开展以来，我坚持读原著、学原文、悟原理，认真参加理论学习中心组集中学习研讨和个人自学，较好完成了《中国共产党简史》《习近平论中国共产党历史》《习近平新时代中国特色社会主义思想学习问答》《毛泽东、邓小平、江泽民、胡锦涛关于中国共产党历史论述摘编》等指定书目内容，并认真围绕学习内容撰写心得体会文章，积极参与“我为群众办实事”活动。通过扎实学习、领悟实践，我获益匪浅、备受鼓舞，更加深切的体会到中国共过学习产党走过的一百年历程，是勇气、智慧和力量成就的百年，更是艰苦创业、筚路蓝缕和砥砺前行的百年。一部党史，就是一部不断战胜困难、创造奇迹的历史。作为一名共产党员，我将以史为镜、以史明志，始终从党史的学习中汲取思想的力量、信仰的力量、道德的力量、实践的力量，不断强化政治定力，干事动力，提高工作本领。站在历史的深厚基础上更加坚定地走向未来，深入到人民群众中去，了解到、处理好民众疾苦，以“去民之患，如除腹心之疾”的态度，真正为群众办实事、解难题。在自己的岗位上，坚定理想信念，认真踏实、担当实干，用实际行动为机构编制事业发展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三、对照党史学习教育目标要求，自身存在的差距和不足</w:t>
      </w:r>
    </w:p>
    <w:p>
      <w:pPr>
        <w:ind w:left="0" w:right="0" w:firstLine="560"/>
        <w:spacing w:before="450" w:after="450" w:line="312" w:lineRule="auto"/>
      </w:pPr>
      <w:r>
        <w:rPr>
          <w:rFonts w:ascii="宋体" w:hAnsi="宋体" w:eastAsia="宋体" w:cs="宋体"/>
          <w:color w:val="000"/>
          <w:sz w:val="28"/>
          <w:szCs w:val="28"/>
        </w:rPr>
        <w:t xml:space="preserve">　　一是在坚定理想信念方面。对坚定理想信念重视的不够，缺少持之以恒的劲头，增强理想信念的主动性、规划性、系统性不足，经常是党组织组织了就学一学，上级有要求了就补一补，自觉提升做得还不够好。比如，日常学习多是靠集中组织、强制要求，很少有个人主动静下心来学习充电的机会，一定程度上影响了理想信念的提升。</w:t>
      </w:r>
    </w:p>
    <w:p>
      <w:pPr>
        <w:ind w:left="0" w:right="0" w:firstLine="560"/>
        <w:spacing w:before="450" w:after="450" w:line="312" w:lineRule="auto"/>
      </w:pPr>
      <w:r>
        <w:rPr>
          <w:rFonts w:ascii="宋体" w:hAnsi="宋体" w:eastAsia="宋体" w:cs="宋体"/>
          <w:color w:val="000"/>
          <w:sz w:val="28"/>
          <w:szCs w:val="28"/>
        </w:rPr>
        <w:t xml:space="preserve">　　二是在增强历史自觉方面。理解的深度不够，虽然能够积极参与党史学习教育，但是在深入理解方面做得还不够好，满足于学习、看了，在如何结合实际推动当下工作方面考虑不多，缺少行之有效的办法。比如，在处理信访工作中，总是有急躁情绪，还没做到全心全意践行以人民为中心的发展思想，没能很好滴解决人民群众急难愁盼问题。</w:t>
      </w:r>
    </w:p>
    <w:p>
      <w:pPr>
        <w:ind w:left="0" w:right="0" w:firstLine="560"/>
        <w:spacing w:before="450" w:after="450" w:line="312" w:lineRule="auto"/>
      </w:pPr>
      <w:r>
        <w:rPr>
          <w:rFonts w:ascii="宋体" w:hAnsi="宋体" w:eastAsia="宋体" w:cs="宋体"/>
          <w:color w:val="000"/>
          <w:sz w:val="28"/>
          <w:szCs w:val="28"/>
        </w:rPr>
        <w:t xml:space="preserve">　　三是在弘扬优良传统方面。对一些老一辈优良传统继承和发扬不够，虽然对老一辈革命家很敬重，也能够认真学习他们身上的优良品质，但是学习的还不够扎实，特别是在言传身教、率先垂范方面做的还不够好。比如，我们本地的党史纪念馆，去了好多回、看了好多回、听了好多回讲解，但是还是印象不深、难以复述党史人物事迹，主观上还是对学习重视的不够。</w:t>
      </w:r>
    </w:p>
    <w:p>
      <w:pPr>
        <w:ind w:left="0" w:right="0" w:firstLine="560"/>
        <w:spacing w:before="450" w:after="450" w:line="312" w:lineRule="auto"/>
      </w:pPr>
      <w:r>
        <w:rPr>
          <w:rFonts w:ascii="宋体" w:hAnsi="宋体" w:eastAsia="宋体" w:cs="宋体"/>
          <w:color w:val="000"/>
          <w:sz w:val="28"/>
          <w:szCs w:val="28"/>
        </w:rPr>
        <w:t xml:space="preserve">　　四是在加强党性锤炼方面。党性锤炼还不到位，自觉爱党、护党自觉性还不够高，没能时刻站在党的立场考虑问题，维护党的权威。比如，自己虽然能对一些歪风邪气、社会不良现象做到不认可、不传播，但对一些损害党的形象和威信的言行警觉性不够，对朋友圈或网络上的一些错误思想和言论没有坚决制止。</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认真学习习近平新时代中国特色社会主义思想，注重发挥党员先锋模范作用，带头学习党的精神、践行党的方针政策，坚定正确政治方向，提高政治能力，自觉增强“四个意识”、坚定“四个自信”、做到“两个维护”，牢记“国之大者”，切实把学习所得践行到工作岗位上，较好地完成担负的各项工作，XX工作、XX工作都取得了较好成绩。特别是在日常工作汇中，我坚持带头深入基层，了解实情，主动帮助解决群众急难愁盼的问题难题，为群众做好事办实事;工作中，先后赴基层调研XX次，为XXX解决编制等问题，先后到包扶村调研帮扶XX次，慰问困难同志XX人，得到了广大群众的认可。但深入对照党员干部初心使命，对照党史学习教育“我为群众办实事”要求，仍有一些差距和不足，在自觉学习党章、遵守党章、贯彻党章、维护党章、按党章规定办事上做得不够好，对勤政廉政、清正廉洁的要求遵守不够严，有时追求高质量生活，艰苦奋斗带头作用发挥不好。工作中存在求稳怕乱思想。对于上级安排的工作抱有“不求有功，但求无过”思想，对某些工作虽然也有所思考，但思想上总有各种顾虑，多一事不如少一事，怕干错事不如不干事，不愿得罪人、背包袱，缺乏冲劲、闯劲、韧劲。</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针对查摆的问题和，我将从自身做起，认真抓好问题整改落实，切实加强自身建设，更好的履行岗位职责，重点在以下四个方面改进提高。</w:t>
      </w:r>
    </w:p>
    <w:p>
      <w:pPr>
        <w:ind w:left="0" w:right="0" w:firstLine="560"/>
        <w:spacing w:before="450" w:after="450" w:line="312" w:lineRule="auto"/>
      </w:pPr>
      <w:r>
        <w:rPr>
          <w:rFonts w:ascii="宋体" w:hAnsi="宋体" w:eastAsia="宋体" w:cs="宋体"/>
          <w:color w:val="000"/>
          <w:sz w:val="28"/>
          <w:szCs w:val="28"/>
        </w:rPr>
        <w:t xml:space="preserve">　　一是加强理论学习，坚定政治立场。进一步端正学习态度，认真学习习近平新时代中国特色社会主义思想，学习《中国共产党简史》《毛泽东、邓小平、江泽民、胡锦涛关于中国共产党历史论述摘编》《习近平论中国共产党历史》《习近平新时代中国特色社会主义思想学习问答》《中国共产党xx历史》等书目内容，增强理论功底，用理论知识武装头脑、用专业知识提升能力，增强政治敏锐性，保持政治警惕性，牢固树立“四个意识”，坚定“四个自信”，坚决做到“两个维护”。同时，注重拓展理论层面、优化知识结构，更好地将学习成效体现在具体工作当中，确保学有所用、学以致用。加强意识形态工作指导，守好意识形态阵地，注重自身及分管同志道路自信、理论自信、制度自信、文化自信提升，着力在学用结合上下功夫，提高意识形态工作水平。</w:t>
      </w:r>
    </w:p>
    <w:p>
      <w:pPr>
        <w:ind w:left="0" w:right="0" w:firstLine="560"/>
        <w:spacing w:before="450" w:after="450" w:line="312" w:lineRule="auto"/>
      </w:pPr>
      <w:r>
        <w:rPr>
          <w:rFonts w:ascii="宋体" w:hAnsi="宋体" w:eastAsia="宋体" w:cs="宋体"/>
          <w:color w:val="000"/>
          <w:sz w:val="28"/>
          <w:szCs w:val="28"/>
        </w:rPr>
        <w:t xml:space="preserve">　　二是转变工作作风，认真履职尽责。扎扎实实开展各项工作，扑下身子、深入群众，从群众中吸取智慧、经验和力量，多从群众角度想问题、谋对策，寻找解决问题的方法和路径。积极参与“我为群众办实事”活动，带着群众感情开展社区联建、帮扶解困工作，俯下身子了解群众所需，针对开展志愿服务，提升服务群众能力。积极为帮扶群众、帮联单位出主意，想办法，真正为群众做点事，践行以人民为中心的伟大誓言。</w:t>
      </w:r>
    </w:p>
    <w:p>
      <w:pPr>
        <w:ind w:left="0" w:right="0" w:firstLine="560"/>
        <w:spacing w:before="450" w:after="450" w:line="312" w:lineRule="auto"/>
      </w:pPr>
      <w:r>
        <w:rPr>
          <w:rFonts w:ascii="宋体" w:hAnsi="宋体" w:eastAsia="宋体" w:cs="宋体"/>
          <w:color w:val="000"/>
          <w:sz w:val="28"/>
          <w:szCs w:val="28"/>
        </w:rPr>
        <w:t xml:space="preserve">　　三是弘扬实干精神，深化改革创新。保持奋发进取的精神状态和知难而进、迎难而上的勇气，坚决克服不求过得硬、只求过得去的消极心态，用足用活政策和机遇，结合实际创造性地开展工作，把创新作为工作的灵魂，在实际工作中边实践、边总结，不断改进工作方法，提高办事效率，推动各项工作优质高效运转。四是严守廉洁底线，发挥表率作用。严格遵守政治纪律、组织纪律、廉洁纪律、群众纪律、工作纪律、生活纪律，对照党章党规党纪净化自己的思想、校正自己的行为，养成遵规守纪的高度自觉，把高标准、严要求贯穿到日常生活的每个细节，发扬艰苦奋斗的优良作风，向榜样看齐，向先进工作者学习，保持积极进取的锐气，不能贪图安逸、止步不前，做忠诚、干净、担当的党员干部。</w:t>
      </w:r>
    </w:p>
    <w:p>
      <w:pPr>
        <w:ind w:left="0" w:right="0" w:firstLine="560"/>
        <w:spacing w:before="450" w:after="450" w:line="312" w:lineRule="auto"/>
      </w:pPr>
      <w:r>
        <w:rPr>
          <w:rFonts w:ascii="黑体" w:hAnsi="黑体" w:eastAsia="黑体" w:cs="黑体"/>
          <w:color w:val="000000"/>
          <w:sz w:val="34"/>
          <w:szCs w:val="34"/>
          <w:b w:val="1"/>
          <w:bCs w:val="1"/>
        </w:rPr>
        <w:t xml:space="preserve">第6篇: 党史学习教育专题组织生活会个人剖析材料</w:t>
      </w:r>
    </w:p>
    <w:p>
      <w:pPr>
        <w:ind w:left="0" w:right="0" w:firstLine="560"/>
        <w:spacing w:before="450" w:after="450" w:line="312" w:lineRule="auto"/>
      </w:pPr>
      <w:r>
        <w:rPr>
          <w:rFonts w:ascii="宋体" w:hAnsi="宋体" w:eastAsia="宋体" w:cs="宋体"/>
          <w:color w:val="000"/>
          <w:sz w:val="28"/>
          <w:szCs w:val="28"/>
        </w:rPr>
        <w:t xml:space="preserve">　　作为一名党员领导干部，学习党章党规党纪，就是为了明确自己的身份，加强宗旨教育，提升责任意识，强化担当精神;学习党章党规党纪，就是为了让自己懂得“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4"/>
          <w:szCs w:val="34"/>
          <w:b w:val="1"/>
          <w:bCs w:val="1"/>
        </w:rPr>
        <w:t xml:space="preserve">第7篇: 党史学习教育专题组织生活会个人剖析材料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县政府第一机关党支部关于召开党史学习教育专题组织生活会的相关要求，今天我以普通党员身份参加。会前我认真学习了习近平总书记今年2月在党史学习教育动员大会上的重要讲话、党中央指定的4本学习材料，深入开展谈心谈话、广泛征求意见建议，7月1日又观看了习近平总书记在庆祝中国共产党成立100周年大会上的重要讲话，下面联系思想和工作实际，作检视发言，请同志们不吝批评指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月1日上午，我和机关同志们集中观看了建党百年庆祝大会直播，习近平总书记在讲话中深情回顾了党在百年奋斗中形成的“四个伟大成就”，形成的“八个方面”的伟大建党精神，向第二个百年奋斗目标中进军中所必须遵循的九个“必须”。习近平总书记的重要讲话高瞻远瞩，博大精深，饱满感情，充满强烈的使命担当、真挚的为民情怀。观后倍感自豪、倍感振奋、倍感做一个中国人的骨气、底所和志气。作为一名基层党员领导干部，今后一是要认真学好习近平总书记七一重要讲话精神，从党的最新创新理论中吸取营养，武装头脑，始终坚定地同以习近平总书记为核心的党中央保持高度一致，同心同德，同力前行；二是要在本职岗位上，认真履职，坚守担当，抓住当前大好机遇，多方挖掘法潜能，最大努力服务社会，在分管岗位上做出自己的努力和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史学习教育活动开展以来，通过网上自学、聆听党校专家授课，集中研讨、参加第一机关党支部组织的党史知识竞赛等形式，我较全面学习了近平新时代中国特色社会主义思想、中国共产党简史》、《习近平论中国共产党历史》、《毛泽东、邓小平、江泽民、胡锦涛关于中国共产党历史论述摘编》等党中央指定学习材料，在学习中坚持学原理、悟思想、坚持做笔、划重点。同时积极参加机关支部组织的“我为群众办实事”等活动。通过此次专题党史学习教育，重温了党的百年奋斗史，真正理解了党的初心使命，认清了党的光辉未来，美好前景，从而更加坚定了自己的人生信仰，更加坚定了个人的选择；也更加坚定了永远跟党走的情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纯粹坚定。缺乏入党时那种一心为公的思想，全心全意奉献的精神，考虑“小我”的算盘时有打起；二是思想改造不够，不能够全盘继承老一辈无产阶级革命家优良的作风和传统，思想深入时有灰尘和杂质，没有完全予以清除；三是党性锤炼不够，“三会一课”有缺席现象，在年度专题组织生活会上，害怕得罪人，因而没有真正做到红脸出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七一讲话再次强调党的初心使命。这方面存在的主要问题一是主动服务性不强、服务效率和服务质量不高、服务态度不优；二是宗旨意识有所淡化，工作时有形式主义和官僚主义倾向；三是全局观念不强，更多的时候考虑是把自己份内工作做好就行了，对于配合他人性质的工作，因怕越位，担心其他县级分管领导有想法，不敢放开手脚，只是旁敲侧击，以致党员先锋作用发挥不充分，不到位。不及时。</w:t>
      </w:r>
    </w:p>
    <w:p>
      <w:pPr>
        <w:ind w:left="0" w:right="0" w:firstLine="560"/>
        <w:spacing w:before="450" w:after="450" w:line="312" w:lineRule="auto"/>
      </w:pPr>
      <w:r>
        <w:rPr>
          <w:rFonts w:ascii="宋体" w:hAnsi="宋体" w:eastAsia="宋体" w:cs="宋体"/>
          <w:color w:val="000"/>
          <w:sz w:val="28"/>
          <w:szCs w:val="28"/>
        </w:rPr>
        <w:t xml:space="preserve">　　1、思想认识不够深刻。个人将党史学习教育当成了一种需要完成的任务来对待，只求完成，不求质量；只求过程，不重结果。没有从“以史为镜，可以知兴替”的高度，认识党史学习教育的重要作用，以致没有从净化思想、提高境界、推动实践，指导工作的高度认识学习的重要性。</w:t>
      </w:r>
    </w:p>
    <w:p>
      <w:pPr>
        <w:ind w:left="0" w:right="0" w:firstLine="560"/>
        <w:spacing w:before="450" w:after="450" w:line="312" w:lineRule="auto"/>
      </w:pPr>
      <w:r>
        <w:rPr>
          <w:rFonts w:ascii="宋体" w:hAnsi="宋体" w:eastAsia="宋体" w:cs="宋体"/>
          <w:color w:val="000"/>
          <w:sz w:val="28"/>
          <w:szCs w:val="28"/>
        </w:rPr>
        <w:t xml:space="preserve">　　2、学习态度不够端正。党的百年奋斗史，就是一部中国共产党为人民谋幸福的初心使命，为中华民族谋复兴的奋斗史，以党史为鉴，可居高观远，知晓昨天，把握今天，掌控明天。而自己因学习态度不端正，以致学习动机不够纯正，学习浮光掠影，没有真正做到入心入脑。</w:t>
      </w:r>
    </w:p>
    <w:p>
      <w:pPr>
        <w:ind w:left="0" w:right="0" w:firstLine="560"/>
        <w:spacing w:before="450" w:after="450" w:line="312" w:lineRule="auto"/>
      </w:pPr>
      <w:r>
        <w:rPr>
          <w:rFonts w:ascii="宋体" w:hAnsi="宋体" w:eastAsia="宋体" w:cs="宋体"/>
          <w:color w:val="000"/>
          <w:sz w:val="28"/>
          <w:szCs w:val="28"/>
        </w:rPr>
        <w:t xml:space="preserve">　　3、思想改造不够到位。因为存在比较心理，有时会有心理失衡现象，思想深处会产生的一些“灰尘、杂质”，个人也没有及时擦洗，处理、打扫，思想上的被动导致缺乏主动担当精神不足，担心做得越多，错误越多。</w:t>
      </w:r>
    </w:p>
    <w:p>
      <w:pPr>
        <w:ind w:left="0" w:right="0" w:firstLine="560"/>
        <w:spacing w:before="450" w:after="450" w:line="312" w:lineRule="auto"/>
      </w:pPr>
      <w:r>
        <w:rPr>
          <w:rFonts w:ascii="宋体" w:hAnsi="宋体" w:eastAsia="宋体" w:cs="宋体"/>
          <w:color w:val="000"/>
          <w:sz w:val="28"/>
          <w:szCs w:val="28"/>
        </w:rPr>
        <w:t xml:space="preserve">　　4、宗旨意识不够强烈。随着年龄的增长，资历的增加，工作劲头有所减弱，工作中存在着脱离群众的形式主义、官僚主义现象，为人民服务的宗旨意识没有刚参加工作时那样强烈。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主动性。今后要提高思想认识，端正学习态度，把党的创新理论学习当作一种境界，一种追求，一种责任，一种享受，认真学习“四史”，从党史中汲取智慧和力量；同时下真功夫认真研究习近平新时代中国特色社会主义思想，在掌握核心要义上下功夫，在学以致用上做文章，在出成果上写一笔。</w:t>
      </w:r>
    </w:p>
    <w:p>
      <w:pPr>
        <w:ind w:left="0" w:right="0" w:firstLine="560"/>
        <w:spacing w:before="450" w:after="450" w:line="312" w:lineRule="auto"/>
      </w:pPr>
      <w:r>
        <w:rPr>
          <w:rFonts w:ascii="宋体" w:hAnsi="宋体" w:eastAsia="宋体" w:cs="宋体"/>
          <w:color w:val="000"/>
          <w:sz w:val="28"/>
          <w:szCs w:val="28"/>
        </w:rPr>
        <w:t xml:space="preserve">　　2、强化宗旨意识。今后一是要加强思想改造，锤炼党员党性，练就服务本领，优化服务态度，牢固树立全心全意为人民服务的思想，立足本职岗位，结合“放管服”改革，主动为服务对象办实事办好事。</w:t>
      </w:r>
    </w:p>
    <w:p>
      <w:pPr>
        <w:ind w:left="0" w:right="0" w:firstLine="560"/>
        <w:spacing w:before="450" w:after="450" w:line="312" w:lineRule="auto"/>
      </w:pPr>
      <w:r>
        <w:rPr>
          <w:rFonts w:ascii="宋体" w:hAnsi="宋体" w:eastAsia="宋体" w:cs="宋体"/>
          <w:color w:val="000"/>
          <w:sz w:val="28"/>
          <w:szCs w:val="28"/>
        </w:rPr>
        <w:t xml:space="preserve">　　3、注重搞好协调配合。今后要着眼大局，放下“小我”，从“谋一域”到“谋全局”，创新工作思路，强化履职尽责，主动谋划工作，搞好协调配合，坚守责任担当，在新时代赶考中谋在新处，干在实处、落在细处。</w:t>
      </w:r>
    </w:p>
    <w:p>
      <w:pPr>
        <w:ind w:left="0" w:right="0" w:firstLine="560"/>
        <w:spacing w:before="450" w:after="450" w:line="312" w:lineRule="auto"/>
      </w:pPr>
      <w:r>
        <w:rPr>
          <w:rFonts w:ascii="宋体" w:hAnsi="宋体" w:eastAsia="宋体" w:cs="宋体"/>
          <w:color w:val="000"/>
          <w:sz w:val="28"/>
          <w:szCs w:val="28"/>
        </w:rPr>
        <w:t xml:space="preserve">　　4、发挥党员先锋模范作用。今后一是要主动加强思想改造，淬炼思想灵魂，认清党员身份，强化党性修养；二是认真执行支部“三会一课”等管理制度，专题民主生活会上要敢于“红脸出汗”，反省自我，查漏补缺；三是结合党史学习教育，开展常态化的“我为群众办好事”活动，在服务群众中发挥党员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第8篇: 党史学习教育专题组织生活会个人剖析材料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上级有关开展党史学习教育专题组织生活会的通知要求，本人认真反复学习了习近平总书记关于党史学习教育重要讲话、重要批示精神及党史、新中国史，并联系自身思想和工作实际，认真查摆剖析了自身存在的突出问题，并认真进行了反思，提出了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一、学习总书记在庆祝中国共产党成立100周年大会上重要讲话的心得体会</w:t>
      </w:r>
    </w:p>
    <w:p>
      <w:pPr>
        <w:ind w:left="0" w:right="0" w:firstLine="560"/>
        <w:spacing w:before="450" w:after="450" w:line="312" w:lineRule="auto"/>
      </w:pPr>
      <w:r>
        <w:rPr>
          <w:rFonts w:ascii="宋体" w:hAnsi="宋体" w:eastAsia="宋体" w:cs="宋体"/>
          <w:color w:val="000"/>
          <w:sz w:val="28"/>
          <w:szCs w:val="28"/>
        </w:rPr>
        <w:t xml:space="preserve">　　认真收听收看了习近平总书记“七一”重要讲话，在认真领会、反复研读的基础上，按要求开展了专题研讨。通过学习有三点体会。一是百年奋斗的宝贵经验是做好工作的科学指南。习近平总书记“七一”重要讲话从历史和现实、理论和实践的基础上，系统总结了中国共产党百年奋斗中积累的宝贵经验，深刻揭示了中国共产党过去为什么能够成功、未来怎样才能继续获得成功的根本所在。通过学习，让我们深刻认识到中国共产党百年奋斗的宝贵经验凝结了一代代中国共产党人不懈探索的心血和智慧，是我们做好当前乃至长远一段时间国企工作的重要方法和科学指南。要倍加珍惜、长期坚持百年奋斗的宝贵经验，在新征程上不断以百年奋斗的宝贵经验为指引，努力创造更好的佳绩。二是人民至上是作出正确抉择的根本前提。习近平总书记深刻指出，“江山就是人民、人民就是江山，打江山、守江山，守的是人民的心”。在百年的奋斗历程中，中国共产党始终坚守和践行初心使命，始终坚持马克思主义政党的人民立场，始终坚持与人民站在一起、想在一起、干在一起。在新征程上，我们也必须始终践行以人民为中心的发展思想，紧紧依靠人民、充分尊重人民、全心全意服务人民，团结带领中国人民不断为美好生活而奋斗。三是九个必须是实现百年奋斗目标的根本遵循。以史为鉴、开创未来，习近平总书记提出“九个必须”。这“九个必须”源于我们党百年波澜壮阔的奋斗历程，科学回答了党和国家事业发展的领导核心、价值追求、理论指导、战略支撑、外部环境、力量来源等一系列重大问题，是习近平新时代中国特色社会主义思想的丰富和发展。是我们必须的精髓要义，要明确其实践要求，不断增强贯彻落实的思想和行动自觉。</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二、学习习近平新时代中国特色社会主义思想和指定教材的收获和感悟</w:t>
      </w:r>
    </w:p>
    <w:p>
      <w:pPr>
        <w:ind w:left="0" w:right="0" w:firstLine="560"/>
        <w:spacing w:before="450" w:after="450" w:line="312" w:lineRule="auto"/>
      </w:pPr>
      <w:r>
        <w:rPr>
          <w:rFonts w:ascii="宋体" w:hAnsi="宋体" w:eastAsia="宋体" w:cs="宋体"/>
          <w:color w:val="000"/>
          <w:sz w:val="28"/>
          <w:szCs w:val="28"/>
        </w:rPr>
        <w:t xml:space="preserve">　　党史学习教育开展以来，我积极参加党支部组织的各种学习，按计划完成了对《中国共产党简史》《毛泽东、邓小平、江泽民、胡锦涛关于中国共产党历史论述摘编》《习近平论中国共产党历史》《中国共产党xx历史》四本中央指定学习材料，参观了烈士陵园、《xx》《xx》。通过学习，主要有三方面收获。一是坚定了理想信念。通过深入学习习近平新时代中国特色社会主义思想和党中央指定的四本学习材料，进一步深化了对马克思主义的认识和理解，深化了对中国化马克思主义既一脉相承又与时俱进的理论品质的认识，进一步坚定了信仰信念信心。二是增强了工作信心。我们党的一百年，是矢志践行初心使命的一百年，是筚路蓝缕奠基立业的一百年，是创造辉煌开辟未来的一百年。在一百年的奋斗中，中华民族迎来了从站起来、富起来到强起来的伟大飞跃，创造了中华民族发展史、人类社会进步史上的伟大奇迹。通过学习进一步坚定了发展的信心，坚定了对中国共产党领导的信心。三是提升了发展信心。从建党的开天辟地，到新中国成立的改天换地，到改革开放的翻天覆地，再到党的十八大以来党和国家事业取得历史性成就、发生历史性变革，根本原因就在于我们党始终坚守了为中国人民谋幸福、为中华民族谋复兴的初心和使命。今天，我们实现了第一个百年奋斗目标，在中华大地上全面建成了小康社会，正在向着第二个百年奋斗目标迈进。我们坚信伟大复兴的中国梦一定能够实现、也必将实现。</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三、对照党史学习教育目标要求存在的差距</w:t>
      </w:r>
    </w:p>
    <w:p>
      <w:pPr>
        <w:ind w:left="0" w:right="0" w:firstLine="560"/>
        <w:spacing w:before="450" w:after="450" w:line="312" w:lineRule="auto"/>
      </w:pPr>
      <w:r>
        <w:rPr>
          <w:rFonts w:ascii="宋体" w:hAnsi="宋体" w:eastAsia="宋体" w:cs="宋体"/>
          <w:color w:val="000"/>
          <w:sz w:val="28"/>
          <w:szCs w:val="28"/>
        </w:rPr>
        <w:t xml:space="preserve">　　在坚定理想信念方面，总认为长期接受新的思想教育，个人的人生价值取向没有问题，理想信念是坚定的。但对照党史先进人物，感觉自身理想信念还不够坚定，有时放松了对政治理论的学习，使学习流于形式，放松了对世界观、人生观、价值观的改造，对党的理想信念不够坚定。</w:t>
      </w:r>
    </w:p>
    <w:p>
      <w:pPr>
        <w:ind w:left="0" w:right="0" w:firstLine="560"/>
        <w:spacing w:before="450" w:after="450" w:line="312" w:lineRule="auto"/>
      </w:pPr>
      <w:r>
        <w:rPr>
          <w:rFonts w:ascii="宋体" w:hAnsi="宋体" w:eastAsia="宋体" w:cs="宋体"/>
          <w:color w:val="000"/>
          <w:sz w:val="28"/>
          <w:szCs w:val="28"/>
        </w:rPr>
        <w:t xml:space="preserve">　　在增强历史自觉方面，通过参与党史学习教育，对党的历史有了更深的认识，但通过学习习近平总书记“七一”重要讲话以史为鉴、开创未来的要求，自身距离总书记总结历史经验、指导工作实践能力还有较大差距，还不能很好地利用历史经验研究谋划国企工作。</w:t>
      </w:r>
    </w:p>
    <w:p>
      <w:pPr>
        <w:ind w:left="0" w:right="0" w:firstLine="560"/>
        <w:spacing w:before="450" w:after="450" w:line="312" w:lineRule="auto"/>
      </w:pPr>
      <w:r>
        <w:rPr>
          <w:rFonts w:ascii="宋体" w:hAnsi="宋体" w:eastAsia="宋体" w:cs="宋体"/>
          <w:color w:val="000"/>
          <w:sz w:val="28"/>
          <w:szCs w:val="28"/>
        </w:rPr>
        <w:t xml:space="preserve">　　在弘扬优良传统方面，通过学习党史先进人物，认真感受他们身上的好传统、好作风，感觉受生活年代的影响，自身与老革命家还有很大差距，还存在缺少艰苦朴素的作风、缺少“为有牺牲多壮志，敢叫日月换青天”大无畏精神。</w:t>
      </w:r>
    </w:p>
    <w:p>
      <w:pPr>
        <w:ind w:left="0" w:right="0" w:firstLine="560"/>
        <w:spacing w:before="450" w:after="450" w:line="312" w:lineRule="auto"/>
      </w:pPr>
      <w:r>
        <w:rPr>
          <w:rFonts w:ascii="宋体" w:hAnsi="宋体" w:eastAsia="宋体" w:cs="宋体"/>
          <w:color w:val="000"/>
          <w:sz w:val="28"/>
          <w:szCs w:val="28"/>
        </w:rPr>
        <w:t xml:space="preserve">　　在加强党性锻炼方面，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w:t>
      </w:r>
    </w:p>
    <w:p>
      <w:pPr>
        <w:ind w:left="0" w:right="0" w:firstLine="560"/>
        <w:spacing w:before="450" w:after="450" w:line="312" w:lineRule="auto"/>
      </w:pPr>
      <w:r>
        <w:rPr>
          <w:rFonts w:ascii="宋体" w:hAnsi="宋体" w:eastAsia="宋体" w:cs="宋体"/>
          <w:color w:val="000"/>
          <w:sz w:val="28"/>
          <w:szCs w:val="28"/>
        </w:rPr>
        <w:t xml:space="preserve">　　四、产生问题的原因剖析</w:t>
      </w:r>
    </w:p>
    <w:p>
      <w:pPr>
        <w:ind w:left="0" w:right="0" w:firstLine="560"/>
        <w:spacing w:before="450" w:after="450" w:line="312" w:lineRule="auto"/>
      </w:pPr>
      <w:r>
        <w:rPr>
          <w:rFonts w:ascii="宋体" w:hAnsi="宋体" w:eastAsia="宋体" w:cs="宋体"/>
          <w:color w:val="000"/>
          <w:sz w:val="28"/>
          <w:szCs w:val="28"/>
        </w:rPr>
        <w:t xml:space="preserve">　　(一)思想认识不够高。深刻反思自己存在的这些问题,最根本的原因就是思想认识还不够高。对习近平新时代中国特色社会主义思想和党的十九大精神没有完全做到多思多想、学思践悟、融会贯通;政绩观、权力观、人生观和价值观的“总开关”拧的还不够紧，精神“篱笆”扎得不牢;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不够足。除了参加正常的组织生活外,没有时时处处用党章党规党纪,缺乏严格的党性锤炼,自我批评、自我净化、自我完善的主动性有所下降,降低了对坚持党的先进性和纯洁性的标准,随之出现了一些执行纪律不严、制度坚持不好等问题。</w:t>
      </w:r>
    </w:p>
    <w:p>
      <w:pPr>
        <w:ind w:left="0" w:right="0" w:firstLine="560"/>
        <w:spacing w:before="450" w:after="450" w:line="312" w:lineRule="auto"/>
      </w:pPr>
      <w:r>
        <w:rPr>
          <w:rFonts w:ascii="宋体" w:hAnsi="宋体" w:eastAsia="宋体" w:cs="宋体"/>
          <w:color w:val="000"/>
          <w:sz w:val="28"/>
          <w:szCs w:val="28"/>
        </w:rPr>
        <w:t xml:space="preserve">　　(三)见贤思齐不够多。尽管身边有许多同志党性修养比较高、履职本领比较强、学识比较渊博、成绩比较突出,他们都是自己膜拜的精神支柱、学习的楷模标杆、效仿的人生偶像,但自己见贤思齐、见不贤而内自省的意识还不强,对他们取得成绩除了惊叹就是感叹,不是羡慕就是佩服,没有做到取人之长补己之短。</w:t>
      </w:r>
    </w:p>
    <w:p>
      <w:pPr>
        <w:ind w:left="0" w:right="0" w:firstLine="560"/>
        <w:spacing w:before="450" w:after="450" w:line="312" w:lineRule="auto"/>
      </w:pPr>
      <w:r>
        <w:rPr>
          <w:rFonts w:ascii="宋体" w:hAnsi="宋体" w:eastAsia="宋体" w:cs="宋体"/>
          <w:color w:val="000"/>
          <w:sz w:val="28"/>
          <w:szCs w:val="28"/>
        </w:rPr>
        <w:t xml:space="preserve">　　(四)担当意识不够强。工作中缺乏“踏石留印、抓铁有痕”的决心和劲头，降低了工作标准，满足于完成任务和不出问题，没有站在更高的角度全面看待问题，没有主动自我加压、没有树立起跨越的高标杆，缺乏向更高目标追求和奋斗的激情与勇气。由于担当意识滑坡，导致对工作标准要求不高，在日常工作中，忽视了质的存在，导致有些工作流于形式，甚至在低层次徘徊。</w:t>
      </w:r>
    </w:p>
    <w:p>
      <w:pPr>
        <w:ind w:left="0" w:right="0" w:firstLine="560"/>
        <w:spacing w:before="450" w:after="450" w:line="312" w:lineRule="auto"/>
      </w:pPr>
      <w:r>
        <w:rPr>
          <w:rFonts w:ascii="宋体" w:hAnsi="宋体" w:eastAsia="宋体" w:cs="宋体"/>
          <w:color w:val="000"/>
          <w:sz w:val="28"/>
          <w:szCs w:val="28"/>
        </w:rPr>
        <w:t xml:space="preserve">　　五、努力方向和改进措施</w:t>
      </w:r>
    </w:p>
    <w:p>
      <w:pPr>
        <w:ind w:left="0" w:right="0" w:firstLine="560"/>
        <w:spacing w:before="450" w:after="450" w:line="312" w:lineRule="auto"/>
      </w:pPr>
      <w:r>
        <w:rPr>
          <w:rFonts w:ascii="宋体" w:hAnsi="宋体" w:eastAsia="宋体" w:cs="宋体"/>
          <w:color w:val="000"/>
          <w:sz w:val="28"/>
          <w:szCs w:val="28"/>
        </w:rPr>
        <w:t xml:space="preserve">　　下一步，我将认真对照查摆出的问题，坚持立行立改、即知即改，第一时间指定整改方案，细化整改措施，不断改进不足、提高修养的动力。一是加强政治理论学习。坚持把党的政治建设放在首位，持续深入学习习近平总书记“七一”重要讲话精神，及时跟进学习习近平总书记最新讲话精神，认真学习党史、新中国史、改革开放史、社会主义发展史，真正做到知史爱党，知史爱国，知史担责。通过学习强化政治意识，严明党的政治纪律和政治规矩，始终坚持思想建党不动摇，牢固树立四个意识、坚定四个自信、做到两个维护。二是发挥党员表率作用。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三是严守党的纪律规矩。作为党员干部要时刻注意认清重大问题，坚定理想信念。正确认识到目前党内存在的一些诸如在当今腐败问题，要从思想上充分认识到，自觉地坚定理想信念，看清目标方向，不断培养经得起诱惑，耐得住寂寞的勇气，时刻做到自重、自警、自省、自励，防止拜金主义、享乐主义和极端个人主义的出现，在腐败面前一身正气;要不断培养积极向上的生活情趣，养成良好的生活作风;要带头弘扬社会主义道德风尚，自觉与各种腐败现象作斗争;要带头树立高度的工作责任心和事业心，保持清醒头脑、防微杜渐，做到廉洁奉公。</w:t>
      </w:r>
    </w:p>
    <w:p>
      <w:pPr>
        <w:ind w:left="0" w:right="0" w:firstLine="560"/>
        <w:spacing w:before="450" w:after="450" w:line="312" w:lineRule="auto"/>
      </w:pPr>
      <w:r>
        <w:rPr>
          <w:rFonts w:ascii="黑体" w:hAnsi="黑体" w:eastAsia="黑体" w:cs="黑体"/>
          <w:color w:val="000000"/>
          <w:sz w:val="34"/>
          <w:szCs w:val="34"/>
          <w:b w:val="1"/>
          <w:bCs w:val="1"/>
        </w:rPr>
        <w:t xml:space="preserve">第9篇: 党史学习教育专题组织生活会个人剖析材料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机关党委《关于认真开好党史学习教育专题组织生活会的通知》要求，我认真参加学习研讨，广泛开展谈心谈话，主动征求意见建议，并对照需要检视的各个方面进行了深刻反思和自我剖析。现就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(一)学习总书记在庆祝中国共产党成立100周年大会上的重要讲话情况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按照要求，认真收听收看了庆祝中国共产党成立100周年大会直播。习总书记他以独特而富有个性化的语言风格和魅力，全面回顾了我们党100年来团结带领全国各族人民不懈奋斗走过的光辉历程，深刻阐释了坚持真理、坚守理想，践行初心、担当使命，不怕牺牲、英勇斗争，对党忠诚、不负人民的伟大建党精神;深刻阐明了我党的基本理论、基本路线、基本方略、根本宗旨;深刻阐述了奋力新征程必须坚持的原则和工作要求;深情寄语新时代中国青年要以实现中华民族伟大复兴为己任，增强做中国人的志气、骨气、底气;深情号召全体中国共产党员牢记初心使命，坚定理想信念，践行党的宗旨，继续为实现人民对美好生活的向往不懈努力，努力为党和人民争取更大光荣!总书记的讲话高屋建瓴、思想深邃、纵贯古今、引领未来，是一篇马克思主义的纲领性文件，为全党全国各族人民实现“第二个百年”奋斗目标、全面建成社会主义现代化强国、实现中华民族伟大复兴的中国梦指明了前进方向，为新发展阶段、新发展理念、新发展格局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在党史学习教育中，本人通过自学、集中学习、参加中心组学习研讨、参加理论知识测试等形式，及时跟进学习习近平总书记重要讲话精神，对《中国共产党简史》《毛泽东、邓小平、江泽民、胡锦涛关于中国共产党历史论述摘编》《习近平论中国共产党历史》《习近平新时代中国特色社会主义思想学习问答》4本书籍全部学习了一遍。通过学习，感触颇深，收获很大。一是在原有学习的基础上取得了新的进步，加深了对新时代中国特色社会主义思想和党中央大政方针的理解，政治自觉得到进一步提升。二是进一步坚定了理想信念，进一步清楚中国共产党为什么“能”、马克思主义为什么“行”、中国特色社会主义为什么“好”等基本道理，也对中国共产党如何科学运用马克思主义思想指导实践、推动工作的过程更加清晰，也更清楚地认识到，只有在中国共产党的领导下，坚持走建设中国特色社会主义道路，才能发展中国，才能实现中华民族的伟大复兴。三是通过在党史学习教育中不断地接受自我教育，自我改造，自我完善，坚定了入党初心、使命，提高了能力水平和精神境界，为今后工作指明了前行方向。</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(三)对照党史学习教育目标要求，自身在理想信念、增强历史自觉、弘扬优良传统、加强党性锤炼等方面的差距和不足情况</w:t>
      </w:r>
    </w:p>
    <w:p>
      <w:pPr>
        <w:ind w:left="0" w:right="0" w:firstLine="560"/>
        <w:spacing w:before="450" w:after="450" w:line="312" w:lineRule="auto"/>
      </w:pPr>
      <w:r>
        <w:rPr>
          <w:rFonts w:ascii="宋体" w:hAnsi="宋体" w:eastAsia="宋体" w:cs="宋体"/>
          <w:color w:val="000"/>
          <w:sz w:val="28"/>
          <w:szCs w:val="28"/>
        </w:rPr>
        <w:t xml:space="preserve">　　一是对所学的问题进行深入了解不够。在党史学习教育中，虽然有想要学习的态度，但是有时忙于工作就缩短了学习时间，使得学习不够全面，真正把“学史明理、学史增信、学史崇德、学史力行”落地的办法措施还不够细，科学性、可操作性不够强。</w:t>
      </w:r>
    </w:p>
    <w:p>
      <w:pPr>
        <w:ind w:left="0" w:right="0" w:firstLine="560"/>
        <w:spacing w:before="450" w:after="450" w:line="312" w:lineRule="auto"/>
      </w:pPr>
      <w:r>
        <w:rPr>
          <w:rFonts w:ascii="宋体" w:hAnsi="宋体" w:eastAsia="宋体" w:cs="宋体"/>
          <w:color w:val="000"/>
          <w:sz w:val="28"/>
          <w:szCs w:val="28"/>
        </w:rPr>
        <w:t xml:space="preserve">　　二是在贯彻落实上级决策部署有急躁情绪。能够抢前抓早完成各项工作任务，但有时当手头工作稍多时，性子就有些急躁，态度不够和蔼，如遇到需重复解释的问题时，显得没有耐心，没有合理调整自己的情绪。</w:t>
      </w:r>
    </w:p>
    <w:p>
      <w:pPr>
        <w:ind w:left="0" w:right="0" w:firstLine="560"/>
        <w:spacing w:before="450" w:after="450" w:line="312" w:lineRule="auto"/>
      </w:pPr>
      <w:r>
        <w:rPr>
          <w:rFonts w:ascii="宋体" w:hAnsi="宋体" w:eastAsia="宋体" w:cs="宋体"/>
          <w:color w:val="000"/>
          <w:sz w:val="28"/>
          <w:szCs w:val="28"/>
        </w:rPr>
        <w:t xml:space="preserve">　　三是责任意识有退化。受一些因素影响，工作状态出现衰退，进取精神出现弱化，加班加点的劲头相对不足;在抓工作落实上，存在表态多、口头上说的多的倾向，缺少应有的跟踪问效、检查督导，导致一些工作效果不够理想。</w:t>
      </w:r>
    </w:p>
    <w:p>
      <w:pPr>
        <w:ind w:left="0" w:right="0" w:firstLine="560"/>
        <w:spacing w:before="450" w:after="450" w:line="312" w:lineRule="auto"/>
      </w:pPr>
      <w:r>
        <w:rPr>
          <w:rFonts w:ascii="宋体" w:hAnsi="宋体" w:eastAsia="宋体" w:cs="宋体"/>
          <w:color w:val="000"/>
          <w:sz w:val="28"/>
          <w:szCs w:val="28"/>
        </w:rPr>
        <w:t xml:space="preserve">　　(四)党员先锋模范作用发挥、立足岗位、尽职尽责情况</w:t>
      </w:r>
    </w:p>
    <w:p>
      <w:pPr>
        <w:ind w:left="0" w:right="0" w:firstLine="560"/>
        <w:spacing w:before="450" w:after="450" w:line="312" w:lineRule="auto"/>
      </w:pPr>
      <w:r>
        <w:rPr>
          <w:rFonts w:ascii="宋体" w:hAnsi="宋体" w:eastAsia="宋体" w:cs="宋体"/>
          <w:color w:val="000"/>
          <w:sz w:val="28"/>
          <w:szCs w:val="28"/>
        </w:rPr>
        <w:t xml:space="preserve">　　一是主动谋划意识还不强。结合全县十四五规划发展目标和集聚区目标任务，为集聚区高质量发展献计出力谋划还不深不细不透。</w:t>
      </w:r>
    </w:p>
    <w:p>
      <w:pPr>
        <w:ind w:left="0" w:right="0" w:firstLine="560"/>
        <w:spacing w:before="450" w:after="450" w:line="312" w:lineRule="auto"/>
      </w:pPr>
      <w:r>
        <w:rPr>
          <w:rFonts w:ascii="宋体" w:hAnsi="宋体" w:eastAsia="宋体" w:cs="宋体"/>
          <w:color w:val="000"/>
          <w:sz w:val="28"/>
          <w:szCs w:val="28"/>
        </w:rPr>
        <w:t xml:space="preserve">　　二是深入企业不够经常，服务群众不够主动。工作中能够积极深入企业开展调研、走访群众，但走访覆盖面不够广，听取意见建议不充分。对于企业、群众存在的实际困难，向有关职能部门反映多，对问题的后续追踪解决抓的少，导致部分问题没有得到有效解决。</w:t>
      </w:r>
    </w:p>
    <w:p>
      <w:pPr>
        <w:ind w:left="0" w:right="0" w:firstLine="560"/>
        <w:spacing w:before="450" w:after="450" w:line="312" w:lineRule="auto"/>
      </w:pPr>
      <w:r>
        <w:rPr>
          <w:rFonts w:ascii="宋体" w:hAnsi="宋体" w:eastAsia="宋体" w:cs="宋体"/>
          <w:color w:val="000"/>
          <w:sz w:val="28"/>
          <w:szCs w:val="28"/>
        </w:rPr>
        <w:t xml:space="preserve">　　三是坚持民主集中制不够严谨。在民主决策过程中，发表意见不够主动，有时存在“随大流”现象。不愿批评人，更不愿对班子成员提意见，想当“好好先生”。</w:t>
      </w:r>
    </w:p>
    <w:p>
      <w:pPr>
        <w:ind w:left="0" w:right="0" w:firstLine="560"/>
        <w:spacing w:before="450" w:after="450" w:line="312" w:lineRule="auto"/>
      </w:pPr>
      <w:r>
        <w:rPr>
          <w:rFonts w:ascii="宋体" w:hAnsi="宋体" w:eastAsia="宋体" w:cs="宋体"/>
          <w:color w:val="000"/>
          <w:sz w:val="28"/>
          <w:szCs w:val="28"/>
        </w:rPr>
        <w:t xml:space="preserve">　　(五)结合“我为群众办实事”实践活动，谈我为身边群众做了什么实事好事，还有哪些差距方面</w:t>
      </w:r>
    </w:p>
    <w:p>
      <w:pPr>
        <w:ind w:left="0" w:right="0" w:firstLine="560"/>
        <w:spacing w:before="450" w:after="450" w:line="312" w:lineRule="auto"/>
      </w:pPr>
      <w:r>
        <w:rPr>
          <w:rFonts w:ascii="宋体" w:hAnsi="宋体" w:eastAsia="宋体" w:cs="宋体"/>
          <w:color w:val="000"/>
          <w:sz w:val="28"/>
          <w:szCs w:val="28"/>
        </w:rPr>
        <w:t xml:space="preserve">　　本人能够将维护广大人民群众的利益放在心上，切实将“我为群众办实事”作为工作的出发点和落脚点，努力把抓企业安全生产作为第一要务，并坚持以城西园区企业为重点，每周开展安全生产大排查，检查企业安全相关手续办理情况，督促企业对重点部位、重要设施进行安全隐患排查，严防重特大安全事故发生。在对照检查中发现，在为群众办实事方面，还存在力度不大、效果不明显的问题。主要表现为：……</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水平有待进一步提高。学深悟透习近平新时代中国特色社会主义思想、指定学习资料以及“四史”上还有差距，没有真正打牢理想信念的根基;联系实际不紧密，对政治理论的学习理解没有与实际紧密结合，没有发挥理论的指导作用，存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(二)党性锤炼仍需进一步强化。尽管在大是大非问题上，立场和态度是鲜明的，自觉做到不信谣不传谣，但对一些细节问题注意不够，自我要求的标准有所降低。</w:t>
      </w:r>
    </w:p>
    <w:p>
      <w:pPr>
        <w:ind w:left="0" w:right="0" w:firstLine="560"/>
        <w:spacing w:before="450" w:after="450" w:line="312" w:lineRule="auto"/>
      </w:pPr>
      <w:r>
        <w:rPr>
          <w:rFonts w:ascii="宋体" w:hAnsi="宋体" w:eastAsia="宋体" w:cs="宋体"/>
          <w:color w:val="000"/>
          <w:sz w:val="28"/>
          <w:szCs w:val="28"/>
        </w:rPr>
        <w:t xml:space="preserve">　　(三)进取精神有待进一步提振。参加工作以来，无论身处哪个岗位，为人民服务的初心从未改变。但随着年龄的增长，带头自我加压、持之以恒地抓工作、促落实的劲头小了;面对新矛盾、新问题，思想不够活，运用创新的思维寻找解决办法做得不够，敢于较真碰硬的改革创新精气神不足。</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是提高站位，加强学习。进一步增强学习的自觉性,以加强政治理论学习为抓手，深入学习习近平新时代中国特色社会主义思想，学习党章党规党纪和法律法规，通过理论联系实践学、带着问题学、深入持久学,做到学有所悟、学有所得、学有所用,不断提升理论修养和党性锤炼，在思想上根除顽疾。同时坚持在学中干、干中学,注重向领导学、向同事学、向书本学、向网络学,不断拓宽知识面,全方位充实自己。</w:t>
      </w:r>
    </w:p>
    <w:p>
      <w:pPr>
        <w:ind w:left="0" w:right="0" w:firstLine="560"/>
        <w:spacing w:before="450" w:after="450" w:line="312" w:lineRule="auto"/>
      </w:pPr>
      <w:r>
        <w:rPr>
          <w:rFonts w:ascii="宋体" w:hAnsi="宋体" w:eastAsia="宋体" w:cs="宋体"/>
          <w:color w:val="000"/>
          <w:sz w:val="28"/>
          <w:szCs w:val="28"/>
        </w:rPr>
        <w:t xml:space="preserve">　　二是担当尽责，锐意进取。进一步树立担当意识，主动扛起责任，努力发挥骨干作用, 发扬“工匠精神”，事不避难，敢于冲着问题去，迎着困难上，从大处着眼,细处求实,把份内工作落到实处,把自己能力发挥到最好，做到出手就代表最高水平。严格落实工作程序，进一步加强向领导请示汇报，多争取领导的指导、帮助，进一步搞好统筹，区分轻重缓急，紧抓快办，力争高效率高质量完成承担的各项工作任务。</w:t>
      </w:r>
    </w:p>
    <w:p>
      <w:pPr>
        <w:ind w:left="0" w:right="0" w:firstLine="560"/>
        <w:spacing w:before="450" w:after="450" w:line="312" w:lineRule="auto"/>
      </w:pPr>
      <w:r>
        <w:rPr>
          <w:rFonts w:ascii="宋体" w:hAnsi="宋体" w:eastAsia="宋体" w:cs="宋体"/>
          <w:color w:val="000"/>
          <w:sz w:val="28"/>
          <w:szCs w:val="28"/>
        </w:rPr>
        <w:t xml:space="preserve">　　三是廉洁自律，当好表率。在工作、生活上严格要求自己，模范遵守党章，坚决维护党纪，严格执行廉洁自律准则，遵守中央八项规定精神，自觉抵制“四风”问题，牢固树立“四个意识”，坚定“四个自信”、做到“四个服从”，在政治上讲忠诚、组织上讲纪律、行动上讲原则，做老实人、说老实话、办老实事,脚踏实地做“老黄牛”。</w:t>
      </w:r>
    </w:p>
    <w:p>
      <w:pPr>
        <w:ind w:left="0" w:right="0" w:firstLine="560"/>
        <w:spacing w:before="450" w:after="450" w:line="312" w:lineRule="auto"/>
      </w:pPr>
      <w:r>
        <w:rPr>
          <w:rFonts w:ascii="黑体" w:hAnsi="黑体" w:eastAsia="黑体" w:cs="黑体"/>
          <w:color w:val="000000"/>
          <w:sz w:val="34"/>
          <w:szCs w:val="34"/>
          <w:b w:val="1"/>
          <w:bCs w:val="1"/>
        </w:rPr>
        <w:t xml:space="preserve">第10篇: 党史学习教育专题组织生活会个人剖析材料</w:t>
      </w:r>
    </w:p>
    <w:p>
      <w:pPr>
        <w:ind w:left="0" w:right="0" w:firstLine="560"/>
        <w:spacing w:before="450" w:after="450" w:line="312" w:lineRule="auto"/>
      </w:pPr>
      <w:r>
        <w:rPr>
          <w:rFonts w:ascii="宋体" w:hAnsi="宋体" w:eastAsia="宋体" w:cs="宋体"/>
          <w:color w:val="000"/>
          <w:sz w:val="28"/>
          <w:szCs w:val="28"/>
        </w:rPr>
        <w:t xml:space="preserve">　　根据区委委党史学习教育领导小组办公室《关于召开党史学习教育专题组织生活会的通知》要求，结合“学史明理、学史增信、学史崇德、学史力行”要求，重点围绕学习习近平总书记在庆祝中国共产党成立100周年大会上的重要讲话精神、学习习近平新时代中国特色社会主义思想和党中央指定学习材料、我省特色教材，对照党史学习教育目标要求，认真盘点和检视自身的差距和不足，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一、学习习近平总书记在庆祝中国共产党成立100周年大会上的重要讲话精神的情况和心得体会</w:t>
      </w:r>
    </w:p>
    <w:p>
      <w:pPr>
        <w:ind w:left="0" w:right="0" w:firstLine="560"/>
        <w:spacing w:before="450" w:after="450" w:line="312" w:lineRule="auto"/>
      </w:pPr>
      <w:r>
        <w:rPr>
          <w:rFonts w:ascii="宋体" w:hAnsi="宋体" w:eastAsia="宋体" w:cs="宋体"/>
          <w:color w:val="000"/>
          <w:sz w:val="28"/>
          <w:szCs w:val="28"/>
        </w:rPr>
        <w:t xml:space="preserve">　　7月1日上午，准时收看了庆祝中国共产党成立100周年大会实况直播，并认真聆听习近平总书记在大会上发表的重要讲话，会后反复研读讲话精神。习总书记的重要讲话系统回顾了我们党开辟的伟大道路、创造的伟大事业、取得的伟大成就，深刻阐述了伟大建党精神，全面总结了百年建党经验，对于我们在新的征程上传承红色基因、践行初心使命、创造新的历史伟业，具有十分重大的指导意义。</w:t>
      </w:r>
    </w:p>
    <w:p>
      <w:pPr>
        <w:ind w:left="0" w:right="0" w:firstLine="560"/>
        <w:spacing w:before="450" w:after="450" w:line="312" w:lineRule="auto"/>
      </w:pPr>
      <w:r>
        <w:rPr>
          <w:rFonts w:ascii="宋体" w:hAnsi="宋体" w:eastAsia="宋体" w:cs="宋体"/>
          <w:color w:val="000"/>
          <w:sz w:val="28"/>
          <w:szCs w:val="28"/>
        </w:rPr>
        <w:t xml:space="preserve">　　“敢于斗争、敢于胜利，是中国共产党不可战胜的强大精神力量。实现伟大梦想就要顽强拼搏、不懈奋斗。”革命先辈为我们留下了优良的民族精神和英雄气概，他们的精神激励着一代又一代共产党人为党和人民的事业奋斗不息。习近平总书记反复强调，中华民族伟大复兴，绝不是轻轻松松、敲锣打鼓就能实现的，实现伟大梦想必须进行伟大斗争。要敢于斗争、坚决斗争。坚持和发展中国特色社会主义是一项长期的艰巨的历史任务，必须准备进行具有许多新的历史特点的伟大斗争。全面建成小康社会，是中国共产党的第一个百年奋斗目标。全面建成社会主义现代化强国，是中国共产党的第二个百年奋斗目标。实现中华民族伟大复兴，是中国人民和中华民族最伟大的梦想。因此，新的征程上，我们必须增强忧患意识、始终居安思危。要勇于发扬真抓实干的作风，勇攀高峰，追求卓越的创新精神;遵循规律，求真务实的科学精神;迎难而上，无私奉献的拼搏精神;团结奋斗，同舟共济的协作精神，做一名实实在在的，保持先进性的合格的共产党员。</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二、学习习近平新时代中国特色社会主义思想和党中央指定学习材料、我省特色教材情况以及感悟收获</w:t>
      </w:r>
    </w:p>
    <w:p>
      <w:pPr>
        <w:ind w:left="0" w:right="0" w:firstLine="560"/>
        <w:spacing w:before="450" w:after="450" w:line="312" w:lineRule="auto"/>
      </w:pPr>
      <w:r>
        <w:rPr>
          <w:rFonts w:ascii="宋体" w:hAnsi="宋体" w:eastAsia="宋体" w:cs="宋体"/>
          <w:color w:val="000"/>
          <w:sz w:val="28"/>
          <w:szCs w:val="28"/>
        </w:rPr>
        <w:t xml:space="preserve">　　党史学习教育开展以来，能够积极参加集中学习、业余自学，聆听专题党课，认真参与专题研讨，积极撰写心得体会。通过系统学习，加深了对习近平新时代中国特色社会主义思想、党中央方针政策及习总书记在xx的相关讲话精神的理解，进一步丰富了对党的认识，政治站位、理想信念、宗旨意识、品行品德等都得到了提高。通过在党史学习教育中不断接受自我教育、自我改造、自我完善，党性修养得到进一步提升，“四个意识”更加牢固，“四个自信”更加坚定，“两个维护”更加坚决。作为党员，在日常工作生活中，应该努力做到勤奋学习，加强自身修养和党性锻炼，想人民之所想，急人民之所急，时刻不忘加入中国共产党的誓言，积极发挥好共产党的先锋模范带头作用，无私奉献，为实现中华民族伟大复兴的中国梦而不懈努力奋斗。</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三、对照党史学习教育目标要求，认真盘点和检视自身的差距和不足</w:t>
      </w:r>
    </w:p>
    <w:p>
      <w:pPr>
        <w:ind w:left="0" w:right="0" w:firstLine="560"/>
        <w:spacing w:before="450" w:after="450" w:line="312" w:lineRule="auto"/>
      </w:pPr>
      <w:r>
        <w:rPr>
          <w:rFonts w:ascii="宋体" w:hAnsi="宋体" w:eastAsia="宋体" w:cs="宋体"/>
          <w:color w:val="000"/>
          <w:sz w:val="28"/>
          <w:szCs w:val="28"/>
        </w:rPr>
        <w:t xml:space="preserve">　　(一)在坚定理想信念方面。在学习上还缺乏整体性、系统性。主动学习少，被动接受多，只注重学习内容和任务的完成，忽视了学习方法和效果，对知识深入消化、吸收不够，不能很好地结合实践，不善于运用新思想去观察、分析，解决工作中的实际问题，对如何运用新思想指导具体实践缺乏研究。</w:t>
      </w:r>
    </w:p>
    <w:p>
      <w:pPr>
        <w:ind w:left="0" w:right="0" w:firstLine="560"/>
        <w:spacing w:before="450" w:after="450" w:line="312" w:lineRule="auto"/>
      </w:pPr>
      <w:r>
        <w:rPr>
          <w:rFonts w:ascii="宋体" w:hAnsi="宋体" w:eastAsia="宋体" w:cs="宋体"/>
          <w:color w:val="000"/>
          <w:sz w:val="28"/>
          <w:szCs w:val="28"/>
        </w:rPr>
        <w:t xml:space="preserve">　　(二)在增强历史自觉方面。政治敏锐性不高，学习思考和洞察力待加强。对当前世界形势的发展变化了解不足，对国家方针政策的领会思考不全面，思想上的重视程度显得被动和滞后，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(三)在弘扬优良传统方面。开拓进取精神不足。贪图安逸的思想有所滋长，艰苦奋斗精神有所减弱，缺乏机遇意识、进取精神，主动作为不够，敢于担当、破解难题的劲头不足。</w:t>
      </w:r>
    </w:p>
    <w:p>
      <w:pPr>
        <w:ind w:left="0" w:right="0" w:firstLine="560"/>
        <w:spacing w:before="450" w:after="450" w:line="312" w:lineRule="auto"/>
      </w:pPr>
      <w:r>
        <w:rPr>
          <w:rFonts w:ascii="宋体" w:hAnsi="宋体" w:eastAsia="宋体" w:cs="宋体"/>
          <w:color w:val="000"/>
          <w:sz w:val="28"/>
          <w:szCs w:val="28"/>
        </w:rPr>
        <w:t xml:space="preserve">　　(四)在加强党性锤炼方面。对自己要求不够严格，高标准、严要求、高效率的意识还不到位，工作效率还需提高，用心用脑方面缺乏艰苦奋斗持之以恒的毅力。</w:t>
      </w:r>
    </w:p>
    <w:p>
      <w:pPr>
        <w:ind w:left="0" w:right="0" w:firstLine="560"/>
        <w:spacing w:before="450" w:after="450" w:line="312" w:lineRule="auto"/>
      </w:pPr>
      <w:r>
        <w:rPr>
          <w:rFonts w:ascii="宋体" w:hAnsi="宋体" w:eastAsia="宋体" w:cs="宋体"/>
          <w:color w:val="000"/>
          <w:sz w:val="28"/>
          <w:szCs w:val="28"/>
        </w:rPr>
        <w:t xml:space="preserve">　　四、对照自身岗位，认真盘点和检视自身的差距和不足</w:t>
      </w:r>
    </w:p>
    <w:p>
      <w:pPr>
        <w:ind w:left="0" w:right="0" w:firstLine="560"/>
        <w:spacing w:before="450" w:after="450" w:line="312" w:lineRule="auto"/>
      </w:pPr>
      <w:r>
        <w:rPr>
          <w:rFonts w:ascii="宋体" w:hAnsi="宋体" w:eastAsia="宋体" w:cs="宋体"/>
          <w:color w:val="000"/>
          <w:sz w:val="28"/>
          <w:szCs w:val="28"/>
        </w:rPr>
        <w:t xml:space="preserve">　　(一)在履职尽责方面。工作目标要求标准有待提高，工作繁重、压力大的时候，首先想到的是怎样尽快完成任务，只讲速度和效率，一定程度忽略了质量和标准，降低了工作标准和要求。</w:t>
      </w:r>
    </w:p>
    <w:p>
      <w:pPr>
        <w:ind w:left="0" w:right="0" w:firstLine="560"/>
        <w:spacing w:before="450" w:after="450" w:line="312" w:lineRule="auto"/>
      </w:pPr>
      <w:r>
        <w:rPr>
          <w:rFonts w:ascii="宋体" w:hAnsi="宋体" w:eastAsia="宋体" w:cs="宋体"/>
          <w:color w:val="000"/>
          <w:sz w:val="28"/>
          <w:szCs w:val="28"/>
        </w:rPr>
        <w:t xml:space="preserve">　　(二)在发挥党员先锋模范作用方面。创新意识不足，对新知识、新事物的学习上热情不够，表现在工作作风上有时有松懈现象，不够严格要求自己，认为只要完成好本职工作和上级交给的任务就行，在撰写材料上存在懒惰情绪，依赖固有套路，水平需要进一步提升。</w:t>
      </w:r>
    </w:p>
    <w:p>
      <w:pPr>
        <w:ind w:left="0" w:right="0" w:firstLine="560"/>
        <w:spacing w:before="450" w:after="450" w:line="312" w:lineRule="auto"/>
      </w:pPr>
      <w:r>
        <w:rPr>
          <w:rFonts w:ascii="宋体" w:hAnsi="宋体" w:eastAsia="宋体" w:cs="宋体"/>
          <w:color w:val="000"/>
          <w:sz w:val="28"/>
          <w:szCs w:val="28"/>
        </w:rPr>
        <w:t xml:space="preserve">　　(三)在为身边群众做好事实事方面。下基层较少，深入群众较少，为人民服务的宗旨意识有所淡化，在关心下一代工作上，满足于完成日常工作，不够深入了解青少年的实际需要，为青少年办实事解难事还有不足。</w:t>
      </w:r>
    </w:p>
    <w:p>
      <w:pPr>
        <w:ind w:left="0" w:right="0" w:firstLine="560"/>
        <w:spacing w:before="450" w:after="450" w:line="312" w:lineRule="auto"/>
      </w:pPr>
      <w:r>
        <w:rPr>
          <w:rFonts w:ascii="宋体" w:hAnsi="宋体" w:eastAsia="宋体" w:cs="宋体"/>
          <w:color w:val="000"/>
          <w:sz w:val="28"/>
          <w:szCs w:val="28"/>
        </w:rPr>
        <w:t xml:space="preserve">　　五、原因分析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从深层次分析自身存在上述问题的原因，根源在于以下几个方面：</w:t>
      </w:r>
    </w:p>
    <w:p>
      <w:pPr>
        <w:ind w:left="0" w:right="0" w:firstLine="560"/>
        <w:spacing w:before="450" w:after="450" w:line="312" w:lineRule="auto"/>
      </w:pPr>
      <w:r>
        <w:rPr>
          <w:rFonts w:ascii="宋体" w:hAnsi="宋体" w:eastAsia="宋体" w:cs="宋体"/>
          <w:color w:val="000"/>
          <w:sz w:val="28"/>
          <w:szCs w:val="28"/>
        </w:rPr>
        <w:t xml:space="preserve">　　(一)理论学习抓的不够紧。对学习的重要性认识不足，学习理论不够深入，总认为学习是务虚的，经常不自觉地放松了对思想学习的要求;学习知识不够全面，有时走形式主义，缺乏主动性和思考，致使理论学习缺乏广度和深度;理论联系实际不够紧密，特别是在创新性方面还比较欠缺。</w:t>
      </w:r>
    </w:p>
    <w:p>
      <w:pPr>
        <w:ind w:left="0" w:right="0" w:firstLine="560"/>
        <w:spacing w:before="450" w:after="450" w:line="312" w:lineRule="auto"/>
      </w:pPr>
      <w:r>
        <w:rPr>
          <w:rFonts w:ascii="宋体" w:hAnsi="宋体" w:eastAsia="宋体" w:cs="宋体"/>
          <w:color w:val="000"/>
          <w:sz w:val="28"/>
          <w:szCs w:val="28"/>
        </w:rPr>
        <w:t xml:space="preserve">　　(二)没有严格按照党员标准要求自己，做事缺乏工匠精神。工作中没有完全做到深入细致，工作方法还没有完全做到统筹兼顾，没有用更高的标准去要求、去衡量，习惯于在办公室处理事情解决问题，没有始终站在群众角度想问题做事情。</w:t>
      </w:r>
    </w:p>
    <w:p>
      <w:pPr>
        <w:ind w:left="0" w:right="0" w:firstLine="560"/>
        <w:spacing w:before="450" w:after="450" w:line="312" w:lineRule="auto"/>
      </w:pPr>
      <w:r>
        <w:rPr>
          <w:rFonts w:ascii="宋体" w:hAnsi="宋体" w:eastAsia="宋体" w:cs="宋体"/>
          <w:color w:val="000"/>
          <w:sz w:val="28"/>
          <w:szCs w:val="28"/>
        </w:rPr>
        <w:t xml:space="preserve">　　(三)在工作中自我批评的勇气不足。没能经常理清自己的思想，反思自己的行为，缺乏攻坚克难的敬业精神，工作的主动性和创造性不足。</w:t>
      </w:r>
    </w:p>
    <w:p>
      <w:pPr>
        <w:ind w:left="0" w:right="0" w:firstLine="560"/>
        <w:spacing w:before="450" w:after="450" w:line="312" w:lineRule="auto"/>
      </w:pPr>
      <w:r>
        <w:rPr>
          <w:rFonts w:ascii="宋体" w:hAnsi="宋体" w:eastAsia="宋体" w:cs="宋体"/>
          <w:color w:val="000"/>
          <w:sz w:val="28"/>
          <w:szCs w:val="28"/>
        </w:rPr>
        <w:t xml:space="preserve">　　六、整改措施</w:t>
      </w:r>
    </w:p>
    <w:p>
      <w:pPr>
        <w:ind w:left="0" w:right="0" w:firstLine="560"/>
        <w:spacing w:before="450" w:after="450" w:line="312" w:lineRule="auto"/>
      </w:pPr>
      <w:r>
        <w:rPr>
          <w:rFonts w:ascii="宋体" w:hAnsi="宋体" w:eastAsia="宋体" w:cs="宋体"/>
          <w:color w:val="000"/>
          <w:sz w:val="28"/>
          <w:szCs w:val="28"/>
        </w:rPr>
        <w:t xml:space="preserve">　　下一步，将针对查摆出来的问题，逐一制定措施，形成整改清单，扎扎实实地改，不断取得解决问题的实际效果。</w:t>
      </w:r>
    </w:p>
    <w:p>
      <w:pPr>
        <w:ind w:left="0" w:right="0" w:firstLine="560"/>
        <w:spacing w:before="450" w:after="450" w:line="312" w:lineRule="auto"/>
      </w:pPr>
      <w:r>
        <w:rPr>
          <w:rFonts w:ascii="宋体" w:hAnsi="宋体" w:eastAsia="宋体" w:cs="宋体"/>
          <w:color w:val="000"/>
          <w:sz w:val="28"/>
          <w:szCs w:val="28"/>
        </w:rPr>
        <w:t xml:space="preserve">　　(一)进一步提高对政治理论学习重要性的认识，增强学习的自觉性。重点学习习近平新时代中国特色社会主义思想及系列重要讲话精神，深入学习党史相关教材等，切实增强政治敏锐性和鉴别力。在不断提高自身政治理论水平的同时，注重理论与工作实践相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　　(二)改进工作作风，走好群众路线。多到社区了解辖区“五失”青少年的情况，努力帮助青少年解决实际困难和问题，竭力为青少年办实事、做好事，加强业务知识培训，不断提高综合素质和履职能力，增强服务本领。</w:t>
      </w:r>
    </w:p>
    <w:p>
      <w:pPr>
        <w:ind w:left="0" w:right="0" w:firstLine="560"/>
        <w:spacing w:before="450" w:after="450" w:line="312" w:lineRule="auto"/>
      </w:pPr>
      <w:r>
        <w:rPr>
          <w:rFonts w:ascii="宋体" w:hAnsi="宋体" w:eastAsia="宋体" w:cs="宋体"/>
          <w:color w:val="000"/>
          <w:sz w:val="28"/>
          <w:szCs w:val="28"/>
        </w:rPr>
        <w:t xml:space="preserve">　　(三)树立开拓创新的思想，养成勤于思考的习惯。增强工作的主动性和预见性，对各项工作的落实要敢想敢为，积极研究新情况，解决新问题，闯出新路子，创造性地开展工作。进一步增强大局意识、责任意识、创新意识，以实际行动，切实做好本职工作，力争在工作创新方面取得突破。</w:t>
      </w:r>
    </w:p>
    <w:p>
      <w:pPr>
        <w:ind w:left="0" w:right="0" w:firstLine="560"/>
        <w:spacing w:before="450" w:after="450" w:line="312" w:lineRule="auto"/>
      </w:pPr>
      <w:r>
        <w:rPr>
          <w:rFonts w:ascii="黑体" w:hAnsi="黑体" w:eastAsia="黑体" w:cs="黑体"/>
          <w:color w:val="000000"/>
          <w:sz w:val="34"/>
          <w:szCs w:val="34"/>
          <w:b w:val="1"/>
          <w:bCs w:val="1"/>
        </w:rPr>
        <w:t xml:space="preserve">第11篇: 党史学习教育专题组织生活会个人剖析材料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区委党史学习教育领导小组办公室《关于开好党史学习教育专题组织生活会通知》要求，我紧紧围绕“学党史、悟思想、办实事、开新局”专题组织生活会这一主题，在深入开展谈心谈话、广泛征求意见建议的基础上，联系自己的思想和工作实际，认真学习了习近平总书记在庆祝中国共产党成立100周年大会上的重要讲话，学习了习近平新时代中国特色社会主义思想和党中央指定和学习材料。同时对照党史学习教育目标要求、党员先锋模范作用发挥等五个方面进行盘点和检视。现将具体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一、学习习近平总书记在庆祝中国共产党成立100周年大会上的重要讲话情况，有什么心的体会</w:t>
      </w:r>
    </w:p>
    <w:p>
      <w:pPr>
        <w:ind w:left="0" w:right="0" w:firstLine="560"/>
        <w:spacing w:before="450" w:after="450" w:line="312" w:lineRule="auto"/>
      </w:pPr>
      <w:r>
        <w:rPr>
          <w:rFonts w:ascii="宋体" w:hAnsi="宋体" w:eastAsia="宋体" w:cs="宋体"/>
          <w:color w:val="000"/>
          <w:sz w:val="28"/>
          <w:szCs w:val="28"/>
        </w:rPr>
        <w:t xml:space="preserve">　　7月1日，我与区局全体干部职工共同收听收看了庆祝中国共产党成立100周年视频大会和习近平总书记在庆祝中国共产党成立100周年大会上的重要讲话。会后还参加了区局机关全体党员干部学习习近平“七一”讲话精神学习研讨交流会，围绕学习总书记重要讲话精神进行了专题发言，通过学习，使我深受鼓舞、倍感振奋，为生于中国而自豪，活于盛世而骄傲。总书记的重要讲话，回顾了党的百年奋斗历程，客观总结了坚持真理、坚守理想，践行初心、担当使命，不怕牺牲、英勇斗争，对党忠诚、不负人民的伟大建党精神，让我们深刻认识到了中国共产党的精神之源，为我们传承和弘扬党的光荣传统、赓续红色血脉指明了方向。以史为鉴、开创未来，总书记提出“九个必须坚持”，指引我们从百年奋斗中看清楚过去我们为什么能成功、弄明白未来我们怎样才能继续成功，是党和人民弥足珍贵的精神财富，为擘画新时代改革开放新蓝图提供了基本遵循。我们必须坚持党的全面领导，不断完善党的领导，加强学习，增强‘四个意识’、坚定‘四个自信’、做到‘两个维护’，向着全面建成社会主义现代化强国的第二个百年奋斗目标迈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积极参加区局党委组织的党史学习教育集中学习活动和学习研讨活动、认真参与专题研讨、积极撰写个人学习心得体会，撰写学习心得3篇，学习笔记10000字以上，学习交流发言材料2篇。同时，及时跟进学习了习近平总书记重要讲话精神，对《中国共产党简史》《毛泽东、邓小平、江泽民、胡锦涛关于中国共产党历史论述摘编》《习近平论中国共产党历史》《中国共产党历史》4本书籍全部通读了一遍。通过集中组织学习、自己系统学习，我感觉收获了知识、收获了本领、收获了干劲、收获了信心。通过读原著、学原文，使我加深了对习近平新时代中国特色社会主义思想和党中央大政方针的理解，更加深刻认识到习近平新时代中国特色社会主义思想是当代中国马克思主义、21世纪马克思主义。</w:t>
      </w:r>
    </w:p>
    <w:p>
      <w:pPr>
        <w:ind w:left="0" w:right="0" w:firstLine="560"/>
        <w:spacing w:before="450" w:after="450" w:line="312" w:lineRule="auto"/>
      </w:pPr>
      <w:r>
        <w:rPr>
          <w:rFonts w:ascii="宋体" w:hAnsi="宋体" w:eastAsia="宋体" w:cs="宋体"/>
          <w:color w:val="000"/>
          <w:sz w:val="28"/>
          <w:szCs w:val="28"/>
        </w:rPr>
        <w:t xml:space="preserve">　　三、存在的主要问题和不足</w:t>
      </w:r>
    </w:p>
    <w:p>
      <w:pPr>
        <w:ind w:left="0" w:right="0" w:firstLine="560"/>
        <w:spacing w:before="450" w:after="450" w:line="312" w:lineRule="auto"/>
      </w:pPr>
      <w:r>
        <w:rPr>
          <w:rFonts w:ascii="宋体" w:hAnsi="宋体" w:eastAsia="宋体" w:cs="宋体"/>
          <w:color w:val="000"/>
          <w:sz w:val="28"/>
          <w:szCs w:val="28"/>
        </w:rPr>
        <w:t xml:space="preserve">　　(一)对照党史学习教育目标，在坚定理想信念方面。一是党性修养不够系统、不够全面。日常工作、生活中，自己的学习主要精力集中在对党的方针政策和新理论、新观念、新思路以及党中央、国务院、省市局和区委新召开的重要会议精神的学习上，对我党的历史以及100年来总结的一些基本理论、基本经验学习、研究不够全面、系统。二是党性观念还存在一定差距。由于平时自己对政治理论学习不够，放松了世界观的改造，在对待自己的党性修养上，标准不高、要求不严，有时认为自己已经加入了共产党，只要不犯错误，党性就没有多大问题。不能从严要求自己，不能正确地看待自己所处的位置，没有以一个党员领导干部的标准来严格要求自己，发挥模范作用方面还比较欠缺。三政治敏锐性不够。平时，对上级决策部署的认识跟不上时代的要求。比如对政法队伍、公检法队伍的教育整顿活动，刚开始，自己认为这只是走走形式，搞搞活动，从根本上没有认识到这次活动的重要意义。</w:t>
      </w:r>
    </w:p>
    <w:p>
      <w:pPr>
        <w:ind w:left="0" w:right="0" w:firstLine="560"/>
        <w:spacing w:before="450" w:after="450" w:line="312" w:lineRule="auto"/>
      </w:pPr>
      <w:r>
        <w:rPr>
          <w:rFonts w:ascii="宋体" w:hAnsi="宋体" w:eastAsia="宋体" w:cs="宋体"/>
          <w:color w:val="000"/>
          <w:sz w:val="28"/>
          <w:szCs w:val="28"/>
        </w:rPr>
        <w:t xml:space="preserve">　　(二)对照党史学习教育目标，在增强历史自觉方面。一是对于增强历史自学主动性不够。思想上对党史的学习重视程度不够，没有真正实现从要我学到我要学的转变。二是增强历史自学和理论学习深度有差距。对党史的学习只满足于记住几个历史阶段，重要事件，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三)对照党史学习教育目标，在弘扬优良传统方面。自己对党的优良传统有所放松，艰苦奋斗精神有待加强。总认为现在物质生活水平提高了，人们的观念转变了，享乐主义、形式主义自身存在，自我要求有所放松，勤俭节约意识不强，浪费现象随时存在。平时不关电脑、不关电灯的现象也存在。在特别能吃苦、特别能战斗、特别能奉献上做得还不够。</w:t>
      </w:r>
    </w:p>
    <w:p>
      <w:pPr>
        <w:ind w:left="0" w:right="0" w:firstLine="560"/>
        <w:spacing w:before="450" w:after="450" w:line="312" w:lineRule="auto"/>
      </w:pPr>
      <w:r>
        <w:rPr>
          <w:rFonts w:ascii="宋体" w:hAnsi="宋体" w:eastAsia="宋体" w:cs="宋体"/>
          <w:color w:val="000"/>
          <w:sz w:val="28"/>
          <w:szCs w:val="28"/>
        </w:rPr>
        <w:t xml:space="preserve">　　(四)对照党史学习教育目标，在加强党性锤炼方面。一是对党章党规的学习有所放松，把理论学习当软指标，放松了政治理论学习，有时候觉得工作多年，已是一个老党员，有一定的自我满足感。二是理想信念有所弱化，没有把群众利益放在首位，平时服务意识不强，担当意识不强。三是自我完善、自我净化、自我提高能力不足，带头学习、带头推进工作，带头改进作风、需要进一步加强。</w:t>
      </w:r>
    </w:p>
    <w:p>
      <w:pPr>
        <w:ind w:left="0" w:right="0" w:firstLine="560"/>
        <w:spacing w:before="450" w:after="450" w:line="312" w:lineRule="auto"/>
      </w:pPr>
      <w:r>
        <w:rPr>
          <w:rFonts w:ascii="宋体" w:hAnsi="宋体" w:eastAsia="宋体" w:cs="宋体"/>
          <w:color w:val="000"/>
          <w:sz w:val="28"/>
          <w:szCs w:val="28"/>
        </w:rPr>
        <w:t xml:space="preserve">　　(五)对照党史学习教育目标，在发挥先锋模范作用方面。一是深入学习不够，没有做到活到老学到老，理论功底浅，干事劲头弱。二是随着年龄的增长，干部劲头不足，勇于担当精神不足。三是争创意识不强，只求过得去，不求过得硬，不求做得好。有“宁可不干、也要不犯”的错误心理，缺少了攻坚克难的勇气和拼劲。</w:t>
      </w:r>
    </w:p>
    <w:p>
      <w:pPr>
        <w:ind w:left="0" w:right="0" w:firstLine="560"/>
        <w:spacing w:before="450" w:after="450" w:line="312" w:lineRule="auto"/>
      </w:pPr>
      <w:r>
        <w:rPr>
          <w:rFonts w:ascii="宋体" w:hAnsi="宋体" w:eastAsia="宋体" w:cs="宋体"/>
          <w:color w:val="000"/>
          <w:sz w:val="28"/>
          <w:szCs w:val="28"/>
        </w:rPr>
        <w:t xml:space="preserve">　　四、产生问题的原因分析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有所放松。随着年龄的增长，自己对政治理论的学习钻研不努力，平时学习抓得不紧，学的不深。对新形势下加强理论学习的重要性、紧迫性认识不足，缺乏理论学习的自觉性、计划性、系统性和针对性。以干代学的多，专心潜学的少。特别是在在学懂、弄通、做实习近平新时代中国特色社会主义思想上不扎实、不深入，学原著、读原文、悟原理做得还不够，缺乏深入研究和思考，缺乏持之一恒，天天学、月月学的精神，没有把学习理论与解决实际问题有机地结合起来，把学习当成“软指标”，不能很好地处理好工学矛盾。</w:t>
      </w:r>
    </w:p>
    <w:p>
      <w:pPr>
        <w:ind w:left="0" w:right="0" w:firstLine="560"/>
        <w:spacing w:before="450" w:after="450" w:line="312" w:lineRule="auto"/>
      </w:pPr>
      <w:r>
        <w:rPr>
          <w:rFonts w:ascii="宋体" w:hAnsi="宋体" w:eastAsia="宋体" w:cs="宋体"/>
          <w:color w:val="000"/>
          <w:sz w:val="28"/>
          <w:szCs w:val="28"/>
        </w:rPr>
        <w:t xml:space="preserve">　　(二)宗旨意识有所淡化。没有真正把保障群众根本利益作为工作出发点，全心全意为人民服务的宗旨观念树的不牢，使命感和责任感还不是太强，认为管好自己，干好工作，群众对自己没有意见了，积极主动、真心实意解决群众所盼、所想、所急、所诉的主观能动性减弱，有脱离群众、远离群众的现象，没有真正践行一名共产党员的初心和使命，工作中缺乏谋事创业的担当意识和责任意识。</w:t>
      </w:r>
    </w:p>
    <w:p>
      <w:pPr>
        <w:ind w:left="0" w:right="0" w:firstLine="560"/>
        <w:spacing w:before="450" w:after="450" w:line="312" w:lineRule="auto"/>
      </w:pPr>
      <w:r>
        <w:rPr>
          <w:rFonts w:ascii="宋体" w:hAnsi="宋体" w:eastAsia="宋体" w:cs="宋体"/>
          <w:color w:val="000"/>
          <w:sz w:val="28"/>
          <w:szCs w:val="28"/>
        </w:rPr>
        <w:t xml:space="preserve">　　(三)党性修养有待加强。虽然自己能够始终坚持加强党性修养，但主动性、自觉性还不够，在增强党性锻炼方面提升的不快，主动性较差。平时由于工作忙，就放松了自己的政治学习，放松了自我约束、自我进步，对加强自身党性锻炼的重视程度不够，以至于把共产党员谦虚谨慎、戒骄戒躁、艰苦奋斗的优良传统抛在了脑后，归根到底是世界观、人生观、价值观这个“总开关”没有拧紧关牢，导致思想有所滑坡、信念有所动摇、精神有所缺“钙”。</w:t>
      </w:r>
    </w:p>
    <w:p>
      <w:pPr>
        <w:ind w:left="0" w:right="0" w:firstLine="560"/>
        <w:spacing w:before="450" w:after="450" w:line="312" w:lineRule="auto"/>
      </w:pPr>
      <w:r>
        <w:rPr>
          <w:rFonts w:ascii="宋体" w:hAnsi="宋体" w:eastAsia="宋体" w:cs="宋体"/>
          <w:color w:val="000"/>
          <w:sz w:val="28"/>
          <w:szCs w:val="28"/>
        </w:rPr>
        <w:t xml:space="preserve">　　(四)勇于担当的进取精神有所懈怠。总自认为自己工作多年，经验丰富，只要按部就班，不出乱子，能较好地完成业绩考核指标和领导交办的工作任务就行了，想问题、干工作习惯于沿袭老方法、老套路，创新意识不强，只求过得去，不求过得硬，面对一些难啃的硬骨头和烫手的山红芋，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　　五、努力方向和整改措施</w:t>
      </w:r>
    </w:p>
    <w:p>
      <w:pPr>
        <w:ind w:left="0" w:right="0" w:firstLine="560"/>
        <w:spacing w:before="450" w:after="450" w:line="312" w:lineRule="auto"/>
      </w:pPr>
      <w:r>
        <w:rPr>
          <w:rFonts w:ascii="宋体" w:hAnsi="宋体" w:eastAsia="宋体" w:cs="宋体"/>
          <w:color w:val="000"/>
          <w:sz w:val="28"/>
          <w:szCs w:val="28"/>
        </w:rPr>
        <w:t xml:space="preserve">　　(一)切实加强学习，提升能力素质。强化理论学习，努力提升党性修养和综合业务素质。牢固树立终身学习的理念，活到老，学到老，努力提高政治业务水平，全面、深入、系统地学习党的十九届二中、三中、四中、五中全会精神以及习近平总书记系列重要讲话精神，切实用马克思主义立场、观点武装头脑，真正做到学而信、学而用、学而行，做到虔诚而执着、至信而深厚、坚定而笃行，坚定自觉地推动党的十九大各项决策部署落到实处。</w:t>
      </w:r>
    </w:p>
    <w:p>
      <w:pPr>
        <w:ind w:left="0" w:right="0" w:firstLine="560"/>
        <w:spacing w:before="450" w:after="450" w:line="312" w:lineRule="auto"/>
      </w:pPr>
      <w:r>
        <w:rPr>
          <w:rFonts w:ascii="宋体" w:hAnsi="宋体" w:eastAsia="宋体" w:cs="宋体"/>
          <w:color w:val="000"/>
          <w:sz w:val="28"/>
          <w:szCs w:val="28"/>
        </w:rPr>
        <w:t xml:space="preserve">　　(二)扎牢宗旨意识，密切联系群众。全心全意为人民服务是我们党的根本宗旨，能否坚持好党的这一根本宗旨，是党性强弱的重要表现。要时刻牢记党的宗旨，按照一个党员干部的标准和要求，牢记宗旨意识和初心使命，时时刻刻要把人民群众放在心上，把群众利益放在首位，把人民愿意不愿意、高兴不高兴，作为工作的出发点和落脚点，简化办事程序，提高办事效率，最大限度地满足人民的需要。多为群众办好事，办实事。要深入基层，密切联系群众，听取基层和群众的真实呼声，开展深入细致的调查研究，掌握第一手资料，用于指导工作。要切实转变工作作风，想群众之所想，办群众之所盼，全心全意为人民服务，做一名人民群众满意的公务员。</w:t>
      </w:r>
    </w:p>
    <w:p>
      <w:pPr>
        <w:ind w:left="0" w:right="0" w:firstLine="560"/>
        <w:spacing w:before="450" w:after="450" w:line="312" w:lineRule="auto"/>
      </w:pPr>
      <w:r>
        <w:rPr>
          <w:rFonts w:ascii="宋体" w:hAnsi="宋体" w:eastAsia="宋体" w:cs="宋体"/>
          <w:color w:val="000"/>
          <w:sz w:val="28"/>
          <w:szCs w:val="28"/>
        </w:rPr>
        <w:t xml:space="preserve">　　(三)坚持务实创新，改进工作方法。牢固树立“人民对美好生活的向往，就是我们的奋斗目标”的宗旨意识，解决思想，开拓创新，坚持把群众呼声作为第一要务，把群众需要作为第一选择，把群众满意作为第一追求，深入基层了解群众的困难和疾苦，按照学党史，办实事的要求，切实解决好纳税人缴费人的急难愁盼等实际问题，努力维护党在群众中的形象。正确对待权力、金钱、名利，在生活上艰苦朴素，勤俭节约，不奢侈浪费，不追求享受。努力克服消极思维、模糊认识所造成的各种束缚，迎难而上，勇于创新，脚踏实地，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四)遵守党纪国法，筑牢廉洁防线。增强贯彻落实中央决策部署和遵守党规党纪的自觉性，严格落实中央八项规定，时刻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按照“打铁还需自身硬”、“正人先正己”的要求，坚持把自己摆进去，要求别人做到的自己首先做好，要求别人不做的自己坚决不做，真正做到对人民群众心存敬畏、对党纪国法心存敬畏，模范执行党章党规党纪，知责于心、担责于身、履责于行，始终保持共产党员为民务实清廉的政治本色。</w:t>
      </w:r>
    </w:p>
    <w:p>
      <w:pPr>
        <w:ind w:left="0" w:right="0" w:firstLine="560"/>
        <w:spacing w:before="450" w:after="450" w:line="312" w:lineRule="auto"/>
      </w:pPr>
      <w:r>
        <w:rPr>
          <w:rFonts w:ascii="宋体" w:hAnsi="宋体" w:eastAsia="宋体" w:cs="宋体"/>
          <w:color w:val="000"/>
          <w:sz w:val="28"/>
          <w:szCs w:val="28"/>
        </w:rPr>
        <w:t xml:space="preserve">　　(五)学习先模事迹，增强忘我精神。对标先进模范和革命先辈事迹精神，深入学习贯彻他们身上“大道其行、天下为公”的坦荡无私胸襟和勇于担当敢于负责的精气神，以时不我待的紧迫感、舍我其谁的责任感，无私奉献的精气神，敢干创先，勇于进取的顽强拼搏精神，立足岗位，爱岗敬业，努力完成本职工作任务。</w:t>
      </w:r>
    </w:p>
    <w:p>
      <w:pPr>
        <w:ind w:left="0" w:right="0" w:firstLine="560"/>
        <w:spacing w:before="450" w:after="450" w:line="312" w:lineRule="auto"/>
      </w:pPr>
      <w:r>
        <w:rPr>
          <w:rFonts w:ascii="黑体" w:hAnsi="黑体" w:eastAsia="黑体" w:cs="黑体"/>
          <w:color w:val="000000"/>
          <w:sz w:val="34"/>
          <w:szCs w:val="34"/>
          <w:b w:val="1"/>
          <w:bCs w:val="1"/>
        </w:rPr>
        <w:t xml:space="preserve">第12篇: 党史学习教育专题组织生活会个人剖析材料</w:t>
      </w:r>
    </w:p>
    <w:p>
      <w:pPr>
        <w:ind w:left="0" w:right="0" w:firstLine="560"/>
        <w:spacing w:before="450" w:after="450" w:line="312" w:lineRule="auto"/>
      </w:pPr>
      <w:r>
        <w:rPr>
          <w:rFonts w:ascii="宋体" w:hAnsi="宋体" w:eastAsia="宋体" w:cs="宋体"/>
          <w:color w:val="000"/>
          <w:sz w:val="28"/>
          <w:szCs w:val="28"/>
        </w:rPr>
        <w:t xml:space="preserve">　　对照党史学习教育要求，回顾总结自己近年来在工作中的表现，感觉自己在党员要求上还有一定距离，现针对自身存在的不足自我剖析如下：</w:t>
      </w:r>
    </w:p>
    <w:p>
      <w:pPr>
        <w:ind w:left="0" w:right="0" w:firstLine="560"/>
        <w:spacing w:before="450" w:after="450" w:line="312" w:lineRule="auto"/>
      </w:pPr>
      <w:r>
        <w:rPr>
          <w:rFonts w:ascii="宋体" w:hAnsi="宋体" w:eastAsia="宋体" w:cs="宋体"/>
          <w:color w:val="000"/>
          <w:sz w:val="28"/>
          <w:szCs w:val="28"/>
        </w:rPr>
        <w:t xml:space="preserve">　　一是通读《党史学习教育方案》不够深入，由于难以抽出整段时间，就只挑选了部分章节阅读，没有全部读完，在整体理解上存在偏差。</w:t>
      </w:r>
    </w:p>
    <w:p>
      <w:pPr>
        <w:ind w:left="0" w:right="0" w:firstLine="560"/>
        <w:spacing w:before="450" w:after="450" w:line="312" w:lineRule="auto"/>
      </w:pPr>
      <w:r>
        <w:rPr>
          <w:rFonts w:ascii="宋体" w:hAnsi="宋体" w:eastAsia="宋体" w:cs="宋体"/>
          <w:color w:val="000"/>
          <w:sz w:val="28"/>
          <w:szCs w:val="28"/>
        </w:rPr>
        <w:t xml:space="preserve">　　二是满足于完成上级交办的任务，工作缺乏自觉性、主动性。办公室工作时间紧任务重责任大，时间长了容易滋生懈怠情绪，工作忙不过来的时候，只求干得快、不求干得好，“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存在工作方法较简单的问题。办公室上传下达工作中,对领导当然是能做到尊重领导,但在任务交办及催办工作中，对科室的同志存在急躁情绪，个别时候甚至出现过言语冲突，过于注重工作的结果，忽视了沟通的过程。</w:t>
      </w:r>
    </w:p>
    <w:p>
      <w:pPr>
        <w:ind w:left="0" w:right="0" w:firstLine="560"/>
        <w:spacing w:before="450" w:after="450" w:line="312" w:lineRule="auto"/>
      </w:pPr>
      <w:r>
        <w:rPr>
          <w:rFonts w:ascii="宋体" w:hAnsi="宋体" w:eastAsia="宋体" w:cs="宋体"/>
          <w:color w:val="000"/>
          <w:sz w:val="28"/>
          <w:szCs w:val="28"/>
        </w:rPr>
        <w:t xml:space="preserve">　　三是发挥党员模范作用不够，享乐主义仍有残留。看到其他条件较好的单位待遇高、福利好、食堂伙食好等，仍然会有羡慕情绪，存在攀比现象。</w:t>
      </w:r>
    </w:p>
    <w:p>
      <w:pPr>
        <w:ind w:left="0" w:right="0" w:firstLine="560"/>
        <w:spacing w:before="450" w:after="450" w:line="312" w:lineRule="auto"/>
      </w:pPr>
      <w:r>
        <w:rPr>
          <w:rFonts w:ascii="宋体" w:hAnsi="宋体" w:eastAsia="宋体" w:cs="宋体"/>
          <w:color w:val="000"/>
          <w:sz w:val="28"/>
          <w:szCs w:val="28"/>
        </w:rPr>
        <w:t xml:space="preserve">　　一是创新能力比较缺乏。平时处理日常性、事务性的工作已经比较繁忙，较少有时间了解宏观信息，作一些理性思考，特别缺乏全局性的思维，要实现工作创新，还需要自己不断学习和提高。</w:t>
      </w:r>
    </w:p>
    <w:p>
      <w:pPr>
        <w:ind w:left="0" w:right="0" w:firstLine="560"/>
        <w:spacing w:before="450" w:after="450" w:line="312" w:lineRule="auto"/>
      </w:pPr>
      <w:r>
        <w:rPr>
          <w:rFonts w:ascii="宋体" w:hAnsi="宋体" w:eastAsia="宋体" w:cs="宋体"/>
          <w:color w:val="000"/>
          <w:sz w:val="28"/>
          <w:szCs w:val="28"/>
        </w:rPr>
        <w:t xml:space="preserve">　　二是争创一流的精神不够。“争创一流，勇于争先”的意识树的还不够牢，认为单位的大事有领导负责把握方向，作为文秘人员，只要配合好，认真完成分配的工作就行，对于如何在整体上创出成绩、创出特色，充分发挥办公室人员的参谋助手作用还缺乏认真的思考。</w:t>
      </w:r>
    </w:p>
    <w:p>
      <w:pPr>
        <w:ind w:left="0" w:right="0" w:firstLine="560"/>
        <w:spacing w:before="450" w:after="450" w:line="312" w:lineRule="auto"/>
      </w:pPr>
      <w:r>
        <w:rPr>
          <w:rFonts w:ascii="宋体" w:hAnsi="宋体" w:eastAsia="宋体" w:cs="宋体"/>
          <w:color w:val="000"/>
          <w:sz w:val="28"/>
          <w:szCs w:val="28"/>
        </w:rPr>
        <w:t xml:space="preserve">　　一是要勤于工作。做到“脑勤、眼勤、嘴勤、手勤、腿勤”。多向基层“跑动”要“问题”，掌握第一手材料，及时掌握系统内各单位工作进展情况，形成文字材料，为领导决策参考服务。</w:t>
      </w:r>
    </w:p>
    <w:p>
      <w:pPr>
        <w:ind w:left="0" w:right="0" w:firstLine="560"/>
        <w:spacing w:before="450" w:after="450" w:line="312" w:lineRule="auto"/>
      </w:pPr>
      <w:r>
        <w:rPr>
          <w:rFonts w:ascii="宋体" w:hAnsi="宋体" w:eastAsia="宋体" w:cs="宋体"/>
          <w:color w:val="000"/>
          <w:sz w:val="28"/>
          <w:szCs w:val="28"/>
        </w:rPr>
        <w:t xml:space="preserve">　　二是要勇于担当。要敢于站在更高的位置思考和解决问题，工作方法要向老科长看齐，思维方式要向单位领导看齐，逐步形成从全局角度思考工作的习惯。对日常工作，如召开一次大会、组织一次活动、起草一份文稿等等，也要勇于担当，做到一丝不苟、精益求精，不出差错。</w:t>
      </w:r>
    </w:p>
    <w:p>
      <w:pPr>
        <w:ind w:left="0" w:right="0" w:firstLine="560"/>
        <w:spacing w:before="450" w:after="450" w:line="312" w:lineRule="auto"/>
      </w:pPr>
      <w:r>
        <w:rPr>
          <w:rFonts w:ascii="宋体" w:hAnsi="宋体" w:eastAsia="宋体" w:cs="宋体"/>
          <w:color w:val="000"/>
          <w:sz w:val="28"/>
          <w:szCs w:val="28"/>
        </w:rPr>
        <w:t xml:space="preserve">　　三是要政治业务两手抓、两手硬。时间再紧也要抽出专门时间各个时期的党史，做到原原本本学、逐字逐句学，往深里学、往实处学，切实把习近平新时代中国特色社会主义思想贯穿到工作实际中去。</w:t>
      </w:r>
    </w:p>
    <w:p>
      <w:pPr>
        <w:ind w:left="0" w:right="0" w:firstLine="560"/>
        <w:spacing w:before="450" w:after="450" w:line="312" w:lineRule="auto"/>
      </w:pPr>
      <w:r>
        <w:rPr>
          <w:rFonts w:ascii="黑体" w:hAnsi="黑体" w:eastAsia="黑体" w:cs="黑体"/>
          <w:color w:val="000000"/>
          <w:sz w:val="34"/>
          <w:szCs w:val="34"/>
          <w:b w:val="1"/>
          <w:bCs w:val="1"/>
        </w:rPr>
        <w:t xml:space="preserve">第13篇: 党史学习教育专题组织生活会个人剖析材料</w:t>
      </w:r>
    </w:p>
    <w:p>
      <w:pPr>
        <w:ind w:left="0" w:right="0" w:firstLine="560"/>
        <w:spacing w:before="450" w:after="450" w:line="312" w:lineRule="auto"/>
      </w:pPr>
      <w:r>
        <w:rPr>
          <w:rFonts w:ascii="宋体" w:hAnsi="宋体" w:eastAsia="宋体" w:cs="宋体"/>
          <w:color w:val="000"/>
          <w:sz w:val="28"/>
          <w:szCs w:val="28"/>
        </w:rPr>
        <w:t xml:space="preserve">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4"/>
          <w:szCs w:val="34"/>
          <w:b w:val="1"/>
          <w:bCs w:val="1"/>
        </w:rPr>
        <w:t xml:space="preserve">第14篇: 党史学习教育专题组织生活会个人剖析材料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县委《关于认真开好党史学习教育专题民主生活会有关通知》要求，结合“学史明理、学史增信、学史崇德、学史力行”要求，深入开展谈心谈话、广泛征求意见建议，联系思想和工作实际，重点围绕学习在庆祝中国共产党成立100周年大会上的重要讲话、学习新时代中国特色社会主义思想和党中央指定学习材料、对照党史目标要求、党员先锋模范作用发挥四个方面进行盘点和监视。现将相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集中收听收看在中国共产党成立100周年大会上的重要讲话，反复研读重要讲话精神，感觉深受鼓舞、倍感振奋，为生于中国为自豪，活于盛世为骄傲。重要讲话带领我们回顾了党的百年奋斗历程，客观总结了坚持真理、坚守理想，践行初心、担当使命，不怕牺牲、英勇斗争，对党忠诚、不负人民的伟大建党精神，让我们深切感受到了我们党之所以历经百年而风华正茂、饱经磨难而生生不息，就是凭着那么一股革命加拼命的强大精神。总书记的重要讲话擘画了未来美好蓝图，明确提出以史为鉴、开创未来，必须做到“九个必须”，新的征程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过系统学习，感觉收获了知识、收获了本领、收获了干劲、收获了信心。通过读原著、学原文、悟原理，在原有学习的基础上取得了新的进步，加深了对新时代中国特色社会主义思想和党中央大政方针的理解，政治自觉得到进一步提升。通过在党史学习教育中不断地接受自我教育，自我改造，自我完善，党性修养得到进一步提升。通过学践结合为群众办实事做好事，俯下身子，放下架子，深入基层，全心全意为人民服务的宗旨得到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所学的问题了解的不够深入的问题。在党史学习教育中，虽然有想要学习的态度，但是有时忙于工作就缩短了学习时间，使得学习不够全面，真正把“学史明理、学史增信、学史崇德、学史力行”落地的办法措施还不够细，科学性、可操作性不够强</w:t>
      </w:r>
    </w:p>
    <w:p>
      <w:pPr>
        <w:ind w:left="0" w:right="0" w:firstLine="560"/>
        <w:spacing w:before="450" w:after="450" w:line="312" w:lineRule="auto"/>
      </w:pPr>
      <w:r>
        <w:rPr>
          <w:rFonts w:ascii="黑体" w:hAnsi="黑体" w:eastAsia="黑体" w:cs="黑体"/>
          <w:color w:val="000000"/>
          <w:sz w:val="34"/>
          <w:szCs w:val="34"/>
          <w:b w:val="1"/>
          <w:bCs w:val="1"/>
        </w:rPr>
        <w:t xml:space="preserve">第15篇: 党史学习教育专题组织生活会个人剖析材料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4"/>
          <w:szCs w:val="34"/>
          <w:b w:val="1"/>
          <w:bCs w:val="1"/>
        </w:rPr>
        <w:t xml:space="preserve">第16篇: 党史学习教育专题组织生活会个人剖析材料</w:t>
      </w:r>
    </w:p>
    <w:p>
      <w:pPr>
        <w:ind w:left="0" w:right="0" w:firstLine="560"/>
        <w:spacing w:before="450" w:after="450" w:line="312" w:lineRule="auto"/>
      </w:pPr>
      <w:r>
        <w:rPr>
          <w:rFonts w:ascii="宋体" w:hAnsi="宋体" w:eastAsia="宋体" w:cs="宋体"/>
          <w:color w:val="000"/>
          <w:sz w:val="28"/>
          <w:szCs w:val="28"/>
        </w:rPr>
        <w:t xml:space="preserve">　　根据上级党委《关于召开党史学习教育专题组织生活会方案》文件精神的要求，本人按照前期党史学习教育的总体安排和活动部署，透过系统的学习，结合自身工作的实际状况，对照自我的思想、纪律、工作和作风方面进行了检查和剖析，发现自我在工作中还存在很多问题和不足，在内心深处对自我有了深刻的警醒。下一步，在不断学习的基础上，分析缺点，查找原因，同时制定相应的整改措施。现将存在的主要问题、思想根源和整改措施具体状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学习方面:一是在党史学习教育上不够主动、不够自觉，对于深入的学习，系统的学习做得很不够;二是对于政治理论学习，没有认真对待和深化的思考，只是浮在表面;三是平时集中学习的资料和学习效果没有贯彻落实到位，会上听，回去扔;四是学习不够认真，思考问题也不深，不能够创造性的开展工作，工作思路不够开阔。</w:t>
      </w:r>
    </w:p>
    <w:p>
      <w:pPr>
        <w:ind w:left="0" w:right="0" w:firstLine="560"/>
        <w:spacing w:before="450" w:after="450" w:line="312" w:lineRule="auto"/>
      </w:pPr>
      <w:r>
        <w:rPr>
          <w:rFonts w:ascii="宋体" w:hAnsi="宋体" w:eastAsia="宋体" w:cs="宋体"/>
          <w:color w:val="000"/>
          <w:sz w:val="28"/>
          <w:szCs w:val="28"/>
        </w:rPr>
        <w:t xml:space="preserve">　　2、业务知识不够，理论基础不够夯实。一是不注重更新知识，日常工作务必掌握相关的食品安全法律、法规、政策和文件精神，不能够游刃有余，得心应手;二是缺乏进一步深化学习的思想意识，新掌握的知识和业务素质，远远不能适应工作的需要，认为此刻自我新学的知识能够勉强应付目前的工作就行了，对业务知识掌握的广度和深度还不够;三是缺乏持之以恒的学习态度，知识不足，光靠经验工作，创造潜力不强。</w:t>
      </w:r>
    </w:p>
    <w:p>
      <w:pPr>
        <w:ind w:left="0" w:right="0" w:firstLine="560"/>
        <w:spacing w:before="450" w:after="450" w:line="312" w:lineRule="auto"/>
      </w:pPr>
      <w:r>
        <w:rPr>
          <w:rFonts w:ascii="宋体" w:hAnsi="宋体" w:eastAsia="宋体" w:cs="宋体"/>
          <w:color w:val="000"/>
          <w:sz w:val="28"/>
          <w:szCs w:val="28"/>
        </w:rPr>
        <w:t xml:space="preserve">　　3、对待工作有时不够用心主动，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应对，分析理顺思路，想办法去解决问题;四是对待困难有畏难情绪，满足于领导叫干啥就干啥，缺乏用心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二、思想问题产生的根源：</w:t>
      </w:r>
    </w:p>
    <w:p>
      <w:pPr>
        <w:ind w:left="0" w:right="0" w:firstLine="560"/>
        <w:spacing w:before="450" w:after="450" w:line="312" w:lineRule="auto"/>
      </w:pPr>
      <w:r>
        <w:rPr>
          <w:rFonts w:ascii="宋体" w:hAnsi="宋体" w:eastAsia="宋体" w:cs="宋体"/>
          <w:color w:val="000"/>
          <w:sz w:val="28"/>
          <w:szCs w:val="28"/>
        </w:rPr>
        <w:t xml:space="preserve">　　1、对自我的政治素质要求不严，认为政治和自我没有多大的关系，就不必要加强学习，对政治理论知识的了解不深透，学习更不够。</w:t>
      </w:r>
    </w:p>
    <w:p>
      <w:pPr>
        <w:ind w:left="0" w:right="0" w:firstLine="560"/>
        <w:spacing w:before="450" w:after="450" w:line="312" w:lineRule="auto"/>
      </w:pPr>
      <w:r>
        <w:rPr>
          <w:rFonts w:ascii="宋体" w:hAnsi="宋体" w:eastAsia="宋体" w:cs="宋体"/>
          <w:color w:val="000"/>
          <w:sz w:val="28"/>
          <w:szCs w:val="28"/>
        </w:rPr>
        <w:t xml:space="preserve">　　2、为民服务的宗旨意识还不牢固，对于自我从事食品安全工作的管理认识不足。</w:t>
      </w:r>
    </w:p>
    <w:p>
      <w:pPr>
        <w:ind w:left="0" w:right="0" w:firstLine="560"/>
        <w:spacing w:before="450" w:after="450" w:line="312" w:lineRule="auto"/>
      </w:pPr>
      <w:r>
        <w:rPr>
          <w:rFonts w:ascii="宋体" w:hAnsi="宋体" w:eastAsia="宋体" w:cs="宋体"/>
          <w:color w:val="000"/>
          <w:sz w:val="28"/>
          <w:szCs w:val="28"/>
        </w:rPr>
        <w:t xml:space="preserve">　　3、思想上有懒散的现象，存在得过且过的心态，抱着不争先进、不当后进的思想，总是认为这样过得去就行，在工作上、学习上、作风上不能高标准、严要求。创新意识不够，工作的思维方式和办事效率不能适应新形势下工作的新要求。</w:t>
      </w:r>
    </w:p>
    <w:p>
      <w:pPr>
        <w:ind w:left="0" w:right="0" w:firstLine="560"/>
        <w:spacing w:before="450" w:after="450" w:line="312" w:lineRule="auto"/>
      </w:pPr>
      <w:r>
        <w:rPr>
          <w:rFonts w:ascii="宋体" w:hAnsi="宋体" w:eastAsia="宋体" w:cs="宋体"/>
          <w:color w:val="000"/>
          <w:sz w:val="28"/>
          <w:szCs w:val="28"/>
        </w:rPr>
        <w:t xml:space="preserve">　　4、对业务知识理论的学习要求不够高，专业学习的系统性、深入性不强，平时学习或培训只是浮在表面，满足于一知半解，致使工作的开拓进取存在差距，工作无太大进展。</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1、加强党史政治理论学习，不断提高自身的政治素质，学习是终身的事情，任何时候都不能放松。今后我会认真的学习，及时掌握食品安全方面的法律、法规、政策和文件精神，用先进的理论充实自我，提升自身的修养，坚定信念，增强信心，以高度的职责感、事业心完成各项工作任务。</w:t>
      </w:r>
    </w:p>
    <w:p>
      <w:pPr>
        <w:ind w:left="0" w:right="0" w:firstLine="560"/>
        <w:spacing w:before="450" w:after="450" w:line="312" w:lineRule="auto"/>
      </w:pPr>
      <w:r>
        <w:rPr>
          <w:rFonts w:ascii="宋体" w:hAnsi="宋体" w:eastAsia="宋体" w:cs="宋体"/>
          <w:color w:val="000"/>
          <w:sz w:val="28"/>
          <w:szCs w:val="28"/>
        </w:rPr>
        <w:t xml:space="preserve">　　2、增强创新意识，紧跟时代的步伐，更新工作理念，转变工作作风，善于总结经验和方法，用心探索解决问题的出路，以高度的职责心和使命感，融入学校的发展中，。</w:t>
      </w:r>
    </w:p>
    <w:p>
      <w:pPr>
        <w:ind w:left="0" w:right="0" w:firstLine="560"/>
        <w:spacing w:before="450" w:after="450" w:line="312" w:lineRule="auto"/>
      </w:pPr>
      <w:r>
        <w:rPr>
          <w:rFonts w:ascii="宋体" w:hAnsi="宋体" w:eastAsia="宋体" w:cs="宋体"/>
          <w:color w:val="000"/>
          <w:sz w:val="28"/>
          <w:szCs w:val="28"/>
        </w:rPr>
        <w:t xml:space="preserve">　　3、养成良好的工作作风，在今后的工作中，增强职责感，自觉遵守纪律，改善自我的工作作风和工作方式，使自我的整体素质和业务水平再上新的台阶。</w:t>
      </w:r>
    </w:p>
    <w:p>
      <w:pPr>
        <w:ind w:left="0" w:right="0" w:firstLine="560"/>
        <w:spacing w:before="450" w:after="450" w:line="312" w:lineRule="auto"/>
      </w:pPr>
      <w:r>
        <w:rPr>
          <w:rFonts w:ascii="宋体" w:hAnsi="宋体" w:eastAsia="宋体" w:cs="宋体"/>
          <w:color w:val="000"/>
          <w:sz w:val="28"/>
          <w:szCs w:val="28"/>
        </w:rPr>
        <w:t xml:space="preserve">　　4、强化服务意识，树立全心全意为师生服务的宗旨，进一步深入了解当前工作的重点和难点，要及时掌握工作中存在的问题和不足，强化大局意识和服务意识，以最诚恳的态度解决问题，服务全校师生，为学校的合格评估，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第17篇: 党史学习教育专题组织生活会个人剖析材料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公司党委《关于召开党史学习教育专题组织生活会的通知》要求，根据滨海公交车队党支部组织生活会统一安排，我积极参加组织生活会各项准备工作，并通过自我查摆、相互谈话、征求意见等方式，深入剖析了自己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一）理论学习专业学习不够。理论学习不系统、不广泛，深度广度把握不够，对业务知识、法律法规学习不够。理论联系实际不够，没有自觉地、有意识地将所学的理论知识融汇贯通，运用其立场、观点和方法去进行工作。</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（二）在筑牢信仰之基、增强历史定力，坚定“四个自信”、做到“两个维护”方面没有起到引领带头作用。</w:t>
      </w:r>
    </w:p>
    <w:p>
      <w:pPr>
        <w:ind w:left="0" w:right="0" w:firstLine="560"/>
        <w:spacing w:before="450" w:after="450" w:line="312" w:lineRule="auto"/>
      </w:pPr>
      <w:r>
        <w:rPr>
          <w:rFonts w:ascii="宋体" w:hAnsi="宋体" w:eastAsia="宋体" w:cs="宋体"/>
          <w:color w:val="000"/>
          <w:sz w:val="28"/>
          <w:szCs w:val="28"/>
        </w:rPr>
        <w:t xml:space="preserve">　　（三）对“围绕中心抓党建、抓好党建促发展”没有实现党建工作与业务工作的深度融合，没有把党建工作与其他工作同安排、桶部署、同研究、同落实、同督办，再有就是党建工作与业务工作的结合点、切入点、着力点、突破点、支撑点选的不够好，存在“两张皮”现象，没有深入研究探索“党建”工作模式。</w:t>
      </w:r>
    </w:p>
    <w:p>
      <w:pPr>
        <w:ind w:left="0" w:right="0" w:firstLine="560"/>
        <w:spacing w:before="450" w:after="450" w:line="312" w:lineRule="auto"/>
      </w:pPr>
      <w:r>
        <w:rPr>
          <w:rFonts w:ascii="宋体" w:hAnsi="宋体" w:eastAsia="宋体" w:cs="宋体"/>
          <w:color w:val="000"/>
          <w:sz w:val="28"/>
          <w:szCs w:val="28"/>
        </w:rPr>
        <w:t xml:space="preserve">　　（四）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五）“一切为了人民、一切依靠人民”的意识有所淡化，与基层和群众直接沟通交流少，当面了解乘客愿望和诉求更少，对乘客反映的问题转办、交办多，直接调查处理少，倾听乘客呼声，坚持把乘客的利益放在第一位的思想还需进一步增强。</w:t>
      </w:r>
    </w:p>
    <w:p>
      <w:pPr>
        <w:ind w:left="0" w:right="0" w:firstLine="560"/>
        <w:spacing w:before="450" w:after="450" w:line="312" w:lineRule="auto"/>
      </w:pPr>
      <w:r>
        <w:rPr>
          <w:rFonts w:ascii="宋体" w:hAnsi="宋体" w:eastAsia="宋体" w:cs="宋体"/>
          <w:color w:val="000"/>
          <w:sz w:val="28"/>
          <w:szCs w:val="28"/>
        </w:rPr>
        <w:t xml:space="preserve">　　1、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2、日常工作中，没有把自己看成是党员，淡化了党的先进性和党员先锋模范作用的发挥。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党的十八大以来，以习近平同志为核心的党中央真正把党要管党、全面从严治党落到了实处：一是党中央真正将党要管党、从严治党问题摆上日程、凸显出来，而且赋予其“全面从严”的鲜明时代特色；二是全面从严治党的要害在“治”，认真落实“两个责任、一岗双责”的重要要求；三是从全面从严治党的实际效果看，成效卓著，赢得了党心民心。在党中央提</w:t>
      </w:r>
    </w:p>
    <w:p>
      <w:pPr>
        <w:ind w:left="0" w:right="0" w:firstLine="560"/>
        <w:spacing w:before="450" w:after="450" w:line="312" w:lineRule="auto"/>
      </w:pPr>
      <w:r>
        <w:rPr>
          <w:rFonts w:ascii="宋体" w:hAnsi="宋体" w:eastAsia="宋体" w:cs="宋体"/>
          <w:color w:val="000"/>
          <w:sz w:val="28"/>
          <w:szCs w:val="28"/>
        </w:rPr>
        <w:t xml:space="preserve">　　4、继续抓好理论学习，努力提高学习能力。努力提高自己的综合素质，适应新形势发展的需要，必须充分认识加强学习的重要性，增强学习的自觉性和紧迫感。要全面系统地抓好政治理论学习，学会运用理论观点去领会党的路线、方针和政策去分析新情况、研究新问题、解决新矛盾，把理论与实际有机结合起来，在研究实际问题上下功夫。</w:t>
      </w:r>
    </w:p>
    <w:p>
      <w:pPr>
        <w:ind w:left="0" w:right="0" w:firstLine="560"/>
        <w:spacing w:before="450" w:after="450" w:line="312" w:lineRule="auto"/>
      </w:pPr>
      <w:r>
        <w:rPr>
          <w:rFonts w:ascii="宋体" w:hAnsi="宋体" w:eastAsia="宋体" w:cs="宋体"/>
          <w:color w:val="000"/>
          <w:sz w:val="28"/>
          <w:szCs w:val="28"/>
        </w:rPr>
        <w:t xml:space="preserve">　　5、遇到问题的时候，有怕麻烦，图省事的思想，一切为了人民，一切依靠人民的意识淡薄，不把乘客的诉求放在第一位。对有些事项协调处理还不够到位，与群众意愿存在一定差距，归根到底是宗旨意识不强，群众观念还不够牢固。</w:t>
      </w:r>
    </w:p>
    <w:p>
      <w:pPr>
        <w:ind w:left="0" w:right="0" w:firstLine="560"/>
        <w:spacing w:before="450" w:after="450" w:line="312" w:lineRule="auto"/>
      </w:pPr>
      <w:r>
        <w:rPr>
          <w:rFonts w:ascii="宋体" w:hAnsi="宋体" w:eastAsia="宋体" w:cs="宋体"/>
          <w:color w:val="000"/>
          <w:sz w:val="28"/>
          <w:szCs w:val="28"/>
        </w:rPr>
        <w:t xml:space="preserve">　　1、加强学习，提高自身素质。切实把理论学习作为自己的第一需要，讲学习、讲正气，注重党性锻炼。做一个重视学习，善于学习的人，坚持在干中学、学中干，用理论指导实践。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2、牢固树立“四个意识”、增强“四个自信”、做到“两个维护”，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4、强化责任意识，大局意识，个人服从组织，增强核心</w:t>
      </w:r>
    </w:p>
    <w:p>
      <w:pPr>
        <w:ind w:left="0" w:right="0" w:firstLine="560"/>
        <w:spacing w:before="450" w:after="450" w:line="312" w:lineRule="auto"/>
      </w:pPr>
      <w:r>
        <w:rPr>
          <w:rFonts w:ascii="宋体" w:hAnsi="宋体" w:eastAsia="宋体" w:cs="宋体"/>
          <w:color w:val="000"/>
          <w:sz w:val="28"/>
          <w:szCs w:val="28"/>
        </w:rPr>
        <w:t xml:space="preserve">　　意识，看齐意识。工作中严格要求自己，求真务实，服从组织领导，切近组织心声，进一步解放思想，不断完善和提高自，严抓工作落实，做好本职工作。</w:t>
      </w:r>
    </w:p>
    <w:p>
      <w:pPr>
        <w:ind w:left="0" w:right="0" w:firstLine="560"/>
        <w:spacing w:before="450" w:after="450" w:line="312" w:lineRule="auto"/>
      </w:pPr>
      <w:r>
        <w:rPr>
          <w:rFonts w:ascii="宋体" w:hAnsi="宋体" w:eastAsia="宋体" w:cs="宋体"/>
          <w:color w:val="000"/>
          <w:sz w:val="28"/>
          <w:szCs w:val="28"/>
        </w:rPr>
        <w:t xml:space="preserve">　　5、用党员标准严格要求自己，坚持以人民为中心的发展思想，以习近平新时代中国特色社会主义思想的重要内容为根本，坚定全心全意为人民服务的决心，服务好乘客。</w:t>
      </w:r>
    </w:p>
    <w:p>
      <w:pPr>
        <w:ind w:left="0" w:right="0" w:firstLine="560"/>
        <w:spacing w:before="450" w:after="450" w:line="312" w:lineRule="auto"/>
      </w:pPr>
      <w:r>
        <w:rPr>
          <w:rFonts w:ascii="黑体" w:hAnsi="黑体" w:eastAsia="黑体" w:cs="黑体"/>
          <w:color w:val="000000"/>
          <w:sz w:val="34"/>
          <w:szCs w:val="34"/>
          <w:b w:val="1"/>
          <w:bCs w:val="1"/>
        </w:rPr>
        <w:t xml:space="preserve">第18篇: 党史学习教育专题组织生活会个人剖析材料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县委《关于认真开好党史学习教育专题民主生活会有关通知》要求，结合“学史明理、学史增信、学史崇德、学史力行”要求，深入开展谈心谈话、广泛征求意见建议，联系思想和工作实际，重点围绕学习习近平总书记在庆祝中国共产党成立100周年大会上的重要讲话、学习习近平新时代中国特色社会主义思想和党中央指定学习材料、对照党史目标要求、党员先锋模范作用发挥四个方面进行盘点和监视。现将相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集中收听收看习近平总书记在中国共产党成立100周年大会上的重要讲话，反复研读重要讲话精神，感觉深受鼓舞、倍感振奋，为生于中国为自豪，活于盛世为骄傲。总书记的重要讲话带领我们回顾了党的百年奋斗历程，客观总结了坚持真理、坚守理想，践行初心、担当使命，不怕牺牲、英勇斗争，对党忠诚、不负人民的伟大建党精神，让我们深切感受到了我们党之所以历经百年而风华正茂、饱经磨难而生生不息，就是凭着那么一股革命加拼命的强大精神。总书记的重要讲话擘画了未来美好蓝图，明确提出以史为鉴、开创未来，必须做到“九个必须”，新的征程上，我们必须坚持党的全面领导，不断完善党的领导，增强‘四个意识’、坚定‘四个自信’、做到‘两个维护’，向着全面建成社会主义现代化强国的第二个百年奋斗目标迈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史学习教育开展以来，能够积极参加集中学习、认真参与参与专题研讨、积极撰写个人学习体会，及时跟进学习习近平总书记重要讲话精神，对《中国共产党简史》《毛泽东、邓小平、江泽民、胡锦涛关于中国共产党历史论述摘编》《习近平论中国共产党历史》《中国共产党xx历史》4本书籍全部学习了一遍。通过系统学习，感觉收获了知识、收获了本领、收获了干劲、收获了信心。通过读原著、学原文、悟原理，在原有学习的基础上取得了新的进步，加深了对新时代中国特色社会主义思想和党中央大政方针的理解，政治自觉得到进一步提升。通过在党史学习教育中不断地接受自我教育，自我改造，自我完善，党性修养得到进一步提升。通过学践结合为群众办实事做好事，俯下身子，放下架子，深入基层，全心全意为人民服务的宗旨得到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所学的问题了解的不够深入的问题。在党史学习教育中，虽然有想要学习的态度，但是有时忙于工作就缩短了学习时间，使得学习不够全面，真正把“学史明理、学史增信、学史崇德、学史力行”落地的办法措施还不够细，科学性、可操作性不够强。二是主动学习的精神不够。虽然认真参加中心组学习，但是实际中运用学习内容不够，学习内容大多按上级布置的内容原封不动的搬过来，没有做到结合本地实际情况开展自身学习，理论联系实际不够好。三是对当前意识形态领域存在的问题有待进一步提高。比如对意识形态领域的复杂斗争缺乏敏感性，对社会上一些消极的言论旗帜鲜明地表明立场不够，有时认为关键是把自己管好，其他人与自己关系不大。四是对基层实践经验总结不够。做群众工作的方式方法有待改进提高，对基层案例关注的不够多。比如对基层存在一些问题在发现后就已经安排解决，但是有时解决问题所采用的还是老办法，导致解决问题的效率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副XX，我能够认真抓好本职工作，切实配合做好XX、XX、XX等工作，较好完成了半年工作任务，各项工作得到了上级的一致认可，XX、XX等工作得到了上级表扬。在实际工作中，我坚持带头深入基层，重点帮助帮扶联系村解决XX、XX、XX等问题XX件，帮助帮扶户解决XX、XX、XX等生产生活问题XX件，但对照党史学习教育“我为群众办实事”要求，仍有一些差距和不足。一是对接企业时韧性不够的问题。虽然多次主动到有关部委汇报、和企业对接，努力为全县争取各方面的资源，但是有些事反复磨来磨去，自己有时韧劲不够。二是坚持民主集中制不够严谨。在民主决策过程中，发表意见不够主动，有时存在“随大流”现象。不愿批评人，更不愿对班子成员提意见，想当“好好先生”。三是推进制度建设中存在的问题。在坚持和完善中国特色社会主义制度、推进国家治理体系和治理能力现代化方面中，对于治理体系起到的推进作用不够。比如对于XX整治中发现的XX不规范，存在安全隐患问题推进不及时。四是工作中抓不准主要矛盾的问题。在贯彻落实上级决策部署时，对于一些部署和要求研究处理的不够深，抓不住主要和关键。比如对于关于乡村振兴的一些相关要求没有把握好着力点，对于XX措施不够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对照梳理检视的问题，把自己摆进去、把职责摆进去、把工作摆进去，认真分析问题症结，从思想、政治、作风、能力廉政五个方面深入剖析根源。</w:t>
      </w:r>
    </w:p>
    <w:p>
      <w:pPr>
        <w:ind w:left="0" w:right="0" w:firstLine="560"/>
        <w:spacing w:before="450" w:after="450" w:line="312" w:lineRule="auto"/>
      </w:pPr>
      <w:r>
        <w:rPr>
          <w:rFonts w:ascii="宋体" w:hAnsi="宋体" w:eastAsia="宋体" w:cs="宋体"/>
          <w:color w:val="000"/>
          <w:sz w:val="28"/>
          <w:szCs w:val="28"/>
        </w:rPr>
        <w:t xml:space="preserve">　　1.思想方面。将加强思想建设的重要性体现在实际中做的不够到位。主动学习的精神不够，工作中能用得上的积极去学，对于暂时用不上的理论知识不愿意做提前准备，知识结构不够合理。同时将理论与实际工作相结合做得不够。</w:t>
      </w:r>
    </w:p>
    <w:p>
      <w:pPr>
        <w:ind w:left="0" w:right="0" w:firstLine="560"/>
        <w:spacing w:before="450" w:after="450" w:line="312" w:lineRule="auto"/>
      </w:pPr>
      <w:r>
        <w:rPr>
          <w:rFonts w:ascii="宋体" w:hAnsi="宋体" w:eastAsia="宋体" w:cs="宋体"/>
          <w:color w:val="000"/>
          <w:sz w:val="28"/>
          <w:szCs w:val="28"/>
        </w:rPr>
        <w:t xml:space="preserve">　　2.政治方面。能够时刻同以习近平总书记为核心的党中央保持高度一致，牢固树立“四个意识”、坚定“四个自信”，做到“两个维护”，对党忠诚老实、光明磊落，保证政治立场不动摇，保证政治观念不松懈。但对于一些大是大非的问题表达不够。对协管部门及单位的要求不够高，对下属政治上谈心谈话不够及时。</w:t>
      </w:r>
    </w:p>
    <w:p>
      <w:pPr>
        <w:ind w:left="0" w:right="0" w:firstLine="560"/>
        <w:spacing w:before="450" w:after="450" w:line="312" w:lineRule="auto"/>
      </w:pPr>
      <w:r>
        <w:rPr>
          <w:rFonts w:ascii="宋体" w:hAnsi="宋体" w:eastAsia="宋体" w:cs="宋体"/>
          <w:color w:val="000"/>
          <w:sz w:val="28"/>
          <w:szCs w:val="28"/>
        </w:rPr>
        <w:t xml:space="preserve">　　3.作风方面。大局意识要进一步提升，对标执行不够到位。虽然能够走出办公室，走入群众中，但是群众意识还有进步空间，还需要进一步提升为民服务意识。对于协管部门，部门负责人的职责发挥很好，管的过细怕影响部门工作，导致对部门工作和干部思想动态关心较少。</w:t>
      </w:r>
    </w:p>
    <w:p>
      <w:pPr>
        <w:ind w:left="0" w:right="0" w:firstLine="560"/>
        <w:spacing w:before="450" w:after="450" w:line="312" w:lineRule="auto"/>
      </w:pPr>
      <w:r>
        <w:rPr>
          <w:rFonts w:ascii="宋体" w:hAnsi="宋体" w:eastAsia="宋体" w:cs="宋体"/>
          <w:color w:val="000"/>
          <w:sz w:val="28"/>
          <w:szCs w:val="28"/>
        </w:rPr>
        <w:t xml:space="preserve">　　4.能力方面。之前一直在总局工作，大多时间都是坐在办公室里办公，很少接触群众。来到全县之后，出于对协管部门的信任，有些问题就交由职能部门解决，直接接触基层群众的时间不够多，没能与人民群众很好地打成一片。</w:t>
      </w:r>
    </w:p>
    <w:p>
      <w:pPr>
        <w:ind w:left="0" w:right="0" w:firstLine="560"/>
        <w:spacing w:before="450" w:after="450" w:line="312" w:lineRule="auto"/>
      </w:pPr>
      <w:r>
        <w:rPr>
          <w:rFonts w:ascii="宋体" w:hAnsi="宋体" w:eastAsia="宋体" w:cs="宋体"/>
          <w:color w:val="000"/>
          <w:sz w:val="28"/>
          <w:szCs w:val="28"/>
        </w:rPr>
        <w:t xml:space="preserve">　　5.廉政方面。来到全县一年多，党政班子两委出事，自己一直有临渊履薄之感，对自己一直严格要求，但对协管部门开展批评不够，有时有疏离感。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通过对个人的问题检视及原因分析，我立足工作与生活实际情况，结合当前正在开展的党史学习教育，重点在以下几个方面加以改进提高。</w:t>
      </w:r>
    </w:p>
    <w:p>
      <w:pPr>
        <w:ind w:left="0" w:right="0" w:firstLine="560"/>
        <w:spacing w:before="450" w:after="450" w:line="312" w:lineRule="auto"/>
      </w:pPr>
      <w:r>
        <w:rPr>
          <w:rFonts w:ascii="宋体" w:hAnsi="宋体" w:eastAsia="宋体" w:cs="宋体"/>
          <w:color w:val="000"/>
          <w:sz w:val="28"/>
          <w:szCs w:val="28"/>
        </w:rPr>
        <w:t xml:space="preserve">　　一是持续推进学习成效。针对协管的工作，制定详细可行的计划和举措。针对自身，树立规矩准则，摆正自身位置、提高自身修养、强化担当意识。展现出共产党员的先进性，保持全县领导干部的良好形象，为全县的发展注入自己的一份力。</w:t>
      </w:r>
    </w:p>
    <w:p>
      <w:pPr>
        <w:ind w:left="0" w:right="0" w:firstLine="560"/>
        <w:spacing w:before="450" w:after="450" w:line="312" w:lineRule="auto"/>
      </w:pPr>
      <w:r>
        <w:rPr>
          <w:rFonts w:ascii="宋体" w:hAnsi="宋体" w:eastAsia="宋体" w:cs="宋体"/>
          <w:color w:val="000"/>
          <w:sz w:val="28"/>
          <w:szCs w:val="28"/>
        </w:rPr>
        <w:t xml:space="preserve">　　二是坚持理论联系实际。结合党史学习教育，坚持排好学习时间，对所学知识学深悟透，重视学习、崇尚学习、投身学习，养成主动学、我要学的习惯。时刻同以习近平同志为核心的党中央保持高度一致，严格落实县委县政府提出决策建议。同时提高个人眼界，拓宽发展思路，时刻把理论知识当做指导实际工作的先导，坚持学以致用、用以促学，把学习成果转化为推动工作的强大动力，为全县发展做出新的更大贡献。</w:t>
      </w:r>
    </w:p>
    <w:p>
      <w:pPr>
        <w:ind w:left="0" w:right="0" w:firstLine="560"/>
        <w:spacing w:before="450" w:after="450" w:line="312" w:lineRule="auto"/>
      </w:pPr>
      <w:r>
        <w:rPr>
          <w:rFonts w:ascii="宋体" w:hAnsi="宋体" w:eastAsia="宋体" w:cs="宋体"/>
          <w:color w:val="000"/>
          <w:sz w:val="28"/>
          <w:szCs w:val="28"/>
        </w:rPr>
        <w:t xml:space="preserve">　　三是深入基层，提升为民服务意识。持续强化为民服务宗旨，坚持实事求是，一切从实际出发的工作原则。改进工作作风，力戒形式主义，增强宗旨意识，迈开双脚，走出政府机关，多去各乡镇走访调研，联系群众，倾听民意，实现接地气、补元气。</w:t>
      </w:r>
    </w:p>
    <w:p>
      <w:pPr>
        <w:ind w:left="0" w:right="0" w:firstLine="560"/>
        <w:spacing w:before="450" w:after="450" w:line="312" w:lineRule="auto"/>
      </w:pPr>
      <w:r>
        <w:rPr>
          <w:rFonts w:ascii="宋体" w:hAnsi="宋体" w:eastAsia="宋体" w:cs="宋体"/>
          <w:color w:val="000"/>
          <w:sz w:val="28"/>
          <w:szCs w:val="28"/>
        </w:rPr>
        <w:t xml:space="preserve">　　四是强化担当，保障工作履职尽责。严守各项规章制度，贯彻落实各项要求。牢记自己的职责和使命，用更高的标准要求自己，提高工作整体水平和工作效率。保持积极进取的锐气，以时不我待的劲头投入到工作中。在工作中要做好表率，引导、发动务协管部门同志理顺工作思路，抓住工作重点，整改工作问题。凝聚各方面力量做工作，全心全意为全县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第19篇: 党史学习教育专题组织生活会个人剖析材料</w:t>
      </w:r>
    </w:p>
    <w:p>
      <w:pPr>
        <w:ind w:left="0" w:right="0" w:firstLine="560"/>
        <w:spacing w:before="450" w:after="450" w:line="312" w:lineRule="auto"/>
      </w:pPr>
      <w:r>
        <w:rPr>
          <w:rFonts w:ascii="宋体" w:hAnsi="宋体" w:eastAsia="宋体" w:cs="宋体"/>
          <w:color w:val="000"/>
          <w:sz w:val="28"/>
          <w:szCs w:val="28"/>
        </w:rPr>
        <w:t xml:space="preserve">党史学习教育开展以来，我能够认真研读原文原著、积极参加学习研讨、主动投身“我为群众办实事”实践活动，进一步夯实了“明理、增信、崇德、力行”的思想根基。同时，围绕这次专题组织生活会主题，通过广泛征求意见建议、深入查摆自身问题，使我思想经历了一次洗礼、党性得到了一次锻炼、精神状态受到了一次促动，进一步增强了从党的百年奋斗历程中汲取精神力量、反思差距不足的紧迫感和责任感。下面，联系自身思想和工作实际，对照需要重点查摆解决的主要问题，做个对照检查剖析。</w:t>
      </w:r>
    </w:p>
    <w:p>
      <w:pPr>
        <w:ind w:left="0" w:right="0" w:firstLine="560"/>
        <w:spacing w:before="450" w:after="450" w:line="312" w:lineRule="auto"/>
      </w:pPr>
      <w:r>
        <w:rPr>
          <w:rFonts w:ascii="宋体" w:hAnsi="宋体" w:eastAsia="宋体" w:cs="宋体"/>
          <w:color w:val="000"/>
          <w:sz w:val="28"/>
          <w:szCs w:val="28"/>
        </w:rPr>
        <w:t xml:space="preserve">（一）在党的创新理论武装方面，还存在知行合一不够的问题。虽然注重钻研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基本的政治素养还不够过硬，尤其不善于运用政治的眼光、全局性的头脑，分析思考现实问题，面对当前国际国内形势、社会上出现的热点问题，站在党和国家战略全局高度进行辩证分析的视野不够开阔，有时也有评头品足、说说讲讲、发发牢骚的现象，反映出自己的政治判断力政治领悟力政治执行力还有差距。</w:t>
      </w:r>
    </w:p>
    <w:p>
      <w:pPr>
        <w:ind w:left="0" w:right="0" w:firstLine="560"/>
        <w:spacing w:before="450" w:after="450" w:line="312" w:lineRule="auto"/>
      </w:pPr>
      <w:r>
        <w:rPr>
          <w:rFonts w:ascii="宋体" w:hAnsi="宋体" w:eastAsia="宋体" w:cs="宋体"/>
          <w:color w:val="000"/>
          <w:sz w:val="28"/>
          <w:szCs w:val="28"/>
        </w:rPr>
        <w:t xml:space="preserve">（二）在锤炼党性修养方面，还存在检讨反省不够的问题。自己能够经常的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三）在牢记初心使命方面，还存在担当作为不够的问题。主要表现在：一是锐意进取的劲头不强。反思这些年的工作状态，虽然说工作上有热情，但缺少必要的激情和进取精神，内心有一种“船到码头，车到站”的想法，工作干劲、担当精神、进取意志照比以往，出现了一定程度的衰退现象，有时原则性问题强调的较多，实际工作中指导的较少；布置任务较多，手把手教方法较少。二是认真负责的意识不强。应该说，自己始终把干好事业作为最高的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三是创新落实的精神不强。只想平平安安完成任务，用创造性的思维方式去做创造性的工作不够。自己觉得只要完成本职工作，不出问题，就满足了，因此，工作中只是平平淡淡，只求本职工作完成好，领导安排任务就去完成好，被动的工作，超前意识不强。这样将影响工作的创新发展，只有开拓创新，锐意进取，创造性的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四）在践行服务宗旨方面，还存在真抓实干不够的问题。突出表现有以下几个方面：一是沉下去搞调查研究少。基层是各项工作落实的终端。只有深入基层、了解基层、面向基层，工作才有抓手。近年来，针对工作中存在的一些难点问题，也专门下去搞调查研究，有了一些收获和体会，总结出了一些好的做法和经验，得到了上级的认可。但总的来讲，还是存在着下去少、情况掌握不多、了解不深入细致等问题，主要是深入基层、身入实际、心入问题不够，抓落实的实劲不够，浮在上面“空转”多，下基层调查研究少；对下提要求多、面对面指导少。二是盯住工作持续落实不够。大到抓一项建设，小到完成一项工作，都应该尊重其特有的规律，逐步加以落实，决不能忽冷忽热，时紧时松，虎头蛇尾，甚至出现“半截子工程”。在这方面自己也努力做好，着眼结果抓过程，盯住节点促落实，使重点工作稳步推进，健康发展。但总结近年来各项工作，确实有一些工作落实的质量不高、效果不明显。比如各方面工作的典型不多、特色工作还不够过硬。究其原因，主要还是缺乏一抓到底、不抓出成果不撒手的那种精神，出现了“上级强调时紧一紧，平时就松一松；任务来时紧一紧，平时建设时松一松；工作需要时紧一紧，不急用时就松一松”的现象。三是服务群众质量有待提高。有时联系群众不够广泛，谈心交流少，对涉及到的信访工作存在怕缠身、怕麻烦、怕贪事的心理，没有切实关心他们想什么、盼什么、急什么、要什么，承办一些涉及群众切身利益工作的主动性不强，帮助解决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五）在严守党章党规党纪方面，还存在自觉落实不够的问题。自己能够认真贯彻落实廉洁从政准则，自觉用党纪条规约束自己，做到慎独、慎言、慎行，比较好地保持了一名共产党员的基本情操。但反思近年来自己的言行，还是存在着一些不容忽视的问题。比如，在执行法规制度上还存在讲情面的现象，有时对检查中发现的问题，没有点到具体人上。这样的做法表面上看是对个人进行了照顾，顾全了的面子，但从长远的角度去看这个问题，对单位的建设是百害而无一利的，以后还可能出现类似的问题，甚至是由于量变至质变，出现更大的问题。再比如，廉洁自律意识有待强化，自己虽然没有什么大的权力，但由于工作原因，受个别同学、朋友之托，也有帮助找关系说情的现象，有的同学请我吃饭，我推辞不过也去了。这实际上是缺乏抵制庸俗交往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得比较肤浅，不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二）强化担当、履行使命责任有差距。忧患意识和使命责任感不够强，表现在工作中站位不高、办法不多，表现在作风上就是缺乏一以贯之的狠劲韧劲，从而影响和制约了工作主动性。主观上是思想趋于保守、观念落后、求稳怕乱，缺乏与时俱进、锐意进取的精神，由此带来了研究新情况、解决新问题缺乏应有的深度和有力的办法。有时由于体制、制度等原因想干事却难成事，不想管却一堆事，确实磨掉了不少的心气，导致有时想主动抓点工作，但一想到困难重重，就偃旗息鼓、虎头蛇尾。</w:t>
      </w:r>
    </w:p>
    <w:p>
      <w:pPr>
        <w:ind w:left="0" w:right="0" w:firstLine="560"/>
        <w:spacing w:before="450" w:after="450" w:line="312" w:lineRule="auto"/>
      </w:pPr>
      <w:r>
        <w:rPr>
          <w:rFonts w:ascii="宋体" w:hAnsi="宋体" w:eastAsia="宋体" w:cs="宋体"/>
          <w:color w:val="000"/>
          <w:sz w:val="28"/>
          <w:szCs w:val="28"/>
        </w:rPr>
        <w:t xml:space="preserve">（三）牢记宗旨、改进工作作风有差距。重上轻下的思想还没有完全克服，存在着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与一线工作人员接触少，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一）不断加强思想改造。就是要认真学习党的创新理论，特别是紧跟习总书记思想步伐，学习最新的理论观点和论述，不断改造主观世界，提高理论素养，提高政治敏感性和政治鉴别力，坚持用科学理论来指导今后的工作、生活和学习，不断的用党的创新理论武装头脑，坚定自己的理想信念，跟党走、听党话，同时加强自己的党性修养，坚持党性原则坚定立场，用于同违规违纪现象作斗争，时刻保持党员党性意识，充分发挥好党员先锋模范作用。</w:t>
      </w:r>
    </w:p>
    <w:p>
      <w:pPr>
        <w:ind w:left="0" w:right="0" w:firstLine="560"/>
        <w:spacing w:before="450" w:after="450" w:line="312" w:lineRule="auto"/>
      </w:pPr>
      <w:r>
        <w:rPr>
          <w:rFonts w:ascii="宋体" w:hAnsi="宋体" w:eastAsia="宋体" w:cs="宋体"/>
          <w:color w:val="000"/>
          <w:sz w:val="28"/>
          <w:szCs w:val="28"/>
        </w:rPr>
        <w:t xml:space="preserve">（二）不断强化党性锤炼。树立正确的人生观价值观，时刻保持强烈的进取精神，把全部精力投入到单位的建设发展中去，不因家庭的事情而分心走神，即便是家中有困难，也要坚决克服或者依靠组织解决问题，在实际的工作中，要尽自己最大的努力和能力去多干并干好工作。而不去计较个人得失，不去给自己找借口，充分体现出一名党员的境界。</w:t>
      </w:r>
    </w:p>
    <w:p>
      <w:pPr>
        <w:ind w:left="0" w:right="0" w:firstLine="560"/>
        <w:spacing w:before="450" w:after="450" w:line="312" w:lineRule="auto"/>
      </w:pPr>
      <w:r>
        <w:rPr>
          <w:rFonts w:ascii="宋体" w:hAnsi="宋体" w:eastAsia="宋体" w:cs="宋体"/>
          <w:color w:val="000"/>
          <w:sz w:val="28"/>
          <w:szCs w:val="28"/>
        </w:rPr>
        <w:t xml:space="preserve">（三）不断改进工作作风。始终对工作满腔热情，坚持一丝不苟地把本职工作干好，不管遇到什么挫折，始终保持旺盛的工作劲头，不“挑肥捡瘦”，不发牢骚，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四）不断纯洁道德修养。注重道德修养的培养，从点滴养成做起，严谨自己的作风，并不断改进自己的工作作风，严格遵守党章党规党纪，做到“凡是不允许做的事情坚决不去做，允许做的事也一定要按规定程序来办”，尤其是在大是大非面前，一定要保持清醒的头脑，要坚决听招呼、守纪律，始终保持为党尽责的良好担当，以实际行动为党分忧、为组织添彩。</w:t>
      </w:r>
    </w:p>
    <w:p>
      <w:pPr>
        <w:ind w:left="0" w:right="0" w:firstLine="560"/>
        <w:spacing w:before="450" w:after="450" w:line="312" w:lineRule="auto"/>
      </w:pPr>
      <w:r>
        <w:rPr>
          <w:rFonts w:ascii="黑体" w:hAnsi="黑体" w:eastAsia="黑体" w:cs="黑体"/>
          <w:color w:val="000000"/>
          <w:sz w:val="34"/>
          <w:szCs w:val="34"/>
          <w:b w:val="1"/>
          <w:bCs w:val="1"/>
        </w:rPr>
        <w:t xml:space="preserve">第20篇: 党史学习教育专题组织生活会个人剖析材料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开好党史学习教育专题组织生活会通知要求，我紧紧围绕“学党史、悟思想、办实事、开新局”的总目标，按照通读原文、入脑入心、融会贯通要求，积极通过集体自学、个人自学、专题研讨等方式，全面完整地学习研读规定篇目，进一步坚定理想信念、锤炼党性修养、增强文化自信，同时，在广泛开展谈心谈话基础上，围绕党史目标要求、党员先锋模范作用发挥等，深入查摆了在坚定理想信念、履职尽职、为群众办实事等方面存在的问题和短板，逐一制定了整改措施。现将检视剖析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近日，我通过收看直播、集中学习、研讨交流等方式，深入学习了习近平总书记在庆祝中国共产党成立100周年大会上的重要讲话精神，切实做到了先学一步、学深一层。同时，作为组织部长，积极履行好双重责任，把学习贯彻习近平总书记“七一”重要讲话精神作为重大政治任务，与党史学习教育、“四史”宣传教育结合起来，采取举办培训班、专题研修班、中心组学习、“三会一课”等方式，引领全体党员干部读原文、悟原理，确保把思想和行动统一到讲话精神上来，把智慧和力量凝聚到实现第二个百年奋斗目标上来。习近平总书记的重要讲话，以“四个伟大成就”全面回顾总结了我们党百年奋斗的光辉历程和史诗性成就，以“九个必须””揭示了过去我们为什么能够成功、未来我们怎样才能继续成功的深刻道理，是习近平新时代中国特色社会主义思想的重大创新发展，是马克思主义的纲领性文献，是迈向第二个百年的政治宣言、动员号令、行动指南。下一步，我将积极响应党中央号召，带头从习近平总书记“七一”重要讲话中汲取精神力量、奋进力量、初心力量、革命力量，以走在前作表率的政治自觉、思想自觉、行动自觉，在感悟百年奋斗历程的伟大成就中坚定前进方向，在弘扬伟大建党精神的时代价值中赓续红色血脉，以更加奋发有为、昂扬向上的精神状态和工作热情，切实把学习成果转化为推动组织工作高质量发展的实际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党史学习教育开展以来，综合运用领导“领”学、线条“导”学、创新“促”学多种方式，把学习党史、新中国史、改革开放史、社会主义发展史等规定篇目与学习习近平新时代中国特色社会主义思想相结合，通过突出学习重点，落实规定动作，带着问题学、联系实际学，切实做到了学深悟透、融会贯通，砥砺锤炼坚强党性，截至目前，精心组织集体学习8次，举办专题读书班2回，召开学习讨论会5次，共撰写个人心得体会以及学习笔记、研讨发言20余篇，进一步从理论逻辑和实践逻辑的角度，搞清楚中国共产党为什么“能”、马克思主义为什么“行”、中国特色社会主义为什么“好”，对走好新时代的赶考之路进一步坚定信心信念、夯实理论根基、明确前进方向。下一步，我将进一步在做好结合文章上下功夫，通过在理论学习中汲取丰厚营养、锤炼坚强党性，自觉弘扬伟大建党精神，不断提高境界、放大格局，持续提升能力和水平，发扬优良作风，用一点一滴的行动体现出新时代组工干部的担当和责任。</w:t>
      </w:r>
    </w:p>
    <w:p>
      <w:pPr>
        <w:ind w:left="0" w:right="0" w:firstLine="560"/>
        <w:spacing w:before="450" w:after="450" w:line="312" w:lineRule="auto"/>
      </w:pPr>
      <w:r>
        <w:rPr>
          <w:rFonts w:ascii="宋体" w:hAnsi="宋体" w:eastAsia="宋体" w:cs="宋体"/>
          <w:color w:val="000"/>
          <w:sz w:val="28"/>
          <w:szCs w:val="28"/>
        </w:rPr>
        <w:t xml:space="preserve">　　三、对照党史目标要求、党员先锋模范作用发挥查摆出的问题</w:t>
      </w:r>
    </w:p>
    <w:p>
      <w:pPr>
        <w:ind w:left="0" w:right="0" w:firstLine="560"/>
        <w:spacing w:before="450" w:after="450" w:line="312" w:lineRule="auto"/>
      </w:pPr>
      <w:r>
        <w:rPr>
          <w:rFonts w:ascii="宋体" w:hAnsi="宋体" w:eastAsia="宋体" w:cs="宋体"/>
          <w:color w:val="000"/>
          <w:sz w:val="28"/>
          <w:szCs w:val="28"/>
        </w:rPr>
        <w:t xml:space="preserve">　　(一)对照党史目标要求方面查摆出的问题：一是通过党史学习教育坚定理想信念不够。对习近平新时代中国特色社会主义思想和党的百年奋斗史的学习存在跟不紧、跟不住、跟不好的问题，带头学、带头讲做得不多，满足于了解新提法知晓新要求，对一些热点、焦点问题，缺乏深层次互动和思想交流，学习表面化，留痕不留心等问题依然不同程度存在，导致对工作中遇到的一些问题还不能及时上升到政治的高度来认识。拓宽学习路径不够，多是满足于规定动作，结合新时期组织工作实际主动创新学习形式不够，离“规定动作走实、自选动作走新”的要求还存在差距。理论指导实践不够有力，活学活用、转化运用不够，在用新思想新理念来推动组织工作高质量发展方面，缺乏系统深入的研究和推动落实的方法措施。以上问题的出现，导致通过党史学习形成学党史、悟思想、办实事、开新局的实践不够生动活泼，从党史学习中坚定红色信仰，汲取奋进力量，砥砺初心使命不够。二是通过党史学习弘扬优良传统不够有力。虽然积极开展好书荐读、红色经典诵读、举办读书分享会等各类活动倡导弘扬党的优良传统，但活动质效还需提高，在全县范围内营造“培树着眼大局的服务之风、实事求是的调研之风、开拓进取的创新之风”质效还需提升，同时，自身也存在对党在长期实践中形成的顽强拼搏、艰苦奋斗等党的优良传统继承发扬不够的问题。比如：在密切联系群众方面做的不够，还没有完全沉下身子经常性的深入群众，开展调研时了解面上工作和一般性情况多，面对面倾听群众意见还不够，导致有些具体情况摸不清、摸不透，给工作造成了被动。今年的村“两委”换届选举过程中，由于考虑不细致、调查不充分、指导不到位，导致部分群众到省市越级上访，造成了不好影响，目前全县仍有**个村庄未完成村委换届。再如：开展工作时，多是把工作进展情况放到关注重点位置，对工作开展过程中的材料印制、公务接待、差旅费用等环节勤俭节约从严把关不够，有时候为了追求又好又快地完成任务，没有精打细算，对一些具体细节把关不严，造成了一定程度的浪费。</w:t>
      </w:r>
    </w:p>
    <w:p>
      <w:pPr>
        <w:ind w:left="0" w:right="0" w:firstLine="560"/>
        <w:spacing w:before="450" w:after="450" w:line="312" w:lineRule="auto"/>
      </w:pPr>
      <w:r>
        <w:rPr>
          <w:rFonts w:ascii="宋体" w:hAnsi="宋体" w:eastAsia="宋体" w:cs="宋体"/>
          <w:color w:val="000"/>
          <w:sz w:val="28"/>
          <w:szCs w:val="28"/>
        </w:rPr>
        <w:t xml:space="preserve">　　(二)对照党员先锋模范作用查摆出的问题：一是党员先锋模范作用发挥不到位。突出表现在工作进取精神有所减退。在常委班子中自己年龄最大，近几年分管的工作也取得了不少成绩，感觉相比以前，干事创业的激情、攻坚克难的锐气减退了，满足于目前面上的工作成绩，对于组织工作深层次的矛盾和问题关注得少、主动研究得少，没有时时刻刻以共产党员领导干部的标准严格要去自己，“关键少数”示范表率作用发挥不到位。二是履职尽责工作标准不够高。比如：对农村基层班子中存在的一些深层次问题，研究较少，办法不多，落实不到位，对个别村级组织的战斗力、凝聚力不强等问题，没有拿出有效解决办法和措施，造成个别村庄班子软弱涣散。工作创新力度不够大，对待工作有时工作思路不够开阔，争先创优意识不强，习惯于按惯例、按老办法办事，工作缺乏主动性和创造性。如，在创新党员教育管理形式上缺乏系统深入的研究和思考，有效措施和办法还不是很多，创造性开展工作的动力、干劲还不足。三是推动“我为群众办实事”实践活动走深走实不够。紧盯基层和群众“急难愁盼”问题，推动“我为群众办实事”实践活动形成常态化机制建设上不够有力，为群众办实事活动载体还不够丰富，工作合力没有完全形成，存在各自为战等问题。比如：通过群众“微心愿”活动“除痛点”“疏堵点”“解难点”的工作流程还不够清晰，一线谋划发展、一线检视问题、一线推动落实的整体工作机制不够健全完善，“解决小问题服务群众，做好小事情造福群众”的工作理念还没有完全落地落实。</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(一)理论指导实践力度不够。对党的百年奋斗史和习近平新时代中国特色社会主义思想的学懂弄通做实上存在差距，举一反三、融会贯通地运用理论学习成果去指导实际工作不够有效。</w:t>
      </w:r>
    </w:p>
    <w:p>
      <w:pPr>
        <w:ind w:left="0" w:right="0" w:firstLine="560"/>
        <w:spacing w:before="450" w:after="450" w:line="312" w:lineRule="auto"/>
      </w:pPr>
      <w:r>
        <w:rPr>
          <w:rFonts w:ascii="宋体" w:hAnsi="宋体" w:eastAsia="宋体" w:cs="宋体"/>
          <w:color w:val="000"/>
          <w:sz w:val="28"/>
          <w:szCs w:val="28"/>
        </w:rPr>
        <w:t xml:space="preserve">　　(二)砥砺磨练党性不够到位。始终率先垂范，处处发挥带头作用不够，距离高标准、严要求发挥党员干部先锋模范作用还有一定差距，有时忙于事务性工作，忽视了加强党性锻炼，特别是随着任职时间的延续、年龄的增长，敢于直面问题、解决问题的勇气和决心有所减退，把干事创业的热情转化为攻坚克难、推动工作发展的实际行动不够积极主动。</w:t>
      </w:r>
    </w:p>
    <w:p>
      <w:pPr>
        <w:ind w:left="0" w:right="0" w:firstLine="560"/>
        <w:spacing w:before="450" w:after="450" w:line="312" w:lineRule="auto"/>
      </w:pPr>
      <w:r>
        <w:rPr>
          <w:rFonts w:ascii="宋体" w:hAnsi="宋体" w:eastAsia="宋体" w:cs="宋体"/>
          <w:color w:val="000"/>
          <w:sz w:val="28"/>
          <w:szCs w:val="28"/>
        </w:rPr>
        <w:t xml:space="preserve">　　(三)工作作风改进不够彻底。工作作风方面还存在不严不实地方，深入基层倾听群众意见建议向不够经常、不够及时，主动践行“我为群众办实事”不够积极有力，对人民群众的实际困难关注了解还不到位，对群众的呼声、诉求，困难满足于安排下级落实，亲自督促落实不够经常，导致有些群众急难愁盼问题解决得的不到位，影响了群众的获得感、幸福感和满意度。</w:t>
      </w:r>
    </w:p>
    <w:p>
      <w:pPr>
        <w:ind w:left="0" w:right="0" w:firstLine="560"/>
        <w:spacing w:before="450" w:after="450" w:line="312" w:lineRule="auto"/>
      </w:pPr>
      <w:r>
        <w:rPr>
          <w:rFonts w:ascii="宋体" w:hAnsi="宋体" w:eastAsia="宋体" w:cs="宋体"/>
          <w:color w:val="000"/>
          <w:sz w:val="28"/>
          <w:szCs w:val="28"/>
        </w:rPr>
        <w:t xml:space="preserve">　　五、下步整改措施</w:t>
      </w:r>
    </w:p>
    <w:p>
      <w:pPr>
        <w:ind w:left="0" w:right="0" w:firstLine="560"/>
        <w:spacing w:before="450" w:after="450" w:line="312" w:lineRule="auto"/>
      </w:pPr>
      <w:r>
        <w:rPr>
          <w:rFonts w:ascii="宋体" w:hAnsi="宋体" w:eastAsia="宋体" w:cs="宋体"/>
          <w:color w:val="000"/>
          <w:sz w:val="28"/>
          <w:szCs w:val="28"/>
        </w:rPr>
        <w:t xml:space="preserve">　　一是强化理论武装，坚定文化信念。把政治理论学习放在更加重要的位置，更加全面系统深入学习习近平新时代中国特色社会主义思想和党的百年史，着力在学懂弄通做实上下功夫，深刻学习领会党的理论体系中蕴含的新时期组工工作的思路和方法，自觉运用党的创新理论提高专业能力，补短板、强素质，更好地用党的创新理论武装头脑、指导实践、推动工作，切实以理论上得清醒补足精神之“钙”。</w:t>
      </w:r>
    </w:p>
    <w:p>
      <w:pPr>
        <w:ind w:left="0" w:right="0" w:firstLine="560"/>
        <w:spacing w:before="450" w:after="450" w:line="312" w:lineRule="auto"/>
      </w:pPr>
      <w:r>
        <w:rPr>
          <w:rFonts w:ascii="宋体" w:hAnsi="宋体" w:eastAsia="宋体" w:cs="宋体"/>
          <w:color w:val="000"/>
          <w:sz w:val="28"/>
          <w:szCs w:val="28"/>
        </w:rPr>
        <w:t xml:space="preserve">　　二是强化责任担当，提升工作本领。努力克服“干累了、歇口气”的思想，通过深入学习总书记“七一”讲话精神，进一步牢固树立目标方向，振奋精神、奋起直行，以昂扬向上、奋发有为的精神状态，统筹抓好党的基层组织建设、县乡领导班子换届、人才培养引进等重点任务，进一步发扬斗争精神，增强忧患意识，树牢底线思维，持续加强政治建设、能力建设、作风建设，为奋力谱写新时代追赶超越新篇章提供坚强保证。三是强化宗旨意识，坚守人民立场。以开展党史学习教育为契机，立足组织部门职能职责，将“我为群众办实事”实践活动作为倾听群众呼声、凝聚群众共识、反映群众问题、解决群众困难的工作抓手，积极践行“一线抓落实工作法”，直奔基层，直抵现场，到困难较多、矛盾突出的地方去分析解决问题，到工作开展效果显著的地方去总结经验，切实把群众观点、群众路线深深融铸于思想中、落实到行动上，持续推动组织部门优作风、组工干部提能力、组织工作上水平，为推进社会主义现代化建设新征程夯实基层基础、筑牢奋进根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2025-05-18T05:42:07+08:00</dcterms:created>
  <dcterms:modified xsi:type="dcterms:W3CDTF">2025-05-18T05:42:07+08:00</dcterms:modified>
</cp:coreProperties>
</file>

<file path=docProps/custom.xml><?xml version="1.0" encoding="utf-8"?>
<Properties xmlns="http://schemas.openxmlformats.org/officeDocument/2006/custom-properties" xmlns:vt="http://schemas.openxmlformats.org/officeDocument/2006/docPropsVTypes"/>
</file>