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党史学习教育专题组织生活会个人剖析材料15篇</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以下是为大家整理的关于党史学习教育专题组织生活会个人剖析材料的文章15篇 ,欢迎品鉴！【篇1】党史学习教育专题组织生活会个人剖析材料　　根据开好党史学习教育专题组织生活会通知要求，我紧紧聚焦“...</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以下是为大家整理的关于党史学习教育专题组织生活会个人剖析材料的文章15篇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开好党史学习教育专题组织生活会通知要求，我紧紧聚焦“学史明理、学史增信、学史崇德、学史力行”总目标，在深学细读习近平总书记在庆祝中国共产党成立100周年大会上的重要讲话以及习近平新时代中国特色社会主义思想和党中央指定学习篇目的基础上，对照党史目标要求、党员先锋模范作用发挥等，广泛征求意见建议，深入开展谈心谈话，认真查找自身存在的问题。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集中收听收看了习近平总书记在中国共产党成立100周年大会上的重要讲话，会后，又通过党支部学习、个人自学等形式，对总书记讲话精神进行了反复研读，通过深入细致学习，我对中国共产党为什么“能”、马克思主义为什么“行”、中国特色社会主义为什么“好”有了更加清晰的认知和判断，在新的征程上更加坚定、更加自觉地牢记初心使命、带头践行“人民至上”工作理念，勇扛红旗、争建新功的使命感和责任感更加坚定坚决。我将自觉把总书记讲话精神与纪检监察工作相结合，大力赓续共产党人精神血脉，知责于心、担责于身、履职于行，永葆“闯”的精神、“创”的劲头、“干”的作风，以昂扬姿态和拼搏干劲，在推进新时代党的建设新的伟大工程中，不负时代，不负韶华，切实做到“请党放心，纪检有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按照真学、真懂、真信、真用的目标要求，积极通过参加理论中心组学习、党支部集中学习、专题读书班等形式学原文、读原著、悟原理，同时，充分利用“学习强国”APP、灯塔-党建课堂等及时跟进学习总书记最新理论文章和指示批示精神，在通读指定学习材料基础上，先后参加专题研讨6次，撰写个人心得体会4篇、学习笔记12篇，切实深化了对党的百年奋斗历程的认知和理解，做到了在真学真悟中砥砺党性品格，夯实理论根基，真正使习近平新时代中国特色社会主义思想深刻内涵和精神实质入脑入心，成为指导实践、推动工作的利器，使党史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三、对照党史目标要求、党员先锋模范作用发挥查摆出的问题</w:t>
      </w:r>
    </w:p>
    <w:p>
      <w:pPr>
        <w:ind w:left="0" w:right="0" w:firstLine="560"/>
        <w:spacing w:before="450" w:after="450" w:line="312" w:lineRule="auto"/>
      </w:pPr>
      <w:r>
        <w:rPr>
          <w:rFonts w:ascii="宋体" w:hAnsi="宋体" w:eastAsia="宋体" w:cs="宋体"/>
          <w:color w:val="000"/>
          <w:sz w:val="28"/>
          <w:szCs w:val="28"/>
        </w:rPr>
        <w:t xml:space="preserve">　　(一)对照党史目标要求方面查摆出的问题：一是对习近平新时代中国特色社会主义思想和党的百年奋斗史“常学常新”“真信真用”不深不透，被动传达学习多，主动研究思考少，没有完全做到从“要我学”到“我要学”的转变，学习党的百年历史时，还停留在学习思考阶段，没有从战略和全局的高度去学习理解，对其精神实质和内涵要义，领会得不深不透，离内化于心、外化于行的要求，还有很大差距，在学思践悟、融会贯通上还存在短板。同时，作为纪委书记，对委机关理论学习抓落实的措施力度不够，对纪检监察干部的理论学习抓得不够紧不够实，传导压力不到位，督促抓理论学习的措施没有及时跟上，存在上热下冷的情况，机关各党支部不同程度存在学习制度执行不够严，标准不够高，要求不具体，研讨不深入和被动学、应付学等问题。比如：前段时间，在集中办理XXX案件期间，因纪检监察室的业务骨干都被抽调，大部分时间奋战在办案一线，与之相对应的是，机关临时党支部制度机制还不健全，作用发挥不明显，导致理论学习的形式和效果都大打折扣。以上这些都说明距离学史明理、学史增信要求还存在差距。二是学史明理效果不够明显，突出表现在：践行“两个维护”不够，对意识形态工作的极端重要性和紧迫性认识程度不高，对社会上、网络上传播的一些隐蔽性较强的负面信息警惕性不够。凡事从政治上研究、审视、处理做的不够经常，对当前互联网中的一些错误思潮和言论仅仅满足于自己不信不听不看，没有旗帜鲜明进行斗争。三是学史力行不够。作为纪委书记，通过党史学习教育推动理论学习同贯彻落实上级重大决策部署、同落实全面从严治党监督责任结合不够到位，用新思想新理念推动纪检监察工作高质量发展的本领不足，学史力行在推动纪检监察工作中还没有得到充分体现。比如：开展工作依赖老经验、老办法，“新瓶装旧酒”，传统路径思想较重，以创新思维推进工作、解决问题方法不多，主动融入乡村振兴、绿色发展、全面深化改革等重点工作做的不好，主动将纪检监察工作统筹到服务经济社会发展大局不到位，有些工作还没有找到突破口和结合点。</w:t>
      </w:r>
    </w:p>
    <w:p>
      <w:pPr>
        <w:ind w:left="0" w:right="0" w:firstLine="560"/>
        <w:spacing w:before="450" w:after="450" w:line="312" w:lineRule="auto"/>
      </w:pPr>
      <w:r>
        <w:rPr>
          <w:rFonts w:ascii="宋体" w:hAnsi="宋体" w:eastAsia="宋体" w:cs="宋体"/>
          <w:color w:val="000"/>
          <w:sz w:val="28"/>
          <w:szCs w:val="28"/>
        </w:rPr>
        <w:t xml:space="preserve">　　(二)对照党员先锋模范作用查摆出的问题：一是主动服务群众不到位。作为纪委书记，认为只要坚持执纪为民，处理好群众信访举报问题，严肃查处群众身边的不正之风和腐败问题，维护好群众切身利益就可以了，其他群众工作重在参与，不必投入太多精力。因此，主动服务基层、服务群众不够到位，比如，在脱贫攻坚战中，对自己帮包的村庄和贫困户，面上指导多，安排乡镇和相关单位按政策抓好帮扶多，实地察看了解少，与贫困户沟通交流的次数偏少、深度不够，“授之以鱼”的多，“授之以渔”的少。二是规矩意识还需进一步增强。对于党章党规党纪、国家法律等一些成文的规矩有较强的遵守意识，而对于党在长期实践中形成的优良传统和工作惯例等不成为的规矩重视不够。比如，对于顽强拼搏、艰苦奋斗等党的优良传统继承发扬不够，认为没有“硬杠杠”，满足于不碰纪律“底线”，而没有去追求道德“高线”。三是攻坚克难的实干精神还有欠缺。对一些棘手的问题，存有畏难发愁情绪，缺乏敢于啃“硬骨头”的勇气。如：在纠治“四风”方面，虽然查处并曝光不少顶风违纪行为，但在如何根治“四风”特别是隐形、变异“四风”问题上，深入分析研究不够，工作思路和具体措施跟不上形势的变化，缺乏有效的整饬手段和管长远、固根本的制度。四是践行“我为群众办实事”实践活动不够积极主动，拜群众为师、向群众问计的自觉性、积极性、主动性还需进一步提高，开展工作时还没有主动从群众普遍关注、反映强烈和反复出现的问题出发，虽然把纠治教育医疗、养老社保、环境保护等领域腐败和作风问题作为了“我为群众办实事”重要工作抓手，但持续用力不够，多是满足于纠治面上问题，在长久制度机制建设上着力不够。</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针对查摆出的以上问题，深刻反思产生上述问题的原因，主要有以下几点：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论武装不够坚实。开展党史学习活动时满足于读原著、学原文、做面上了解，“蜻蜓点水”、“一知半解”，没有在把握背后的思想精髓，同时，在学懂、弄通、做实习近平新时代中国特色社会主义思想上不扎实、不深入，主动性、规划性、系统性不足，存在头痛医头、脚痛医脚的现象，这些都说明理论学习上离党史学习教育目标相比还存在不小差距。</w:t>
      </w:r>
    </w:p>
    <w:p>
      <w:pPr>
        <w:ind w:left="0" w:right="0" w:firstLine="560"/>
        <w:spacing w:before="450" w:after="450" w:line="312" w:lineRule="auto"/>
      </w:pPr>
      <w:r>
        <w:rPr>
          <w:rFonts w:ascii="宋体" w:hAnsi="宋体" w:eastAsia="宋体" w:cs="宋体"/>
          <w:color w:val="000"/>
          <w:sz w:val="28"/>
          <w:szCs w:val="28"/>
        </w:rPr>
        <w:t xml:space="preserve">　　(二)为民服务的责任感不够强。这几年，通过党的群众路线教育实践、“三严三实”主题教育、“两学一做”学习教育、“不忘初心、牢记使命”主题教育等一系列活动，宗旨意识有了明显加强。但随着年龄加大，职位升迁，真正深入群众摸实情听实话的时间变少了，对照习近平总书记“我将无我、不负人民”的无私品格和“人民至上”的真挚情怀，还有很大的差距。</w:t>
      </w:r>
    </w:p>
    <w:p>
      <w:pPr>
        <w:ind w:left="0" w:right="0" w:firstLine="560"/>
        <w:spacing w:before="450" w:after="450" w:line="312" w:lineRule="auto"/>
      </w:pPr>
      <w:r>
        <w:rPr>
          <w:rFonts w:ascii="宋体" w:hAnsi="宋体" w:eastAsia="宋体" w:cs="宋体"/>
          <w:color w:val="000"/>
          <w:sz w:val="28"/>
          <w:szCs w:val="28"/>
        </w:rPr>
        <w:t xml:space="preserve">　　(三)干事创业劲头不足。党员领导干部先锋表率作用发挥不够，对标对标先辈先进，自身勇于担当作为、干事创业、奋发有为的劲头和积极性不足，尤其是面对不断变化的新形势新任务新要求，缺乏攻坚克难的勇气，敢闯敢试的锐气，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四)履职尽责标准不够高。工作中铺下身子干、亲力亲为抓的思想不够坚决，有时满足于完成上级交办的任务，满足于面上不出问题，自我满足、求稳怕乱、畏难发愁等问题不同程度存在，遇到棘手问题时存在“船到桥头自然直”，坐等办法出现等思想，提前谋划不够，未能主动把工作做实、做深、做细。</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坚持理论学习，着力在提高政治素养上下功夫。以党史学习教育为契机，持续深学践悟习近平新时代中国特色社会主义思想以及总书记重要指示批示精神，正确把握党的最新理论成果的深刻内涵和精神实质，真正做到真学、真懂、真信、真用，特别是要结合纪检监察工作实际，活学活用、学以致用、融会贯通，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崇尚实干担当，着力在发挥党员先锋模范作用上下功夫。始终保持拼搏进取的干劲、奋发向上的闯劲，坚决杜绝精神懈怠、安逸求稳的消极思想，坚持开拓创新求作为，抬高工作标准，主动探索实践，积极寻求突破，创造性地开展工作，争取多出亮点、多出精品。</w:t>
      </w:r>
    </w:p>
    <w:p>
      <w:pPr>
        <w:ind w:left="0" w:right="0" w:firstLine="560"/>
        <w:spacing w:before="450" w:after="450" w:line="312" w:lineRule="auto"/>
      </w:pPr>
      <w:r>
        <w:rPr>
          <w:rFonts w:ascii="宋体" w:hAnsi="宋体" w:eastAsia="宋体" w:cs="宋体"/>
          <w:color w:val="000"/>
          <w:sz w:val="28"/>
          <w:szCs w:val="28"/>
        </w:rPr>
        <w:t xml:space="preserve">　　(三)坚持人民至上，积极践行“以人民为中心”工作理念。以开展“我为群众办实事”实践活动为契机，坚持民有所呼、我有所应，把为民办实事思想贯穿纪检监察工作主责主业，坚定不移地查处发生在群众身边的腐败问题，坚定不移地纠正“四风”问题，用监督执纪问责的实效，维护群众利益，赢得群众赞誉，以扎实工作成效持续提升群众的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【篇2】党史学习教育专题组织生活会个人剖析材料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党组书记党史学习教育专题组织生活会个人剖析材料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机关关于召开党史学习教育专题组织生活会的安排和部署，围绕“学党史、悟思想、办实事、开新局”主题和“学史明理、学史增信、学史崇德、学史力行”要求，我认真学习了习近平新时代中国特色社会主义思想和党的十九届五中全会精神、研读《习近平谈治国理政》第三卷，学习了近平总书记在全国抗击新冠肺炎疫情表彰大会、纪念中国人民志愿军抗美援朝出国作战70周年大会上的重要讲话。认真学习党章、党史、新中国史、改革开放史、社会主义发展史等有关内容，认真对照3个方面，深刻剖析思想根源，并提出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一、党史学习教育收获</w:t>
      </w:r>
    </w:p>
    <w:p>
      <w:pPr>
        <w:ind w:left="0" w:right="0" w:firstLine="560"/>
        <w:spacing w:before="450" w:after="450" w:line="312" w:lineRule="auto"/>
      </w:pPr>
      <w:r>
        <w:rPr>
          <w:rFonts w:ascii="宋体" w:hAnsi="宋体" w:eastAsia="宋体" w:cs="宋体"/>
          <w:color w:val="000"/>
          <w:sz w:val="28"/>
          <w:szCs w:val="28"/>
        </w:rPr>
        <w:t xml:space="preserve">　　机关党史教育活动开展以来，我认真按照支部计划学习了《中国共产党简史》等机关发放的学习资料，重点学习了习近平总书记党史学习教育动员大会、庆祝中国共产党成立100周年大会、参加XXX代表团审议、来XXX考察的讲话精神，积极参加学习研讨、主动深入社区开展“我为群众办实事”实践活动，进一步夯实了“明理、增信、崇德、力行”的思想根基。通过学习，更加系统、更加清晰地了解了我们党始终把为中国人民谋幸福、为中华民族谋复兴做为初心使命，经过百年以来不懈奋斗、不怕牺牲、不断探索，引领中国人民创造新民主主义革命、社会主义革命和建设、改革开放、社会主义现代化建设和新时代中国特色社会主义的伟大成就的光辉历史，这也充分证明了我们的党始终践行马克思主义中国化的正确理念、始终是最广大人民群众的利益、先进生产力、先进文化的代表，始终是中国特色社会主义最坚强、最正确的领导核心。回望百年奋斗路、迎接百年未有之大变局、实现第二个百年奋斗目标，更需要继续坚守初心使命、总结过去成功经验和挫折教训，树牢“四个意识”,坚定“四个自信”,坚决做到“两个维护”，为实现中华民族伟大复兴不懈奋斗。做为XXX机关一名普通党员，今后在自己的岗位上，继续从党史中汲取丰富养分，鼓足“精气神”，始终坚定理想信念、加强理论学习、认真踏实完成好每一件工作任务。</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理想信念淡化，理论素养提升不到位。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放松了对理论素养的再修炼、对理想信念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思想要求不严格。党的纪律意识和规矩意识的弦绷还不够紧，党性锤炼不到位，在党员身份、党性观念、党章意识方面有所淡化，对一些消极错误的现象观念有时存在事不关己高高挂起的想法，缺乏积极主动的斗争思想。导致了在树牢“四个意识”、坚定“四个自信”、做到“两个维护”方面思想软化。</w:t>
      </w:r>
    </w:p>
    <w:p>
      <w:pPr>
        <w:ind w:left="0" w:right="0" w:firstLine="560"/>
        <w:spacing w:before="450" w:after="450" w:line="312" w:lineRule="auto"/>
      </w:pPr>
      <w:r>
        <w:rPr>
          <w:rFonts w:ascii="宋体" w:hAnsi="宋体" w:eastAsia="宋体" w:cs="宋体"/>
          <w:color w:val="000"/>
          <w:sz w:val="28"/>
          <w:szCs w:val="28"/>
        </w:rPr>
        <w:t xml:space="preserve">　　(三)宗旨观念弱化，进取精神退化，实干作风虚化。随着工作岗位的变化、年龄的增长，不知不觉间淡化了宗旨意识，自以为经历了很多急难险重的任务、经过了很多历练，没必要费时费力主动向基层干部群众请教学习，很多事情只满足于开座谈会、听汇报、看材料，对吸取群众首创的新鲜经验的重视程度不够。有时干工作掺杂着对个人形象、局部利益的“小算盘”，内心包含着迎合上级、赢取口碑的私心杂念，导致到基层体察民情接触群众少了，与群众同吃同住同劳动少了，亲自沉下去解决具体问题少了，“主仆”位置颠倒了，功利主义占了上风。存在“功到业熟”的自满情绪，对新形势新要求把握不够，对面临的危机和差距认识不足，在产业提升、转型发展、生态建设、精准扶贫、民生改善等工作中步子迈不开，效果不明显。有时认为工作永远也干不完，有了“歇一歇、等一等”的想法，也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坚定理想信念。加强党史、新中国史、改革开放史、社会主义发展史学习教育，加深对马克思主义理论科学性、共产主义运动历史性、中国革命道路选择必然性、中国特色社会主义道路探索艰巨性等一系列重大理论和现实问题的理解。加强对习近平新时代中国特色社会主义思想的学习，特别是习近平总书记参加XXX代表团审议、XXXX考察讲话精神，以理论的清醒推进行动的自觉。</w:t>
      </w:r>
    </w:p>
    <w:p>
      <w:pPr>
        <w:ind w:left="0" w:right="0" w:firstLine="560"/>
        <w:spacing w:before="450" w:after="450" w:line="312" w:lineRule="auto"/>
      </w:pPr>
      <w:r>
        <w:rPr>
          <w:rFonts w:ascii="宋体" w:hAnsi="宋体" w:eastAsia="宋体" w:cs="宋体"/>
          <w:color w:val="000"/>
          <w:sz w:val="28"/>
          <w:szCs w:val="28"/>
        </w:rPr>
        <w:t xml:space="preserve">　　二是致敬榜样，增强历史自觉。伟大历史人物、革命先辈、英雄模范的人生故事、奋斗故事，是我们党的宝贵精神财富，在今后的工作生活中，始终将先辈先进做为学习榜样，并且多向子女讲述他们的先进事迹，学习他们“头可断、血可流，革命意志不能丢”的坚定信仰，“为有牺牲多壮志，敢教日月换新天”的英雄气概，“大道之行，天下为公”的价值追求，“党让去哪就去哪，打起背包就出发”的忠诚担当，从而不断提升自己的思想境界。</w:t>
      </w:r>
    </w:p>
    <w:p>
      <w:pPr>
        <w:ind w:left="0" w:right="0" w:firstLine="560"/>
        <w:spacing w:before="450" w:after="450" w:line="312" w:lineRule="auto"/>
      </w:pPr>
      <w:r>
        <w:rPr>
          <w:rFonts w:ascii="宋体" w:hAnsi="宋体" w:eastAsia="宋体" w:cs="宋体"/>
          <w:color w:val="000"/>
          <w:sz w:val="28"/>
          <w:szCs w:val="28"/>
        </w:rPr>
        <w:t xml:space="preserve">　　三是求真务实，强化作风建设。要始终坚持理论联系实际的作风，坚持“从实践中来、到实践中去”，坚持科学的理论立场、观点和方法，避免脱离实际去空洞、泛泛而谈理论的现象。要始终保持谦虚谨慎不骄不躁的工作作风，团结同志，发挥集体的智慧，多向领导请教，多向委员学习，多与同事交流，努力提高自己思考问题、认识问题、解决问题的能力和水平。</w:t>
      </w:r>
    </w:p>
    <w:p>
      <w:pPr>
        <w:ind w:left="0" w:right="0" w:firstLine="560"/>
        <w:spacing w:before="450" w:after="450" w:line="312" w:lineRule="auto"/>
      </w:pPr>
      <w:r>
        <w:rPr>
          <w:rFonts w:ascii="宋体" w:hAnsi="宋体" w:eastAsia="宋体" w:cs="宋体"/>
          <w:color w:val="000"/>
          <w:sz w:val="28"/>
          <w:szCs w:val="28"/>
        </w:rPr>
        <w:t xml:space="preserve">　　四是时刻警惕，保持斗争精神。一方面要始终保持本领恐慌意识，努力认清自己的不足和缺点，虚心接受别人对自己善意的批评和建议，努力与有缺点的自己作斗争，砥砺奋进，提升自我。另一方面要对百年未有之大变局和实现伟大复兴中国梦有更为清醒的认识，牢记总书记对XXX的发展要求和嘱托，保持清醒的分析判断、旺盛的工作热情，置身并顺应时代潮流，提升斗争本领。</w:t>
      </w:r>
    </w:p>
    <w:p>
      <w:pPr>
        <w:ind w:left="0" w:right="0" w:firstLine="560"/>
        <w:spacing w:before="450" w:after="450" w:line="312" w:lineRule="auto"/>
      </w:pPr>
      <w:r>
        <w:rPr>
          <w:rFonts w:ascii="宋体" w:hAnsi="宋体" w:eastAsia="宋体" w:cs="宋体"/>
          <w:color w:val="000"/>
          <w:sz w:val="28"/>
          <w:szCs w:val="28"/>
        </w:rPr>
        <w:t xml:space="preserve">　　五是遵章守纪，树立纪律意识。要树立敬畏观念，要像敬畏法律一样敬畏机关的各项制度，做到严肃对待、令行禁止。要进一步强化自律意识，严格遵守机关的工作纪律，减少请假次数，杜绝无故迟到早退。要强化党性原则，严守党的政治纪律和政治规矩，对党忠诚，让组织放心。</w:t>
      </w:r>
    </w:p>
    <w:p>
      <w:pPr>
        <w:ind w:left="0" w:right="0" w:firstLine="560"/>
        <w:spacing w:before="450" w:after="450" w:line="312" w:lineRule="auto"/>
      </w:pPr>
      <w:r>
        <w:rPr>
          <w:rFonts w:ascii="黑体" w:hAnsi="黑体" w:eastAsia="黑体" w:cs="黑体"/>
          <w:color w:val="000000"/>
          <w:sz w:val="34"/>
          <w:szCs w:val="34"/>
          <w:b w:val="1"/>
          <w:bCs w:val="1"/>
        </w:rPr>
        <w:t xml:space="preserve">【篇3】党史学习教育专题组织生活会个人剖析材料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会议安排，会前，我认真学习了习近平总书记在庆祝中国共产党成立一百周年大会上讲话精神，学习了习近平新时代中国特色社会主义思想和机关下发中央指定的学习材料以及习近平总书记关于党史学习教育和政法队伍教育整顿方面的重要讲话精神。着重对自己在学习、工作、思想、精神、作风等方面存在的问题进行认真反思，提出整改措施。下面，我就围绕本次组织生活会要求，将个人对照检查汇报于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(一)认真学习习近平总书记在庆祝中国共产党成立一百周年大会上的讲话精神</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了重要讲话之后，通过支部集中学习和工作之余网络学习，深受启发。习近平总书记在讲话中，庄严宣告了我们实现了第一个百年奋斗目标，在中华大地上全面建成了小康社会，历史性地解决了绝对贫困问题，正在意气风发向着全面建成社会主义现代化强国的第二个百年奋斗目标迈进。回顾了为实现中华民族伟大复兴，中国共产党一百年来，团结带领中国人民进行艰苦卓绝的奋斗历程，展望了中华民族伟大复兴的光明前景。习近平总书记的讲话，是新征程的行动指南，为党团结带领全国各族人民以史为鉴、开创未来指明了方向。</w:t>
      </w:r>
    </w:p>
    <w:p>
      <w:pPr>
        <w:ind w:left="0" w:right="0" w:firstLine="560"/>
        <w:spacing w:before="450" w:after="450" w:line="312" w:lineRule="auto"/>
      </w:pPr>
      <w:r>
        <w:rPr>
          <w:rFonts w:ascii="宋体" w:hAnsi="宋体" w:eastAsia="宋体" w:cs="宋体"/>
          <w:color w:val="000"/>
          <w:sz w:val="28"/>
          <w:szCs w:val="28"/>
        </w:rPr>
        <w:t xml:space="preserve">　　一是要坚持党的领导。中国共产党成立以来100年的历史、中华人民共和国成立以来70多年的历史都充分证明，没有中国共产党，就没有新中国，就没有中华民族伟大复兴。作为法院一名工作人员，应当认真贯彻执行党组的各项决策部署，履行好本职工作。特别是，作为一名党员，务必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要紧紧依靠人民。总书记在“七一勋章”颁授仪式上的讲话和庆祝中国共产党成立一百周年大会上的讲话中都提到“江山就是人民、人民就是江山”。中国共产党根基在人民、血脉在人民、力量在人民。我始终认为，无论在什么岗位，无论在业务部门还是综合部门，我们工作的出发点和落脚点都是为人民服务，所以要有担当精神，恪尽职守。只有履行好职责，为法院做出一点力所能及的贡献，法院才能更好的为群众办实事，群众才会更加拥护我们。</w:t>
      </w:r>
    </w:p>
    <w:p>
      <w:pPr>
        <w:ind w:left="0" w:right="0" w:firstLine="560"/>
        <w:spacing w:before="450" w:after="450" w:line="312" w:lineRule="auto"/>
      </w:pPr>
      <w:r>
        <w:rPr>
          <w:rFonts w:ascii="宋体" w:hAnsi="宋体" w:eastAsia="宋体" w:cs="宋体"/>
          <w:color w:val="000"/>
          <w:sz w:val="28"/>
          <w:szCs w:val="28"/>
        </w:rPr>
        <w:t xml:space="preserve">　　三是以杰出代表为榜样。要认真贯彻落实全面从严治党的总体要求，严守党的规章制度，严守各项工作纪律。认真学习王书茂、张桂梅、黄文秀等“七一勋章”获得者坚定信念、践行宗旨、拼搏奉献、廉洁奉公的高尚品质和崇高精神，以他(她)们为榜样。同时，吸取身边党员干部违纪违法典型案列的教训，以案为鉴，加强学习，提高党性修养，筑牢拒腐防变的思想防线。</w:t>
      </w:r>
    </w:p>
    <w:p>
      <w:pPr>
        <w:ind w:left="0" w:right="0" w:firstLine="560"/>
        <w:spacing w:before="450" w:after="450" w:line="312" w:lineRule="auto"/>
      </w:pPr>
      <w:r>
        <w:rPr>
          <w:rFonts w:ascii="宋体" w:hAnsi="宋体" w:eastAsia="宋体" w:cs="宋体"/>
          <w:color w:val="000"/>
          <w:sz w:val="28"/>
          <w:szCs w:val="28"/>
        </w:rPr>
        <w:t xml:space="preserve">　　总之，在今后的工作生活中，坚持以习近平新时代中国特色社会主义思想为指导，严格按照市委、市中院总体要求，强化理论学习，提高工作水平，认真履行职责，圆满完成中院和部门交办各项任务。</w:t>
      </w:r>
    </w:p>
    <w:p>
      <w:pPr>
        <w:ind w:left="0" w:right="0" w:firstLine="560"/>
        <w:spacing w:before="450" w:after="450" w:line="312" w:lineRule="auto"/>
      </w:pPr>
      <w:r>
        <w:rPr>
          <w:rFonts w:ascii="宋体" w:hAnsi="宋体" w:eastAsia="宋体" w:cs="宋体"/>
          <w:color w:val="000"/>
          <w:sz w:val="28"/>
          <w:szCs w:val="28"/>
        </w:rPr>
        <w:t xml:space="preserve">　　(二)主动学习党史学习教育指定学习材料</w:t>
      </w:r>
    </w:p>
    <w:p>
      <w:pPr>
        <w:ind w:left="0" w:right="0" w:firstLine="560"/>
        <w:spacing w:before="450" w:after="450" w:line="312" w:lineRule="auto"/>
      </w:pPr>
      <w:r>
        <w:rPr>
          <w:rFonts w:ascii="宋体" w:hAnsi="宋体" w:eastAsia="宋体" w:cs="宋体"/>
          <w:color w:val="000"/>
          <w:sz w:val="28"/>
          <w:szCs w:val="28"/>
        </w:rPr>
        <w:t xml:space="preserve">　　我始终坚持“学以提质、学以致用”的学习理念，在党史学习教育开展以来，我认真学习了《习近平新时代中国特色社会主义思想学习问答》《习近平新时代中国特色社会主义思想学习纲要》《论中国共产党史》《中国共产党简史》《毛泽东邓小平江泽民胡锦涛关于中国共产党历史论述摘编》等学习资料。通过学习，我明白了新中国成立以来的这71年，中国共产党把握、坚持、应用马克思主义理论属性、指导地位和普遍原理，团结带领人民进行伟大斗争、建设伟大工程、推进伟大事业、实现伟大梦想，推动党和国家事业取得全方位、开创性历史成就，发生深层次、根本性历史变革，中华民族迎来了从站起来、富起来到强起来的伟大飞跃。这一实践充分证明马克思主义“行”，中国共产党“能”，社会主义“好”;深刻认识到，19XX年获得完全解放的某某省，在党中央的坚强领导下，历届省委省政府的努力下，在全省人民团结奋斗中，某某大地日新月异。特别是党的十八以来，某某人民勇立时代潮头，聚焦党中央对某某省的定位精准发力，XX建设扎实推进，XX工程迈出坚实步伐，XX建设步入正轨，可以说某某省社会经济发展成就辉煌。也深刻认识到某某市发展巨变来之不易，从一穷二白的发展滞后地区成为全省经济排头兵，阔步迈入了高质量转型发展、谱写某某新篇章，这些成就离不开党中央、国务院和省委、省政府的坚强领导。作为一名党员，一名司法干警，学习了国家和省、市发展历史，进一步提高了党员意识，进一步坚定了我对马克思主义的信仰、对社会主义和共产主义的信念，进一步坚定了对党的忠诚之心、对人民的赤子之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(一)对照“学党史、悟思想、办实事、开新局”总要求存在差距，在学史明理、学史增信、学史崇德、学史力行方面做得不够好</w:t>
      </w:r>
    </w:p>
    <w:p>
      <w:pPr>
        <w:ind w:left="0" w:right="0" w:firstLine="560"/>
        <w:spacing w:before="450" w:after="450" w:line="312" w:lineRule="auto"/>
      </w:pPr>
      <w:r>
        <w:rPr>
          <w:rFonts w:ascii="宋体" w:hAnsi="宋体" w:eastAsia="宋体" w:cs="宋体"/>
          <w:color w:val="000"/>
          <w:sz w:val="28"/>
          <w:szCs w:val="28"/>
        </w:rPr>
        <w:t xml:space="preserve">　　一是在学习新思想和指定材料方面。按照政法队伍教育整顿和党史学习教育要求，我对习近平新时代中国特色社会主义思想和机关党委指定的配套学习材料进行了学习，但学习缺少积极主动性，对资料中的理论内容，没有完全做到入脑入心，有时为了应付检查，对书本进行勾画，缺乏“我要学”的主动性。</w:t>
      </w:r>
    </w:p>
    <w:p>
      <w:pPr>
        <w:ind w:left="0" w:right="0" w:firstLine="560"/>
        <w:spacing w:before="450" w:after="450" w:line="312" w:lineRule="auto"/>
      </w:pPr>
      <w:r>
        <w:rPr>
          <w:rFonts w:ascii="宋体" w:hAnsi="宋体" w:eastAsia="宋体" w:cs="宋体"/>
          <w:color w:val="000"/>
          <w:sz w:val="28"/>
          <w:szCs w:val="28"/>
        </w:rPr>
        <w:t xml:space="preserve">　　二是在坚定理想信念方面。理想信念是共产党人精神上的“钙”。经过认真反思，自己精神上的“钙”还欠缺，主要表现在：对习近平新时代中国特色社会主义思想和指定理论书籍学习深度不到位，满足于先用先学、现用现学，没能回溯原文，逐句通读、深入理解，距离全面系统学、深入思考学、联系实际学还有一定差距。对习总书记讲话的精神、引申含义内涵理解不透，对讲话精神实质的把握有些零散化、碎片化。</w:t>
      </w:r>
    </w:p>
    <w:p>
      <w:pPr>
        <w:ind w:left="0" w:right="0" w:firstLine="560"/>
        <w:spacing w:before="450" w:after="450" w:line="312" w:lineRule="auto"/>
      </w:pPr>
      <w:r>
        <w:rPr>
          <w:rFonts w:ascii="宋体" w:hAnsi="宋体" w:eastAsia="宋体" w:cs="宋体"/>
          <w:color w:val="000"/>
          <w:sz w:val="28"/>
          <w:szCs w:val="28"/>
        </w:rPr>
        <w:t xml:space="preserve">　　三是在增强历史自觉方面。增强历史自觉就要自觉把握历史规律，开拓历史视野，顺应历史大势，扛起历史责任。我们党的百年历史，就是一部为共产主义而奋斗的历史，我始终坚信，我们党能带领全国人民实现伟大的民族复兴。但对于探索中的曲折的历史，会有模糊的认识和片面理解，没有通过深入、系统学习国内外历史而客观分析。从学习领会到自身消化再到自觉运用到工作中需要一定时间、一个过程，导致有些认识和执行不够及时到位，历史责任意识不强。</w:t>
      </w:r>
    </w:p>
    <w:p>
      <w:pPr>
        <w:ind w:left="0" w:right="0" w:firstLine="560"/>
        <w:spacing w:before="450" w:after="450" w:line="312" w:lineRule="auto"/>
      </w:pPr>
      <w:r>
        <w:rPr>
          <w:rFonts w:ascii="宋体" w:hAnsi="宋体" w:eastAsia="宋体" w:cs="宋体"/>
          <w:color w:val="000"/>
          <w:sz w:val="28"/>
          <w:szCs w:val="28"/>
        </w:rPr>
        <w:t xml:space="preserve">　　四是在弘扬优良传统方面。理论联系实际做得不够，实事求是的作风不牢。平时的工作中，特别是在文字材料撰写过程中，就是论事，客观反映工作，并未能真正利用所学的理论结合实际工作来呈现;和群众走得不够近，服务群众意识不强。在对本院挂包帮扶的社区开展“五城联创”志愿服务中，很少向当地的群众了解情况，几乎不会向当地的群众请教或学习工作经验，到社区首先想到的是联系社区干部和工作人员，而不是去找群众了解情况;艰苦奋斗的精神有所淡化，自我批评、自我反思不够。工作中，有时把自己当成一个普通的群众，没有很好的发挥党员模范带头作用。</w:t>
      </w:r>
    </w:p>
    <w:p>
      <w:pPr>
        <w:ind w:left="0" w:right="0" w:firstLine="560"/>
        <w:spacing w:before="450" w:after="450" w:line="312" w:lineRule="auto"/>
      </w:pPr>
      <w:r>
        <w:rPr>
          <w:rFonts w:ascii="宋体" w:hAnsi="宋体" w:eastAsia="宋体" w:cs="宋体"/>
          <w:color w:val="000"/>
          <w:sz w:val="28"/>
          <w:szCs w:val="28"/>
        </w:rPr>
        <w:t xml:space="preserve">　　五是在加强党性锻炼方面。未能彻底杜绝形式主义，有时应对上级检查，仅仅满足于完成固定动作，交差了事。工作中只求尽快完成任务的想法占上风，对如何才能把工作做好做圆满方面，缺少系统性、前瞻性的统筹研究思考。另外，勤俭节约、过紧日子意识不强，日常工作中用纸等方面有时存在当面打印现象，会有一定程度浪费。总体来说，艰苦奋斗、厉行节约意识还比较薄弱。</w:t>
      </w:r>
    </w:p>
    <w:p>
      <w:pPr>
        <w:ind w:left="0" w:right="0" w:firstLine="560"/>
        <w:spacing w:before="450" w:after="450" w:line="312" w:lineRule="auto"/>
      </w:pPr>
      <w:r>
        <w:rPr>
          <w:rFonts w:ascii="宋体" w:hAnsi="宋体" w:eastAsia="宋体" w:cs="宋体"/>
          <w:color w:val="000"/>
          <w:sz w:val="28"/>
          <w:szCs w:val="28"/>
        </w:rPr>
        <w:t xml:space="preserve">　　(二)对照党史学习教育目标，发挥党员先锋模范作用方面存在差距</w:t>
      </w:r>
    </w:p>
    <w:p>
      <w:pPr>
        <w:ind w:left="0" w:right="0" w:firstLine="560"/>
        <w:spacing w:before="450" w:after="450" w:line="312" w:lineRule="auto"/>
      </w:pPr>
      <w:r>
        <w:rPr>
          <w:rFonts w:ascii="宋体" w:hAnsi="宋体" w:eastAsia="宋体" w:cs="宋体"/>
          <w:color w:val="000"/>
          <w:sz w:val="28"/>
          <w:szCs w:val="28"/>
        </w:rPr>
        <w:t xml:space="preserve">　　在立足岗位、履职尽责方面，未能始终做到团结同事，有些工作，为了尽快完成，没有与同事商量，没有征求领导意见就直接开展，团队意识不足。将本职工作和人民群众利益作为一切行动出发点和落脚点的先锋模范作用发挥要不够，创新争优意识不强，执行请示报告制度不到位，如：偶尔有迟到早退情况，未及时向部门领导报告，仅和同事简单交接下就提前下班。</w:t>
      </w:r>
    </w:p>
    <w:p>
      <w:pPr>
        <w:ind w:left="0" w:right="0" w:firstLine="560"/>
        <w:spacing w:before="450" w:after="450" w:line="312" w:lineRule="auto"/>
      </w:pPr>
      <w:r>
        <w:rPr>
          <w:rFonts w:ascii="宋体" w:hAnsi="宋体" w:eastAsia="宋体" w:cs="宋体"/>
          <w:color w:val="000"/>
          <w:sz w:val="28"/>
          <w:szCs w:val="28"/>
        </w:rPr>
        <w:t xml:space="preserve">　　(三)存在“四个没有认识到”的问题</w:t>
      </w:r>
    </w:p>
    <w:p>
      <w:pPr>
        <w:ind w:left="0" w:right="0" w:firstLine="560"/>
        <w:spacing w:before="450" w:after="450" w:line="312" w:lineRule="auto"/>
      </w:pPr>
      <w:r>
        <w:rPr>
          <w:rFonts w:ascii="宋体" w:hAnsi="宋体" w:eastAsia="宋体" w:cs="宋体"/>
          <w:color w:val="000"/>
          <w:sz w:val="28"/>
          <w:szCs w:val="28"/>
        </w:rPr>
        <w:t xml:space="preserve">　　没有深刻认识到某某、某某某2人问题的本质是对党不忠诚、不老实，做“两面人”，在队伍教育整顿中，没有认真反思政法干警筑牢政治忠诚的极端重要性，有时认为这两人距离自己很远，与自己无关，在肃清流毒余毒影响中，存在将自己当旁观者、局外人的情况。没有认识到流毒影响对政法机关政治生态造成的破坏性之大，危害性之深，没有认识到搭“天线”、找“靠山”、“谋人不谋事”的圈子文化在政法队伍仍然有一定的市场。自己参与的市委督察组对全市法院系统开展清余毒流毒情况进行了督察，确实没有发现问题，就理所当然的觉得在扫黑除恶专项斗争后，政法队伍中流毒影响已基本清除，但这种想法过于简单，没有把公安、检察院、司法等其他政法部门考虑进来，也没有把全国各地的人民法院机关考虑进来。有时，经案件评查，发现案件中暴露出的执法不严、司法不公、不作为、乱作为等问题只是履职不到位，违反工作纪律的一般性问题。把侦查、审判、刑罚执行、法律监督等环节层层失守的原因归结为责任心不强、能力素质不高，没有认识到这些问题是对司法公正的挑战、是对社会公平正义的严重损害，政治站位和思想认识距离习近平总书记提出的“努力让人民群众在每一个司法案件中都能感受到公平正义”的要求有明显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经认真分析，综合各方面因素，个人认为自身存在问题的根源主要是理论学习认识把握不到位，党性锻炼奋进意识不够强，以人民为中心的立场不够牢。为彻底解决存在问题，我将从以下几方面进行整改。</w:t>
      </w:r>
    </w:p>
    <w:p>
      <w:pPr>
        <w:ind w:left="0" w:right="0" w:firstLine="560"/>
        <w:spacing w:before="450" w:after="450" w:line="312" w:lineRule="auto"/>
      </w:pPr>
      <w:r>
        <w:rPr>
          <w:rFonts w:ascii="宋体" w:hAnsi="宋体" w:eastAsia="宋体" w:cs="宋体"/>
          <w:color w:val="000"/>
          <w:sz w:val="28"/>
          <w:szCs w:val="28"/>
        </w:rPr>
        <w:t xml:space="preserve">　　(一)进一步强化对党史的学习。一方面，深刻认识重大历史关头、重大考验面前，政治思想根基对于判断力、决策力、行动力的决定性作用。深入思考怎样才能有效做到积极主动学、系统深入学、结合实际学、带着问题学、挤出时间学，以思想自觉引领行动自觉。另一方面，坚持把学习理论知识同教育实践相结合，与学习贯彻党的历次全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　　(二)进一步抓好问题整改落实。全面梳理自身存在的问题，逐条制定整改措施，持续用力推动所有问题一并整改、一并改到位。持续整治形式主义，不断自我净化、自我完善、自我革新，通过强化学习，切实解决在理想信念方面模糊的问题、政治意识淡化的问题、宗旨观念淡薄的问题，持续转变观念、更新理念，深入研究工作中面临的新情况、新问题，把握规律、掌握规则，提高工作质效。</w:t>
      </w:r>
    </w:p>
    <w:p>
      <w:pPr>
        <w:ind w:left="0" w:right="0" w:firstLine="560"/>
        <w:spacing w:before="450" w:after="450" w:line="312" w:lineRule="auto"/>
      </w:pPr>
      <w:r>
        <w:rPr>
          <w:rFonts w:ascii="宋体" w:hAnsi="宋体" w:eastAsia="宋体" w:cs="宋体"/>
          <w:color w:val="000"/>
          <w:sz w:val="28"/>
          <w:szCs w:val="28"/>
        </w:rPr>
        <w:t xml:space="preserve">　　(三)进一步提高自身工作能力。工作中积极认真履职尽责，保持头脑清醒和强烈的忧患意识，充分发扬开拓进取、坚持不懈的精神。强化理论学习和业务学习，不断提升工作水平。严格要求自己，把纪律观念内化为行为，变被动要求为主动遵守，将纪律要求落实到自己的一言一行中，自重、自省、自警、自励，管得住小节，守得住本分，坚决做到自觉抵制歪风邪气。</w:t>
      </w:r>
    </w:p>
    <w:p>
      <w:pPr>
        <w:ind w:left="0" w:right="0" w:firstLine="560"/>
        <w:spacing w:before="450" w:after="450" w:line="312" w:lineRule="auto"/>
      </w:pPr>
      <w:r>
        <w:rPr>
          <w:rFonts w:ascii="宋体" w:hAnsi="宋体" w:eastAsia="宋体" w:cs="宋体"/>
          <w:color w:val="000"/>
          <w:sz w:val="28"/>
          <w:szCs w:val="28"/>
        </w:rPr>
        <w:t xml:space="preserve">　　(四)进一步肃清流毒余毒影响。严格遵守党的政治纪律，自觉加强道德教育，自觉遵守社会公德、职业道德、家庭美德。以政法系统先进典型为榜样，注重个人品德修养，树立正确的世界观、人生观、价值观。彻底肃清某某、某某某2人流毒余毒影响。清清白白做人，堂堂正正做事，认认真真工作，切实树立好司法工作人员在人民群众心目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【篇4】党史学习教育专题组织生活会个人剖析材料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召开党史学习教育专题组织生活会的有关要求，本人认真学习了习近平总书记在党史学习教育动员大会上的重要讲话和《论中国共产党历史》《毛泽东、邓小平、江泽民、胡锦涛关于中国共产党历史论述摘编》《习近平新时代中国特色社会主义思想学习问答》《中国共产党简史》等党史学习教育必读书目，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一是学习习近平总书记在庆祝中国共产党成立100周年大会上的重要讲话情况，有什么心的体会</w:t>
      </w:r>
    </w:p>
    <w:p>
      <w:pPr>
        <w:ind w:left="0" w:right="0" w:firstLine="560"/>
        <w:spacing w:before="450" w:after="450" w:line="312" w:lineRule="auto"/>
      </w:pPr>
      <w:r>
        <w:rPr>
          <w:rFonts w:ascii="宋体" w:hAnsi="宋体" w:eastAsia="宋体" w:cs="宋体"/>
          <w:color w:val="000"/>
          <w:sz w:val="28"/>
          <w:szCs w:val="28"/>
        </w:rPr>
        <w:t xml:space="preserve">根据本次专题组织生活会要求，本人认真学习了习近平总书记在庆祝中国共产党成立100周年大会上的讲话精神。通过学习，深刻认识到，一百年来，中国共产党团结带领中国人民，创造了新民主主义革命、社会主义革命和建设、新时代中国特色社会主义的伟大成就，推动久经磨难的中华民族实现了从站起来、富起来到强起来的历史性飞跃，用光辉成就深刻诠释了中国共产党为什么能，马克思主义为什么行，中国特色社会主义为什么好。深刻感受到，要学习贯彻好讲话精神，就要做到听党话、感党恩、跟党走，自觉发挥农村党员先锋模范作用，带头引领农村致富发展。</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按照党支部要求，本人认真学习了习近平新时代中国特色社会主义思想和党中央指定学习材料情况，通过党支部组织学习、个人自学，完成了大部分学习任务，感觉个人的思想认识得到了大幅提升，学会工作方法，学到了工作干劲。深刻认识到在庆祝我们党百年华诞的重大时刻，开展党史学习教育，正当其时。有助于我们用历史映照现实，通过学习导广大党员干部从中国共产党的百年奋斗中看清楚过去我们为什么能够成功、弄明白未来我们怎样才能继续成功，真正了解过去、正确认识现在、科学把握未来。</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一是学习的自觉性主动性还不够强。作为一名农村党员，受日常工作和学历的限制，对学习用心程度不够。满足于参加了、参与了、学习了，在系统把握学、拓展延伸学、联系实际学上下功夫还不够，在上情与下情的结合上，缺少认真思考、深入研究。二是贯彻落实上级决策部署有急躁情绪。能够抢前抓早完成各项工作任务，但有时当手头工作稍多时，性子就有些急躁，态度不够和蔼，如遇到需重复解释的问题时，显得没有耐心，没有合理调整自己的情绪，有时影响村级班子和谐。三是工作方法相对简单，缺乏创造性。有“拿来主义”倾向，存在思路还不够宽、层次还不够高，比如对一些上级安排的工作，习惯于学着别人的方法做，对如何学习借鉴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一是参与农村重大工作不多。认为自己只是一名党员干部，只要做好分内的工作就可以了，导致对一些村里的重大工作研究不够，思想上还存在一定程度的畏难情绪，对一些苦事、难事、见效慢的事，还存在绕着走、推着干的问题。二是反对形式主义官僚主义不够彻底。对新出现的形式主义、官僚主义等方面的新表现、新变化，缺乏必要的鉴别和抵制能力，不能旗帜鲜明地予以反对和制止。有时工作多、任务重、压力大的时候，出现了懈怠心理和烦躁情绪，一些村内事务还比较拖拉。三是自觉维护党的权威意识不强。对村邻乡亲闲谈时组织纪律涣散、无过便是功等错误言行，存在事不关己、高高挂起的思想，没能做到站在党员立场坚决批评和抵制。</w:t>
      </w:r>
    </w:p>
    <w:p>
      <w:pPr>
        <w:ind w:left="0" w:right="0" w:firstLine="560"/>
        <w:spacing w:before="450" w:after="450" w:line="312" w:lineRule="auto"/>
      </w:pPr>
      <w:r>
        <w:rPr>
          <w:rFonts w:ascii="宋体" w:hAnsi="宋体" w:eastAsia="宋体" w:cs="宋体"/>
          <w:color w:val="000"/>
          <w:sz w:val="28"/>
          <w:szCs w:val="28"/>
        </w:rPr>
        <w:t xml:space="preserve">五、产生问题的原因剖析</w:t>
      </w:r>
    </w:p>
    <w:p>
      <w:pPr>
        <w:ind w:left="0" w:right="0" w:firstLine="560"/>
        <w:spacing w:before="450" w:after="450" w:line="312" w:lineRule="auto"/>
      </w:pPr>
      <w:r>
        <w:rPr>
          <w:rFonts w:ascii="宋体" w:hAnsi="宋体" w:eastAsia="宋体" w:cs="宋体"/>
          <w:color w:val="000"/>
          <w:sz w:val="28"/>
          <w:szCs w:val="28"/>
        </w:rPr>
        <w:t xml:space="preserve">针对以上存在的突出问题，从深层次分析问题产生的根源，主要在于以下4个方面：</w:t>
      </w:r>
    </w:p>
    <w:p>
      <w:pPr>
        <w:ind w:left="0" w:right="0" w:firstLine="560"/>
        <w:spacing w:before="450" w:after="450" w:line="312" w:lineRule="auto"/>
      </w:pPr>
      <w:r>
        <w:rPr>
          <w:rFonts w:ascii="宋体" w:hAnsi="宋体" w:eastAsia="宋体" w:cs="宋体"/>
          <w:color w:val="000"/>
          <w:sz w:val="28"/>
          <w:szCs w:val="28"/>
        </w:rPr>
        <w:t xml:space="preserve">(一)理论学习不够自觉。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先用先学、急用急学、不用缓学”的现象，缺乏长期规划，学习程度上满足于囫囵吞枣、浅尝辄止，认为念了就是学了，学了就是懂了，缺乏“挤”、“钻”精神。</w:t>
      </w:r>
    </w:p>
    <w:p>
      <w:pPr>
        <w:ind w:left="0" w:right="0" w:firstLine="560"/>
        <w:spacing w:before="450" w:after="450" w:line="312" w:lineRule="auto"/>
      </w:pPr>
      <w:r>
        <w:rPr>
          <w:rFonts w:ascii="宋体" w:hAnsi="宋体" w:eastAsia="宋体" w:cs="宋体"/>
          <w:color w:val="000"/>
          <w:sz w:val="28"/>
          <w:szCs w:val="28"/>
        </w:rPr>
        <w:t xml:space="preserve">(二)自我要求不够严格。自认为受党教育多年，思想素质比较高，就逐渐放松了自我要求，满足于不违规、不触线、不出事，带头严于律己做得不够，落实党建工作责任和党风廉政建设主体责任不自觉、不到位。</w:t>
      </w:r>
    </w:p>
    <w:p>
      <w:pPr>
        <w:ind w:left="0" w:right="0" w:firstLine="560"/>
        <w:spacing w:before="450" w:after="450" w:line="312" w:lineRule="auto"/>
      </w:pPr>
      <w:r>
        <w:rPr>
          <w:rFonts w:ascii="宋体" w:hAnsi="宋体" w:eastAsia="宋体" w:cs="宋体"/>
          <w:color w:val="000"/>
          <w:sz w:val="28"/>
          <w:szCs w:val="28"/>
        </w:rPr>
        <w:t xml:space="preserve">(三)宗旨意识不够牢固。忙于村级事务多，与群众面对面交流、促膝谈心的时间较少，对脱离群众的危险认识不深刻，在与群众同呼吸共命运上降低了标准，不知不觉中对群众的疾苦感受不深了，站在群众的立场上想问题不够，慢慢地从思想上、感情上、行动上疏远了群众，作决策、想问题、干事情不能时时处处从群众利益出发。</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针对自身存在的问题及其根源，本人将认真落实市委要求，以更高的政治自觉、更强的责任担当、更务实管用的办法举措，着力解决突出问题，确保问题整改取得实实在在的成效。</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带头参与党史学习教育，把理论学习作为一项重要的政治任务和精神追求，摆上突出位置，切实抓紧抓好抓出成效，将个人自学、集体学习有机结合起来，真正使习近平新时代中国特色社会主义思想入脑入心、见言见行，成为武装头脑、净化思想、指导实践、推动工作的利器。切实做到思想上绝对信赖、政治上坚决拥护、组织上自觉服从、感情上深刻认同、行动上坚定紧跟，始终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严守纪律底线，保持廉洁自律。严守党的政治纪律和政治规矩，在涉及重大政治原则、政治立场、政治观点等问题上始终保持头脑清醒，做政治上的明白人。严格遵循组织原则，认真履行组织程序，坚决服从组织决定，自觉接受组织监督，切实用好批评和自我批评这个武器，对广大党员干部苗头性问题及时纠正，让“红红脸、出出汗、排排毒、治治病”成为常态。严守党的廉洁纪律，时刻保持心有所畏、言有所戒、行有所止的约束，时刻做到自重自省自警自励，切实做到自身正、自身硬、自身净。</w:t>
      </w:r>
    </w:p>
    <w:p>
      <w:pPr>
        <w:ind w:left="0" w:right="0" w:firstLine="560"/>
        <w:spacing w:before="450" w:after="450" w:line="312" w:lineRule="auto"/>
      </w:pPr>
      <w:r>
        <w:rPr>
          <w:rFonts w:ascii="宋体" w:hAnsi="宋体" w:eastAsia="宋体" w:cs="宋体"/>
          <w:color w:val="000"/>
          <w:sz w:val="28"/>
          <w:szCs w:val="28"/>
        </w:rPr>
        <w:t xml:space="preserve">(三)践行宗旨意识，改进工作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基层，多倾听群众意见，多为基层办实事办好事，不断提高为民服务的能力。</w:t>
      </w:r>
    </w:p>
    <w:p>
      <w:pPr>
        <w:ind w:left="0" w:right="0" w:firstLine="560"/>
        <w:spacing w:before="450" w:after="450" w:line="312" w:lineRule="auto"/>
      </w:pPr>
      <w:r>
        <w:rPr>
          <w:rFonts w:ascii="黑体" w:hAnsi="黑体" w:eastAsia="黑体" w:cs="黑体"/>
          <w:color w:val="000000"/>
          <w:sz w:val="34"/>
          <w:szCs w:val="34"/>
          <w:b w:val="1"/>
          <w:bCs w:val="1"/>
        </w:rPr>
        <w:t xml:space="preserve">【篇5】党史学习教育专题组织生活会个人剖析材料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机关关于召开党史学习教育专题组织生活会的安排和部署，围绕“学党史、悟思想、办实事、开新局”主题和“学史明理、学史增信、学史崇德、学史力行”要求，认真学习党史，开展自我检视，深入查找差距，分析问题产生的原因，进一步明确了今后努力的方向和整改措施，使我的思想经历了一次洗礼、党性得到了一次锻炼、精神状态受到了一次激励，进一步增强了从党史中汲取宝贵精神财富、团结奋进力量、反思差距不足的紧迫感和责任感。下面，联系自身思想和工作实际，对照需要重点查摆解决的主要问题，向各位领导、各位党员汇报自我剖析的情况。请多提宝贵意见。</w:t>
      </w:r>
    </w:p>
    <w:p>
      <w:pPr>
        <w:ind w:left="0" w:right="0" w:firstLine="560"/>
        <w:spacing w:before="450" w:after="450" w:line="312" w:lineRule="auto"/>
      </w:pPr>
      <w:r>
        <w:rPr>
          <w:rFonts w:ascii="宋体" w:hAnsi="宋体" w:eastAsia="宋体" w:cs="宋体"/>
          <w:color w:val="000"/>
          <w:sz w:val="28"/>
          <w:szCs w:val="28"/>
        </w:rPr>
        <w:t xml:space="preserve">　　一、党史学习教育收获</w:t>
      </w:r>
    </w:p>
    <w:p>
      <w:pPr>
        <w:ind w:left="0" w:right="0" w:firstLine="560"/>
        <w:spacing w:before="450" w:after="450" w:line="312" w:lineRule="auto"/>
      </w:pPr>
      <w:r>
        <w:rPr>
          <w:rFonts w:ascii="宋体" w:hAnsi="宋体" w:eastAsia="宋体" w:cs="宋体"/>
          <w:color w:val="000"/>
          <w:sz w:val="28"/>
          <w:szCs w:val="28"/>
        </w:rPr>
        <w:t xml:space="preserve">　　机关党史教育活动开展以来，我认真按照支部计划学习了《中国共产党简史》等机关发放的学习资料，重点学习了习近平总书记党史学习教育动员大会、庆祝中国共产党成立100周年大会、参加XXX代表团审议、来XXX考察的讲话精神，积极参加学习研讨、主动深入社区开展“我为群众办实事”实践活动，进一步夯实了“明理、增信、崇德、力行”的思想根基。通过学习，更加系统、更加清晰地了解了我们党始终把为中国人民谋幸福、为中华民族谋复兴做为初心使命，经过百年以来不懈奋斗、不怕牺牲、不断探索，引领中国人民创造新民主主义革命、社会主义革命和建设、改革开放、社会主义现代化建设和新时代中国特色社会主义的伟大成就的光辉历史，这也充分证明了我们的党始终践行马克思主义中国化的正确理念、始终是最广大人民群众的利益、先进生产力、先进文化的代表，始终是中国特色社会主义最坚强、最正确的领导核心。回望百年奋斗路、迎接百年未有之大变局、实现第二个百年奋斗目标，更需要继续坚守初心使命、总结过去成功经验和挫折教训，树牢“四个意识”,坚定“四个自信”,坚决做到“两个维护”，为实现中华民族伟大复兴不懈奋斗。做为XXX机关一名普通党员，今后在自己的岗位上，继续从党史中汲取丰富养分，鼓足“精气神”，始终坚定理想信念、加强理论学习、认真踏实完成好每一件工作任务。</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是坚定理想信念方面主要存在对高质量发展的目标要求认识还不够深入。省委省政府提出“XXX”发展战略，以前总觉得我省与全国兄弟省份相比，抓好脱贫攻坚与乡村振兴的衔接、改善人民群众生活水平等工作需要国家予以积极支持，而对国家西部大开发、构建新发展格局等战略对我省的重大意义认识不够深入，认为我省做为经济小省、财政小省，把生态搞好了就是最大的贡献，对委员们一些意见建议把握不准，比如我省发展高耗能产业以及由此产生的率先实现碳达峰等问题。</w:t>
      </w:r>
    </w:p>
    <w:p>
      <w:pPr>
        <w:ind w:left="0" w:right="0" w:firstLine="560"/>
        <w:spacing w:before="450" w:after="450" w:line="312" w:lineRule="auto"/>
      </w:pPr>
      <w:r>
        <w:rPr>
          <w:rFonts w:ascii="宋体" w:hAnsi="宋体" w:eastAsia="宋体" w:cs="宋体"/>
          <w:color w:val="000"/>
          <w:sz w:val="28"/>
          <w:szCs w:val="28"/>
        </w:rPr>
        <w:t xml:space="preserve">　　二是增强历史自觉方面主要存在自觉跟随不够，我出生在农村，做为80后，经历了取消农业税、脱贫攻坚等历史阶段，改革开放后乡村发生了喜人变化，农民群众生活条件大幅改善，我对党充满感情，但与先辈先进比起来，对照“绝对忠诚”的要求来衡量还是有差距，无论是李大钊、刘胡兰舍身取义的精神、还是王进喜“宁可少活二十年，拼命也要拿下大油田”和张桂梅“只要还有一口气，我就要站在讲台上”奋斗奉献精神，对比之下仍有不小的差距。</w:t>
      </w:r>
    </w:p>
    <w:p>
      <w:pPr>
        <w:ind w:left="0" w:right="0" w:firstLine="560"/>
        <w:spacing w:before="450" w:after="450" w:line="312" w:lineRule="auto"/>
      </w:pPr>
      <w:r>
        <w:rPr>
          <w:rFonts w:ascii="宋体" w:hAnsi="宋体" w:eastAsia="宋体" w:cs="宋体"/>
          <w:color w:val="000"/>
          <w:sz w:val="28"/>
          <w:szCs w:val="28"/>
        </w:rPr>
        <w:t xml:space="preserve">　　三是弘扬优良传统方面主要存在理论联系实际不够紧密。对材料尤其是党建、业务方面的大材料，对文件精神和委员建议深挖梳理总结不够，结合实际情况思考不够，语言文字空洞，可行性、可操作性不强，客观上存在畏难情绪，导致工作质量不高、效率不高。</w:t>
      </w:r>
    </w:p>
    <w:p>
      <w:pPr>
        <w:ind w:left="0" w:right="0" w:firstLine="560"/>
        <w:spacing w:before="450" w:after="450" w:line="312" w:lineRule="auto"/>
      </w:pPr>
      <w:r>
        <w:rPr>
          <w:rFonts w:ascii="宋体" w:hAnsi="宋体" w:eastAsia="宋体" w:cs="宋体"/>
          <w:color w:val="000"/>
          <w:sz w:val="28"/>
          <w:szCs w:val="28"/>
        </w:rPr>
        <w:t xml:space="preserve">　　四是加强党性锤炼方面主要存在斗争意识不强。总书记在中央党校中青年干部培训班上对年轻干部在新时代发扬斗争精神、增强斗争本领提出了明确要求。做为一名普通的年轻党员，深处百年未有之大变局这一历史时代，长期以来关注省内的情况更多，关注国情、世情较少，以至于思考问题的出发点出现了局限性，成了“井底之蛙”，出现了“小农思想”，难以从时代洪流、历史变革中思考问题。比如对于“中美关系”走向质变的认识和深层次影响的认知就较为模糊。很多国人对我在内美对华政策还抱有改善的幻想，每个人都爱自己的国家，而是不希望近现代史上英语民族世界霸权(主动或被动)的挑战者，法、德、苏、日失败的命运降临在自己的祖国，对美国捍卫自己绝对霸权，极为坚定顽固的“决不当世界第二”的信念认识不够。</w:t>
      </w:r>
    </w:p>
    <w:p>
      <w:pPr>
        <w:ind w:left="0" w:right="0" w:firstLine="560"/>
        <w:spacing w:before="450" w:after="450" w:line="312" w:lineRule="auto"/>
      </w:pPr>
      <w:r>
        <w:rPr>
          <w:rFonts w:ascii="宋体" w:hAnsi="宋体" w:eastAsia="宋体" w:cs="宋体"/>
          <w:color w:val="000"/>
          <w:sz w:val="28"/>
          <w:szCs w:val="28"/>
        </w:rPr>
        <w:t xml:space="preserve">　　五是党员先锋模范作用、立足岗位履职尽责、为身边群众做实事方面，自己在工作中始终能够从严要求自己，遵守党规党纪和机关的工作纪律，也能够在机关、支部的倡议下，为联系贫困户和社区困难群众做些力所能及的事情，但有些事上可能还有些欠妥，比如处理家里的旧衣服旧鞋子上，以前有时候烧掉，现在可能直接扔垃圾桶最多做点废物利用，小区有一个废旧衣物回收箱自己嫌啰嗦从来没有往里放过。这方面，自己今后会更加注意，将可用物品最大限度利用，尽最大能力去帮助困难群众。</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坚定理想信念。加强党史、新中国史、改革开放史、社会主义发展史学习教育，加深对马克思主义理论科学性、共产主义运动历史性、中国革命道路选择必然性、中国特色社会主义道路探索艰巨性等一系列重大理论和现实问题的理解。加强对习近平新时代中国特色社会主义思想的学习，特别是习近平总书记参加XXX代表团审议、XXXX考察讲话精神，以理论的清醒推进行动的自觉。</w:t>
      </w:r>
    </w:p>
    <w:p>
      <w:pPr>
        <w:ind w:left="0" w:right="0" w:firstLine="560"/>
        <w:spacing w:before="450" w:after="450" w:line="312" w:lineRule="auto"/>
      </w:pPr>
      <w:r>
        <w:rPr>
          <w:rFonts w:ascii="宋体" w:hAnsi="宋体" w:eastAsia="宋体" w:cs="宋体"/>
          <w:color w:val="000"/>
          <w:sz w:val="28"/>
          <w:szCs w:val="28"/>
        </w:rPr>
        <w:t xml:space="preserve">　　二是致敬榜样，增强历史自觉。伟大历史人物、革命先辈、英雄模范的人生故事、奋斗故事，是我们党的宝贵精神财富，在今后的工作生活中，始终将先辈先进做为学习榜样，并且多向子女讲述他们的先进事迹，学习他们“头可断、血可流，革命意志不能丢”的坚定信仰，“为有牺牲多壮志，敢教日月换新天”的英雄气概，“大道之行，天下为公”的价值追求，“党让去哪就去哪，打起背包就出发”的忠诚担当，从而不断提升自己的思想境界。</w:t>
      </w:r>
    </w:p>
    <w:p>
      <w:pPr>
        <w:ind w:left="0" w:right="0" w:firstLine="560"/>
        <w:spacing w:before="450" w:after="450" w:line="312" w:lineRule="auto"/>
      </w:pPr>
      <w:r>
        <w:rPr>
          <w:rFonts w:ascii="宋体" w:hAnsi="宋体" w:eastAsia="宋体" w:cs="宋体"/>
          <w:color w:val="000"/>
          <w:sz w:val="28"/>
          <w:szCs w:val="28"/>
        </w:rPr>
        <w:t xml:space="preserve">　　三是求真务实，强化作风建设。要始终坚持理论联系实际的作风，坚持“从实践中来、到实践中去”，坚持科学的理论立场、观点和方法，避免脱离实际去空洞、泛泛而谈理论的现象。要始终保持谦虚谨慎不骄不躁的工作作风，团结同志，发挥集体的智慧，多向领导请教，多向委员学习，多与同事交流，努力提高自己思考问题、认识问题、解决问题的能力和水平。</w:t>
      </w:r>
    </w:p>
    <w:p>
      <w:pPr>
        <w:ind w:left="0" w:right="0" w:firstLine="560"/>
        <w:spacing w:before="450" w:after="450" w:line="312" w:lineRule="auto"/>
      </w:pPr>
      <w:r>
        <w:rPr>
          <w:rFonts w:ascii="宋体" w:hAnsi="宋体" w:eastAsia="宋体" w:cs="宋体"/>
          <w:color w:val="000"/>
          <w:sz w:val="28"/>
          <w:szCs w:val="28"/>
        </w:rPr>
        <w:t xml:space="preserve">　　四是时刻警惕，保持斗争精神。一方面要始终保持本领恐慌意识，努力认清自己的不足和缺点，虚心接受别人对自己善意的批评和建议，努力与有缺点的自己作斗争，砥砺奋进，提升自我。另一方面要对百年未有之大变局和实现伟大复兴中国梦有更为清醒的认识，牢记总书记对XXX的发展要求和嘱托，保持清醒的分析判断、旺盛的工作热情，置身并顺应时代潮流，提升斗争本领。</w:t>
      </w:r>
    </w:p>
    <w:p>
      <w:pPr>
        <w:ind w:left="0" w:right="0" w:firstLine="560"/>
        <w:spacing w:before="450" w:after="450" w:line="312" w:lineRule="auto"/>
      </w:pPr>
      <w:r>
        <w:rPr>
          <w:rFonts w:ascii="宋体" w:hAnsi="宋体" w:eastAsia="宋体" w:cs="宋体"/>
          <w:color w:val="000"/>
          <w:sz w:val="28"/>
          <w:szCs w:val="28"/>
        </w:rPr>
        <w:t xml:space="preserve">　　五是遵章守纪，树立纪律意识。要树立敬畏观念，要像敬畏法律一样敬畏机关的各项制度，做到严肃对待、令行禁止。要进一步强化自律意识，严格遵守机关的工作纪律，减少请假次数，杜绝无故迟到早退。要强化党性原则，严守党的政治纪律和政治规矩，对党忠诚，让组织放心。</w:t>
      </w:r>
    </w:p>
    <w:p>
      <w:pPr>
        <w:ind w:left="0" w:right="0" w:firstLine="560"/>
        <w:spacing w:before="450" w:after="450" w:line="312" w:lineRule="auto"/>
      </w:pPr>
      <w:r>
        <w:rPr>
          <w:rFonts w:ascii="黑体" w:hAnsi="黑体" w:eastAsia="黑体" w:cs="黑体"/>
          <w:color w:val="000000"/>
          <w:sz w:val="34"/>
          <w:szCs w:val="34"/>
          <w:b w:val="1"/>
          <w:bCs w:val="1"/>
        </w:rPr>
        <w:t xml:space="preserve">【篇6】党史学习教育专题组织生活会个人剖析材料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在党史学习教育中我们要做到学史明理、学史增信、学史崇德、学史力行，做到学党史、悟思想、办实事、开新局。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知党史才能更加自觉牢记初心，明党史才能更加坚定担当使命。历史是最好的教科书。党的辉煌成就、艰辛历程、历史经验、优良传统，深刻启示着中国共产党为什么“能”、马克思主义为什么“行”、中国特色社会主义为什么“好”。人无精神则不立，国无精神则不强。通过学习党史，从革命精神中汲取营养。中国共产党的历史是中国近现代以来历史上最为可歌可泣的篇章。自成立以来，我们党始终依靠人民、团结人民、带领人民，不仅创造了极大的物质财富，也逐渐形成了一系列光荣传统和优良作风，构筑起了中国共产党人的精神谱系，为立党强党提供了丰厚滋养。这些宝贵精神财富历久弥新，凝聚着中国共产党人艰苦奋斗、牺牲奉献、开拓进取的伟大品格。学党史，既要不忘来时的路，更要走好前行的路。</w:t>
      </w:r>
    </w:p>
    <w:p>
      <w:pPr>
        <w:ind w:left="0" w:right="0" w:firstLine="560"/>
        <w:spacing w:before="450" w:after="450" w:line="312" w:lineRule="auto"/>
      </w:pPr>
      <w:r>
        <w:rPr>
          <w:rFonts w:ascii="宋体" w:hAnsi="宋体" w:eastAsia="宋体" w:cs="宋体"/>
          <w:color w:val="000"/>
          <w:sz w:val="28"/>
          <w:szCs w:val="28"/>
        </w:rPr>
        <w:t xml:space="preserve">　　在实际工作中，要继续发扬红色传统、传承红色基因，永葆对党的忠诚之心、对人民的赤子之心。我们要时刻牢记全心全意为人民服务的宗旨意识，敢于直面工作中遇到的困难和挑战，勇于担当，奋力作为，为民办实事。首先要立足本职，在强化履职尽责上当先锋。立足本职岗位作奉献、做表率，是党的性质和宗旨的必然要求。党员干部要带头锤炼党性、提升素质、履职尽责、忠诚担当，做到讲政治、有信念，讲规矩、有纪律，讲道德、有品行，讲奉献、有作为。在工作面前不推脱，在责任面前不退缩，在工作中说实话、谋实事、出实招，攻坚克难，做实做细各项工作。更要锻造实干精神。实干精神是党员领导干部干事创业的基本要求，要从严从实加强自身建设，时时刻刻用好干部标准要求自己。要坚持崇尚实干精神，争创一流，坚持踏石留印、抓铁有痕，精准研究、精准发力，鼓足干劲，把各项工作做扎实。</w:t>
      </w:r>
    </w:p>
    <w:p>
      <w:pPr>
        <w:ind w:left="0" w:right="0" w:firstLine="560"/>
        <w:spacing w:before="450" w:after="450" w:line="312" w:lineRule="auto"/>
      </w:pPr>
      <w:r>
        <w:rPr>
          <w:rFonts w:ascii="宋体" w:hAnsi="宋体" w:eastAsia="宋体" w:cs="宋体"/>
          <w:color w:val="000"/>
          <w:sz w:val="28"/>
          <w:szCs w:val="28"/>
        </w:rPr>
        <w:t xml:space="preserve">　　我们要始终牢记初心使命，坚定理想信念，践行党的宗旨，始终同人民想在一起、干在一起，风雨同舟、同甘共苦，继续为实现人民对美好生活的向往不懈努力，在新的征程上实现更大作为。</w:t>
      </w:r>
    </w:p>
    <w:p>
      <w:pPr>
        <w:ind w:left="0" w:right="0" w:firstLine="560"/>
        <w:spacing w:before="450" w:after="450" w:line="312" w:lineRule="auto"/>
      </w:pPr>
      <w:r>
        <w:rPr>
          <w:rFonts w:ascii="黑体" w:hAnsi="黑体" w:eastAsia="黑体" w:cs="黑体"/>
          <w:color w:val="000000"/>
          <w:sz w:val="34"/>
          <w:szCs w:val="34"/>
          <w:b w:val="1"/>
          <w:bCs w:val="1"/>
        </w:rPr>
        <w:t xml:space="preserve">【篇7】党史学习教育专题组织生活会个人剖析材料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2024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4"/>
          <w:szCs w:val="34"/>
          <w:b w:val="1"/>
          <w:bCs w:val="1"/>
        </w:rPr>
        <w:t xml:space="preserve">【篇8】党史学习教育专题组织生活会个人剖析材料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(一)学习大会的经验。</w:t>
      </w:r>
    </w:p>
    <w:p>
      <w:pPr>
        <w:ind w:left="0" w:right="0" w:firstLine="560"/>
        <w:spacing w:before="450" w:after="450" w:line="312" w:lineRule="auto"/>
      </w:pPr>
      <w:r>
        <w:rPr>
          <w:rFonts w:ascii="宋体" w:hAnsi="宋体" w:eastAsia="宋体" w:cs="宋体"/>
          <w:color w:val="000"/>
          <w:sz w:val="28"/>
          <w:szCs w:val="28"/>
        </w:rPr>
        <w:t xml:space="preserve">　　听习近平总书记在庆祝建党成立100周年的庆祝大会上的话，我心潮澎湃，斗志高涨。作为9514.8万党员之一，我会听从党中央的号召，传承伟大的党建精神，继续红血脉。作为学校的教师，我不负党和人民的热切希望，为党培养国才，做好人民满意的教育。</w:t>
      </w:r>
    </w:p>
    <w:p>
      <w:pPr>
        <w:ind w:left="0" w:right="0" w:firstLine="560"/>
        <w:spacing w:before="450" w:after="450" w:line="312" w:lineRule="auto"/>
      </w:pPr>
      <w:r>
        <w:rPr>
          <w:rFonts w:ascii="宋体" w:hAnsi="宋体" w:eastAsia="宋体" w:cs="宋体"/>
          <w:color w:val="000"/>
          <w:sz w:val="28"/>
          <w:szCs w:val="28"/>
        </w:rPr>
        <w:t xml:space="preserve">　　（二）学习指定文件心得体会。</w:t>
      </w:r>
    </w:p>
    <w:p>
      <w:pPr>
        <w:ind w:left="0" w:right="0" w:firstLine="560"/>
        <w:spacing w:before="450" w:after="450" w:line="312" w:lineRule="auto"/>
      </w:pPr>
      <w:r>
        <w:rPr>
          <w:rFonts w:ascii="宋体" w:hAnsi="宋体" w:eastAsia="宋体" w:cs="宋体"/>
          <w:color w:val="000"/>
          <w:sz w:val="28"/>
          <w:szCs w:val="28"/>
        </w:rPr>
        <w:t xml:space="preserve">　　通过二期读书班、支部集体学习和个人自学，我原本读完了《关于中国共产党历史》《毛泽东、邓小平、江泽民、胡锦涛关于中国共产党历史论述摘编》《习近平新时代中国特色社会主义思想学习问答》《中国共产党简史》等材料，深刻理解了党的百年奋斗历程，深刻理解了中国共产党为什么能做到，马克思主义为什么能做到，中国特色社会主义为什么好。通过学习，我对党史的闪光精神有了进一步把握，对习近平新时代中国特色社会主义思想的马克思主义立场、观点、方法有了新认识，更加坚定了我政治上的坚定、行动上的自觉。</w:t>
      </w:r>
    </w:p>
    <w:p>
      <w:pPr>
        <w:ind w:left="0" w:right="0" w:firstLine="560"/>
        <w:spacing w:before="450" w:after="450" w:line="312" w:lineRule="auto"/>
      </w:pPr>
      <w:r>
        <w:rPr>
          <w:rFonts w:ascii="宋体" w:hAnsi="宋体" w:eastAsia="宋体" w:cs="宋体"/>
          <w:color w:val="000"/>
          <w:sz w:val="28"/>
          <w:szCs w:val="28"/>
        </w:rPr>
        <w:t xml:space="preserve">　　(一)提高理想信念的差距。</w:t>
      </w:r>
    </w:p>
    <w:p>
      <w:pPr>
        <w:ind w:left="0" w:right="0" w:firstLine="560"/>
        <w:spacing w:before="450" w:after="450" w:line="312" w:lineRule="auto"/>
      </w:pPr>
      <w:r>
        <w:rPr>
          <w:rFonts w:ascii="宋体" w:hAnsi="宋体" w:eastAsia="宋体" w:cs="宋体"/>
          <w:color w:val="000"/>
          <w:sz w:val="28"/>
          <w:szCs w:val="28"/>
        </w:rPr>
        <w:t xml:space="preserve">　　在学习党史方面，存在活学活用、转换运用不足、代学现象，学习系统性和全面性不足。例如，学习中学习成果不能立即转化为教育成果，学生党史教育有学和教分离的困境。</w:t>
      </w:r>
    </w:p>
    <w:p>
      <w:pPr>
        <w:ind w:left="0" w:right="0" w:firstLine="560"/>
        <w:spacing w:before="450" w:after="450" w:line="312" w:lineRule="auto"/>
      </w:pPr>
      <w:r>
        <w:rPr>
          <w:rFonts w:ascii="宋体" w:hAnsi="宋体" w:eastAsia="宋体" w:cs="宋体"/>
          <w:color w:val="000"/>
          <w:sz w:val="28"/>
          <w:szCs w:val="28"/>
        </w:rPr>
        <w:t xml:space="preserve">　　(二)提高历史自觉差距。</w:t>
      </w:r>
    </w:p>
    <w:p>
      <w:pPr>
        <w:ind w:left="0" w:right="0" w:firstLine="560"/>
        <w:spacing w:before="450" w:after="450" w:line="312" w:lineRule="auto"/>
      </w:pPr>
      <w:r>
        <w:rPr>
          <w:rFonts w:ascii="宋体" w:hAnsi="宋体" w:eastAsia="宋体" w:cs="宋体"/>
          <w:color w:val="000"/>
          <w:sz w:val="28"/>
          <w:szCs w:val="28"/>
        </w:rPr>
        <w:t xml:space="preserve">　　信仰的基础不牢固。通过一段时间的理论学习，发现自己对四个自信中的文化自信没有自信，作为党务成员和思政教师，在坚定的四个自信，特别是文化自信方面缺乏坚定的信仰基础，对中西方文化学习还没有全面深入。</w:t>
      </w:r>
    </w:p>
    <w:p>
      <w:pPr>
        <w:ind w:left="0" w:right="0" w:firstLine="560"/>
        <w:spacing w:before="450" w:after="450" w:line="312" w:lineRule="auto"/>
      </w:pPr>
      <w:r>
        <w:rPr>
          <w:rFonts w:ascii="宋体" w:hAnsi="宋体" w:eastAsia="宋体" w:cs="宋体"/>
          <w:color w:val="000"/>
          <w:sz w:val="28"/>
          <w:szCs w:val="28"/>
        </w:rPr>
        <w:t xml:space="preserve">　　(三)传播优秀传统差距。</w:t>
      </w:r>
    </w:p>
    <w:p>
      <w:pPr>
        <w:ind w:left="0" w:right="0" w:firstLine="560"/>
        <w:spacing w:before="450" w:after="450" w:line="312" w:lineRule="auto"/>
      </w:pPr>
      <w:r>
        <w:rPr>
          <w:rFonts w:ascii="宋体" w:hAnsi="宋体" w:eastAsia="宋体" w:cs="宋体"/>
          <w:color w:val="000"/>
          <w:sz w:val="28"/>
          <w:szCs w:val="28"/>
        </w:rPr>
        <w:t xml:space="preserve">　　辛苦耐劳，敢于为人先的力量不足。面对。</w:t>
      </w:r>
    </w:p>
    <w:p>
      <w:pPr>
        <w:ind w:left="0" w:right="0" w:firstLine="560"/>
        <w:spacing w:before="450" w:after="450" w:line="312" w:lineRule="auto"/>
      </w:pPr>
      <w:r>
        <w:rPr>
          <w:rFonts w:ascii="宋体" w:hAnsi="宋体" w:eastAsia="宋体" w:cs="宋体"/>
          <w:color w:val="000"/>
          <w:sz w:val="28"/>
          <w:szCs w:val="28"/>
        </w:rPr>
        <w:t xml:space="preserve">琐细碎的行政工作以及四个班的教学工作，偶尔会产生抱怨的情绪，有时过于在乎个人的荣辱得失，干事创业和吃苦耐劳的精神不足。</w:t>
      </w:r>
    </w:p>
    <w:p>
      <w:pPr>
        <w:ind w:left="0" w:right="0" w:firstLine="560"/>
        <w:spacing w:before="450" w:after="450" w:line="312" w:lineRule="auto"/>
      </w:pPr>
      <w:r>
        <w:rPr>
          <w:rFonts w:ascii="宋体" w:hAnsi="宋体" w:eastAsia="宋体" w:cs="宋体"/>
          <w:color w:val="000"/>
          <w:sz w:val="28"/>
          <w:szCs w:val="28"/>
        </w:rPr>
        <w:t xml:space="preserve">（四）在加强党性锤炼方面的差距</w:t>
      </w:r>
    </w:p>
    <w:p>
      <w:pPr>
        <w:ind w:left="0" w:right="0" w:firstLine="560"/>
        <w:spacing w:before="450" w:after="450" w:line="312" w:lineRule="auto"/>
      </w:pPr>
      <w:r>
        <w:rPr>
          <w:rFonts w:ascii="宋体" w:hAnsi="宋体" w:eastAsia="宋体" w:cs="宋体"/>
          <w:color w:val="000"/>
          <w:sz w:val="28"/>
          <w:szCs w:val="28"/>
        </w:rPr>
        <w:t xml:space="preserve">深谋远虑不足，政治敏锐性不强。对于学校“十四五”规划感悟不深、实践不够，对学校全面从严治党的整体布局认识不全面，党性修养有待提高。</w:t>
      </w:r>
    </w:p>
    <w:p>
      <w:pPr>
        <w:ind w:left="0" w:right="0" w:firstLine="560"/>
        <w:spacing w:before="450" w:after="450" w:line="312" w:lineRule="auto"/>
      </w:pPr>
      <w:r>
        <w:rPr>
          <w:rFonts w:ascii="宋体" w:hAnsi="宋体" w:eastAsia="宋体" w:cs="宋体"/>
          <w:color w:val="000"/>
          <w:sz w:val="28"/>
          <w:szCs w:val="28"/>
        </w:rPr>
        <w:t xml:space="preserve">（五）在履职尽责发挥党员先锋模范作用方面存在的差距</w:t>
      </w:r>
    </w:p>
    <w:p>
      <w:pPr>
        <w:ind w:left="0" w:right="0" w:firstLine="560"/>
        <w:spacing w:before="450" w:after="450" w:line="312" w:lineRule="auto"/>
      </w:pPr>
      <w:r>
        <w:rPr>
          <w:rFonts w:ascii="宋体" w:hAnsi="宋体" w:eastAsia="宋体" w:cs="宋体"/>
          <w:color w:val="000"/>
          <w:sz w:val="28"/>
          <w:szCs w:val="28"/>
        </w:rPr>
        <w:t xml:space="preserve">为生解难的力度不够。平时注重关心学生的成绩，而忽视了学生的内心想法，对学生不完成作业的情况有时表现过于着急，缺乏张弛有度、宽严并济的教学手段。</w:t>
      </w:r>
    </w:p>
    <w:p>
      <w:pPr>
        <w:ind w:left="0" w:right="0" w:firstLine="560"/>
        <w:spacing w:before="450" w:after="450" w:line="312" w:lineRule="auto"/>
      </w:pPr>
      <w:r>
        <w:rPr>
          <w:rFonts w:ascii="宋体" w:hAnsi="宋体" w:eastAsia="宋体" w:cs="宋体"/>
          <w:color w:val="000"/>
          <w:sz w:val="28"/>
          <w:szCs w:val="28"/>
        </w:rPr>
        <w:t xml:space="preserve">（一）理想信念有所松懈。作为思政教师，认为自己在理论学习上没有问题，加上自己多年在党务办工作，只要及时完成领导安排的学习任务以及做好本职工作就没有问题。这样就导致自己不自觉地放松了政治理论学习，忽视了理论指导实践的重要性。</w:t>
      </w:r>
    </w:p>
    <w:p>
      <w:pPr>
        <w:ind w:left="0" w:right="0" w:firstLine="560"/>
        <w:spacing w:before="450" w:after="450" w:line="312" w:lineRule="auto"/>
      </w:pPr>
      <w:r>
        <w:rPr>
          <w:rFonts w:ascii="宋体" w:hAnsi="宋体" w:eastAsia="宋体" w:cs="宋体"/>
          <w:color w:val="000"/>
          <w:sz w:val="28"/>
          <w:szCs w:val="28"/>
        </w:rPr>
        <w:t xml:space="preserve">（二）艰苦奋斗精神有所弱化。在工作作风上,没能足够重视继承和发扬党的优良传统，没有认识到自觉“补钙”的重要性，没能够在党史学习中及时汲取先辈们艰苦奋斗的精神。没有认识到锲而不舍、驰而不息的精神及克服困难的勇气是事业发展的保障。</w:t>
      </w:r>
    </w:p>
    <w:p>
      <w:pPr>
        <w:ind w:left="0" w:right="0" w:firstLine="560"/>
        <w:spacing w:before="450" w:after="450" w:line="312" w:lineRule="auto"/>
      </w:pPr>
      <w:r>
        <w:rPr>
          <w:rFonts w:ascii="宋体" w:hAnsi="宋体" w:eastAsia="宋体" w:cs="宋体"/>
          <w:color w:val="000"/>
          <w:sz w:val="28"/>
          <w:szCs w:val="28"/>
        </w:rPr>
        <w:t xml:space="preserve">（三）创新意识不足。接到工作任务时，有时容易过度地依赖经验，没有充分发挥主观能动性，导致在如何更好地完成工作方面欠缺思考。尤其面对党务工作日渐趋于专业化的思考不足，没有充分发挥创新意识。</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有所淡薄。因为我对为学生内心想法的重视度不够，导致深入到学生了解情况的次数有限，与学生谈心谈话的次数减少，谈话也往往只注重了解自己想要了解的如作业、成绩问题，对学生的家庭背景、情感需求和班级的人际交往关注不够。</w:t>
      </w:r>
    </w:p>
    <w:p>
      <w:pPr>
        <w:ind w:left="0" w:right="0" w:firstLine="560"/>
        <w:spacing w:before="450" w:after="450" w:line="312" w:lineRule="auto"/>
      </w:pPr>
      <w:r>
        <w:rPr>
          <w:rFonts w:ascii="宋体" w:hAnsi="宋体" w:eastAsia="宋体" w:cs="宋体"/>
          <w:color w:val="000"/>
          <w:sz w:val="28"/>
          <w:szCs w:val="28"/>
        </w:rPr>
        <w:t xml:space="preserve">（一）加强政治理论学习。进一步深入学习贯彻习近平新时代中国特色社会主义思想，提高学习的自觉主动性，努力实现政治理论学习的常态化、制度化，时刻用新的政治理论武装自己的头脑，不断提高个人的政治修养，并注意与实际结合起来，指导实际工作。我将坚持支部集中学习和个人自学相结合，做到学校规定的每月一次的集中学习的规定动作，完成“每天必学、每周必反思、每月必总结”的自选动作，每天挤出一小时的时间自学。带着信仰学、带着感情学、带着问题学习、联系实际学，尤其是要学习习近平总书记关于文化方面的论述，解决自己存在的“文化自信”的困境。努力在学懂弄通做实、学思用结合上下功夫，发扬学到位，悟到底的精神。</w:t>
      </w:r>
    </w:p>
    <w:p>
      <w:pPr>
        <w:ind w:left="0" w:right="0" w:firstLine="560"/>
        <w:spacing w:before="450" w:after="450" w:line="312" w:lineRule="auto"/>
      </w:pPr>
      <w:r>
        <w:rPr>
          <w:rFonts w:ascii="宋体" w:hAnsi="宋体" w:eastAsia="宋体" w:cs="宋体"/>
          <w:color w:val="000"/>
          <w:sz w:val="28"/>
          <w:szCs w:val="28"/>
        </w:rPr>
        <w:t xml:space="preserve">（二）学习创新思维，强化创新意识。通过加强业务知识和政治理论的学习，提升自己的工作水平和创新能力，如：坚持每天一个小时阅读党务相关文件如《支部工作生活》、《党课》杂志，加强党务专业的学习，全方面提升自己的撰写稿件能力。</w:t>
      </w:r>
    </w:p>
    <w:p>
      <w:pPr>
        <w:ind w:left="0" w:right="0" w:firstLine="560"/>
        <w:spacing w:before="450" w:after="450" w:line="312" w:lineRule="auto"/>
      </w:pPr>
      <w:r>
        <w:rPr>
          <w:rFonts w:ascii="宋体" w:hAnsi="宋体" w:eastAsia="宋体" w:cs="宋体"/>
          <w:color w:val="000"/>
          <w:sz w:val="28"/>
          <w:szCs w:val="28"/>
        </w:rPr>
        <w:t xml:space="preserve">（三）永葆奋斗精神与活力。通过党史学习，主动了解先辈们不屈不挠、顽强拼搏的精神，用他们的精神指导工作，克服“消极”思想。抛开个人荣辱得失，克服消极抱怨的情绪，以昂扬的斗志全身心地投入工作。</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（四）牢固树立全心全意为人民服务的宗旨意识，自觉增强群众观念。利用课余时间增加与学生谈心谈话的频次，与班主任和家长多了解学生情况，做到有的放矢。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【篇9】党史学习教育专题组织生活会个人剖析材料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本次党史学习教育专题组织生活会有关要求，我认真学习了习近平总书记在庆祝中国共产党成立100周年大会上的重要讲话精神，深入研读了《中国共产党简史》等指定学习材料，持续提升理论修养、思想境界和政治站位。同时，联系自身思想和工作实际，重点围绕四个方面进行了深入剖析和自我检视，明确了下一阶段努力的方向。具体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一、学习习近平总书记在庆祝中国共产党成立100周年大会上的重要讲话感悟体会</w:t>
      </w:r>
    </w:p>
    <w:p>
      <w:pPr>
        <w:ind w:left="0" w:right="0" w:firstLine="560"/>
        <w:spacing w:before="450" w:after="450" w:line="312" w:lineRule="auto"/>
      </w:pPr>
      <w:r>
        <w:rPr>
          <w:rFonts w:ascii="宋体" w:hAnsi="宋体" w:eastAsia="宋体" w:cs="宋体"/>
          <w:color w:val="000"/>
          <w:sz w:val="28"/>
          <w:szCs w:val="28"/>
        </w:rPr>
        <w:t xml:space="preserve">　　7月1日上午，根据机关党委统一安排，我们在xx会议室集体观看了庆祝中国共产党成立100周年大会现场直播、聆听了习近平总书记重要讲话。总书记的重要讲话，庄严宣告我们党实现第一个百年奋斗目标，全面回顾了中国共产党百年奋斗征程，系统总结了建党管党治党的伟大成就和宝贵经验，深刻阐释了伟大建党精神的实际内涵，明确提出了新时代继续推进伟大事业的目标要求。大会结束后，我又通过有关微信公众号以及学习强国平台，再一次学习了总书记讲话的全文内容，深切感受到了“只有中国共产党才能救中国，只有中国共产党才能发展中国，这是历史和人民的必然选择”这一实践真理。100年来，为了实现中华民族伟大复兴，我们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与此同时，我们勇于推动自我革命，始终坚持真理、修正错误，敢于正视问题、克服缺点，勇于刮骨疗毒、去腐生肌，我们的纪检监察机关也因此应运而生、为党而战、兴党而强。正因为我们党始终坚持这样做，才能够在危难之际绝处逢生、失误之后拨乱反正，成为永远打不倒、压不垮的马克思主义政党。作为新时代的纪检监察干部，要把学习贯彻习近平总书记“七一”重要讲话精神作为重要政治任务，进一步提高政治站位，时刻牢记“国之大者”，把对党的绝对忠诚铸入灵魂、融入血脉，化为自身一切行动的根本准则与政治信条，不断提高政治判断力、政治领悟力、政治执行力，不断加强思想淬炼、政治历练、实践锻炼、专业训练，不断改进思想理念、方式方法，永远听党话、跟党走，保持忠诚可靠的政治本色，为新时代纪检监察工作高质量发展贡献自己的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总书记《论中国共产党历史》《中国共产党简史》等指定书目，并通过参加党员主题活动日、党史学习教育专题读书班、市纪委监委理论中心组等集中学习的方式，全面学习了新民主主义革命时期史、社会主义革命和建设时期历史、改革开放新时期历史以及党的十八大以来的历史。通过认真学习和听取辅导，使我深深感到，党的历史是最生动、最有说服力的教科书，既是知史鉴今、关照未来的历史教育课，又是砥砺初心、牢记使命的党性修养课，更是指引方向、催人奋进的励志课，只有学史明理、学史增信、学史崇德、学史力行，才能把稳政治方向，在正确的道路上行稳致远。与此同时，在工作之余，我还利用“云上xx”手机客户端、学习强国APP、“党史学习教育”微信公众号开展个人自学，积极参与答题挑战，不断加深对党史和党的纪检监察史的理解和认知。x月x日和x月x日，根据机关党委指派，我与机关第三党支部xx、第四党支部xx代表市纪委监委机关参加了全市党史学习教育知识竞赛，先后获得笔试并列第一名和现场答题二等奖，展现了委机关青年党员学党史、跟党走的良好形象。</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的根本要求和“学党史、悟思想、办实事、开新局”的目标任务，个人对照前期学习情况和思想情况进行了深入剖析，主要存在三个方面的差距和不足。</w:t>
      </w:r>
    </w:p>
    <w:p>
      <w:pPr>
        <w:ind w:left="0" w:right="0" w:firstLine="560"/>
        <w:spacing w:before="450" w:after="450" w:line="312" w:lineRule="auto"/>
      </w:pPr>
      <w:r>
        <w:rPr>
          <w:rFonts w:ascii="宋体" w:hAnsi="宋体" w:eastAsia="宋体" w:cs="宋体"/>
          <w:color w:val="000"/>
          <w:sz w:val="28"/>
          <w:szCs w:val="28"/>
        </w:rPr>
        <w:t xml:space="preserve">　　一是全面学习“四史”，跟进了解本地区历史还存在薄弱环节。具体表现为：在学习“四史”过程中，自己侧重于阅读和学习党在革命战争年代以及党的十八大以来的重大事件、重要转折，片面认为新民主主义革命时期的党的历史可读性更强，十八大以来的党的历史距离自己最近、感受最为贴切。对于社会主义建设时期以及改革开放初期党的历史，自己仅仅只作了粗浅的阅读，没有形成深刻印象。此外，对本地区党的历史学习主动性不够，仅仅满足于知识竞赛考什么、自己就学什么，没有对本地区党的发展与壮大的历史脉络进行全面梳理。这些都反映出自己在党史学习教育中政治站位不够高，存在完成任务、走走过场的错误心理，需要加以纠正。</w:t>
      </w:r>
    </w:p>
    <w:p>
      <w:pPr>
        <w:ind w:left="0" w:right="0" w:firstLine="560"/>
        <w:spacing w:before="450" w:after="450" w:line="312" w:lineRule="auto"/>
      </w:pPr>
      <w:r>
        <w:rPr>
          <w:rFonts w:ascii="宋体" w:hAnsi="宋体" w:eastAsia="宋体" w:cs="宋体"/>
          <w:color w:val="000"/>
          <w:sz w:val="28"/>
          <w:szCs w:val="28"/>
        </w:rPr>
        <w:t xml:space="preserve">　　二是感悟伟大建党精神，弘扬艰苦奋斗的作风还有所欠缺。具体表现为：虽然对学习党的百年历史中涌现出的一大批舍生取义、敢闯新路的革命先辈以及筚路蓝缕、以启山林的艰辛历程，能够产生强烈共鸣，但在现实工作中，对于一些临时性或者复杂性的工作任务，缺乏啃硬骨头、勇往直前的勇气，习惯性地去寻求领导的指导和帮助。在生活中也缺乏艰苦朴素的意识，衣食住行方面不够节约。这些都反映出自己对传承攻坚克难、艰苦奋斗优良作风的认识还不深，党性锻炼还需进一步加强。</w:t>
      </w:r>
    </w:p>
    <w:p>
      <w:pPr>
        <w:ind w:left="0" w:right="0" w:firstLine="560"/>
        <w:spacing w:before="450" w:after="450" w:line="312" w:lineRule="auto"/>
      </w:pPr>
      <w:r>
        <w:rPr>
          <w:rFonts w:ascii="宋体" w:hAnsi="宋体" w:eastAsia="宋体" w:cs="宋体"/>
          <w:color w:val="000"/>
          <w:sz w:val="28"/>
          <w:szCs w:val="28"/>
        </w:rPr>
        <w:t xml:space="preserve">　　三是利用学习教育成果，奋力实现工作创新破局还有待加强。具体表现为：虽然系统学习了党的历史，但没有很好地做到从中汲取奋进力量，推动工作提档升级做得还不够。在今年的外宣工作中，自己所撰写的新闻稿件在省级、市级主流媒体上稿较多，但在中央级媒体还未实现“破零”，这也是下一阶段亟待创新破局的努力方向。</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四、发挥党员先锋模范作用，立足岗位履职尽责以及为群众办实事情况</w:t>
      </w:r>
    </w:p>
    <w:p>
      <w:pPr>
        <w:ind w:left="0" w:right="0" w:firstLine="560"/>
        <w:spacing w:before="450" w:after="450" w:line="312" w:lineRule="auto"/>
      </w:pPr>
      <w:r>
        <w:rPr>
          <w:rFonts w:ascii="宋体" w:hAnsi="宋体" w:eastAsia="宋体" w:cs="宋体"/>
          <w:color w:val="000"/>
          <w:sz w:val="28"/>
          <w:szCs w:val="28"/>
        </w:rPr>
        <w:t xml:space="preserve">　　党史学习教育开展以来，自己能够牢记党员身份，立足宣传、文字岗位职责，全力完成各项宣传及材料任务，上半年共撰写、上报新闻稿件x条，起草工作方案、领导讲话、心得体会、简报信息等文字材料x篇。但自己也清醒地认识到，在为群众办实事方面，还存在力度不大、效果不明显的问题。主要表现为：主动参与志愿服务次数不多，今年只参加了委机关组织的x次洁城行动，对于居住地社区在周末发布的志愿巡逻、宣传劝导任务，自己则经常有选择性地忽视，缺乏主动奉献的精神。</w:t>
      </w:r>
    </w:p>
    <w:p>
      <w:pPr>
        <w:ind w:left="0" w:right="0" w:firstLine="560"/>
        <w:spacing w:before="450" w:after="450" w:line="312" w:lineRule="auto"/>
      </w:pPr>
      <w:r>
        <w:rPr>
          <w:rFonts w:ascii="宋体" w:hAnsi="宋体" w:eastAsia="宋体" w:cs="宋体"/>
          <w:color w:val="000"/>
          <w:sz w:val="28"/>
          <w:szCs w:val="28"/>
        </w:rPr>
        <w:t xml:space="preserve">　　下一步，我将认真对照自我检视出来的问题，严格按照“学党史、悟思想、办实事、开新局”的目标任务，补齐短板弱项，强化担当作为，努力在全面学习“四史”及本地区党的历史上下功夫，在锤炼党性修养、磨砺艰苦朴素作风上下功夫，在主动认领群众需求、办好更多实事上下功夫，在持续攻大报、上大刊、提升宣传教育实效上下功夫，以实实在在的工作成效向建党100周年献礼。</w:t>
      </w:r>
    </w:p>
    <w:p>
      <w:pPr>
        <w:ind w:left="0" w:right="0" w:firstLine="560"/>
        <w:spacing w:before="450" w:after="450" w:line="312" w:lineRule="auto"/>
      </w:pPr>
      <w:r>
        <w:rPr>
          <w:rFonts w:ascii="黑体" w:hAnsi="黑体" w:eastAsia="黑体" w:cs="黑体"/>
          <w:color w:val="000000"/>
          <w:sz w:val="34"/>
          <w:szCs w:val="34"/>
          <w:b w:val="1"/>
          <w:bCs w:val="1"/>
        </w:rPr>
        <w:t xml:space="preserve">【篇10】党史学习教育专题组织生活会个人剖析材料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7月1日上午，我准时认真收听收看了庆祝大会实况直播,习近平总书记讲话通篇没有华丽的辞藻、华美的语句，通俗易懂、朴实无华，娓娓道来、感人至深，讲述的是我们党百年箪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XXXXXXXXXX，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　　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　　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4"/>
          <w:szCs w:val="34"/>
          <w:b w:val="1"/>
          <w:bCs w:val="1"/>
        </w:rPr>
        <w:t xml:space="preserve">【篇11】党史学习教育专题组织生活会个人剖析材料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4"/>
          <w:szCs w:val="34"/>
          <w:b w:val="1"/>
          <w:bCs w:val="1"/>
        </w:rPr>
        <w:t xml:space="preserve">【篇12】党史学习教育专题组织生活会个人剖析材料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w:t>
      </w:r>
    </w:p>
    <w:p>
      <w:pPr>
        <w:ind w:left="0" w:right="0" w:firstLine="560"/>
        <w:spacing w:before="450" w:after="450" w:line="312" w:lineRule="auto"/>
      </w:pPr>
      <w:r>
        <w:rPr>
          <w:rFonts w:ascii="宋体" w:hAnsi="宋体" w:eastAsia="宋体" w:cs="宋体"/>
          <w:color w:val="000"/>
          <w:sz w:val="28"/>
          <w:szCs w:val="28"/>
        </w:rPr>
        <w:t xml:space="preserve">　　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 存在不够节俭的问题。</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 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 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 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【篇13】党史学习教育专题组织生活会个人剖析材料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作为一名党员，学习党史教育义不容辞。学习历史，可以看成败、鉴得失、知兴替。习总书记指出：“历史是最好的教科书”“历史是最好的老师”“中国革命历史是最好的营养剂”。历史是从昨天走到今天，未来是从今天走向明天的，过去、现在、未来是相通的。通过认真学习领会，思想觉悟明显提高。</w:t>
      </w:r>
    </w:p>
    <w:p>
      <w:pPr>
        <w:ind w:left="0" w:right="0" w:firstLine="560"/>
        <w:spacing w:before="450" w:after="450" w:line="312" w:lineRule="auto"/>
      </w:pPr>
      <w:r>
        <w:rPr>
          <w:rFonts w:ascii="宋体" w:hAnsi="宋体" w:eastAsia="宋体" w:cs="宋体"/>
          <w:color w:val="000"/>
          <w:sz w:val="28"/>
          <w:szCs w:val="28"/>
        </w:rPr>
        <w:t xml:space="preserve">　　二是通过党史教育学习，找准角色定位，做到履职奉献。积极担当作为创造性地开展工作，做出无愧于党和人民、无愧于历史和时代的成绩，在成就党和人民的伟大事业中成就自我。</w:t>
      </w:r>
    </w:p>
    <w:p>
      <w:pPr>
        <w:ind w:left="0" w:right="0" w:firstLine="560"/>
        <w:spacing w:before="450" w:after="450" w:line="312" w:lineRule="auto"/>
      </w:pPr>
      <w:r>
        <w:rPr>
          <w:rFonts w:ascii="宋体" w:hAnsi="宋体" w:eastAsia="宋体" w:cs="宋体"/>
          <w:color w:val="000"/>
          <w:sz w:val="28"/>
          <w:szCs w:val="28"/>
        </w:rPr>
        <w:t xml:space="preserve">　　三是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党员先锋模范作用有差距。在工作上能够发挥好党员先锋模范作用，以党员的标准严格要求自己。但在日常生活里，在社会活动中，党员先锋模范作用没有能够很好地发挥。如，工作时间之外，放松了对自己的严格要求，党员先锋模范作用没有能够做到时时事事处处的充分发挥。</w:t>
      </w:r>
    </w:p>
    <w:p>
      <w:pPr>
        <w:ind w:left="0" w:right="0" w:firstLine="560"/>
        <w:spacing w:before="450" w:after="450" w:line="312" w:lineRule="auto"/>
      </w:pPr>
      <w:r>
        <w:rPr>
          <w:rFonts w:ascii="宋体" w:hAnsi="宋体" w:eastAsia="宋体" w:cs="宋体"/>
          <w:color w:val="000"/>
          <w:sz w:val="28"/>
          <w:szCs w:val="28"/>
        </w:rPr>
        <w:t xml:space="preserve">　　（二）立足岗位，履职尽责有差距。能够做到坚守初心，认真工作，努力完成各项工作任务。但在追求工作的极致、精致、细致方面存在较大差距。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为身边群众做好事实事有差距。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同时进一步加强和上级业务主管部门的沟通交流，提升自身的业务水平。</w:t>
      </w:r>
    </w:p>
    <w:p>
      <w:pPr>
        <w:ind w:left="0" w:right="0" w:firstLine="560"/>
        <w:spacing w:before="450" w:after="450" w:line="312" w:lineRule="auto"/>
      </w:pPr>
      <w:r>
        <w:rPr>
          <w:rFonts w:ascii="宋体" w:hAnsi="宋体" w:eastAsia="宋体" w:cs="宋体"/>
          <w:color w:val="000"/>
          <w:sz w:val="28"/>
          <w:szCs w:val="28"/>
        </w:rPr>
        <w:t xml:space="preserve">　　（二）全力以赴抓好党史学习教育活动的开展，梳理好学业习教育的目标要求，统筹抓好学习教育的各项工作，严抓过程管理，压实责任，加强指导，强化督查，推动各项工作落地生根，在学习教育活动中勇争先。</w:t>
      </w:r>
    </w:p>
    <w:p>
      <w:pPr>
        <w:ind w:left="0" w:right="0" w:firstLine="560"/>
        <w:spacing w:before="450" w:after="450" w:line="312" w:lineRule="auto"/>
      </w:pPr>
      <w:r>
        <w:rPr>
          <w:rFonts w:ascii="宋体" w:hAnsi="宋体" w:eastAsia="宋体" w:cs="宋体"/>
          <w:color w:val="000"/>
          <w:sz w:val="28"/>
          <w:szCs w:val="28"/>
        </w:rPr>
        <w:t xml:space="preserve">　　（三）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【篇14】党史学习教育专题组织生活会个人剖析材料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办公室《关于开好党史学习教育专题组织生活会通知》要求，本人贯彻“学党史、悟思想、办实事、开新局”要求，在深入学习的基础上，认真开展谈心谈话，广泛征求各方面意见建议，并结合本职工作，进行对照检查，全面梳理学习体会，查找梳理自身存在的问题和不足，深刻剖析产生问题的主要原因，明确了努力方向，制定了整改措施。现汇报如下：</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在集中收听收看、专题研讨习近平总书记在庆祝中国共产党成立100周年大会上的重要讲话的基础上，会前我有进行了认真研读，与分管干部一同进行了学习交流，通过学习，进一步丰富了对习近平新时代中国特色社会主义思想的认识，进一步深化了对党的初心和使命的理解，进一步坚定了理想信念，深刻理解在新时代听党话、跟党走的必要性，特别是深刻理解惩腐肃贪对巩固党的执政地位，确保国家长治久安的重要性，与党同心的情感更加深厚，听党指挥的行动更加有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积极参加局里组织的各种学习活动，认真带领分管干部跟进学习习近平总数最新讲话精神，目前已按计划完成了对《中国共产党简史》《毛泽东、邓小平、江泽民、胡锦涛关于中国共产党历史论述摘编》《习近平论中国共产党历史》三本中央制定学习材料，《中国共产党xx历史》预计9月份学完。通过学习让我掸去了思想上的灰尘，淬炼了政治上的坚定，找到了自身的差距和不足，更找到解决问题，推动工作的方法和路径，为进一步增强“四个意识”、坚定“四个自信”、做到“两个维护”打下了坚实的思想基础。必须把敢于亮剑、坚持正义作为必修党课和坚持原则，在知行合一上见行动、见效果。</w:t>
      </w:r>
    </w:p>
    <w:p>
      <w:pPr>
        <w:ind w:left="0" w:right="0" w:firstLine="560"/>
        <w:spacing w:before="450" w:after="450" w:line="312" w:lineRule="auto"/>
      </w:pPr>
      <w:r>
        <w:rPr>
          <w:rFonts w:ascii="宋体" w:hAnsi="宋体" w:eastAsia="宋体" w:cs="宋体"/>
          <w:color w:val="000"/>
          <w:sz w:val="28"/>
          <w:szCs w:val="28"/>
        </w:rPr>
        <w:t xml:space="preserve">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是对增强“四个意识”、坚定“四个自信”方面掌握和理解的不够透彻，做得还不完全到位，比如，在“十四五”时期重点推进的XX申创方面，认为此项工作由XX牵头，自己只是配合工作，积极参与研究和谋划的主观能动性不强。二是在日常工作中，不善于研究解决意识形态领域出现的新问题、新现象，在意识形态方面的工作投入较少。三是发挥党组织政治功能不够到位。如，对党建联系点XX党建指导工作不够深入，基本上局限于对党的新的方针、政策，和理论知识学习和传达，没能深入剖析和挖掘。四是对党务理论体系学习方面不够深刻，认为自己不分管党务，把自身管理的业务抓好即可，没能拿出足够的精力研究党务理论体系，更好的将党务理论指导实际工作。</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一是工作方式方法没能很好的做到与时俱进，没能积极迎合新时代、新形势的发展需要。对待分管的XX工作创新发展的办法不多，对XX今后发展方向缺少建设性的方案和规划。二是在对同事提意见时，存在蜻蜓点水情况，认为同事自己能够知道并改正有关欠缺即可，没有发挥好民主集中制的效果。三是勇于创新，敢于争先的意识有所弱化。对XX领域的新知识、新动态，以及XX方面的先进科技领域，主动学习、主动研究、并将其运用到实际工作上的主管能动意识不强，片面的等待有关政策文件下发后，才研究实施。四是抓工作有重有轻，存在一定的形式主义。只重视领导关心的工作，对重点工作下的功夫多，对其它工作关心不够，做得少。如XX工作是XX重点推进工作，领导非常重视，而对分管的其它工作想的少、做得少，没有尽到责任。</w:t>
      </w:r>
    </w:p>
    <w:p>
      <w:pPr>
        <w:ind w:left="0" w:right="0" w:firstLine="560"/>
        <w:spacing w:before="450" w:after="450" w:line="312" w:lineRule="auto"/>
      </w:pPr>
      <w:r>
        <w:rPr>
          <w:rFonts w:ascii="宋体" w:hAnsi="宋体" w:eastAsia="宋体" w:cs="宋体"/>
          <w:color w:val="000"/>
          <w:sz w:val="28"/>
          <w:szCs w:val="28"/>
        </w:rPr>
        <w:t xml:space="preserve">　　五、产生问题的原因分析</w:t>
      </w:r>
    </w:p>
    <w:p>
      <w:pPr>
        <w:ind w:left="0" w:right="0" w:firstLine="560"/>
        <w:spacing w:before="450" w:after="450" w:line="312" w:lineRule="auto"/>
      </w:pPr>
      <w:r>
        <w:rPr>
          <w:rFonts w:ascii="宋体" w:hAnsi="宋体" w:eastAsia="宋体" w:cs="宋体"/>
          <w:color w:val="000"/>
          <w:sz w:val="28"/>
          <w:szCs w:val="28"/>
        </w:rPr>
        <w:t xml:space="preserve">　　1、党的政治建设方面。随着年龄的增长，对政治理论学习逐渐产生了惰性，有轻视学习的思想。对待思想观念等意识形态方面的学习和努力方面有所欠缺，认为其不能直接对工作业务有所帮助。</w:t>
      </w:r>
    </w:p>
    <w:p>
      <w:pPr>
        <w:ind w:left="0" w:right="0" w:firstLine="560"/>
        <w:spacing w:before="450" w:after="450" w:line="312" w:lineRule="auto"/>
      </w:pPr>
      <w:r>
        <w:rPr>
          <w:rFonts w:ascii="宋体" w:hAnsi="宋体" w:eastAsia="宋体" w:cs="宋体"/>
          <w:color w:val="000"/>
          <w:sz w:val="28"/>
          <w:szCs w:val="28"/>
        </w:rPr>
        <w:t xml:space="preserve">　　2、党的思想建设方面。存在惰性思想，认为自己没有必要向以前那样去努力奋斗了，缺乏敢闯敢干、改革创新的精神。对于上级的新精神和基层的新情况学习和了解的不够，也没有进行深入的研究和探索，对待工作缺少创新理念、谋划工作缺少创新思维、推动工作缺少创新举措，在一定程度上影响了事业发展。</w:t>
      </w:r>
    </w:p>
    <w:p>
      <w:pPr>
        <w:ind w:left="0" w:right="0" w:firstLine="560"/>
        <w:spacing w:before="450" w:after="450" w:line="312" w:lineRule="auto"/>
      </w:pPr>
      <w:r>
        <w:rPr>
          <w:rFonts w:ascii="宋体" w:hAnsi="宋体" w:eastAsia="宋体" w:cs="宋体"/>
          <w:color w:val="000"/>
          <w:sz w:val="28"/>
          <w:szCs w:val="28"/>
        </w:rPr>
        <w:t xml:space="preserve">　　3、党的作风建设方面。事业心弱化，进取精神不强。随着本人年龄的逐渐增长，存在求稳、安于现状、不思进取的思想，在实际工作中存在工作精气神不足，遇到困难不积极解决、效率不高。</w:t>
      </w:r>
    </w:p>
    <w:p>
      <w:pPr>
        <w:ind w:left="0" w:right="0" w:firstLine="560"/>
        <w:spacing w:before="450" w:after="450" w:line="312" w:lineRule="auto"/>
      </w:pPr>
      <w:r>
        <w:rPr>
          <w:rFonts w:ascii="宋体" w:hAnsi="宋体" w:eastAsia="宋体" w:cs="宋体"/>
          <w:color w:val="000"/>
          <w:sz w:val="28"/>
          <w:szCs w:val="28"/>
        </w:rPr>
        <w:t xml:space="preserve">　　4、工作能力方面。对待工作存在被动心态，工作状态、工作干劲都有所松懈，遇事“难”字当头，遇难“退”字当先，导致工作效率不高。</w:t>
      </w:r>
    </w:p>
    <w:p>
      <w:pPr>
        <w:ind w:left="0" w:right="0" w:firstLine="560"/>
        <w:spacing w:before="450" w:after="450" w:line="312" w:lineRule="auto"/>
      </w:pPr>
      <w:r>
        <w:rPr>
          <w:rFonts w:ascii="宋体" w:hAnsi="宋体" w:eastAsia="宋体" w:cs="宋体"/>
          <w:color w:val="000"/>
          <w:sz w:val="28"/>
          <w:szCs w:val="28"/>
        </w:rPr>
        <w:t xml:space="preserve">　　5、廉政自律方面。作风建设永远在路上。随着年龄的增长，认为自己在仕途上、经济上基本定型了，认为能够时刻保持对党的政治纪律、组织纪律、财经纪律的敬畏，严格遵守、不越红线，就是一个合格的共产党员了，有时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六、整改措施和努力方向</w:t>
      </w:r>
    </w:p>
    <w:p>
      <w:pPr>
        <w:ind w:left="0" w:right="0" w:firstLine="560"/>
        <w:spacing w:before="450" w:after="450" w:line="312" w:lineRule="auto"/>
      </w:pPr>
      <w:r>
        <w:rPr>
          <w:rFonts w:ascii="宋体" w:hAnsi="宋体" w:eastAsia="宋体" w:cs="宋体"/>
          <w:color w:val="000"/>
          <w:sz w:val="28"/>
          <w:szCs w:val="28"/>
        </w:rPr>
        <w:t xml:space="preserve">　　严格对照民主生活会要求，针对以上查摆出来的问题和产生原因的分析，结合实际，认真抓好改进落实，下面先重点在以下5个方面加以改进提高。</w:t>
      </w:r>
    </w:p>
    <w:p>
      <w:pPr>
        <w:ind w:left="0" w:right="0" w:firstLine="560"/>
        <w:spacing w:before="450" w:after="450" w:line="312" w:lineRule="auto"/>
      </w:pPr>
      <w:r>
        <w:rPr>
          <w:rFonts w:ascii="宋体" w:hAnsi="宋体" w:eastAsia="宋体" w:cs="宋体"/>
          <w:color w:val="000"/>
          <w:sz w:val="28"/>
          <w:szCs w:val="28"/>
        </w:rPr>
        <w:t xml:space="preserve">　　1、强化学习提高，加强主观能动性。按照学习教育常态化和制度化的要求，合理安排学习时间和内容，严格执行各项学习制度，坚决避免流于形式。要乐于学习、勤于学习、善于学习，不但要向书本学，还要向实践学、向群众学、向外地学、向同志学。结合本职工作，多学习XX外经贸方面的知识和理论，重点学习国家关于XX经贸方面的文件精神，学习先进XX的好做法和好经验，从而有的放矢的开展工作。要加强意识形态方面的建设，对自身的思想意识和思想动态要更上一个台阶，从而更好的开展工作。</w:t>
      </w:r>
    </w:p>
    <w:p>
      <w:pPr>
        <w:ind w:left="0" w:right="0" w:firstLine="560"/>
        <w:spacing w:before="450" w:after="450" w:line="312" w:lineRule="auto"/>
      </w:pPr>
      <w:r>
        <w:rPr>
          <w:rFonts w:ascii="宋体" w:hAnsi="宋体" w:eastAsia="宋体" w:cs="宋体"/>
          <w:color w:val="000"/>
          <w:sz w:val="28"/>
          <w:szCs w:val="28"/>
        </w:rPr>
        <w:t xml:space="preserve">　　2、强化党性修养，严格执行上级决策。加强理论修养，坚定为人民服务的宗旨，不断提高党性自觉和行动自觉，将思想作风、工作作风、生活作风有机结合起来。在思想和工作上与党中央保持高度一致，严格贯彻落实上级部门关于XX的各项改革举措、有关工作部署、相关决策决议等，扎实推进各项工作。</w:t>
      </w:r>
    </w:p>
    <w:p>
      <w:pPr>
        <w:ind w:left="0" w:right="0" w:firstLine="560"/>
        <w:spacing w:before="450" w:after="450" w:line="312" w:lineRule="auto"/>
      </w:pPr>
      <w:r>
        <w:rPr>
          <w:rFonts w:ascii="宋体" w:hAnsi="宋体" w:eastAsia="宋体" w:cs="宋体"/>
          <w:color w:val="000"/>
          <w:sz w:val="28"/>
          <w:szCs w:val="28"/>
        </w:rPr>
        <w:t xml:space="preserve">　　3、勇于担当有为，务实履职尽责。要有一股干劲、真干事，实打实干出一番成绩来。要有一股拼劲、敢干事，面对XX难题敢于碰硬，经常深入XX一线和基层调研，及时解决XX发展过程中出现的各种问题，将问题解决在萌芽之中，对XX重点工作、重点项目，下大力气加以推进。</w:t>
      </w:r>
    </w:p>
    <w:p>
      <w:pPr>
        <w:ind w:left="0" w:right="0" w:firstLine="560"/>
        <w:spacing w:before="450" w:after="450" w:line="312" w:lineRule="auto"/>
      </w:pPr>
      <w:r>
        <w:rPr>
          <w:rFonts w:ascii="宋体" w:hAnsi="宋体" w:eastAsia="宋体" w:cs="宋体"/>
          <w:color w:val="000"/>
          <w:sz w:val="28"/>
          <w:szCs w:val="28"/>
        </w:rPr>
        <w:t xml:space="preserve">　　4、牢固树立群众观念，以钉钉子精神抓落实。心里永远装着群众，坚持深入基层调查研究，真正将工作重心下移，为基层和群众解决实际困难，做好扶贫工作，帮助贫困户解决实际困难，真抓实干，真正做到真脱贫脱真贫。对工作坚持高标准、严要求，一丝不苟，精益求精，锤炼一种严谨细致的作风。</w:t>
      </w:r>
    </w:p>
    <w:p>
      <w:pPr>
        <w:ind w:left="0" w:right="0" w:firstLine="560"/>
        <w:spacing w:before="450" w:after="450" w:line="312" w:lineRule="auto"/>
      </w:pPr>
      <w:r>
        <w:rPr>
          <w:rFonts w:ascii="宋体" w:hAnsi="宋体" w:eastAsia="宋体" w:cs="宋体"/>
          <w:color w:val="000"/>
          <w:sz w:val="28"/>
          <w:szCs w:val="28"/>
        </w:rPr>
        <w:t xml:space="preserve">　　5、加强作风建设，严格廉洁自律。要强化自我约束，自觉遵守党的纪律和政治规矩，切实筑牢拒腐防变的堤坝。要严格遵守政治纪律、组织纪律、廉洁纪律、工作纪律、群众纪律、生活纪律，慎初慎独慎微，从小处着眼，管住自己的嘴、管住自己的手，始终保持清廉本色。做好民主集中制方面的工作，用好民主集中的有力武器，武装自身建设，确保工作质量和廉洁自律。</w:t>
      </w:r>
    </w:p>
    <w:p>
      <w:pPr>
        <w:ind w:left="0" w:right="0" w:firstLine="560"/>
        <w:spacing w:before="450" w:after="450" w:line="312" w:lineRule="auto"/>
      </w:pPr>
      <w:r>
        <w:rPr>
          <w:rFonts w:ascii="黑体" w:hAnsi="黑体" w:eastAsia="黑体" w:cs="黑体"/>
          <w:color w:val="000000"/>
          <w:sz w:val="34"/>
          <w:szCs w:val="34"/>
          <w:b w:val="1"/>
          <w:bCs w:val="1"/>
        </w:rPr>
        <w:t xml:space="preserve">【篇15】党史学习教育专题组织生活会个人剖析材料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(一)学习习近平总书记在庆祝中国共产党成立100周某某大会上的重要讲话精神的收获</w:t>
      </w:r>
    </w:p>
    <w:p>
      <w:pPr>
        <w:ind w:left="0" w:right="0" w:firstLine="560"/>
        <w:spacing w:before="450" w:after="450" w:line="312" w:lineRule="auto"/>
      </w:pPr>
      <w:r>
        <w:rPr>
          <w:rFonts w:ascii="宋体" w:hAnsi="宋体" w:eastAsia="宋体" w:cs="宋体"/>
          <w:color w:val="000"/>
          <w:sz w:val="28"/>
          <w:szCs w:val="28"/>
        </w:rPr>
        <w:t xml:space="preserve">　　习总书记最近的重要文章《学史明理、学史增信、学史崇德、学史力行》，给我们学习党史指明了方向，就是要通过学习党史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明理是增信、崇德、力行的前提。从党的辉煌成就、艰辛历程、历史经验、优良传统中深刻领悟到中国共产党为什么能、马克思主义为什么行、中国特色社会主义为什么好等道理。深刻领悟到坚持中国共产党领导的历史必然性，坚定了对党的领导的自信。深刻领悟了马克思主义及其中国化创新理论的真理性，增强了自觉贯彻落实党的创新理论的坚定性。深刻领悟了中国特色社会主义道路的正确性，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　　通过观看党史教授谢某某《中国共产党为什么能》讲座录像，</w:t>
      </w:r>
    </w:p>
    <w:p>
      <w:pPr>
        <w:ind w:left="0" w:right="0" w:firstLine="560"/>
        <w:spacing w:before="450" w:after="450" w:line="312" w:lineRule="auto"/>
      </w:pPr>
      <w:r>
        <w:rPr>
          <w:rFonts w:ascii="宋体" w:hAnsi="宋体" w:eastAsia="宋体" w:cs="宋体"/>
          <w:color w:val="000"/>
          <w:sz w:val="28"/>
          <w:szCs w:val="28"/>
        </w:rPr>
        <w:t xml:space="preserve">　　是中国的历史选择了社会主义道路，是中国的人民选择了中国共产党。</w:t>
      </w:r>
    </w:p>
    <w:p>
      <w:pPr>
        <w:ind w:left="0" w:right="0" w:firstLine="560"/>
        <w:spacing w:before="450" w:after="450" w:line="312" w:lineRule="auto"/>
      </w:pPr>
      <w:r>
        <w:rPr>
          <w:rFonts w:ascii="宋体" w:hAnsi="宋体" w:eastAsia="宋体" w:cs="宋体"/>
          <w:color w:val="000"/>
          <w:sz w:val="28"/>
          <w:szCs w:val="28"/>
        </w:rPr>
        <w:t xml:space="preserve">　　百年来，中国共产党把历史和人民赋予的使命责任扛在肩上，为了人民的利益迎难而上、赴汤蹈火、砥砺奋进，成为走在前列的时代先锋、担当负重的民族脊梁。过去，共产党员自己有一条被子，也要剪下半条给老百姓</w:t>
      </w:r>
    </w:p>
    <w:p>
      <w:pPr>
        <w:ind w:left="0" w:right="0" w:firstLine="560"/>
        <w:spacing w:before="450" w:after="450" w:line="312" w:lineRule="auto"/>
      </w:pPr>
      <w:r>
        <w:rPr>
          <w:rFonts w:ascii="宋体" w:hAnsi="宋体" w:eastAsia="宋体" w:cs="宋体"/>
          <w:color w:val="000"/>
          <w:sz w:val="28"/>
          <w:szCs w:val="28"/>
        </w:rPr>
        <w:t xml:space="preserve">　　这就是初心，是中国共产党为什么能的原因，把人民的利益放在心上，与人民同甘共苦。</w:t>
      </w:r>
    </w:p>
    <w:p>
      <w:pPr>
        <w:ind w:left="0" w:right="0" w:firstLine="560"/>
        <w:spacing w:before="450" w:after="450" w:line="312" w:lineRule="auto"/>
      </w:pPr>
      <w:r>
        <w:rPr>
          <w:rFonts w:ascii="宋体" w:hAnsi="宋体" w:eastAsia="宋体" w:cs="宋体"/>
          <w:color w:val="000"/>
          <w:sz w:val="28"/>
          <w:szCs w:val="28"/>
        </w:rPr>
        <w:t xml:space="preserve">　　随着时间的发展，我党越来越认识到，改革是动力，发展是目的，稳定是条件，三者有机统一。发展是硬道理，解决中国所有问题的关键要靠自己的发展。改革是发展的动力，是我们走向现代化的必由之路。稳定是改革和发展的基本前提，没有稳定什么事情也办不成。</w:t>
      </w:r>
    </w:p>
    <w:p>
      <w:pPr>
        <w:ind w:left="0" w:right="0" w:firstLine="560"/>
        <w:spacing w:before="450" w:after="450" w:line="312" w:lineRule="auto"/>
      </w:pPr>
      <w:r>
        <w:rPr>
          <w:rFonts w:ascii="宋体" w:hAnsi="宋体" w:eastAsia="宋体" w:cs="宋体"/>
          <w:color w:val="000"/>
          <w:sz w:val="28"/>
          <w:szCs w:val="28"/>
        </w:rPr>
        <w:t xml:space="preserve">　　无与伦比的**_*，举世瞩目的**_*，在世界金融危机背景下依然保持经济快速增长XXXXXXXXXX这一系列重大成就和标志性事件，使国际社会对中国和中国共产党刮目相看。于是，“中国模式”、“中国道路”、“中国经验”等等成为国内外许多人探讨的话题。一个成立100年、执政超过70年的政党，依然能够充满生机和活力。</w:t>
      </w:r>
    </w:p>
    <w:p>
      <w:pPr>
        <w:ind w:left="0" w:right="0" w:firstLine="560"/>
        <w:spacing w:before="450" w:after="450" w:line="312" w:lineRule="auto"/>
      </w:pPr>
      <w:r>
        <w:rPr>
          <w:rFonts w:ascii="宋体" w:hAnsi="宋体" w:eastAsia="宋体" w:cs="宋体"/>
          <w:color w:val="000"/>
          <w:sz w:val="28"/>
          <w:szCs w:val="28"/>
        </w:rPr>
        <w:t xml:space="preserve">　　百年来，中国共产党领导人民取得的辉煌业绩，无不是贯彻实事求是结下的“累累硕果”。中国共产党不照搬外国模式，大胆地试、大胆地闯，探索出符合国情的中国特色社会主义道路，靠的就是解放思想、实事求是这一法宝。</w:t>
      </w:r>
    </w:p>
    <w:p>
      <w:pPr>
        <w:ind w:left="0" w:right="0" w:firstLine="560"/>
        <w:spacing w:before="450" w:after="450" w:line="312" w:lineRule="auto"/>
      </w:pPr>
      <w:r>
        <w:rPr>
          <w:rFonts w:ascii="宋体" w:hAnsi="宋体" w:eastAsia="宋体" w:cs="宋体"/>
          <w:color w:val="000"/>
          <w:sz w:val="28"/>
          <w:szCs w:val="28"/>
        </w:rPr>
        <w:t xml:space="preserve">　　这就是中国特色社会主义为什么好。</w:t>
      </w:r>
    </w:p>
    <w:p>
      <w:pPr>
        <w:ind w:left="0" w:right="0" w:firstLine="560"/>
        <w:spacing w:before="450" w:after="450" w:line="312" w:lineRule="auto"/>
      </w:pPr>
      <w:r>
        <w:rPr>
          <w:rFonts w:ascii="宋体" w:hAnsi="宋体" w:eastAsia="宋体" w:cs="宋体"/>
          <w:color w:val="000"/>
          <w:sz w:val="28"/>
          <w:szCs w:val="28"/>
        </w:rPr>
        <w:t xml:space="preserve">　　归根到底是因为马克思主义行！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2025-05-19T00:54:02+08:00</dcterms:created>
  <dcterms:modified xsi:type="dcterms:W3CDTF">2025-05-19T00:54:02+08:00</dcterms:modified>
</cp:coreProperties>
</file>

<file path=docProps/custom.xml><?xml version="1.0" encoding="utf-8"?>
<Properties xmlns="http://schemas.openxmlformats.org/officeDocument/2006/custom-properties" xmlns:vt="http://schemas.openxmlformats.org/officeDocument/2006/docPropsVTypes"/>
</file>