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党员教育培训工作自查报告19篇</w:t>
      </w:r>
      <w:bookmarkEnd w:id="1"/>
    </w:p>
    <w:p>
      <w:pPr>
        <w:jc w:val="center"/>
        <w:spacing w:before="0" w:after="450"/>
      </w:pPr>
      <w:r>
        <w:rPr>
          <w:rFonts w:ascii="Arial" w:hAnsi="Arial" w:eastAsia="Arial" w:cs="Arial"/>
          <w:color w:val="999999"/>
          <w:sz w:val="20"/>
          <w:szCs w:val="20"/>
        </w:rPr>
        <w:t xml:space="preserve">来源：网络  作者：独酌月影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 以下是为大家整理的关于党员教育培训工作自查报告的文章19篇 ,欢迎品鉴！第一篇: 党员教育培训工作自查报告　　按照《XX区20××年党员教育培训工作实施意见》的有关...</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以下是为大家整理的关于党员教育培训工作自查报告的文章19篇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按照《XX区20××年党员教育培训工作实施意见》的有关要求，以提高党员干部素质，增强基层党组织的凝聚力、战斗力，发挥好党组织和党员干部作用为目的，不断解放思想，开拓创新，积极开展形式多样的教育培训活动，使全校的党员教师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　　“两学一做”学习教育工作。近年来，我们不断加大对党员干部的教育管理力度，相继开展了党的群众路线教育实践活动、“三严三实”专题教育、动制度》，严格执行“三会一课”制度，通过“党员活动日”载体，落实党员干部定期学习制度等与党建工作相关的制度，有效的推进了党员教育管理工作。</w:t>
      </w:r>
    </w:p>
    <w:p>
      <w:pPr>
        <w:ind w:left="0" w:right="0" w:firstLine="560"/>
        <w:spacing w:before="450" w:after="450" w:line="312" w:lineRule="auto"/>
      </w:pPr>
      <w:r>
        <w:rPr>
          <w:rFonts w:ascii="宋体" w:hAnsi="宋体" w:eastAsia="宋体" w:cs="宋体"/>
          <w:color w:val="000"/>
          <w:sz w:val="28"/>
          <w:szCs w:val="28"/>
        </w:rPr>
        <w:t xml:space="preserve">　　一是坚持以上好党课为主，创新教育培训管理机制。我们把提高党员的政治业务素质，作为新时期党的建设的一项战略任务，始终把党员干部的教育培训作为加强党员教育管理的治本之策。在培训方法上，采取以包抓党工委班子成员上党课、支部书记上党课为主，充分发挥基层教育阵地的作用，采取分片负责的教育管理的办法。在培训内容上，突出推进先进文化建设，习近平新时代特色社会主义理论、强化党员理想信念和宗旨观念以及党员教育管理知识等。在党员教育管理机制上，推行党工委班子成员“一岗双责”管理，认真落实党建工作责任制。</w:t>
      </w:r>
    </w:p>
    <w:p>
      <w:pPr>
        <w:ind w:left="0" w:right="0" w:firstLine="560"/>
        <w:spacing w:before="450" w:after="450" w:line="312" w:lineRule="auto"/>
      </w:pPr>
      <w:r>
        <w:rPr>
          <w:rFonts w:ascii="宋体" w:hAnsi="宋体" w:eastAsia="宋体" w:cs="宋体"/>
          <w:color w:val="000"/>
          <w:sz w:val="28"/>
          <w:szCs w:val="28"/>
        </w:rPr>
        <w:t xml:space="preserve">　　二是健全各项制度，规范教育管理行为。在加强党员教育管理工作中，我们注重建立和完善党员教育管理工作制度，坚持用制度来规范党员的行为，从日常教育管理、组织关系转移、离退休党员管理以及责任追究等方面进行了规范，制订了相应的管理制度，我们还就党内组织制度，党员活动日制度，三会一课、组织生活会、民主评议党员等各项制度进行了修订和完善。每月组织一次党员活动；每年召开一次组织生活会，开展民主评议活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是扎实开展党建活动，丰富教育管理内容。我们本着将党员教育管理融入党建活动中，以形式多样的党建活动来不断丰富党员的教育管理内容，相继组织开展了“重温入党誓词”、“缅怀革命先烈”、“庆祝建党97周年”系列活动、“党员在我家”等活动，进一步提高了党组织的凝聚力、感召力和战斗力、创造力。通过树立典型，弘扬正气，促使广大党员以更大的热情投身工作，为党员教育管理拓宽了新的空间，更好地激发了党组织和党员的活力。</w:t>
      </w:r>
    </w:p>
    <w:p>
      <w:pPr>
        <w:ind w:left="0" w:right="0" w:firstLine="560"/>
        <w:spacing w:before="450" w:after="450" w:line="312" w:lineRule="auto"/>
      </w:pPr>
      <w:r>
        <w:rPr>
          <w:rFonts w:ascii="宋体" w:hAnsi="宋体" w:eastAsia="宋体" w:cs="宋体"/>
          <w:color w:val="000"/>
          <w:sz w:val="28"/>
          <w:szCs w:val="28"/>
        </w:rPr>
        <w:t xml:space="preserve">　　四是健全党建责任体系，强化教育管理职责。我们把加强领导作为党员教育管理工作的关键，认真贯彻党要管党和从严治党的方针，在深入开展“党员积分制”的基础上，建立和完善了党员教育管理工作目标责任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　　党员教育管理工作，经过各级党组织的共同努力，已步入了制度化、规范化的轨道，党员教育管理工作已上了一个新台阶，提高到了一个新的水平，但还存在一些薄弱环节。一是一些党员宗旨观念和模范作用淡化，党员的先锋模范作用发挥不明显；二是有些党员参加组织生活不积极，开展集体活动难。三是党员教育管理的实效性和针对性分析存在这些问题的原因，一是党员教育管理的工作模式、思想观念、工作方法不能适应新形势的需要。二是部分党员干部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一是要进一步加强党员的理论教育。以持续落实“两学一做”学习教育制度化常态化为主线，用科学的理论武装广大党员的头脑，引导他们树立正确的世界观、人生观和价值观，坚定共产主义信念，树立新时期党员的良好形象。</w:t>
      </w:r>
    </w:p>
    <w:p>
      <w:pPr>
        <w:ind w:left="0" w:right="0" w:firstLine="560"/>
        <w:spacing w:before="450" w:after="450" w:line="312" w:lineRule="auto"/>
      </w:pPr>
      <w:r>
        <w:rPr>
          <w:rFonts w:ascii="宋体" w:hAnsi="宋体" w:eastAsia="宋体" w:cs="宋体"/>
          <w:color w:val="000"/>
          <w:sz w:val="28"/>
          <w:szCs w:val="28"/>
        </w:rPr>
        <w:t xml:space="preserve">　　二是要改进党员干部教育培训方式。要改进党员干部教育培训方式，制订长远的培训规划和年度计划。适应当前形势和发展的需要，准确掌握党员的思想动态，改进培训方式，利用丰富多彩、灵活多样的教育形式，加强党员教育的三是要树立先进典型。不断丰富“党员在我家”的精神内涵，发挥榜样力量，采取以点带面的方法，从各条战线、各个行业挖掘先进党员的典型，总结典型经验，同时加大宣传力度，使全体党员在典型的带动下奋发工作，锐意进取，为加快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第二篇: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党工委现有直属党总支4个，支部104个，党员2103名。其中党政机关支部47个，事业单位支部49个，公有制企业支部8个;现有党政机关在职党员793名、事业单位在职党员472名、企业在职党员134名、离退休、内td员655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点击查看本资料原创网站更多文章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点击查看本资料原创网站更多文章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第三篇: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根据《关于报送〈2024—2024年全国党员教育培训工作规划〉贯彻落实情况的通知》要求，委党组高度重视，立即对我委2024年以来的党员教育培训情况进行了自查。现把自查情况简要汇报如下：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党组根据《规划》要求，把党员教育培训工作作为我委党建工作的一项重要内容，做到了常年不懈，常抓常新。一是列入我委每年工作要点和综合目标管理考核内容，机关党委和各处所党党支部把此项工作作为一项重点任务来抓。二是结合党的群众路线教育实践活动、“三严三实”专题教育和“两学一做”教育活动，对党员进行集中教育培训。三是每年我委对党员干部的日常学习进行统一规划，并指定学习内容，做到学习贴近实际，讲究实效。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地方志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中国特色社会主义理论体系教育放在首位，在加强马克思列宁主义、毛泽东思想教育培训的同时，深入开展邓小平理论、“三个代表”重要思想、科学发展观教育培训，深入开展习近平总书记系列重要讲话精神教育培训，深入开展中国梦教育，引导党员坚定理想信念，增强中国特色社会主义道路自信、理论自信、制度自信。加强社会主义核心价值观和共产主义道德、中华民族优秀传统文化和传统美德教育，倡导富强、民主、文明、和谐，倡导自由、平等、公正、法治，倡导爱国、敬业、诚信、友善，引导党员在工作和生活中带头践行社会主义核心价值观，坚守共产党人精神追求。在党员教育管理机制上，推行党员目标管理，认真落实党建工作责任制。机关党委每年集中组织大型党课4次，教育培训党员干部和入党积极分子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离退休党员管理，不合格党员和违纪党员的处理、责任追究等各方面进行了规范，各基层党支部也结合各自实际，制订了相应的党员教育管理制度。同时，我们还就党内组织制度，党员定期学习制度，三会一课制、民主生活会、民主评议党员等各项制度进行了修订和完善，各基层党支部能够坚持每月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健全党建责任体系，强化教育管理职责。我们把加强领导作为党员教育管理工作的关键，认真贯彻“党要管党”和“从严治党”的方针，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部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处所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马克思列宁主义、毛泽东思想、邓小平理论、“三个代表”重要思想、科学发展观为指导，认真学习贯彻习近平总书记系列重要讲话精神，牢牢把握加强党的执政能力建设、先进性和纯洁性建设这条主线，用科学的理论武装广大党员的头脑，引导他们树立正确的世界观、人生观和价值观，坚定共产主义理想信念。紧紧围绕党和国家工作大局谋划推进党员教育培训工作，把增强党性作为第一任务，将理想信念教育和能力建设贯穿始终，坚持党和国家事业发展需要什么就培训什么，进一步增强广大党员贯彻落实中央决策部署的自觉性和责任感。</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处所挖掘先进党员的典型，总结典型经验。同时加大宣传力度，宣传先进党组织和先进个人的典型事迹，使全体党员在典型的带动下奋发工作，锐意进取，为加快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第四篇: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为贯彻落实好中央和市区关于开展党员教育培训工作的要求，结合我校的实际，在xx—xx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　　1．党支部书记素质提升培训</w:t>
      </w:r>
    </w:p>
    <w:p>
      <w:pPr>
        <w:ind w:left="0" w:right="0" w:firstLine="560"/>
        <w:spacing w:before="450" w:after="450" w:line="312" w:lineRule="auto"/>
      </w:pPr>
      <w:r>
        <w:rPr>
          <w:rFonts w:ascii="宋体" w:hAnsi="宋体" w:eastAsia="宋体" w:cs="宋体"/>
          <w:color w:val="000"/>
          <w:sz w:val="28"/>
          <w:szCs w:val="28"/>
        </w:rPr>
        <w:t xml:space="preserve">　　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　　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　　2．预备党员培训</w:t>
      </w:r>
    </w:p>
    <w:p>
      <w:pPr>
        <w:ind w:left="0" w:right="0" w:firstLine="560"/>
        <w:spacing w:before="450" w:after="450" w:line="312" w:lineRule="auto"/>
      </w:pPr>
      <w:r>
        <w:rPr>
          <w:rFonts w:ascii="宋体" w:hAnsi="宋体" w:eastAsia="宋体" w:cs="宋体"/>
          <w:color w:val="000"/>
          <w:sz w:val="28"/>
          <w:szCs w:val="28"/>
        </w:rPr>
        <w:t xml:space="preserve">　　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3．转正新党员培训</w:t>
      </w:r>
    </w:p>
    <w:p>
      <w:pPr>
        <w:ind w:left="0" w:right="0" w:firstLine="560"/>
        <w:spacing w:before="450" w:after="450" w:line="312" w:lineRule="auto"/>
      </w:pPr>
      <w:r>
        <w:rPr>
          <w:rFonts w:ascii="宋体" w:hAnsi="宋体" w:eastAsia="宋体" w:cs="宋体"/>
          <w:color w:val="000"/>
          <w:sz w:val="28"/>
          <w:szCs w:val="28"/>
        </w:rPr>
        <w:t xml:space="preserve">　　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　　（一）努力构建学习型党组织</w:t>
      </w:r>
    </w:p>
    <w:p>
      <w:pPr>
        <w:ind w:left="0" w:right="0" w:firstLine="560"/>
        <w:spacing w:before="450" w:after="450" w:line="312" w:lineRule="auto"/>
      </w:pPr>
      <w:r>
        <w:rPr>
          <w:rFonts w:ascii="宋体" w:hAnsi="宋体" w:eastAsia="宋体" w:cs="宋体"/>
          <w:color w:val="000"/>
          <w:sz w:val="28"/>
          <w:szCs w:val="28"/>
        </w:rPr>
        <w:t xml:space="preserve">　　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　　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　　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　　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　　4．结合上级对学习xx大精神的要求，将理论与本职工作结合起来，本学期确定的思想汇报主题：结合工作实际，谈如何落实xx大的精神。党员、积极分子认真梳理工作，提高了学习的实效。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　　（二）努力建设服务型党组织</w:t>
      </w:r>
    </w:p>
    <w:p>
      <w:pPr>
        <w:ind w:left="0" w:right="0" w:firstLine="560"/>
        <w:spacing w:before="450" w:after="450" w:line="312" w:lineRule="auto"/>
      </w:pPr>
      <w:r>
        <w:rPr>
          <w:rFonts w:ascii="宋体" w:hAnsi="宋体" w:eastAsia="宋体" w:cs="宋体"/>
          <w:color w:val="000"/>
          <w:sz w:val="28"/>
          <w:szCs w:val="28"/>
        </w:rPr>
        <w:t xml:space="preserve">　　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　　我支部深入贯彻“心贴心”服务岗建设工作，按照工作方案，开展活动，先后组织了慰问退休人员、在职教师等活动，每一次向退休教师通报学校的点滴进步，都会换来老师们的一致好评，凝聚人心，得到了老师们才积极参与。xx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　　2.为干部服务</w:t>
      </w:r>
    </w:p>
    <w:p>
      <w:pPr>
        <w:ind w:left="0" w:right="0" w:firstLine="560"/>
        <w:spacing w:before="450" w:after="450" w:line="312" w:lineRule="auto"/>
      </w:pPr>
      <w:r>
        <w:rPr>
          <w:rFonts w:ascii="宋体" w:hAnsi="宋体" w:eastAsia="宋体" w:cs="宋体"/>
          <w:color w:val="000"/>
          <w:sz w:val="28"/>
          <w:szCs w:val="28"/>
        </w:rPr>
        <w:t xml:space="preserve">　　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　　4.为学生、家长、社会服务</w:t>
      </w:r>
    </w:p>
    <w:p>
      <w:pPr>
        <w:ind w:left="0" w:right="0" w:firstLine="560"/>
        <w:spacing w:before="450" w:after="450" w:line="312" w:lineRule="auto"/>
      </w:pPr>
      <w:r>
        <w:rPr>
          <w:rFonts w:ascii="宋体" w:hAnsi="宋体" w:eastAsia="宋体" w:cs="宋体"/>
          <w:color w:val="000"/>
          <w:sz w:val="28"/>
          <w:szCs w:val="28"/>
        </w:rPr>
        <w:t xml:space="preserve">　　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　　（三）努力构建文化型党组织</w:t>
      </w:r>
    </w:p>
    <w:p>
      <w:pPr>
        <w:ind w:left="0" w:right="0" w:firstLine="560"/>
        <w:spacing w:before="450" w:after="450" w:line="312" w:lineRule="auto"/>
      </w:pPr>
      <w:r>
        <w:rPr>
          <w:rFonts w:ascii="宋体" w:hAnsi="宋体" w:eastAsia="宋体" w:cs="宋体"/>
          <w:color w:val="000"/>
          <w:sz w:val="28"/>
          <w:szCs w:val="28"/>
        </w:rPr>
        <w:t xml:space="preserve">　　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　　1．结合学校的重点工作，以学校三年发展规划、教师三年发展规划启动为契机，开展畅谈“我的教育理想”论坛活动，通过畅谈我的教育理想，激发老师们的使命感责任感，全面构建文化型党组织。于xx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　　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　　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　　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　　5．以课题为推进，全面做好学校文化构建工作。xx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　　（四）努力构建民主型党组织</w:t>
      </w:r>
    </w:p>
    <w:p>
      <w:pPr>
        <w:ind w:left="0" w:right="0" w:firstLine="560"/>
        <w:spacing w:before="450" w:after="450" w:line="312" w:lineRule="auto"/>
      </w:pPr>
      <w:r>
        <w:rPr>
          <w:rFonts w:ascii="宋体" w:hAnsi="宋体" w:eastAsia="宋体" w:cs="宋体"/>
          <w:color w:val="000"/>
          <w:sz w:val="28"/>
          <w:szCs w:val="28"/>
        </w:rPr>
        <w:t xml:space="preserve">　　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　　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3．落实组织民主生活</w:t>
      </w:r>
    </w:p>
    <w:p>
      <w:pPr>
        <w:ind w:left="0" w:right="0" w:firstLine="560"/>
        <w:spacing w:before="450" w:after="450" w:line="312" w:lineRule="auto"/>
      </w:pPr>
      <w:r>
        <w:rPr>
          <w:rFonts w:ascii="宋体" w:hAnsi="宋体" w:eastAsia="宋体" w:cs="宋体"/>
          <w:color w:val="000"/>
          <w:sz w:val="28"/>
          <w:szCs w:val="28"/>
        </w:rPr>
        <w:t xml:space="preserve">　　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　　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　　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　　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　　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　　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　　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第五篇: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《2024-2024年全国党员教育培训工作规划》制定实施以来，公司党组织结合实际，认真贯彻落实，取得明显成效，现将情况汇报如下：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2024年至今，公司党组织以《2024-2024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　　(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习近平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　　(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　　(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习平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　　(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2024-2024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　　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　　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第一支部委员会2024年6月1日</w:t>
      </w:r>
    </w:p>
    <w:p>
      <w:pPr>
        <w:ind w:left="0" w:right="0" w:firstLine="560"/>
        <w:spacing w:before="450" w:after="450" w:line="312" w:lineRule="auto"/>
      </w:pPr>
      <w:r>
        <w:rPr>
          <w:rFonts w:ascii="黑体" w:hAnsi="黑体" w:eastAsia="黑体" w:cs="黑体"/>
          <w:color w:val="000000"/>
          <w:sz w:val="34"/>
          <w:szCs w:val="34"/>
          <w:b w:val="1"/>
          <w:bCs w:val="1"/>
        </w:rPr>
        <w:t xml:space="preserve">第六篇: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xxx9年以来，我们xx街道按照《xxx9-xxx3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xxx9-xxx3年xx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 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4"/>
          <w:szCs w:val="34"/>
          <w:b w:val="1"/>
          <w:bCs w:val="1"/>
        </w:rPr>
        <w:t xml:space="preserve">第七篇: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XX街道位于XX市新城区，是市委、市政府所在地，是XX市政治、经济、文化的中心。辖区总面积X平方公里，下辖X个行政村和X个社区居委会，常住人口X人。党工委下设X个党总支，X个党支部，党员总数X人。近牟来，街道党校围绕中心，服务大局，夯实基础，强化培训，使党校成为融政治思想教育与科技培训于一体的党员教育的主阵地、主渠道，在促进经济社会发展和精神文明建设中发挥了巨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XX省基层党校工作条例》、XX市委宣传部《关于进一步加强全市基层党校建设的意见》、《关于在全市基层党校开展规范化建设活动的通知》等有关文件要求，加强硬件建设，完善规章制度，配强师资力量，提升规范化程度，努力打造巩义市一流学习阵地。</w:t>
      </w:r>
    </w:p>
    <w:p>
      <w:pPr>
        <w:ind w:left="0" w:right="0" w:firstLine="560"/>
        <w:spacing w:before="450" w:after="450" w:line="312" w:lineRule="auto"/>
      </w:pPr>
      <w:r>
        <w:rPr>
          <w:rFonts w:ascii="宋体" w:hAnsi="宋体" w:eastAsia="宋体" w:cs="宋体"/>
          <w:color w:val="000"/>
          <w:sz w:val="28"/>
          <w:szCs w:val="28"/>
        </w:rPr>
        <w:t xml:space="preserve">　　(一)功能齐全，设施优良。2024年X月，街道搬迁到新的办公楼后，立即组织相关人员到XX、XX、XX等地参观学习，投资X多万元加强基础设施建设，努力打造高标准、规范化、体现时代特色的街道党校。党校设置有会议室、荣誉展示厅、党群共建办公室、流动党员办公室、志愿者服务办公室、会议室、图书阅览室、电脑室、书画室等，音响、投影仪、电视、中央空调等设备齐全，教室可同时容纳X人。</w:t>
      </w:r>
    </w:p>
    <w:p>
      <w:pPr>
        <w:ind w:left="0" w:right="0" w:firstLine="560"/>
        <w:spacing w:before="450" w:after="450" w:line="312" w:lineRule="auto"/>
      </w:pPr>
      <w:r>
        <w:rPr>
          <w:rFonts w:ascii="宋体" w:hAnsi="宋体" w:eastAsia="宋体" w:cs="宋体"/>
          <w:color w:val="000"/>
          <w:sz w:val="28"/>
          <w:szCs w:val="28"/>
        </w:rPr>
        <w:t xml:space="preserve">　　(二)设计新颖，亮点纷呈。在党校一楼设置了党务公开区和便民服务大厅党员示范岗;二楼开设了专门服务困难党员的“爱心超市”;设置了“党的光辉历程”“党建成果展示”、“党的领导人”“中国共产党党建大事记”等党史图片长廊。</w:t>
      </w:r>
    </w:p>
    <w:p>
      <w:pPr>
        <w:ind w:left="0" w:right="0" w:firstLine="560"/>
        <w:spacing w:before="450" w:after="450" w:line="312" w:lineRule="auto"/>
      </w:pPr>
      <w:r>
        <w:rPr>
          <w:rFonts w:ascii="宋体" w:hAnsi="宋体" w:eastAsia="宋体" w:cs="宋体"/>
          <w:color w:val="000"/>
          <w:sz w:val="28"/>
          <w:szCs w:val="28"/>
        </w:rPr>
        <w:t xml:space="preserve">　　(三)外聘内选，师资充足。街道党校精心挑选成立了优良的师资队伍，专职教师X人，兼职教师X人。街道党工委班子成员是党校的专职教师;另外还聘请XX市委党校、XX财经学院成功学院、XX市委党校的教师作为兼职教师。</w:t>
      </w:r>
    </w:p>
    <w:p>
      <w:pPr>
        <w:ind w:left="0" w:right="0" w:firstLine="560"/>
        <w:spacing w:before="450" w:after="450" w:line="312" w:lineRule="auto"/>
      </w:pPr>
      <w:r>
        <w:rPr>
          <w:rFonts w:ascii="宋体" w:hAnsi="宋体" w:eastAsia="宋体" w:cs="宋体"/>
          <w:color w:val="000"/>
          <w:sz w:val="28"/>
          <w:szCs w:val="28"/>
        </w:rPr>
        <w:t xml:space="preserve">　　(四)严格考核，管理规范。党校成立了以街道党工委书记任校长，纪工委书记任副校长，X名党工委委员任成员的教学工作领导小组。制定严格的校务委员会制度、教师选聘制度、学员考勤考核制度、年度工作制度、校领导班子民主生活会制度等。每次培训有签到、有考试、有成绩单。成绩和年终公务员考核、党员双述双评相结合。每年培训人员都在X人次以上，学员考勤率90%以上，教育培训档案完整率90%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教育培训，关键是提高党员干部的综合素质，增强基层党组织的凝聚力、战斗力，提高服务群众和经济社会发展的能力。按照要求，教育培训注重党的基本理论、基本路线、基本纲领、基本经验等内容的学习。</w:t>
      </w:r>
    </w:p>
    <w:p>
      <w:pPr>
        <w:ind w:left="0" w:right="0" w:firstLine="560"/>
        <w:spacing w:before="450" w:after="450" w:line="312" w:lineRule="auto"/>
      </w:pPr>
      <w:r>
        <w:rPr>
          <w:rFonts w:ascii="宋体" w:hAnsi="宋体" w:eastAsia="宋体" w:cs="宋体"/>
          <w:color w:val="000"/>
          <w:sz w:val="28"/>
          <w:szCs w:val="28"/>
        </w:rPr>
        <w:t xml:space="preserve">　　在培训内容上做到“三个重视”：一是重视党的基本知识和基本理论的培训。平均每年集中举办培训班X次，培训人数X多人次。二是重视时事政策和重大会议精神的学习培训。每逢全国、省、市重要会议、国际国内重要事件，我们都及时跟进，聘请专家进行深度解读和辅导。三是结合实际，重视业务培训。先后举办创建国家卫生城市、省级文明城市、网格化管理、城中村改造、食品安全和企业安全生产等培训班X次，培训X人次以上。</w:t>
      </w:r>
    </w:p>
    <w:p>
      <w:pPr>
        <w:ind w:left="0" w:right="0" w:firstLine="560"/>
        <w:spacing w:before="450" w:after="450" w:line="312" w:lineRule="auto"/>
      </w:pPr>
      <w:r>
        <w:rPr>
          <w:rFonts w:ascii="宋体" w:hAnsi="宋体" w:eastAsia="宋体" w:cs="宋体"/>
          <w:color w:val="000"/>
          <w:sz w:val="28"/>
          <w:szCs w:val="28"/>
        </w:rPr>
        <w:t xml:space="preserve">　　在培训形式上，做到“三个结合”：一是理性教育与感性教育相结合。除课堂授课外，还多次组织党员干部到井冈山、韶山、延安、西柏坡等红色根据地参观学习，增进对党史知识的理解。二是正面灌输与寓教于乐相结合。每年“七一”前夕，都举行重温入党誓词，召开老党员座谈会，进行民主测评等主题活动。基层党支部还组织党员开展登山比赛、拔河比赛、歌咏比赛等集体活动，增强团队凝聚力和向心力。三是教师面授与远程教育相结合,增进互动性、增强灵活性和增加趣味性，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在抓好街道党校建设的同时，还拓展了对辖区4个村党校硬件、软件和培训活动的提档升级，增强了街道党校的影响力、辐射力、带动力，实现了辖区内党员教育全覆盖。</w:t>
      </w:r>
    </w:p>
    <w:p>
      <w:pPr>
        <w:ind w:left="0" w:right="0" w:firstLine="560"/>
        <w:spacing w:before="450" w:after="450" w:line="312" w:lineRule="auto"/>
      </w:pPr>
      <w:r>
        <w:rPr>
          <w:rFonts w:ascii="宋体" w:hAnsi="宋体" w:eastAsia="宋体" w:cs="宋体"/>
          <w:color w:val="000"/>
          <w:sz w:val="28"/>
          <w:szCs w:val="28"/>
        </w:rPr>
        <w:t xml:space="preserve">　　(一)提档升级，阵地建设好。去年，X村和X村的村级党校分别投入X多万元，对硬件设施和软件设施进行了完善，由于成绩显著，这两所村党校先后被命名为省级先进基层党校和郑州市级先进基层党校。目前，辖区X所党校全部达到了有组织机构、有基础设施、有规章制度、有教学培训、有经费保障的“五有”标准。</w:t>
      </w:r>
    </w:p>
    <w:p>
      <w:pPr>
        <w:ind w:left="0" w:right="0" w:firstLine="560"/>
        <w:spacing w:before="450" w:after="450" w:line="312" w:lineRule="auto"/>
      </w:pPr>
      <w:r>
        <w:rPr>
          <w:rFonts w:ascii="宋体" w:hAnsi="宋体" w:eastAsia="宋体" w:cs="宋体"/>
          <w:color w:val="000"/>
          <w:sz w:val="28"/>
          <w:szCs w:val="28"/>
        </w:rPr>
        <w:t xml:space="preserve">　　(二)强力带动，辐射作用强。充分发挥街道党校专职教师的宣讲作用，要求专职教师所讲内容结合所分包村、企业、社区实际，对各村村支三委成员、村民小组长、宣管员进行宣讲。街道党校图书阅览室免费为基层党员干部开放。街道党校每年为各村、社区、企业党校订阅党报党刊和书籍X多种，赠送图书X多册。</w:t>
      </w:r>
    </w:p>
    <w:p>
      <w:pPr>
        <w:ind w:left="0" w:right="0" w:firstLine="560"/>
        <w:spacing w:before="450" w:after="450" w:line="312" w:lineRule="auto"/>
      </w:pPr>
      <w:r>
        <w:rPr>
          <w:rFonts w:ascii="宋体" w:hAnsi="宋体" w:eastAsia="宋体" w:cs="宋体"/>
          <w:color w:val="000"/>
          <w:sz w:val="28"/>
          <w:szCs w:val="28"/>
        </w:rPr>
        <w:t xml:space="preserve">　　(三)以人为本，服务群众好。在思想政治教育的同时，街道党工委先后为辖区各村X岁以上老年人办理免费公交乘车证，免费为群众办理新型农村合作医疗保险，在中秋、春节等节日，开展为老党员、老干部送温暖活动等。新沟村实现了医保费村里交，老年生日有“红包”，群众就业家门口，公益事业村“报销七着实让新沟人感受到了实实在在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通过街道党校、村级党校和企业党校坚持不懈地培训教育，培养出了一大批思想素质高、奉献意识强、模范作用发挥好的优秀基层干部和模范共产党员，推动了街道各项工作的全面进步。</w:t>
      </w:r>
    </w:p>
    <w:p>
      <w:pPr>
        <w:ind w:left="0" w:right="0" w:firstLine="560"/>
        <w:spacing w:before="450" w:after="450" w:line="312" w:lineRule="auto"/>
      </w:pPr>
      <w:r>
        <w:rPr>
          <w:rFonts w:ascii="宋体" w:hAnsi="宋体" w:eastAsia="宋体" w:cs="宋体"/>
          <w:color w:val="000"/>
          <w:sz w:val="28"/>
          <w:szCs w:val="28"/>
        </w:rPr>
        <w:t xml:space="preserve">　　(一)城中村改造取得重大突破。今年上半年，我街道围绕市政道路、九年一贯制学校建设、城中村改造等工作加大拆迁力度，共拆迁X多户，X万平方米，实现了依法拆迁，和谐拆迁，亲情拆迁。其中涉及党员干部X人，全部带头拆迁，按时拆迁，树立了党员干部的良好形象。</w:t>
      </w:r>
    </w:p>
    <w:p>
      <w:pPr>
        <w:ind w:left="0" w:right="0" w:firstLine="560"/>
        <w:spacing w:before="450" w:after="450" w:line="312" w:lineRule="auto"/>
      </w:pPr>
      <w:r>
        <w:rPr>
          <w:rFonts w:ascii="宋体" w:hAnsi="宋体" w:eastAsia="宋体" w:cs="宋体"/>
          <w:color w:val="000"/>
          <w:sz w:val="28"/>
          <w:szCs w:val="28"/>
        </w:rPr>
        <w:t xml:space="preserve">　　(二)“强投资、保增长”项目进展顺利。今年我街道X个省重点工业项目华西锂电、敦煌地毯、益丰光伏和金岭大厦、明泰商务等X项公共服务设施项目进展顺利。在X项城市重点项目中，已经开工建设X项，X项正在加紧做好开工前准备工作。截止X月底，累计完成投资X亿元。</w:t>
      </w:r>
    </w:p>
    <w:p>
      <w:pPr>
        <w:ind w:left="0" w:right="0" w:firstLine="560"/>
        <w:spacing w:before="450" w:after="450" w:line="312" w:lineRule="auto"/>
      </w:pPr>
      <w:r>
        <w:rPr>
          <w:rFonts w:ascii="宋体" w:hAnsi="宋体" w:eastAsia="宋体" w:cs="宋体"/>
          <w:color w:val="000"/>
          <w:sz w:val="28"/>
          <w:szCs w:val="28"/>
        </w:rPr>
        <w:t xml:space="preserve">　　(三)经济发展环境得到进一步优化。我们街道是XX市新型城镇化建设的“一号主战场”，经济发展环境的优劣代表着我们的形象，检验着我们工作的水平。为此，我们郑重承诺：对未开工的项目，做好前期土地组卷、拆迁、地表附属物清理。土地组卷要求三天完成;拆迁、地表附属物清理按照时间节点完成，不推诿、不扯皮、不拖延;已经开工的项目实行“保姆式”“零阻力”全程跟踪服务。</w:t>
      </w:r>
    </w:p>
    <w:p>
      <w:pPr>
        <w:ind w:left="0" w:right="0" w:firstLine="560"/>
        <w:spacing w:before="450" w:after="450" w:line="312" w:lineRule="auto"/>
      </w:pPr>
      <w:r>
        <w:rPr>
          <w:rFonts w:ascii="宋体" w:hAnsi="宋体" w:eastAsia="宋体" w:cs="宋体"/>
          <w:color w:val="000"/>
          <w:sz w:val="28"/>
          <w:szCs w:val="28"/>
        </w:rPr>
        <w:t xml:space="preserve">　　(四)社会大局更加稳定。党校教育结出灿烂的精神文明之花。在XX市创建国家卫生城市、国家园林城市、XX省文明城市活动中，街道党工委均获集体一等功;连续多年被评为XX市“五好党工委”;先后获得XX市先进平安街道、XX市先进政法集体、XX市人口计划生育工作先进单位、全省先进基层党组织等一系列殊荣。</w:t>
      </w:r>
    </w:p>
    <w:p>
      <w:pPr>
        <w:ind w:left="0" w:right="0" w:firstLine="560"/>
        <w:spacing w:before="450" w:after="450" w:line="312" w:lineRule="auto"/>
      </w:pPr>
      <w:r>
        <w:rPr>
          <w:rFonts w:ascii="宋体" w:hAnsi="宋体" w:eastAsia="宋体" w:cs="宋体"/>
          <w:color w:val="000"/>
          <w:sz w:val="28"/>
          <w:szCs w:val="28"/>
        </w:rPr>
        <w:t xml:space="preserve">　　没有最好，只有更好。我们有决心、有信心以这次会议为契机，认真借鉴其他兄弟单位的经验，让我办基层党校工作再跃上一个新台阶，在决胜全面建成小康社会、决战脱贫攻坚中作出新的更大的贡献。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第八篇: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一直以来，我院党委始终坚持以科学发展观为指导，以提高素质、增强能力为重点，紧密结合医疗中心工作实际需要，不断拓展教育培训内容，完善教育培训方式，使党员教育管理逐渐步入了制度化、规范化的轨道，全面提高了党员干部的政治觉悟和思想水平，为推动医院持续、全面、稳定发展提供了坚强的组织保证。为了进一步加强和改进新形势下医院党员教育培训工作，根据省委教育工委和xxxx党委的有关文件精神，我院党委于近期对本单位的教育培训工作情况进行了全面自查，总结经验，查找不足，现将医院的党员教育培训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(一)加强党委中心组党员的教育培训</w:t>
      </w:r>
    </w:p>
    <w:p>
      <w:pPr>
        <w:ind w:left="0" w:right="0" w:firstLine="560"/>
        <w:spacing w:before="450" w:after="450" w:line="312" w:lineRule="auto"/>
      </w:pPr>
      <w:r>
        <w:rPr>
          <w:rFonts w:ascii="宋体" w:hAnsi="宋体" w:eastAsia="宋体" w:cs="宋体"/>
          <w:color w:val="000"/>
          <w:sz w:val="28"/>
          <w:szCs w:val="28"/>
        </w:rPr>
        <w:t xml:space="preserve">　　 在学校党委的正确指导下，医院党委始终按照建设学习型领导集体的要求，结合医院建设的实际，采取集中学习和个人学习、党校培训、专题辅导、经验交流、网络课程学习等多种形式，重点对班子成员进行科学发展观、党的十七大和十八大会议精神、保持党员先进性、树立正确的政绩观、新型城市化发展、党的方针政策等内容教育，努力提高班子的政治敏锐性和鉴别力，提高统揽全局、驾驭复杂局面的能力。通过学习、培训和辅导，医院领导班子的政治理论水平和思想政治素质得到明显提高。</w:t>
      </w:r>
    </w:p>
    <w:p>
      <w:pPr>
        <w:ind w:left="0" w:right="0" w:firstLine="560"/>
        <w:spacing w:before="450" w:after="450" w:line="312" w:lineRule="auto"/>
      </w:pPr>
      <w:r>
        <w:rPr>
          <w:rFonts w:ascii="宋体" w:hAnsi="宋体" w:eastAsia="宋体" w:cs="宋体"/>
          <w:color w:val="000"/>
          <w:sz w:val="28"/>
          <w:szCs w:val="28"/>
        </w:rPr>
        <w:t xml:space="preserve">　　 (二)深入学习党的十八大会议精神</w:t>
      </w:r>
    </w:p>
    <w:p>
      <w:pPr>
        <w:ind w:left="0" w:right="0" w:firstLine="560"/>
        <w:spacing w:before="450" w:after="450" w:line="312" w:lineRule="auto"/>
      </w:pPr>
      <w:r>
        <w:rPr>
          <w:rFonts w:ascii="宋体" w:hAnsi="宋体" w:eastAsia="宋体" w:cs="宋体"/>
          <w:color w:val="000"/>
          <w:sz w:val="28"/>
          <w:szCs w:val="28"/>
        </w:rPr>
        <w:t xml:space="preserve">　　 组织广大党员收看中国共产党第十八次全国代表大会开幕式，认真听取胡锦涛总书记所作的《坚定不移沿着中国特色社会主义道路前进，为全面建成小康社会而奋斗》大会报告，通过生动的影像资料激发广大党员爱党爱国的热情;同时，在党的十八大刚刚闭幕之际，为了更好地学习领会党的十八大会议精神，认真贯彻落实好科学发展观，医院党委特邀广州市委党校梁宏副教授来院作了题为《高举旗帜•科学发展——深入学习党的十八大报告》的讲座，各支部组织党员深入学习《党的十八大报告》和修订后的新党章、利用宣传栏、网站宣传十八大精神，在医院党员中掀起了学习党的十八大报告的热潮，切实推进医院和谐健康发展。</w:t>
      </w:r>
    </w:p>
    <w:p>
      <w:pPr>
        <w:ind w:left="0" w:right="0" w:firstLine="560"/>
        <w:spacing w:before="450" w:after="450" w:line="312" w:lineRule="auto"/>
      </w:pPr>
      <w:r>
        <w:rPr>
          <w:rFonts w:ascii="宋体" w:hAnsi="宋体" w:eastAsia="宋体" w:cs="宋体"/>
          <w:color w:val="000"/>
          <w:sz w:val="28"/>
          <w:szCs w:val="28"/>
        </w:rPr>
        <w:t xml:space="preserve">　　 (三)开展好“书记讲党课”和“支部书记轮训”的活动</w:t>
      </w:r>
    </w:p>
    <w:p>
      <w:pPr>
        <w:ind w:left="0" w:right="0" w:firstLine="560"/>
        <w:spacing w:before="450" w:after="450" w:line="312" w:lineRule="auto"/>
      </w:pPr>
      <w:r>
        <w:rPr>
          <w:rFonts w:ascii="宋体" w:hAnsi="宋体" w:eastAsia="宋体" w:cs="宋体"/>
          <w:color w:val="000"/>
          <w:sz w:val="28"/>
          <w:szCs w:val="28"/>
        </w:rPr>
        <w:t xml:space="preserve">　　 为了扎实推进党员干部思想政治提升工程，认真学习贯彻关于保持党的纯洁性和先进性的要求，医院党委结合医院实际情况，在全院开展了“一书记、一党课”的学习活动，仅在2024年6—11月份期间，医院23个党支部先后开展了《高校基层党组织落实服务群众、做群众工作核心任务研究》、《创新医学院基层党支部组织生活》等专题的支部书记讲课活动。医院党委并以此次活动为契机，将“书记讲党课”的活动形式固定下来，要求各党支部书记定期开展“讲党课”活动，确保支部党员干部的理论教育落到实处;医院党委还以提高党支部书记管理能力为目标，开展了支部书记轮训，轮训以“加强基层组织建设，当好党支部书记”为主题，重点围绕医疗卫生事业发展、医院质量和安全、基层党建工作要求等内容来开展支部书记轮训活动，坚持实际、实用、实效的原则，让党支部书记听得懂、学得会、用得上。</w:t>
      </w:r>
    </w:p>
    <w:p>
      <w:pPr>
        <w:ind w:left="0" w:right="0" w:firstLine="560"/>
        <w:spacing w:before="450" w:after="450" w:line="312" w:lineRule="auto"/>
      </w:pPr>
      <w:r>
        <w:rPr>
          <w:rFonts w:ascii="宋体" w:hAnsi="宋体" w:eastAsia="宋体" w:cs="宋体"/>
          <w:color w:val="000"/>
          <w:sz w:val="28"/>
          <w:szCs w:val="28"/>
        </w:rPr>
        <w:t xml:space="preserve">　　 (四)加大党务干部的教育培训力度</w:t>
      </w:r>
    </w:p>
    <w:p>
      <w:pPr>
        <w:ind w:left="0" w:right="0" w:firstLine="560"/>
        <w:spacing w:before="450" w:after="450" w:line="312" w:lineRule="auto"/>
      </w:pPr>
      <w:r>
        <w:rPr>
          <w:rFonts w:ascii="宋体" w:hAnsi="宋体" w:eastAsia="宋体" w:cs="宋体"/>
          <w:color w:val="000"/>
          <w:sz w:val="28"/>
          <w:szCs w:val="28"/>
        </w:rPr>
        <w:t xml:space="preserve">　　 医院党委关心党务干部成长，不断加大教育培训力度，努力为党务干部成长进步创造条件。通过举办党务干部学习班，外出参观学习，拓宽党务干部视野，不断提高开展党务工作的能力和水平，使其成为党务工作的行家里手，为医院党建工作发挥更大作用。近年来，医院党委先后邀请专家来院举办了主题为“建立高绩效团队”、“医院管理与市场营销”、“责任与沟通”、“建立高绩效团队”、“基层党建与群众工作”、“党风廉政建设”、“医院学科建设”、“侵权责任法”和“侵权责任法解读”的培训讲座，并派员参加省、市级学术年会，赴革命圣地接受革命传统教育、参观市委和学校组织的党建成果图片展等，进一步提高了党务干部的政治理论素养、责任意识和党性观念，提高了他们运用党务基本理论知识、现代知识分析解决实际问题的能力，开拓了党务干部的视野和思维，增强了责任感。</w:t>
      </w:r>
    </w:p>
    <w:p>
      <w:pPr>
        <w:ind w:left="0" w:right="0" w:firstLine="560"/>
        <w:spacing w:before="450" w:after="450" w:line="312" w:lineRule="auto"/>
      </w:pPr>
      <w:r>
        <w:rPr>
          <w:rFonts w:ascii="宋体" w:hAnsi="宋体" w:eastAsia="宋体" w:cs="宋体"/>
          <w:color w:val="000"/>
          <w:sz w:val="28"/>
          <w:szCs w:val="28"/>
        </w:rPr>
        <w:t xml:space="preserve">　　 (五)认真落实党建工作责任制</w:t>
      </w:r>
    </w:p>
    <w:p>
      <w:pPr>
        <w:ind w:left="0" w:right="0" w:firstLine="560"/>
        <w:spacing w:before="450" w:after="450" w:line="312" w:lineRule="auto"/>
      </w:pPr>
      <w:r>
        <w:rPr>
          <w:rFonts w:ascii="宋体" w:hAnsi="宋体" w:eastAsia="宋体" w:cs="宋体"/>
          <w:color w:val="000"/>
          <w:sz w:val="28"/>
          <w:szCs w:val="28"/>
        </w:rPr>
        <w:t xml:space="preserve">　　 医院党委把党员干部的教育培训作为加强党员教育管理的治本之策，长久之计，在培训方式上，采取以支部书记上党课为主，在培训内容上，突出邓小平理论、“三个代表”重要思想、理想信念、宗旨观念、法律法规和党员教育管理知识等。在党员教育管理机制上，推行党员目标管理，认真落实党建工作责任制，坚持用制度来规范党员教育管理的行为，从日常教育管理、党员组织关系转移、离退休党员管理，不合格党员和违纪党员的处理、责任追究等各方面进行了规范，完善党员三会一课、民主生活会、民主评议党员等各项制度。</w:t>
      </w:r>
    </w:p>
    <w:p>
      <w:pPr>
        <w:ind w:left="0" w:right="0" w:firstLine="560"/>
        <w:spacing w:before="450" w:after="450" w:line="312" w:lineRule="auto"/>
      </w:pPr>
      <w:r>
        <w:rPr>
          <w:rFonts w:ascii="宋体" w:hAnsi="宋体" w:eastAsia="宋体" w:cs="宋体"/>
          <w:color w:val="000"/>
          <w:sz w:val="28"/>
          <w:szCs w:val="28"/>
        </w:rPr>
        <w:t xml:space="preserve">　　 (六)创新组织生活模式，调动广大党员参与党建活动的积极性</w:t>
      </w:r>
    </w:p>
    <w:p>
      <w:pPr>
        <w:ind w:left="0" w:right="0" w:firstLine="560"/>
        <w:spacing w:before="450" w:after="450" w:line="312" w:lineRule="auto"/>
      </w:pPr>
      <w:r>
        <w:rPr>
          <w:rFonts w:ascii="宋体" w:hAnsi="宋体" w:eastAsia="宋体" w:cs="宋体"/>
          <w:color w:val="000"/>
          <w:sz w:val="28"/>
          <w:szCs w:val="28"/>
        </w:rPr>
        <w:t xml:space="preserve">　　 医院各党支部充分利用现代媒体技术设立创先争优主题网站、党建工作论坛、QQ工作群等构建组织生活新平台，把党的活动融入基层党员学习和工作的全过程。组织生活模式的多元化发展，使广大党员改变了对党建工作“呆板生硬”的认识，调动起广大党员参与党建活动的积极性，激发了他们参与活动、争取做出一番成绩的热情。我院xxx党支部还被推荐为广州市的组织生活创新党支部。以医院党委组织生活创新为素材写成的《xxxxxxxxxxxx》调研报告被评为广州市创先争优理论研讨会获奖论文，获全国党建研究会2024年度课题子课题暨广州市党建学会2024年度重点调研课题结项证书。</w:t>
      </w:r>
    </w:p>
    <w:p>
      <w:pPr>
        <w:ind w:left="0" w:right="0" w:firstLine="560"/>
        <w:spacing w:before="450" w:after="450" w:line="312" w:lineRule="auto"/>
      </w:pPr>
      <w:r>
        <w:rPr>
          <w:rFonts w:ascii="宋体" w:hAnsi="宋体" w:eastAsia="宋体" w:cs="宋体"/>
          <w:color w:val="000"/>
          <w:sz w:val="28"/>
          <w:szCs w:val="28"/>
        </w:rPr>
        <w:t xml:space="preserve">　　 (七)切实开展好专题组织生活会</w:t>
      </w:r>
    </w:p>
    <w:p>
      <w:pPr>
        <w:ind w:left="0" w:right="0" w:firstLine="560"/>
        <w:spacing w:before="450" w:after="450" w:line="312" w:lineRule="auto"/>
      </w:pPr>
      <w:r>
        <w:rPr>
          <w:rFonts w:ascii="宋体" w:hAnsi="宋体" w:eastAsia="宋体" w:cs="宋体"/>
          <w:color w:val="000"/>
          <w:sz w:val="28"/>
          <w:szCs w:val="28"/>
        </w:rPr>
        <w:t xml:space="preserve">　　 为了进一步加强对党员的教育、管理和监督，充分发挥党组织的战斗堡垒作用和党员的先锋模范作用，医院党委高度重视各党支部组织生活制度的落实，要求他们结合工作实际定期开展组织生活会，并认真做好生活会前的准备工作，及时传达好上级文件精神，增进党员干部群众之间的沟通交流，确保组织生活会内容充实、形式规范。xxxx年xx月，在医院党委的指导下，我院在职和学生党支部围绕“统一思想，深化认识，推进新型城市化发展”的主题，组织召开了专题组织生活会，广泛听取了党员群众的建议与意见，提升了广大党员同志的认识水平。</w:t>
      </w:r>
    </w:p>
    <w:p>
      <w:pPr>
        <w:ind w:left="0" w:right="0" w:firstLine="560"/>
        <w:spacing w:before="450" w:after="450" w:line="312" w:lineRule="auto"/>
      </w:pPr>
      <w:r>
        <w:rPr>
          <w:rFonts w:ascii="宋体" w:hAnsi="宋体" w:eastAsia="宋体" w:cs="宋体"/>
          <w:color w:val="000"/>
          <w:sz w:val="28"/>
          <w:szCs w:val="28"/>
        </w:rPr>
        <w:t xml:space="preserve">　　 (八)加强党员干部的警示教育</w:t>
      </w:r>
    </w:p>
    <w:p>
      <w:pPr>
        <w:ind w:left="0" w:right="0" w:firstLine="560"/>
        <w:spacing w:before="450" w:after="450" w:line="312" w:lineRule="auto"/>
      </w:pPr>
      <w:r>
        <w:rPr>
          <w:rFonts w:ascii="宋体" w:hAnsi="宋体" w:eastAsia="宋体" w:cs="宋体"/>
          <w:color w:val="000"/>
          <w:sz w:val="28"/>
          <w:szCs w:val="28"/>
        </w:rPr>
        <w:t xml:space="preserve">　　 医院党委重视加强示范教育和警示教育，坚持每年召开年度纪律教育学习月活动动员大会，明确部署纪律教育月活</w:t>
      </w:r>
    </w:p>
    <w:p>
      <w:pPr>
        <w:ind w:left="0" w:right="0" w:firstLine="560"/>
        <w:spacing w:before="450" w:after="450" w:line="312" w:lineRule="auto"/>
      </w:pPr>
      <w:r>
        <w:rPr>
          <w:rFonts w:ascii="宋体" w:hAnsi="宋体" w:eastAsia="宋体" w:cs="宋体"/>
          <w:color w:val="000"/>
          <w:sz w:val="28"/>
          <w:szCs w:val="28"/>
        </w:rPr>
        <w:t xml:space="preserve">　　 动各阶段的工作任务和目标，组织党员干部学习讨论和贯彻落实《中国共产党党员领导干部廉洁从政若干准则》，对新提拔的中层干部纪委书记进行廉政谈话。通过教育，增强了党员干部职业道德意识，提高法纪观念和医德医风意识，推进医院科学发展。此外，我院党委还定期组织全院党支部书记和党群口负责人到xxxx人民检察院参观学习，激发广大党务工作者注重加强医院思政教育、促进医院科学发展的积极性。</w:t>
      </w:r>
    </w:p>
    <w:p>
      <w:pPr>
        <w:ind w:left="0" w:right="0" w:firstLine="560"/>
        <w:spacing w:before="450" w:after="450" w:line="312" w:lineRule="auto"/>
      </w:pPr>
      <w:r>
        <w:rPr>
          <w:rFonts w:ascii="宋体" w:hAnsi="宋体" w:eastAsia="宋体" w:cs="宋体"/>
          <w:color w:val="000"/>
          <w:sz w:val="28"/>
          <w:szCs w:val="28"/>
        </w:rPr>
        <w:t xml:space="preserve">　　 (九)坚持贯彻落实好党员联系点制度</w:t>
      </w:r>
    </w:p>
    <w:p>
      <w:pPr>
        <w:ind w:left="0" w:right="0" w:firstLine="560"/>
        <w:spacing w:before="450" w:after="450" w:line="312" w:lineRule="auto"/>
      </w:pPr>
      <w:r>
        <w:rPr>
          <w:rFonts w:ascii="宋体" w:hAnsi="宋体" w:eastAsia="宋体" w:cs="宋体"/>
          <w:color w:val="000"/>
          <w:sz w:val="28"/>
          <w:szCs w:val="28"/>
        </w:rPr>
        <w:t xml:space="preserve">　　 为了密切与党员群众之间的联系，充分发挥党员领导模范带头的作用，医院党委建立了党员群众联系点制度，班子成员除了定期到联系点倾听干部职工的心声外，深入到所在支部，加强与支部联系，坚持参加所在党支部的组织生活，经常围绕热点时政问题、党建理论问题与支部党员同志进行讨论;各党支部书记密切配合和支持行政科主任开展工作，并参与科室的管理和重大问题的讨论决策，党支部建立支委联系党员、党员联系群众责任区，每个党员在责任区内成为核心，从而提高了党支部的凝聚力和战斗力，形成了强有力的堡垒。</w:t>
      </w:r>
    </w:p>
    <w:p>
      <w:pPr>
        <w:ind w:left="0" w:right="0" w:firstLine="560"/>
        <w:spacing w:before="450" w:after="450" w:line="312" w:lineRule="auto"/>
      </w:pPr>
      <w:r>
        <w:rPr>
          <w:rFonts w:ascii="宋体" w:hAnsi="宋体" w:eastAsia="宋体" w:cs="宋体"/>
          <w:color w:val="000"/>
          <w:sz w:val="28"/>
          <w:szCs w:val="28"/>
        </w:rPr>
        <w:t xml:space="preserve">　　 (十)树立先进典型，充分发挥榜样的带头力量</w:t>
      </w:r>
    </w:p>
    <w:p>
      <w:pPr>
        <w:ind w:left="0" w:right="0" w:firstLine="560"/>
        <w:spacing w:before="450" w:after="450" w:line="312" w:lineRule="auto"/>
      </w:pPr>
      <w:r>
        <w:rPr>
          <w:rFonts w:ascii="宋体" w:hAnsi="宋体" w:eastAsia="宋体" w:cs="宋体"/>
          <w:color w:val="000"/>
          <w:sz w:val="28"/>
          <w:szCs w:val="28"/>
        </w:rPr>
        <w:t xml:space="preserve">　　 医院党委采取以点带面的方法，从临床、机关、后勤各条战线挖掘先进党员的典型，加大宣传先进人物典型事迹的力度，先后举行了“党群”、“五〃四”表彰大会，医、教、研及医德医风工作表彰大会，开展了“服务之星”和xxxxx、“xxxxxxx”评选表彰活动等，将一批真正在各条战线辛勤工作、表现突出的集体和个人评选出来，充分发挥其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第九篇: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根据《中共中央组织部办公厅关于开展〈2024—2024年全国党员教育培训工作规划〉实施情况中期检查评估工作的通知》(x厅字xx号)和《中共xx省委组织部办公室关于开展》实施情况中期检查评估工作的通知》(x组办xx号)文件及xx市相关要求，xx市高度重视，由xx市委组织部牵头，对20xx年以来全市党员教育培训情况进行了全面自查。现将实施情况汇报如下：</w:t>
      </w:r>
    </w:p>
    <w:p>
      <w:pPr>
        <w:ind w:left="0" w:right="0" w:firstLine="560"/>
        <w:spacing w:before="450" w:after="450" w:line="312" w:lineRule="auto"/>
      </w:pPr>
      <w:r>
        <w:rPr>
          <w:rFonts w:ascii="宋体" w:hAnsi="宋体" w:eastAsia="宋体" w:cs="宋体"/>
          <w:color w:val="000"/>
          <w:sz w:val="28"/>
          <w:szCs w:val="28"/>
        </w:rPr>
        <w:t xml:space="preserve">　　一、《规划》实施情况</w:t>
      </w:r>
    </w:p>
    <w:p>
      <w:pPr>
        <w:ind w:left="0" w:right="0" w:firstLine="560"/>
        <w:spacing w:before="450" w:after="450" w:line="312" w:lineRule="auto"/>
      </w:pPr>
      <w:r>
        <w:rPr>
          <w:rFonts w:ascii="宋体" w:hAnsi="宋体" w:eastAsia="宋体" w:cs="宋体"/>
          <w:color w:val="000"/>
          <w:sz w:val="28"/>
          <w:szCs w:val="28"/>
        </w:rPr>
        <w:t xml:space="preserve">　　xx市共有基层党组织xx个，党员xx人。现有村(社区)远教站点xx个，乡镇(街道)中心站点xx个，市级远教站点x个，市直机关、乡镇学校、医院、非公企业远教站点xx个。三年来，全市通过举办各类培训班、上党课、报告会、主题党日活动、专题研讨和远程教育等形式，对全市广大基层党员普遍进行教育培训，其中，共组织市直基层组织书记培训xx人次，农村基层党组织书记培训xx人次，非公有制经济党组织书记培训xx人次，农村党员远程教育培训xx人次，新党员培训xx人次，流动党员培训xx人次，党员创业就业技能培训xx人次。在《规划》落实中我市主要做到了：</w:t>
      </w:r>
    </w:p>
    <w:p>
      <w:pPr>
        <w:ind w:left="0" w:right="0" w:firstLine="560"/>
        <w:spacing w:before="450" w:after="450" w:line="312" w:lineRule="auto"/>
      </w:pPr>
      <w:r>
        <w:rPr>
          <w:rFonts w:ascii="宋体" w:hAnsi="宋体" w:eastAsia="宋体" w:cs="宋体"/>
          <w:color w:val="000"/>
          <w:sz w:val="28"/>
          <w:szCs w:val="28"/>
        </w:rPr>
        <w:t xml:space="preserve">　　(一)领导重视，保障有力</w:t>
      </w:r>
    </w:p>
    <w:p>
      <w:pPr>
        <w:ind w:left="0" w:right="0" w:firstLine="560"/>
        <w:spacing w:before="450" w:after="450" w:line="312" w:lineRule="auto"/>
      </w:pPr>
      <w:r>
        <w:rPr>
          <w:rFonts w:ascii="宋体" w:hAnsi="宋体" w:eastAsia="宋体" w:cs="宋体"/>
          <w:color w:val="000"/>
          <w:sz w:val="28"/>
          <w:szCs w:val="28"/>
        </w:rPr>
        <w:t xml:space="preserve">　　中央《党员教育培训工作规划》、省委《实施意见》和xx市委《具体实施意见》印发后，xx市委高度重视，成立了xx市委党员教育工作领导小组，由市委书记任组长，副书记、常务副市长、纪委书记、组织部长、宣传部长、市委办主任任成员，下设办公室，市委常委、组织部长任办公室主任。在市委统一领导下，市委组织部和市纪委、宣传、党校等部门进一步完善了党员教育培训职能机构，配强了工作力量。市委组织部也进一步理顺了内设机构工作职能，构建了由市委组织部党员教育中心牵头、相关组室(机构)配合的党员教育培训工作格局，并明确了基层党组织有专人负责党员教育培训工作。并以市委办的名义下发了《xx市贯彻落实〈20xx-20xx年全国党员教育培训工作规划〉的实施意见》(常办发〔20xx〕8号)，从不断巩固党的群众路线教育实践活动制度成果出发，进一步完善了“三会一课”制度、党员党性定期分析、民主评议党员、集中轮训、农村党员冬春训、领导干部带头、支部书记轮流讲党课等基本制度。市委还加大了党员教育培训工作经费投入，市财政预算每年安排x万元专门用于党员电教片制作，每年安排了xx万元用于农村远教站点的设备更新换代升级，市本级党费近x年用于党员教育工作的经费也达x万元。</w:t>
      </w:r>
    </w:p>
    <w:p>
      <w:pPr>
        <w:ind w:left="0" w:right="0" w:firstLine="560"/>
        <w:spacing w:before="450" w:after="450" w:line="312" w:lineRule="auto"/>
      </w:pPr>
      <w:r>
        <w:rPr>
          <w:rFonts w:ascii="宋体" w:hAnsi="宋体" w:eastAsia="宋体" w:cs="宋体"/>
          <w:color w:val="000"/>
          <w:sz w:val="28"/>
          <w:szCs w:val="28"/>
        </w:rPr>
        <w:t xml:space="preserve">　　(二)突出重点，创新载体</w:t>
      </w:r>
    </w:p>
    <w:p>
      <w:pPr>
        <w:ind w:left="0" w:right="0" w:firstLine="560"/>
        <w:spacing w:before="450" w:after="450" w:line="312" w:lineRule="auto"/>
      </w:pPr>
      <w:r>
        <w:rPr>
          <w:rFonts w:ascii="宋体" w:hAnsi="宋体" w:eastAsia="宋体" w:cs="宋体"/>
          <w:color w:val="000"/>
          <w:sz w:val="28"/>
          <w:szCs w:val="28"/>
        </w:rPr>
        <w:t xml:space="preserve">　　一是突出重点专题。重点突出加强中国特色社会主义理论体系和中国梦系列教育培训，x年来的党组织书记培训班和新党员培训班，以及党校的主体培训班都将此项内容纳入培训课程中;加强党章和党性党风党纪教育，特别是落实全面从严治党要求，加强“三严三实”专题教育培训，在每年初的全市的党员教育培训工作计划中都将此项内容纳入其中，要求各个支部学习相关内容不少天x学时;加强党的路线方针政策和形势任务，特别是全面推进依法治国系列专题教育培训，市直机关党员结合干部在线学习，农村党员结合远教站点学习，对党的路线方针政策和形势任务专题学习，如近期的学习主题就是党的十八届六中全会精神;加强业务知识、实用技术、职业技能和就业创业教育培训，利用党校、人社局的劳动力转移培训分类进行各种职业技能培训。</w:t>
      </w:r>
    </w:p>
    <w:p>
      <w:pPr>
        <w:ind w:left="0" w:right="0" w:firstLine="560"/>
        <w:spacing w:before="450" w:after="450" w:line="312" w:lineRule="auto"/>
      </w:pPr>
      <w:r>
        <w:rPr>
          <w:rFonts w:ascii="宋体" w:hAnsi="宋体" w:eastAsia="宋体" w:cs="宋体"/>
          <w:color w:val="000"/>
          <w:sz w:val="28"/>
          <w:szCs w:val="28"/>
        </w:rPr>
        <w:t xml:space="preserve">　　二是突出重点内容。针对不同类型党员因人施教，因业施教。对农村党员重点围绕发展现代农业、带领群众致富、壮大集体经济、建设美丽乡村、推进法治乡村建设、维护农村稳定开展培训，着力培养创业型、致富型、管理型的新型农民党员。对街道社区党员重点围绕联系服务群众、化解社区矛盾、建设文明和谐社区开展培训。对学校党员，重点围绕好老师的“四有”标准，即“有理想信念、有道德情操、有扎实学识、有仁爱之心”，立德树人、教书育人、促进学生德智体美全面发展开展教师党员培训。对医疗卫生系统党员，重点围绕依法执业、提升素养、恪操守道、廉洁行医开展培训。对党政机关党员，重点围绕服务中心、服务改革、服务基层、改进作风、依法履职用权、提高思想政治素质、增强廉洁从政意识和履职尽责能力开展培训。对事业单位党员，重点围绕深化改革、增强活力、提高绩效、促进发展、强化公共服务开展培训。对非公有制经济组织党员，重点围绕依法生产经营、维护各方合法权益、促进企业健康发展开展培训。对社会组织党员，重点围绕坚持正确政治方向、增强社会责任、服务社会、团结凝聚群众开展培训。</w:t>
      </w:r>
    </w:p>
    <w:p>
      <w:pPr>
        <w:ind w:left="0" w:right="0" w:firstLine="560"/>
        <w:spacing w:before="450" w:after="450" w:line="312" w:lineRule="auto"/>
      </w:pPr>
      <w:r>
        <w:rPr>
          <w:rFonts w:ascii="宋体" w:hAnsi="宋体" w:eastAsia="宋体" w:cs="宋体"/>
          <w:color w:val="000"/>
          <w:sz w:val="28"/>
          <w:szCs w:val="28"/>
        </w:rPr>
        <w:t xml:space="preserve">　　三是关注重点对象。加强基层党组织书记培训。全市分三个类型分类组织培训，市直机关党组织书记由市直工委组织集中开展，x年来共组织了x期培训班，培训党组织书记和党务干部xx人。农村党组织书记由市委组织部统一安排，统一培训内容，统一培训时长，各乡镇(办事处)组织实施，x年来共培训农村党组织书记xx人。非公企业和社会组织党组织书记由市非公企业党工委统一组织，x年共组织了x期培训班，培训基层党组织书记xx人。加强党员集中学习。结合“三会一课”制度和党员的“五个日子”管理制度，明确机关支部每月第一周的星期四下午为党员集中学习日，农村党员每月的x日为集中学习日，要求每个支部每月组织党员学习不少于x小时。同时农村党员每年安排不少于x天时间集中进行冬春训。非公有制经济组织和社会组织党员培训重点抓住党员出资人和负责人培训，把党员培养成生产经营和工作业务骨干，把党员出资人和负责人培养成党建工作骨干。加强新党员培训。明确新党员在入党后一年内都要参加1次集中培训，培训时间原则上不少于x天，农村党员由乡镇(办事处)实施，机关、学校、医院党员由市直工委实施，非公企业由非公企业党工委实施。加强流动党员培训。结合党组织关系排查，建立完善流动党员台账，澄清流动党员去向、联系方式，邀请流动党员加入支部党员QQ群、微信群，定期交流支部活动动态，传送学习资料。农村支部还结合冬春训在年底对返乡流动党员组织集中培训。加强党员创业就业技能培训。大力开展“创业能手”、“致富能手”培训，把党员创业就业技能培训纳入农村实用人才培训工程、农村劳动力培训阳光工程、成人继续教育和再就业培训工程、农民大学生培养计划等。近x年市本级培训xx人，各个行业、乡镇培训人数达x多人次。加强大学生“村官”培训。近x年共培训x次，培训xx人次，人均培训学时达x学时。</w:t>
      </w:r>
    </w:p>
    <w:p>
      <w:pPr>
        <w:ind w:left="0" w:right="0" w:firstLine="560"/>
        <w:spacing w:before="450" w:after="450" w:line="312" w:lineRule="auto"/>
      </w:pPr>
      <w:r>
        <w:rPr>
          <w:rFonts w:ascii="宋体" w:hAnsi="宋体" w:eastAsia="宋体" w:cs="宋体"/>
          <w:color w:val="000"/>
          <w:sz w:val="28"/>
          <w:szCs w:val="28"/>
        </w:rPr>
        <w:t xml:space="preserve">　　四是创新教育方法。加强典型教育。通过发现群众身边的先进典型，发挥先进典型的示范引领作用，建立基层党组织和共产党员先进典型库，并将优秀事迹制作成光碟发放到各基层支部。同时，运用违纪违法的反面典型开展警示教育。开展“送党课下基层”活动。要求党员领导干部和基层党组织负责人每年至少讲1次党课。今年我们结合“两学一做”创新方式讲党课，各级党员领导干部分别到所在支部和所联系的基层支部讲党课，并邀请专家学者、先进典型到各单位巡回讲党课，全市各级党组织共讲党课xx堂次，并开展优秀党课评选活动，从党费中列支x万元对优秀党课进行奖励。开设“流动课堂”。党员领导干部、党校教师、先进典型代表、专家学者、科技人员、致富能手等，开展进农村、进社区、进企业、进单位、进学校、进医院、进广场的“送教上门”活动，全市共开展送党课、送技术相关课程xx多堂。组织实地教育培训。全市设立了x个党员教育培训活动基地，x年来组织党员到技能培训基地、警示教育基地、科技示范基地、爱国主义教育基地等党员教育基地接受现场教育培训达xx多场次，参与党员达xx多人。全市还建立了x个“农民大学生”教学实践与创业基地，聘请了x名“土专家田秀才”，组织学员到示范基地、龙头企业接受实践教育。并成立了一支达xx多人的“农民大学生”志愿者服务者队伍。拓展远程教育平台。认真抓好远程教育站点提质扩面工作，实现了村、社区远程教育站点全覆盖。x年来共投入资金xx万元，对全市所有远教站点设备进行了更新升级，目前xx个村、社区站点电脑全部更新，x%以上的村社区站点都配备了投影仪或大屏高清液晶电视机。</w:t>
      </w:r>
    </w:p>
    <w:p>
      <w:pPr>
        <w:ind w:left="0" w:right="0" w:firstLine="560"/>
        <w:spacing w:before="450" w:after="450" w:line="312" w:lineRule="auto"/>
      </w:pPr>
      <w:r>
        <w:rPr>
          <w:rFonts w:ascii="宋体" w:hAnsi="宋体" w:eastAsia="宋体" w:cs="宋体"/>
          <w:color w:val="000"/>
          <w:sz w:val="28"/>
          <w:szCs w:val="28"/>
        </w:rPr>
        <w:t xml:space="preserve">　　(三)细化考核，常抓常督</w:t>
      </w:r>
    </w:p>
    <w:p>
      <w:pPr>
        <w:ind w:left="0" w:right="0" w:firstLine="560"/>
        <w:spacing w:before="450" w:after="450" w:line="312" w:lineRule="auto"/>
      </w:pPr>
      <w:r>
        <w:rPr>
          <w:rFonts w:ascii="宋体" w:hAnsi="宋体" w:eastAsia="宋体" w:cs="宋体"/>
          <w:color w:val="000"/>
          <w:sz w:val="28"/>
          <w:szCs w:val="28"/>
        </w:rPr>
        <w:t xml:space="preserve">　　市委明确各部门(单位)党组织书记是党员教育培训工作的第一责任人，每年至少听取1次党员教育培训工作汇报，及时研究解决工作中的困难和问题。将党员教育培训工作作为党建工作述职、评议、考核的重要内容，纳入党建工作责任制和绩效考核范围，各乡镇(办事处)党(工)委书记、各部门党组织负责人年初向市委递交的党建工作责任状和年终的党建工作述职，党员教育培训工作是一项重要内容。还要求各部门(单位)研究党员教育培训工作的党政联席会议每年至少召开x次。市委组织部定期开展党员教育培训工作督促检查，发现问题，及时下发通报和督办函，督促有关单位及时予以整改。强化督查结果运用，对党员教育培训工作出现重大失误，造成严重后果的，依法依规追究相关责任人的责任。20xx年，在全市基层党建工作述职会上，市委书记对履职不力的x名党组织书记进行通报。20xx年，在农村基层党建工作推进会上，对个别乡镇(街道)没有落实党员教育工作发出了督办函。前不久，又对x名党员教育工作落实不力的党委书记进行了约谈。</w:t>
      </w:r>
    </w:p>
    <w:p>
      <w:pPr>
        <w:ind w:left="0" w:right="0" w:firstLine="560"/>
        <w:spacing w:before="450" w:after="450" w:line="312" w:lineRule="auto"/>
      </w:pPr>
      <w:r>
        <w:rPr>
          <w:rFonts w:ascii="宋体" w:hAnsi="宋体" w:eastAsia="宋体" w:cs="宋体"/>
          <w:color w:val="000"/>
          <w:sz w:val="28"/>
          <w:szCs w:val="28"/>
        </w:rPr>
        <w:t xml:space="preserve">　　二、存在的问题及对策</w:t>
      </w:r>
    </w:p>
    <w:p>
      <w:pPr>
        <w:ind w:left="0" w:right="0" w:firstLine="560"/>
        <w:spacing w:before="450" w:after="450" w:line="312" w:lineRule="auto"/>
      </w:pPr>
      <w:r>
        <w:rPr>
          <w:rFonts w:ascii="宋体" w:hAnsi="宋体" w:eastAsia="宋体" w:cs="宋体"/>
          <w:color w:val="000"/>
          <w:sz w:val="28"/>
          <w:szCs w:val="28"/>
        </w:rPr>
        <w:t xml:space="preserve">　　三年来，xx市党员教育培训取得了一定成绩，但同时也发现在党员教育培训工作中仍然存在一些不可忽视的问题。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是党员培训的效果不太理想。各级党组织对党员教育培训工作存在一定的随意性，特别是农村基层党组织，从督查来看，少数支部只是出于压力，做做样子，完成任务，交差了事，少数支部学习全是老一套，党员学习兴趣不高，教育的效果有待于进一步加强。</w:t>
      </w:r>
    </w:p>
    <w:p>
      <w:pPr>
        <w:ind w:left="0" w:right="0" w:firstLine="560"/>
        <w:spacing w:before="450" w:after="450" w:line="312" w:lineRule="auto"/>
      </w:pPr>
      <w:r>
        <w:rPr>
          <w:rFonts w:ascii="宋体" w:hAnsi="宋体" w:eastAsia="宋体" w:cs="宋体"/>
          <w:color w:val="000"/>
          <w:sz w:val="28"/>
          <w:szCs w:val="28"/>
        </w:rPr>
        <w:t xml:space="preserve">　　二是党员教育培训内容吸引力不强。提供的培训资料内容和师资力量水平与党员需求有差距，理论传授与生产实践结合有差距，学习形式也不够灵活，要调动学员的参训积极性比较困难。</w:t>
      </w:r>
    </w:p>
    <w:p>
      <w:pPr>
        <w:ind w:left="0" w:right="0" w:firstLine="560"/>
        <w:spacing w:before="450" w:after="450" w:line="312" w:lineRule="auto"/>
      </w:pPr>
      <w:r>
        <w:rPr>
          <w:rFonts w:ascii="宋体" w:hAnsi="宋体" w:eastAsia="宋体" w:cs="宋体"/>
          <w:color w:val="000"/>
          <w:sz w:val="28"/>
          <w:szCs w:val="28"/>
        </w:rPr>
        <w:t xml:space="preserve">　　三是对党员教育培训工作的重视不够。极个别单位忽视了党员教育培训工作的重要性，弱化了党员的身份意识，把经济发展、GDP增长作为干部政绩的唯一衡量标准，忽略了党员先锋模范作用发挥，能够对当地社会稳定、融洽党群关系的重要作用。</w:t>
      </w:r>
    </w:p>
    <w:p>
      <w:pPr>
        <w:ind w:left="0" w:right="0" w:firstLine="560"/>
        <w:spacing w:before="450" w:after="450" w:line="312" w:lineRule="auto"/>
      </w:pPr>
      <w:r>
        <w:rPr>
          <w:rFonts w:ascii="宋体" w:hAnsi="宋体" w:eastAsia="宋体" w:cs="宋体"/>
          <w:color w:val="000"/>
          <w:sz w:val="28"/>
          <w:szCs w:val="28"/>
        </w:rPr>
        <w:t xml:space="preserve">　　四是流动党员学习教育不好抓。在流动党员学习教育方面我们虽然想了些办法，做了一定的探索，但整体来看，还是有较大差距，存在履盖率偏低的问题，特别是改制企业党员、农村外出务工党员。</w:t>
      </w:r>
    </w:p>
    <w:p>
      <w:pPr>
        <w:ind w:left="0" w:right="0" w:firstLine="560"/>
        <w:spacing w:before="450" w:after="450" w:line="312" w:lineRule="auto"/>
      </w:pPr>
      <w:r>
        <w:rPr>
          <w:rFonts w:ascii="宋体" w:hAnsi="宋体" w:eastAsia="宋体" w:cs="宋体"/>
          <w:color w:val="000"/>
          <w:sz w:val="28"/>
          <w:szCs w:val="28"/>
        </w:rPr>
        <w:t xml:space="preserve">　　五是党员教育培训经费不够。党员教育培训的经费投入比较有限，乡镇和农村、社区党员教育培训经费不足，特别是部分改制的困难企业的党员教育培训经费几乎没着落。</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下一步落实《规划》，抓实党员教育培训工作主要做好以下几个方面：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加强领导，强化责任。进一步强化基层党组织从严管党、治党意识和责任，每年年初要求全市各基层党组织，针对自身实际情况，制定并逐级提交当年的党员教育培训计划。严格落实基层党组织述职述党建、评议评党建要求。</w:t>
      </w:r>
    </w:p>
    <w:p>
      <w:pPr>
        <w:ind w:left="0" w:right="0" w:firstLine="560"/>
        <w:spacing w:before="450" w:after="450" w:line="312" w:lineRule="auto"/>
      </w:pPr>
      <w:r>
        <w:rPr>
          <w:rFonts w:ascii="宋体" w:hAnsi="宋体" w:eastAsia="宋体" w:cs="宋体"/>
          <w:color w:val="000"/>
          <w:sz w:val="28"/>
          <w:szCs w:val="28"/>
        </w:rPr>
        <w:t xml:space="preserve">　　二是进一步丰富内容，创新方式。开展参训学员需求调研，调整培训课程设置，尽可能地购置适应培训教材，特别是党员群众发展迫切需要的信息、技能等内容，同时，不断加强本土课件的拍摄和制作，为学员提供更多的“菜单”。教学方式上除了讲座教学外，还要设置相互讨论交流环节;师资方面，除了专家学者外，还多邀请一些致富能手和技术能手讲课;场地从室内转向室外，多到党员教育基地、远教站点教学实践基地、农民大学生创业基地等田间课堂接受实践教学。</w:t>
      </w:r>
    </w:p>
    <w:p>
      <w:pPr>
        <w:ind w:left="0" w:right="0" w:firstLine="560"/>
        <w:spacing w:before="450" w:after="450" w:line="312" w:lineRule="auto"/>
      </w:pPr>
      <w:r>
        <w:rPr>
          <w:rFonts w:ascii="宋体" w:hAnsi="宋体" w:eastAsia="宋体" w:cs="宋体"/>
          <w:color w:val="000"/>
          <w:sz w:val="28"/>
          <w:szCs w:val="28"/>
        </w:rPr>
        <w:t xml:space="preserve">　　三是进一步督查指导，完善机制。严加督查考核。加强对各级党组织的教育培训计划的落实情况，以抽查和联查相结合的形式进行考核，同时还要定期组织全体党员进行全市统一书面测试，杜绝形式主义，严肃考试纪律，不断完善考评机制。建立受培训的党员联系服务群众制，在促进党员有所学、有所感、有所思、有所为的基础上，增强党员党性观念，改进党员干部工作作风，提高服务大局、服务发展、服务群众能力。</w:t>
      </w:r>
    </w:p>
    <w:p>
      <w:pPr>
        <w:ind w:left="0" w:right="0" w:firstLine="560"/>
        <w:spacing w:before="450" w:after="450" w:line="312" w:lineRule="auto"/>
      </w:pPr>
      <w:r>
        <w:rPr>
          <w:rFonts w:ascii="黑体" w:hAnsi="黑体" w:eastAsia="黑体" w:cs="黑体"/>
          <w:color w:val="000000"/>
          <w:sz w:val="34"/>
          <w:szCs w:val="34"/>
          <w:b w:val="1"/>
          <w:bCs w:val="1"/>
        </w:rPr>
        <w:t xml:space="preserve">第十篇: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第十一篇: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20xx年8月，公司开始对《自查报告》中列示的问题及不足之处进行整改完善，逐项落实整改措施。现公司完成了各项整改工作，将本次专项活动的开展状况、自查发现的问题及整改状况报告如下：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公司对规范财务会计基础工作专项活动高度重视，活动的开展有组织、有计划、有步骤地进行，具体开展状况如下：</w:t>
      </w:r>
    </w:p>
    <w:p>
      <w:pPr>
        <w:ind w:left="0" w:right="0" w:firstLine="560"/>
        <w:spacing w:before="450" w:after="450" w:line="312" w:lineRule="auto"/>
      </w:pPr>
      <w:r>
        <w:rPr>
          <w:rFonts w:ascii="宋体" w:hAnsi="宋体" w:eastAsia="宋体" w:cs="宋体"/>
          <w:color w:val="000"/>
          <w:sz w:val="28"/>
          <w:szCs w:val="28"/>
        </w:rPr>
        <w:t xml:space="preserve">　　1、20xx年6月25日，根据《通知》要求，公司成立了以董事长为组长的专项活动小组，并对此次专项活动的前期工作做了相关部署。</w:t>
      </w:r>
    </w:p>
    <w:p>
      <w:pPr>
        <w:ind w:left="0" w:right="0" w:firstLine="560"/>
        <w:spacing w:before="450" w:after="450" w:line="312" w:lineRule="auto"/>
      </w:pPr>
      <w:r>
        <w:rPr>
          <w:rFonts w:ascii="宋体" w:hAnsi="宋体" w:eastAsia="宋体" w:cs="宋体"/>
          <w:color w:val="000"/>
          <w:sz w:val="28"/>
          <w:szCs w:val="28"/>
        </w:rPr>
        <w:t xml:space="preserve">　　2、20xx年6月26日～8月15日，财务中心和各子公司财务中心展开了全面、深入的自查活动，并对自查活动的开展状况、自查资料及自查发现的问题进行总结分析，出具自查报告，提交审计委员会及董事会审议。在此期间，对自查阶段发现的问题，财务中心和各子公司财务部门按照自查报告中发现的问题，依据相关法律法规要求，以及各级主管部门的指导意见，逐一落实整改方案，职责到人。</w:t>
      </w:r>
    </w:p>
    <w:p>
      <w:pPr>
        <w:ind w:left="0" w:right="0" w:firstLine="560"/>
        <w:spacing w:before="450" w:after="450" w:line="312" w:lineRule="auto"/>
      </w:pPr>
      <w:r>
        <w:rPr>
          <w:rFonts w:ascii="宋体" w:hAnsi="宋体" w:eastAsia="宋体" w:cs="宋体"/>
          <w:color w:val="000"/>
          <w:sz w:val="28"/>
          <w:szCs w:val="28"/>
        </w:rPr>
        <w:t xml:space="preserve">　　3、20xx年8月16日～20日，自查整改工作小组组长、副组长对财务中心各岗位及子公司财务中心的整改状况以现场检查、询问等方式进行内部检查和落实。</w:t>
      </w:r>
    </w:p>
    <w:p>
      <w:pPr>
        <w:ind w:left="0" w:right="0" w:firstLine="560"/>
        <w:spacing w:before="450" w:after="450" w:line="312" w:lineRule="auto"/>
      </w:pPr>
      <w:r>
        <w:rPr>
          <w:rFonts w:ascii="宋体" w:hAnsi="宋体" w:eastAsia="宋体" w:cs="宋体"/>
          <w:color w:val="000"/>
          <w:sz w:val="28"/>
          <w:szCs w:val="28"/>
        </w:rPr>
        <w:t xml:space="preserve">　　4、20xx年8月31日，出具整改报告，提交审计委员会和董事会审议。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根据整改方案，公司对《自查报告》中的问题进行了认真整改，包括财务人员和机构设置、会计核算基础工作、财务管理制度等资料：</w:t>
      </w:r>
    </w:p>
    <w:p>
      <w:pPr>
        <w:ind w:left="0" w:right="0" w:firstLine="560"/>
        <w:spacing w:before="450" w:after="450" w:line="312" w:lineRule="auto"/>
      </w:pPr>
      <w:r>
        <w:rPr>
          <w:rFonts w:ascii="宋体" w:hAnsi="宋体" w:eastAsia="宋体" w:cs="宋体"/>
          <w:color w:val="000"/>
          <w:sz w:val="28"/>
          <w:szCs w:val="28"/>
        </w:rPr>
        <w:t xml:space="preserve">　　（一）财务人员和机构设置基本状况</w:t>
      </w:r>
    </w:p>
    <w:p>
      <w:pPr>
        <w:ind w:left="0" w:right="0" w:firstLine="560"/>
        <w:spacing w:before="450" w:after="450" w:line="312" w:lineRule="auto"/>
      </w:pPr>
      <w:r>
        <w:rPr>
          <w:rFonts w:ascii="宋体" w:hAnsi="宋体" w:eastAsia="宋体" w:cs="宋体"/>
          <w:color w:val="000"/>
          <w:sz w:val="28"/>
          <w:szCs w:val="28"/>
        </w:rPr>
        <w:t xml:space="preserve">　　1、会计人员的工作岗位实际实行定期轮换，会计人员任用实际采取了回避，但未构成书面制度。</w:t>
      </w:r>
    </w:p>
    <w:p>
      <w:pPr>
        <w:ind w:left="0" w:right="0" w:firstLine="560"/>
        <w:spacing w:before="450" w:after="450" w:line="312" w:lineRule="auto"/>
      </w:pPr>
      <w:r>
        <w:rPr>
          <w:rFonts w:ascii="宋体" w:hAnsi="宋体" w:eastAsia="宋体" w:cs="宋体"/>
          <w:color w:val="000"/>
          <w:sz w:val="28"/>
          <w:szCs w:val="28"/>
        </w:rPr>
        <w:t xml:space="preserve">　　整改状况：公司已修订了财务管理制度，明确会计人员的工作岗位实行定期轮换，规定关键岗位会计人员每2年轮岗；明确会计人员任用回避制度，如公司领导的\'亲属不得担任公司的会计机构负责人、会计主管人员。公司领导、会计机构负责人、会计主管人员的亲属不得在公司会计机构中担任出纳工作。</w:t>
      </w:r>
    </w:p>
    <w:p>
      <w:pPr>
        <w:ind w:left="0" w:right="0" w:firstLine="560"/>
        <w:spacing w:before="450" w:after="450" w:line="312" w:lineRule="auto"/>
      </w:pPr>
      <w:r>
        <w:rPr>
          <w:rFonts w:ascii="宋体" w:hAnsi="宋体" w:eastAsia="宋体" w:cs="宋体"/>
          <w:color w:val="000"/>
          <w:sz w:val="28"/>
          <w:szCs w:val="28"/>
        </w:rPr>
        <w:t xml:space="preserve">　　（二）会计核算基础工作规范性状况</w:t>
      </w:r>
    </w:p>
    <w:p>
      <w:pPr>
        <w:ind w:left="0" w:right="0" w:firstLine="560"/>
        <w:spacing w:before="450" w:after="450" w:line="312" w:lineRule="auto"/>
      </w:pPr>
      <w:r>
        <w:rPr>
          <w:rFonts w:ascii="宋体" w:hAnsi="宋体" w:eastAsia="宋体" w:cs="宋体"/>
          <w:color w:val="000"/>
          <w:sz w:val="28"/>
          <w:szCs w:val="28"/>
        </w:rPr>
        <w:t xml:space="preserve">　　1、会计档案调阅手续未严格按相应规定办理。</w:t>
      </w:r>
    </w:p>
    <w:p>
      <w:pPr>
        <w:ind w:left="0" w:right="0" w:firstLine="560"/>
        <w:spacing w:before="450" w:after="450" w:line="312" w:lineRule="auto"/>
      </w:pPr>
      <w:r>
        <w:rPr>
          <w:rFonts w:ascii="宋体" w:hAnsi="宋体" w:eastAsia="宋体" w:cs="宋体"/>
          <w:color w:val="000"/>
          <w:sz w:val="28"/>
          <w:szCs w:val="28"/>
        </w:rPr>
        <w:t xml:space="preserve">　　整改状况：加强了会计档案调阅的管理，拟订了《会计档案调阅申请单》，会计档案调阅和复印时申请人填制申请单，履行财务负责人签字批准手续。</w:t>
      </w:r>
    </w:p>
    <w:p>
      <w:pPr>
        <w:ind w:left="0" w:right="0" w:firstLine="560"/>
        <w:spacing w:before="450" w:after="450" w:line="312" w:lineRule="auto"/>
      </w:pPr>
      <w:r>
        <w:rPr>
          <w:rFonts w:ascii="宋体" w:hAnsi="宋体" w:eastAsia="宋体" w:cs="宋体"/>
          <w:color w:val="000"/>
          <w:sz w:val="28"/>
          <w:szCs w:val="28"/>
        </w:rPr>
        <w:t xml:space="preserve">　　（三）资金管理和控制状况</w:t>
      </w:r>
    </w:p>
    <w:p>
      <w:pPr>
        <w:ind w:left="0" w:right="0" w:firstLine="560"/>
        <w:spacing w:before="450" w:after="450" w:line="312" w:lineRule="auto"/>
      </w:pPr>
      <w:r>
        <w:rPr>
          <w:rFonts w:ascii="宋体" w:hAnsi="宋体" w:eastAsia="宋体" w:cs="宋体"/>
          <w:color w:val="000"/>
          <w:sz w:val="28"/>
          <w:szCs w:val="28"/>
        </w:rPr>
        <w:t xml:space="preserve">　　1、未对支票购买、注销进行记录。</w:t>
      </w:r>
    </w:p>
    <w:p>
      <w:pPr>
        <w:ind w:left="0" w:right="0" w:firstLine="560"/>
        <w:spacing w:before="450" w:after="450" w:line="312" w:lineRule="auto"/>
      </w:pPr>
      <w:r>
        <w:rPr>
          <w:rFonts w:ascii="宋体" w:hAnsi="宋体" w:eastAsia="宋体" w:cs="宋体"/>
          <w:color w:val="000"/>
          <w:sz w:val="28"/>
          <w:szCs w:val="28"/>
        </w:rPr>
        <w:t xml:space="preserve">　　整改状况：加强了对票据的管理，出纳已建立支票登记簿，对支票购买、注销进行了登记记录。</w:t>
      </w:r>
    </w:p>
    <w:p>
      <w:pPr>
        <w:ind w:left="0" w:right="0" w:firstLine="560"/>
        <w:spacing w:before="450" w:after="450" w:line="312" w:lineRule="auto"/>
      </w:pPr>
      <w:r>
        <w:rPr>
          <w:rFonts w:ascii="宋体" w:hAnsi="宋体" w:eastAsia="宋体" w:cs="宋体"/>
          <w:color w:val="000"/>
          <w:sz w:val="28"/>
          <w:szCs w:val="28"/>
        </w:rPr>
        <w:t xml:space="preserve">　　（四）财务管理制度建设和执行状况</w:t>
      </w:r>
    </w:p>
    <w:p>
      <w:pPr>
        <w:ind w:left="0" w:right="0" w:firstLine="560"/>
        <w:spacing w:before="450" w:after="450" w:line="312" w:lineRule="auto"/>
      </w:pPr>
      <w:r>
        <w:rPr>
          <w:rFonts w:ascii="宋体" w:hAnsi="宋体" w:eastAsia="宋体" w:cs="宋体"/>
          <w:color w:val="000"/>
          <w:sz w:val="28"/>
          <w:szCs w:val="28"/>
        </w:rPr>
        <w:t xml:space="preserve">　　1、公司财务管理制度中没有对重大会计差错更正制定相应的职责追究条款。</w:t>
      </w:r>
    </w:p>
    <w:p>
      <w:pPr>
        <w:ind w:left="0" w:right="0" w:firstLine="560"/>
        <w:spacing w:before="450" w:after="450" w:line="312" w:lineRule="auto"/>
      </w:pPr>
      <w:r>
        <w:rPr>
          <w:rFonts w:ascii="宋体" w:hAnsi="宋体" w:eastAsia="宋体" w:cs="宋体"/>
          <w:color w:val="000"/>
          <w:sz w:val="28"/>
          <w:szCs w:val="28"/>
        </w:rPr>
        <w:t xml:space="preserve">　　整改状况：完善公司财务管理制度，追加了包括重大会计差错更正在内的追究职责条款。</w:t>
      </w:r>
    </w:p>
    <w:p>
      <w:pPr>
        <w:ind w:left="0" w:right="0" w:firstLine="560"/>
        <w:spacing w:before="450" w:after="450" w:line="312" w:lineRule="auto"/>
      </w:pPr>
      <w:r>
        <w:rPr>
          <w:rFonts w:ascii="宋体" w:hAnsi="宋体" w:eastAsia="宋体" w:cs="宋体"/>
          <w:color w:val="000"/>
          <w:sz w:val="28"/>
          <w:szCs w:val="28"/>
        </w:rPr>
        <w:t xml:space="preserve">　　2、公司财务管理制度中暂无明文规定会计政策变更、会计估计变更的审批程序，暂无明文规定会计重大差错更正、预计负债等或有事项、资产减值的确认流程、审批程序。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整改状况：修订并完善了财务管理制度体系，明确了会计政策变更、会计估计变更审批程序，明确会计重大差错更正、预计负债等或有事项、资产减值的确认流程、审批程序。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财务会计基础工作是一项长期的工作，公司将以本次专项活动工作为起点，继续认真学习相关法律、法规和有关部门规章制度，进一步增强财务会计基础工作规范的意识，继续健全和完善公司各项财务会计制度建设，不断提高规范运作意识和水平，不断提高了财务人员基本素质和财务管理水平，巩固此次活动效果，切实维护公司及全体股东合法利益，为公司长远健康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第十二篇: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一直以来，我院党委始终坚持以科学发展观为指导，以提高素质、增强能力为重点，紧密结合医疗中心工作实际需要，不断拓展教育培训内容，完善教育培训方式，使党员教育管理逐渐步入了制度化、规范化的轨道，全面提高了党员干部的政治觉悟和思想水平，为推动医院持续、全面、稳定发展提供了坚强的组织保证。为了进一步加强和改进新形势下医院党员教育培训工作，根据省委教育工委和xxxx党委的有关文件精神，我院党委于近期对本单位的教育培训工作情况进行了全面自查，总结经验，查找不足，现将医院的党员教育培训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(一)加强党委中心组党员的教育培训</w:t>
      </w:r>
    </w:p>
    <w:p>
      <w:pPr>
        <w:ind w:left="0" w:right="0" w:firstLine="560"/>
        <w:spacing w:before="450" w:after="450" w:line="312" w:lineRule="auto"/>
      </w:pPr>
      <w:r>
        <w:rPr>
          <w:rFonts w:ascii="宋体" w:hAnsi="宋体" w:eastAsia="宋体" w:cs="宋体"/>
          <w:color w:val="000"/>
          <w:sz w:val="28"/>
          <w:szCs w:val="28"/>
        </w:rPr>
        <w:t xml:space="preserve">　　 在学校党委的正确指导下，医院党委始终按照建设学习型领导集体的要求，结合医院建设的实际，采取集中学习和个人学习、党校培训、专题辅导、经验交流、网络课程学习等多种形式，重点对班子成员进行科学发展观、党的十七大和十八大会议精神、保持党员先进性、树立正确的政绩观、新型城市化发展、党的方针政策等内容教育，努力提高班子的政治敏锐性和鉴别力，提高统揽全局、驾驭复杂局面的能力。通过学习、培训和辅导，医院领导班子的政治理论水平和思想政治素质得到明显提高。</w:t>
      </w:r>
    </w:p>
    <w:p>
      <w:pPr>
        <w:ind w:left="0" w:right="0" w:firstLine="560"/>
        <w:spacing w:before="450" w:after="450" w:line="312" w:lineRule="auto"/>
      </w:pPr>
      <w:r>
        <w:rPr>
          <w:rFonts w:ascii="宋体" w:hAnsi="宋体" w:eastAsia="宋体" w:cs="宋体"/>
          <w:color w:val="000"/>
          <w:sz w:val="28"/>
          <w:szCs w:val="28"/>
        </w:rPr>
        <w:t xml:space="preserve">　　 (二)深入学习党的十八大会议精神</w:t>
      </w:r>
    </w:p>
    <w:p>
      <w:pPr>
        <w:ind w:left="0" w:right="0" w:firstLine="560"/>
        <w:spacing w:before="450" w:after="450" w:line="312" w:lineRule="auto"/>
      </w:pPr>
      <w:r>
        <w:rPr>
          <w:rFonts w:ascii="宋体" w:hAnsi="宋体" w:eastAsia="宋体" w:cs="宋体"/>
          <w:color w:val="000"/>
          <w:sz w:val="28"/>
          <w:szCs w:val="28"/>
        </w:rPr>
        <w:t xml:space="preserve">　　 组织广大党员收看中国共产党第十八次全国代表大会开幕式，认真听取胡锦涛总书记所作的《坚定不移沿着中国特色社会主义道路前进，为全面建成小康社会而奋斗》大会报告，通过生动的影像资料激发广大党员爱党爱国的热情;同时，在党的十八大刚刚闭幕之际，为了更好地学习领会党的十八大会议精神，认真贯彻落实好科学发展观，医院党委特邀广州市委党校梁宏副教授来院作了题为《高举旗帜•科学发展——深入学习党的十八大报告》的讲座，各支部组织党员深入学习《党的十八大报告》和修订后的新党章、利用宣传栏、网站宣传十八大精神，在医院党员中掀起了学习党的十八大报告的热潮，切实推进医院和谐健康发展。</w:t>
      </w:r>
    </w:p>
    <w:p>
      <w:pPr>
        <w:ind w:left="0" w:right="0" w:firstLine="560"/>
        <w:spacing w:before="450" w:after="450" w:line="312" w:lineRule="auto"/>
      </w:pPr>
      <w:r>
        <w:rPr>
          <w:rFonts w:ascii="宋体" w:hAnsi="宋体" w:eastAsia="宋体" w:cs="宋体"/>
          <w:color w:val="000"/>
          <w:sz w:val="28"/>
          <w:szCs w:val="28"/>
        </w:rPr>
        <w:t xml:space="preserve">　　 (三)开展好“书记讲党课”和“支部书记轮训”的活动</w:t>
      </w:r>
    </w:p>
    <w:p>
      <w:pPr>
        <w:ind w:left="0" w:right="0" w:firstLine="560"/>
        <w:spacing w:before="450" w:after="450" w:line="312" w:lineRule="auto"/>
      </w:pPr>
      <w:r>
        <w:rPr>
          <w:rFonts w:ascii="宋体" w:hAnsi="宋体" w:eastAsia="宋体" w:cs="宋体"/>
          <w:color w:val="000"/>
          <w:sz w:val="28"/>
          <w:szCs w:val="28"/>
        </w:rPr>
        <w:t xml:space="preserve">　　 为了扎实推进党员干部思想政治提升工程，认真学习贯彻关于保持党的纯洁性和先进性的要求，医院党委结合医院实际情况，在全院开展了“一书记、一党课”的学习活动，仅在2024年6—11月份期间，医院23个党支部先后开展了《高校基层党组织落实服务群众、做群众工作核心任务研究》、《创新医学院基层党支部组织生活》等专题的支部书记讲课活动。医院党委并以此次活动为契机，将“书记讲党课”的活动形式固定下来，要求各党支部书记定期开展“讲党课”活动，确保支部党员干部的理论教育落到实处;医院党委还以提高党支部书记管理能力为目标，开展了支部书记轮训，轮训以“加强基层组织建设，当好党支部书记”为主题，重点围绕医疗卫生事业发展、医院质量和安全、基层党建工作要求等内容来开展支部书记轮训活动，坚持实际、实用、实效的原则，让党支部书记听得懂、学得会、用得上。</w:t>
      </w:r>
    </w:p>
    <w:p>
      <w:pPr>
        <w:ind w:left="0" w:right="0" w:firstLine="560"/>
        <w:spacing w:before="450" w:after="450" w:line="312" w:lineRule="auto"/>
      </w:pPr>
      <w:r>
        <w:rPr>
          <w:rFonts w:ascii="宋体" w:hAnsi="宋体" w:eastAsia="宋体" w:cs="宋体"/>
          <w:color w:val="000"/>
          <w:sz w:val="28"/>
          <w:szCs w:val="28"/>
        </w:rPr>
        <w:t xml:space="preserve">　　 (四)加大党务干部的教育培训力度</w:t>
      </w:r>
    </w:p>
    <w:p>
      <w:pPr>
        <w:ind w:left="0" w:right="0" w:firstLine="560"/>
        <w:spacing w:before="450" w:after="450" w:line="312" w:lineRule="auto"/>
      </w:pPr>
      <w:r>
        <w:rPr>
          <w:rFonts w:ascii="宋体" w:hAnsi="宋体" w:eastAsia="宋体" w:cs="宋体"/>
          <w:color w:val="000"/>
          <w:sz w:val="28"/>
          <w:szCs w:val="28"/>
        </w:rPr>
        <w:t xml:space="preserve">　　 医院党委关心党务干部成长，不断加大教育培训力度，努力为党务干部成长进步创造条件。通过举办党务干部学习班，外出参观学习，拓宽党务干部视野，不断提高开展党务工作的能力和水平，使其成为党务工作的行家里手，为医院党建工作发挥更大作用。近年来，医院党委先后邀请专家来院举办了主题为“建立高绩效团队”、“医院管理与市场营销”、“责任与沟通”、“建立高绩效团队”、“基层党建与群众工作”、“党风廉政建设”、“医院学科建设”、“侵权责任法”和“侵权责任法解读”的培训讲座，并派员参加省、市级学术年会，赴革命圣地接受革命传统教育、参观市委和学校组织的党建成果图片展等，进一步提高了党务干部的政治理论素养、责任意识和党性观念，提高了他们运用党务基本理论知识、现代知识分析解决实际问题的能力，开拓了党务干部的视野和思维，增强了责任感。</w:t>
      </w:r>
    </w:p>
    <w:p>
      <w:pPr>
        <w:ind w:left="0" w:right="0" w:firstLine="560"/>
        <w:spacing w:before="450" w:after="450" w:line="312" w:lineRule="auto"/>
      </w:pPr>
      <w:r>
        <w:rPr>
          <w:rFonts w:ascii="宋体" w:hAnsi="宋体" w:eastAsia="宋体" w:cs="宋体"/>
          <w:color w:val="000"/>
          <w:sz w:val="28"/>
          <w:szCs w:val="28"/>
        </w:rPr>
        <w:t xml:space="preserve">　　 (五)认真落实党建工作责任制</w:t>
      </w:r>
    </w:p>
    <w:p>
      <w:pPr>
        <w:ind w:left="0" w:right="0" w:firstLine="560"/>
        <w:spacing w:before="450" w:after="450" w:line="312" w:lineRule="auto"/>
      </w:pPr>
      <w:r>
        <w:rPr>
          <w:rFonts w:ascii="宋体" w:hAnsi="宋体" w:eastAsia="宋体" w:cs="宋体"/>
          <w:color w:val="000"/>
          <w:sz w:val="28"/>
          <w:szCs w:val="28"/>
        </w:rPr>
        <w:t xml:space="preserve">　　 医院党委把党员干部的教育培训作为加强党员教育管理的治本之策，长久之计，在培训方式上，采取以支部书记上党课为主，在培训内容上，突出邓小平理论、“三个代表”重要思想、理想信念、宗旨观念、法律法规和党员教育管理知识等。在党员教育管理机制上，推行党员目标管理，认真落实党建工作责任制，坚持用制度来规范党员教育管理的行为，从日常教育管理、党员组织关系转移、离退休党员管理，不合格党员和违纪党员的处理、责任追究等各方面进行了规范，完善党员三会一课、民主生活会、民主评议党员等各项制度。</w:t>
      </w:r>
    </w:p>
    <w:p>
      <w:pPr>
        <w:ind w:left="0" w:right="0" w:firstLine="560"/>
        <w:spacing w:before="450" w:after="450" w:line="312" w:lineRule="auto"/>
      </w:pPr>
      <w:r>
        <w:rPr>
          <w:rFonts w:ascii="宋体" w:hAnsi="宋体" w:eastAsia="宋体" w:cs="宋体"/>
          <w:color w:val="000"/>
          <w:sz w:val="28"/>
          <w:szCs w:val="28"/>
        </w:rPr>
        <w:t xml:space="preserve">　　 (六)创新组织生活模式，调动广大党员参与党建活动的积极性</w:t>
      </w:r>
    </w:p>
    <w:p>
      <w:pPr>
        <w:ind w:left="0" w:right="0" w:firstLine="560"/>
        <w:spacing w:before="450" w:after="450" w:line="312" w:lineRule="auto"/>
      </w:pPr>
      <w:r>
        <w:rPr>
          <w:rFonts w:ascii="宋体" w:hAnsi="宋体" w:eastAsia="宋体" w:cs="宋体"/>
          <w:color w:val="000"/>
          <w:sz w:val="28"/>
          <w:szCs w:val="28"/>
        </w:rPr>
        <w:t xml:space="preserve">　　 医院各党支部充分利用现代媒体技术设立创先争优主题网站、党建工作论坛、QQ工作群等构建组织生活新平台，把党的活动融入基层党员学习和工作的全过程。组织生活模式的多元化发展，使广大党员改变了对党建工作“呆板生硬”的认识，调动起广大党员参与党建活动的积极性，激发了他们参与活动、争取做出一番成绩的热情。我院xxx党支部还被推荐为广州市的组织生活创新党支部。以医院党委组织生活创新为素材写成的《xxxxxxxxxxxx》调研报告被评为广州市创先争优理论研讨会获奖论文，获全国党建研究会2024年度课题子课题暨广州市党建学会2024年度重点调研课题结项证书。</w:t>
      </w:r>
    </w:p>
    <w:p>
      <w:pPr>
        <w:ind w:left="0" w:right="0" w:firstLine="560"/>
        <w:spacing w:before="450" w:after="450" w:line="312" w:lineRule="auto"/>
      </w:pPr>
      <w:r>
        <w:rPr>
          <w:rFonts w:ascii="宋体" w:hAnsi="宋体" w:eastAsia="宋体" w:cs="宋体"/>
          <w:color w:val="000"/>
          <w:sz w:val="28"/>
          <w:szCs w:val="28"/>
        </w:rPr>
        <w:t xml:space="preserve">　　 (七)切实开展好专题组织生活会</w:t>
      </w:r>
    </w:p>
    <w:p>
      <w:pPr>
        <w:ind w:left="0" w:right="0" w:firstLine="560"/>
        <w:spacing w:before="450" w:after="450" w:line="312" w:lineRule="auto"/>
      </w:pPr>
      <w:r>
        <w:rPr>
          <w:rFonts w:ascii="宋体" w:hAnsi="宋体" w:eastAsia="宋体" w:cs="宋体"/>
          <w:color w:val="000"/>
          <w:sz w:val="28"/>
          <w:szCs w:val="28"/>
        </w:rPr>
        <w:t xml:space="preserve">　　 为了进一步加强对党员的教育、管理和监督，充分发挥党组织的战斗堡垒作用和党员的先锋模范作用，医院党委高度重视各党支部组织生活制度的落实，要求他们结合工作实际定期开展组织生活会，并认真做好生活会前的准备工作，及时传达好上级文件精神，增进党员干部群众之间的沟通交流，确保组织生活会内容充实、形式规范。xxxx年xx月，在医院党委的指导下，我院在职和学生党支部围绕“统一思想，深化认识，推进新型城市化发展”的主题，组织召开了专题组织生活会，广泛听取了党员群众的建议与意见，提升了广大党员同志的认识水平。</w:t>
      </w:r>
    </w:p>
    <w:p>
      <w:pPr>
        <w:ind w:left="0" w:right="0" w:firstLine="560"/>
        <w:spacing w:before="450" w:after="450" w:line="312" w:lineRule="auto"/>
      </w:pPr>
      <w:r>
        <w:rPr>
          <w:rFonts w:ascii="宋体" w:hAnsi="宋体" w:eastAsia="宋体" w:cs="宋体"/>
          <w:color w:val="000"/>
          <w:sz w:val="28"/>
          <w:szCs w:val="28"/>
        </w:rPr>
        <w:t xml:space="preserve">　　 (八)加强党员干部的警示教育</w:t>
      </w:r>
    </w:p>
    <w:p>
      <w:pPr>
        <w:ind w:left="0" w:right="0" w:firstLine="560"/>
        <w:spacing w:before="450" w:after="450" w:line="312" w:lineRule="auto"/>
      </w:pPr>
      <w:r>
        <w:rPr>
          <w:rFonts w:ascii="宋体" w:hAnsi="宋体" w:eastAsia="宋体" w:cs="宋体"/>
          <w:color w:val="000"/>
          <w:sz w:val="28"/>
          <w:szCs w:val="28"/>
        </w:rPr>
        <w:t xml:space="preserve">　　 医院党委重视加强示范教育和警示教育，坚持每年召开年度纪律教育学习月活动动员大会，明确部署纪律教育月活</w:t>
      </w:r>
    </w:p>
    <w:p>
      <w:pPr>
        <w:ind w:left="0" w:right="0" w:firstLine="560"/>
        <w:spacing w:before="450" w:after="450" w:line="312" w:lineRule="auto"/>
      </w:pPr>
      <w:r>
        <w:rPr>
          <w:rFonts w:ascii="宋体" w:hAnsi="宋体" w:eastAsia="宋体" w:cs="宋体"/>
          <w:color w:val="000"/>
          <w:sz w:val="28"/>
          <w:szCs w:val="28"/>
        </w:rPr>
        <w:t xml:space="preserve">　　 动各阶段的工作任务和目标，组织党员干部学习讨论和贯彻落实《中国共产党党员领导干部廉洁从政若干准则》，对新提拔的中层干部纪委书记进行廉政谈话。通过教育，增强了党员干部职业道德意识，提高法纪观念和医德医风意识，推进医院科学发展。此外，我院党委还定期组织全院党支部书记和党群口负责人到xxxx人民检察院参观学习，激发广大党务工作者注重加强医院思政教育、促进医院科学发展的积极性。</w:t>
      </w:r>
    </w:p>
    <w:p>
      <w:pPr>
        <w:ind w:left="0" w:right="0" w:firstLine="560"/>
        <w:spacing w:before="450" w:after="450" w:line="312" w:lineRule="auto"/>
      </w:pPr>
      <w:r>
        <w:rPr>
          <w:rFonts w:ascii="宋体" w:hAnsi="宋体" w:eastAsia="宋体" w:cs="宋体"/>
          <w:color w:val="000"/>
          <w:sz w:val="28"/>
          <w:szCs w:val="28"/>
        </w:rPr>
        <w:t xml:space="preserve">　　 (九)坚持贯彻落实好党员联系点制度</w:t>
      </w:r>
    </w:p>
    <w:p>
      <w:pPr>
        <w:ind w:left="0" w:right="0" w:firstLine="560"/>
        <w:spacing w:before="450" w:after="450" w:line="312" w:lineRule="auto"/>
      </w:pPr>
      <w:r>
        <w:rPr>
          <w:rFonts w:ascii="宋体" w:hAnsi="宋体" w:eastAsia="宋体" w:cs="宋体"/>
          <w:color w:val="000"/>
          <w:sz w:val="28"/>
          <w:szCs w:val="28"/>
        </w:rPr>
        <w:t xml:space="preserve">　　 为了密切与党员群众之间的联系，充分发挥党员领导模范带头的作用，医院党委建立了党员群众联系点制度，班子成员除了定期到联系点倾听干部职工的心声外，深入到所在支部，加强与支部联系，坚持参加所在党支部的组织生活，经常围绕热点时政问题、党建理论问题与支部党员同志进行讨论;各党支部书记密切配合和支持行政科主任开展工作，并参与科室的管理和重大问题的讨论决策，党支部建立支委联系党员、党员联系群众责任区，每个党员在责任区内成为核心，从而提高了党支部的凝聚力和战斗力，形成了强有力的堡垒。</w:t>
      </w:r>
    </w:p>
    <w:p>
      <w:pPr>
        <w:ind w:left="0" w:right="0" w:firstLine="560"/>
        <w:spacing w:before="450" w:after="450" w:line="312" w:lineRule="auto"/>
      </w:pPr>
      <w:r>
        <w:rPr>
          <w:rFonts w:ascii="宋体" w:hAnsi="宋体" w:eastAsia="宋体" w:cs="宋体"/>
          <w:color w:val="000"/>
          <w:sz w:val="28"/>
          <w:szCs w:val="28"/>
        </w:rPr>
        <w:t xml:space="preserve">　　 (十)树立先进典型，充分发挥榜样的带头力量</w:t>
      </w:r>
    </w:p>
    <w:p>
      <w:pPr>
        <w:ind w:left="0" w:right="0" w:firstLine="560"/>
        <w:spacing w:before="450" w:after="450" w:line="312" w:lineRule="auto"/>
      </w:pPr>
      <w:r>
        <w:rPr>
          <w:rFonts w:ascii="宋体" w:hAnsi="宋体" w:eastAsia="宋体" w:cs="宋体"/>
          <w:color w:val="000"/>
          <w:sz w:val="28"/>
          <w:szCs w:val="28"/>
        </w:rPr>
        <w:t xml:space="preserve">　　 医院党委采取以点带面的方法，从临床、机关、后勤各条战线挖掘先进党员的典型，加大宣传先进人物典型事迹的力度，先后举行了“党群”、“五〃四”表彰大会，医、教、研及医德医风工作表彰大会，开展了“服务之星”和xxxxx、“xxxxxxx”评选表彰活动等，将一批真正在各条战线辛勤工作、表现突出的集体和个人评选出来，充分发挥其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第十三篇: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　　2024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2024年-2024年期间,我校（院）共培训党员3349人次.其中:基层组织书记培训工程共培训292人次,新党员培训工程共培训3075人次.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　　（一）加强领导,提高认识,是抓好党员教育培训的关键.学校(院)党委始终高度重视党员教育培训工作,严格按照《2024—2024年全国党员教育培训工作规划》（中办发[2024]23号）、《2024-2024年贵州省党员教育培训工作实施意见》（黔党建发[2024]1号）和省委教育工委《中共贵州省委教育工委关于省直高校制定2024-2024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　　（二）夯实基础,保证党员教育培训工作有序开展.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　　为了充分发挥基层党组织的战斗堡垒作用,使党员教育培训工作更加科学化、规范化,结合学校（院）工作实际,2024-2024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　　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　　2.定期举办支部书记培训会.2024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　　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　　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2024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　　（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　　（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　　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　　(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　　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　　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　　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　　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　　2024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560"/>
        <w:spacing w:before="450" w:after="450" w:line="312" w:lineRule="auto"/>
      </w:pPr>
      <w:r>
        <w:rPr>
          <w:rFonts w:ascii="黑体" w:hAnsi="黑体" w:eastAsia="黑体" w:cs="黑体"/>
          <w:color w:val="000000"/>
          <w:sz w:val="34"/>
          <w:szCs w:val="34"/>
          <w:b w:val="1"/>
          <w:bCs w:val="1"/>
        </w:rPr>
        <w:t xml:space="preserve">第十四篇: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干部教育培训是干部队伍建设的先导性、基础性、战略性工程，是全方位提高干部队伍素质的重要途径”。在岗培训作为基层国税机关开展干部教育培训的主要形式，如何扎实有效开展好在岗培训工作需要我们长期在实践中不断探索。笔者试就当前在岗培训工作中存在的问题及改进措施谈一点肤浅的认识，与大家一起商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区国税局紧紧围绕税收工作和干部成长发展主题，坚持以在岗培训为抓手，突出“抓理论学习、增党性修养，抓技能学习、优知识结构，抓道德学习、树高尚人格，抓法纪学习、促廉洁从税”等思想境界和岗位能力提升培训工作，干部队伍的综合素质、执法水平和履行岗位本职能力等有了大幅度提升，为全局各项工作任务的完成提供了强有力的思想保证、人才保障和智力支持。但是，由于各单位培训对象的年龄、学历差异等原因，目前开展的在岗培训工作中还存在以下几个问题：</w:t>
      </w:r>
    </w:p>
    <w:p>
      <w:pPr>
        <w:ind w:left="0" w:right="0" w:firstLine="560"/>
        <w:spacing w:before="450" w:after="450" w:line="312" w:lineRule="auto"/>
      </w:pPr>
      <w:r>
        <w:rPr>
          <w:rFonts w:ascii="宋体" w:hAnsi="宋体" w:eastAsia="宋体" w:cs="宋体"/>
          <w:color w:val="000"/>
          <w:sz w:val="28"/>
          <w:szCs w:val="28"/>
        </w:rPr>
        <w:t xml:space="preserve">　　(一)培训认识不够到位。部分同志由于对“大规模培训干部队伍，大幅度提高干部素质”的内涵与意义理解不够，对实施在岗培训工作的认识不足，总认为学不学都能适应岗位工作，消极对待教育培训，主动学习的激情和动力缺乏。</w:t>
      </w:r>
    </w:p>
    <w:p>
      <w:pPr>
        <w:ind w:left="0" w:right="0" w:firstLine="560"/>
        <w:spacing w:before="450" w:after="450" w:line="312" w:lineRule="auto"/>
      </w:pPr>
      <w:r>
        <w:rPr>
          <w:rFonts w:ascii="宋体" w:hAnsi="宋体" w:eastAsia="宋体" w:cs="宋体"/>
          <w:color w:val="000"/>
          <w:sz w:val="28"/>
          <w:szCs w:val="28"/>
        </w:rPr>
        <w:t xml:space="preserve">　　(二)培训内容不够全面。在实际工作中比较注重岗位技能业务知识培训，对党性修养与作风养成等“修德”、“尽责”、“守纪”方面的内容培训不够。</w:t>
      </w:r>
    </w:p>
    <w:p>
      <w:pPr>
        <w:ind w:left="0" w:right="0" w:firstLine="560"/>
        <w:spacing w:before="450" w:after="450" w:line="312" w:lineRule="auto"/>
      </w:pPr>
      <w:r>
        <w:rPr>
          <w:rFonts w:ascii="宋体" w:hAnsi="宋体" w:eastAsia="宋体" w:cs="宋体"/>
          <w:color w:val="000"/>
          <w:sz w:val="28"/>
          <w:szCs w:val="28"/>
        </w:rPr>
        <w:t xml:space="preserve">　　(三)培训方式不够灵活。培训的方法基本上仍沿袭传统的“一人讲、众人听”的灌输式方法，没有把培训学习与解决问题结合起来，不能激发学员的学习兴趣。</w:t>
      </w:r>
    </w:p>
    <w:p>
      <w:pPr>
        <w:ind w:left="0" w:right="0" w:firstLine="560"/>
        <w:spacing w:before="450" w:after="450" w:line="312" w:lineRule="auto"/>
      </w:pPr>
      <w:r>
        <w:rPr>
          <w:rFonts w:ascii="宋体" w:hAnsi="宋体" w:eastAsia="宋体" w:cs="宋体"/>
          <w:color w:val="000"/>
          <w:sz w:val="28"/>
          <w:szCs w:val="28"/>
        </w:rPr>
        <w:t xml:space="preserve">　　(四)培训机制不够健全。虽有教育培训工作安排和组织领导机构，但由于相关职责不够明晰、责任不够落实等原因，在岗培训工作存在应付现象，“学习工作一体化”的运行机制没有真正形成。</w:t>
      </w:r>
    </w:p>
    <w:p>
      <w:pPr>
        <w:ind w:left="0" w:right="0" w:firstLine="560"/>
        <w:spacing w:before="450" w:after="450" w:line="312" w:lineRule="auto"/>
      </w:pPr>
      <w:r>
        <w:rPr>
          <w:rFonts w:ascii="宋体" w:hAnsi="宋体" w:eastAsia="宋体" w:cs="宋体"/>
          <w:color w:val="000"/>
          <w:sz w:val="28"/>
          <w:szCs w:val="28"/>
        </w:rPr>
        <w:t xml:space="preserve">　　(五)培训基础不够完善。在教育培训常规运作上，注重完成各种班次(时间)，忽略了培训对象的知识需求与培训知识应用情况的认定，培训不能取得较好的收效。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(一)应注重加强在岗培训学习的引导</w:t>
      </w:r>
    </w:p>
    <w:p>
      <w:pPr>
        <w:ind w:left="0" w:right="0" w:firstLine="560"/>
        <w:spacing w:before="450" w:after="450" w:line="312" w:lineRule="auto"/>
      </w:pPr>
      <w:r>
        <w:rPr>
          <w:rFonts w:ascii="宋体" w:hAnsi="宋体" w:eastAsia="宋体" w:cs="宋体"/>
          <w:color w:val="000"/>
          <w:sz w:val="28"/>
          <w:szCs w:val="28"/>
        </w:rPr>
        <w:t xml:space="preserve">　　作为基层国税部门，提高干部职工综合素养和岗位胜任力是国税事业发展的基础，而开展在岗培训是提高干部职工综合素养和岗位胜任力“主渠道”。开展在岗培训工作，首先要引导干部职工对“学习是知识的增长途径，知识是人生的最大资本”的认识，对“学习工作化、工作学习化、学习工作一体化”核心理念含义的理解，进而树立“终身学习”理念。其次要引导干部职工树立“补短板”意识。开展在岗培训，既是“正确做事”与“做正确的事”的必然选择，也是建设一支政治坚定、勇于创新、勤政廉洁、求真务实、奋发有为、善于推进科学发展的高素质国税人才队伍建设的现实需要。如果我们不加强学习，知识就会老化、思想就会僵化、能力就会退化，我们只有不断地接受新知识和新信息、掌握应知应会的岗位技能知识，才能增强履行职责的本领。</w:t>
      </w:r>
    </w:p>
    <w:p>
      <w:pPr>
        <w:ind w:left="0" w:right="0" w:firstLine="560"/>
        <w:spacing w:before="450" w:after="450" w:line="312" w:lineRule="auto"/>
      </w:pPr>
      <w:r>
        <w:rPr>
          <w:rFonts w:ascii="宋体" w:hAnsi="宋体" w:eastAsia="宋体" w:cs="宋体"/>
          <w:color w:val="000"/>
          <w:sz w:val="28"/>
          <w:szCs w:val="28"/>
        </w:rPr>
        <w:t xml:space="preserve">　　(二)应正确选择在岗培训学习的内容</w:t>
      </w:r>
    </w:p>
    <w:p>
      <w:pPr>
        <w:ind w:left="0" w:right="0" w:firstLine="560"/>
        <w:spacing w:before="450" w:after="450" w:line="312" w:lineRule="auto"/>
      </w:pPr>
      <w:r>
        <w:rPr>
          <w:rFonts w:ascii="宋体" w:hAnsi="宋体" w:eastAsia="宋体" w:cs="宋体"/>
          <w:color w:val="000"/>
          <w:sz w:val="28"/>
          <w:szCs w:val="28"/>
        </w:rPr>
        <w:t xml:space="preserve">　　《国家中长期人才发展规划纲要(2024—2024年)》明确指出，要构建理论教育、知识教育、党性教育和实践锻炼“四位一体”的干部培养教育体系。在岗培训作为实施干部素质能力提升工程的重要载体，要确保干部职工的政治素质和政策业务水平有明显提高，履行岗位职责的能力有显著增强，必须结合干部职工的思想政治、政策法规、岗位技能、党风党纪、管理科学等方面知识的差距，按照“实际、实用、实效”与“普及、强化、提升”的培训原则，选择培训内容。只有突出干部职工的需求导向，立足于解决实际问题、提高工作效能，因人因岗创新培训内容，才能切实解决政策不熟、业务不精、作风不实、思路不清等实际工作问题，在增强干部职工责任意识、团队精神、服务和效率等观念的同时，把所培训的知识转化为实际操作与解决问题的能力，不断提高严格、公正、文明、高效的执法本领。(</w:t>
      </w:r>
    </w:p>
    <w:p>
      <w:pPr>
        <w:ind w:left="0" w:right="0" w:firstLine="560"/>
        <w:spacing w:before="450" w:after="450" w:line="312" w:lineRule="auto"/>
      </w:pPr>
      <w:r>
        <w:rPr>
          <w:rFonts w:ascii="宋体" w:hAnsi="宋体" w:eastAsia="宋体" w:cs="宋体"/>
          <w:color w:val="000"/>
          <w:sz w:val="28"/>
          <w:szCs w:val="28"/>
        </w:rPr>
        <w:t xml:space="preserve">　　(三)应开拓创新在岗培训学习的方式</w:t>
      </w:r>
    </w:p>
    <w:p>
      <w:pPr>
        <w:ind w:left="0" w:right="0" w:firstLine="560"/>
        <w:spacing w:before="450" w:after="450" w:line="312" w:lineRule="auto"/>
      </w:pPr>
      <w:r>
        <w:rPr>
          <w:rFonts w:ascii="宋体" w:hAnsi="宋体" w:eastAsia="宋体" w:cs="宋体"/>
          <w:color w:val="000"/>
          <w:sz w:val="28"/>
          <w:szCs w:val="28"/>
        </w:rPr>
        <w:t xml:space="preserve">　　开展好在岗培训工作的关键在于坚持与时俱进，按需施教，突出学习的前瞻性、系统性、针对性和实用性。在实际操作中，要增强干部教育培训的实效，必须坚持以研究解决当前工作中存在的各类执法风险与问题为牵引，采取以“集中培训”、“强化培训”、“分类培训”、“在岗自学”等全员化、个性化、精细化在岗培训方式，扎实开展好“骨干讲”、“能手讲”、“经验交流”、“问题分析”、“案例探讨”、“读书交流”、“技能竞赛”等方法灵活，形式多样的在岗培训活动，运用传统教学方法与现代教学手段，把课堂学习与研讨问题、实践应用等结合起来，进一步提高干部职工的参与度，增强学员与教员之间，学员与学员之间的交流互动，增强教学吸引力，才能确保学以致用、用以促学、学用结合的学风养成。</w:t>
      </w:r>
    </w:p>
    <w:p>
      <w:pPr>
        <w:ind w:left="0" w:right="0" w:firstLine="560"/>
        <w:spacing w:before="450" w:after="450" w:line="312" w:lineRule="auto"/>
      </w:pPr>
      <w:r>
        <w:rPr>
          <w:rFonts w:ascii="宋体" w:hAnsi="宋体" w:eastAsia="宋体" w:cs="宋体"/>
          <w:color w:val="000"/>
          <w:sz w:val="28"/>
          <w:szCs w:val="28"/>
        </w:rPr>
        <w:t xml:space="preserve">　　(四)应建立健全在岗培训学习的机制</w:t>
      </w:r>
    </w:p>
    <w:p>
      <w:pPr>
        <w:ind w:left="0" w:right="0" w:firstLine="560"/>
        <w:spacing w:before="450" w:after="450" w:line="312" w:lineRule="auto"/>
      </w:pPr>
      <w:r>
        <w:rPr>
          <w:rFonts w:ascii="宋体" w:hAnsi="宋体" w:eastAsia="宋体" w:cs="宋体"/>
          <w:color w:val="000"/>
          <w:sz w:val="28"/>
          <w:szCs w:val="28"/>
        </w:rPr>
        <w:t xml:space="preserve">　　在建立健全党组中心组学习制度、在岗培训考核奖惩办法等学习培训制度办法的基础上，坚持把干部教育培训作为考察干部、发现干部的重要渠道，把干部学习培训情况作为评价干部的重要依据，把真学、真懂、真信、真用的干部选拔到领导岗位上，鼓励干部职工通过学习、实践，成为税收工作中的专业骨干人才。同时，应进一步健全完善干部学习培训的考核评价体系。考核是公务员队伍管理的“风向标”，只有将在岗培训工作开展情况及岗位技能标准的落实情况纳入绩效考核，按月(季)对干部职工的学习态度和表现，掌握的政治理论、政策法规、业务与文化知识及岗位技能熟练程度、解决实际问题的能力等指标进行通报，并将考核结果落实到个人的平时考核、年度考核之中，才能激励和带动广大党员干部进一步重视学习、崇尚学习，努力创造爱读书、读好书、善读书的良好氛围。</w:t>
      </w:r>
    </w:p>
    <w:p>
      <w:pPr>
        <w:ind w:left="0" w:right="0" w:firstLine="560"/>
        <w:spacing w:before="450" w:after="450" w:line="312" w:lineRule="auto"/>
      </w:pPr>
      <w:r>
        <w:rPr>
          <w:rFonts w:ascii="宋体" w:hAnsi="宋体" w:eastAsia="宋体" w:cs="宋体"/>
          <w:color w:val="000"/>
          <w:sz w:val="28"/>
          <w:szCs w:val="28"/>
        </w:rPr>
        <w:t xml:space="preserve">　　(五)应扎实做好在岗培训学习的基础工作</w:t>
      </w:r>
    </w:p>
    <w:p>
      <w:pPr>
        <w:ind w:left="0" w:right="0" w:firstLine="560"/>
        <w:spacing w:before="450" w:after="450" w:line="312" w:lineRule="auto"/>
      </w:pPr>
      <w:r>
        <w:rPr>
          <w:rFonts w:ascii="宋体" w:hAnsi="宋体" w:eastAsia="宋体" w:cs="宋体"/>
          <w:color w:val="000"/>
          <w:sz w:val="28"/>
          <w:szCs w:val="28"/>
        </w:rPr>
        <w:t xml:space="preserve">　　要确保在岗培训工作有序开展并取得实效，必须大力推行“需求主导、订单培训”模式，按照“干什么、学什么，缺什么、补什么”的原则，深入开展需求调查，统筹兼顾组织需求、岗位需求和个人需求，增强培训内容的针对性和实用性;妥善处理工学矛盾，应统筹安排好学习与工作时间，避免因学习而延误工作，或者因工作而耽误学习;扎实开展培训效果评估工作。日常工作中许多教训表明，一项工作的成败，取决于某一个人的责任心，更取决于一个团队是否严格“把关”。培训工作亦如此，我们在培训有关活动完成后，需要知道培训的效果怎样，是否能达到预期的目标，这就需要我们以岗位技能标准进行考核评估，看通过某项业务培训后是否仍然存在违规执行政策、程序错误等过错行为;有机整合在岗培训师资。重点应从本单位选拔实践经验丰富、理论和教学水平较高的业务能手、业务骨干担任在岗培训兼职教员;建立在岗培训信息登记。按照“一人一张表，一局一本账”的要求，进一步完善干部职工参加培训时间、培训内容等档案资料。</w:t>
      </w:r>
    </w:p>
    <w:p>
      <w:pPr>
        <w:ind w:left="0" w:right="0" w:firstLine="560"/>
        <w:spacing w:before="450" w:after="450" w:line="312" w:lineRule="auto"/>
      </w:pPr>
      <w:r>
        <w:rPr>
          <w:rFonts w:ascii="黑体" w:hAnsi="黑体" w:eastAsia="黑体" w:cs="黑体"/>
          <w:color w:val="000000"/>
          <w:sz w:val="34"/>
          <w:szCs w:val="34"/>
          <w:b w:val="1"/>
          <w:bCs w:val="1"/>
        </w:rPr>
        <w:t xml:space="preserve">第十五篇: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根据《中共中央组织部办公厅关于开展〈2024—2024年全国党员教育培训工作规划〉实施情况中期检查评估工作的通知》(x厅字xx号)和《中共xx省委组织部办公室关于开展》实施情况中期检查评估工作的通知》(x组办xx号)文件及xx市相关要求，xx市高度重视，由xx市委组织部牵头，对2024年以来全市党员教育培训情况进行了全面自查。现将实施情况汇报如下：</w:t>
      </w:r>
    </w:p>
    <w:p>
      <w:pPr>
        <w:ind w:left="0" w:right="0" w:firstLine="560"/>
        <w:spacing w:before="450" w:after="450" w:line="312" w:lineRule="auto"/>
      </w:pPr>
      <w:r>
        <w:rPr>
          <w:rFonts w:ascii="宋体" w:hAnsi="宋体" w:eastAsia="宋体" w:cs="宋体"/>
          <w:color w:val="000"/>
          <w:sz w:val="28"/>
          <w:szCs w:val="28"/>
        </w:rPr>
        <w:t xml:space="preserve">　　一、《规划》实施情况</w:t>
      </w:r>
    </w:p>
    <w:p>
      <w:pPr>
        <w:ind w:left="0" w:right="0" w:firstLine="560"/>
        <w:spacing w:before="450" w:after="450" w:line="312" w:lineRule="auto"/>
      </w:pPr>
      <w:r>
        <w:rPr>
          <w:rFonts w:ascii="宋体" w:hAnsi="宋体" w:eastAsia="宋体" w:cs="宋体"/>
          <w:color w:val="000"/>
          <w:sz w:val="28"/>
          <w:szCs w:val="28"/>
        </w:rPr>
        <w:t xml:space="preserve">　　xx市共有基层党组织xx个，党员xx人。现有村(社区)远教站点xx个，乡镇(街道)中心站点xx个，市级远教站点x个，市直机关、乡镇学校、医院、非公企业远教站点xx个。三年来，全市通过举办各类培训班、上党课、报告会、主题党日活动、专题研讨和远程教育等形式，对全市广大基层党员普遍进行教育培训，其中，共组织市直基层组织书记培训xx人次，农村基层党组织书记培训xx人次，非公有制经济党组织书记培训210人次，农村党员远程教育培训2xx人次，新党员培训xx人次，流动党员培训xx人次，党员创业就业技能培训xx人次。在《规划》落实中我市主要做到了：</w:t>
      </w:r>
    </w:p>
    <w:p>
      <w:pPr>
        <w:ind w:left="0" w:right="0" w:firstLine="560"/>
        <w:spacing w:before="450" w:after="450" w:line="312" w:lineRule="auto"/>
      </w:pPr>
      <w:r>
        <w:rPr>
          <w:rFonts w:ascii="宋体" w:hAnsi="宋体" w:eastAsia="宋体" w:cs="宋体"/>
          <w:color w:val="000"/>
          <w:sz w:val="28"/>
          <w:szCs w:val="28"/>
        </w:rPr>
        <w:t xml:space="preserve">　　1、领导重视，保障有力。中央《党员教育培训工作规划》、省委《实施意见》和xx市委《具体实施意见》印发后，xx市委高度重视，成立了xx市委党员教育工作领导小组，由市委书记任组长，副书记、常务副市长、纪委书记、组织部长、宣传部长、市委办主任任成员，下设办公室，市委常委、组织部长任办公室主任。在市委统一领导下，市委组织部和市纪委、宣传、党校等部门进一步完善了党员教育培训职能机构，配强了工作力量。市委组织部也进一步理顺了内设机构工作职能，构建了由市委组织部党员教育中心牵头、相关组室(机构)配合的党员教育培训工作格局，并明确了基层党组织有专人负责党员教育培训工作。并以市委办的名义下发了《xx市贯彻落实〈2024-2024年全国党员教育培训工作规划〉的实施意见》(常办发〔2024〕8号)，从不断巩固党的群众路线教育实践活动制度成果出发，进一步完善了“三会一课”制度、党员党性定期分析、民主评议党员、集中轮训、农村党员冬春训、领导干部带头、支部书记轮流讲党课等基本制度。市委还加大了党员教育培训工作经费投入，市财政预算每年安排3万元专门用于党员电教片制作，每年安排了27万元用于农村远教站点的设备更新换代升级，市本级党费近3年用于党员教育工作的经费也达15万元。</w:t>
      </w:r>
    </w:p>
    <w:p>
      <w:pPr>
        <w:ind w:left="0" w:right="0" w:firstLine="560"/>
        <w:spacing w:before="450" w:after="450" w:line="312" w:lineRule="auto"/>
      </w:pPr>
      <w:r>
        <w:rPr>
          <w:rFonts w:ascii="宋体" w:hAnsi="宋体" w:eastAsia="宋体" w:cs="宋体"/>
          <w:color w:val="000"/>
          <w:sz w:val="28"/>
          <w:szCs w:val="28"/>
        </w:rPr>
        <w:t xml:space="preserve">　　2、突出重点，创新载体。</w:t>
      </w:r>
    </w:p>
    <w:p>
      <w:pPr>
        <w:ind w:left="0" w:right="0" w:firstLine="560"/>
        <w:spacing w:before="450" w:after="450" w:line="312" w:lineRule="auto"/>
      </w:pPr>
      <w:r>
        <w:rPr>
          <w:rFonts w:ascii="宋体" w:hAnsi="宋体" w:eastAsia="宋体" w:cs="宋体"/>
          <w:color w:val="000"/>
          <w:sz w:val="28"/>
          <w:szCs w:val="28"/>
        </w:rPr>
        <w:t xml:space="preserve">　　一是突出重点专题。重点突出加强中国特色社会主义理论体系和中国梦系列教育培训，3年来的党组织书记培训班和新党员培训班，以及党校的主体培训班都将此项内容纳入培训课程中;加强党章和党性党风党纪教育，特别是落实全面从严治党要求，加强“三严三实”专题教育培训，在每年初的全市的党员教育培训工作计划中都将此项内容纳入其中，要求各个支部学习相关内容不少天5学时;加强党的路线方针政策和形势任务，特别是全面推进依法治国系列专题教育培训，市直机关党员结合干部在线学习，农村党员结合远教站点学习，对党的路线方针政策和形势任务专题学习，如近期的学习主题就是党的十八届六中全会精神;加强业务知识、实用技术、职业技能和就业创业教育培训，利用党校、人社局的劳动力转移培训分类进行各种职业技能培训。</w:t>
      </w:r>
    </w:p>
    <w:p>
      <w:pPr>
        <w:ind w:left="0" w:right="0" w:firstLine="560"/>
        <w:spacing w:before="450" w:after="450" w:line="312" w:lineRule="auto"/>
      </w:pPr>
      <w:r>
        <w:rPr>
          <w:rFonts w:ascii="宋体" w:hAnsi="宋体" w:eastAsia="宋体" w:cs="宋体"/>
          <w:color w:val="000"/>
          <w:sz w:val="28"/>
          <w:szCs w:val="28"/>
        </w:rPr>
        <w:t xml:space="preserve">　　二是突出重点内容。针对不同类型党员因人施教，因业施教。对农村党员重点围绕发展现代农业、带领群众致富、壮大集体经济、建设美丽乡村、推进法治乡村建设、维护农村稳定开展培训，着力培养创业型、致富型、管理型的新型农民党员。对街道社区党员重点围绕联系服务群众、化解社区矛盾、建设文明和谐社区开展培训。对学校党员，重点围绕好老师的“四有”标准，即“有理想信念、有道德情操、有扎实学识、有仁爱之心”，立德树人、教书育人、促进学生德智体美全面发展开展教师党员培训。对医疗卫生系统党员，重点围绕依法执业、提升素养、恪操守道、廉洁行医开展培训。对党政机关党员，重点围绕服务中心、服务改革、服务基层、改进作风、依法履职用权、提高思想政治素质、增强廉洁从政意识和履职尽责能力开展培训。对事业单位党员，重点围绕深化改革、增强活力、提高绩效、促进发展、强化公共服务开展培训。对非公有制经济组织党员，重点围绕依法生产经营、维护各方合法权益、促进企业健康发展开展培训。对社会组织党员，重点围绕坚持正确政治方向、增强社会责任、服务社会、团结凝聚群众开展培训。</w:t>
      </w:r>
    </w:p>
    <w:p>
      <w:pPr>
        <w:ind w:left="0" w:right="0" w:firstLine="560"/>
        <w:spacing w:before="450" w:after="450" w:line="312" w:lineRule="auto"/>
      </w:pPr>
      <w:r>
        <w:rPr>
          <w:rFonts w:ascii="宋体" w:hAnsi="宋体" w:eastAsia="宋体" w:cs="宋体"/>
          <w:color w:val="000"/>
          <w:sz w:val="28"/>
          <w:szCs w:val="28"/>
        </w:rPr>
        <w:t xml:space="preserve">　　三是关注重点对象。加强基层党组织书记培训。全市分三个类型分类组织培训，市直机关党组织书记由市直工委组织集中开展，3年来共组织了7期培训班，培训党组织书记和党务干部1944人。农村党组织书记由市委组织部统一安排，统一培训内容，统一培训时长，各乡镇(办事处)组织实施，3年来共培训农村党组织书记1781人。非公企业和社会组织党组织书记由市非公企业党工委统一组织，3年共组织了3期培训班，培训基层党组织书记210人。加强党员集中学习。结合“三会一课”制度和党员的“五个日子”管理制度，明确机关支部每月第一周的星期四下午为党员集中学习日，农村党员每月的18日为集中学习日，要求每个支部每月组织党员学习不少于2小时。同时农村党员每年安排不少于2天时间集中进行冬春训。非公有制经济组织和社会组织党员培训重点抓住党员出资人和负责人培训，把党员培养成生产经营和工作业务骨干，把党员出资人和负责人培养成党建工作骨干。加强新党员培训。明确新党员在入党后一年内都要参加1次集中培训，培训时间原则上不少于1天，农村党员由乡镇(办事处)实施，机关、学校、医院党员由市直工委实施，非公企业由非公企业党工委实施。加强流动党员培训。结合党组织关系排查，建立完善流动党员台账，澄清流动党员去向、联系方式，邀请流动党员加入支部党员QQ群、微信群，定期交流支部活动动态，传送学习资料。农村支部还结合冬春训在年底对返乡流动党员组织集中培训。加强党员创业就业技能培训。 大力开展“创业能手”、“致富能手”培训，把党员创业就业技能培训纳入农村实用人才培训工程、农村劳动力培训阳光工程、成人继续教育和再就业培训工程、农民大学生培养计划等。近3年市本级培训386人，各个行业、乡镇培训人数达2024多人次。加强大学生“村官”培训。近3年共培训3次，培训116人次，人均培训学时达11学时。</w:t>
      </w:r>
    </w:p>
    <w:p>
      <w:pPr>
        <w:ind w:left="0" w:right="0" w:firstLine="560"/>
        <w:spacing w:before="450" w:after="450" w:line="312" w:lineRule="auto"/>
      </w:pPr>
      <w:r>
        <w:rPr>
          <w:rFonts w:ascii="宋体" w:hAnsi="宋体" w:eastAsia="宋体" w:cs="宋体"/>
          <w:color w:val="000"/>
          <w:sz w:val="28"/>
          <w:szCs w:val="28"/>
        </w:rPr>
        <w:t xml:space="preserve">　　四是创新教育方法。加强典型教育。通过发现群众身边的先进典型，发挥先进典型的示范引领作用，建立基层党组织和共产党员先进典型库，并将优秀事迹制作成光碟发放到各基层支部。同时，运用违纪违法的反面典型开展警示教育。开展“送党课下基层”活动。要求党员领导干部和基层党组织负责人每年至少讲1次党课。今年我们结合“两学一做”创新方式讲党课，各级党员领导干部分别到所在支部和所联系的基层支部讲党课，并邀请专家学者、先进典型到各单位巡回讲党课，全市各级党组织共讲党课8626堂次，并开展优秀党课评选活动，从党费中列支3万元对优秀党课进行奖励。开设“流动课堂”。党员领导干部、党校教师、先进典型代表、专家学者、科技人员、致富能手等，开展进农村、进社区、进企业、进单位、进学校、进医院、进广场的“送教上门”活动 ，全市共开展送党课、送技术相关课程140多堂。组织实地教育培训。全市设立了8个党员教育培训活动基地，3年来组织党员到技能培训基地、警示教育基地、科技示范基地、爱国主义教育基地等党员教育基地接受现场教育培训达20多场次，参与党员达5200多人。全市还建立了6个“农民大学生”教学实践与创业基地，聘请了4名“土专家田秀才”，组织学员到示范基地、龙头企业接受实践教育。并成立了一支达60多人的“农民大学生”志愿者服务者队伍。拓展远程教育平台。认真抓好远程教育站点提质扩面工作，实现了村、社区远程教育站点全覆盖。3年来共投入资金960万元，对全市所有远教站点设备进行了更新升级，目前408个村、社区站点电脑全部更新，90%以上的村社区站点都配备了投影仪或大屏高清液晶电视机。</w:t>
      </w:r>
    </w:p>
    <w:p>
      <w:pPr>
        <w:ind w:left="0" w:right="0" w:firstLine="560"/>
        <w:spacing w:before="450" w:after="450" w:line="312" w:lineRule="auto"/>
      </w:pPr>
      <w:r>
        <w:rPr>
          <w:rFonts w:ascii="宋体" w:hAnsi="宋体" w:eastAsia="宋体" w:cs="宋体"/>
          <w:color w:val="000"/>
          <w:sz w:val="28"/>
          <w:szCs w:val="28"/>
        </w:rPr>
        <w:t xml:space="preserve">　　3、细化考核，常抓常督。市委明确各部门(单位)党组织书记是党员教育培训工作的第一责任人，每年至少听取1次党员教育培训工作汇报，及时研究解决工作中的困难和问题。将党员教育培训工作作为党建工作述职、评议、考核的重要内容，纳入党建工作责任制和绩效考核范围，各乡镇(办事处)党(工)委书记、各部门党组织负责人年初向市委递交的党建工作责任状和年终的党建工作述职，党员教育培训工作是一项重要内容。还要求各部门(单位)研究党员教育培训工作的党政联席会议每年至少召开1次。市委组织部定期开展党员教育培训工作督促检查，发现问题，及时下发通报和督办函，督促有关单位及时予以整改。强化督查结果运用，对党员教育培训工作出现重大失误，造成严重后果的，依法依规追究相关责任人的责任。2024年，在全市基层党建工作述职会上，市委书记对履职不力的3名党组织书记进行通报。2024年，在农村基层党建工作推进会上，对个别乡镇(街道)没有落实党员教育工作发出了督办函。前不久，又对5名党员教育工作落实不力的党委书记进行了约谈。</w:t>
      </w:r>
    </w:p>
    <w:p>
      <w:pPr>
        <w:ind w:left="0" w:right="0" w:firstLine="560"/>
        <w:spacing w:before="450" w:after="450" w:line="312" w:lineRule="auto"/>
      </w:pPr>
      <w:r>
        <w:rPr>
          <w:rFonts w:ascii="宋体" w:hAnsi="宋体" w:eastAsia="宋体" w:cs="宋体"/>
          <w:color w:val="000"/>
          <w:sz w:val="28"/>
          <w:szCs w:val="28"/>
        </w:rPr>
        <w:t xml:space="preserve">　　二、存在的问题及对策</w:t>
      </w:r>
    </w:p>
    <w:p>
      <w:pPr>
        <w:ind w:left="0" w:right="0" w:firstLine="560"/>
        <w:spacing w:before="450" w:after="450" w:line="312" w:lineRule="auto"/>
      </w:pPr>
      <w:r>
        <w:rPr>
          <w:rFonts w:ascii="宋体" w:hAnsi="宋体" w:eastAsia="宋体" w:cs="宋体"/>
          <w:color w:val="000"/>
          <w:sz w:val="28"/>
          <w:szCs w:val="28"/>
        </w:rPr>
        <w:t xml:space="preserve">　　三年来，xx市党员教育培训取得了一定成绩，但同时也发现在党员教育培训工作中仍然存在一些不可忽视的问题。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是党员培训的效果不太理想。各级党组织对党员教育培训工作存在一定的随意性，特别是农村基层党组织，从督查来看，少数支部只是出于压力，做做样子，完成任务，交差了事，少数支部学习全是老一套，党员学习兴趣不高，教育的效果有待于进一步加强。</w:t>
      </w:r>
    </w:p>
    <w:p>
      <w:pPr>
        <w:ind w:left="0" w:right="0" w:firstLine="560"/>
        <w:spacing w:before="450" w:after="450" w:line="312" w:lineRule="auto"/>
      </w:pPr>
      <w:r>
        <w:rPr>
          <w:rFonts w:ascii="宋体" w:hAnsi="宋体" w:eastAsia="宋体" w:cs="宋体"/>
          <w:color w:val="000"/>
          <w:sz w:val="28"/>
          <w:szCs w:val="28"/>
        </w:rPr>
        <w:t xml:space="preserve">　　二是党员教育培训内容吸引力不强。提供的培训资料内容和师资力量水平与党员需求有差距，理论传授与生产实践结合有差距，学习形式也不够灵活，要调动学员的参训积极性比较困难。</w:t>
      </w:r>
    </w:p>
    <w:p>
      <w:pPr>
        <w:ind w:left="0" w:right="0" w:firstLine="560"/>
        <w:spacing w:before="450" w:after="450" w:line="312" w:lineRule="auto"/>
      </w:pPr>
      <w:r>
        <w:rPr>
          <w:rFonts w:ascii="宋体" w:hAnsi="宋体" w:eastAsia="宋体" w:cs="宋体"/>
          <w:color w:val="000"/>
          <w:sz w:val="28"/>
          <w:szCs w:val="28"/>
        </w:rPr>
        <w:t xml:space="preserve">　　三是对党员教育培训工作的重视不够。极个别单位忽视了党员教育培训工作的重要性，弱化了党员的身份意识，把经济发展、GDP增长作为干部政绩的唯一衡量标准，忽略了党员先锋模范作用发挥，能够对当地社会稳定、融洽党群关系的重要作用。</w:t>
      </w:r>
    </w:p>
    <w:p>
      <w:pPr>
        <w:ind w:left="0" w:right="0" w:firstLine="560"/>
        <w:spacing w:before="450" w:after="450" w:line="312" w:lineRule="auto"/>
      </w:pPr>
      <w:r>
        <w:rPr>
          <w:rFonts w:ascii="宋体" w:hAnsi="宋体" w:eastAsia="宋体" w:cs="宋体"/>
          <w:color w:val="000"/>
          <w:sz w:val="28"/>
          <w:szCs w:val="28"/>
        </w:rPr>
        <w:t xml:space="preserve">　　四是流动党员学习教育不好抓。在流动党员学习教育方面我们虽然想了些办法，做了一定的探索，但整体来看，还是有较大差距，存在履盖率偏低的问题，特别是改制企业党员、农村外出务工党员。</w:t>
      </w:r>
    </w:p>
    <w:p>
      <w:pPr>
        <w:ind w:left="0" w:right="0" w:firstLine="560"/>
        <w:spacing w:before="450" w:after="450" w:line="312" w:lineRule="auto"/>
      </w:pPr>
      <w:r>
        <w:rPr>
          <w:rFonts w:ascii="宋体" w:hAnsi="宋体" w:eastAsia="宋体" w:cs="宋体"/>
          <w:color w:val="000"/>
          <w:sz w:val="28"/>
          <w:szCs w:val="28"/>
        </w:rPr>
        <w:t xml:space="preserve">　　五是党员教育培训经费不够。党员教育培训的经费投入比较有限，乡镇和农村、社区党员教育培训经费不足，特别是部分改制的困难企业的党员教育培训经费几乎没着落。</w:t>
      </w:r>
    </w:p>
    <w:p>
      <w:pPr>
        <w:ind w:left="0" w:right="0" w:firstLine="560"/>
        <w:spacing w:before="450" w:after="450" w:line="312" w:lineRule="auto"/>
      </w:pPr>
      <w:r>
        <w:rPr>
          <w:rFonts w:ascii="宋体" w:hAnsi="宋体" w:eastAsia="宋体" w:cs="宋体"/>
          <w:color w:val="000"/>
          <w:sz w:val="28"/>
          <w:szCs w:val="28"/>
        </w:rPr>
        <w:t xml:space="preserve">　　下一步落实《规划》，抓实党员教育培训工作主要做好：</w:t>
      </w:r>
    </w:p>
    <w:p>
      <w:pPr>
        <w:ind w:left="0" w:right="0" w:firstLine="560"/>
        <w:spacing w:before="450" w:after="450" w:line="312" w:lineRule="auto"/>
      </w:pPr>
      <w:r>
        <w:rPr>
          <w:rFonts w:ascii="宋体" w:hAnsi="宋体" w:eastAsia="宋体" w:cs="宋体"/>
          <w:color w:val="000"/>
          <w:sz w:val="28"/>
          <w:szCs w:val="28"/>
        </w:rPr>
        <w:t xml:space="preserve">　　进一步加强领导，强化责任。进一步强化基层党组织从严管党、治党意识和责任，每年年初要求全市各基层党组织，针对自身实际情况，制定并逐级提交当年的党员教育培训计划。严格落实基层党组织述职述党建、评议评党建要求。</w:t>
      </w:r>
    </w:p>
    <w:p>
      <w:pPr>
        <w:ind w:left="0" w:right="0" w:firstLine="560"/>
        <w:spacing w:before="450" w:after="450" w:line="312" w:lineRule="auto"/>
      </w:pPr>
      <w:r>
        <w:rPr>
          <w:rFonts w:ascii="宋体" w:hAnsi="宋体" w:eastAsia="宋体" w:cs="宋体"/>
          <w:color w:val="000"/>
          <w:sz w:val="28"/>
          <w:szCs w:val="28"/>
        </w:rPr>
        <w:t xml:space="preserve">　　进一步丰富内容，创新方式。开展参训学员需求调研，调整培训课程设置，尽可能地购置适应培训教材，特别是党员群众发展迫切需要的信息、技能等内容，同时，不断加强本土课件的拍摄和制作，为学员提供更多的“菜单”。教学方式上除了讲座教学外，还要设置相互讨论交流环节;师资方面，除了专家学者外，还多邀请一些致富能手和技术能手讲课;场地从室内转向室外，多到党员教育基地、远教站点教学实践基地、农民大学生创业基地等田间课堂接受实践教学。</w:t>
      </w:r>
    </w:p>
    <w:p>
      <w:pPr>
        <w:ind w:left="0" w:right="0" w:firstLine="560"/>
        <w:spacing w:before="450" w:after="450" w:line="312" w:lineRule="auto"/>
      </w:pPr>
      <w:r>
        <w:rPr>
          <w:rFonts w:ascii="宋体" w:hAnsi="宋体" w:eastAsia="宋体" w:cs="宋体"/>
          <w:color w:val="000"/>
          <w:sz w:val="28"/>
          <w:szCs w:val="28"/>
        </w:rPr>
        <w:t xml:space="preserve">　　进一步督查指导，完善机制。严加督查考核。加强对各级党组织的教育培训计划的落实情况，以抽查和联查相结合的形式进行考核，同时还要定期组织全体党员进行全市统一书面测试，杜绝形式主义，严肃考试纪律，不断完善考评机制。建立受培训的党员联系服务群众制，在促进党员有所学、有所感、有所思、有所为的基础上，增强党员党性观念，改进党员干部工作作风，提高服务大局、服务发展、服务群众能力。</w:t>
      </w:r>
    </w:p>
    <w:p>
      <w:pPr>
        <w:ind w:left="0" w:right="0" w:firstLine="560"/>
        <w:spacing w:before="450" w:after="450" w:line="312" w:lineRule="auto"/>
      </w:pPr>
      <w:r>
        <w:rPr>
          <w:rFonts w:ascii="黑体" w:hAnsi="黑体" w:eastAsia="黑体" w:cs="黑体"/>
          <w:color w:val="000000"/>
          <w:sz w:val="34"/>
          <w:szCs w:val="34"/>
          <w:b w:val="1"/>
          <w:bCs w:val="1"/>
        </w:rPr>
        <w:t xml:space="preserve">第十六篇: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w:t>
      </w:r>
    </w:p>
    <w:p>
      <w:pPr>
        <w:ind w:left="0" w:right="0" w:firstLine="560"/>
        <w:spacing w:before="450" w:after="450" w:line="312" w:lineRule="auto"/>
      </w:pPr>
      <w:r>
        <w:rPr>
          <w:rFonts w:ascii="宋体" w:hAnsi="宋体" w:eastAsia="宋体" w:cs="宋体"/>
          <w:color w:val="000"/>
          <w:sz w:val="28"/>
          <w:szCs w:val="28"/>
        </w:rPr>
        <w:t xml:space="preserve">　　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我们把加强领导作为党员教育管理工作的关键，认真贯彻党要管党和从严治党的方针，在深入开展三级联创的基础上，建立和完善了党员教育管理工作目标责任制，切实履行好党员教育管理工作责任、狠抓落实。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　　一是落实党建及党员教育管理责任制。经常研究并督促检查，随时掌握党员思想状况，有针对性地做好思想政治工作，将党员教育管理常抓不懈、持之以恒，避免时紧时松的现象;</w:t>
      </w:r>
    </w:p>
    <w:p>
      <w:pPr>
        <w:ind w:left="0" w:right="0" w:firstLine="560"/>
        <w:spacing w:before="450" w:after="450" w:line="312" w:lineRule="auto"/>
      </w:pPr>
      <w:r>
        <w:rPr>
          <w:rFonts w:ascii="宋体" w:hAnsi="宋体" w:eastAsia="宋体" w:cs="宋体"/>
          <w:color w:val="000"/>
          <w:sz w:val="28"/>
          <w:szCs w:val="28"/>
        </w:rPr>
        <w:t xml:space="preserve">　　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w:t>
      </w:r>
    </w:p>
    <w:p>
      <w:pPr>
        <w:ind w:left="0" w:right="0" w:firstLine="560"/>
        <w:spacing w:before="450" w:after="450" w:line="312" w:lineRule="auto"/>
      </w:pPr>
      <w:r>
        <w:rPr>
          <w:rFonts w:ascii="宋体" w:hAnsi="宋体" w:eastAsia="宋体" w:cs="宋体"/>
          <w:color w:val="000"/>
          <w:sz w:val="28"/>
          <w:szCs w:val="28"/>
        </w:rPr>
        <w:t xml:space="preserve">　　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　　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　　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　　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第十七篇: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XX公司严格按照集团公司和分公司关于“六五”普法工作的决策和部署，认真开展“六五”普法活动，积极组织干部职工进行法律法规宣传教育，切实加大普法、学法、用法力度，特别是将履职工作与普法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公司切实加强了对普法工作的领导，始终把普法工作纳入了公司党委工作的重要议事日程。首先调整了普法工作领导小组，由总经理任组长，班子成员任副组长。领导小组下设办公室，负责日常工作。其次公司每年召开一次普法工作会议，对普法工作进行了全面安排部署、总结分析。形成了主要领导亲自抓，分管领导具体抓，各有关部门分工协作，干部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公司职工的法律意识，增强依法保护自己合法权益的能力，扩大法制宣传的影响力，公司有针对性地对企业职工进行普法宣传教育。大力宣传《宪法》、新《安全生产法》有关内容，特别对《公司法》、《劳动合同法》、《物权法》的知识重点宣讲，使广大干部职工的法律意识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公司全体党员干部的依法履职水平，普遍增强法律素质，全面推进普法工作向纵深发展，公司组织全体人员进行了“六五”普法法律知识培训。法律知识培训内容以《干部法律知识读本》及《“六五”普法法规选编》为基本教材，认真学习《宪法》、《行政许可法》、《安全生产法》、《道路交通安全法》、《土地管理法》、《劳动合同法》等以及“六五”普法教材的部分内容。通过培训，进一步增强了广大员工的法律知识，提高了法制宣传的工作水平。培训结束后，进行了相关法律知识测试。</w:t>
      </w:r>
    </w:p>
    <w:p>
      <w:pPr>
        <w:ind w:left="0" w:right="0" w:firstLine="560"/>
        <w:spacing w:before="450" w:after="450" w:line="312" w:lineRule="auto"/>
      </w:pPr>
      <w:r>
        <w:rPr>
          <w:rFonts w:ascii="宋体" w:hAnsi="宋体" w:eastAsia="宋体" w:cs="宋体"/>
          <w:color w:val="000"/>
          <w:sz w:val="28"/>
          <w:szCs w:val="28"/>
        </w:rPr>
        <w:t xml:space="preserve">　　“六五”普法期间，我公司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安全生产法》、《公司法》、《合同法》、《廉政准则》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二是进一步加强职业道德、职业责任教育，转变思想作风、工作作风，使每一名干部职工都牢记服务宗旨，自觉爱岗敬业、无私奉献，真正把工作全面推向一个新台阶。</w:t>
      </w:r>
    </w:p>
    <w:p>
      <w:pPr>
        <w:ind w:left="0" w:right="0" w:firstLine="560"/>
        <w:spacing w:before="450" w:after="450" w:line="312" w:lineRule="auto"/>
      </w:pPr>
      <w:r>
        <w:rPr>
          <w:rFonts w:ascii="宋体" w:hAnsi="宋体" w:eastAsia="宋体" w:cs="宋体"/>
          <w:color w:val="000"/>
          <w:sz w:val="28"/>
          <w:szCs w:val="28"/>
        </w:rPr>
        <w:t xml:space="preserve">　　三是及时总结普法工作经验，积极谋划普法规划。对照之前普法检查验收标准，全面总结五年普法的经验、教训，把这次检查验收作为推进工作、务实创新的契机，理清工作思路，确保“六五”普法总结验收工作圆满完成。</w:t>
      </w:r>
    </w:p>
    <w:p>
      <w:pPr>
        <w:ind w:left="0" w:right="0" w:firstLine="560"/>
        <w:spacing w:before="450" w:after="450" w:line="312" w:lineRule="auto"/>
      </w:pPr>
      <w:r>
        <w:rPr>
          <w:rFonts w:ascii="宋体" w:hAnsi="宋体" w:eastAsia="宋体" w:cs="宋体"/>
          <w:color w:val="000"/>
          <w:sz w:val="28"/>
          <w:szCs w:val="28"/>
        </w:rPr>
        <w:t xml:space="preserve">　　通过开展各项法律宣传教育活动，公司党员干部接受法律宣传教育的观念发生了根本性的变化，已由原来的被动接受教育向主动了解、掌握法律知识方面转变，围绕“六五”普法的目标任务，自觉带头普及法律知识，不断提高法律素质，依法管理，积极配合，为全面开创公司普法工作的新局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第十八篇: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在公司领导班子的领导下，一年来我分公司努力提高现有的人口与计划生育管理水平和服务质量，以稳定低生育水平，不断提高人口素质为目标，结合我分公司人口与计划生育工作实际，遵循上级的指示和要求，做了大量扎实有效的工作。公司计生工作思路清晰方法得当，措施到位，取得了计划生育率为100%，晚婚晚育率为100%，无计划外怀孕等好成绩，现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为了切实加强对计划生育工作的领导，公司做到党政齐抓共管，在20XX年度成立了“计划生育与流动人口领导小组”、“人口与计划生育齐抓共管领导小组”，领导小组各由名单如下：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计生专干：</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我分公司组织机构健全，工作制度明确，措施到位，为抓好计划生育工作打下了良好的基础。公司主要领导注意把政策宣传与实际工作结合起来：首先根据文件精神结合我分公司实际制订了切实可行的计生工作计划一系列规定；计划生育领导小组每半年召开两次计生主题会议，具体研究分析计划生育工作，对上级召开的.计划生育会议精神和文件及时在全体职工会议上学习、传达、贯彻并执行。我分公司每年组织全体职工学习《中华人民共和国人口与计划生育法》，通过学习，广大职工认识到计划生育是我国的基本国策，认识到维护这一基本国策的重要性与必要性，认识到计划生育是坚持人口与经济社会协调发展和可持续发展的战略任务，认识到计划生育为社会主义现代化建设创造了良好的人口环境，从而使每个职工都能自学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年初，我们在20XX年工作的基础上制定了更科学合理的计划生育目标管理责任书，由公司与部门负责人签订责任书，再由各部门负责人与各位职工签订责任书，层层明确责任，一级负责一级。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提高广大职工计划生育工作意识的同时，认真检查落实计划生育政策。建立健全全校职工的计划生育档案，促进计划生育工作的经常化、规范化、制度化，要求每位育龄职工汇报查环、查孕工作。每学期调入的新职工和临时工都要求其出示计划生育证照，违反计划生育或证明手续不全的坚决不聘。由于制度落实，我分公司职工和临时工从未出现计划生育政策的家庭和个人。</w:t>
      </w:r>
    </w:p>
    <w:p>
      <w:pPr>
        <w:ind w:left="0" w:right="0" w:firstLine="560"/>
        <w:spacing w:before="450" w:after="450" w:line="312" w:lineRule="auto"/>
      </w:pPr>
      <w:r>
        <w:rPr>
          <w:rFonts w:ascii="宋体" w:hAnsi="宋体" w:eastAsia="宋体" w:cs="宋体"/>
          <w:color w:val="000"/>
          <w:sz w:val="28"/>
          <w:szCs w:val="28"/>
        </w:rPr>
        <w:t xml:space="preserve">　　我分公司计生工作在公司领导的统一布置下，不断提高职工自身素质。按照党支部的安排，首先组织广大职工学习上级文件精神，教育广大育龄妇女认识在教育战线上进一步增强忧患意识、率先意识、机遇意识和创新意识，最大限度地调动广大育龄职工在建设适应现代化教育创新体系中的积极性，树发展之志，汇发展之力，育发展之才，建发展之功。在改革、发展、稳定中发挥公司教育计生工作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我分公司都把计划生育宣传工作摆在公司工作的重要议事日程上，做到有研究、有布置、有学习、有检查的工作责任制，认真做好计划生育的宣传发动工作。</w:t>
      </w:r>
    </w:p>
    <w:p>
      <w:pPr>
        <w:ind w:left="0" w:right="0" w:firstLine="560"/>
        <w:spacing w:before="450" w:after="450" w:line="312" w:lineRule="auto"/>
      </w:pPr>
      <w:r>
        <w:rPr>
          <w:rFonts w:ascii="宋体" w:hAnsi="宋体" w:eastAsia="宋体" w:cs="宋体"/>
          <w:color w:val="000"/>
          <w:sz w:val="28"/>
          <w:szCs w:val="28"/>
        </w:rPr>
        <w:t xml:space="preserve">　　总之，我分公司全体育龄职工联系实际、讲究实效，真正做到统筹安排、突出中心、联系实际、讲究实效。保证身体健康、工作出色、计划生育始终处于领先地位。我们体会到：计划生育工作无论在什么时候，什么情况下，都必须警钟长鸣，常抓不懈。今后我们要再鼓干劲，再加力度，切实的作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第十九篇: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　　一直以来，我院党委始终坚持以科学发展观为指导，以提高素质、增强能力为重点，紧密结合医疗中心工作实际需要，不断拓展教育培训内容，完善教育培训方式，使党员教育管理逐渐步入了制度化、规范化的轨道，全面提高了党员干部的政治觉悟和思想水平，为推动医院持续、全面、稳定发展提供了坚强的组织保证。为了进一步加强和改进新形势下医院党员教育培训工作，根据省委教育工委和xxxx党委的有关文件精神，我院党委于近期对本单位的教育培训工作情况进行了全面自查，总结经验，查找不足，现将医院的党员教育培训工作情况报告如下：</w:t>
      </w:r>
    </w:p>
    <w:p>
      <w:pPr>
        <w:ind w:left="0" w:right="0" w:firstLine="560"/>
        <w:spacing w:before="450" w:after="450" w:line="312" w:lineRule="auto"/>
      </w:pPr>
      <w:r>
        <w:rPr>
          <w:rFonts w:ascii="宋体" w:hAnsi="宋体" w:eastAsia="宋体" w:cs="宋体"/>
          <w:color w:val="000"/>
          <w:sz w:val="28"/>
          <w:szCs w:val="28"/>
        </w:rPr>
        <w:t xml:space="preserve">　　(一)加强党委中心组党员的教育培训</w:t>
      </w:r>
    </w:p>
    <w:p>
      <w:pPr>
        <w:ind w:left="0" w:right="0" w:firstLine="560"/>
        <w:spacing w:before="450" w:after="450" w:line="312" w:lineRule="auto"/>
      </w:pPr>
      <w:r>
        <w:rPr>
          <w:rFonts w:ascii="宋体" w:hAnsi="宋体" w:eastAsia="宋体" w:cs="宋体"/>
          <w:color w:val="000"/>
          <w:sz w:val="28"/>
          <w:szCs w:val="28"/>
        </w:rPr>
        <w:t xml:space="preserve">　　在学校党委的正确指导下，医院党委始终按照建设学习型领导集体的要求，结合医院建设的实际，采取集中学习和个人学习、党校培训、专题辅导、经验交流、网络课程学习等多种形式，重点对班子成员进行科学发展观、党的十七大和十八大会议精神、保持党员先进性、树立正确的政绩观、新型城市化发展、党的方针政策等内容教育，努力提高班子的政治敏锐性和鉴别力，提高统揽全局、驾驭复杂局面的能力。通过学习、培训和辅导，医院领导班子的政治理论水平和思想政治素质得到明显提高。</w:t>
      </w:r>
    </w:p>
    <w:p>
      <w:pPr>
        <w:ind w:left="0" w:right="0" w:firstLine="560"/>
        <w:spacing w:before="450" w:after="450" w:line="312" w:lineRule="auto"/>
      </w:pPr>
      <w:r>
        <w:rPr>
          <w:rFonts w:ascii="宋体" w:hAnsi="宋体" w:eastAsia="宋体" w:cs="宋体"/>
          <w:color w:val="000"/>
          <w:sz w:val="28"/>
          <w:szCs w:val="28"/>
        </w:rPr>
        <w:t xml:space="preserve">　　(二)深入学习党的十八大会议精神</w:t>
      </w:r>
    </w:p>
    <w:p>
      <w:pPr>
        <w:ind w:left="0" w:right="0" w:firstLine="560"/>
        <w:spacing w:before="450" w:after="450" w:line="312" w:lineRule="auto"/>
      </w:pPr>
      <w:r>
        <w:rPr>
          <w:rFonts w:ascii="宋体" w:hAnsi="宋体" w:eastAsia="宋体" w:cs="宋体"/>
          <w:color w:val="000"/>
          <w:sz w:val="28"/>
          <w:szCs w:val="28"/>
        </w:rPr>
        <w:t xml:space="preserve">　　组织广大党员收看中国共产党第十八次全国代表大会开幕式，认真听取胡锦涛总书记所作的《坚定不移沿着中国特色社会主义道路前进，为全面建成小康社会而奋斗》大会报告，通过生动的影像资料激发广大党员爱党爱国的热情;同时，在党的十八大刚刚闭幕之际，为了更好地学习领会党的十八大会议精神，认真贯彻落实好科学发展观，医院党委特邀广州市委党校梁宏副教授来院作了题为《高举旗帜•科学发展——深入学习党的十八大报告》的讲座，各支部组织党员深入学习《党的十八大报告》和修订后的新党章、利用宣传栏、网站宣传十八大精神，在医院党员中掀起了学习党的十八大报告的热潮，切实推进医院和谐健康发展。</w:t>
      </w:r>
    </w:p>
    <w:p>
      <w:pPr>
        <w:ind w:left="0" w:right="0" w:firstLine="560"/>
        <w:spacing w:before="450" w:after="450" w:line="312" w:lineRule="auto"/>
      </w:pPr>
      <w:r>
        <w:rPr>
          <w:rFonts w:ascii="宋体" w:hAnsi="宋体" w:eastAsia="宋体" w:cs="宋体"/>
          <w:color w:val="000"/>
          <w:sz w:val="28"/>
          <w:szCs w:val="28"/>
        </w:rPr>
        <w:t xml:space="preserve">　　(三)开展好“书记讲党课”和“支部书记轮训”的活动</w:t>
      </w:r>
    </w:p>
    <w:p>
      <w:pPr>
        <w:ind w:left="0" w:right="0" w:firstLine="560"/>
        <w:spacing w:before="450" w:after="450" w:line="312" w:lineRule="auto"/>
      </w:pPr>
      <w:r>
        <w:rPr>
          <w:rFonts w:ascii="宋体" w:hAnsi="宋体" w:eastAsia="宋体" w:cs="宋体"/>
          <w:color w:val="000"/>
          <w:sz w:val="28"/>
          <w:szCs w:val="28"/>
        </w:rPr>
        <w:t xml:space="preserve">　　为了扎实推进党员干部思想政治提升工程，认真学习贯彻关于保持党的纯洁性和先进性的要求，医院党委结合医院实际情况，在全院开展了“一书记、一党课”的学习活动，仅在2024年6—11月份期间，医院23个党支部先后开展了《高校基层党组织落实服务群众、做群众工作核心任务研究》、《创新医学院基层党支部组织生活》等专题的支部书记讲课活动。医院党委并以此次活动为契机，将“书记讲党课”的活动形式固定下来，要求各党支部书记定期开展“讲党课”活动，确保支部党员干部的理论教育落到实处;医院党委还以提高党支部书记管理能力为目标，开展了支部书记轮训，轮训以“加强基层组织建设，当好党支部书记”为主题，重点围绕医疗卫生事业发展、医院质量和安全、基层党建工作要求等内容来开展支部书记轮训活动，坚持实际、实用、实效的原则，让党支部书记听得懂、学得会、用得上。</w:t>
      </w:r>
    </w:p>
    <w:p>
      <w:pPr>
        <w:ind w:left="0" w:right="0" w:firstLine="560"/>
        <w:spacing w:before="450" w:after="450" w:line="312" w:lineRule="auto"/>
      </w:pPr>
      <w:r>
        <w:rPr>
          <w:rFonts w:ascii="宋体" w:hAnsi="宋体" w:eastAsia="宋体" w:cs="宋体"/>
          <w:color w:val="000"/>
          <w:sz w:val="28"/>
          <w:szCs w:val="28"/>
        </w:rPr>
        <w:t xml:space="preserve">　　(四)加大党务干部的教育培训力度</w:t>
      </w:r>
    </w:p>
    <w:p>
      <w:pPr>
        <w:ind w:left="0" w:right="0" w:firstLine="560"/>
        <w:spacing w:before="450" w:after="450" w:line="312" w:lineRule="auto"/>
      </w:pPr>
      <w:r>
        <w:rPr>
          <w:rFonts w:ascii="宋体" w:hAnsi="宋体" w:eastAsia="宋体" w:cs="宋体"/>
          <w:color w:val="000"/>
          <w:sz w:val="28"/>
          <w:szCs w:val="28"/>
        </w:rPr>
        <w:t xml:space="preserve">　　医院党委关心党务干部成长，不断加大教育培训力度，努力为党务干部成长进步创造条件。通过举办党务干部学习班，外出参观学习，拓宽党务干部视野，不断提高开展党务工作的能力和水平，使其成为党务工作的行家里手，为医院党建工作发挥更大作用。近年来，医院党委先后邀请专家来院举办了主题为“建立高绩效团队”、“医院管理与市场营销”、“责任与沟通”、“建立高绩效团队”、“基层党建与群众工作”、“党风廉政建设”、“医院学科建设”、“侵权责任法”和“侵权责任法解读”的培训讲座，并派员参加省、市级学术年会，赴革命圣地接受革命传统教育、参观市委和学校组织的党建成果图片展等，进一步提高了党务干部的政治理论素养、责任意识和党性观念，提高了他们运用党务基本理论知识、现代知识分析解决实际问题的能力，开拓了党务干部的视野和思维，增强了责任感。</w:t>
      </w:r>
    </w:p>
    <w:p>
      <w:pPr>
        <w:ind w:left="0" w:right="0" w:firstLine="560"/>
        <w:spacing w:before="450" w:after="450" w:line="312" w:lineRule="auto"/>
      </w:pPr>
      <w:r>
        <w:rPr>
          <w:rFonts w:ascii="宋体" w:hAnsi="宋体" w:eastAsia="宋体" w:cs="宋体"/>
          <w:color w:val="000"/>
          <w:sz w:val="28"/>
          <w:szCs w:val="28"/>
        </w:rPr>
        <w:t xml:space="preserve">　　(五)认真落实党建工作责任制</w:t>
      </w:r>
    </w:p>
    <w:p>
      <w:pPr>
        <w:ind w:left="0" w:right="0" w:firstLine="560"/>
        <w:spacing w:before="450" w:after="450" w:line="312" w:lineRule="auto"/>
      </w:pPr>
      <w:r>
        <w:rPr>
          <w:rFonts w:ascii="宋体" w:hAnsi="宋体" w:eastAsia="宋体" w:cs="宋体"/>
          <w:color w:val="000"/>
          <w:sz w:val="28"/>
          <w:szCs w:val="28"/>
        </w:rPr>
        <w:t xml:space="preserve">　　医院党委把党员干部的教育培训作为加强党员教育管理的治本之策，长久之计，在培训方式上，采取以支部书记上党课为主，在培训内容上，突出邓小平理论、“三个代表”重要思想、理想信念、宗旨观念、法律法规和党员教育管理知识等。在党员教育管理机制上，推行党员目标管理，认真落实党建工作责任制，坚持用制度来规范党员教育管理的行为，从日常教育管理、党员组织关系转移、离退休党员管理，不合格党员和违纪党员的处理、责任追究等各方面进行了规范，完善党员三会一课、民主生活会、民主评议党员等各项制度。</w:t>
      </w:r>
    </w:p>
    <w:p>
      <w:pPr>
        <w:ind w:left="0" w:right="0" w:firstLine="560"/>
        <w:spacing w:before="450" w:after="450" w:line="312" w:lineRule="auto"/>
      </w:pPr>
      <w:r>
        <w:rPr>
          <w:rFonts w:ascii="宋体" w:hAnsi="宋体" w:eastAsia="宋体" w:cs="宋体"/>
          <w:color w:val="000"/>
          <w:sz w:val="28"/>
          <w:szCs w:val="28"/>
        </w:rPr>
        <w:t xml:space="preserve">　　(六)创新组织生活模式，调动广大党员参与党建活动的积极性</w:t>
      </w:r>
    </w:p>
    <w:p>
      <w:pPr>
        <w:ind w:left="0" w:right="0" w:firstLine="560"/>
        <w:spacing w:before="450" w:after="450" w:line="312" w:lineRule="auto"/>
      </w:pPr>
      <w:r>
        <w:rPr>
          <w:rFonts w:ascii="宋体" w:hAnsi="宋体" w:eastAsia="宋体" w:cs="宋体"/>
          <w:color w:val="000"/>
          <w:sz w:val="28"/>
          <w:szCs w:val="28"/>
        </w:rPr>
        <w:t xml:space="preserve">　　医院各党支部充分利用现代媒体技术设立创先争优主题网站、党建工作论坛、QQ工作群等构建组织生活新平台，把党的活动融入基层党员学习和工作的全过程。组织生活模式的多元化发展，使广大党员改变了对党建工作“呆板生硬”的认识，调动起广大党员参与党建活动的积极性，激发了他们参与活动、争取做出一番成绩的热情。我院xxx党支部还被推荐为广州市的组织生活创新党支部。以医院党委组织生活创新为素材写成的《xxxxxxxxxxxx》调研报告被评为广州市创先争优理论研讨会获奖论文，获全国党建研究会2024年度课题子课题暨广州市党建学会2024年度重点调研课题结项证书。</w:t>
      </w:r>
    </w:p>
    <w:p>
      <w:pPr>
        <w:ind w:left="0" w:right="0" w:firstLine="560"/>
        <w:spacing w:before="450" w:after="450" w:line="312" w:lineRule="auto"/>
      </w:pPr>
      <w:r>
        <w:rPr>
          <w:rFonts w:ascii="宋体" w:hAnsi="宋体" w:eastAsia="宋体" w:cs="宋体"/>
          <w:color w:val="000"/>
          <w:sz w:val="28"/>
          <w:szCs w:val="28"/>
        </w:rPr>
        <w:t xml:space="preserve">　　(七)切实开展好专题组织生活会</w:t>
      </w:r>
    </w:p>
    <w:p>
      <w:pPr>
        <w:ind w:left="0" w:right="0" w:firstLine="560"/>
        <w:spacing w:before="450" w:after="450" w:line="312" w:lineRule="auto"/>
      </w:pPr>
      <w:r>
        <w:rPr>
          <w:rFonts w:ascii="宋体" w:hAnsi="宋体" w:eastAsia="宋体" w:cs="宋体"/>
          <w:color w:val="000"/>
          <w:sz w:val="28"/>
          <w:szCs w:val="28"/>
        </w:rPr>
        <w:t xml:space="preserve">　　为了进一步加强对党员的教育、管理和监督，充分发挥党组织的战斗堡垒作用和党员的先锋模范作用，医院党委高度重视各党支部组织生活制度的落实，要求他们结合工作实际定期开展组织生活会，并认真做好生活会前的准备工作，及时传达好上级文件精神，增进党员干部群众之间的沟通交流，确保组织生活会内容充实、形式规范。xxxx年xx月，在医院党委的指导下，我院在职和学生党支部围绕“统一思想，深化认识，推进新型城市化发展”的主题，组织召开了专题组织生活会，广泛听取了党员群众的建议与意见，提升了广大党员同志的认识水平。</w:t>
      </w:r>
    </w:p>
    <w:p>
      <w:pPr>
        <w:ind w:left="0" w:right="0" w:firstLine="560"/>
        <w:spacing w:before="450" w:after="450" w:line="312" w:lineRule="auto"/>
      </w:pPr>
      <w:r>
        <w:rPr>
          <w:rFonts w:ascii="宋体" w:hAnsi="宋体" w:eastAsia="宋体" w:cs="宋体"/>
          <w:color w:val="000"/>
          <w:sz w:val="28"/>
          <w:szCs w:val="28"/>
        </w:rPr>
        <w:t xml:space="preserve">　　(八)加强党员干部的警示教育</w:t>
      </w:r>
    </w:p>
    <w:p>
      <w:pPr>
        <w:ind w:left="0" w:right="0" w:firstLine="560"/>
        <w:spacing w:before="450" w:after="450" w:line="312" w:lineRule="auto"/>
      </w:pPr>
      <w:r>
        <w:rPr>
          <w:rFonts w:ascii="宋体" w:hAnsi="宋体" w:eastAsia="宋体" w:cs="宋体"/>
          <w:color w:val="000"/>
          <w:sz w:val="28"/>
          <w:szCs w:val="28"/>
        </w:rPr>
        <w:t xml:space="preserve">　　医院党委重视加强示范教育和警示教育，坚持每年召开年度纪律教育学习月活动动员大会，明确部署纪律教育月活</w:t>
      </w:r>
    </w:p>
    <w:p>
      <w:pPr>
        <w:ind w:left="0" w:right="0" w:firstLine="560"/>
        <w:spacing w:before="450" w:after="450" w:line="312" w:lineRule="auto"/>
      </w:pPr>
      <w:r>
        <w:rPr>
          <w:rFonts w:ascii="宋体" w:hAnsi="宋体" w:eastAsia="宋体" w:cs="宋体"/>
          <w:color w:val="000"/>
          <w:sz w:val="28"/>
          <w:szCs w:val="28"/>
        </w:rPr>
        <w:t xml:space="preserve">　　动各阶段的工作任务和目标，组织党员干部学习讨论和贯彻落实《中国共产党党员领导干部廉洁从政若干准则》，对新提拔的中层干部纪委书记进行廉政谈话。通过教育，增强了党员干部职业道德意识，提高法纪观念和医德医风意识，推进医院科学发展。此外，我院党委还定期组织全院党支部书记和党群口负责人到xxxx人民检察院参观学习，激发广大党务工作者注重加强医院思政教育、促进医院科学发展的积极性。</w:t>
      </w:r>
    </w:p>
    <w:p>
      <w:pPr>
        <w:ind w:left="0" w:right="0" w:firstLine="560"/>
        <w:spacing w:before="450" w:after="450" w:line="312" w:lineRule="auto"/>
      </w:pPr>
      <w:r>
        <w:rPr>
          <w:rFonts w:ascii="宋体" w:hAnsi="宋体" w:eastAsia="宋体" w:cs="宋体"/>
          <w:color w:val="000"/>
          <w:sz w:val="28"/>
          <w:szCs w:val="28"/>
        </w:rPr>
        <w:t xml:space="preserve">　　(九)坚持贯彻落实好党员联系点制度</w:t>
      </w:r>
    </w:p>
    <w:p>
      <w:pPr>
        <w:ind w:left="0" w:right="0" w:firstLine="560"/>
        <w:spacing w:before="450" w:after="450" w:line="312" w:lineRule="auto"/>
      </w:pPr>
      <w:r>
        <w:rPr>
          <w:rFonts w:ascii="宋体" w:hAnsi="宋体" w:eastAsia="宋体" w:cs="宋体"/>
          <w:color w:val="000"/>
          <w:sz w:val="28"/>
          <w:szCs w:val="28"/>
        </w:rPr>
        <w:t xml:space="preserve">　　为了密切与党员群众之间的联系，充分发挥党员领导模范带头的作用，医院党委建立了党员群众联系点制度，班子成员除了定期到联系点倾听干部职工的心声外，深入到所在支部，加强与支部联系，坚持参加所在党支部的组织生活，经常围绕热点时政问题、党建理论问题与支部党员同志进行讨论;各党支部书记密切配合和支持行政科主任开展工作，并参与科室的管理和重大问题的讨论决策，党支部建立支委联系党员、党员联系群众责任区，每个党员在责任区内成为核心，从而提高了党支部的凝聚力和战斗力，形成了强有力的堡垒。</w:t>
      </w:r>
    </w:p>
    <w:p>
      <w:pPr>
        <w:ind w:left="0" w:right="0" w:firstLine="560"/>
        <w:spacing w:before="450" w:after="450" w:line="312" w:lineRule="auto"/>
      </w:pPr>
      <w:r>
        <w:rPr>
          <w:rFonts w:ascii="宋体" w:hAnsi="宋体" w:eastAsia="宋体" w:cs="宋体"/>
          <w:color w:val="000"/>
          <w:sz w:val="28"/>
          <w:szCs w:val="28"/>
        </w:rPr>
        <w:t xml:space="preserve">　　(十)树立先进典型，充分发挥榜样的带头力量</w:t>
      </w:r>
    </w:p>
    <w:p>
      <w:pPr>
        <w:ind w:left="0" w:right="0" w:firstLine="560"/>
        <w:spacing w:before="450" w:after="450" w:line="312" w:lineRule="auto"/>
      </w:pPr>
      <w:r>
        <w:rPr>
          <w:rFonts w:ascii="宋体" w:hAnsi="宋体" w:eastAsia="宋体" w:cs="宋体"/>
          <w:color w:val="000"/>
          <w:sz w:val="28"/>
          <w:szCs w:val="28"/>
        </w:rPr>
        <w:t xml:space="preserve">　　医院党委采取以点带面的方法，从临床、机关、后勤各条战线挖掘先进党员的典型，加大宣传先进人物典型事迹的力度，先后举行了“党群”、“五〃四”表彰大会，医、教、研及医德医风工作表彰大会，开展了“服务之星”和xxxxx、“xxxxxxx”评选表彰活动等，将一批真正在各条战线辛勤工作、表现突出的集体和个人评选出来，充分发挥其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2025-06-21T15:47:17+08:00</dcterms:created>
  <dcterms:modified xsi:type="dcterms:W3CDTF">2025-06-21T15:47:17+08:00</dcterms:modified>
</cp:coreProperties>
</file>

<file path=docProps/custom.xml><?xml version="1.0" encoding="utf-8"?>
<Properties xmlns="http://schemas.openxmlformats.org/officeDocument/2006/custom-properties" xmlns:vt="http://schemas.openxmlformats.org/officeDocument/2006/docPropsVTypes"/>
</file>