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2024年学校疫情防控工作自查情况报告范文通用17篇</w:t>
      </w:r>
      <w:bookmarkEnd w:id="1"/>
    </w:p>
    <w:p>
      <w:pPr>
        <w:jc w:val="center"/>
        <w:spacing w:before="0" w:after="450"/>
      </w:pPr>
      <w:r>
        <w:rPr>
          <w:rFonts w:ascii="Arial" w:hAnsi="Arial" w:eastAsia="Arial" w:cs="Arial"/>
          <w:color w:val="999999"/>
          <w:sz w:val="20"/>
          <w:szCs w:val="20"/>
        </w:rPr>
        <w:t xml:space="preserve">来源：网络  作者：青苔石径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 以下是为大家整理的关于2024年学校疫情防控工作自查情况报告的文章17篇 ,欢迎品鉴！【篇一】2...</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 以下是为大家整理的关于2024年学校疫情防控工作自查情况报告的文章17篇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现将我区关于组织责任督学开展中小学开学前疫情防控和校园安全工作的督查情况报告如下。</w:t>
      </w:r>
    </w:p>
    <w:p>
      <w:pPr>
        <w:ind w:left="0" w:right="0" w:firstLine="560"/>
        <w:spacing w:before="450" w:after="450" w:line="312" w:lineRule="auto"/>
      </w:pPr>
      <w:r>
        <w:rPr>
          <w:rFonts w:ascii="宋体" w:hAnsi="宋体" w:eastAsia="宋体" w:cs="宋体"/>
          <w:color w:val="000"/>
          <w:sz w:val="28"/>
          <w:szCs w:val="28"/>
        </w:rPr>
        <w:t xml:space="preserve">　　2月19日下午，区政府教育督导室接到市教育局、市人民政府教育督导委员会办公室下发的《关于组织责任督学开展中小学开学前疫情防控和校园安全工作督查的通知》(徐政教督办﹝2024﹞2号)，迅速行动，着手制定督查工作方案，拟定督查工作通知，上报区政府分管领导和区教育局主要领导决断。</w:t>
      </w:r>
    </w:p>
    <w:p>
      <w:pPr>
        <w:ind w:left="0" w:right="0" w:firstLine="560"/>
        <w:spacing w:before="450" w:after="450" w:line="312" w:lineRule="auto"/>
      </w:pPr>
      <w:r>
        <w:rPr>
          <w:rFonts w:ascii="宋体" w:hAnsi="宋体" w:eastAsia="宋体" w:cs="宋体"/>
          <w:color w:val="000"/>
          <w:sz w:val="28"/>
          <w:szCs w:val="28"/>
        </w:rPr>
        <w:t xml:space="preserve">　　2月20日上午，区政府教育督导委员会办公室下发《关于转发市教育局、市人民政府教育督导委员会办公室》的通知,要求各校高度重视，认真学习，严格落实，对照“督查表”中的六项二十二条，逐条做好开学前疫情防控和校园安全工作的全面自查和排查工作，确保不留死角。</w:t>
      </w:r>
    </w:p>
    <w:p>
      <w:pPr>
        <w:ind w:left="0" w:right="0" w:firstLine="560"/>
        <w:spacing w:before="450" w:after="450" w:line="312" w:lineRule="auto"/>
      </w:pPr>
      <w:r>
        <w:rPr>
          <w:rFonts w:ascii="宋体" w:hAnsi="宋体" w:eastAsia="宋体" w:cs="宋体"/>
          <w:color w:val="000"/>
          <w:sz w:val="28"/>
          <w:szCs w:val="28"/>
        </w:rPr>
        <w:t xml:space="preserve">　　2月24日―25日，全区中小学、幼儿园责任督学采取现场督查的方式对负责的挂牌督导学校(幼儿园)进行实地督查，对发现的问题，当场反馈并提出整改意见，指导督促学校落实防控措施，确保师生生命安全。并根据督查情况，如实填写《学校开学前疫情防控和校园安全工作督查表》，认真撰写《学校开学前疫情防控和校园安全工作专项督导报告》，上报区教育督导室备案。</w:t>
      </w:r>
    </w:p>
    <w:p>
      <w:pPr>
        <w:ind w:left="0" w:right="0" w:firstLine="560"/>
        <w:spacing w:before="450" w:after="450" w:line="312" w:lineRule="auto"/>
      </w:pPr>
      <w:r>
        <w:rPr>
          <w:rFonts w:ascii="宋体" w:hAnsi="宋体" w:eastAsia="宋体" w:cs="宋体"/>
          <w:color w:val="000"/>
          <w:sz w:val="28"/>
          <w:szCs w:val="28"/>
        </w:rPr>
        <w:t xml:space="preserve">　　2月27日―28日，区政府教育督导室采取“四不两直”、回访督查等方式，对一些重点学校进行了针对性抽查。督促指导各学校不折不扣贯彻党中央、国务院关于坚决打赢新冠肺炎疫情防控阻击战的决策部署和省、市、区关于做好疫情防控和校园安全工作的通知精神，切实维护师生生命安全和身体健康。</w:t>
      </w:r>
    </w:p>
    <w:p>
      <w:pPr>
        <w:ind w:left="0" w:right="0" w:firstLine="560"/>
        <w:spacing w:before="450" w:after="450" w:line="312" w:lineRule="auto"/>
      </w:pPr>
      <w:r>
        <w:rPr>
          <w:rFonts w:ascii="宋体" w:hAnsi="宋体" w:eastAsia="宋体" w:cs="宋体"/>
          <w:color w:val="000"/>
          <w:sz w:val="28"/>
          <w:szCs w:val="28"/>
        </w:rPr>
        <w:t xml:space="preserve">　　从责任督学工作督查情况来看，我区各学校能够严格按照区教育系统新冠肺炎疫情防控工作领导小组印发的《铜山区教育系统预防与控制新型冠状病毒感染的肺炎工作预案》、《关于切实做好制定20**年春季开学工作方案的通知》、《铜山区小学生寒假延期开学期间自主学习指导意见》、《关于做好学校疫情防控保障工作的通知》、《关于疫情期间加强校园安全防范工作的通知》、《铜山区学校开学复课疫情防控工作方案》等相关文件精神落实和实施，坚持不懈、持之以恒、毫不放松地抓好疫情防控和校园安全工作，取得积极成效。</w:t>
      </w:r>
    </w:p>
    <w:p>
      <w:pPr>
        <w:ind w:left="0" w:right="0" w:firstLine="560"/>
        <w:spacing w:before="450" w:after="450" w:line="312" w:lineRule="auto"/>
      </w:pPr>
      <w:r>
        <w:rPr>
          <w:rFonts w:ascii="宋体" w:hAnsi="宋体" w:eastAsia="宋体" w:cs="宋体"/>
          <w:color w:val="000"/>
          <w:sz w:val="28"/>
          <w:szCs w:val="28"/>
        </w:rPr>
        <w:t xml:space="preserve">　　在疫情防控方面，各校“一把手”挺在前，统筹谋划，制定方案，指导落实。各校均成立了新冠肺炎疫情防控工作领导小组，制定了疫情防控工作应急预案，严格落实校干带班和值日教师值班值守制度，学校实行24小时封闭管理，门卫保安每天对出入人员进行体温测量和校园消毒消杀工作。按照区教育系统新冠肺炎疫情防控工作领导小组统一部署，各校重点对滞留外地师生进行精准摸排，跟踪联系，人员信息及时上报至区教育局监测组。各校严格按照区教育系统新冠肺炎疫情防控工作领导小组要求，认真制定开学工作预案，通过班级微信群、名师空中课堂、钉钉教学系统等线上教学方式指导学生居家学习。各学科教师每天开展线上教学答疑和居家锻炼、心理健康教育辅导，为师生生命安全和身体健康保驾护航。同时，各校按照区教育局物资保障组要求，积极储备防控物资，努力做到早准备、足准备、有备用。</w:t>
      </w:r>
    </w:p>
    <w:p>
      <w:pPr>
        <w:ind w:left="0" w:right="0" w:firstLine="560"/>
        <w:spacing w:before="450" w:after="450" w:line="312" w:lineRule="auto"/>
      </w:pPr>
      <w:r>
        <w:rPr>
          <w:rFonts w:ascii="宋体" w:hAnsi="宋体" w:eastAsia="宋体" w:cs="宋体"/>
          <w:color w:val="000"/>
          <w:sz w:val="28"/>
          <w:szCs w:val="28"/>
        </w:rPr>
        <w:t xml:space="preserve">　　在校园和校车安全专项整治开展方面，区教育局成立了铜山区校园和校车安全专项整治工作领导小组，下设校园和校车安全专项整治工作领导小组办公室，具体负责校园和校车安全专项整治工作。从责任督学督查情况来看，有关安防不合格负面清单的学校在20**年春节前就对“XXX市学校安全风险责任清单”上面的项目逐条进行了整改落实，并按要求上报至市教育局。本次督查，各校又依据“XXX市学校安全风险责任清单”上面的内容进行了全面排查和再落实，梳理潜在的安全风险隐患，不断充实完善，建立健全各项安全管理制度，进一步加强了学校安全风险防控。同时，各校严格按照“两照一表”常规要求制度，定期进行隐患排查并做好记录，对发现的安全隐患问题及时整改落实，基本形成了安全风险有人排查、负面清单有人整改、整改效果有人监督、整改结果有人跟踪的长效工作机制，有力提升了学校的安全管理能力。</w:t>
      </w:r>
    </w:p>
    <w:p>
      <w:pPr>
        <w:ind w:left="0" w:right="0" w:firstLine="560"/>
        <w:spacing w:before="450" w:after="450" w:line="312" w:lineRule="auto"/>
      </w:pPr>
      <w:r>
        <w:rPr>
          <w:rFonts w:ascii="宋体" w:hAnsi="宋体" w:eastAsia="宋体" w:cs="宋体"/>
          <w:color w:val="000"/>
          <w:sz w:val="28"/>
          <w:szCs w:val="28"/>
        </w:rPr>
        <w:t xml:space="preserve">　　(一)部分学校隔离室条件简陋，室内疫情防控的设施设备不到位，布局达不到隔离室配备的建设标准。学校隔离室人员除少部分学校有校医外，多为兼职教师，缺乏一定的卫生健康和疫情防控专业性科学知识。</w:t>
      </w:r>
    </w:p>
    <w:p>
      <w:pPr>
        <w:ind w:left="0" w:right="0" w:firstLine="560"/>
        <w:spacing w:before="450" w:after="450" w:line="312" w:lineRule="auto"/>
      </w:pPr>
      <w:r>
        <w:rPr>
          <w:rFonts w:ascii="宋体" w:hAnsi="宋体" w:eastAsia="宋体" w:cs="宋体"/>
          <w:color w:val="000"/>
          <w:sz w:val="28"/>
          <w:szCs w:val="28"/>
        </w:rPr>
        <w:t xml:space="preserve">　　(二)学生人数较多的学校通过提前谋划、自行采购等方式，虽已储备了一定的疫情防控物资，但是网上采购的口罩、额温枪、测温仪、防护衣、消毒液等疫情防控物资迟迟不能到货，缺口较大。部分学校根据上级下发的新的洗手盆的标椎差距较大，存在以简单面盆代替，部分中学以食宿的水龙头代替洗手面盆现象，水龙头铺设不到位。部分学校学生人数较多，为防止发生聚集性疫情，各校反映开学后疫情防控压力增大。</w:t>
      </w:r>
    </w:p>
    <w:p>
      <w:pPr>
        <w:ind w:left="0" w:right="0" w:firstLine="560"/>
        <w:spacing w:before="450" w:after="450" w:line="312" w:lineRule="auto"/>
      </w:pPr>
      <w:r>
        <w:rPr>
          <w:rFonts w:ascii="宋体" w:hAnsi="宋体" w:eastAsia="宋体" w:cs="宋体"/>
          <w:color w:val="000"/>
          <w:sz w:val="28"/>
          <w:szCs w:val="28"/>
        </w:rPr>
        <w:t xml:space="preserve">　　(三)较为偏远的农村保留学校和教学点，一方面学校设施设备较为陈旧，有技术、操作熟练的优秀师资匮乏，线上教学质量无法得到保障;另一方面学生家里的网络设备和带宽相对较低，再加上家长的文化素养和理念意识有待提高，对于线上设备操作不熟练等因素，给这部分居家学生的线上学习也带来一定的困难。</w:t>
      </w:r>
    </w:p>
    <w:p>
      <w:pPr>
        <w:ind w:left="0" w:right="0" w:firstLine="560"/>
        <w:spacing w:before="450" w:after="450" w:line="312" w:lineRule="auto"/>
      </w:pPr>
      <w:r>
        <w:rPr>
          <w:rFonts w:ascii="宋体" w:hAnsi="宋体" w:eastAsia="宋体" w:cs="宋体"/>
          <w:color w:val="000"/>
          <w:sz w:val="28"/>
          <w:szCs w:val="28"/>
        </w:rPr>
        <w:t xml:space="preserve">　　(一)对于隔离室条件较为简陋部分学校，建议区政府、区教育局通过统一添置、调剂等方式，努力改善这部分学校隔离室的硬件条件。对于学校隔离室人员缺乏、不专业的问题，建议区教育系统新冠肺炎疫情防控工作领导小组与区卫健委等部门积极协调、沟通，有效利用卫生系统的专业资源，安排专业性人员对学校负责隔离室人员进行专业培训和科学指导，切实解决基层学校遇到的难题。</w:t>
      </w:r>
    </w:p>
    <w:p>
      <w:pPr>
        <w:ind w:left="0" w:right="0" w:firstLine="560"/>
        <w:spacing w:before="450" w:after="450" w:line="312" w:lineRule="auto"/>
      </w:pPr>
      <w:r>
        <w:rPr>
          <w:rFonts w:ascii="宋体" w:hAnsi="宋体" w:eastAsia="宋体" w:cs="宋体"/>
          <w:color w:val="000"/>
          <w:sz w:val="28"/>
          <w:szCs w:val="28"/>
        </w:rPr>
        <w:t xml:space="preserve">　　(二)对于疫情防控物资存在缺口的学校，不能等、靠、要，要想方设法，主动作为，能多储备一点就多储备一点。同时，建议区教育局物资保障组加大区级层面的统筹力度，继续通过各种渠道采购消毒液、口罩、额温枪等防控物资，向缺口较大的学校倾斜，还要统筹计划安排好对薄弱学校的物资补充。局相关科室要对洗手盆缺口较大的学校做好技术指导和资金的保障。为有效防止开学后人数较多的学校发生聚集性疫情的可能，建议区教育局会同卫生防疫部门尽快制定指导性意见和学生错峰就餐指南，并科学论证与实施。</w:t>
      </w:r>
    </w:p>
    <w:p>
      <w:pPr>
        <w:ind w:left="0" w:right="0" w:firstLine="560"/>
        <w:spacing w:before="450" w:after="450" w:line="312" w:lineRule="auto"/>
      </w:pPr>
      <w:r>
        <w:rPr>
          <w:rFonts w:ascii="宋体" w:hAnsi="宋体" w:eastAsia="宋体" w:cs="宋体"/>
          <w:color w:val="000"/>
          <w:sz w:val="28"/>
          <w:szCs w:val="28"/>
        </w:rPr>
        <w:t xml:space="preserve">　　(三)对于较为偏远的农村保留学校和教学点，设施设备较为陈旧、优秀师资欠缺、线上教学质量无法得到保障的问题，建议区教育局要不断改进这部分学校的设施设备，努力加快信息技术资源平台建设，整合利用好各级各学段学习资源平台，充分发挥本地区优秀师资资源的辐射和引领作用，为较为偏远的农村学校教师提供教学服务。同时，建议区相关部门和学校要对居家线上学习确实有困难的学生及家庭，开展一对一帮扶和指导，努力改变家长的认识理念，改善家庭网络条件，为学生更好地进行线上学习提供智力支持。</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4"/>
          <w:szCs w:val="34"/>
          <w:b w:val="1"/>
          <w:bCs w:val="1"/>
        </w:rPr>
        <w:t xml:space="preserve">【篇二】2024年学校疫情防控工作自查情况报告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我校制定了周密的方案，强化值班值守、加强宣传引导，积极投身此次疫情防控阻击战中，以最严格的科学防控措施，维护全校师生的健康安全。至目前，我校未出现新冠肺炎确诊或疑似病例。现将相关工作自查情况汇报如下：</w:t>
      </w:r>
    </w:p>
    <w:p>
      <w:pPr>
        <w:ind w:left="0" w:right="0" w:firstLine="560"/>
        <w:spacing w:before="450" w:after="450" w:line="312" w:lineRule="auto"/>
      </w:pPr>
      <w:r>
        <w:rPr>
          <w:rFonts w:ascii="宋体" w:hAnsi="宋体" w:eastAsia="宋体" w:cs="宋体"/>
          <w:color w:val="000"/>
          <w:sz w:val="28"/>
          <w:szCs w:val="28"/>
        </w:rPr>
        <w:t xml:space="preserve">　　1、成立领导小组。学校把做好疫情防控作为当前首要的政治任务，紧急召开党委会，传达上级关于疫情防控的指示精神，成立以校长为组长、分管副校长为副组长、办公室、教学处、教育处、总务处负责人为成员的防控新型冠状病毒感染的肺炎疫情工作领导小组。</w:t>
      </w:r>
    </w:p>
    <w:p>
      <w:pPr>
        <w:ind w:left="0" w:right="0" w:firstLine="560"/>
        <w:spacing w:before="450" w:after="450" w:line="312" w:lineRule="auto"/>
      </w:pPr>
      <w:r>
        <w:rPr>
          <w:rFonts w:ascii="宋体" w:hAnsi="宋体" w:eastAsia="宋体" w:cs="宋体"/>
          <w:color w:val="000"/>
          <w:sz w:val="28"/>
          <w:szCs w:val="28"/>
        </w:rPr>
        <w:t xml:space="preserve">　　2、制定工作方案。制定了《学校新型冠状病毒疫情应急处置预案》、《春季开学工作方案》、《疫情期间学校日常管理制度》、《食堂疫情防控工作方案》等各类方案预案，统一思想和行动，加强领导，未雨绸缪，密切关注疫情发展变化，研究部署落实防控措施，及时指导学校防控相关工作，引导师生科学理性认识，依法依规有序管控。各部门之间分工合作，严密部署、责任到人，坚决遏制疫情蔓延势头。</w:t>
      </w:r>
    </w:p>
    <w:p>
      <w:pPr>
        <w:ind w:left="0" w:right="0" w:firstLine="560"/>
        <w:spacing w:before="450" w:after="450" w:line="312" w:lineRule="auto"/>
      </w:pPr>
      <w:r>
        <w:rPr>
          <w:rFonts w:ascii="宋体" w:hAnsi="宋体" w:eastAsia="宋体" w:cs="宋体"/>
          <w:color w:val="000"/>
          <w:sz w:val="28"/>
          <w:szCs w:val="28"/>
        </w:rPr>
        <w:t xml:space="preserve">　　3、压实工作责任。建立“疫情防控群”，由校长担任群主,靠前指挥、亲自部署,利用微信平台、钉钉等线上平台召开手机视频会议布置防控工作，提高工作时效性。同时开展现场督导检查，由校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思想政治教育。充分认识疫情的严峻性和复杂性，及时发布疫情知识及科学防控措施，我校发放了《关于防控新型冠状病毒感染的肺炎疫情致家长的一封信》，指导家长及学生在家做好疫情防控，力争做到可防、可控，消除师生的盲目恐慌心理。</w:t>
      </w:r>
    </w:p>
    <w:p>
      <w:pPr>
        <w:ind w:left="0" w:right="0" w:firstLine="560"/>
        <w:spacing w:before="450" w:after="450" w:line="312" w:lineRule="auto"/>
      </w:pPr>
      <w:r>
        <w:rPr>
          <w:rFonts w:ascii="宋体" w:hAnsi="宋体" w:eastAsia="宋体" w:cs="宋体"/>
          <w:color w:val="000"/>
          <w:sz w:val="28"/>
          <w:szCs w:val="28"/>
        </w:rPr>
        <w:t xml:space="preserve">　　2、开展疫情防控宣传。各班主任寒假期间通过微信公众平台、官网、QQ(群)、微信群、短信等线上平台为载体，发布疫情防控日常知识手册等信息，做到疫情防控知识宣传全覆盖。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3、开展心理援助热线。为因疫情印发负面情绪的师生提供心理支持和援助热线，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　　下发《关于做好新型冠状病毒感染的肺炎疫情防控工作的通知》，将疫情防控责任落实到人，确保各项防控措施精准有效落实。</w:t>
      </w:r>
    </w:p>
    <w:p>
      <w:pPr>
        <w:ind w:left="0" w:right="0" w:firstLine="560"/>
        <w:spacing w:before="450" w:after="450" w:line="312" w:lineRule="auto"/>
      </w:pPr>
      <w:r>
        <w:rPr>
          <w:rFonts w:ascii="宋体" w:hAnsi="宋体" w:eastAsia="宋体" w:cs="宋体"/>
          <w:color w:val="000"/>
          <w:sz w:val="28"/>
          <w:szCs w:val="28"/>
        </w:rPr>
        <w:t xml:space="preserve">　　1、防控网络细化构建。实施网格化管理，细化联系网络，按照学校疫情防控工作方案要求，人事处总体负责教职工健康状况排查，各部门负责人负责本部门职工的健康排查，后勤处负责宿舍管理人员、食堂员工及外聘人员健康状况排查。学生处总体负责学生健康状况排查工作。</w:t>
      </w:r>
    </w:p>
    <w:p>
      <w:pPr>
        <w:ind w:left="0" w:right="0" w:firstLine="560"/>
        <w:spacing w:before="450" w:after="450" w:line="312" w:lineRule="auto"/>
      </w:pPr>
      <w:r>
        <w:rPr>
          <w:rFonts w:ascii="宋体" w:hAnsi="宋体" w:eastAsia="宋体" w:cs="宋体"/>
          <w:color w:val="000"/>
          <w:sz w:val="28"/>
          <w:szCs w:val="28"/>
        </w:rPr>
        <w:t xml:space="preserve">　　2、校园环境全面整治。开展校园环境卫生整治和消毒工作，特别是对教室、宿舍、食堂等关键部位进行消毒消杀，做到重点区域每日消毒一次、其他公共区域每两天消毒一次，切实防止了输入性疫情的传播。餐厅、卫生间均配备足够数量的消杀设备和洗手液，保证水龙头等供水设备正常工作，能够满足学生使用要求。制定学校餐厅新冠肺炎疫情防控预案，在分区错峰就餐的基础上，采取外带就餐形式，防范集中用餐风险。</w:t>
      </w:r>
    </w:p>
    <w:p>
      <w:pPr>
        <w:ind w:left="0" w:right="0" w:firstLine="560"/>
        <w:spacing w:before="450" w:after="450" w:line="312" w:lineRule="auto"/>
      </w:pPr>
      <w:r>
        <w:rPr>
          <w:rFonts w:ascii="宋体" w:hAnsi="宋体" w:eastAsia="宋体" w:cs="宋体"/>
          <w:color w:val="000"/>
          <w:sz w:val="28"/>
          <w:szCs w:val="28"/>
        </w:rPr>
        <w:t xml:space="preserve">　　3、师生信息精准排查到位。认真排查师生员工健康状况和动向情况，建立动态化信息数据库，精准区分来自疫情防控重点区域的人员、到过疫情防控重点区域或与重点区域人员有接触的人员、被确诊或留观的3类重点人员，目前全校xxx名学生均排查落实到位，其中有xx名学生在武汉、xxx名学生到过疫情防控重点区域，xx名学生亲属因新冠肺炎去世，均自觉接受属地管理，严格落实隔离要求。教职员工xxx人，xx人有过武汉人员接触经历，目前已安全度过隔离期。</w:t>
      </w:r>
    </w:p>
    <w:p>
      <w:pPr>
        <w:ind w:left="0" w:right="0" w:firstLine="560"/>
        <w:spacing w:before="450" w:after="450" w:line="312" w:lineRule="auto"/>
      </w:pPr>
      <w:r>
        <w:rPr>
          <w:rFonts w:ascii="宋体" w:hAnsi="宋体" w:eastAsia="宋体" w:cs="宋体"/>
          <w:color w:val="000"/>
          <w:sz w:val="28"/>
          <w:szCs w:val="28"/>
        </w:rPr>
        <w:t xml:space="preserve">　　4、防控物资贮备到位。做好开学准备，提前备足口罩、体温枪、消毒液等必要的防疫物资，学校现已配备空气消毒设施设备专用喷雾器x套、抗菌消毒液xxx瓶、体温计xx支，红外测温仪xx把，一次性橡胶手套xx双、一次性医用口罩、N95口罩xxx个、长效抗菌消毒剂xx瓶，基本满足开学一个月的使用量。</w:t>
      </w:r>
    </w:p>
    <w:p>
      <w:pPr>
        <w:ind w:left="0" w:right="0" w:firstLine="560"/>
        <w:spacing w:before="450" w:after="450" w:line="312" w:lineRule="auto"/>
      </w:pPr>
      <w:r>
        <w:rPr>
          <w:rFonts w:ascii="宋体" w:hAnsi="宋体" w:eastAsia="宋体" w:cs="宋体"/>
          <w:color w:val="000"/>
          <w:sz w:val="28"/>
          <w:szCs w:val="28"/>
        </w:rPr>
        <w:t xml:space="preserve">　　5、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6、做好开学前后准备。为减轻疫情对课堂教学的影响，学校严格落实教育部“停课不停教、停课不停学”的要求，制订出台学校《“延迟开学不停学”的实施方案》等多项线上教学文件，提供网络教学技术培训和服务，指导各教学部门有序有效开展网络教学工作。出台网络教学标准，做好网络教学质量监控。拟定延迟开课课程和实训课程的教学方案，做好开学后的教学衔接，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7、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8、安全管理工作到位。按照学校安全管理应急预案和各部门签订的《安全工作目标责任书》，在做好疫情联防联控工作的同时，统筹做好学校安全工作，计划于开学前后开展安全大排查，重点对校舍、消防、危险化学品、特种设备、食品、校车、校园周边环境、反恐、扫黑除恶等进行全覆盖、拉网式排查，着力防范化解重大安全风险，保证疫情防控期间不发生安全事故。</w:t>
      </w:r>
    </w:p>
    <w:p>
      <w:pPr>
        <w:ind w:left="0" w:right="0" w:firstLine="560"/>
        <w:spacing w:before="450" w:after="450" w:line="312" w:lineRule="auto"/>
      </w:pPr>
      <w:r>
        <w:rPr>
          <w:rFonts w:ascii="宋体" w:hAnsi="宋体" w:eastAsia="宋体" w:cs="宋体"/>
          <w:color w:val="000"/>
          <w:sz w:val="28"/>
          <w:szCs w:val="28"/>
        </w:rPr>
        <w:t xml:space="preserve">　　1、加强校园出入管理。学校启动了《关于严格校门管控的通告》工作方案，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2、严格落实值班制度。严格落实院系两级值班制度，积极发挥校园110指挥中心作用，做到发现疫情，及时协调处置，并按规定报告学校领导和市相关部门，确保防疫期间校园安全。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3、强化疫情动态监测。根据上级要求，落实人员健康日报告、零报告制度，严格每日报送相关情况汇总表。重点排查教职工、学生往来湖北(武汉)以及本人及亲属与湖北等外地人员接触情况。目前，我校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校将持续重视新型冠状病毒感染的肺炎疫情防控工作，不折不扣地执行中央、省委和市委关于疫情防控决策部署，以对师生生命健康安全极端负责的态度，增强大局意识，沉着应对，积极行动，切实做好各项防控工作，坚决防止疫情传入和扩散，确保全校师生的身体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【篇三】2024年学校疫情防控工作自查情况报告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【篇四】2024年学校疫情防控工作自查情况报告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自新冠病毒肺炎疫情发生以来,我校领导高度重视，密切关注，积极响应，迅速行动，全面加强疫情防控工作。我校制定了周密的方案，强化值班值守、加强宣传引导，积极投身此次疫情防控阻击战中，以最严格的科学防控措施，维护全校师生的健康安全。至目前，我校未出现新冠肺炎确诊或疑似病例。现将相关工作自查情况汇报如下：</w:t>
      </w:r>
    </w:p>
    <w:p>
      <w:pPr>
        <w:ind w:left="0" w:right="0" w:firstLine="560"/>
        <w:spacing w:before="450" w:after="450" w:line="312" w:lineRule="auto"/>
      </w:pPr>
      <w:r>
        <w:rPr>
          <w:rFonts w:ascii="宋体" w:hAnsi="宋体" w:eastAsia="宋体" w:cs="宋体"/>
          <w:color w:val="000"/>
          <w:sz w:val="28"/>
          <w:szCs w:val="28"/>
        </w:rPr>
        <w:t xml:space="preserve">　　1、成立领导小组。学校把做好疫情防控作为当前首要的政治任务，紧急召开党委会，传达上级关于疫情防控的指示精神，成立以校长为组长、分管副校长为副组长、办公室、教学处、教育处、总务处负责人为成员的防控新型冠状病毒感染的肺炎疫情工作领导小组。</w:t>
      </w:r>
    </w:p>
    <w:p>
      <w:pPr>
        <w:ind w:left="0" w:right="0" w:firstLine="560"/>
        <w:spacing w:before="450" w:after="450" w:line="312" w:lineRule="auto"/>
      </w:pPr>
      <w:r>
        <w:rPr>
          <w:rFonts w:ascii="宋体" w:hAnsi="宋体" w:eastAsia="宋体" w:cs="宋体"/>
          <w:color w:val="000"/>
          <w:sz w:val="28"/>
          <w:szCs w:val="28"/>
        </w:rPr>
        <w:t xml:space="preserve">　　2、制定工作方案。制定了《学校新型冠状病毒疫情应急处置预案》、《春季开学工作方案》、《疫情期间学校日常管理制度》、《食堂疫情防控工作方案》等各类方案预案，统一思想和行动，加强领导，未雨绸缪，密切关注疫情发展变化，研究部署落实防控措施，及时指导学校防控相关工作，引导师生科学理性认识，依法依规有序管控。各部门之间分工合作，严密部署、责任到人，坚决遏制疫情蔓延势头。</w:t>
      </w:r>
    </w:p>
    <w:p>
      <w:pPr>
        <w:ind w:left="0" w:right="0" w:firstLine="560"/>
        <w:spacing w:before="450" w:after="450" w:line="312" w:lineRule="auto"/>
      </w:pPr>
      <w:r>
        <w:rPr>
          <w:rFonts w:ascii="宋体" w:hAnsi="宋体" w:eastAsia="宋体" w:cs="宋体"/>
          <w:color w:val="000"/>
          <w:sz w:val="28"/>
          <w:szCs w:val="28"/>
        </w:rPr>
        <w:t xml:space="preserve">　　3、压实工作责任。建立“疫情防控群”，由校长担任群主,靠前指挥、亲自部署,利用微信平台、钉钉等线上平台召开手机视频会议布置防控工作，提高工作时效性。同时开展现场督导检查，由校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　　1、开展思想政治教育。充分认识疫情的严峻性和复杂性，及时发布疫情知识及科学防控措施，我校发放了《关于防控新型冠状病毒感染的肺炎疫情致家长的一封信》，指导家长及学生在家做好疫情防控，力争做到可防、可控，消除师生的盲目恐慌心理。</w:t>
      </w:r>
    </w:p>
    <w:p>
      <w:pPr>
        <w:ind w:left="0" w:right="0" w:firstLine="560"/>
        <w:spacing w:before="450" w:after="450" w:line="312" w:lineRule="auto"/>
      </w:pPr>
      <w:r>
        <w:rPr>
          <w:rFonts w:ascii="宋体" w:hAnsi="宋体" w:eastAsia="宋体" w:cs="宋体"/>
          <w:color w:val="000"/>
          <w:sz w:val="28"/>
          <w:szCs w:val="28"/>
        </w:rPr>
        <w:t xml:space="preserve">　　2、开展疫情防控宣传。各班主任寒假期间通过微信公众平台、官网、QQ(群)、微信群、短信等线上平台为载体，发布疫情防控日常知识手册等信息，做到疫情防控知识宣传全覆盖。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3、开展心理援助热线。为因疫情印发负面情绪的师生提供心理支持和援助热线，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　　下发《关于做好新型冠状病毒感染的肺炎疫情防控工作的通知》，将疫情防控责任落实到人，确保各项防控措施精准有效落实。</w:t>
      </w:r>
    </w:p>
    <w:p>
      <w:pPr>
        <w:ind w:left="0" w:right="0" w:firstLine="560"/>
        <w:spacing w:before="450" w:after="450" w:line="312" w:lineRule="auto"/>
      </w:pPr>
      <w:r>
        <w:rPr>
          <w:rFonts w:ascii="宋体" w:hAnsi="宋体" w:eastAsia="宋体" w:cs="宋体"/>
          <w:color w:val="000"/>
          <w:sz w:val="28"/>
          <w:szCs w:val="28"/>
        </w:rPr>
        <w:t xml:space="preserve">　　1、防控网络细化构建。实施网格化管理，细化联系网络，按照学校疫情防控工作方案要求，人事处总体负责教职工健康状况排查，各部门负责人负责本部门职工的健康排查，后勤处负责宿舍管理人员、食堂员工及外聘人员健康状况排查。学生处总体负责学生健康状况排查工作。</w:t>
      </w:r>
    </w:p>
    <w:p>
      <w:pPr>
        <w:ind w:left="0" w:right="0" w:firstLine="560"/>
        <w:spacing w:before="450" w:after="450" w:line="312" w:lineRule="auto"/>
      </w:pPr>
      <w:r>
        <w:rPr>
          <w:rFonts w:ascii="宋体" w:hAnsi="宋体" w:eastAsia="宋体" w:cs="宋体"/>
          <w:color w:val="000"/>
          <w:sz w:val="28"/>
          <w:szCs w:val="28"/>
        </w:rPr>
        <w:t xml:space="preserve">　　2、校园环境全面整治。开展校园环境卫生整治和消毒工作，特别是对教室、宿舍、食堂等关键部位进行消毒消杀，做到重点区域每日消毒一次、其他公共区域每两天消毒一次，切实防止了输入性疫情的传播。餐厅、卫生间均配备足够数量的消杀设备和洗手液，保证水龙头等供水设备正常工作，能够满足学生使用要求。制定学校餐厅新冠肺炎疫情防控预案，在分区错峰就餐的基础上，采取外带就餐形式，防范集中用餐风险。</w:t>
      </w:r>
    </w:p>
    <w:p>
      <w:pPr>
        <w:ind w:left="0" w:right="0" w:firstLine="560"/>
        <w:spacing w:before="450" w:after="450" w:line="312" w:lineRule="auto"/>
      </w:pPr>
      <w:r>
        <w:rPr>
          <w:rFonts w:ascii="宋体" w:hAnsi="宋体" w:eastAsia="宋体" w:cs="宋体"/>
          <w:color w:val="000"/>
          <w:sz w:val="28"/>
          <w:szCs w:val="28"/>
        </w:rPr>
        <w:t xml:space="preserve">　　3、师生信息精准排查到位。认真排查师生员工健康状况和动向情况，建立动态化信息数据库，精准区分来自疫情防控重点区域的人员、到过疫情防控重点区域或与重点区域人员有接触的人员、被确诊或留观的3类重点人员，目前全校xxx名学生均排查落实到位，其中有xx名学生在武汉、xxx名学生到过疫情防控重点区域，xx名学生亲属因新冠肺炎去世，均自觉接受属地管理，严格落实隔离要求。教职员工xxx人，xx人有过武汉人员接触经历，目前已安全度过隔离期。</w:t>
      </w:r>
    </w:p>
    <w:p>
      <w:pPr>
        <w:ind w:left="0" w:right="0" w:firstLine="560"/>
        <w:spacing w:before="450" w:after="450" w:line="312" w:lineRule="auto"/>
      </w:pPr>
      <w:r>
        <w:rPr>
          <w:rFonts w:ascii="宋体" w:hAnsi="宋体" w:eastAsia="宋体" w:cs="宋体"/>
          <w:color w:val="000"/>
          <w:sz w:val="28"/>
          <w:szCs w:val="28"/>
        </w:rPr>
        <w:t xml:space="preserve">　　4、防控物资贮备到位。做好开学准备，提前备足口罩、体温枪、消毒液等必要的防疫物资，学校现已配备空气消毒设施设备专用喷雾器x套、抗菌消毒液xxx瓶、体温计xx支，红外测温仪xx把，一次性橡胶手套xx双、一次性医用口罩、N95口罩xxx个、长效抗菌消毒剂xx瓶，基本满足开学一个月的使用量。</w:t>
      </w:r>
    </w:p>
    <w:p>
      <w:pPr>
        <w:ind w:left="0" w:right="0" w:firstLine="560"/>
        <w:spacing w:before="450" w:after="450" w:line="312" w:lineRule="auto"/>
      </w:pPr>
      <w:r>
        <w:rPr>
          <w:rFonts w:ascii="宋体" w:hAnsi="宋体" w:eastAsia="宋体" w:cs="宋体"/>
          <w:color w:val="000"/>
          <w:sz w:val="28"/>
          <w:szCs w:val="28"/>
        </w:rPr>
        <w:t xml:space="preserve">　　5、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6、做好开学前后准备。为减轻疫情对课堂教学的影响，学校严格落实教育部“停课不停教、停课不停学”的要求，制订出台学校《“延迟开学不停学”的实施方案》等多项线上教学文件，提供网络教学技术培训和服务，指导各教学部门有序有效开展网络教学工作。出台网络教学标准，做好网络教学质量监控。拟定延迟开课课程和实训课程的教学方案，做好开学后的教学衔接，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7、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8、安全管理工作到位。按照学校安全管理应急预案和各部门签订的《安全工作目标责任书》，在做好疫情联防联控工作的同时，统筹做好学校安全工作，计划于开学前后开展安全大排查，重点对校舍、消防、危险化学品、特种设备、食品、校车、校园周边环境、反恐、扫黑除恶等进行全覆盖、拉网式排查，着力防范化解重大安全风险，保证疫情防控期间不发生安全事故。</w:t>
      </w:r>
    </w:p>
    <w:p>
      <w:pPr>
        <w:ind w:left="0" w:right="0" w:firstLine="560"/>
        <w:spacing w:before="450" w:after="450" w:line="312" w:lineRule="auto"/>
      </w:pPr>
      <w:r>
        <w:rPr>
          <w:rFonts w:ascii="宋体" w:hAnsi="宋体" w:eastAsia="宋体" w:cs="宋体"/>
          <w:color w:val="000"/>
          <w:sz w:val="28"/>
          <w:szCs w:val="28"/>
        </w:rPr>
        <w:t xml:space="preserve">　　1、加强校园出入管理。学校启动了《关于严格校门管控的通告》工作方案，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2、严格落实值班制度。严格落实院系两级值班制度，积极发挥校园110指挥中心作用，做到发现疫情，及时协调处置，并按规定报告学校领导和市相关部门，确保防疫期间校园安全。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3、强化疫情动态监测。根据上级要求，落实人员健康日报告、零报告制度，严格每日报送相关情况汇总表。重点排查教职工、学生往来湖北(武汉)以及本人及亲属与湖北等外地人员接触情况。目前，我校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校将持续重视新型冠状病毒感染的肺炎疫情防控工作，不折不扣地执行中央、省委和市委关于疫情防控决策部署，以对师生生命健康安全极端负责的态度，增强大局意识，沉着应对，积极行动，切实做好各项防控工作，坚决防止疫情传入和扩散，确保全校师生的身体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【篇五】2024年学校疫情防控工作自查情况报告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根据XX市教育局（市委教育工委）新冠肺炎疫情处置工作领导小组（指挥部）第56号文件《关于开展全市学校今冬明春疫情防控工作专项督查工作的通知》的要求，为了保证学校寒假前后全体师生的健康安全和各项工作的正常开展，对我校今冬明春疫情防控工作进行自查，现将自查情况向领导报告如下。</w:t>
      </w:r>
    </w:p>
    <w:p>
      <w:pPr>
        <w:ind w:left="0" w:right="0" w:firstLine="560"/>
        <w:spacing w:before="450" w:after="450" w:line="312" w:lineRule="auto"/>
      </w:pPr>
      <w:r>
        <w:rPr>
          <w:rFonts w:ascii="宋体" w:hAnsi="宋体" w:eastAsia="宋体" w:cs="宋体"/>
          <w:color w:val="000"/>
          <w:sz w:val="28"/>
          <w:szCs w:val="28"/>
        </w:rPr>
        <w:t xml:space="preserve">　　1.领导小组成立情况成立《XX中学新冠肺炎疫情防控工作领导小组》，由校长任组长，分管副校长任副组长，部门正职任成员。研究学校常态化疫情防控各项工作，统一部署学校今冬明春疫情防控工作。</w:t>
      </w:r>
    </w:p>
    <w:p>
      <w:pPr>
        <w:ind w:left="0" w:right="0" w:firstLine="560"/>
        <w:spacing w:before="450" w:after="450" w:line="312" w:lineRule="auto"/>
      </w:pPr>
      <w:r>
        <w:rPr>
          <w:rFonts w:ascii="宋体" w:hAnsi="宋体" w:eastAsia="宋体" w:cs="宋体"/>
          <w:color w:val="000"/>
          <w:sz w:val="28"/>
          <w:szCs w:val="28"/>
        </w:rPr>
        <w:t xml:space="preserve">　　铁车中学新冠肺炎疫情防控工作领导小组组长：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2.联防联控机制建立情况与当地卫生健康、市场监管、公安等部门建立联防联控工作机制，有电话联系；学校、班级、家长三级联系网络畅通，通过学校微信群、班级微信群、钉钉群、电话、短信进行联系。</w:t>
      </w:r>
    </w:p>
    <w:p>
      <w:pPr>
        <w:ind w:left="0" w:right="0" w:firstLine="560"/>
        <w:spacing w:before="450" w:after="450" w:line="312" w:lineRule="auto"/>
      </w:pPr>
      <w:r>
        <w:rPr>
          <w:rFonts w:ascii="宋体" w:hAnsi="宋体" w:eastAsia="宋体" w:cs="宋体"/>
          <w:color w:val="000"/>
          <w:sz w:val="28"/>
          <w:szCs w:val="28"/>
        </w:rPr>
        <w:t xml:space="preserve">　　3.“教育系统疫情防控平台”按照要求登录“教育系统疫情防控平台”，完成师生状态填报工作。</w:t>
      </w:r>
    </w:p>
    <w:p>
      <w:pPr>
        <w:ind w:left="0" w:right="0" w:firstLine="560"/>
        <w:spacing w:before="450" w:after="450" w:line="312" w:lineRule="auto"/>
      </w:pPr>
      <w:r>
        <w:rPr>
          <w:rFonts w:ascii="宋体" w:hAnsi="宋体" w:eastAsia="宋体" w:cs="宋体"/>
          <w:color w:val="000"/>
          <w:sz w:val="28"/>
          <w:szCs w:val="28"/>
        </w:rPr>
        <w:t xml:space="preserve">　　4.放假前工作落实情况制定预案，按照分期分批、错时错峰原则做好寒假放假安排；合理安排从校门到车站“点对点”直达运输服务；通过校会、班会、一封信、微信群通知等方式，告知师生员工离（返）校注意事项及个人防护要求。</w:t>
      </w:r>
    </w:p>
    <w:p>
      <w:pPr>
        <w:ind w:left="0" w:right="0" w:firstLine="560"/>
        <w:spacing w:before="450" w:after="450" w:line="312" w:lineRule="auto"/>
      </w:pPr>
      <w:r>
        <w:rPr>
          <w:rFonts w:ascii="宋体" w:hAnsi="宋体" w:eastAsia="宋体" w:cs="宋体"/>
          <w:color w:val="000"/>
          <w:sz w:val="28"/>
          <w:szCs w:val="28"/>
        </w:rPr>
        <w:t xml:space="preserve">　　5.特殊群体假期疫情防控管理情况安排专人做好家在外地的师生（往）返程防控和安全工作；与家庭共同做好寒假居家学生管理及疫情防控工作。</w:t>
      </w:r>
    </w:p>
    <w:p>
      <w:pPr>
        <w:ind w:left="0" w:right="0" w:firstLine="560"/>
        <w:spacing w:before="450" w:after="450" w:line="312" w:lineRule="auto"/>
      </w:pPr>
      <w:r>
        <w:rPr>
          <w:rFonts w:ascii="宋体" w:hAnsi="宋体" w:eastAsia="宋体" w:cs="宋体"/>
          <w:color w:val="000"/>
          <w:sz w:val="28"/>
          <w:szCs w:val="28"/>
        </w:rPr>
        <w:t xml:space="preserve">　　6.假期值班情况制定值班表，落实寒假期间领导带班带岗，落实好疫情防控人员24小时执勤值班制度。</w:t>
      </w:r>
    </w:p>
    <w:p>
      <w:pPr>
        <w:ind w:left="0" w:right="0" w:firstLine="560"/>
        <w:spacing w:before="450" w:after="450" w:line="312" w:lineRule="auto"/>
      </w:pPr>
      <w:r>
        <w:rPr>
          <w:rFonts w:ascii="宋体" w:hAnsi="宋体" w:eastAsia="宋体" w:cs="宋体"/>
          <w:color w:val="000"/>
          <w:sz w:val="28"/>
          <w:szCs w:val="28"/>
        </w:rPr>
        <w:t xml:space="preserve">　　7.健康信息管理机制建立离校和留校师生信息台账，持续跟踪掌握师生健康状况，确保师生行程</w:t>
      </w:r>
    </w:p>
    <w:p>
      <w:pPr>
        <w:ind w:left="0" w:right="0" w:firstLine="560"/>
        <w:spacing w:before="450" w:after="450" w:line="312" w:lineRule="auto"/>
      </w:pPr>
      <w:r>
        <w:rPr>
          <w:rFonts w:ascii="宋体" w:hAnsi="宋体" w:eastAsia="宋体" w:cs="宋体"/>
          <w:color w:val="000"/>
          <w:sz w:val="28"/>
          <w:szCs w:val="28"/>
        </w:rPr>
        <w:t xml:space="preserve">　　可追踪、健康可监测；对须离校返回或旅居疫情中高风险区所在市的师生员工，严格执行出行报备制度，“一人一档”建立健康信息台账。</w:t>
      </w:r>
    </w:p>
    <w:p>
      <w:pPr>
        <w:ind w:left="0" w:right="0" w:firstLine="560"/>
        <w:spacing w:before="450" w:after="450" w:line="312" w:lineRule="auto"/>
      </w:pPr>
      <w:r>
        <w:rPr>
          <w:rFonts w:ascii="宋体" w:hAnsi="宋体" w:eastAsia="宋体" w:cs="宋体"/>
          <w:color w:val="000"/>
          <w:sz w:val="28"/>
          <w:szCs w:val="28"/>
        </w:rPr>
        <w:t xml:space="preserve">　　8.假期校园疫情防控情况假期校园是行相对封闭管理；师生员工入校执行严格检测体温制度；执行外来人员入校查验身份、实名登记、检测体温+查验健康绿码制度；严格落实校外无关人员、体温超过37.3°C或健康黄码红码人员一律不准入校；校园环境及公共场所保持清洁卫生，重点区域重点部位按时通风消毒并对消毒情况规范记录。</w:t>
      </w:r>
    </w:p>
    <w:p>
      <w:pPr>
        <w:ind w:left="0" w:right="0" w:firstLine="560"/>
        <w:spacing w:before="450" w:after="450" w:line="312" w:lineRule="auto"/>
      </w:pPr>
      <w:r>
        <w:rPr>
          <w:rFonts w:ascii="宋体" w:hAnsi="宋体" w:eastAsia="宋体" w:cs="宋体"/>
          <w:color w:val="000"/>
          <w:sz w:val="28"/>
          <w:szCs w:val="28"/>
        </w:rPr>
        <w:t xml:space="preserve">　　9.留校师生管理服务建立对留校师生员工、校内住宿教职员工家属及外来服务人员健康管理制度；落实对留校师生员工实行体温“一日三检两报告”和外出请假审批等制度；做好留校师生员工服务保障工作，注重人文关怀，强化思想引导和心理疏导；加强对留守儿童学生、贫困家庭学生等群体的关心关爱。</w:t>
      </w:r>
    </w:p>
    <w:p>
      <w:pPr>
        <w:ind w:left="0" w:right="0" w:firstLine="560"/>
        <w:spacing w:before="450" w:after="450" w:line="312" w:lineRule="auto"/>
      </w:pPr>
      <w:r>
        <w:rPr>
          <w:rFonts w:ascii="宋体" w:hAnsi="宋体" w:eastAsia="宋体" w:cs="宋体"/>
          <w:color w:val="000"/>
          <w:sz w:val="28"/>
          <w:szCs w:val="28"/>
        </w:rPr>
        <w:t xml:space="preserve">　　10.“应检尽检”情况落实4类重点人员应检尽检，按区教育局安排，及时通知相关人员参加检查。</w:t>
      </w:r>
    </w:p>
    <w:p>
      <w:pPr>
        <w:ind w:left="0" w:right="0" w:firstLine="560"/>
        <w:spacing w:before="450" w:after="450" w:line="312" w:lineRule="auto"/>
      </w:pPr>
      <w:r>
        <w:rPr>
          <w:rFonts w:ascii="宋体" w:hAnsi="宋体" w:eastAsia="宋体" w:cs="宋体"/>
          <w:color w:val="000"/>
          <w:sz w:val="28"/>
          <w:szCs w:val="28"/>
        </w:rPr>
        <w:t xml:space="preserve">　　11.食堂冷链食品安全管理严格学校冷链食品安全管理，落实食堂涉冷链食品人员定期检测的要求。</w:t>
      </w:r>
    </w:p>
    <w:p>
      <w:pPr>
        <w:ind w:left="0" w:right="0" w:firstLine="560"/>
        <w:spacing w:before="450" w:after="450" w:line="312" w:lineRule="auto"/>
      </w:pPr>
      <w:r>
        <w:rPr>
          <w:rFonts w:ascii="宋体" w:hAnsi="宋体" w:eastAsia="宋体" w:cs="宋体"/>
          <w:color w:val="000"/>
          <w:sz w:val="28"/>
          <w:szCs w:val="28"/>
        </w:rPr>
        <w:t xml:space="preserve">　　12.居家健康指导情况指导返乡师生做好居家疫情防控工作；健全家校联动机制，开展心理健康知识普及和教育。</w:t>
      </w:r>
    </w:p>
    <w:p>
      <w:pPr>
        <w:ind w:left="0" w:right="0" w:firstLine="560"/>
        <w:spacing w:before="450" w:after="450" w:line="312" w:lineRule="auto"/>
      </w:pPr>
      <w:r>
        <w:rPr>
          <w:rFonts w:ascii="宋体" w:hAnsi="宋体" w:eastAsia="宋体" w:cs="宋体"/>
          <w:color w:val="000"/>
          <w:sz w:val="28"/>
          <w:szCs w:val="28"/>
        </w:rPr>
        <w:t xml:space="preserve">　　13.提前谋划春季学期开学情况根据疫情形势和教育教学安排，科学制定错峰开学返校方案；按区教体局要求确定返校时间。</w:t>
      </w:r>
    </w:p>
    <w:p>
      <w:pPr>
        <w:ind w:left="0" w:right="0" w:firstLine="560"/>
        <w:spacing w:before="450" w:after="450" w:line="312" w:lineRule="auto"/>
      </w:pPr>
      <w:r>
        <w:rPr>
          <w:rFonts w:ascii="宋体" w:hAnsi="宋体" w:eastAsia="宋体" w:cs="宋体"/>
          <w:color w:val="000"/>
          <w:sz w:val="28"/>
          <w:szCs w:val="28"/>
        </w:rPr>
        <w:t xml:space="preserve">　　14.物资储备情况储备至少可使用1个月的消毒物品和应急处置所需个人防护物品；由总务处测算并建立应急处置物品需求清单，与上级有关部门对接；及时检修更换重点场所测温设备，如及时更换各班旧的测温枪、测温室电脑系统及时维护等；</w:t>
      </w:r>
    </w:p>
    <w:p>
      <w:pPr>
        <w:ind w:left="0" w:right="0" w:firstLine="560"/>
        <w:spacing w:before="450" w:after="450" w:line="312" w:lineRule="auto"/>
      </w:pPr>
      <w:r>
        <w:rPr>
          <w:rFonts w:ascii="宋体" w:hAnsi="宋体" w:eastAsia="宋体" w:cs="宋体"/>
          <w:color w:val="000"/>
          <w:sz w:val="28"/>
          <w:szCs w:val="28"/>
        </w:rPr>
        <w:t xml:space="preserve">　　15.应急处置情况完善应急处置预案，按要求开展开学防疫工作和应急处置演练。</w:t>
      </w:r>
    </w:p>
    <w:p>
      <w:pPr>
        <w:ind w:left="0" w:right="0" w:firstLine="560"/>
        <w:spacing w:before="450" w:after="450" w:line="312" w:lineRule="auto"/>
      </w:pPr>
      <w:r>
        <w:rPr>
          <w:rFonts w:ascii="宋体" w:hAnsi="宋体" w:eastAsia="宋体" w:cs="宋体"/>
          <w:color w:val="000"/>
          <w:sz w:val="28"/>
          <w:szCs w:val="28"/>
        </w:rPr>
        <w:t xml:space="preserve">　　疫情防控工作是当前学校安全健康工作的重中之重，抓好疫情防控工作、保障师生安全是学校教育教学工作基础。各位负责人员一定要根据分工做好本职工作，确保万无一失。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【篇六】2024年学校疫情防控工作自查情况报告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为加强新冠疫情防控工作，保障广大师生的身体健康与生命安全，12月30日下午，恒正学校召开元旦和寒假假期校园疫情防控工作会议。学校全体行政领导、各级长、各科组长、食堂主管、保安队长参加了会议。</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校园疫情防控工作会议</w:t>
      </w:r>
    </w:p>
    <w:p>
      <w:pPr>
        <w:ind w:left="0" w:right="0" w:firstLine="560"/>
        <w:spacing w:before="450" w:after="450" w:line="312" w:lineRule="auto"/>
      </w:pPr>
      <w:r>
        <w:rPr>
          <w:rFonts w:ascii="宋体" w:hAnsi="宋体" w:eastAsia="宋体" w:cs="宋体"/>
          <w:color w:val="000"/>
          <w:sz w:val="28"/>
          <w:szCs w:val="28"/>
        </w:rPr>
        <w:t xml:space="preserve">　　马继发校长传达了近日召开的省、市、镇新冠肺炎疫情防控工作会议精神，并布置了我校元旦和寒假假期疫情防控工作。一是提高政治站位，强化风险防范意识。二是加强组织领导，压实各级责任，修订完善疫情防控制度和机制。三是做好常态化疫情防控工作。四是做好物资储备工作。五是强化宣传教育，指导师生员工和家长做好个人防控。六是做好自查整改和应急演练工作。七是加强心理健康教育。八是严格控制人员聚集活动，谁举办谁负责。九是加强食品安全管理。十是提前谋划春季学期师生返校工作。</w:t>
      </w:r>
    </w:p>
    <w:p>
      <w:pPr>
        <w:ind w:left="0" w:right="0" w:firstLine="560"/>
        <w:spacing w:before="450" w:after="450" w:line="312" w:lineRule="auto"/>
      </w:pPr>
      <w:r>
        <w:rPr>
          <w:rFonts w:ascii="宋体" w:hAnsi="宋体" w:eastAsia="宋体" w:cs="宋体"/>
          <w:color w:val="000"/>
          <w:sz w:val="28"/>
          <w:szCs w:val="28"/>
        </w:rPr>
        <w:t xml:space="preserve">　　马校长强调全体教职工要高度重视做好元旦和寒假假期疫情防控工作，抓紧抓实抓细疫情防控各个环节，时刻绷紧疫情防控这根弦；要压实行政责任、中层干部责任、班主任责任，做好防疫常态化工作；要动员学生家长、学生、教职工尽量留莞过年，避免前往密闭和人群密集的场所，以及疫情高风险地区；要加强家校沟通，切实了解学生假期动向、身体状况，做好跟踪信息台账，发现问题及时报告；同时做好诺如病毒等季节性传染病的宣传和防控工作，切实保障师生健康。</w:t>
      </w:r>
    </w:p>
    <w:p>
      <w:pPr>
        <w:ind w:left="0" w:right="0" w:firstLine="560"/>
        <w:spacing w:before="450" w:after="450" w:line="312" w:lineRule="auto"/>
      </w:pPr>
      <w:r>
        <w:rPr>
          <w:rFonts w:ascii="宋体" w:hAnsi="宋体" w:eastAsia="宋体" w:cs="宋体"/>
          <w:color w:val="000"/>
          <w:sz w:val="28"/>
          <w:szCs w:val="28"/>
        </w:rPr>
        <w:t xml:space="preserve">　　林雄飞主任对元旦、春节假期出行的疫情防控工作，从三个方面进行指引：一是基本原则方面，要做到三个减少一个加强，即减少人员流动、减少旅途风险、减少人员聚集、加强个人防护。二是个人风险提示方面，要密切关注传染性疾病防控知识；要密切关注最新公布的全国疫情风险信息；要密切关注境外疫情流行趋势；要密切关注进口冷冻食品安全。三是个人防护要点方面，出行前准备、出行期间防护、出行返程后健康管理都要按照相关要求去做好，保障出行的安全。</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校园疫情防控工作自查</w:t>
      </w:r>
    </w:p>
    <w:p>
      <w:pPr>
        <w:ind w:left="0" w:right="0" w:firstLine="560"/>
        <w:spacing w:before="450" w:after="450" w:line="312" w:lineRule="auto"/>
      </w:pPr>
      <w:r>
        <w:rPr>
          <w:rFonts w:ascii="宋体" w:hAnsi="宋体" w:eastAsia="宋体" w:cs="宋体"/>
          <w:color w:val="000"/>
          <w:sz w:val="28"/>
          <w:szCs w:val="28"/>
        </w:rPr>
        <w:t xml:space="preserve">　　12月31日上午，马继发校长带领学校疫情防控领导小组成员对全校覆盖式疫情防控常规工作落实情况进行检查。检查组先后查看了学校的校车、食堂、学生宿舍等校内场所的防疫情况，了解疫情防控物资的配备情况。</w:t>
      </w:r>
    </w:p>
    <w:p>
      <w:pPr>
        <w:ind w:left="0" w:right="0" w:firstLine="560"/>
        <w:spacing w:before="450" w:after="450" w:line="312" w:lineRule="auto"/>
      </w:pPr>
      <w:r>
        <w:rPr>
          <w:rFonts w:ascii="宋体" w:hAnsi="宋体" w:eastAsia="宋体" w:cs="宋体"/>
          <w:color w:val="000"/>
          <w:sz w:val="28"/>
          <w:szCs w:val="28"/>
        </w:rPr>
        <w:t xml:space="preserve">　　保安室</w:t>
      </w:r>
    </w:p>
    <w:p>
      <w:pPr>
        <w:ind w:left="0" w:right="0" w:firstLine="560"/>
        <w:spacing w:before="450" w:after="450" w:line="312" w:lineRule="auto"/>
      </w:pPr>
      <w:r>
        <w:rPr>
          <w:rFonts w:ascii="宋体" w:hAnsi="宋体" w:eastAsia="宋体" w:cs="宋体"/>
          <w:color w:val="000"/>
          <w:sz w:val="28"/>
          <w:szCs w:val="28"/>
        </w:rPr>
        <w:t xml:space="preserve">　　检查组首先来到保安室，对体温枪、消毒液、来访登记表等进行一一检查，并叮嘱保安人员要做好全校师生进校前的体温检测，外来人员禁止进入校园。</w:t>
      </w:r>
    </w:p>
    <w:p>
      <w:pPr>
        <w:ind w:left="0" w:right="0" w:firstLine="560"/>
        <w:spacing w:before="450" w:after="450" w:line="312" w:lineRule="auto"/>
      </w:pPr>
      <w:r>
        <w:rPr>
          <w:rFonts w:ascii="宋体" w:hAnsi="宋体" w:eastAsia="宋体" w:cs="宋体"/>
          <w:color w:val="000"/>
          <w:sz w:val="28"/>
          <w:szCs w:val="28"/>
        </w:rPr>
        <w:t xml:space="preserve">　　卫生室</w:t>
      </w:r>
    </w:p>
    <w:p>
      <w:pPr>
        <w:ind w:left="0" w:right="0" w:firstLine="560"/>
        <w:spacing w:before="450" w:after="450" w:line="312" w:lineRule="auto"/>
      </w:pPr>
      <w:r>
        <w:rPr>
          <w:rFonts w:ascii="宋体" w:hAnsi="宋体" w:eastAsia="宋体" w:cs="宋体"/>
          <w:color w:val="000"/>
          <w:sz w:val="28"/>
          <w:szCs w:val="28"/>
        </w:rPr>
        <w:t xml:space="preserve">　　教学楼</w:t>
      </w:r>
    </w:p>
    <w:p>
      <w:pPr>
        <w:ind w:left="0" w:right="0" w:firstLine="560"/>
        <w:spacing w:before="450" w:after="450" w:line="312" w:lineRule="auto"/>
      </w:pPr>
      <w:r>
        <w:rPr>
          <w:rFonts w:ascii="宋体" w:hAnsi="宋体" w:eastAsia="宋体" w:cs="宋体"/>
          <w:color w:val="000"/>
          <w:sz w:val="28"/>
          <w:szCs w:val="28"/>
        </w:rPr>
        <w:t xml:space="preserve">　　检查组还对教学楼的疫情防控措施进行了查看，如晨检、午检登记，教室消毒登记，消毒液摆放位置等。为保障全体师生的安全，检查组对教学楼的疫情防控措施检查不敢有丝毫疏忽。</w:t>
      </w:r>
    </w:p>
    <w:p>
      <w:pPr>
        <w:ind w:left="0" w:right="0" w:firstLine="560"/>
        <w:spacing w:before="450" w:after="450" w:line="312" w:lineRule="auto"/>
      </w:pPr>
      <w:r>
        <w:rPr>
          <w:rFonts w:ascii="宋体" w:hAnsi="宋体" w:eastAsia="宋体" w:cs="宋体"/>
          <w:color w:val="000"/>
          <w:sz w:val="28"/>
          <w:szCs w:val="28"/>
        </w:rPr>
        <w:t xml:space="preserve">　　隔离观察室</w:t>
      </w:r>
    </w:p>
    <w:p>
      <w:pPr>
        <w:ind w:left="0" w:right="0" w:firstLine="560"/>
        <w:spacing w:before="450" w:after="450" w:line="312" w:lineRule="auto"/>
      </w:pPr>
      <w:r>
        <w:rPr>
          <w:rFonts w:ascii="宋体" w:hAnsi="宋体" w:eastAsia="宋体" w:cs="宋体"/>
          <w:color w:val="000"/>
          <w:sz w:val="28"/>
          <w:szCs w:val="28"/>
        </w:rPr>
        <w:t xml:space="preserve">　　食堂</w:t>
      </w:r>
    </w:p>
    <w:p>
      <w:pPr>
        <w:ind w:left="0" w:right="0" w:firstLine="560"/>
        <w:spacing w:before="450" w:after="450" w:line="312" w:lineRule="auto"/>
      </w:pPr>
      <w:r>
        <w:rPr>
          <w:rFonts w:ascii="宋体" w:hAnsi="宋体" w:eastAsia="宋体" w:cs="宋体"/>
          <w:color w:val="000"/>
          <w:sz w:val="28"/>
          <w:szCs w:val="28"/>
        </w:rPr>
        <w:t xml:space="preserve">　　检查组分别对食堂各项工作表、卫生消毒的详细流程、食品留样等进行了详细地检查，并再次强调，一定要严把食品卫生工作，把食堂消毒工作做实、做细。</w:t>
      </w:r>
    </w:p>
    <w:p>
      <w:pPr>
        <w:ind w:left="0" w:right="0" w:firstLine="560"/>
        <w:spacing w:before="450" w:after="450" w:line="312" w:lineRule="auto"/>
      </w:pPr>
      <w:r>
        <w:rPr>
          <w:rFonts w:ascii="宋体" w:hAnsi="宋体" w:eastAsia="宋体" w:cs="宋体"/>
          <w:color w:val="000"/>
          <w:sz w:val="28"/>
          <w:szCs w:val="28"/>
        </w:rPr>
        <w:t xml:space="preserve">　　生命重于泰山，做好疫情防控就是责任。通过此次疫情防控工作措施落实自查，完善了学校的疫情防控工作的细节，排除了疫情防控工作中可能存在的安全隐患，提高了全校师生的疫情防控工作的重视程度，切实做好疫情防控工作，为全校师生的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【篇七】2024年学校疫情防控工作自查情况报告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根据济南市教育局（市委教育工委）新冠肺炎疫情处置工作领导小组（指挥部）第56号文件《关于开展全市学校今冬明春疫情防控工作专项督查工作的通知》的要求，为了保证学校寒假前后全体师生的健康安全和各项工作的正常开展，对我校今冬明春疫情防控工作进行自查，现将自查情况向领导报告如下。</w:t>
      </w:r>
    </w:p>
    <w:p>
      <w:pPr>
        <w:ind w:left="0" w:right="0" w:firstLine="560"/>
        <w:spacing w:before="450" w:after="450" w:line="312" w:lineRule="auto"/>
      </w:pPr>
      <w:r>
        <w:rPr>
          <w:rFonts w:ascii="宋体" w:hAnsi="宋体" w:eastAsia="宋体" w:cs="宋体"/>
          <w:color w:val="000"/>
          <w:sz w:val="28"/>
          <w:szCs w:val="28"/>
        </w:rPr>
        <w:t xml:space="preserve">　　1.领导小组成立情况</w:t>
      </w:r>
    </w:p>
    <w:p>
      <w:pPr>
        <w:ind w:left="0" w:right="0" w:firstLine="560"/>
        <w:spacing w:before="450" w:after="450" w:line="312" w:lineRule="auto"/>
      </w:pPr>
      <w:r>
        <w:rPr>
          <w:rFonts w:ascii="宋体" w:hAnsi="宋体" w:eastAsia="宋体" w:cs="宋体"/>
          <w:color w:val="000"/>
          <w:sz w:val="28"/>
          <w:szCs w:val="28"/>
        </w:rPr>
        <w:t xml:space="preserve">　　成立《铁车中学新冠肺炎疫情防控工作领导小组》，由校长任组长，分管副校长任副组长，部门正职任成员。研究学校常态化疫情防控各项工作，统一部署学校今冬明春疫情防控工作。</w:t>
      </w:r>
    </w:p>
    <w:p>
      <w:pPr>
        <w:ind w:left="0" w:right="0" w:firstLine="560"/>
        <w:spacing w:before="450" w:after="450" w:line="312" w:lineRule="auto"/>
      </w:pPr>
      <w:r>
        <w:rPr>
          <w:rFonts w:ascii="宋体" w:hAnsi="宋体" w:eastAsia="宋体" w:cs="宋体"/>
          <w:color w:val="000"/>
          <w:sz w:val="28"/>
          <w:szCs w:val="28"/>
        </w:rPr>
        <w:t xml:space="preserve">　　铁车中学新冠肺炎疫情防控工作领导小组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2.联防联控机制建立情况</w:t>
      </w:r>
    </w:p>
    <w:p>
      <w:pPr>
        <w:ind w:left="0" w:right="0" w:firstLine="560"/>
        <w:spacing w:before="450" w:after="450" w:line="312" w:lineRule="auto"/>
      </w:pPr>
      <w:r>
        <w:rPr>
          <w:rFonts w:ascii="宋体" w:hAnsi="宋体" w:eastAsia="宋体" w:cs="宋体"/>
          <w:color w:val="000"/>
          <w:sz w:val="28"/>
          <w:szCs w:val="28"/>
        </w:rPr>
        <w:t xml:space="preserve">　　与当地卫生健康、市场监管、公安等部门建立联防联控工作机制，有电话联系；学校、班级、家长三级联系网络畅通，通过学校微信群、班级微信群、钉钉群、电话、短信进行联系。</w:t>
      </w:r>
    </w:p>
    <w:p>
      <w:pPr>
        <w:ind w:left="0" w:right="0" w:firstLine="560"/>
        <w:spacing w:before="450" w:after="450" w:line="312" w:lineRule="auto"/>
      </w:pPr>
      <w:r>
        <w:rPr>
          <w:rFonts w:ascii="宋体" w:hAnsi="宋体" w:eastAsia="宋体" w:cs="宋体"/>
          <w:color w:val="000"/>
          <w:sz w:val="28"/>
          <w:szCs w:val="28"/>
        </w:rPr>
        <w:t xml:space="preserve">　　3.“教育系统疫情防控平台”</w:t>
      </w:r>
    </w:p>
    <w:p>
      <w:pPr>
        <w:ind w:left="0" w:right="0" w:firstLine="560"/>
        <w:spacing w:before="450" w:after="450" w:line="312" w:lineRule="auto"/>
      </w:pPr>
      <w:r>
        <w:rPr>
          <w:rFonts w:ascii="宋体" w:hAnsi="宋体" w:eastAsia="宋体" w:cs="宋体"/>
          <w:color w:val="000"/>
          <w:sz w:val="28"/>
          <w:szCs w:val="28"/>
        </w:rPr>
        <w:t xml:space="preserve">　　按照要求登录“教育系统疫情防控平台”，完成师生状态填报工作。</w:t>
      </w:r>
    </w:p>
    <w:p>
      <w:pPr>
        <w:ind w:left="0" w:right="0" w:firstLine="560"/>
        <w:spacing w:before="450" w:after="450" w:line="312" w:lineRule="auto"/>
      </w:pPr>
      <w:r>
        <w:rPr>
          <w:rFonts w:ascii="宋体" w:hAnsi="宋体" w:eastAsia="宋体" w:cs="宋体"/>
          <w:color w:val="000"/>
          <w:sz w:val="28"/>
          <w:szCs w:val="28"/>
        </w:rPr>
        <w:t xml:space="preserve">　　4.放假前工作落实情况</w:t>
      </w:r>
    </w:p>
    <w:p>
      <w:pPr>
        <w:ind w:left="0" w:right="0" w:firstLine="560"/>
        <w:spacing w:before="450" w:after="450" w:line="312" w:lineRule="auto"/>
      </w:pPr>
      <w:r>
        <w:rPr>
          <w:rFonts w:ascii="宋体" w:hAnsi="宋体" w:eastAsia="宋体" w:cs="宋体"/>
          <w:color w:val="000"/>
          <w:sz w:val="28"/>
          <w:szCs w:val="28"/>
        </w:rPr>
        <w:t xml:space="preserve">　　制定预案，按照分期分批、错时错峰原则做好寒假放假安排；合理安排从校门到车站“点对点”直达运输服务；通过校会、班会、一封信、微信群通知等方式，告知师生员工离（返）校注意事项及个人防护要求。</w:t>
      </w:r>
    </w:p>
    <w:p>
      <w:pPr>
        <w:ind w:left="0" w:right="0" w:firstLine="560"/>
        <w:spacing w:before="450" w:after="450" w:line="312" w:lineRule="auto"/>
      </w:pPr>
      <w:r>
        <w:rPr>
          <w:rFonts w:ascii="宋体" w:hAnsi="宋体" w:eastAsia="宋体" w:cs="宋体"/>
          <w:color w:val="000"/>
          <w:sz w:val="28"/>
          <w:szCs w:val="28"/>
        </w:rPr>
        <w:t xml:space="preserve">　　5.特殊群体假期疫情防控管理情况</w:t>
      </w:r>
    </w:p>
    <w:p>
      <w:pPr>
        <w:ind w:left="0" w:right="0" w:firstLine="560"/>
        <w:spacing w:before="450" w:after="450" w:line="312" w:lineRule="auto"/>
      </w:pPr>
      <w:r>
        <w:rPr>
          <w:rFonts w:ascii="宋体" w:hAnsi="宋体" w:eastAsia="宋体" w:cs="宋体"/>
          <w:color w:val="000"/>
          <w:sz w:val="28"/>
          <w:szCs w:val="28"/>
        </w:rPr>
        <w:t xml:space="preserve">　　安排专人做好家在外地的师生（往）返程防控和安全工作；与家庭共同做好寒假居家学生管理及疫情防控工作。</w:t>
      </w:r>
    </w:p>
    <w:p>
      <w:pPr>
        <w:ind w:left="0" w:right="0" w:firstLine="560"/>
        <w:spacing w:before="450" w:after="450" w:line="312" w:lineRule="auto"/>
      </w:pPr>
      <w:r>
        <w:rPr>
          <w:rFonts w:ascii="宋体" w:hAnsi="宋体" w:eastAsia="宋体" w:cs="宋体"/>
          <w:color w:val="000"/>
          <w:sz w:val="28"/>
          <w:szCs w:val="28"/>
        </w:rPr>
        <w:t xml:space="preserve">　　6.假期值班情况</w:t>
      </w:r>
    </w:p>
    <w:p>
      <w:pPr>
        <w:ind w:left="0" w:right="0" w:firstLine="560"/>
        <w:spacing w:before="450" w:after="450" w:line="312" w:lineRule="auto"/>
      </w:pPr>
      <w:r>
        <w:rPr>
          <w:rFonts w:ascii="宋体" w:hAnsi="宋体" w:eastAsia="宋体" w:cs="宋体"/>
          <w:color w:val="000"/>
          <w:sz w:val="28"/>
          <w:szCs w:val="28"/>
        </w:rPr>
        <w:t xml:space="preserve">　　制定值班表，落实寒假期间领导带班带岗，落实好疫情防控人员24小时执勤值班制度。</w:t>
      </w:r>
    </w:p>
    <w:p>
      <w:pPr>
        <w:ind w:left="0" w:right="0" w:firstLine="560"/>
        <w:spacing w:before="450" w:after="450" w:line="312" w:lineRule="auto"/>
      </w:pPr>
      <w:r>
        <w:rPr>
          <w:rFonts w:ascii="宋体" w:hAnsi="宋体" w:eastAsia="宋体" w:cs="宋体"/>
          <w:color w:val="000"/>
          <w:sz w:val="28"/>
          <w:szCs w:val="28"/>
        </w:rPr>
        <w:t xml:space="preserve">　　7.健康信息管理机制</w:t>
      </w:r>
    </w:p>
    <w:p>
      <w:pPr>
        <w:ind w:left="0" w:right="0" w:firstLine="560"/>
        <w:spacing w:before="450" w:after="450" w:line="312" w:lineRule="auto"/>
      </w:pPr>
      <w:r>
        <w:rPr>
          <w:rFonts w:ascii="宋体" w:hAnsi="宋体" w:eastAsia="宋体" w:cs="宋体"/>
          <w:color w:val="000"/>
          <w:sz w:val="28"/>
          <w:szCs w:val="28"/>
        </w:rPr>
        <w:t xml:space="preserve">　　建立离校和留校师生信息台账，持续跟踪掌握师生健康状况，确保师生行程可追踪、健康可监测；对须离校返回或旅居疫情中高风险区所在市的师生员工，严格执行出行报备制度，“一人一档”建立健康信息台账。</w:t>
      </w:r>
    </w:p>
    <w:p>
      <w:pPr>
        <w:ind w:left="0" w:right="0" w:firstLine="560"/>
        <w:spacing w:before="450" w:after="450" w:line="312" w:lineRule="auto"/>
      </w:pPr>
      <w:r>
        <w:rPr>
          <w:rFonts w:ascii="宋体" w:hAnsi="宋体" w:eastAsia="宋体" w:cs="宋体"/>
          <w:color w:val="000"/>
          <w:sz w:val="28"/>
          <w:szCs w:val="28"/>
        </w:rPr>
        <w:t xml:space="preserve">　　8.假期校园疫情防控情况</w:t>
      </w:r>
    </w:p>
    <w:p>
      <w:pPr>
        <w:ind w:left="0" w:right="0" w:firstLine="560"/>
        <w:spacing w:before="450" w:after="450" w:line="312" w:lineRule="auto"/>
      </w:pPr>
      <w:r>
        <w:rPr>
          <w:rFonts w:ascii="宋体" w:hAnsi="宋体" w:eastAsia="宋体" w:cs="宋体"/>
          <w:color w:val="000"/>
          <w:sz w:val="28"/>
          <w:szCs w:val="28"/>
        </w:rPr>
        <w:t xml:space="preserve">　　假期校园是行相对封闭管理；师生员工入校执行严格检测体温制度；执行外来人员入校查验身份、实名登记、检测体温+查验健康绿码制度；严格落实校外无关人员、体温超过37.3°C或健康黄码红码人员一律不准入校；校园环境及公共场所保持清洁卫生，重点区域重点部位按时通风消毒并对消毒情况规范记录。</w:t>
      </w:r>
    </w:p>
    <w:p>
      <w:pPr>
        <w:ind w:left="0" w:right="0" w:firstLine="560"/>
        <w:spacing w:before="450" w:after="450" w:line="312" w:lineRule="auto"/>
      </w:pPr>
      <w:r>
        <w:rPr>
          <w:rFonts w:ascii="宋体" w:hAnsi="宋体" w:eastAsia="宋体" w:cs="宋体"/>
          <w:color w:val="000"/>
          <w:sz w:val="28"/>
          <w:szCs w:val="28"/>
        </w:rPr>
        <w:t xml:space="preserve">　　9.留校师生管理服务</w:t>
      </w:r>
    </w:p>
    <w:p>
      <w:pPr>
        <w:ind w:left="0" w:right="0" w:firstLine="560"/>
        <w:spacing w:before="450" w:after="450" w:line="312" w:lineRule="auto"/>
      </w:pPr>
      <w:r>
        <w:rPr>
          <w:rFonts w:ascii="宋体" w:hAnsi="宋体" w:eastAsia="宋体" w:cs="宋体"/>
          <w:color w:val="000"/>
          <w:sz w:val="28"/>
          <w:szCs w:val="28"/>
        </w:rPr>
        <w:t xml:space="preserve">　　建立对留校师生员工、校内住宿教职员工家属及外来服务人员健康管理制度；落实对留校师生员工实行体温“一日三检两报告”和外出请假审批等制度；做好留校师生员工服务保障工作，注重人文关怀，强化思想引导和心理疏导；加强对留守儿童学生、贫困家庭学生等群体的关心关爱。</w:t>
      </w:r>
    </w:p>
    <w:p>
      <w:pPr>
        <w:ind w:left="0" w:right="0" w:firstLine="560"/>
        <w:spacing w:before="450" w:after="450" w:line="312" w:lineRule="auto"/>
      </w:pPr>
      <w:r>
        <w:rPr>
          <w:rFonts w:ascii="宋体" w:hAnsi="宋体" w:eastAsia="宋体" w:cs="宋体"/>
          <w:color w:val="000"/>
          <w:sz w:val="28"/>
          <w:szCs w:val="28"/>
        </w:rPr>
        <w:t xml:space="preserve">　　10.“应检尽检”情况</w:t>
      </w:r>
    </w:p>
    <w:p>
      <w:pPr>
        <w:ind w:left="0" w:right="0" w:firstLine="560"/>
        <w:spacing w:before="450" w:after="450" w:line="312" w:lineRule="auto"/>
      </w:pPr>
      <w:r>
        <w:rPr>
          <w:rFonts w:ascii="宋体" w:hAnsi="宋体" w:eastAsia="宋体" w:cs="宋体"/>
          <w:color w:val="000"/>
          <w:sz w:val="28"/>
          <w:szCs w:val="28"/>
        </w:rPr>
        <w:t xml:space="preserve">　　落实4类重点人员应检尽检，按区教育局安排，及时通知相关人员参加检查。</w:t>
      </w:r>
    </w:p>
    <w:p>
      <w:pPr>
        <w:ind w:left="0" w:right="0" w:firstLine="560"/>
        <w:spacing w:before="450" w:after="450" w:line="312" w:lineRule="auto"/>
      </w:pPr>
      <w:r>
        <w:rPr>
          <w:rFonts w:ascii="宋体" w:hAnsi="宋体" w:eastAsia="宋体" w:cs="宋体"/>
          <w:color w:val="000"/>
          <w:sz w:val="28"/>
          <w:szCs w:val="28"/>
        </w:rPr>
        <w:t xml:space="preserve">　　11.食堂冷链食品安全管理</w:t>
      </w:r>
    </w:p>
    <w:p>
      <w:pPr>
        <w:ind w:left="0" w:right="0" w:firstLine="560"/>
        <w:spacing w:before="450" w:after="450" w:line="312" w:lineRule="auto"/>
      </w:pPr>
      <w:r>
        <w:rPr>
          <w:rFonts w:ascii="宋体" w:hAnsi="宋体" w:eastAsia="宋体" w:cs="宋体"/>
          <w:color w:val="000"/>
          <w:sz w:val="28"/>
          <w:szCs w:val="28"/>
        </w:rPr>
        <w:t xml:space="preserve">　　严格学校冷链食品安全管理，落实食堂涉冷链食品人员定期检测的要求。</w:t>
      </w:r>
    </w:p>
    <w:p>
      <w:pPr>
        <w:ind w:left="0" w:right="0" w:firstLine="560"/>
        <w:spacing w:before="450" w:after="450" w:line="312" w:lineRule="auto"/>
      </w:pPr>
      <w:r>
        <w:rPr>
          <w:rFonts w:ascii="宋体" w:hAnsi="宋体" w:eastAsia="宋体" w:cs="宋体"/>
          <w:color w:val="000"/>
          <w:sz w:val="28"/>
          <w:szCs w:val="28"/>
        </w:rPr>
        <w:t xml:space="preserve">　　12.居家健康指导情况</w:t>
      </w:r>
    </w:p>
    <w:p>
      <w:pPr>
        <w:ind w:left="0" w:right="0" w:firstLine="560"/>
        <w:spacing w:before="450" w:after="450" w:line="312" w:lineRule="auto"/>
      </w:pPr>
      <w:r>
        <w:rPr>
          <w:rFonts w:ascii="宋体" w:hAnsi="宋体" w:eastAsia="宋体" w:cs="宋体"/>
          <w:color w:val="000"/>
          <w:sz w:val="28"/>
          <w:szCs w:val="28"/>
        </w:rPr>
        <w:t xml:space="preserve">　　指导返乡师生做好居家疫情防控工作；健全家校联动机制，开展心理健康知识普及和教育。</w:t>
      </w:r>
    </w:p>
    <w:p>
      <w:pPr>
        <w:ind w:left="0" w:right="0" w:firstLine="560"/>
        <w:spacing w:before="450" w:after="450" w:line="312" w:lineRule="auto"/>
      </w:pPr>
      <w:r>
        <w:rPr>
          <w:rFonts w:ascii="宋体" w:hAnsi="宋体" w:eastAsia="宋体" w:cs="宋体"/>
          <w:color w:val="000"/>
          <w:sz w:val="28"/>
          <w:szCs w:val="28"/>
        </w:rPr>
        <w:t xml:space="preserve">　　13.提前谋划春季学期开学情况</w:t>
      </w:r>
    </w:p>
    <w:p>
      <w:pPr>
        <w:ind w:left="0" w:right="0" w:firstLine="560"/>
        <w:spacing w:before="450" w:after="450" w:line="312" w:lineRule="auto"/>
      </w:pPr>
      <w:r>
        <w:rPr>
          <w:rFonts w:ascii="宋体" w:hAnsi="宋体" w:eastAsia="宋体" w:cs="宋体"/>
          <w:color w:val="000"/>
          <w:sz w:val="28"/>
          <w:szCs w:val="28"/>
        </w:rPr>
        <w:t xml:space="preserve">　　根据疫情形势和教育教学安排，科学制定错峰开学返校方案；按区教体局要求确定返校时间。</w:t>
      </w:r>
    </w:p>
    <w:p>
      <w:pPr>
        <w:ind w:left="0" w:right="0" w:firstLine="560"/>
        <w:spacing w:before="450" w:after="450" w:line="312" w:lineRule="auto"/>
      </w:pPr>
      <w:r>
        <w:rPr>
          <w:rFonts w:ascii="宋体" w:hAnsi="宋体" w:eastAsia="宋体" w:cs="宋体"/>
          <w:color w:val="000"/>
          <w:sz w:val="28"/>
          <w:szCs w:val="28"/>
        </w:rPr>
        <w:t xml:space="preserve">　　14.物资储备情况</w:t>
      </w:r>
    </w:p>
    <w:p>
      <w:pPr>
        <w:ind w:left="0" w:right="0" w:firstLine="560"/>
        <w:spacing w:before="450" w:after="450" w:line="312" w:lineRule="auto"/>
      </w:pPr>
      <w:r>
        <w:rPr>
          <w:rFonts w:ascii="宋体" w:hAnsi="宋体" w:eastAsia="宋体" w:cs="宋体"/>
          <w:color w:val="000"/>
          <w:sz w:val="28"/>
          <w:szCs w:val="28"/>
        </w:rPr>
        <w:t xml:space="preserve">　　储备至少可使用1个月的消毒物品和应急处置所需个人防护物品；由总务处测算并建立应急处置物品需求清单，与上级有关部门对接；及时检修更换重点场所测温设备，如及时更换各班旧的测温枪、测温室电脑系统及时维护等；</w:t>
      </w:r>
    </w:p>
    <w:p>
      <w:pPr>
        <w:ind w:left="0" w:right="0" w:firstLine="560"/>
        <w:spacing w:before="450" w:after="450" w:line="312" w:lineRule="auto"/>
      </w:pPr>
      <w:r>
        <w:rPr>
          <w:rFonts w:ascii="宋体" w:hAnsi="宋体" w:eastAsia="宋体" w:cs="宋体"/>
          <w:color w:val="000"/>
          <w:sz w:val="28"/>
          <w:szCs w:val="28"/>
        </w:rPr>
        <w:t xml:space="preserve">　　15.应急处置情况</w:t>
      </w:r>
    </w:p>
    <w:p>
      <w:pPr>
        <w:ind w:left="0" w:right="0" w:firstLine="560"/>
        <w:spacing w:before="450" w:after="450" w:line="312" w:lineRule="auto"/>
      </w:pPr>
      <w:r>
        <w:rPr>
          <w:rFonts w:ascii="宋体" w:hAnsi="宋体" w:eastAsia="宋体" w:cs="宋体"/>
          <w:color w:val="000"/>
          <w:sz w:val="28"/>
          <w:szCs w:val="28"/>
        </w:rPr>
        <w:t xml:space="preserve">　　完善应急处置预案，按要求开展开学防疫工作和应急处置演练。</w:t>
      </w:r>
    </w:p>
    <w:p>
      <w:pPr>
        <w:ind w:left="0" w:right="0" w:firstLine="560"/>
        <w:spacing w:before="450" w:after="450" w:line="312" w:lineRule="auto"/>
      </w:pPr>
      <w:r>
        <w:rPr>
          <w:rFonts w:ascii="宋体" w:hAnsi="宋体" w:eastAsia="宋体" w:cs="宋体"/>
          <w:color w:val="000"/>
          <w:sz w:val="28"/>
          <w:szCs w:val="28"/>
        </w:rPr>
        <w:t xml:space="preserve">　　疫情防控工作是当前学校安全健康工作的重中之重，抓好疫情防控工作、保障师生安全是学校教育教学工作基础。各位负责人员一定要根据分工做好本职工作，确保万无一失。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【篇八】2024年学校疫情防控工作自查情况报告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出现以来，我校高度关注疫情，根据习近平总书记记对新型冠状病毒感染的肺炎疫情防控工作作出的重要指示批示，中共中央、国务院和省、市、区和区教育局有关疫情防控工作相关精神，严格落实崆峒区教育系统疫情防控工作会议精神，结合学校实际部署学校防控工作。现就近期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一)积极部署防控工作。一是学校及时召开班子会，传达区教育局关于新型冠状病毒肺炎防控会议精神，拟定学校防控工作方案和预案，并就疫情防治，疫情报告，舆情控制等进行安排。二是召开全体教师会议，传达区教育系统疫情防控会议精神，对区教育局关于疫情防控的要求进行具体安排部署，同时拟定学校疫情防控应急预案和疫情防控期间教育教学工作方案，进行全校师生防控摸排工作。三是进一步落实区教育局相关会议精神，落实师生排查、建立师生出行防控台账，开学工作准备工作。四是组织专人对学校每天的疫情防控工作情况进行及时汇报。</w:t>
      </w:r>
    </w:p>
    <w:p>
      <w:pPr>
        <w:ind w:left="0" w:right="0" w:firstLine="560"/>
        <w:spacing w:before="450" w:after="450" w:line="312" w:lineRule="auto"/>
      </w:pPr>
      <w:r>
        <w:rPr>
          <w:rFonts w:ascii="宋体" w:hAnsi="宋体" w:eastAsia="宋体" w:cs="宋体"/>
          <w:color w:val="000"/>
          <w:sz w:val="28"/>
          <w:szCs w:val="28"/>
        </w:rPr>
        <w:t xml:space="preserve">　　 (二)抓实疫情防控工作。根据学校实际制定针对性的安排部署措施，开展舆情引导，做好校园每日的消毒工作;二是做好防控宣传工作。通过学校工作群和班级群发布疫情相关的培训知识。多措并举，正确引导广大师生提升自我防范意识;三是开展师生疫情防控排查;四是加强学校区域的安保防控。制定防控预案，在校门口设立提示标志和二维码，对校园公共区域及学生宿舍进行消杀，专门设置废弃口罩收集桶等，全力做好疫情防控。</w:t>
      </w:r>
    </w:p>
    <w:p>
      <w:pPr>
        <w:ind w:left="0" w:right="0" w:firstLine="560"/>
        <w:spacing w:before="450" w:after="450" w:line="312" w:lineRule="auto"/>
      </w:pPr>
      <w:r>
        <w:rPr>
          <w:rFonts w:ascii="宋体" w:hAnsi="宋体" w:eastAsia="宋体" w:cs="宋体"/>
          <w:color w:val="000"/>
          <w:sz w:val="28"/>
          <w:szCs w:val="28"/>
        </w:rPr>
        <w:t xml:space="preserve">　　 (三)开学复学防控工作。4月7日，我校全体教师返岗返校，及时召开开学准备工作会议，并邀请乡卫生院专业人员对我校全体教师进行全面的疫情防控知识宣传。4月13日，初三年级19名学生入校复学;4月16日，四、五、六年级和初一、二年级学生入校复学;学生入校前全部上交入校健康信息审核表，并安排人员对入校学生进行逐一测量体温，学生全部正常，符合开学学生入校条件;一、二、三年级学生将计划于4月19日开学，并将确保学生能够按时正常入学;学生入学、放学、就餐等都采用错峰进行，确保不出现聚集性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为防控疫情、为开学做好各项准备，学校还需采购相关的防控物资，如口罩、消毒液、防护服、额温枪等，但目前市场采购困难，学校资金缺口较大，望得到上级相关部门的支持。</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　　 1.认真做好新学期开学各项准备工作，密切关注疫情动态和上级通知要求，做好疫情防控工作，确保师生生命健康安全。</w:t>
      </w:r>
    </w:p>
    <w:p>
      <w:pPr>
        <w:ind w:left="0" w:right="0" w:firstLine="560"/>
        <w:spacing w:before="450" w:after="450" w:line="312" w:lineRule="auto"/>
      </w:pPr>
      <w:r>
        <w:rPr>
          <w:rFonts w:ascii="宋体" w:hAnsi="宋体" w:eastAsia="宋体" w:cs="宋体"/>
          <w:color w:val="000"/>
          <w:sz w:val="28"/>
          <w:szCs w:val="28"/>
        </w:rPr>
        <w:t xml:space="preserve">　　 2.做好每日的校园消杀工作和疫情防控各项物质与环境准备工作。</w:t>
      </w:r>
    </w:p>
    <w:p>
      <w:pPr>
        <w:ind w:left="0" w:right="0" w:firstLine="560"/>
        <w:spacing w:before="450" w:after="450" w:line="312" w:lineRule="auto"/>
      </w:pPr>
      <w:r>
        <w:rPr>
          <w:rFonts w:ascii="宋体" w:hAnsi="宋体" w:eastAsia="宋体" w:cs="宋体"/>
          <w:color w:val="000"/>
          <w:sz w:val="28"/>
          <w:szCs w:val="28"/>
        </w:rPr>
        <w:t xml:space="preserve">　　 3.根据教学工作与预案进一步做好教育教学工作。</w:t>
      </w:r>
    </w:p>
    <w:p>
      <w:pPr>
        <w:ind w:left="0" w:right="0" w:firstLine="560"/>
        <w:spacing w:before="450" w:after="450" w:line="312" w:lineRule="auto"/>
      </w:pPr>
      <w:r>
        <w:rPr>
          <w:rFonts w:ascii="宋体" w:hAnsi="宋体" w:eastAsia="宋体" w:cs="宋体"/>
          <w:color w:val="000"/>
          <w:sz w:val="28"/>
          <w:szCs w:val="28"/>
        </w:rPr>
        <w:t xml:space="preserve">　　 4.继续做好疫情防控“零报告”、“日报告”工作，认真完成所有师生每日的排查工作。</w:t>
      </w:r>
    </w:p>
    <w:p>
      <w:pPr>
        <w:ind w:left="0" w:right="0" w:firstLine="560"/>
        <w:spacing w:before="450" w:after="450" w:line="312" w:lineRule="auto"/>
      </w:pPr>
      <w:r>
        <w:rPr>
          <w:rFonts w:ascii="黑体" w:hAnsi="黑体" w:eastAsia="黑体" w:cs="黑体"/>
          <w:color w:val="000000"/>
          <w:sz w:val="34"/>
          <w:szCs w:val="34"/>
          <w:b w:val="1"/>
          <w:bCs w:val="1"/>
        </w:rPr>
        <w:t xml:space="preserve">【篇九】2024年学校疫情防控工作自查情况报告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为有效防范新型冠状病毒感染肺炎疫情输入，加强X街道办事处疫情防控和应对工作，X街道办事处采取了四项工作措施，全力保障广大人民群众的身体健康和生命安全。现将工作情况汇报如下：</w:t>
      </w:r>
    </w:p>
    <w:p>
      <w:pPr>
        <w:ind w:left="0" w:right="0" w:firstLine="560"/>
        <w:spacing w:before="450" w:after="450" w:line="312" w:lineRule="auto"/>
      </w:pPr>
      <w:r>
        <w:rPr>
          <w:rFonts w:ascii="宋体" w:hAnsi="宋体" w:eastAsia="宋体" w:cs="宋体"/>
          <w:color w:val="000"/>
          <w:sz w:val="28"/>
          <w:szCs w:val="28"/>
        </w:rPr>
        <w:t xml:space="preserve">　　成立了X街道办事处新型冠状病毒感染肺炎疫情防控工作领导小组，制定了《X街道办事处关于做好新型冠状病毒感染肺炎疫情防控工作的通知》文件，并将文件下发到各村。1月22日上午，X街道召开了新型冠状病毒感染肺炎疫情工作会议，街道主要领导、相关责任部门、各村书记等30余人参加了会议。会议要求各村、各成员单位做好防范，各村成立防疫领导小组，启动联防联控制度，对x返回X的人员进行摸底排查，做好疫情监测、管控等工作。会议结束后，各村立即行动，6个村也第一时间组织村干部、小组长、中心户长、卫生所负责人等相关人员召开疫情防控部署工作会议。1月26日下午，X街道又召开会议，传达X市防控工作精神，要求大家必须高度重视，特别是对x返回X的人员进行严密监测，动态报告。</w:t>
      </w:r>
    </w:p>
    <w:p>
      <w:pPr>
        <w:ind w:left="0" w:right="0" w:firstLine="560"/>
        <w:spacing w:before="450" w:after="450" w:line="312" w:lineRule="auto"/>
      </w:pPr>
      <w:r>
        <w:rPr>
          <w:rFonts w:ascii="宋体" w:hAnsi="宋体" w:eastAsia="宋体" w:cs="宋体"/>
          <w:color w:val="000"/>
          <w:sz w:val="28"/>
          <w:szCs w:val="28"/>
        </w:rPr>
        <w:t xml:space="preserve">　　X街道利用工作群、党建群，各村两委利用村里的微信工作群、朋友圈等转发防控知识、《致X父老乡亲一封信》、《致凤城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　　各村对从x返乡的人员开展全面排查，逐一做好体温监测，并逐一进行登记造册。各村对从x返乡的人员进行隔离观察，实行包保责任到人。X街道办事处建立了X防控工作群，每天对从x返X人员进行监测报告。做到“有事报情况，无事报平安”，截止到目前，X街道共有从x返回X的人员18人，身体状况良好，没有出现发热、咳嗽等症状。其中有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　　街道办事处组织各部门对疫情防范和应对工作落实情况的督导检查。从1月27日开始，街道办事处取消机关干部春节休息时间，安排机关干部到凤城东站进行值班；各包村领导和包村组长到所包扶的村检查和督导各村的疫情防范情况。各部门通力合作，统筹协调各村落实防控措施。从1月26日开始，X街道办事处派出所取消了各村小卖店、超市等公共场所打麻将活动；食安办加强对X农贸市场和旅游景点的督导，取消农村大集、关闭滑雪场等人群密集公共场所。</w:t>
      </w:r>
    </w:p>
    <w:p>
      <w:pPr>
        <w:ind w:left="0" w:right="0" w:firstLine="560"/>
        <w:spacing w:before="450" w:after="450" w:line="312" w:lineRule="auto"/>
      </w:pPr>
      <w:r>
        <w:rPr>
          <w:rFonts w:ascii="宋体" w:hAnsi="宋体" w:eastAsia="宋体" w:cs="宋体"/>
          <w:color w:val="000"/>
          <w:sz w:val="28"/>
          <w:szCs w:val="28"/>
        </w:rPr>
        <w:t xml:space="preserve">　　染疑似病例，各项工作有效开展。</w:t>
      </w:r>
    </w:p>
    <w:p>
      <w:pPr>
        <w:ind w:left="0" w:right="0" w:firstLine="560"/>
        <w:spacing w:before="450" w:after="450" w:line="312" w:lineRule="auto"/>
      </w:pPr>
      <w:r>
        <w:rPr>
          <w:rFonts w:ascii="黑体" w:hAnsi="黑体" w:eastAsia="黑体" w:cs="黑体"/>
          <w:color w:val="000000"/>
          <w:sz w:val="34"/>
          <w:szCs w:val="34"/>
          <w:b w:val="1"/>
          <w:bCs w:val="1"/>
        </w:rPr>
        <w:t xml:space="preserve">【篇十】2024年学校疫情防控工作自查情况报告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根据济南市教育局（市委教育工委）新冠肺炎疫情处置工作领导小组（指挥部）第56号文件《关于开展全市学校今冬明春疫情防控工作专项督查工作的通知》的要求，为了保证学校寒假前后全体师生的健康安全和各项工作的正常开展，对我校今冬明春疫情防控工作进行自查，现将自查情况向领导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1.领导小组成立情况</w:t>
      </w:r>
    </w:p>
    <w:p>
      <w:pPr>
        <w:ind w:left="0" w:right="0" w:firstLine="560"/>
        <w:spacing w:before="450" w:after="450" w:line="312" w:lineRule="auto"/>
      </w:pPr>
      <w:r>
        <w:rPr>
          <w:rFonts w:ascii="宋体" w:hAnsi="宋体" w:eastAsia="宋体" w:cs="宋体"/>
          <w:color w:val="000"/>
          <w:sz w:val="28"/>
          <w:szCs w:val="28"/>
        </w:rPr>
        <w:t xml:space="preserve">　　成立《铁车中学新冠肺炎疫情防控工作领导小组》，由校长任组长，分管副校长任副组长，部门正职任成员。研究学校常态化疫情防控各项工作，统一部署学校今冬明春疫情防控工作。</w:t>
      </w:r>
    </w:p>
    <w:p>
      <w:pPr>
        <w:ind w:left="0" w:right="0" w:firstLine="560"/>
        <w:spacing w:before="450" w:after="450" w:line="312" w:lineRule="auto"/>
      </w:pPr>
      <w:r>
        <w:rPr>
          <w:rFonts w:ascii="宋体" w:hAnsi="宋体" w:eastAsia="宋体" w:cs="宋体"/>
          <w:color w:val="000"/>
          <w:sz w:val="28"/>
          <w:szCs w:val="28"/>
        </w:rPr>
        <w:t xml:space="preserve">　　铁车中学新冠肺炎疫情防控工作领导小组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2.联防联控机制建立情况</w:t>
      </w:r>
    </w:p>
    <w:p>
      <w:pPr>
        <w:ind w:left="0" w:right="0" w:firstLine="560"/>
        <w:spacing w:before="450" w:after="450" w:line="312" w:lineRule="auto"/>
      </w:pPr>
      <w:r>
        <w:rPr>
          <w:rFonts w:ascii="宋体" w:hAnsi="宋体" w:eastAsia="宋体" w:cs="宋体"/>
          <w:color w:val="000"/>
          <w:sz w:val="28"/>
          <w:szCs w:val="28"/>
        </w:rPr>
        <w:t xml:space="preserve">　　与当地卫生健康、市场监管、公安等部门建立联防联控工作机制，有电话联系；学校、班级、家长三级联系网络畅通，通过学校微信群、班级微信群、钉钉群、电话、短信进行联系。</w:t>
      </w:r>
    </w:p>
    <w:p>
      <w:pPr>
        <w:ind w:left="0" w:right="0" w:firstLine="560"/>
        <w:spacing w:before="450" w:after="450" w:line="312" w:lineRule="auto"/>
      </w:pPr>
      <w:r>
        <w:rPr>
          <w:rFonts w:ascii="宋体" w:hAnsi="宋体" w:eastAsia="宋体" w:cs="宋体"/>
          <w:color w:val="000"/>
          <w:sz w:val="28"/>
          <w:szCs w:val="28"/>
        </w:rPr>
        <w:t xml:space="preserve">　　3.“教育系统疫情防控平台”</w:t>
      </w:r>
    </w:p>
    <w:p>
      <w:pPr>
        <w:ind w:left="0" w:right="0" w:firstLine="560"/>
        <w:spacing w:before="450" w:after="450" w:line="312" w:lineRule="auto"/>
      </w:pPr>
      <w:r>
        <w:rPr>
          <w:rFonts w:ascii="宋体" w:hAnsi="宋体" w:eastAsia="宋体" w:cs="宋体"/>
          <w:color w:val="000"/>
          <w:sz w:val="28"/>
          <w:szCs w:val="28"/>
        </w:rPr>
        <w:t xml:space="preserve">　　按照要求登录“教育系统疫情防控平台”，完成师生状态填报工作。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4.放假前工作落实情况</w:t>
      </w:r>
    </w:p>
    <w:p>
      <w:pPr>
        <w:ind w:left="0" w:right="0" w:firstLine="560"/>
        <w:spacing w:before="450" w:after="450" w:line="312" w:lineRule="auto"/>
      </w:pPr>
      <w:r>
        <w:rPr>
          <w:rFonts w:ascii="宋体" w:hAnsi="宋体" w:eastAsia="宋体" w:cs="宋体"/>
          <w:color w:val="000"/>
          <w:sz w:val="28"/>
          <w:szCs w:val="28"/>
        </w:rPr>
        <w:t xml:space="preserve">　　制定预案，按照分期分批、错时错峰原则做好寒假放假安排；合理安排从校门到车站“点对点”直达运输服务；通过校会、班会、一封信、微信群通知等方式，告知师生员工离（返）校注意事项及个人防护要求。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5.特殊群体假期疫情防控管理情况</w:t>
      </w:r>
    </w:p>
    <w:p>
      <w:pPr>
        <w:ind w:left="0" w:right="0" w:firstLine="560"/>
        <w:spacing w:before="450" w:after="450" w:line="312" w:lineRule="auto"/>
      </w:pPr>
      <w:r>
        <w:rPr>
          <w:rFonts w:ascii="宋体" w:hAnsi="宋体" w:eastAsia="宋体" w:cs="宋体"/>
          <w:color w:val="000"/>
          <w:sz w:val="28"/>
          <w:szCs w:val="28"/>
        </w:rPr>
        <w:t xml:space="preserve">　　安排专人做好家在外地的师生（往）返程防控和安全工作；与家庭共同做好寒假居家学生管理及疫情防控工作。</w:t>
      </w:r>
    </w:p>
    <w:p>
      <w:pPr>
        <w:ind w:left="0" w:right="0" w:firstLine="560"/>
        <w:spacing w:before="450" w:after="450" w:line="312" w:lineRule="auto"/>
      </w:pPr>
      <w:r>
        <w:rPr>
          <w:rFonts w:ascii="宋体" w:hAnsi="宋体" w:eastAsia="宋体" w:cs="宋体"/>
          <w:color w:val="000"/>
          <w:sz w:val="28"/>
          <w:szCs w:val="28"/>
        </w:rPr>
        <w:t xml:space="preserve">　　6.假期值班情况</w:t>
      </w:r>
    </w:p>
    <w:p>
      <w:pPr>
        <w:ind w:left="0" w:right="0" w:firstLine="560"/>
        <w:spacing w:before="450" w:after="450" w:line="312" w:lineRule="auto"/>
      </w:pPr>
      <w:r>
        <w:rPr>
          <w:rFonts w:ascii="宋体" w:hAnsi="宋体" w:eastAsia="宋体" w:cs="宋体"/>
          <w:color w:val="000"/>
          <w:sz w:val="28"/>
          <w:szCs w:val="28"/>
        </w:rPr>
        <w:t xml:space="preserve">　　制定值班表，落实寒假期间领导带班带岗，落实好疫情防控人员24小时执勤值班制度。</w:t>
      </w:r>
    </w:p>
    <w:p>
      <w:pPr>
        <w:ind w:left="0" w:right="0" w:firstLine="560"/>
        <w:spacing w:before="450" w:after="450" w:line="312" w:lineRule="auto"/>
      </w:pPr>
      <w:r>
        <w:rPr>
          <w:rFonts w:ascii="宋体" w:hAnsi="宋体" w:eastAsia="宋体" w:cs="宋体"/>
          <w:color w:val="000"/>
          <w:sz w:val="28"/>
          <w:szCs w:val="28"/>
        </w:rPr>
        <w:t xml:space="preserve">　　7.健康信息管理机制</w:t>
      </w:r>
    </w:p>
    <w:p>
      <w:pPr>
        <w:ind w:left="0" w:right="0" w:firstLine="560"/>
        <w:spacing w:before="450" w:after="450" w:line="312" w:lineRule="auto"/>
      </w:pPr>
      <w:r>
        <w:rPr>
          <w:rFonts w:ascii="宋体" w:hAnsi="宋体" w:eastAsia="宋体" w:cs="宋体"/>
          <w:color w:val="000"/>
          <w:sz w:val="28"/>
          <w:szCs w:val="28"/>
        </w:rPr>
        <w:t xml:space="preserve">　　建立离校和留校师生信息台账，持续跟踪掌握师生健康状况，确保师生行程可追踪、健康可监测；对须离校返回或旅居疫情中高风险区所在市的师生员工，严格执行出行报备制度，“一人一档”建立健康信息台账。</w:t>
      </w:r>
    </w:p>
    <w:p>
      <w:pPr>
        <w:ind w:left="0" w:right="0" w:firstLine="560"/>
        <w:spacing w:before="450" w:after="450" w:line="312" w:lineRule="auto"/>
      </w:pPr>
      <w:r>
        <w:rPr>
          <w:rFonts w:ascii="宋体" w:hAnsi="宋体" w:eastAsia="宋体" w:cs="宋体"/>
          <w:color w:val="000"/>
          <w:sz w:val="28"/>
          <w:szCs w:val="28"/>
        </w:rPr>
        <w:t xml:space="preserve">　　8.假期校园疫情防控情况</w:t>
      </w:r>
    </w:p>
    <w:p>
      <w:pPr>
        <w:ind w:left="0" w:right="0" w:firstLine="560"/>
        <w:spacing w:before="450" w:after="450" w:line="312" w:lineRule="auto"/>
      </w:pPr>
      <w:r>
        <w:rPr>
          <w:rFonts w:ascii="宋体" w:hAnsi="宋体" w:eastAsia="宋体" w:cs="宋体"/>
          <w:color w:val="000"/>
          <w:sz w:val="28"/>
          <w:szCs w:val="28"/>
        </w:rPr>
        <w:t xml:space="preserve">　　假期校园是行相对封闭管理；师生员工入校执行严格检测体温制度；执行外来人员入校查验身份、实名登记、检测体温+查验健康绿码制度；严格落实校外无关人员、体温超过37.3°C或健康黄码红码人员一律不准入校；校园环境及公共场所保持清洁卫生，重点区域重点部位按时通风消毒并对消毒情况规范记录。</w:t>
      </w:r>
    </w:p>
    <w:p>
      <w:pPr>
        <w:ind w:left="0" w:right="0" w:firstLine="560"/>
        <w:spacing w:before="450" w:after="450" w:line="312" w:lineRule="auto"/>
      </w:pPr>
      <w:r>
        <w:rPr>
          <w:rFonts w:ascii="宋体" w:hAnsi="宋体" w:eastAsia="宋体" w:cs="宋体"/>
          <w:color w:val="000"/>
          <w:sz w:val="28"/>
          <w:szCs w:val="28"/>
        </w:rPr>
        <w:t xml:space="preserve">　　9.留校师生管理服务</w:t>
      </w:r>
    </w:p>
    <w:p>
      <w:pPr>
        <w:ind w:left="0" w:right="0" w:firstLine="560"/>
        <w:spacing w:before="450" w:after="450" w:line="312" w:lineRule="auto"/>
      </w:pPr>
      <w:r>
        <w:rPr>
          <w:rFonts w:ascii="宋体" w:hAnsi="宋体" w:eastAsia="宋体" w:cs="宋体"/>
          <w:color w:val="000"/>
          <w:sz w:val="28"/>
          <w:szCs w:val="28"/>
        </w:rPr>
        <w:t xml:space="preserve">　　建立对留校师生员工、校内住宿教职员工家属及外来服务人员健康管理制度；落实对留校师生员工实行体温“一日三检两报告”和外出请假审批等制度；做好留校师生员工服务保障工作，注重人文关怀，强化思想引导和心理疏导；加强对留守儿童学生、贫困家庭学生等群体的关心关爱。</w:t>
      </w:r>
    </w:p>
    <w:p>
      <w:pPr>
        <w:ind w:left="0" w:right="0" w:firstLine="560"/>
        <w:spacing w:before="450" w:after="450" w:line="312" w:lineRule="auto"/>
      </w:pPr>
      <w:r>
        <w:rPr>
          <w:rFonts w:ascii="宋体" w:hAnsi="宋体" w:eastAsia="宋体" w:cs="宋体"/>
          <w:color w:val="000"/>
          <w:sz w:val="28"/>
          <w:szCs w:val="28"/>
        </w:rPr>
        <w:t xml:space="preserve">　　10.“应检尽检”情况</w:t>
      </w:r>
    </w:p>
    <w:p>
      <w:pPr>
        <w:ind w:left="0" w:right="0" w:firstLine="560"/>
        <w:spacing w:before="450" w:after="450" w:line="312" w:lineRule="auto"/>
      </w:pPr>
      <w:r>
        <w:rPr>
          <w:rFonts w:ascii="宋体" w:hAnsi="宋体" w:eastAsia="宋体" w:cs="宋体"/>
          <w:color w:val="000"/>
          <w:sz w:val="28"/>
          <w:szCs w:val="28"/>
        </w:rPr>
        <w:t xml:space="preserve">　　落实4类重点人员应检尽检，按区教育局安排，及时通知相关人员参加检查。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11.食堂冷链食品安全管理</w:t>
      </w:r>
    </w:p>
    <w:p>
      <w:pPr>
        <w:ind w:left="0" w:right="0" w:firstLine="560"/>
        <w:spacing w:before="450" w:after="450" w:line="312" w:lineRule="auto"/>
      </w:pPr>
      <w:r>
        <w:rPr>
          <w:rFonts w:ascii="宋体" w:hAnsi="宋体" w:eastAsia="宋体" w:cs="宋体"/>
          <w:color w:val="000"/>
          <w:sz w:val="28"/>
          <w:szCs w:val="28"/>
        </w:rPr>
        <w:t xml:space="preserve">　　严格学校冷链食品安全管理，落实食堂涉冷链食品人员定期检测的要求。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12.居家健康指导情况</w:t>
      </w:r>
    </w:p>
    <w:p>
      <w:pPr>
        <w:ind w:left="0" w:right="0" w:firstLine="560"/>
        <w:spacing w:before="450" w:after="450" w:line="312" w:lineRule="auto"/>
      </w:pPr>
      <w:r>
        <w:rPr>
          <w:rFonts w:ascii="宋体" w:hAnsi="宋体" w:eastAsia="宋体" w:cs="宋体"/>
          <w:color w:val="000"/>
          <w:sz w:val="28"/>
          <w:szCs w:val="28"/>
        </w:rPr>
        <w:t xml:space="preserve">　　指导返乡师生做好居家疫情防控工作；健全家校联动机制，开展心理健康知识普及和教育。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13.提前谋划春季学期开学情况</w:t>
      </w:r>
    </w:p>
    <w:p>
      <w:pPr>
        <w:ind w:left="0" w:right="0" w:firstLine="560"/>
        <w:spacing w:before="450" w:after="450" w:line="312" w:lineRule="auto"/>
      </w:pPr>
      <w:r>
        <w:rPr>
          <w:rFonts w:ascii="宋体" w:hAnsi="宋体" w:eastAsia="宋体" w:cs="宋体"/>
          <w:color w:val="000"/>
          <w:sz w:val="28"/>
          <w:szCs w:val="28"/>
        </w:rPr>
        <w:t xml:space="preserve">　　根据疫情形势和教育教学安排，科学制定错峰开学返校方案；按区教体局要求确定返校时间。</w:t>
      </w:r>
    </w:p>
    <w:p>
      <w:pPr>
        <w:ind w:left="0" w:right="0" w:firstLine="560"/>
        <w:spacing w:before="450" w:after="450" w:line="312" w:lineRule="auto"/>
      </w:pPr>
      <w:r>
        <w:rPr>
          <w:rFonts w:ascii="宋体" w:hAnsi="宋体" w:eastAsia="宋体" w:cs="宋体"/>
          <w:color w:val="000"/>
          <w:sz w:val="28"/>
          <w:szCs w:val="28"/>
        </w:rPr>
        <w:t xml:space="preserve">　　14.物资储备情况</w:t>
      </w:r>
    </w:p>
    <w:p>
      <w:pPr>
        <w:ind w:left="0" w:right="0" w:firstLine="560"/>
        <w:spacing w:before="450" w:after="450" w:line="312" w:lineRule="auto"/>
      </w:pPr>
      <w:r>
        <w:rPr>
          <w:rFonts w:ascii="宋体" w:hAnsi="宋体" w:eastAsia="宋体" w:cs="宋体"/>
          <w:color w:val="000"/>
          <w:sz w:val="28"/>
          <w:szCs w:val="28"/>
        </w:rPr>
        <w:t xml:space="preserve">　　储备至少可使用1个月的消毒物品和应急处置所需个人防护物品；由总务处测算并建立应急处置物品需求清单，与上级有关部门对接；及时检修更换重点场所测温设备，如及时更换各班旧的测温枪、测温室电脑系统及时维护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15.应急处置情况</w:t>
      </w:r>
    </w:p>
    <w:p>
      <w:pPr>
        <w:ind w:left="0" w:right="0" w:firstLine="560"/>
        <w:spacing w:before="450" w:after="450" w:line="312" w:lineRule="auto"/>
      </w:pPr>
      <w:r>
        <w:rPr>
          <w:rFonts w:ascii="宋体" w:hAnsi="宋体" w:eastAsia="宋体" w:cs="宋体"/>
          <w:color w:val="000"/>
          <w:sz w:val="28"/>
          <w:szCs w:val="28"/>
        </w:rPr>
        <w:t xml:space="preserve">　　完善应急处置预案，按要求开展开学防疫工作和应急处置演练。</w:t>
      </w:r>
    </w:p>
    <w:p>
      <w:pPr>
        <w:ind w:left="0" w:right="0" w:firstLine="560"/>
        <w:spacing w:before="450" w:after="450" w:line="312" w:lineRule="auto"/>
      </w:pPr>
      <w:r>
        <w:rPr>
          <w:rFonts w:ascii="宋体" w:hAnsi="宋体" w:eastAsia="宋体" w:cs="宋体"/>
          <w:color w:val="000"/>
          <w:sz w:val="28"/>
          <w:szCs w:val="28"/>
        </w:rPr>
        <w:t xml:space="preserve">　　疫情防控工作是当前学校安全健康工作的重中之重，抓好疫情防控工作、保障师生安全是学校教育教学工作基础。各位负责人员一定要根据分工做好本职工作，确保万无一失。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【篇十一】2024年学校疫情防控工作自查情况报告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1、2024年学校防疫工作自查报告3份2024年学校防疫监督自查报告自covid-19开展肺炎防控工作以来,我校领导高度重视,反应迅速,深入贯彻落实省委、市教委的部署要求,把师生的安全健康放在首位,把疫情防控作为当前压倒一切的工作重点,牢固树立“严于松”的理念,全面组织疫情防控工作.现将主要工作报告如下一、疫情防控概况自新皇冠肺炎爆发以来,在学校领导和党政主要领导的共同努力下,截至3月17日,全校师生无一例感染和确诊,未发生安全事故.网上教学工作有序开展.可以说,我们学校在防疫和控制方面取得了阶段性胜利,为坚决打赢防疫和保卫校园安全打下了坚实的基础.二、防疫控制的主要工作和实践1,迅速启动防疫控制.</w:t>
      </w:r>
    </w:p>
    <w:p>
      <w:pPr>
        <w:ind w:left="0" w:right="0" w:firstLine="560"/>
        <w:spacing w:before="450" w:after="450" w:line="312" w:lineRule="auto"/>
      </w:pPr>
      <w:r>
        <w:rPr>
          <w:rFonts w:ascii="宋体" w:hAnsi="宋体" w:eastAsia="宋体" w:cs="宋体"/>
          <w:color w:val="000"/>
          <w:sz w:val="28"/>
          <w:szCs w:val="28"/>
        </w:rPr>
        <w:t xml:space="preserve">　　2、部署.爆发是命令,预防和控制是责任.为确保疫情防控工作有效扎实地开展,学校领导小组全体成员带头返回工作岗位,相关部门所有人员均处于工作状态.成立了以校长为组长、副校长为副组长、办公室、教研室、年级组等负责人为成员的新型冠状病毒肺炎防治领导小组.领导小组下设五个工作组综合协调监督组、防疫控制组、防护知识宣传组、后勤服务支持组和网络教学指导组.明确工作职责,细化工作任务.同时,要求各部门完善工作机制,认真制定疫情防控工作计划和应急预案,努力遏制疫情蔓延.二、制定疫情防控计划.1月27日,致全校师生及家长的一封公开信公开发布,同时制定关于进一步做好新型冠状病毒感染的肺炎疫情防控工作的紧急通知、学校新.</w:t>
      </w:r>
    </w:p>
    <w:p>
      <w:pPr>
        <w:ind w:left="0" w:right="0" w:firstLine="560"/>
        <w:spacing w:before="450" w:after="450" w:line="312" w:lineRule="auto"/>
      </w:pPr>
      <w:r>
        <w:rPr>
          <w:rFonts w:ascii="宋体" w:hAnsi="宋体" w:eastAsia="宋体" w:cs="宋体"/>
          <w:color w:val="000"/>
          <w:sz w:val="28"/>
          <w:szCs w:val="28"/>
        </w:rPr>
        <w:t xml:space="preserve">　　3、型冠状病毒疫情应急处置预案、2024年春季开学工作预案、疫情期间学校日常管理制度、食堂疫情防控工作方案等各项预案,统一思想、统一行动、精心部署,科学规范疫情应急处置流程.从以下几个方面提出了具体措施和明确要求制定应急预案,严格值班制度,加强节假日期间家长和学生的防疫教育和指导,尽早做好春季开学的应急准备.3注意协调和联系.我校密切关注新型冠状病毒感染肺炎防控形势的发展变化,及时掌握信息,获得专业指导,配合卫生部门严格落实疫情防扩散措施；加强联防联控,与区防控指挥部、疾控中心、定点医院、社区和学生家庭建立沟通机制,聚集校园疫情联防联控.4加强主要防控措施.1、加强宣传,提高思想认识.根据学校和学.</w:t>
      </w:r>
    </w:p>
    <w:p>
      <w:pPr>
        <w:ind w:left="0" w:right="0" w:firstLine="560"/>
        <w:spacing w:before="450" w:after="450" w:line="312" w:lineRule="auto"/>
      </w:pPr>
      <w:r>
        <w:rPr>
          <w:rFonts w:ascii="宋体" w:hAnsi="宋体" w:eastAsia="宋体" w:cs="宋体"/>
          <w:color w:val="000"/>
          <w:sz w:val="28"/>
          <w:szCs w:val="28"/>
        </w:rPr>
        <w:t xml:space="preserve">　　4、生的实际情况,制定新型冠状病毒疫情防护知识手册,通过微信公众账号、微信班级和家长群、短信等平台载体发布防疫与控制日常知识手册等信息.以充分覆盖防疫和控制知识的宣传,教育和指导教师,家长和朋友促进社会诚信,不传播谣言,不相信谣言,不传递谣言,不转发不当言论,不传播未经官方确认的疫情信息.指导教师和学生家长掌握必要的防护技能,如正确佩戴口罩、消毒和洗手.2、做好疫情摸排工作,建立工作台账.组织开展两轮流行性感冒3.值班并严格执行报告制度.学校应当在防疫期间值班,并在校园内实行封闭式管理.教务处每天组织班主任了解孩子的健康状况、生活轨迹和家庭成员；家长必须遵守每日报告制度.如果没有异常,他们不能报告.</w:t>
      </w:r>
    </w:p>
    <w:p>
      <w:pPr>
        <w:ind w:left="0" w:right="0" w:firstLine="560"/>
        <w:spacing w:before="450" w:after="450" w:line="312" w:lineRule="auto"/>
      </w:pPr>
      <w:r>
        <w:rPr>
          <w:rFonts w:ascii="宋体" w:hAnsi="宋体" w:eastAsia="宋体" w:cs="宋体"/>
          <w:color w:val="000"/>
          <w:sz w:val="28"/>
          <w:szCs w:val="28"/>
        </w:rPr>
        <w:t xml:space="preserve">　　5、.如有异常,必须及时报告；所有类别均按要求执行,无遗漏、延误、隐瞒或错报.严格执行新型冠状病毒肺炎疫情防控领导制度和工作日报告制度,做到早发现、早报告、早处置.4.做好学生心理咨询工作,缓解他们的不良情绪.组织学校专职和兼职心理辅导教师在covid-19成立抗击肺炎疫情心理援助小组,制定学生防疫生活学习心理电子手册,组织网上亲子活动和主题班会,及时调查和掌握长期封闭生活学生的思想心理趋势,帮助学生缓解不良情绪,教育和引导学生树立积极理性的防疫态度和战胜疫情的信心和勇气.5.抓好学生安全教育确保生命安全.针对媒体报道的学生在疫情期间发生的安全事故,我校通过安全教育平台和指甲课等多种形式,开展了有.</w:t>
      </w:r>
    </w:p>
    <w:p>
      <w:pPr>
        <w:ind w:left="0" w:right="0" w:firstLine="560"/>
        <w:spacing w:before="450" w:after="450" w:line="312" w:lineRule="auto"/>
      </w:pPr>
      <w:r>
        <w:rPr>
          <w:rFonts w:ascii="宋体" w:hAnsi="宋体" w:eastAsia="宋体" w:cs="宋体"/>
          <w:color w:val="000"/>
          <w:sz w:val="28"/>
          <w:szCs w:val="28"/>
        </w:rPr>
        <w:t xml:space="preserve">　　6、针对性的消毒安全、用电安全、消防安全、食品安全、防欺诈、防建筑坠落等安全教育,确保学生在家期间的生命安全.6、应急防控演练,准备开学.制定了学校疫情防控应急演练方案,定义了每日晨检、课堂教学、食堂就餐、下午离校四种典型情景的应急演练计划,建立了报告、隔离、医疗、调查、报告、消毒、评估、善后八个工作流程.目前已经组织了两次演练,进一步优化流程,完善计划,加强合作,积累经验,全面提高学校应急指挥和组织协调能力.7.应提供足够的预防和控制材料,并改善校园环境.为了严格防止疫情向校园蔓延,严格实行校园封闭管理；设立隔离室,学生不准返回学校,学校外无关人员不准进入学校大门,教师和学生进入学校大门核实身份.</w:t>
      </w:r>
    </w:p>
    <w:p>
      <w:pPr>
        <w:ind w:left="0" w:right="0" w:firstLine="560"/>
        <w:spacing w:before="450" w:after="450" w:line="312" w:lineRule="auto"/>
      </w:pPr>
      <w:r>
        <w:rPr>
          <w:rFonts w:ascii="宋体" w:hAnsi="宋体" w:eastAsia="宋体" w:cs="宋体"/>
          <w:color w:val="000"/>
          <w:sz w:val="28"/>
          <w:szCs w:val="28"/>
        </w:rPr>
        <w:t xml:space="preserve">　　7、和测试体温；开展校园环境卫生整治和消毒工作,特别是对教室、图书馆、食堂等重点部位进行消毒.使重点区域每天消毒一次,其他公共区域每两天消毒一次,有效防止输入性传染病的传播.为了准备开学,学校提前准备了足够的口罩、体温枪、消毒剂和其他必要的防疫材料.学校现在配备了5000个一次性医用口罩、10个手持式红外温度计、8套校园消毒喷雾器、200瓶抗菌洗手液、一次性橡胶手套、防护服和护目镜.诸如勤洗手、戴口罩和“七步洗手法”等口号专栏在校园的许多地方被制作和安装.洗手液被放在洗手盆和食堂里,回收口罩的垃圾箱被建立起来.8、抓好重点场所的防控.1隔离室.根据要求,设置三个独立的临时隔离观察场所学校大门接待室.</w:t>
      </w:r>
    </w:p>
    <w:p>
      <w:pPr>
        <w:ind w:left="0" w:right="0" w:firstLine="560"/>
        <w:spacing w:before="450" w:after="450" w:line="312" w:lineRule="auto"/>
      </w:pPr>
      <w:r>
        <w:rPr>
          <w:rFonts w:ascii="宋体" w:hAnsi="宋体" w:eastAsia="宋体" w:cs="宋体"/>
          <w:color w:val="000"/>
          <w:sz w:val="28"/>
          <w:szCs w:val="28"/>
        </w:rPr>
        <w:t xml:space="preserve">　　8、、教学楼一层原教师休息室、学生宿舍楼一层原清洁休息室,并配备防护服、口罩等常用材料,对师生突发症状进行临时隔离观察.2餐厅.建立了以校长为第一责任人的食品安全责任制,采取了食堂消毒清洗、餐饮生产和销售、食品留样、员工管理、师生错餐等六项防控措施10.完善课后保护工作.研究制定13项防护措施在每天掌握教职工和学生健康状况的基础上,增加对学生的早晚检查；妥善保存消毒剂,避免学生意外接触；对于各种生活、学习和工作场所,每天通风不少于3次,每次不少于30分钟；每天清洁和消毒学校用品；加强餐具的清洗和消毒,应一人一消毒,并建议学生自带餐具；消毒卫生器具；确保学校洗手设施正常运行,并配备洗手液和肥皂；加强.</w:t>
      </w:r>
    </w:p>
    <w:p>
      <w:pPr>
        <w:ind w:left="0" w:right="0" w:firstLine="560"/>
        <w:spacing w:before="450" w:after="450" w:line="312" w:lineRule="auto"/>
      </w:pPr>
      <w:r>
        <w:rPr>
          <w:rFonts w:ascii="宋体" w:hAnsi="宋体" w:eastAsia="宋体" w:cs="宋体"/>
          <w:color w:val="000"/>
          <w:sz w:val="28"/>
          <w:szCs w:val="28"/>
        </w:rPr>
        <w:t xml:space="preserve">　　9、垃圾分类管理,及时收集和清运,清理垃圾容器；教师建议在教学时戴医用口罩；严格执行教职工和学生的手卫生措施；做好旷课、早退和请假记录,及时跟踪和报告因病缺课的教职工和学生；不组织大型集体活动；继续对教职工、学生和家长进行个人防护、消毒等防控知识的宣传和指导.三.自查及下一步工作通过对我校防疫工作的自查,我校当前的防疫工作组织有序,各项措施严格落实,开学后的工作规划科学全面,能有效保障师生的健康和生命安全.学校领导小组成员一致认为具备入学条件,建议申报入学.虽然我们取得了阶段性的胜利,但战斗还没有结束,疫情形势仍然严峻,所以防控仍然是下一阶段学校工作的重中之重.1.下一步,一方面,我们学校将进一步.</w:t>
      </w:r>
    </w:p>
    <w:p>
      <w:pPr>
        <w:ind w:left="0" w:right="0" w:firstLine="560"/>
        <w:spacing w:before="450" w:after="450" w:line="312" w:lineRule="auto"/>
      </w:pPr>
      <w:r>
        <w:rPr>
          <w:rFonts w:ascii="宋体" w:hAnsi="宋体" w:eastAsia="宋体" w:cs="宋体"/>
          <w:color w:val="000"/>
          <w:sz w:val="28"/>
          <w:szCs w:val="28"/>
        </w:rPr>
        <w:t xml:space="preserve">　　10、加强学生保护的宣传教育,进一步引起全体学生和家长的高度重视.另一方面,我们应该做好开学后的网络教学.2.面对新型冠状病毒肺炎传播的严峻形势,确保全校师生安全度过病毒传播的严峻时期是学校的责任.我们要找出工作中的不足,认真分析防控实施和教学工作中的实际问题,研究整改措施,有效消除隐患.3.教务处应组织各年级教师制定本学期的工作计划,理清新学期的工作思路和重点任务,在开学后做好线下教学和网上教学的有序衔接,计划开学第一课,让学生尽快改变心态,融入学校学习和生活.2024年学校防疫监督自查报告爆发是命令,预防和控制是责任.根据市教育局教育督导委员会办公室和市人民政府发布的关于组织责任督学开展中小学开.</w:t>
      </w:r>
    </w:p>
    <w:p>
      <w:pPr>
        <w:ind w:left="0" w:right="0" w:firstLine="560"/>
        <w:spacing w:before="450" w:after="450" w:line="312" w:lineRule="auto"/>
      </w:pPr>
      <w:r>
        <w:rPr>
          <w:rFonts w:ascii="宋体" w:hAnsi="宋体" w:eastAsia="宋体" w:cs="宋体"/>
          <w:color w:val="000"/>
          <w:sz w:val="28"/>
          <w:szCs w:val="28"/>
        </w:rPr>
        <w:t xml:space="preserve">　　11、学前疫情防控和校园安全工作督查的通知精神,铜山区教育局教育督导委员会办公室和铜山区政府高度重视,认真学习领会通知精神,积极研究制定督导工作方案,于2月24日至25日在全区中小学含幼儿园迅速组织责任督学做好开学前疫情防控工作.在疫情防控方面,责任督学主要监督落实一号责任、消毒消源、日常监控、网上教学、物资储备、落实疫区师生不退许控制措施、疫情保障特别是40人一个水龙头的配置、隔离室防护用品的完整配置、学校开学复课方案和具体措施的落实情况.在校园安全方面,重点监管门卫管理、出入境人员控制、值勤、防控材料安全管理、校园及校车安全专项整治等.通过以“监督”促进“调查”,我们可以确保2月20日上午,区政.</w:t>
      </w:r>
    </w:p>
    <w:p>
      <w:pPr>
        <w:ind w:left="0" w:right="0" w:firstLine="560"/>
        <w:spacing w:before="450" w:after="450" w:line="312" w:lineRule="auto"/>
      </w:pPr>
      <w:r>
        <w:rPr>
          <w:rFonts w:ascii="宋体" w:hAnsi="宋体" w:eastAsia="宋体" w:cs="宋体"/>
          <w:color w:val="000"/>
          <w:sz w:val="28"/>
          <w:szCs w:val="28"/>
        </w:rPr>
        <w:t xml:space="preserve">　　12、府教育督导委员会办公室下发关于组织责任督学开展中小学开学前疫情防控和校园安全工作督查的通知通知,要求各学校高度重视,认真学习,严格执行,按照“检查表”中的6项22项,在开学前逐一做好疫情防控和校园安全工作的全面自查和调查,确保不留死角.2月24日至25日,全区中小学和幼儿园负责人对挂牌监管的学校幼儿园进行了现场监管,并进行反馈,当场提出整改意见,指导和督促学校落实防控措施,确保师生安全.根据检查情况,如实填写关于转发市教育局、市人民政府教育督导委员会办公室关于组织责任督学开展中小学开学前疫情防控和校园安全工作督查的通知,认真填写学校开学前疫情防控和校园安全工作督查表,并报区教育督导办公室备案..</w:t>
      </w:r>
    </w:p>
    <w:p>
      <w:pPr>
        <w:ind w:left="0" w:right="0" w:firstLine="560"/>
        <w:spacing w:before="450" w:after="450" w:line="312" w:lineRule="auto"/>
      </w:pPr>
      <w:r>
        <w:rPr>
          <w:rFonts w:ascii="宋体" w:hAnsi="宋体" w:eastAsia="宋体" w:cs="宋体"/>
          <w:color w:val="000"/>
          <w:sz w:val="28"/>
          <w:szCs w:val="28"/>
        </w:rPr>
        <w:t xml:space="preserve">　　13、2月27日至28日,区政府教育督导办公室通过“四不两直”和回访的方式,对部分重点学校进行了有针对性的抽查.督促和指导学校认真贯彻落实党中央、国务院关于坚决做好covid-19肺炎疫情防控工作的决策部署和关于做好肺炎疫情防控和校园安全工作的通知精神,切实维护师生生命安全和健康.从责任督学的监督来看,我区所有学校都能严格贯彻落实学校开学前疫情防控和校园安全工作专项督导报告、铜山区教育系统预防与控制新型冠状病毒感染的肺炎工作预案、关于切实做好制定2024年春季开学工作方案的通知、铜山区小学生寒假延期开学期间自主学习指导意见、关于做好学校疫情防控保障工作的通知、关于疫情期间加强校园安全防范工作的通知、.</w:t>
      </w:r>
    </w:p>
    <w:p>
      <w:pPr>
        <w:ind w:left="0" w:right="0" w:firstLine="560"/>
        <w:spacing w:before="450" w:after="450" w:line="312" w:lineRule="auto"/>
      </w:pPr>
      <w:r>
        <w:rPr>
          <w:rFonts w:ascii="宋体" w:hAnsi="宋体" w:eastAsia="宋体" w:cs="宋体"/>
          <w:color w:val="000"/>
          <w:sz w:val="28"/>
          <w:szCs w:val="28"/>
        </w:rPr>
        <w:t xml:space="preserve">　　14、铜山区学校开学复课疫情防控工作方案等相关文件精神.由区教育系统covid-19肺炎疫情防控领导小组下发,坚持不懈地做好疫情防控和校园安全工作,取得积极成效在疫情防控方面,各学校的“一把手”站在前列,统筹规划,制定计划,指导实施.各学校在covid-19成立了肺炎防治领导小组,制定了肺炎防治应急预案,严格执行学校领导带班和教师值班制度,学校实行24小时封闭式管理,由警卫和警卫进行日常体温测量和校园消毒工作.根据区教育系统covid-19肺炎防治领导小组的统一部署,各学校重点对滞留的外籍教师和学生进行准确安排和跟踪,并将人员信息及时上报区教育局监控小组.各学校严格按照covid-19肺炎疫情防控领.</w:t>
      </w:r>
    </w:p>
    <w:p>
      <w:pPr>
        <w:ind w:left="0" w:right="0" w:firstLine="560"/>
        <w:spacing w:before="450" w:after="450" w:line="312" w:lineRule="auto"/>
      </w:pPr>
      <w:r>
        <w:rPr>
          <w:rFonts w:ascii="宋体" w:hAnsi="宋体" w:eastAsia="宋体" w:cs="宋体"/>
          <w:color w:val="000"/>
          <w:sz w:val="28"/>
          <w:szCs w:val="28"/>
        </w:rPr>
        <w:t xml:space="preserve">　　15、导小组的要求,精心制定学校开学工作计划,通过班级微信群、名师空中班、打钉教学系统等网络教学方式引导学生在家学习.各学科教师每天都开展网上教学和答疑、家庭锻炼以及心理健康教育和咨询,以保护师生的安全和健康.同时,根据区教育局物资保障组的要求,学校积极储备防控物资,努力做到早准备、充分准备、备用.在开展校园和校车安全专项整治中,区教育局成立了铜山区校园和校车安全专项整治领导小组,并成立了校园和校车安全专项整治领导小组办公室.在责任督学的监督下,安全负榜不合格的学校在2024年春节前逐一整改落实了徐州市学校安全风险责任清单中的项目,并按要求上报市教育局.此次检查中,各学校按照徐州市学校安全风险责任清单的内容进行了全面调查和重新实施,梳理了安全隐患,不断丰富和完善各项安全管理制度,进一步加强了学校安全风险的防控.同时,所有的学校都严格遵循传统的r.</w:t>
      </w:r>
    </w:p>
    <w:p>
      <w:pPr>
        <w:ind w:left="0" w:right="0" w:firstLine="560"/>
        <w:spacing w:before="450" w:after="450" w:line="312" w:lineRule="auto"/>
      </w:pPr>
      <w:r>
        <w:rPr>
          <w:rFonts w:ascii="黑体" w:hAnsi="黑体" w:eastAsia="黑体" w:cs="黑体"/>
          <w:color w:val="000000"/>
          <w:sz w:val="34"/>
          <w:szCs w:val="34"/>
          <w:b w:val="1"/>
          <w:bCs w:val="1"/>
        </w:rPr>
        <w:t xml:space="preserve">【篇十二】2024年学校疫情防控工作自查情况报告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为贯彻落实上级有关文件通知精神，我校认真开展疫情防控工作，现将我校疫情防控工作自查情况报告如下：</w:t>
      </w:r>
    </w:p>
    <w:p>
      <w:pPr>
        <w:ind w:left="0" w:right="0" w:firstLine="560"/>
        <w:spacing w:before="450" w:after="450" w:line="312" w:lineRule="auto"/>
      </w:pPr>
      <w:r>
        <w:rPr>
          <w:rFonts w:ascii="宋体" w:hAnsi="宋体" w:eastAsia="宋体" w:cs="宋体"/>
          <w:color w:val="000"/>
          <w:sz w:val="28"/>
          <w:szCs w:val="28"/>
        </w:rPr>
        <w:t xml:space="preserve">　　 为进一步做好我校新型冠状病毒感染的肺炎疫情的预防与控制工作，确保我校的正常教学秩序、保障全校师生的身体健康和生命安全，根据上级要求，我校以校长亲自部署、分管领导具体落实、全体老师共参与的原则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防控措施部署工作。按照《全省教育系统疫情防控工作规范》和《郑州市学校新冠肺炎疫情防控工作指南及流程图》有关要求，学校立即组织领导班子进行了专题学习，深刻解读、领会其精神，并向全体教职工详细传达、组织专题学习，确保其熟悉掌握《工作规范》和《指南及流程图》要求;通过多种形式向学生及家长宣传指南和流程，达到生生熟悉的宣传效果。成立了学校疫情防控领导小组，校长为第一责任人;定期召开疫情防控专项会议，针对上级文件、通知做出专项部署，有记录存档。</w:t>
      </w:r>
    </w:p>
    <w:p>
      <w:pPr>
        <w:ind w:left="0" w:right="0" w:firstLine="560"/>
        <w:spacing w:before="450" w:after="450" w:line="312" w:lineRule="auto"/>
      </w:pPr>
      <w:r>
        <w:rPr>
          <w:rFonts w:ascii="宋体" w:hAnsi="宋体" w:eastAsia="宋体" w:cs="宋体"/>
          <w:color w:val="000"/>
          <w:sz w:val="28"/>
          <w:szCs w:val="28"/>
        </w:rPr>
        <w:t xml:space="preserve">　　 (二)防控责任明确。学校党政负责人(校长)袁全营同志为第一责任人，下设办公室(李丹丹)——保健室(宋忠林)——后勤保障组(杨丽娜)——宣传及心理疏导组(牛忠强)——班级责任人(班主任)。</w:t>
      </w:r>
    </w:p>
    <w:p>
      <w:pPr>
        <w:ind w:left="0" w:right="0" w:firstLine="560"/>
        <w:spacing w:before="450" w:after="450" w:line="312" w:lineRule="auto"/>
      </w:pPr>
      <w:r>
        <w:rPr>
          <w:rFonts w:ascii="宋体" w:hAnsi="宋体" w:eastAsia="宋体" w:cs="宋体"/>
          <w:color w:val="000"/>
          <w:sz w:val="28"/>
          <w:szCs w:val="28"/>
        </w:rPr>
        <w:t xml:space="preserve">　　 (三)防控人员组织到位。学校通过分工明确，采取多级防控，校——班级——家庭，实时上报。同时对学校校园内进行片区管理，各片区责任到人，要求巡查到位;针对上下课时间段性的全时值守。</w:t>
      </w:r>
    </w:p>
    <w:p>
      <w:pPr>
        <w:ind w:left="0" w:right="0" w:firstLine="560"/>
        <w:spacing w:before="450" w:after="450" w:line="312" w:lineRule="auto"/>
      </w:pPr>
      <w:r>
        <w:rPr>
          <w:rFonts w:ascii="宋体" w:hAnsi="宋体" w:eastAsia="宋体" w:cs="宋体"/>
          <w:color w:val="000"/>
          <w:sz w:val="28"/>
          <w:szCs w:val="28"/>
        </w:rPr>
        <w:t xml:space="preserve">　　 (四)防控信息精准。自疫情以来学校对全体教职工和学生的情况进行详细摸底排查，确保覆盖到了每位师生，准确掌握师生寒假及疫情期间出行、身体状况、密切接触等情况，已经完善了《金水区教育系统疫情防控全体师生员工健康档案管理卡》信息内容，并建立全体教职工和学生的发热、咳嗽等症状信息管理机制，实施动态监测。学生每日健康动态监测档案以班级为单位管理，教职工档案由学校统一管理。学校每天对教职工及学生进行日报制度、零报制度，要求各班做到精准掌握学生健康状况及疫情防控重点地区的教职工及学生分布情况。制订了返郑人员未隔离满14天严禁入校制度。</w:t>
      </w:r>
    </w:p>
    <w:p>
      <w:pPr>
        <w:ind w:left="0" w:right="0" w:firstLine="560"/>
        <w:spacing w:before="450" w:after="450" w:line="312" w:lineRule="auto"/>
      </w:pPr>
      <w:r>
        <w:rPr>
          <w:rFonts w:ascii="宋体" w:hAnsi="宋体" w:eastAsia="宋体" w:cs="宋体"/>
          <w:color w:val="000"/>
          <w:sz w:val="28"/>
          <w:szCs w:val="28"/>
        </w:rPr>
        <w:t xml:space="preserve">　　 (五)防控制度。在疫情初期我校按照上级要求，已经制定了“三方案”、“十五制度”等各项疫情防控制度。明确了领导班子成员、班主任及每个教师都是疫情防控责任人的防控体系，把防控责任落实到每个责任人、每个环节、每个场所、每名学生身上，群策群力，凝心聚力，确保各个工作环节无纰漏，共同完成好疫情防控各环节各项工作任务。</w:t>
      </w:r>
    </w:p>
    <w:p>
      <w:pPr>
        <w:ind w:left="0" w:right="0" w:firstLine="560"/>
        <w:spacing w:before="450" w:after="450" w:line="312" w:lineRule="auto"/>
      </w:pPr>
      <w:r>
        <w:rPr>
          <w:rFonts w:ascii="宋体" w:hAnsi="宋体" w:eastAsia="宋体" w:cs="宋体"/>
          <w:color w:val="000"/>
          <w:sz w:val="28"/>
          <w:szCs w:val="28"/>
        </w:rPr>
        <w:t xml:space="preserve">　　 (六)防控物资储备。按照《河南省大中小学校、幼儿园新型冠状病毒感染的肺炎防控物资配备建议清单》配备到位，师生个人防控物资也已经到位(已经提前通知家长为学生复学准备充足口罩，经调查基本都配备到位);目前我校到位的的防控物资有：额温枪14支、教室安装紫外线消毒灯20支、移动紫外线消毒灯1台、医用消毒桶10个(教室、科室、校门口用)、一次性外科口罩2024支、免洗手部消毒液35升、84消毒液75公斤、普通洗手液30升、一次性防护服80套、一次性隔离衣80套、护目镜20只、工作胶鞋4双、一次性消毒帽400个、消毒喷雾器2台、长袖橡胶手套10双、复测用水银温度计。以上防控物资均已登记入库，并准备了物品使用登记表。</w:t>
      </w:r>
    </w:p>
    <w:p>
      <w:pPr>
        <w:ind w:left="0" w:right="0" w:firstLine="560"/>
        <w:spacing w:before="450" w:after="450" w:line="312" w:lineRule="auto"/>
      </w:pPr>
      <w:r>
        <w:rPr>
          <w:rFonts w:ascii="宋体" w:hAnsi="宋体" w:eastAsia="宋体" w:cs="宋体"/>
          <w:color w:val="000"/>
          <w:sz w:val="28"/>
          <w:szCs w:val="28"/>
        </w:rPr>
        <w:t xml:space="preserve">　　 (七)防控设施。疫情防控所需的设施均已经到位，学校设立了与教学区域分开的的隔离室、观察室，设立了单独的物资储备室并且购置了防控物资存放专用柜。学校水龙头数量严格按照比例配备，水池配有洗手液及消毒液。学校没有食堂，但是在校就餐学生严格按照间隔1米排队领餐，学校对此做了学生排队间隔指示地贴。学校配备有卫生室，兼职卫生负责人宋忠林老师会时刻关注学生的健康状况。</w:t>
      </w:r>
    </w:p>
    <w:p>
      <w:pPr>
        <w:ind w:left="0" w:right="0" w:firstLine="560"/>
        <w:spacing w:before="450" w:after="450" w:line="312" w:lineRule="auto"/>
      </w:pPr>
      <w:r>
        <w:rPr>
          <w:rFonts w:ascii="宋体" w:hAnsi="宋体" w:eastAsia="宋体" w:cs="宋体"/>
          <w:color w:val="000"/>
          <w:sz w:val="28"/>
          <w:szCs w:val="28"/>
        </w:rPr>
        <w:t xml:space="preserve">　　 (八)应急预案完备。学校制定了《柳林镇第八小学突发公共卫生事件应急预案》，计划4月25日开学前实行演练(有方案);此外学校还制定了《柳林镇第八小学开学前准备工作方案》、《柳林镇第八小学开学工作方案》;同时在疫情期间学校不定时的对全体学生及全体教职工开展疫情防控知识培训及宣传，并要求各班准备一节疫情防控开学第一课。</w:t>
      </w:r>
    </w:p>
    <w:p>
      <w:pPr>
        <w:ind w:left="0" w:right="0" w:firstLine="560"/>
        <w:spacing w:before="450" w:after="450" w:line="312" w:lineRule="auto"/>
      </w:pPr>
      <w:r>
        <w:rPr>
          <w:rFonts w:ascii="宋体" w:hAnsi="宋体" w:eastAsia="宋体" w:cs="宋体"/>
          <w:color w:val="000"/>
          <w:sz w:val="28"/>
          <w:szCs w:val="28"/>
        </w:rPr>
        <w:t xml:space="preserve">　　 (九)防控风险评估。通过电话、微信、钉钉平台等保持学校与教师、教师与家长的联系，不仅仅是线上教学，同时也对教职工、家长、学生进行心理疏导、追踪排查、跟踪回访等。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我校在自查中发现，尽管我们付出了相当的努力，但终因各种条件所限，在卫生防疫和校园环境卫生工作方面还存在硬件设施方面的一些不足。</w:t>
      </w:r>
    </w:p>
    <w:p>
      <w:pPr>
        <w:ind w:left="0" w:right="0" w:firstLine="560"/>
        <w:spacing w:before="450" w:after="450" w:line="312" w:lineRule="auto"/>
      </w:pPr>
      <w:r>
        <w:rPr>
          <w:rFonts w:ascii="宋体" w:hAnsi="宋体" w:eastAsia="宋体" w:cs="宋体"/>
          <w:color w:val="000"/>
          <w:sz w:val="28"/>
          <w:szCs w:val="28"/>
        </w:rPr>
        <w:t xml:space="preserve">　　 学校厕所为旱厕，无下水，所以卫生打扫较困难。</w:t>
      </w:r>
    </w:p>
    <w:p>
      <w:pPr>
        <w:ind w:left="0" w:right="0" w:firstLine="560"/>
        <w:spacing w:before="450" w:after="450" w:line="312" w:lineRule="auto"/>
      </w:pPr>
      <w:r>
        <w:rPr>
          <w:rFonts w:ascii="宋体" w:hAnsi="宋体" w:eastAsia="宋体" w:cs="宋体"/>
          <w:color w:val="000"/>
          <w:sz w:val="28"/>
          <w:szCs w:val="28"/>
        </w:rPr>
        <w:t xml:space="preserve">　　 (一)继续抓好每天学生的信息统计工作，做到早发现、早隔离、早报告、早治疗。</w:t>
      </w:r>
    </w:p>
    <w:p>
      <w:pPr>
        <w:ind w:left="0" w:right="0" w:firstLine="560"/>
        <w:spacing w:before="450" w:after="450" w:line="312" w:lineRule="auto"/>
      </w:pPr>
      <w:r>
        <w:rPr>
          <w:rFonts w:ascii="宋体" w:hAnsi="宋体" w:eastAsia="宋体" w:cs="宋体"/>
          <w:color w:val="000"/>
          <w:sz w:val="28"/>
          <w:szCs w:val="28"/>
        </w:rPr>
        <w:t xml:space="preserve">　　 (二)继续做好开学前的各项工作，把各项工作落到实处。</w:t>
      </w:r>
    </w:p>
    <w:p>
      <w:pPr>
        <w:ind w:left="0" w:right="0" w:firstLine="560"/>
        <w:spacing w:before="450" w:after="450" w:line="312" w:lineRule="auto"/>
      </w:pPr>
      <w:r>
        <w:rPr>
          <w:rFonts w:ascii="宋体" w:hAnsi="宋体" w:eastAsia="宋体" w:cs="宋体"/>
          <w:color w:val="000"/>
          <w:sz w:val="28"/>
          <w:szCs w:val="28"/>
        </w:rPr>
        <w:t xml:space="preserve">　　 我校会对广大师生生命安全和健康成长持高度负责的态度，为学校疫情防控提供有力保障。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【篇十三】2024年学校疫情防控工作自查情况报告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为抓紧抓实今冬明春学校疫情防控工作，确保各项防控措施落实到位，按照省、市、区政府和教育部门要求，认真落实鹏泉街道疫情防控会议精神，我校严格细化疫情防控工作。介绍如下：</w:t>
      </w:r>
    </w:p>
    <w:p>
      <w:pPr>
        <w:ind w:left="0" w:right="0" w:firstLine="560"/>
        <w:spacing w:before="450" w:after="450" w:line="312" w:lineRule="auto"/>
      </w:pPr>
      <w:r>
        <w:rPr>
          <w:rFonts w:ascii="宋体" w:hAnsi="宋体" w:eastAsia="宋体" w:cs="宋体"/>
          <w:color w:val="000"/>
          <w:sz w:val="28"/>
          <w:szCs w:val="28"/>
        </w:rPr>
        <w:t xml:space="preserve">　　成立吴伯箫学校新冠肺炎疫情防控工作领导小组，1月11日上午召开全体领导干部会议，安排部署学校常态化疫情防控工作和冬明春疫情防控工作。1月11日下午各级部、各班分别召开会议，落实疫情防控工作要求，学习《山东省新冠疫情防控科普宣传核心信息》和《吴伯箫学校“欢乐过春节，共同御疫情”倡议书》。建立了联防联控工作机制，学校、班级、家长三级联系网络畅通。按时登录“教育系统疫情防控平台”，及时填报师生状态填报工作。</w:t>
      </w:r>
    </w:p>
    <w:p>
      <w:pPr>
        <w:ind w:left="0" w:right="0" w:firstLine="560"/>
        <w:spacing w:before="450" w:after="450" w:line="312" w:lineRule="auto"/>
      </w:pPr>
      <w:r>
        <w:rPr>
          <w:rFonts w:ascii="宋体" w:hAnsi="宋体" w:eastAsia="宋体" w:cs="宋体"/>
          <w:color w:val="000"/>
          <w:sz w:val="28"/>
          <w:szCs w:val="28"/>
        </w:rPr>
        <w:t xml:space="preserve">　　当前，摸排外来人员入济南、回莱芜是要务。做好师生员工“四类人群”摸排监测，严格执行发热人员（高于37.3摄氏度）核酸检测。继续做好校园相对封闭管理，把好校门关，非学校师生员工，非必要不入校。做好一日三检两报告、因病缺勤追踪等常态化防控措施。</w:t>
      </w:r>
    </w:p>
    <w:p>
      <w:pPr>
        <w:ind w:left="0" w:right="0" w:firstLine="560"/>
        <w:spacing w:before="450" w:after="450" w:line="312" w:lineRule="auto"/>
      </w:pPr>
      <w:r>
        <w:rPr>
          <w:rFonts w:ascii="宋体" w:hAnsi="宋体" w:eastAsia="宋体" w:cs="宋体"/>
          <w:color w:val="000"/>
          <w:sz w:val="28"/>
          <w:szCs w:val="28"/>
        </w:rPr>
        <w:t xml:space="preserve">各班级严格执行一日三次通风、消毒、师生测体温、体温异常人员处置、晨检午检缺勤追踪登记制度。合理安排各项教育教学活动，严禁校内开展人员聚集性活动，没有组织有外省市人员参加的聚集性活动。教育师生员工做好个人防护，勤洗手，常通风，少聚集，尤其是上学放学路途中要做到“两点一线”、戴口罩、保持社交距离等。倡导师生员工及其共同居住人非必要不外出，不前往中高风险地区及疫情重点地区，不参加大型聚会活动。</w:t>
      </w:r>
    </w:p>
    <w:p>
      <w:pPr>
        <w:ind w:left="0" w:right="0" w:firstLine="560"/>
        <w:spacing w:before="450" w:after="450" w:line="312" w:lineRule="auto"/>
      </w:pPr>
      <w:r>
        <w:rPr>
          <w:rFonts w:ascii="宋体" w:hAnsi="宋体" w:eastAsia="宋体" w:cs="宋体"/>
          <w:color w:val="000"/>
          <w:sz w:val="28"/>
          <w:szCs w:val="28"/>
        </w:rPr>
        <w:t xml:space="preserve">　　密切与指挥部、疾控部门、定点医院联系，开展好应急实战演练，做到校内外人员分工明确、责任清晰、联系畅通。一旦发生紧急情况，第一时间妥善处置。学校签约的医院是鹏泉街道社区卫生服务中心，签约的医生是：吕清秀，张玉林。</w:t>
      </w:r>
    </w:p>
    <w:p>
      <w:pPr>
        <w:ind w:left="0" w:right="0" w:firstLine="560"/>
        <w:spacing w:before="450" w:after="450" w:line="312" w:lineRule="auto"/>
      </w:pPr>
      <w:r>
        <w:rPr>
          <w:rFonts w:ascii="宋体" w:hAnsi="宋体" w:eastAsia="宋体" w:cs="宋体"/>
          <w:color w:val="000"/>
          <w:sz w:val="28"/>
          <w:szCs w:val="28"/>
        </w:rPr>
        <w:t xml:space="preserve">　　学校按照今冬明春疫情防控督查要求及学校实际，查漏补缺，举一反三，确保疫情防控责任落实到位。</w:t>
      </w:r>
    </w:p>
    <w:p>
      <w:pPr>
        <w:ind w:left="0" w:right="0" w:firstLine="560"/>
        <w:spacing w:before="450" w:after="450" w:line="312" w:lineRule="auto"/>
      </w:pPr>
      <w:r>
        <w:rPr>
          <w:rFonts w:ascii="宋体" w:hAnsi="宋体" w:eastAsia="宋体" w:cs="宋体"/>
          <w:color w:val="000"/>
          <w:sz w:val="28"/>
          <w:szCs w:val="28"/>
        </w:rPr>
        <w:t xml:space="preserve">　　各班主任是学校第一疫情防控信息员，学校疫情防控工作联络员：李来笃。学校严格24小时值班制度，一旦有疫情、安全等方面的问题，第一时间向相关部门报告。</w:t>
      </w:r>
    </w:p>
    <w:p>
      <w:pPr>
        <w:ind w:left="0" w:right="0" w:firstLine="560"/>
        <w:spacing w:before="450" w:after="450" w:line="312" w:lineRule="auto"/>
      </w:pPr>
      <w:r>
        <w:rPr>
          <w:rFonts w:ascii="宋体" w:hAnsi="宋体" w:eastAsia="宋体" w:cs="宋体"/>
          <w:color w:val="000"/>
          <w:sz w:val="28"/>
          <w:szCs w:val="28"/>
        </w:rPr>
        <w:t xml:space="preserve">　　深刻认识疫情防控的长期性复杂性严峻性和不确定性，以高度的责任感和使命感，坚决守护好校园安全和师生健康。</w:t>
      </w:r>
    </w:p>
    <w:p>
      <w:pPr>
        <w:ind w:left="0" w:right="0" w:firstLine="560"/>
        <w:spacing w:before="450" w:after="450" w:line="312" w:lineRule="auto"/>
      </w:pPr>
      <w:r>
        <w:rPr>
          <w:rFonts w:ascii="黑体" w:hAnsi="黑体" w:eastAsia="黑体" w:cs="黑体"/>
          <w:color w:val="000000"/>
          <w:sz w:val="34"/>
          <w:szCs w:val="34"/>
          <w:b w:val="1"/>
          <w:bCs w:val="1"/>
        </w:rPr>
        <w:t xml:space="preserve">【篇十四】2024年学校疫情防控工作自查情况报告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根据太湖县教育局局党组及某教育总支要求，我校支部积极响应号召、切实落实疫情防控各项措施，具体情况如下：</w:t>
      </w:r>
    </w:p>
    <w:p>
      <w:pPr>
        <w:ind w:left="0" w:right="0" w:firstLine="560"/>
        <w:spacing w:before="450" w:after="450" w:line="312" w:lineRule="auto"/>
      </w:pPr>
      <w:r>
        <w:rPr>
          <w:rFonts w:ascii="宋体" w:hAnsi="宋体" w:eastAsia="宋体" w:cs="宋体"/>
          <w:color w:val="000"/>
          <w:sz w:val="28"/>
          <w:szCs w:val="28"/>
        </w:rPr>
        <w:t xml:space="preserve">　　 组织、配合学校做好疫情防控方案，落实各项防控措施。争当疫情防控志愿者、宣传员。值班值守走在第一线，我校七位党员同志轮流到校值班值守。压实值班党员责任，要求到岗及时，在岗签名，分工明确，责任到人。</w:t>
      </w:r>
    </w:p>
    <w:p>
      <w:pPr>
        <w:ind w:left="0" w:right="0" w:firstLine="560"/>
        <w:spacing w:before="450" w:after="450" w:line="312" w:lineRule="auto"/>
      </w:pPr>
      <w:r>
        <w:rPr>
          <w:rFonts w:ascii="宋体" w:hAnsi="宋体" w:eastAsia="宋体" w:cs="宋体"/>
          <w:color w:val="000"/>
          <w:sz w:val="28"/>
          <w:szCs w:val="28"/>
        </w:rPr>
        <w:t xml:space="preserve">　　 在接到某教育总支倡议后，党员同志纷纷解囊相助，我校共有37名党员捐款，合计7700元整，还有非党员同志捐款5800元整。</w:t>
      </w:r>
    </w:p>
    <w:p>
      <w:pPr>
        <w:ind w:left="0" w:right="0" w:firstLine="560"/>
        <w:spacing w:before="450" w:after="450" w:line="312" w:lineRule="auto"/>
      </w:pPr>
      <w:r>
        <w:rPr>
          <w:rFonts w:ascii="宋体" w:hAnsi="宋体" w:eastAsia="宋体" w:cs="宋体"/>
          <w:color w:val="000"/>
          <w:sz w:val="28"/>
          <w:szCs w:val="28"/>
        </w:rPr>
        <w:t xml:space="preserve">　　 在疫情防控期间，我校部分党员同志，舍小家为大家，克服困难，迎难而上。值班值守期间，没有安排后勤人员就吃方便面，工作方面不讲价钱，生活方面不讲困难。</w:t>
      </w:r>
    </w:p>
    <w:p>
      <w:pPr>
        <w:ind w:left="0" w:right="0" w:firstLine="560"/>
        <w:spacing w:before="450" w:after="450" w:line="312" w:lineRule="auto"/>
      </w:pPr>
      <w:r>
        <w:rPr>
          <w:rFonts w:ascii="宋体" w:hAnsi="宋体" w:eastAsia="宋体" w:cs="宋体"/>
          <w:color w:val="000"/>
          <w:sz w:val="28"/>
          <w:szCs w:val="28"/>
        </w:rPr>
        <w:t xml:space="preserve">　　 正式开学后，又是一个重要疫情防控节点，配合学校做好开学预案，为师生到校做好充足准备。</w:t>
      </w:r>
    </w:p>
    <w:p>
      <w:pPr>
        <w:ind w:left="0" w:right="0" w:firstLine="560"/>
        <w:spacing w:before="450" w:after="450" w:line="312" w:lineRule="auto"/>
      </w:pPr>
      <w:r>
        <w:rPr>
          <w:rFonts w:ascii="黑体" w:hAnsi="黑体" w:eastAsia="黑体" w:cs="黑体"/>
          <w:color w:val="000000"/>
          <w:sz w:val="34"/>
          <w:szCs w:val="34"/>
          <w:b w:val="1"/>
          <w:bCs w:val="1"/>
        </w:rPr>
        <w:t xml:space="preserve">【篇十五】2024年学校疫情防控工作自查情况报告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为有效防范新型冠状病毒感染肺炎疫情输入，加强X街道办事处疫情防控和应对工作，X街道办事处采取了四项工作措施，全力保障广大人民群众的身体健康和生命安全。现将工作情况汇报如下：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成立了X街道办事处新型冠状病毒感染肺炎疫情防控工作领导小组，制定了《X街道办事处关于做好新型冠状病毒感染肺炎疫情防控工作的通知》文件，并将文件下发到各村。1月22日上午，X街道召开了新型冠状病毒感染肺炎疫情工作会议，街道主要领导、相关责任部门、各村书记等30余人参加了会议。会议要求各村、各成员单位做好防范，各村成立防疫领导小组，启动联防联控制度，对x返回X的人员进行摸底排查，做好疫情监测、管控等工作。会议结束后，各村立即行动，6个村也第一时间组织村干部、小组长、中心户长、卫生所负责人等相关人员召开疫情防控部署工作会议。1月26日下午，X街道又召开会议，传达X市防控工作精神，要求大家必须高度重视，特别是对x返回X的人员进行严密监测，动态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街道利用工作群、党建群，各村两委利用村里的微信工作群、朋友圈等转发防控知识、《致X父老乡亲一封信》、《致凤城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村对从x返乡的人员开展全面排查，逐一做好体温监测，并逐一进行登记造册。各村对从x返乡的人员进行隔离观察，实行包保责任到人。X街道办事处建立了X防控工作群，每天对从x返X人员进行监测报告。做到“有事报情况，无事报平安”，截止到目前，X街道共有从x返回X的人员18人，身体状况良好，没有出现发热、咳嗽等症状。其中有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街道办事处组织各部门对疫情防范和应对工作落实情况的督导检查。从1月27日开始，街道办事处取消机关干部春节休息时间，安排机关干部到凤城东站进行值班；各包村领导和包村组长到所包扶的村检查和督导各村的疫情防范情况。各部门通力合作，统筹协调各村落实防控措施。从1月26日开始，X街道办事处派出所取消了各村小卖店、超市等公共场所打麻将活动；食安办加强对X农贸市场和旅游景点的督导，取消农村大集、关闭滑雪场等人群密集公共场所。</w:t>
      </w:r>
    </w:p>
    <w:p>
      <w:pPr>
        <w:ind w:left="0" w:right="0" w:firstLine="560"/>
        <w:spacing w:before="450" w:after="450" w:line="312" w:lineRule="auto"/>
      </w:pPr>
      <w:r>
        <w:rPr>
          <w:rFonts w:ascii="宋体" w:hAnsi="宋体" w:eastAsia="宋体" w:cs="宋体"/>
          <w:color w:val="000"/>
          <w:sz w:val="28"/>
          <w:szCs w:val="28"/>
        </w:rPr>
        <w:t xml:space="preserve">　　染疑似病例，各项工作有效开展。</w:t>
      </w:r>
    </w:p>
    <w:p>
      <w:pPr>
        <w:ind w:left="0" w:right="0" w:firstLine="560"/>
        <w:spacing w:before="450" w:after="450" w:line="312" w:lineRule="auto"/>
      </w:pPr>
      <w:r>
        <w:rPr>
          <w:rFonts w:ascii="黑体" w:hAnsi="黑体" w:eastAsia="黑体" w:cs="黑体"/>
          <w:color w:val="000000"/>
          <w:sz w:val="34"/>
          <w:szCs w:val="34"/>
          <w:b w:val="1"/>
          <w:bCs w:val="1"/>
        </w:rPr>
        <w:t xml:space="preserve">【篇十六】2024年学校疫情防控工作自查情况报告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自新冠病毒肺炎疫情发生以来,我校领导高度重视，密切关注，积极响应，迅速行动，全面加强疫情防控工作。我校制定了周密的方案，强化值班值守、加强宣传引导，积极投身此次疫情防控阻击战中，以最严格的科学防控措施，维护全校师生的健康安全。至目前，我校未出现新冠肺炎确诊或疑似病例。现将相关工作自查情况汇报如下：</w:t>
      </w:r>
    </w:p>
    <w:p>
      <w:pPr>
        <w:ind w:left="0" w:right="0" w:firstLine="560"/>
        <w:spacing w:before="450" w:after="450" w:line="312" w:lineRule="auto"/>
      </w:pPr>
      <w:r>
        <w:rPr>
          <w:rFonts w:ascii="宋体" w:hAnsi="宋体" w:eastAsia="宋体" w:cs="宋体"/>
          <w:color w:val="000"/>
          <w:sz w:val="28"/>
          <w:szCs w:val="28"/>
        </w:rPr>
        <w:t xml:space="preserve">　　1、成立领导小组。学校把做好疫情防控作为当前首要的政治任务，紧急召开党委会，传达上级关于疫情防控的指示精神，成立以校长为组长、分管副校长为副组长、办公室、教学处、教育处、总务处负责人为成员的防控新型冠状病毒感染的肺炎疫情工作领导小组。</w:t>
      </w:r>
    </w:p>
    <w:p>
      <w:pPr>
        <w:ind w:left="0" w:right="0" w:firstLine="560"/>
        <w:spacing w:before="450" w:after="450" w:line="312" w:lineRule="auto"/>
      </w:pPr>
      <w:r>
        <w:rPr>
          <w:rFonts w:ascii="宋体" w:hAnsi="宋体" w:eastAsia="宋体" w:cs="宋体"/>
          <w:color w:val="000"/>
          <w:sz w:val="28"/>
          <w:szCs w:val="28"/>
        </w:rPr>
        <w:t xml:space="preserve">　　2、制定工作方案。制定了《学校新型冠状病毒疫情应急处置预案》、《春季开学工作方案》、《疫情期间学校日常管理制度》、《食堂疫情防控工作方案》等各类方案预案，统一思想和行动，加强领导，未雨绸缪，密切关注疫情发展变化，研究部署落实防控措施，及时指导学校防控相关工作，引导师生科学理性认识，依法依规有序管控。各部门之间分工合作，严密部署、责任到人，坚决遏制疫情蔓延势头。</w:t>
      </w:r>
    </w:p>
    <w:p>
      <w:pPr>
        <w:ind w:left="0" w:right="0" w:firstLine="560"/>
        <w:spacing w:before="450" w:after="450" w:line="312" w:lineRule="auto"/>
      </w:pPr>
      <w:r>
        <w:rPr>
          <w:rFonts w:ascii="宋体" w:hAnsi="宋体" w:eastAsia="宋体" w:cs="宋体"/>
          <w:color w:val="000"/>
          <w:sz w:val="28"/>
          <w:szCs w:val="28"/>
        </w:rPr>
        <w:t xml:space="preserve">　　3、压实工作责任。建立“疫情防控群”，由校长担任群主,靠前指挥、亲自部署,利用微信平台、钉钉等线上平台召开手机视频会议布置防控工作，提高工作时效性。同时开展现场督导检查，由校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　　1、开展思想政治教育。充分认识疫情的严峻性和复杂性，及时发布疫情知识及科学防控措施，我校发放了《关于防控新型冠状病毒感染的肺炎疫情致家长的一封信》，指导家长及学生在家做好疫情防控，力争做到可防、可控，消除师生的盲目恐慌心理。</w:t>
      </w:r>
    </w:p>
    <w:p>
      <w:pPr>
        <w:ind w:left="0" w:right="0" w:firstLine="560"/>
        <w:spacing w:before="450" w:after="450" w:line="312" w:lineRule="auto"/>
      </w:pPr>
      <w:r>
        <w:rPr>
          <w:rFonts w:ascii="宋体" w:hAnsi="宋体" w:eastAsia="宋体" w:cs="宋体"/>
          <w:color w:val="000"/>
          <w:sz w:val="28"/>
          <w:szCs w:val="28"/>
        </w:rPr>
        <w:t xml:space="preserve">　　2、开展疫情防控宣传。各班主任寒假期间通过微信公众平台、官网、QQ(群)、微信群、短信等线上平台为载体，发布疫情防控日常知识手册等信息，做到疫情防控知识宣传全覆盖。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3、开展心理援助热线。为因疫情印发负面情绪的师生提供心理支持和援助热线，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　　下发《关于做好新型冠状病毒感染的肺炎疫情防控工作的通知》，将疫情防控责任落实到人，确保各项防控措施精准有效落实。</w:t>
      </w:r>
    </w:p>
    <w:p>
      <w:pPr>
        <w:ind w:left="0" w:right="0" w:firstLine="560"/>
        <w:spacing w:before="450" w:after="450" w:line="312" w:lineRule="auto"/>
      </w:pPr>
      <w:r>
        <w:rPr>
          <w:rFonts w:ascii="宋体" w:hAnsi="宋体" w:eastAsia="宋体" w:cs="宋体"/>
          <w:color w:val="000"/>
          <w:sz w:val="28"/>
          <w:szCs w:val="28"/>
        </w:rPr>
        <w:t xml:space="preserve">　　1、防控网络细化构建。实施网格化管理，细化联系网络，按照学校疫情防控工作方案要求，人事处总体负责教职工健康状况排查，各部门负责人负责本部门职工的健康排查，后勤处负责宿舍管理人员、食堂员工及外聘人员健康状况排查。学生处总体负责学生健康状况排查工作。</w:t>
      </w:r>
    </w:p>
    <w:p>
      <w:pPr>
        <w:ind w:left="0" w:right="0" w:firstLine="560"/>
        <w:spacing w:before="450" w:after="450" w:line="312" w:lineRule="auto"/>
      </w:pPr>
      <w:r>
        <w:rPr>
          <w:rFonts w:ascii="宋体" w:hAnsi="宋体" w:eastAsia="宋体" w:cs="宋体"/>
          <w:color w:val="000"/>
          <w:sz w:val="28"/>
          <w:szCs w:val="28"/>
        </w:rPr>
        <w:t xml:space="preserve">　　2、校园环境全面整治。开展校园环境卫生整治和消毒工作，特别是对教室、宿舍、食堂等关键部位进行消毒消杀，做到重点区域每日消毒一次、其他公共区域每两天消毒一次，切实防止了输入性疫情的传播。餐厅、卫生间均配备足够数量的消杀设备和洗手液，保证水龙头等供水设备正常工作，能够满足学生使用要求。制定学校餐厅新冠肺炎疫情防控预案，在分区错峰就餐的基础上，采取外带就餐形式，防范集中用餐风险。</w:t>
      </w:r>
    </w:p>
    <w:p>
      <w:pPr>
        <w:ind w:left="0" w:right="0" w:firstLine="560"/>
        <w:spacing w:before="450" w:after="450" w:line="312" w:lineRule="auto"/>
      </w:pPr>
      <w:r>
        <w:rPr>
          <w:rFonts w:ascii="宋体" w:hAnsi="宋体" w:eastAsia="宋体" w:cs="宋体"/>
          <w:color w:val="000"/>
          <w:sz w:val="28"/>
          <w:szCs w:val="28"/>
        </w:rPr>
        <w:t xml:space="preserve">　　3、师生信息精准排查到位。认真排查师生员工健康状况和动向情况，建立动态化信息数据库，精准区分来自疫情防控重点区域的人员、到过疫情防控重点区域或与重点区域人员有接触的人员、被确诊或留观的3类重点人员，目前全校xxx名学生均排查落实到位，其中有xx名学生在武汉、xxx名学生到过疫情防控重点区域，xx名学生亲属因新冠肺炎去世，均自觉接受属地管理，严格落实隔离要求。教职员工xxx人，xx人有过武汉人员接触经历，目前已安全度过隔离期。</w:t>
      </w:r>
    </w:p>
    <w:p>
      <w:pPr>
        <w:ind w:left="0" w:right="0" w:firstLine="560"/>
        <w:spacing w:before="450" w:after="450" w:line="312" w:lineRule="auto"/>
      </w:pPr>
      <w:r>
        <w:rPr>
          <w:rFonts w:ascii="宋体" w:hAnsi="宋体" w:eastAsia="宋体" w:cs="宋体"/>
          <w:color w:val="000"/>
          <w:sz w:val="28"/>
          <w:szCs w:val="28"/>
        </w:rPr>
        <w:t xml:space="preserve">　　4、防控物资贮备到位。做好开学准备，提前备足口罩、体温枪、消毒液等必要的防疫物资，学校现已配备空气消毒设施设备专用喷雾器x套、抗菌消毒液xxx瓶、体温计xx支，红外测温仪xx把，一次性橡胶手套xx双、一次性医用口罩、N95口罩xxx个、长效抗菌消毒剂xx瓶，基本满足开学一个月的使用量。</w:t>
      </w:r>
    </w:p>
    <w:p>
      <w:pPr>
        <w:ind w:left="0" w:right="0" w:firstLine="560"/>
        <w:spacing w:before="450" w:after="450" w:line="312" w:lineRule="auto"/>
      </w:pPr>
      <w:r>
        <w:rPr>
          <w:rFonts w:ascii="宋体" w:hAnsi="宋体" w:eastAsia="宋体" w:cs="宋体"/>
          <w:color w:val="000"/>
          <w:sz w:val="28"/>
          <w:szCs w:val="28"/>
        </w:rPr>
        <w:t xml:space="preserve">　　5、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6、做好开学前后准备。为减轻疫情对课堂教学的影响，学校严格落实教育部“停课不停教、停课不停学”的要求，制订出台学校《“延迟开学不停学”的实施方案》等多项线上教学文件，提供网络教学技术培训和服务，指导各教学部门有序有效开展网络教学工作。出台网络教学标准，做好网络教学质量监控。拟定延迟开课课程和实训课程的教学方案，做好开学后的教学衔接，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7、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8、安全管理工作到位。按照学校安全管理应急预案和各部门签订的《安全工作目标责任书》，在做好疫情联防联控工作的同时，统筹做好学校安全工作，计划于开学前后开展安全大排查，重点对校舍、消防、危险化学品、特种设备、食品、校车、校园周边环境、反恐、扫黑除恶等进行全覆盖、拉网式排查，着力防范化解重大安全风险，保证疫情防控期间不发生安全事故。</w:t>
      </w:r>
    </w:p>
    <w:p>
      <w:pPr>
        <w:ind w:left="0" w:right="0" w:firstLine="560"/>
        <w:spacing w:before="450" w:after="450" w:line="312" w:lineRule="auto"/>
      </w:pPr>
      <w:r>
        <w:rPr>
          <w:rFonts w:ascii="宋体" w:hAnsi="宋体" w:eastAsia="宋体" w:cs="宋体"/>
          <w:color w:val="000"/>
          <w:sz w:val="28"/>
          <w:szCs w:val="28"/>
        </w:rPr>
        <w:t xml:space="preserve">　　1、加强校园出入管理。学校启动了《关于严格校门管控的通告》工作方案，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2、严格落实值班制度。严格落实院系两级值班制度，积极发挥校园110指挥中心作用，做到发现疫情，及时协调处置，并按规定报告学校领导和市相关部门，确保防疫期间校园安全。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3、强化疫情动态监测。根据上级要求，落实人员健康日报告、零报告制度，严格每日报送相关情况汇总表。重点排查教职工、学生往来湖北(武汉)以及本人及亲属与湖北等外地人员接触情况。目前，我校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校将持续重视新型冠状病毒感染的肺炎疫情防控工作，不折不扣地执行中央、省委和市委关于疫情防控决策部署，以对师生生命健康安全极端负责的态度，增强大局意识，沉着应对，积极行动，切实做好各项防控工作，坚决防止疫情传入和扩散，确保全校师生的身体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【篇十七】2024年学校疫情防控工作自查情况报告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自新冠病毒肺炎疫情发生以来,我校领导高度重视，密切关注，积极响应，迅速行动，全面加强疫情防控工作。我校制定了周密的方案，强化值班值守、加强宣传引导，积极投身此次疫情防控阻击战中，以最严格的科学防控措施，维护全校师生的健康安全。至目前，我校未出现新冠肺炎确诊或疑似病例。现将相关工作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成立领导小组。学校把做好疫情防控作为当前首要的政治任务，紧急召开党委会，传达上级关于疫情防控的指示精神，成立以校长为组长、分管副校长为副组长、办公室、教学处、教育处、总务处负责人为成员的防控新型冠状病毒感染的肺炎疫情工作领导小组。</w:t>
      </w:r>
    </w:p>
    <w:p>
      <w:pPr>
        <w:ind w:left="0" w:right="0" w:firstLine="560"/>
        <w:spacing w:before="450" w:after="450" w:line="312" w:lineRule="auto"/>
      </w:pPr>
      <w:r>
        <w:rPr>
          <w:rFonts w:ascii="宋体" w:hAnsi="宋体" w:eastAsia="宋体" w:cs="宋体"/>
          <w:color w:val="000"/>
          <w:sz w:val="28"/>
          <w:szCs w:val="28"/>
        </w:rPr>
        <w:t xml:space="preserve">　　  2、制定工作方案。制定了《学校新型冠状病毒疫情应急处置预案》、《春季开学工作方案》、《疫情期间学校日常管理制度》、《食堂疫情防控工作方案》等各类方案预案，统一思想和行动，加强领导，未雨绸缪，密切关注疫情发展变化，研究部署落实防控措施，及时指导学校防控相关工作，引导师生科学理性认识，依法依规有序管控。各部门之间分工合作，严密部署、责任到人，坚决遏制疫情蔓延势头。</w:t>
      </w:r>
    </w:p>
    <w:p>
      <w:pPr>
        <w:ind w:left="0" w:right="0" w:firstLine="560"/>
        <w:spacing w:before="450" w:after="450" w:line="312" w:lineRule="auto"/>
      </w:pPr>
      <w:r>
        <w:rPr>
          <w:rFonts w:ascii="宋体" w:hAnsi="宋体" w:eastAsia="宋体" w:cs="宋体"/>
          <w:color w:val="000"/>
          <w:sz w:val="28"/>
          <w:szCs w:val="28"/>
        </w:rPr>
        <w:t xml:space="preserve">　　  3、压实工作责任。建立“疫情防控群”，由校长担任群主,靠前指挥、亲自部署,利用微信平台、钉钉等线上平台召开手机视频会议布置防控工作，提高工作时效性。同时开展现场督导检查，由校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思想政治教育。充分认识疫情的严峻性和复杂性，及时发布疫情知识及科学防控措施，我校发放了《关于防控新型冠状病毒感染的肺炎疫情致家长的一封信》，指导家长及学生在家做好疫情防控，力争做到可防、可控，消除师生的盲目恐慌心理。</w:t>
      </w:r>
    </w:p>
    <w:p>
      <w:pPr>
        <w:ind w:left="0" w:right="0" w:firstLine="560"/>
        <w:spacing w:before="450" w:after="450" w:line="312" w:lineRule="auto"/>
      </w:pPr>
      <w:r>
        <w:rPr>
          <w:rFonts w:ascii="宋体" w:hAnsi="宋体" w:eastAsia="宋体" w:cs="宋体"/>
          <w:color w:val="000"/>
          <w:sz w:val="28"/>
          <w:szCs w:val="28"/>
        </w:rPr>
        <w:t xml:space="preserve">　　  2、开展疫情防控宣传。各班主任寒假期间通过微信公众平台、官网、QQ(群)、微信群、短信等线上平台为载体，发布疫情防控日常知识手册等信息，做到疫情防控知识宣传全覆盖。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3、开展心理援助热线。为因疫情印发负面情绪的师生提供心理支持和援助热线，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  下发《关于做好新型冠状病毒感染的肺炎疫情防控工作的通知》，将疫情防控责任落实到人，确保各项防控措施精准有效落实。</w:t>
      </w:r>
    </w:p>
    <w:p>
      <w:pPr>
        <w:ind w:left="0" w:right="0" w:firstLine="560"/>
        <w:spacing w:before="450" w:after="450" w:line="312" w:lineRule="auto"/>
      </w:pPr>
      <w:r>
        <w:rPr>
          <w:rFonts w:ascii="宋体" w:hAnsi="宋体" w:eastAsia="宋体" w:cs="宋体"/>
          <w:color w:val="000"/>
          <w:sz w:val="28"/>
          <w:szCs w:val="28"/>
        </w:rPr>
        <w:t xml:space="preserve">　　  1、防控网络细化构建。实施网格化管理，细化联系网络，按照学校疫情防控工作方案要求，人事处总体负责教职工健康状况排查，各部门负责人负责本部门职工的健康排查，后勤处负责宿舍管理人员、食堂员工及外聘人员健康状况排查。学生处总体负责学生健康状况排查工作。</w:t>
      </w:r>
    </w:p>
    <w:p>
      <w:pPr>
        <w:ind w:left="0" w:right="0" w:firstLine="560"/>
        <w:spacing w:before="450" w:after="450" w:line="312" w:lineRule="auto"/>
      </w:pPr>
      <w:r>
        <w:rPr>
          <w:rFonts w:ascii="宋体" w:hAnsi="宋体" w:eastAsia="宋体" w:cs="宋体"/>
          <w:color w:val="000"/>
          <w:sz w:val="28"/>
          <w:szCs w:val="28"/>
        </w:rPr>
        <w:t xml:space="preserve">　　  2、校园环境全面整治。开展校园环境卫生整治和消毒工作，特别是对教室、宿舍、食堂等关键部位进行消毒消杀，做到重点区域每日消毒一次、其他公共区域每两天消毒一次，切实防止了输入性疫情的传播。餐厅、卫生间均配备足够数量的消杀设备和洗手液，保证水龙头等供水设备正常工作，能够满足学生使用要求。制定学校餐厅新冠肺炎疫情防控预案，在分区错峰就餐的基础上，采取外带就餐形式，防范集中用餐风险。</w:t>
      </w:r>
    </w:p>
    <w:p>
      <w:pPr>
        <w:ind w:left="0" w:right="0" w:firstLine="560"/>
        <w:spacing w:before="450" w:after="450" w:line="312" w:lineRule="auto"/>
      </w:pPr>
      <w:r>
        <w:rPr>
          <w:rFonts w:ascii="宋体" w:hAnsi="宋体" w:eastAsia="宋体" w:cs="宋体"/>
          <w:color w:val="000"/>
          <w:sz w:val="28"/>
          <w:szCs w:val="28"/>
        </w:rPr>
        <w:t xml:space="preserve">　　  3、师生信息精准排查到位。认真排查师生员工健康状况和动向情况，建立动态化信息数据库，精准区分来自疫情防控重点区域的人员、到过疫情防控重点区域或与重点区域人员有接触的人员、被确诊或留观的3类重点人员，目前全校xxx名学生均排查落实到位，其中有xx名学生在武汉、xxx名学生到过疫情防控重点区域，xx名学生亲属因新冠肺炎去世，均自觉接受属地管理，严格落实隔离要求。教职员工xxx人，xx人有过武汉人员接触经历，目前已安全度过隔离期。</w:t>
      </w:r>
    </w:p>
    <w:p>
      <w:pPr>
        <w:ind w:left="0" w:right="0" w:firstLine="560"/>
        <w:spacing w:before="450" w:after="450" w:line="312" w:lineRule="auto"/>
      </w:pPr>
      <w:r>
        <w:rPr>
          <w:rFonts w:ascii="宋体" w:hAnsi="宋体" w:eastAsia="宋体" w:cs="宋体"/>
          <w:color w:val="000"/>
          <w:sz w:val="28"/>
          <w:szCs w:val="28"/>
        </w:rPr>
        <w:t xml:space="preserve">　　  4、防控物资贮备到位。做好开学准备，提前备足口罩、体温枪、消毒液等必要的防疫物资，学校现已配备空气消毒设施设备专用喷雾器x套、抗菌消毒液xxx瓶、体温计xx支，红外测温仪xx把，一次性橡胶手套xx双、一次性医用口罩、N95口罩xxx个、长效抗菌消毒剂xx瓶，基本满足开学一个月的使用量。</w:t>
      </w:r>
    </w:p>
    <w:p>
      <w:pPr>
        <w:ind w:left="0" w:right="0" w:firstLine="560"/>
        <w:spacing w:before="450" w:after="450" w:line="312" w:lineRule="auto"/>
      </w:pPr>
      <w:r>
        <w:rPr>
          <w:rFonts w:ascii="宋体" w:hAnsi="宋体" w:eastAsia="宋体" w:cs="宋体"/>
          <w:color w:val="000"/>
          <w:sz w:val="28"/>
          <w:szCs w:val="28"/>
        </w:rPr>
        <w:t xml:space="preserve">　　  5、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6、做好开学前后准备。为减轻疫情对课堂教学的影响，学校严格落实教育部“停课不停教、停课不停学”的要求，制订出台学校《“延迟开学不停学”的实施方案》等多项线上教学文件，提供网络教学技术培训和服务，指导各教学部门有序有效开展网络教学工作。出台网络教学标准，做好网络教学质量监控。拟定延迟开课课程和实训课程的教学方案，做好开学后的教学衔接，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7、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8、安全管理工作到位。按照学校安全管理应急预案和各部门签订的《安全工作目标责任书》，在做好疫情联防联控工作的同时，统筹做好学校安全工作，计划于开学前后开展安全大排查，重点对校舍、消防、危险化学品、特种设备、食品、校车、校园周边环境、反恐、扫黑除恶等进行全覆盖、拉网式排查，着力防范化解重大安全风险，保证疫情防控期间不发生安全事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校园出入管理。学校启动了《关于严格校门管控的通告》工作方案，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  2、严格落实值班制度。严格落实院系两级值班制度，积极发挥校园110指挥中心作用，做到发现疫情，及时协调处置，并按规定报告学校领导和市相关部门，确保防疫期间校园安全。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3、强化疫情动态监测。根据上级要求，落实人员健康日报告、零报告制度，严格每日报送相关情况汇总表。重点排查教职工、学生往来湖北(武汉)以及本人及亲属与湖北等外地人员接触情况。目前，我校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校将持续重视新型冠状病毒感染的肺炎疫情防控工作，不折不扣地执行中央、省委和市委关于疫情防控决策部署，以对师生生命健康安全极端负责的态度，增强大局意识，沉着应对，积极行动，切实做好各项防控工作，坚决防止疫情传入和扩散，确保全校师生的身体健康和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2025-06-22T07:07:23+08:00</dcterms:created>
  <dcterms:modified xsi:type="dcterms:W3CDTF">2025-06-22T07:07:23+08:00</dcterms:modified>
</cp:coreProperties>
</file>

<file path=docProps/custom.xml><?xml version="1.0" encoding="utf-8"?>
<Properties xmlns="http://schemas.openxmlformats.org/officeDocument/2006/custom-properties" xmlns:vt="http://schemas.openxmlformats.org/officeDocument/2006/docPropsVTypes"/>
</file>