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以案促改组织生活会对照检查材料范文15篇</w:t>
      </w:r>
      <w:bookmarkEnd w:id="1"/>
    </w:p>
    <w:p>
      <w:pPr>
        <w:jc w:val="center"/>
        <w:spacing w:before="0" w:after="450"/>
      </w:pPr>
      <w:r>
        <w:rPr>
          <w:rFonts w:ascii="Arial" w:hAnsi="Arial" w:eastAsia="Arial" w:cs="Arial"/>
          <w:color w:val="999999"/>
          <w:sz w:val="20"/>
          <w:szCs w:val="20"/>
        </w:rPr>
        <w:t xml:space="preserve">来源：网络  作者：落花成痕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党的组织生活通常是指党员参加党的代表大会、支部委员会和支部党组会议以及党的讲座。党的组织生活是党的生活的一部分。党的组织生活有广义和狭义之分。 以下是为大家整理的关于以案促改组织生活会对照检查材料的文章15篇 ,欢迎品鉴！以案促改组织生活会...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党的组织生活通常是指党员参加党的代表大会、支部委员会和支部党组会议以及党的讲座。党的组织生活是党的生活的一部分。党的组织生活有广义和狭义之分。 以下是为大家整理的关于以案促改组织生活会对照检查材料的文章15篇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 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县纪委、县委组织部XX文【20XX】XX号《关于开好“推进以案促改制度化常态化”专题民主生活会的通知》要求，以“推进以案促改制度化常态化”为主题，认真学习《宪法》、《监察法》、《中国共产党党章》、《中国共产党廉洁自律准则》、《中国共产党问责条例》等党内法规，深入学习习近平新时代中国特色社会主义思想和党的十九大、十九届二中、三中全会精神，通过学习市纪委编发的《党员干部违纪违法典型案例警示录——亮剑》和我单位筛选的违纪违法典型案例，深刻对照反思。通过走访座谈，征求意见等方法，认真查找自己在个人作风和廉政建设方面存在的问题，主要就讲忠诚守纪律、权力运行、制度机制、作风建设等四个方面深刻剖析了问题产生的原因，并制定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的领导和党的建设。一是党性原则不强，对待上访户为了稳定而委曲求全，不依法行事，不坚持原则;二是政治敏锐性不强，人云亦云，对一些同志的发的牢骚不能及时制止，对一些社会舆论不能旗帜鲜明的反驳。三是“一岗双责”不到位，召开分管办公室人员会议时，廉政建设方面、作风纪律方面相对没有安排工作、强调业务的多，用工作实绩冲淡工作纪律。</w:t>
      </w:r>
    </w:p>
    <w:p>
      <w:pPr>
        <w:ind w:left="0" w:right="0" w:firstLine="560"/>
        <w:spacing w:before="450" w:after="450" w:line="312" w:lineRule="auto"/>
      </w:pPr>
      <w:r>
        <w:rPr>
          <w:rFonts w:ascii="宋体" w:hAnsi="宋体" w:eastAsia="宋体" w:cs="宋体"/>
          <w:color w:val="000"/>
          <w:sz w:val="28"/>
          <w:szCs w:val="28"/>
        </w:rPr>
        <w:t xml:space="preserve">　　二)、政治立场和理想信念。一是组织原则性不强，有时运用自己权利，违规批假。不如有些同志的事假有事批成公事。二是工作决策不能广泛征求同志们的意见，安排工作发号施令。比如安排农业工作，经常是对农办分管具体工作人员要求干什么、怎么干，很少听他们呼声，征求他们意见。</w:t>
      </w:r>
    </w:p>
    <w:p>
      <w:pPr>
        <w:ind w:left="0" w:right="0" w:firstLine="560"/>
        <w:spacing w:before="450" w:after="450" w:line="312" w:lineRule="auto"/>
      </w:pPr>
      <w:r>
        <w:rPr>
          <w:rFonts w:ascii="宋体" w:hAnsi="宋体" w:eastAsia="宋体" w:cs="宋体"/>
          <w:color w:val="000"/>
          <w:sz w:val="28"/>
          <w:szCs w:val="28"/>
        </w:rPr>
        <w:t xml:space="preserve">　　三)、管理体制和监督制约。一是没有严格落实民兵干部的管理体制，对民兵干部选配考核是以党总支和居委为主，没有尽到监督考察职责，不能坚持落实民兵工作制度，民兵例会不按时召开。二是对二级环卫工人监督管理不力，人居环境工作有迁就思想，虽然坚持了检查、讲评制度，但总是对基层有同情心理，特别是在高温多雨天气，对基层工作要求标准不高。三是对信访工作不求尽善尽美，只求息诉罢访。在工作中存在得过且过思想，在处理群众上访案件时安于息事宁人，能拖就拖。对涉法涉诉案件不能严格按照信访规定办理。</w:t>
      </w:r>
    </w:p>
    <w:p>
      <w:pPr>
        <w:ind w:left="0" w:right="0" w:firstLine="560"/>
        <w:spacing w:before="450" w:after="450" w:line="312" w:lineRule="auto"/>
      </w:pPr>
      <w:r>
        <w:rPr>
          <w:rFonts w:ascii="宋体" w:hAnsi="宋体" w:eastAsia="宋体" w:cs="宋体"/>
          <w:color w:val="000"/>
          <w:sz w:val="28"/>
          <w:szCs w:val="28"/>
        </w:rPr>
        <w:t xml:space="preserve">　　四)、思想生活工作和作风建设。一是思想觉悟不高，当多项工作齐头并进时有急躁情绪和得过且过的思想;二是和年轻人相比，缺少精气神，不思进取，不勇于担当;三是参加县的会议结束，有不到下班时间却不回单位的情况。四是到贫困户家去的不勤，和帮扶对象面对面谈心较少。</w:t>
      </w:r>
    </w:p>
    <w:p>
      <w:pPr>
        <w:ind w:left="0" w:right="0" w:firstLine="560"/>
        <w:spacing w:before="450" w:after="450" w:line="312" w:lineRule="auto"/>
      </w:pPr>
      <w:r>
        <w:rPr>
          <w:rFonts w:ascii="宋体" w:hAnsi="宋体" w:eastAsia="宋体" w:cs="宋体"/>
          <w:color w:val="000"/>
          <w:sz w:val="28"/>
          <w:szCs w:val="28"/>
        </w:rPr>
        <w:t xml:space="preserve">　　通过反复学习、与同事谈心，找到产生问题的原因，深刻地认识到自身存在的问题多，危害大。</w:t>
      </w:r>
    </w:p>
    <w:p>
      <w:pPr>
        <w:ind w:left="0" w:right="0" w:firstLine="560"/>
        <w:spacing w:before="450" w:after="450" w:line="312" w:lineRule="auto"/>
      </w:pPr>
      <w:r>
        <w:rPr>
          <w:rFonts w:ascii="宋体" w:hAnsi="宋体" w:eastAsia="宋体" w:cs="宋体"/>
          <w:color w:val="000"/>
          <w:sz w:val="28"/>
          <w:szCs w:val="28"/>
        </w:rPr>
        <w:t xml:space="preserve">　　1、政治理论学习不主动，理想信念不够坚定。一是不够重视，认为经常读书、看报看电视，缺乏系统性的学习和理解，没有把政治理论学习放在一个重要的位置。二是在学习上存在着一定的实用主义和片面性，用什么学什么，需要哪方面的理论知识时才去认真阅读。三是走马观花，蜻蜓点水，耐不下心来，一知半解，缺乏系统性、经常性和针对性的深入学习。四是以基层工作忙、事务琐碎为借口，不愿静下心来学习，沉下去思考。由于缺乏认真细致、深入的学习，在具体工作遇到困难时，战胜艰难险阻的动力和精神支柱有不牢的苗头，在从事的信访工作、民兵预备役工作具体工作难度较大时，有困惑、有畏难，战胜困难的动力不足，理想信念坚守不够。其危害是跟不上时代飞速发展的步伐，不利于是非鉴别力、洞察力的提高，不利于业务能力的改善，不利于为民意识的加强。</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知道党全心全意为人民服务的宗旨意识，也了解其重要性，但意识不强，有时候停留在口头上。缺乏行动上树立起全心全意为群众群众服务的公仆意识。从而引起工作上群众观念淡薄，主观意志、经验主义成份多，产生了形式主义现象，服务群众少。其危害是脱离群众，在不经意间淡化了为民服务意识，不利于自觉主动的为民谋发展为民谋福利;在无形当中损害了党在人民群众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　　3、党性修养需要进一步提高，创新意识不强。认为在基层工作时间长凭经验干工作，凭老思维处理问题，不愿过多的思考和探索，怕冒风险、怕遭非议，认为还是老办法、老路子比较稳妥，思想上力求四平八稳，忽视了工作的主动性、创造性。在工作方法、工作形式上缺乏创新意识，疲于应付;几项工作同时需要开展同时进行时，有烦躁心理，批评同志不讲方式;不能主动开展新工作，创新新路子少，日常工作疲于落实，信访工作疲于应对。其危害是欠缺在新形势下解决新问题的新方法，工作缺乏规划性、前瞻性、创造性。同时不利于同事之间的团结。</w:t>
      </w:r>
    </w:p>
    <w:p>
      <w:pPr>
        <w:ind w:left="0" w:right="0" w:firstLine="560"/>
        <w:spacing w:before="450" w:after="450" w:line="312" w:lineRule="auto"/>
      </w:pPr>
      <w:r>
        <w:rPr>
          <w:rFonts w:ascii="宋体" w:hAnsi="宋体" w:eastAsia="宋体" w:cs="宋体"/>
          <w:color w:val="000"/>
          <w:sz w:val="28"/>
          <w:szCs w:val="28"/>
        </w:rPr>
        <w:t xml:space="preserve">　　4、政治纪律性不强，政治纪律约束不够。一是遵守党的纪律不够严格。僻如在朋友同学聊天家人聚会时，有些人因某些事发表对社会不满、诋毁党的信誉的言行，自己碍于面子不能针锋相对，甚至有时人云亦云随声附和。二是自己在坚持党的思想路线上还是有一定差距。在“一切从实际出发、实事求是”上做得不够。三是执行政策纪律不坚定。僻如中央《八项规定》明确规定“要厉行勤俭节约”，但仍有讲排场到酒店吃饭现象。其危害是不利于树立党的权威，影响党在人民群众心目中的形象，不利于党群、干群关系的改善。</w:t>
      </w:r>
    </w:p>
    <w:p>
      <w:pPr>
        <w:ind w:left="0" w:right="0" w:firstLine="560"/>
        <w:spacing w:before="450" w:after="450" w:line="312" w:lineRule="auto"/>
      </w:pPr>
      <w:r>
        <w:rPr>
          <w:rFonts w:ascii="宋体" w:hAnsi="宋体" w:eastAsia="宋体" w:cs="宋体"/>
          <w:color w:val="000"/>
          <w:sz w:val="28"/>
          <w:szCs w:val="28"/>
        </w:rPr>
        <w:t xml:space="preserve">　　5、组织纪律性淡化。党的组织纪律处理各级党组织之间以及党组织和党员之间关系的规范。在这方面，一是存在不能虚心听取同事在工作中的意见和建议，在处理信访事项时固执己见。二是安排部署工作征求同事意见少，凭经验干这个，凭经验安排工作。其危害是不利于群策群力，不利于发挥同事们的积极性，不利于工作又快又好的顺利开展。</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业务学习，提高自身政治觉悟和党性修养。首先要加强理论学习，增强理论功底。坚持理论方针政策学习，提高自己的政治敏锐性和政治鉴别力。坚定正确的政治方向和政治立场，始终如一地和党中央、中央军委保持高度一致;其次，树立科学发展观，认真学习辩证法和业务技术知识，以利于在实践中、在工作中客观公正地处理问题，提高业务素质和技术水平，更好地为人民服务;三是认真学习法律法规，学习党风廉政建设有关规定，以利于提高自身素质和修养，增强反腐拒变的能力，永葆共产党员先进性本色;四是学习先进人物，以他们为楷模。</w:t>
      </w:r>
    </w:p>
    <w:p>
      <w:pPr>
        <w:ind w:left="0" w:right="0" w:firstLine="560"/>
        <w:spacing w:before="450" w:after="450" w:line="312" w:lineRule="auto"/>
      </w:pPr>
      <w:r>
        <w:rPr>
          <w:rFonts w:ascii="宋体" w:hAnsi="宋体" w:eastAsia="宋体" w:cs="宋体"/>
          <w:color w:val="000"/>
          <w:sz w:val="28"/>
          <w:szCs w:val="28"/>
        </w:rPr>
        <w:t xml:space="preserve">　　2、必须一切从实际出发，大兴求真务实之风。没有调查研究就没有发言权，不深入基层深入民兵连了解情况就不知道新形势下民兵工作面临的新形势新问题，因此要多和民兵连长交谈，多和民兵谈心，多向兄弟单位学习。牢固树立党的宗旨意识，是树立正确理想信念的根本基层，是保持谦虚谨慎的重要法宝，是密切联系群众的核心需要。</w:t>
      </w:r>
    </w:p>
    <w:p>
      <w:pPr>
        <w:ind w:left="0" w:right="0" w:firstLine="560"/>
        <w:spacing w:before="450" w:after="450" w:line="312" w:lineRule="auto"/>
      </w:pPr>
      <w:r>
        <w:rPr>
          <w:rFonts w:ascii="宋体" w:hAnsi="宋体" w:eastAsia="宋体" w:cs="宋体"/>
          <w:color w:val="000"/>
          <w:sz w:val="28"/>
          <w:szCs w:val="28"/>
        </w:rPr>
        <w:t xml:space="preserve">　　3、必须始终心系群众，坚持清正廉洁。一是时刻牢记党的宗旨意识。与群众心相连、情相系，保持同群众的血肉联系，是党的性质和宗旨的体现。不管做什么事情，干什么工作，都要切切实实地想为群众所想、急为群众所急，时时刻刻把人民群众放在心上。二是时时、事事、处处严格要求自己，以身作则，不利用职务之便为个人、亲人谋不正当利益。时刻警示自己是农民的儿子，严格按政策办事，不吃请，不酗酒，不利用公车办私事，树立“克勤克俭，从严从廉，以艰苦为本，以艰苦为荣，以朴素为乐”思想;从根本上维护共产党员的形象，密切党群、干群关系。</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1、加强纪律性，理论联系实际，求真务实</w:t>
      </w:r>
    </w:p>
    <w:p>
      <w:pPr>
        <w:ind w:left="0" w:right="0" w:firstLine="560"/>
        <w:spacing w:before="450" w:after="450" w:line="312" w:lineRule="auto"/>
      </w:pPr>
      <w:r>
        <w:rPr>
          <w:rFonts w:ascii="宋体" w:hAnsi="宋体" w:eastAsia="宋体" w:cs="宋体"/>
          <w:color w:val="000"/>
          <w:sz w:val="28"/>
          <w:szCs w:val="28"/>
        </w:rPr>
        <w:t xml:space="preserve">　　经常、反复学习党章和廉洁自律准则、问责条例、纪律处分条例，做到警钟长鸣。对照党章党规严于律己、严以修身，按时交纳党费，积极参加党的活动，遵守单位各项规章制度，不迟到不早退;2)抱着对事业、对群众负责的态度干工作、处理群众反映的问题和信访事项。对上访群众反映的问题、诉求要当作自己家人的事来认真调查，当作自己的事认真处理。3)确保政令畅通，把工作落到实处。</w:t>
      </w:r>
    </w:p>
    <w:p>
      <w:pPr>
        <w:ind w:left="0" w:right="0" w:firstLine="560"/>
        <w:spacing w:before="450" w:after="450" w:line="312" w:lineRule="auto"/>
      </w:pPr>
      <w:r>
        <w:rPr>
          <w:rFonts w:ascii="宋体" w:hAnsi="宋体" w:eastAsia="宋体" w:cs="宋体"/>
          <w:color w:val="000"/>
          <w:sz w:val="28"/>
          <w:szCs w:val="28"/>
        </w:rPr>
        <w:t xml:space="preserve">　　2、密切联系群众，做好人民公仆</w:t>
      </w:r>
    </w:p>
    <w:p>
      <w:pPr>
        <w:ind w:left="0" w:right="0" w:firstLine="560"/>
        <w:spacing w:before="450" w:after="450" w:line="312" w:lineRule="auto"/>
      </w:pPr>
      <w:r>
        <w:rPr>
          <w:rFonts w:ascii="宋体" w:hAnsi="宋体" w:eastAsia="宋体" w:cs="宋体"/>
          <w:color w:val="000"/>
          <w:sz w:val="28"/>
          <w:szCs w:val="28"/>
        </w:rPr>
        <w:t xml:space="preserve">　　1)要深入基层，和民兵连长多交流，和民兵多谈心，使民兵工作既切合我街道实际又创新工作思路。2)群众是我们的衣食父母。上访说明他有需要解决的诉求。对待来访群众要学会换位思考，按照习总书记提出的“三到位一处理”对合理诉求要解决到位，不合理的诉求要做好疏导解释，涉法涉诉的引导依法解决。同时按照聂书记提出的“接、解、结”信访工作法，认真接待每一位信访人，认真调查处理每一个信访件。3)深入群众，多了解贫困户和帮扶对象的情况，帮助解决帮扶对象的实际困难。</w:t>
      </w:r>
    </w:p>
    <w:p>
      <w:pPr>
        <w:ind w:left="0" w:right="0" w:firstLine="560"/>
        <w:spacing w:before="450" w:after="450" w:line="312" w:lineRule="auto"/>
      </w:pPr>
      <w:r>
        <w:rPr>
          <w:rFonts w:ascii="宋体" w:hAnsi="宋体" w:eastAsia="宋体" w:cs="宋体"/>
          <w:color w:val="000"/>
          <w:sz w:val="28"/>
          <w:szCs w:val="28"/>
        </w:rPr>
        <w:t xml:space="preserve">　　3、牢记党的宗旨，增强服务意识，勇于担当</w:t>
      </w:r>
    </w:p>
    <w:p>
      <w:pPr>
        <w:ind w:left="0" w:right="0" w:firstLine="560"/>
        <w:spacing w:before="450" w:after="450" w:line="312" w:lineRule="auto"/>
      </w:pPr>
      <w:r>
        <w:rPr>
          <w:rFonts w:ascii="宋体" w:hAnsi="宋体" w:eastAsia="宋体" w:cs="宋体"/>
          <w:color w:val="000"/>
          <w:sz w:val="28"/>
          <w:szCs w:val="28"/>
        </w:rPr>
        <w:t xml:space="preserve">　　1)克服因循守旧、安步当车的思想，不断学习，增强创新意识，与时俱进;克服船到码头车到站的思想，尽心尽力尽责，站好最后一班岗。2)群众反映的问题要认真对待，深入调查，和上访人聊天谈心，真正了解上访人心声和上访意图，挖出问题症结，找出解决问题的途径;3)加强学习，坚定理想信念，端正工作态度。要想发财就别做官，共产党的干部就是要保持先进性，就是要能吃苦不怕吃亏。</w:t>
      </w:r>
    </w:p>
    <w:p>
      <w:pPr>
        <w:ind w:left="0" w:right="0" w:firstLine="560"/>
        <w:spacing w:before="450" w:after="450" w:line="312" w:lineRule="auto"/>
      </w:pPr>
      <w:r>
        <w:rPr>
          <w:rFonts w:ascii="宋体" w:hAnsi="宋体" w:eastAsia="宋体" w:cs="宋体"/>
          <w:color w:val="000"/>
          <w:sz w:val="28"/>
          <w:szCs w:val="28"/>
        </w:rPr>
        <w:t xml:space="preserve">　　4、保持党的优良传统和作风，发扬艰苦奋斗精神</w:t>
      </w:r>
    </w:p>
    <w:p>
      <w:pPr>
        <w:ind w:left="0" w:right="0" w:firstLine="560"/>
        <w:spacing w:before="450" w:after="450" w:line="312" w:lineRule="auto"/>
      </w:pPr>
      <w:r>
        <w:rPr>
          <w:rFonts w:ascii="宋体" w:hAnsi="宋体" w:eastAsia="宋体" w:cs="宋体"/>
          <w:color w:val="000"/>
          <w:sz w:val="28"/>
          <w:szCs w:val="28"/>
        </w:rPr>
        <w:t xml:space="preserve">　　1)继承艰苦奋斗的优良传统，树立乐于奉献的精神。雷锋同志做了好事从来不留名，不图利，乐于奉献，乐于实干，乐于默默无闻。2)破除“礼尚往来”的陋习，大兴勤俭办红白事之风。同事、同学家中有红白事，可以打一个电话，发一个信息，表示慰问或祝贺。家庭有困难的同事可以以组织为依托进行捐助。</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20xx年领导对照党章党规检视问题阶段研讨会情况报告和以案为鉴以案促改警示教育组织生活会个人对照检查材料合集2024年领导干部对照党章党规检视问题阶段研讨会的工作情况报告范文按照中央、省委和市委的统一部署，根据《关于抓好第一批主题教育学习教育、调查研究、检视问题、整改落实工作的通知》要求，我单位结合工作实际，探索方法、创新形式，把学习教育、调查研究、检视问题、整改落实四项重点措施贯通起来，有机融合、统筹推进，在前期抓好学习教育和调查研究的基础上，坚持问题导向，把检视问题贯穿主题教育始终，并通过主题教育专题民主生活会主动认领问题，认真进行剖析，逐项落实人头，确保检视问题环节问题找的准、原因分析的透，思想认识高、整改措施实，积极推进检视问题全程落地见效。**月**日，党组领导班子“**、**”专题民主生活会在中心*楼会议室召开。党组书记**主持会议并代表班子集体作对照检查。会上，*名党组成员始终坚持聚焦主题不散光、正视问题不逃避、严字当头点准穴，紧密联系自己思想、工作和作风实际，认真开展了对照检查和相互批评。整个民主生活会直面问题找的实、党性分析剖析深、自我批评动真情、相互批评辣味足、整改措施精细准，开出了好氛围、好作风和好效果，达到了团结—批评—团结的目的。</w:t>
      </w:r>
    </w:p>
    <w:p>
      <w:pPr>
        <w:ind w:left="0" w:right="0" w:firstLine="560"/>
        <w:spacing w:before="450" w:after="450" w:line="312" w:lineRule="auto"/>
      </w:pPr>
      <w:r>
        <w:rPr>
          <w:rFonts w:ascii="宋体" w:hAnsi="宋体" w:eastAsia="宋体" w:cs="宋体"/>
          <w:color w:val="000"/>
          <w:sz w:val="28"/>
          <w:szCs w:val="28"/>
        </w:rPr>
        <w:t xml:space="preserve">　　专题民主生活会作为主题教育的重要内容，作为一次严肃的政治点名，高度重视、精心筹备、认真开展学习，广泛征集意见，深入交心谈心，深入查摆问题并撰写对照检查材料，为高质量的召开民主生活会夯实了基础。</w:t>
      </w:r>
    </w:p>
    <w:p>
      <w:pPr>
        <w:ind w:left="0" w:right="0" w:firstLine="560"/>
        <w:spacing w:before="450" w:after="450" w:line="312" w:lineRule="auto"/>
      </w:pPr>
      <w:r>
        <w:rPr>
          <w:rFonts w:ascii="宋体" w:hAnsi="宋体" w:eastAsia="宋体" w:cs="宋体"/>
          <w:color w:val="000"/>
          <w:sz w:val="28"/>
          <w:szCs w:val="28"/>
        </w:rPr>
        <w:t xml:space="preserve">　　(一)坚持正本清源，牢牢拧紧思想总开关。为使班子成员消除模糊认识，放下思想包袱，**党组采取多种形式学习以增强班子成员的政治觉悟。****年**月，邀请**宣讲习近平新时代中国特色社会主义思想，为全体干部职工提供重要辅导。****年*月，将《关于认真开好“**、**”专题民主生活会的实施方案》印发给每位党组成员，同时下发《习近平关于“**、**”重要论述选编》《习近平新时代中国特色社会主义思想学习纲要》等学习资料，及时引导班子成员准确领会和把握开好专题民主生活会的有关要求，班子成员认真检视了自己的思想灵魂、补足了精神之“钙”、澄清了模糊认识，切实增强了思想自觉和行动自觉。</w:t>
      </w:r>
    </w:p>
    <w:p>
      <w:pPr>
        <w:ind w:left="0" w:right="0" w:firstLine="560"/>
        <w:spacing w:before="450" w:after="450" w:line="312" w:lineRule="auto"/>
      </w:pPr>
      <w:r>
        <w:rPr>
          <w:rFonts w:ascii="宋体" w:hAnsi="宋体" w:eastAsia="宋体" w:cs="宋体"/>
          <w:color w:val="000"/>
          <w:sz w:val="28"/>
          <w:szCs w:val="28"/>
        </w:rPr>
        <w:t xml:space="preserve">　　(二)坚持落细落小，多措并举查摆问题。坚持问题导向、注重问计于民，多层面听取民意和征求意见。结合产业转型、脱贫攻坚、环境治理等工作，采取广泛发放征求意见表、召开座谈会、深入调研等方式，收集到对领导班子意见和建议**条，经汇总整理，形成对中心领导班子意见和建议*个方面*条。把需要持续整改的项目确定为立行立改事项，进行跟踪问效。领导班子通过集中时间谈、抽空约谈等形式，扎实开展了谈心谈话活动。班子成员之间多次开展一对一谈心交心，并于*月**日进行了*次集体谈心谈话。每位班子成员均给对方提出了至少*条具体意见，实现了班子成员心里想提的意见、会前谈心沟通时提的意见、会上相互批评时提的意见相统一。</w:t>
      </w:r>
    </w:p>
    <w:p>
      <w:pPr>
        <w:ind w:left="0" w:right="0" w:firstLine="560"/>
        <w:spacing w:before="450" w:after="450" w:line="312" w:lineRule="auto"/>
      </w:pPr>
      <w:r>
        <w:rPr>
          <w:rFonts w:ascii="宋体" w:hAnsi="宋体" w:eastAsia="宋体" w:cs="宋体"/>
          <w:color w:val="000"/>
          <w:sz w:val="28"/>
          <w:szCs w:val="28"/>
        </w:rPr>
        <w:t xml:space="preserve">　　(三)坚持严实标准，认真撰写发言提纲。在认真学习、征求意见、查摆问题、交心谈心的基础上，班子成员严格按照中央和省委、市委要求，认真撰写、修改和完善班子和个人对照检查材料。党组书记**同志亲自主持起草领导班子对照检查材料。****年*月**日，召开党组会议，集中讨论修改了班子集体对照检查材料。班子成员坚持问题导向，撰写个人发言提纲。在发言内容上重点围绕理论学习、思想政治、为民服务、干事创业、清正廉洁等方面情况，深入剖析根源、认清问题实质。</w:t>
      </w:r>
    </w:p>
    <w:p>
      <w:pPr>
        <w:ind w:left="0" w:right="0" w:firstLine="560"/>
        <w:spacing w:before="450" w:after="450" w:line="312" w:lineRule="auto"/>
      </w:pPr>
      <w:r>
        <w:rPr>
          <w:rFonts w:ascii="宋体" w:hAnsi="宋体" w:eastAsia="宋体" w:cs="宋体"/>
          <w:color w:val="000"/>
          <w:sz w:val="28"/>
          <w:szCs w:val="28"/>
        </w:rPr>
        <w:t xml:space="preserve">　　就是不断发现问题、解决问题、破解难题的过程。专题民主生活会上，领导班子从讲政治、顾大局的高度，本着对自己、对同志、对组织高度负责的态度，以整风精神开展自我批评与批评，做到了自我批评抛开面子、本色相见，相互批评真刀真***、直击痛处。</w:t>
      </w:r>
    </w:p>
    <w:p>
      <w:pPr>
        <w:ind w:left="0" w:right="0" w:firstLine="560"/>
        <w:spacing w:before="450" w:after="450" w:line="312" w:lineRule="auto"/>
      </w:pPr>
      <w:r>
        <w:rPr>
          <w:rFonts w:ascii="宋体" w:hAnsi="宋体" w:eastAsia="宋体" w:cs="宋体"/>
          <w:color w:val="000"/>
          <w:sz w:val="28"/>
          <w:szCs w:val="28"/>
        </w:rPr>
        <w:t xml:space="preserve">　　(一)班子检查直奔主题。党组书记**同志首先代表中心领导班子做对照检查，列举出在“**、**”主题教育检视问题阶段查找的问题。比如：工学矛盾比较突出，学习内容渠道较为单一;</w:t>
      </w:r>
    </w:p>
    <w:p>
      <w:pPr>
        <w:ind w:left="0" w:right="0" w:firstLine="560"/>
        <w:spacing w:before="450" w:after="450" w:line="312" w:lineRule="auto"/>
      </w:pPr>
      <w:r>
        <w:rPr>
          <w:rFonts w:ascii="宋体" w:hAnsi="宋体" w:eastAsia="宋体" w:cs="宋体"/>
          <w:color w:val="000"/>
          <w:sz w:val="28"/>
          <w:szCs w:val="28"/>
        </w:rPr>
        <w:t xml:space="preserve">　　推进个别工作事项时存在临时动议现象，未提前做好沟通协调;</w:t>
      </w:r>
    </w:p>
    <w:p>
      <w:pPr>
        <w:ind w:left="0" w:right="0" w:firstLine="560"/>
        <w:spacing w:before="450" w:after="450" w:line="312" w:lineRule="auto"/>
      </w:pPr>
      <w:r>
        <w:rPr>
          <w:rFonts w:ascii="宋体" w:hAnsi="宋体" w:eastAsia="宋体" w:cs="宋体"/>
          <w:color w:val="000"/>
          <w:sz w:val="28"/>
          <w:szCs w:val="28"/>
        </w:rPr>
        <w:t xml:space="preserve">　　作风方面存在纸张浪费、用水用电浪费现象;</w:t>
      </w:r>
    </w:p>
    <w:p>
      <w:pPr>
        <w:ind w:left="0" w:right="0" w:firstLine="560"/>
        <w:spacing w:before="450" w:after="450" w:line="312" w:lineRule="auto"/>
      </w:pPr>
      <w:r>
        <w:rPr>
          <w:rFonts w:ascii="宋体" w:hAnsi="宋体" w:eastAsia="宋体" w:cs="宋体"/>
          <w:color w:val="000"/>
          <w:sz w:val="28"/>
          <w:szCs w:val="28"/>
        </w:rPr>
        <w:t xml:space="preserve">　　担当作为方面有重部署、轻督办的现象等等。</w:t>
      </w:r>
    </w:p>
    <w:p>
      <w:pPr>
        <w:ind w:left="0" w:right="0" w:firstLine="560"/>
        <w:spacing w:before="450" w:after="450" w:line="312" w:lineRule="auto"/>
      </w:pPr>
      <w:r>
        <w:rPr>
          <w:rFonts w:ascii="宋体" w:hAnsi="宋体" w:eastAsia="宋体" w:cs="宋体"/>
          <w:color w:val="000"/>
          <w:sz w:val="28"/>
          <w:szCs w:val="28"/>
        </w:rPr>
        <w:t xml:space="preserve">　　(二)自我批评严肃认真。党组书记**同志带头进行剖析查摆和开展自我批评，列出*大类问题**种具体表现，比如组织生活方面与干部职工交心谈心不够;</w:t>
      </w:r>
    </w:p>
    <w:p>
      <w:pPr>
        <w:ind w:left="0" w:right="0" w:firstLine="560"/>
        <w:spacing w:before="450" w:after="450" w:line="312" w:lineRule="auto"/>
      </w:pPr>
      <w:r>
        <w:rPr>
          <w:rFonts w:ascii="宋体" w:hAnsi="宋体" w:eastAsia="宋体" w:cs="宋体"/>
          <w:color w:val="000"/>
          <w:sz w:val="28"/>
          <w:szCs w:val="28"/>
        </w:rPr>
        <w:t xml:space="preserve">　　落实全面从严治党责任方面存在岗位轮岗制度执行不到位等问题。其他班子成员既主动认领班子存在的问题，又分别亮出个人存在的突出问题，平均列出*种问题表现。</w:t>
      </w:r>
    </w:p>
    <w:p>
      <w:pPr>
        <w:ind w:left="0" w:right="0" w:firstLine="560"/>
        <w:spacing w:before="450" w:after="450" w:line="312" w:lineRule="auto"/>
      </w:pPr>
      <w:r>
        <w:rPr>
          <w:rFonts w:ascii="宋体" w:hAnsi="宋体" w:eastAsia="宋体" w:cs="宋体"/>
          <w:color w:val="000"/>
          <w:sz w:val="28"/>
          <w:szCs w:val="28"/>
        </w:rPr>
        <w:t xml:space="preserve">　　(三)相互批评真诚坦荡。班子成员之间坦诚相见，直截了当进行思想交锋。批评意见直接点人点事、一针见血。班子成员对党组书记**同志提出三方面意见，会上，领导班子累计提出批评意见**条，每名班子成员平均接受批评意见*条左右。严肃认真的会议氛围切实让中心领导班子成员在红脸出汗中受到激励和鞭策。</w:t>
      </w:r>
    </w:p>
    <w:p>
      <w:pPr>
        <w:ind w:left="0" w:right="0" w:firstLine="560"/>
        <w:spacing w:before="450" w:after="450" w:line="312" w:lineRule="auto"/>
      </w:pPr>
      <w:r>
        <w:rPr>
          <w:rFonts w:ascii="宋体" w:hAnsi="宋体" w:eastAsia="宋体" w:cs="宋体"/>
          <w:color w:val="000"/>
          <w:sz w:val="28"/>
          <w:szCs w:val="28"/>
        </w:rPr>
        <w:t xml:space="preserve">　　对检视出来的问题，必须立行立改、即知即改。**党组始终坚持问题导向，把解决问题作为高质量开好专题民主生活会的重要检验标准，以专题民主生活会为新的起点，思想上不放松、标准上不降低、力度上不减弱，狠抓问题整改落实，不断巩固主题教育成果。</w:t>
      </w:r>
    </w:p>
    <w:p>
      <w:pPr>
        <w:ind w:left="0" w:right="0" w:firstLine="560"/>
        <w:spacing w:before="450" w:after="450" w:line="312" w:lineRule="auto"/>
      </w:pPr>
      <w:r>
        <w:rPr>
          <w:rFonts w:ascii="宋体" w:hAnsi="宋体" w:eastAsia="宋体" w:cs="宋体"/>
          <w:color w:val="000"/>
          <w:sz w:val="28"/>
          <w:szCs w:val="28"/>
        </w:rPr>
        <w:t xml:space="preserve">　　(一)抓好整改落实，着力取信于民。坚持民需导向，将班子和班子成员查摆出的突出问题和群众反映集中的意见列入“三个清单”管理，制定整改方案和整改措施，做到整改目标、内容、标准、时限四明确，加强对账盘点，整改一件销号一件。坚持分类施策，对个性问题做到立行立改，对共性问题进行专项整改，对复杂问题进行联动整改，以解决突出问题的成效让群众满意。</w:t>
      </w:r>
    </w:p>
    <w:p>
      <w:pPr>
        <w:ind w:left="0" w:right="0" w:firstLine="560"/>
        <w:spacing w:before="450" w:after="450" w:line="312" w:lineRule="auto"/>
      </w:pPr>
      <w:r>
        <w:rPr>
          <w:rFonts w:ascii="宋体" w:hAnsi="宋体" w:eastAsia="宋体" w:cs="宋体"/>
          <w:color w:val="000"/>
          <w:sz w:val="28"/>
          <w:szCs w:val="28"/>
        </w:rPr>
        <w:t xml:space="preserve">　　(二)扎实建章立制，实现常态长效。坚持向制度要长效，始终将从严治党贯穿立规执纪全过程。根据查摆问题情况，进一步完善相关制度规定，严肃党内政治生活。逐步建立健全便于遵循、便于操作、便于落实的制度体系，制定完善符合工作实际的干部管理监督办法，强化日常监督和定期检查，切实扎紧从严治党制度铁笼。</w:t>
      </w:r>
    </w:p>
    <w:p>
      <w:pPr>
        <w:ind w:left="0" w:right="0" w:firstLine="560"/>
        <w:spacing w:before="450" w:after="450" w:line="312" w:lineRule="auto"/>
      </w:pPr>
      <w:r>
        <w:rPr>
          <w:rFonts w:ascii="宋体" w:hAnsi="宋体" w:eastAsia="宋体" w:cs="宋体"/>
          <w:color w:val="000"/>
          <w:sz w:val="28"/>
          <w:szCs w:val="28"/>
        </w:rPr>
        <w:t xml:space="preserve">　　(三)坚持务实重行，狠抓工作落实。对检视出来的问题，立行立改、即知即改，从细处入手、向实处用力，锲而不舍、久久为功，以踏石留印、抓铁有痕的精神，破解工作难题、推动事业进步。强化责任担当，带头崇尚实干，让老实干事的干部有市场，形成“能者上、庸者下、劣者汰”的干事创业良好氛围，通过检视问题切实增强思想自觉、政治自觉、行动自觉，以实实在在的举措推动主题教育落实见效。2024年以案为鉴以案促改警示教育民主组织生活会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1、汲取XX案及涉案人员违纪教训，肃清XX案件影响</w:t>
      </w:r>
    </w:p>
    <w:p>
      <w:pPr>
        <w:ind w:left="0" w:right="0" w:firstLine="560"/>
        <w:spacing w:before="450" w:after="450" w:line="312" w:lineRule="auto"/>
      </w:pPr>
      <w:r>
        <w:rPr>
          <w:rFonts w:ascii="宋体" w:hAnsi="宋体" w:eastAsia="宋体" w:cs="宋体"/>
          <w:color w:val="000"/>
          <w:sz w:val="28"/>
          <w:szCs w:val="28"/>
        </w:rPr>
        <w:t xml:space="preserve">　　(一)深刻认识XX违法违纪案件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w:t>
      </w:r>
    </w:p>
    <w:p>
      <w:pPr>
        <w:ind w:left="0" w:right="0" w:firstLine="560"/>
        <w:spacing w:before="450" w:after="450" w:line="312" w:lineRule="auto"/>
      </w:pPr>
      <w:r>
        <w:rPr>
          <w:rFonts w:ascii="宋体" w:hAnsi="宋体" w:eastAsia="宋体" w:cs="宋体"/>
          <w:color w:val="000"/>
          <w:sz w:val="28"/>
          <w:szCs w:val="28"/>
        </w:rPr>
        <w:t xml:space="preserve">　　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w:t>
      </w:r>
    </w:p>
    <w:p>
      <w:pPr>
        <w:ind w:left="0" w:right="0" w:firstLine="560"/>
        <w:spacing w:before="450" w:after="450" w:line="312" w:lineRule="auto"/>
      </w:pPr>
      <w:r>
        <w:rPr>
          <w:rFonts w:ascii="宋体" w:hAnsi="宋体" w:eastAsia="宋体" w:cs="宋体"/>
          <w:color w:val="000"/>
          <w:sz w:val="28"/>
          <w:szCs w:val="28"/>
        </w:rPr>
        <w:t xml:space="preserve">　　一是严重扭曲用人导向，搞乱了干部思想，破坏了政治生态。</w:t>
      </w:r>
    </w:p>
    <w:p>
      <w:pPr>
        <w:ind w:left="0" w:right="0" w:firstLine="560"/>
        <w:spacing w:before="450" w:after="450" w:line="312" w:lineRule="auto"/>
      </w:pPr>
      <w:r>
        <w:rPr>
          <w:rFonts w:ascii="宋体" w:hAnsi="宋体" w:eastAsia="宋体" w:cs="宋体"/>
          <w:color w:val="000"/>
          <w:sz w:val="28"/>
          <w:szCs w:val="28"/>
        </w:rPr>
        <w:t xml:space="preserve">　　二是顺毛驴、逆淘汰的示范和传导效应，败坏党风政风、带坏民风。</w:t>
      </w:r>
    </w:p>
    <w:p>
      <w:pPr>
        <w:ind w:left="0" w:right="0" w:firstLine="560"/>
        <w:spacing w:before="450" w:after="450" w:line="312" w:lineRule="auto"/>
      </w:pPr>
      <w:r>
        <w:rPr>
          <w:rFonts w:ascii="宋体" w:hAnsi="宋体" w:eastAsia="宋体" w:cs="宋体"/>
          <w:color w:val="000"/>
          <w:sz w:val="28"/>
          <w:szCs w:val="28"/>
        </w:rPr>
        <w:t xml:space="preserve">　　三是X带头巧取豪夺，加剧官商一体现象，严重影响市场经济秩序和发展环境。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w:t>
      </w:r>
    </w:p>
    <w:p>
      <w:pPr>
        <w:ind w:left="0" w:right="0" w:firstLine="560"/>
        <w:spacing w:before="450" w:after="450" w:line="312" w:lineRule="auto"/>
      </w:pPr>
      <w:r>
        <w:rPr>
          <w:rFonts w:ascii="宋体" w:hAnsi="宋体" w:eastAsia="宋体" w:cs="宋体"/>
          <w:color w:val="000"/>
          <w:sz w:val="28"/>
          <w:szCs w:val="28"/>
        </w:rPr>
        <w:t xml:space="preserve">　　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2、存在的突出问题及具体表现对照XX案深入查找问题，本人存在以下几个问题：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3、产生问题的原因分析主要是在理想信念、党性修养、宗旨意识、纪律约束等方面还有差距和不足，具体表现在：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w:t>
      </w:r>
    </w:p>
    <w:p>
      <w:pPr>
        <w:ind w:left="0" w:right="0" w:firstLine="560"/>
        <w:spacing w:before="450" w:after="450" w:line="312" w:lineRule="auto"/>
      </w:pPr>
      <w:r>
        <w:rPr>
          <w:rFonts w:ascii="宋体" w:hAnsi="宋体" w:eastAsia="宋体" w:cs="宋体"/>
          <w:color w:val="000"/>
          <w:sz w:val="28"/>
          <w:szCs w:val="28"/>
        </w:rPr>
        <w:t xml:space="preserve">　　(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4、今后的努力方向和改进措施针对存在的问题和剖析的原因，我将以这次专题民主生活会为契机，按照“正心、正身、正言、正行”的要求，切实把“不严不实”问题整改好。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针对自身存的的问题和不足，在今后的学习中、工作中，本人按照的标准，加强学习和实践，坚持为民、务实、清廉，始终把群众利益放到第一位，实实在在为群众办实事、办好事。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以案促改组织生活会对照检查材料篇6</w:t>
      </w:r>
    </w:p>
    <w:p>
      <w:pPr>
        <w:ind w:left="0" w:right="0" w:firstLine="560"/>
        <w:spacing w:before="450" w:after="450" w:line="312" w:lineRule="auto"/>
      </w:pPr>
      <w:r>
        <w:rPr>
          <w:rFonts w:ascii="宋体" w:hAnsi="宋体" w:eastAsia="宋体" w:cs="宋体"/>
          <w:color w:val="000"/>
          <w:sz w:val="28"/>
          <w:szCs w:val="28"/>
        </w:rPr>
        <w:t xml:space="preserve">　　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w:t>
      </w:r>
    </w:p>
    <w:p>
      <w:pPr>
        <w:ind w:left="0" w:right="0" w:firstLine="560"/>
        <w:spacing w:before="450" w:after="450" w:line="312" w:lineRule="auto"/>
      </w:pPr>
      <w:r>
        <w:rPr>
          <w:rFonts w:ascii="宋体" w:hAnsi="宋体" w:eastAsia="宋体" w:cs="宋体"/>
          <w:color w:val="000"/>
          <w:sz w:val="28"/>
          <w:szCs w:val="28"/>
        </w:rPr>
        <w:t xml:space="preserve">　　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（二）贯彻中央八项规定情况：</w:t>
      </w:r>
    </w:p>
    <w:p>
      <w:pPr>
        <w:ind w:left="0" w:right="0" w:firstLine="560"/>
        <w:spacing w:before="450" w:after="450" w:line="312" w:lineRule="auto"/>
      </w:pPr>
      <w:r>
        <w:rPr>
          <w:rFonts w:ascii="宋体" w:hAnsi="宋体" w:eastAsia="宋体" w:cs="宋体"/>
          <w:color w:val="000"/>
          <w:sz w:val="28"/>
          <w:szCs w:val="28"/>
        </w:rPr>
        <w:t xml:space="preserve">　　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w:t>
      </w:r>
    </w:p>
    <w:p>
      <w:pPr>
        <w:ind w:left="0" w:right="0" w:firstLine="560"/>
        <w:spacing w:before="450" w:after="450" w:line="312" w:lineRule="auto"/>
      </w:pPr>
      <w:r>
        <w:rPr>
          <w:rFonts w:ascii="宋体" w:hAnsi="宋体" w:eastAsia="宋体" w:cs="宋体"/>
          <w:color w:val="000"/>
          <w:sz w:val="28"/>
          <w:szCs w:val="28"/>
        </w:rPr>
        <w:t xml:space="preserve">　　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w:t>
      </w:r>
    </w:p>
    <w:p>
      <w:pPr>
        <w:ind w:left="0" w:right="0" w:firstLine="560"/>
        <w:spacing w:before="450" w:after="450" w:line="312" w:lineRule="auto"/>
      </w:pPr>
      <w:r>
        <w:rPr>
          <w:rFonts w:ascii="宋体" w:hAnsi="宋体" w:eastAsia="宋体" w:cs="宋体"/>
          <w:color w:val="000"/>
          <w:sz w:val="28"/>
          <w:szCs w:val="28"/>
        </w:rPr>
        <w:t xml:space="preserve">　　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w:t>
      </w:r>
    </w:p>
    <w:p>
      <w:pPr>
        <w:ind w:left="0" w:right="0" w:firstLine="560"/>
        <w:spacing w:before="450" w:after="450" w:line="312" w:lineRule="auto"/>
      </w:pPr>
      <w:r>
        <w:rPr>
          <w:rFonts w:ascii="宋体" w:hAnsi="宋体" w:eastAsia="宋体" w:cs="宋体"/>
          <w:color w:val="000"/>
          <w:sz w:val="28"/>
          <w:szCs w:val="28"/>
        </w:rPr>
        <w:t xml:space="preserve">　　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三）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w:t>
      </w:r>
    </w:p>
    <w:p>
      <w:pPr>
        <w:ind w:left="0" w:right="0" w:firstLine="560"/>
        <w:spacing w:before="450" w:after="450" w:line="312" w:lineRule="auto"/>
      </w:pPr>
      <w:r>
        <w:rPr>
          <w:rFonts w:ascii="宋体" w:hAnsi="宋体" w:eastAsia="宋体" w:cs="宋体"/>
          <w:color w:val="000"/>
          <w:sz w:val="28"/>
          <w:szCs w:val="28"/>
        </w:rPr>
        <w:t xml:space="preserve">　　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四）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四、今后努力的方向及改进措施</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w:t>
      </w:r>
    </w:p>
    <w:p>
      <w:pPr>
        <w:ind w:left="0" w:right="0" w:firstLine="560"/>
        <w:spacing w:before="450" w:after="450" w:line="312" w:lineRule="auto"/>
      </w:pPr>
      <w:r>
        <w:rPr>
          <w:rFonts w:ascii="宋体" w:hAnsi="宋体" w:eastAsia="宋体" w:cs="宋体"/>
          <w:color w:val="000"/>
          <w:sz w:val="28"/>
          <w:szCs w:val="28"/>
        </w:rPr>
        <w:t xml:space="preserve">　　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w:t>
      </w:r>
    </w:p>
    <w:p>
      <w:pPr>
        <w:ind w:left="0" w:right="0" w:firstLine="560"/>
        <w:spacing w:before="450" w:after="450" w:line="312" w:lineRule="auto"/>
      </w:pPr>
      <w:r>
        <w:rPr>
          <w:rFonts w:ascii="宋体" w:hAnsi="宋体" w:eastAsia="宋体" w:cs="宋体"/>
          <w:color w:val="000"/>
          <w:sz w:val="28"/>
          <w:szCs w:val="28"/>
        </w:rPr>
        <w:t xml:space="preserve">　　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五、、我支部公开承诺不出入私人会所、不接受和持有私人会所会员卡。我支部所有党员将严格执行各项党中央、省市委相关纪律规定，严禁出入私人会所、严禁持有私人会所会员卡，并作出公开承诺。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xx字[20xx]xx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1、在切实增强“四个意识”，坚决维护以习近平同志为核心的党中央权威和集中统一领导方面。通过学习冯新柱案通报，冯新柱毫无“四个意识”对党不忠诚，组织观念淡薄，党性意识缺失，自行其是，阳奉阴违；</w:t>
      </w:r>
    </w:p>
    <w:p>
      <w:pPr>
        <w:ind w:left="0" w:right="0" w:firstLine="560"/>
        <w:spacing w:before="450" w:after="450" w:line="312" w:lineRule="auto"/>
      </w:pPr>
      <w:r>
        <w:rPr>
          <w:rFonts w:ascii="宋体" w:hAnsi="宋体" w:eastAsia="宋体" w:cs="宋体"/>
          <w:color w:val="000"/>
          <w:sz w:val="28"/>
          <w:szCs w:val="28"/>
        </w:rPr>
        <w:t xml:space="preserve">　　对党中央关于脱贫攻坚重大决策部署不力，消极应付；</w:t>
      </w:r>
    </w:p>
    <w:p>
      <w:pPr>
        <w:ind w:left="0" w:right="0" w:firstLine="560"/>
        <w:spacing w:before="450" w:after="450" w:line="312" w:lineRule="auto"/>
      </w:pPr>
      <w:r>
        <w:rPr>
          <w:rFonts w:ascii="宋体" w:hAnsi="宋体" w:eastAsia="宋体" w:cs="宋体"/>
          <w:color w:val="000"/>
          <w:sz w:val="28"/>
          <w:szCs w:val="28"/>
        </w:rPr>
        <w:t xml:space="preserve">　　利用分管扶贫工作职权谋取私利；</w:t>
      </w:r>
    </w:p>
    <w:p>
      <w:pPr>
        <w:ind w:left="0" w:right="0" w:firstLine="560"/>
        <w:spacing w:before="450" w:after="450" w:line="312" w:lineRule="auto"/>
      </w:pPr>
      <w:r>
        <w:rPr>
          <w:rFonts w:ascii="宋体" w:hAnsi="宋体" w:eastAsia="宋体" w:cs="宋体"/>
          <w:color w:val="000"/>
          <w:sz w:val="28"/>
          <w:szCs w:val="28"/>
        </w:rPr>
        <w:t xml:space="preserve">　　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w:t>
      </w:r>
    </w:p>
    <w:p>
      <w:pPr>
        <w:ind w:left="0" w:right="0" w:firstLine="560"/>
        <w:spacing w:before="450" w:after="450" w:line="312" w:lineRule="auto"/>
      </w:pPr>
      <w:r>
        <w:rPr>
          <w:rFonts w:ascii="宋体" w:hAnsi="宋体" w:eastAsia="宋体" w:cs="宋体"/>
          <w:color w:val="000"/>
          <w:sz w:val="28"/>
          <w:szCs w:val="28"/>
        </w:rPr>
        <w:t xml:space="preserve">　　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二、产生问题的原因剖析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w:t>
      </w:r>
    </w:p>
    <w:p>
      <w:pPr>
        <w:ind w:left="0" w:right="0" w:firstLine="560"/>
        <w:spacing w:before="450" w:after="450" w:line="312" w:lineRule="auto"/>
      </w:pPr>
      <w:r>
        <w:rPr>
          <w:rFonts w:ascii="宋体" w:hAnsi="宋体" w:eastAsia="宋体" w:cs="宋体"/>
          <w:color w:val="000"/>
          <w:sz w:val="28"/>
          <w:szCs w:val="28"/>
        </w:rPr>
        <w:t xml:space="preserve">　　面对上访群众，讲的最多的是我们已经做了很多工作，事情得不到解决，我们也没有办法，请理解；</w:t>
      </w:r>
    </w:p>
    <w:p>
      <w:pPr>
        <w:ind w:left="0" w:right="0" w:firstLine="560"/>
        <w:spacing w:before="450" w:after="450" w:line="312" w:lineRule="auto"/>
      </w:pPr>
      <w:r>
        <w:rPr>
          <w:rFonts w:ascii="宋体" w:hAnsi="宋体" w:eastAsia="宋体" w:cs="宋体"/>
          <w:color w:val="000"/>
          <w:sz w:val="28"/>
          <w:szCs w:val="28"/>
        </w:rPr>
        <w:t xml:space="preserve">　　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w:t>
      </w:r>
    </w:p>
    <w:p>
      <w:pPr>
        <w:ind w:left="0" w:right="0" w:firstLine="560"/>
        <w:spacing w:before="450" w:after="450" w:line="312" w:lineRule="auto"/>
      </w:pPr>
      <w:r>
        <w:rPr>
          <w:rFonts w:ascii="宋体" w:hAnsi="宋体" w:eastAsia="宋体" w:cs="宋体"/>
          <w:color w:val="000"/>
          <w:sz w:val="28"/>
          <w:szCs w:val="28"/>
        </w:rPr>
        <w:t xml:space="preserve">　　对分管工作要求不严，不能精益求精，工作效率不高，习惯以前怎么干，现在还是怎么干，缺乏创新；</w:t>
      </w:r>
    </w:p>
    <w:p>
      <w:pPr>
        <w:ind w:left="0" w:right="0" w:firstLine="560"/>
        <w:spacing w:before="450" w:after="450" w:line="312" w:lineRule="auto"/>
      </w:pPr>
      <w:r>
        <w:rPr>
          <w:rFonts w:ascii="宋体" w:hAnsi="宋体" w:eastAsia="宋体" w:cs="宋体"/>
          <w:color w:val="000"/>
          <w:sz w:val="28"/>
          <w:szCs w:val="28"/>
        </w:rPr>
        <w:t xml:space="preserve">　　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w:t>
      </w:r>
    </w:p>
    <w:p>
      <w:pPr>
        <w:ind w:left="0" w:right="0" w:firstLine="560"/>
        <w:spacing w:before="450" w:after="450" w:line="312" w:lineRule="auto"/>
      </w:pPr>
      <w:r>
        <w:rPr>
          <w:rFonts w:ascii="宋体" w:hAnsi="宋体" w:eastAsia="宋体" w:cs="宋体"/>
          <w:color w:val="000"/>
          <w:sz w:val="28"/>
          <w:szCs w:val="28"/>
        </w:rPr>
        <w:t xml:space="preserve">　　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以案促改组织生活会对照检查材料篇10</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以案促改组织生活会对照检查材料篇11</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2024年4月习近平总书记来陕考察重要讲话精神，结合巩固拓展“不忘初心、牢记使命”主题教育成果，聚焦赵正永案暴露出的突出问题，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以案促改组织生活会对照检查材料篇12</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以案促改组织生活会对照检查材料篇13</w:t>
      </w:r>
    </w:p>
    <w:p>
      <w:pPr>
        <w:ind w:left="0" w:right="0" w:firstLine="560"/>
        <w:spacing w:before="450" w:after="450" w:line="312" w:lineRule="auto"/>
      </w:pPr>
      <w:r>
        <w:rPr>
          <w:rFonts w:ascii="宋体" w:hAnsi="宋体" w:eastAsia="宋体" w:cs="宋体"/>
          <w:color w:val="000"/>
          <w:sz w:val="28"/>
          <w:szCs w:val="28"/>
        </w:rPr>
        <w:t xml:space="preserve">　　根据我镇党委关于本次专题民主生活会的部署，我围绕会议主题，深入剖析了xx违纪违法案件，对其暴露出来的问题，以案件中反映的问题为镜，我按照要求，从以下几个方面认真分析了自身存在的问题，剖析了问题存在的根源，确定了整改措施，现汇报如下</w:t>
      </w:r>
    </w:p>
    <w:p>
      <w:pPr>
        <w:ind w:left="0" w:right="0" w:firstLine="560"/>
        <w:spacing w:before="450" w:after="450" w:line="312" w:lineRule="auto"/>
      </w:pPr>
      <w:r>
        <w:rPr>
          <w:rFonts w:ascii="宋体" w:hAnsi="宋体" w:eastAsia="宋体" w:cs="宋体"/>
          <w:color w:val="000"/>
          <w:sz w:val="28"/>
          <w:szCs w:val="28"/>
        </w:rPr>
        <w:t xml:space="preserve">　　一党性修养方面还需提高。</w:t>
      </w:r>
    </w:p>
    <w:p>
      <w:pPr>
        <w:ind w:left="0" w:right="0" w:firstLine="560"/>
        <w:spacing w:before="450" w:after="450" w:line="312" w:lineRule="auto"/>
      </w:pPr>
      <w:r>
        <w:rPr>
          <w:rFonts w:ascii="宋体" w:hAnsi="宋体" w:eastAsia="宋体" w:cs="宋体"/>
          <w:color w:val="000"/>
          <w:sz w:val="28"/>
          <w:szCs w:val="28"/>
        </w:rPr>
        <w:t xml:space="preserve">　　党性是共产党员的立身之本，在理论修养方面，往往由于事务性工作较多而造成政治理论学习的主动性不强，只是为了学习而学习，真正深入思想、联系实际的学习不够，满足于浅尝辄止。在作风修养方面，工作作风不够踏实，有时有些浮躁，工作的主动性不强，有时为搞好队伍团结，讲一团和气，对干部队伍中存在的问题，管理不够严，惩治力度还不到位。</w:t>
      </w:r>
    </w:p>
    <w:p>
      <w:pPr>
        <w:ind w:left="0" w:right="0" w:firstLine="560"/>
        <w:spacing w:before="450" w:after="450" w:line="312" w:lineRule="auto"/>
      </w:pPr>
      <w:r>
        <w:rPr>
          <w:rFonts w:ascii="宋体" w:hAnsi="宋体" w:eastAsia="宋体" w:cs="宋体"/>
          <w:color w:val="000"/>
          <w:sz w:val="28"/>
          <w:szCs w:val="28"/>
        </w:rPr>
        <w:t xml:space="preserve">　　二求真务实的精神还需锤炼。</w:t>
      </w:r>
    </w:p>
    <w:p>
      <w:pPr>
        <w:ind w:left="0" w:right="0" w:firstLine="560"/>
        <w:spacing w:before="450" w:after="450" w:line="312" w:lineRule="auto"/>
      </w:pPr>
      <w:r>
        <w:rPr>
          <w:rFonts w:ascii="宋体" w:hAnsi="宋体" w:eastAsia="宋体" w:cs="宋体"/>
          <w:color w:val="000"/>
          <w:sz w:val="28"/>
          <w:szCs w:val="28"/>
        </w:rPr>
        <w:t xml:space="preserve">　　工作有部署，但跟踪落实不足。比如对存在的问题缺少具体措施的跟踪，推动工作的方法单一。有时对待工作，首先想到的是怎样尽快完成，而不是怎样做到最好，特别是任务多、压力大的时候更是如此，存在着应付以求过关的想法，影响了工作效果，没有时刻以高标准严格要求自己。比如有时在接到上级布置的工作总结和规划要求时，没有沉下心来认真思考，而是在以往的总结规划的基础上简单加以修改，只求完成不求最好。</w:t>
      </w:r>
    </w:p>
    <w:p>
      <w:pPr>
        <w:ind w:left="0" w:right="0" w:firstLine="560"/>
        <w:spacing w:before="450" w:after="450" w:line="312" w:lineRule="auto"/>
      </w:pPr>
      <w:r>
        <w:rPr>
          <w:rFonts w:ascii="宋体" w:hAnsi="宋体" w:eastAsia="宋体" w:cs="宋体"/>
          <w:color w:val="000"/>
          <w:sz w:val="28"/>
          <w:szCs w:val="28"/>
        </w:rPr>
        <w:t xml:space="preserve">　　三群众意识方面还需加强。</w:t>
      </w:r>
    </w:p>
    <w:p>
      <w:pPr>
        <w:ind w:left="0" w:right="0" w:firstLine="560"/>
        <w:spacing w:before="450" w:after="450" w:line="312" w:lineRule="auto"/>
      </w:pPr>
      <w:r>
        <w:rPr>
          <w:rFonts w:ascii="宋体" w:hAnsi="宋体" w:eastAsia="宋体" w:cs="宋体"/>
          <w:color w:val="000"/>
          <w:sz w:val="28"/>
          <w:szCs w:val="28"/>
        </w:rPr>
        <w:t xml:space="preserve">　　虽然会下基层调研，但主动性不强、不够深入，工作不够细化，听取群众意见少，只注重了解自己想要了解的问题，未能切实关心群众想什么、盼什么、急什么、要什么。在工作上对基层情况的了解大多靠听汇报和检查，不够全面系统，没有从联系服务群众“最后一公里”的角度切实解决群众关心的问题。平时工作中较为严肃，下基层调研，有时会出现谈话对象不敢面对面提意见的情况，导致难以听到最直接的声音。</w:t>
      </w:r>
    </w:p>
    <w:p>
      <w:pPr>
        <w:ind w:left="0" w:right="0" w:firstLine="560"/>
        <w:spacing w:before="450" w:after="450" w:line="312" w:lineRule="auto"/>
      </w:pPr>
      <w:r>
        <w:rPr>
          <w:rFonts w:ascii="宋体" w:hAnsi="宋体" w:eastAsia="宋体" w:cs="宋体"/>
          <w:color w:val="000"/>
          <w:sz w:val="28"/>
          <w:szCs w:val="28"/>
        </w:rPr>
        <w:t xml:space="preserve">　　四严守生活纪律方面还需严肃。</w:t>
      </w:r>
    </w:p>
    <w:p>
      <w:pPr>
        <w:ind w:left="0" w:right="0" w:firstLine="560"/>
        <w:spacing w:before="450" w:after="450" w:line="312" w:lineRule="auto"/>
      </w:pPr>
      <w:r>
        <w:rPr>
          <w:rFonts w:ascii="宋体" w:hAnsi="宋体" w:eastAsia="宋体" w:cs="宋体"/>
          <w:color w:val="000"/>
          <w:sz w:val="28"/>
          <w:szCs w:val="28"/>
        </w:rPr>
        <w:t xml:space="preserve">　　生活上存在“奢”的心理。艰苦奋斗的作风保持不够，特别在包村工作上，怕到农村条件艰苦，环境太差，不适应，受不了;勤俭节约的意识不够强，存在吃饭讲“排场”，应酬好面子的现象;浪费纸张、水电的现象也偶有发生，比如下班忘关电脑电源、打印材料用纸过多，勤俭节约的思想树的还不够牢;吃苦精神不够，存在享乐主义的思想。</w:t>
      </w:r>
    </w:p>
    <w:p>
      <w:pPr>
        <w:ind w:left="0" w:right="0" w:firstLine="560"/>
        <w:spacing w:before="450" w:after="450" w:line="312" w:lineRule="auto"/>
      </w:pPr>
      <w:r>
        <w:rPr>
          <w:rFonts w:ascii="宋体" w:hAnsi="宋体" w:eastAsia="宋体" w:cs="宋体"/>
          <w:color w:val="000"/>
          <w:sz w:val="28"/>
          <w:szCs w:val="28"/>
        </w:rPr>
        <w:t xml:space="preserve">　　五意识形态方面还需加强。</w:t>
      </w:r>
    </w:p>
    <w:p>
      <w:pPr>
        <w:ind w:left="0" w:right="0" w:firstLine="560"/>
        <w:spacing w:before="450" w:after="450" w:line="312" w:lineRule="auto"/>
      </w:pPr>
      <w:r>
        <w:rPr>
          <w:rFonts w:ascii="宋体" w:hAnsi="宋体" w:eastAsia="宋体" w:cs="宋体"/>
          <w:color w:val="000"/>
          <w:sz w:val="28"/>
          <w:szCs w:val="28"/>
        </w:rPr>
        <w:t xml:space="preserve">　　一是对意识形态工作紧迫性认识不足，抓中心工作与意识形态工作“一手硬、一手软”的问题还没有得到有效解决，推动社会主义核心价值观落细、落小、落实还不够彻底。</w:t>
      </w:r>
    </w:p>
    <w:p>
      <w:pPr>
        <w:ind w:left="0" w:right="0" w:firstLine="560"/>
        <w:spacing w:before="450" w:after="450" w:line="312" w:lineRule="auto"/>
      </w:pPr>
      <w:r>
        <w:rPr>
          <w:rFonts w:ascii="宋体" w:hAnsi="宋体" w:eastAsia="宋体" w:cs="宋体"/>
          <w:color w:val="000"/>
          <w:sz w:val="28"/>
          <w:szCs w:val="28"/>
        </w:rPr>
        <w:t xml:space="preserve">　　二是对意识形态工作开展情况缺乏有效的监督和指导，舆论引导方式方法有待进一步创新。究其原因，还是对意识形态的概念研究不深，对问题的本质琢磨不透彻。</w:t>
      </w:r>
    </w:p>
    <w:p>
      <w:pPr>
        <w:ind w:left="0" w:right="0" w:firstLine="560"/>
        <w:spacing w:before="450" w:after="450" w:line="312" w:lineRule="auto"/>
      </w:pPr>
      <w:r>
        <w:rPr>
          <w:rFonts w:ascii="宋体" w:hAnsi="宋体" w:eastAsia="宋体" w:cs="宋体"/>
          <w:color w:val="000"/>
          <w:sz w:val="28"/>
          <w:szCs w:val="28"/>
        </w:rPr>
        <w:t xml:space="preserve">　　通过反思，我认为存在问题源于以下几方面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w:t>
      </w:r>
    </w:p>
    <w:p>
      <w:pPr>
        <w:ind w:left="0" w:right="0" w:firstLine="560"/>
        <w:spacing w:before="450" w:after="450" w:line="312" w:lineRule="auto"/>
      </w:pPr>
      <w:r>
        <w:rPr>
          <w:rFonts w:ascii="宋体" w:hAnsi="宋体" w:eastAsia="宋体" w:cs="宋体"/>
          <w:color w:val="000"/>
          <w:sz w:val="28"/>
          <w:szCs w:val="28"/>
        </w:rPr>
        <w:t xml:space="preserve">　　忽视了意识形态建设，对政治理论学习的重要性认识不够深刻，没有把政治理论学习放在突出位置，不仅自己理论学习不够深入，也没有将意识形态建设落实到位，没有时刻对照党章、党规、党纪衡量检查言行、审视思想和改进工作。存在对理论学习不深、不透，目的不够明确，学习时缺乏思考的现象，认为需要更多的时间和精力来抓工作，从而导致自己在思想上放松了学习。</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不能正确处理党性修养和做好工作的关系，放松了党性修养的锤炼和提高，放松了自我约束，自我监督，导致享乐主义的发生。自我要求不高，满足于现状，不求做的好，只求过得去，遇到应急重点工作“临时抱佛腿”，不能紧跟时代发展需要。武装部的应急性工作任务不少，可具体工作中，我只是按着部里要求落实，降低了自我要求。</w:t>
      </w:r>
    </w:p>
    <w:p>
      <w:pPr>
        <w:ind w:left="0" w:right="0" w:firstLine="560"/>
        <w:spacing w:before="450" w:after="450" w:line="312" w:lineRule="auto"/>
      </w:pPr>
      <w:r>
        <w:rPr>
          <w:rFonts w:ascii="宋体" w:hAnsi="宋体" w:eastAsia="宋体" w:cs="宋体"/>
          <w:color w:val="000"/>
          <w:sz w:val="28"/>
          <w:szCs w:val="28"/>
        </w:rPr>
        <w:t xml:space="preserve">　　三服务宗旨有所放松。</w:t>
      </w:r>
    </w:p>
    <w:p>
      <w:pPr>
        <w:ind w:left="0" w:right="0" w:firstLine="560"/>
        <w:spacing w:before="450" w:after="450" w:line="312" w:lineRule="auto"/>
      </w:pPr>
      <w:r>
        <w:rPr>
          <w:rFonts w:ascii="宋体" w:hAnsi="宋体" w:eastAsia="宋体" w:cs="宋体"/>
          <w:color w:val="000"/>
          <w:sz w:val="28"/>
          <w:szCs w:val="28"/>
        </w:rPr>
        <w:t xml:space="preserve">　　作风不扎实，表现为关心群众不够，深入基层群众不够，心系群众、服务群众的思想意识较弱，日常工作过程中，事务性工作挤占了很多时间，到群众中了解情况、征求意见、解决问题的时间相对减少，面对不断涌现出的新情况、新问题，深入基层调查研究不够，往往是根据汇报做出决策，凭经验办事。</w:t>
      </w:r>
    </w:p>
    <w:p>
      <w:pPr>
        <w:ind w:left="0" w:right="0" w:firstLine="560"/>
        <w:spacing w:before="450" w:after="450" w:line="312" w:lineRule="auto"/>
      </w:pPr>
      <w:r>
        <w:rPr>
          <w:rFonts w:ascii="宋体" w:hAnsi="宋体" w:eastAsia="宋体" w:cs="宋体"/>
          <w:color w:val="000"/>
          <w:sz w:val="28"/>
          <w:szCs w:val="28"/>
        </w:rPr>
        <w:t xml:space="preserve">　　四廉洁自律意识有所放松。</w:t>
      </w:r>
    </w:p>
    <w:p>
      <w:pPr>
        <w:ind w:left="0" w:right="0" w:firstLine="560"/>
        <w:spacing w:before="450" w:after="450" w:line="312" w:lineRule="auto"/>
      </w:pPr>
      <w:r>
        <w:rPr>
          <w:rFonts w:ascii="宋体" w:hAnsi="宋体" w:eastAsia="宋体" w:cs="宋体"/>
          <w:color w:val="000"/>
          <w:sz w:val="28"/>
          <w:szCs w:val="28"/>
        </w:rPr>
        <w:t xml:space="preserve">　　对党风廉政建设的少数相关问题认识不足，没有充分认识到领导干部的一言一行对社会风气的影响作用，政绩观、权利观、利益观树立得不牢固，要求不严，标准不高。总认为做得不错，不自觉地产生了自满情绪，导致艰苦奋斗的意识逐步淡化。随着整体经济状况的好转和生活水平的提高，产生了公仆意识、责任意识淡薄，奉献精神衰退的现象。</w:t>
      </w:r>
    </w:p>
    <w:p>
      <w:pPr>
        <w:ind w:left="0" w:right="0" w:firstLine="560"/>
        <w:spacing w:before="450" w:after="450" w:line="312" w:lineRule="auto"/>
      </w:pPr>
      <w:r>
        <w:rPr>
          <w:rFonts w:ascii="宋体" w:hAnsi="宋体" w:eastAsia="宋体" w:cs="宋体"/>
          <w:color w:val="000"/>
          <w:sz w:val="28"/>
          <w:szCs w:val="28"/>
        </w:rPr>
        <w:t xml:space="preserve">　　通过认真查找问题存在的原因，我做了深刻反思，为了解决存在的自身问题</w:t>
      </w:r>
    </w:p>
    <w:p>
      <w:pPr>
        <w:ind w:left="0" w:right="0" w:firstLine="560"/>
        <w:spacing w:before="450" w:after="450" w:line="312" w:lineRule="auto"/>
      </w:pPr>
      <w:r>
        <w:rPr>
          <w:rFonts w:ascii="宋体" w:hAnsi="宋体" w:eastAsia="宋体" w:cs="宋体"/>
          <w:color w:val="000"/>
          <w:sz w:val="28"/>
          <w:szCs w:val="28"/>
        </w:rPr>
        <w:t xml:space="preserve">　　一高度认识理论学习的重要性，不断增强学习的主动性和紧迫感，将理论学习定位在“学理论、议大事、转观念、出思路、建班子、促发展”上，牢固树立政治意识、大局意识、核心意识、看齐意识，努力提高自己的党性修养，采取灵活多样的学习方式不断增强学习效果。坚持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强化党性修养，自觉加强世界观、人生观、价值观的改造，讲党性、重品行、做表率，树立正确的世界观、权力观、事业观，保持高尚的道德情操，模范遵纪守法，克已奉公，认真履职，起好党员领导干部的带头作用，切实维护党和人民的利益。</w:t>
      </w:r>
    </w:p>
    <w:p>
      <w:pPr>
        <w:ind w:left="0" w:right="0" w:firstLine="560"/>
        <w:spacing w:before="450" w:after="450" w:line="312" w:lineRule="auto"/>
      </w:pPr>
      <w:r>
        <w:rPr>
          <w:rFonts w:ascii="宋体" w:hAnsi="宋体" w:eastAsia="宋体" w:cs="宋体"/>
          <w:color w:val="000"/>
          <w:sz w:val="28"/>
          <w:szCs w:val="28"/>
        </w:rPr>
        <w:t xml:space="preserve">　　三坚持发扬求真务实、艰苦奋斗的良好作风，坚决防止官僚主义、形式主义、享乐主义和奢靡之风在我身上发生。致力于深入基层、深入群众解决难题，坚持立说立行，做到执行上“没有任何借口”、操作上“少说多做看结果”;坚持勇于担当，做到矛盾面前不回避，困难面前不退缩，责任面前不推诿;坚持一抓到底，以不畏艰难、敢挑重担的勇气和自强不息、知难而进的气概，投入到重点难点的工作中去。</w:t>
      </w:r>
    </w:p>
    <w:p>
      <w:pPr>
        <w:ind w:left="0" w:right="0" w:firstLine="560"/>
        <w:spacing w:before="450" w:after="450" w:line="312" w:lineRule="auto"/>
      </w:pPr>
      <w:r>
        <w:rPr>
          <w:rFonts w:ascii="宋体" w:hAnsi="宋体" w:eastAsia="宋体" w:cs="宋体"/>
          <w:color w:val="000"/>
          <w:sz w:val="28"/>
          <w:szCs w:val="28"/>
        </w:rPr>
        <w:t xml:space="preserve">　　四廉洁自律，自觉接受监督，做到勤政廉政，严格执行上级要求，进一步增强民主意识和民主作风，提高班子科学决策、民主决策的水平。努力营造一个风清气正、积极进取、民主团结的工作环境，树立一个具有“信念坚定、为民服务、勤政务实、敢于担当、清正廉洁”的高素质公仆形象。</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4"/>
          <w:szCs w:val="34"/>
          <w:b w:val="1"/>
          <w:bCs w:val="1"/>
        </w:rPr>
        <w:t xml:space="preserve">以案促改组织生活会对照检查材料篇15</w:t>
      </w:r>
    </w:p>
    <w:p>
      <w:pPr>
        <w:ind w:left="0" w:right="0" w:firstLine="560"/>
        <w:spacing w:before="450" w:after="450" w:line="312" w:lineRule="auto"/>
      </w:pPr>
      <w:r>
        <w:rPr>
          <w:rFonts w:ascii="宋体" w:hAnsi="宋体" w:eastAsia="宋体" w:cs="宋体"/>
          <w:color w:val="000"/>
          <w:sz w:val="28"/>
          <w:szCs w:val="28"/>
        </w:rPr>
        <w:t xml:space="preserve">　　按照县纪委《关于推进全县以案促改制度化常态化的通知》有关要求，我在加强学习的同时，认真深刻剖析，找准了问题根源，明确了整改方向。现将个人对照情况报告如下: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县委的决策部署，处置本单位发生的重大问题等党的全面领导方面。一是在政治意识方面存在政治纪律和政治规矩意识不够强。请示报告制度落实的不够好，在分管的一些常规工作方面，有时存在报告不及时或事后报告的现象。对照《准则》、《条例》，存在认识标准不高现象;二是在大局意识、核心意识方面存在本位思想。虽然能够切实增强“两个坚决维护”的思想自觉和行动自觉，在接待每一批群众来访中站在维护全县大局稳定去考虑，工作中与局党组保持高度一致，但有时存在考虑分管工作和科室利益问题;三是在看齐意识方面存在标准不够高。工作上只要求过得去，不求有功但求无过。对中巡组移交的群众利益诉求信访事项存在结案率高、满意率低、跟踪不紧的问题。对“三跨三分离”疑难复杂信访事项协调处理上，不能严格落实信访工作责任制，存在好人主义思想、怕得罪人，总认为乡镇同志更不容易，能说的过去就不愿去查究责任。学习借鉴其他县区治理赴京非访、信访矛盾化解“四大攻坚战”的好经验、好做法研究学习的不够，标准定的不高，仅停留在不落后就行。</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别是理想信念宗旨教育，落实中央八项规定以及实施细则精神，维护群众利益，加强作风建设等党的建设方面。始终把严守党的政治纪律和政治规矩，作为思想和行动的根本准则，认真学习党的政治纪律，自觉遵守党的政治规矩，毫不动摇地坚持党的基本理论和基本纲领，不折不扣地执行党的路线方针政策，在政治上、思想上、行动上始终同以习近平同志为核心的党中央保持高度一致。特别是对局党组集体研究决定的事项坚决照办，对上级安排部署的工作认真抓好落实。但还存在以下问题：一是对政治纪律内涵认识不清。如，对政治纪律的特殊要求理解偏颇，把行动上不出格等同于政治上合格，认为“过去没有做违反政治纪律的事、说过违反政治纪律的话，今后也不会有”的模糊认识;二是宗旨意识不强。在安排部置工作特别是处理群众来信来访时，还没有完全站在群众的利益上思考问题、处理事情，对关系群众切身利益的事情热心不够、没有竭尽全力，尤其是对一些群众重复反映的信访问题，认为有关部门已经调查核实、处理过了，缺少进一步深入细致的调查追踪;三是作风建设有待进一步提高。没有做到时时处处按照中央八项规矩以及实施细则要求对照检查自己，令行禁止的意识不够深入，求稳保本的思想还一定程度存在，执行制度有时不够严格，不够坚决彻底，工作中有时存在畏难松懈情绪。</w:t>
      </w:r>
    </w:p>
    <w:p>
      <w:pPr>
        <w:ind w:left="0" w:right="0" w:firstLine="560"/>
        <w:spacing w:before="450" w:after="450" w:line="312" w:lineRule="auto"/>
      </w:pPr>
      <w:r>
        <w:rPr>
          <w:rFonts w:ascii="宋体" w:hAnsi="宋体" w:eastAsia="宋体" w:cs="宋体"/>
          <w:color w:val="000"/>
          <w:sz w:val="28"/>
          <w:szCs w:val="28"/>
        </w:rPr>
        <w:t xml:space="preserve">　　(三)在加强理论学习和思想教育,强化思想政治工作方面。</w:t>
      </w:r>
    </w:p>
    <w:p>
      <w:pPr>
        <w:ind w:left="0" w:right="0" w:firstLine="560"/>
        <w:spacing w:before="450" w:after="450" w:line="312" w:lineRule="auto"/>
      </w:pPr>
      <w:r>
        <w:rPr>
          <w:rFonts w:ascii="宋体" w:hAnsi="宋体" w:eastAsia="宋体" w:cs="宋体"/>
          <w:color w:val="000"/>
          <w:sz w:val="28"/>
          <w:szCs w:val="28"/>
        </w:rPr>
        <w:t xml:space="preserve">　　始终坚持把坚定理想信念，作为对自己的第一要求，认真学习中国特色社会主义理论体系，学习党章党规和习近平总书记系列重要讲话精神，以理论的清醒指导正确的实践，坚定政治方向，保持政治定力，进一步增强了道路自信、理论自信、制度自信、文化自信。但还存在以下问题：一是理论学习还需再深入。虽然比较注重对党章党规的学习，注重对习近平总书记系列重要讲话精神的学习，但系统性、针对性不强，还不能完全做到融会贯通，特别是在运用科学理论改造思想、指导实践方面，还有一定的欠缺;二是政治敏感性还需再提升。对新形势下意识形态领域的复杂斗争认识不足，对社会上一些有损党的威信和形象的言论，虽然做到了不传、不信，但警惕不够、抵制不力，在党爱党、在党为党、在党忧党意识，还需进一步增强。</w:t>
      </w:r>
    </w:p>
    <w:p>
      <w:pPr>
        <w:ind w:left="0" w:right="0" w:firstLine="560"/>
        <w:spacing w:before="450" w:after="450" w:line="312" w:lineRule="auto"/>
      </w:pPr>
      <w:r>
        <w:rPr>
          <w:rFonts w:ascii="宋体" w:hAnsi="宋体" w:eastAsia="宋体" w:cs="宋体"/>
          <w:color w:val="000"/>
          <w:sz w:val="28"/>
          <w:szCs w:val="28"/>
        </w:rPr>
        <w:t xml:space="preserve">　　(四)在强化党内监督、防控岗位风险、健全机制制度、严格制度执行，加强对权力运行的制约和监督方面。一是党员先锋模范作用在接访处访中发挥的不够充分。主动亮身份、做表率做的不够，有时也因工作原因不能按时参加组织生活、支部组织的集体活动，时时处处以党员的标准严格要求自己做的还不够到位;二是政治生活不够严肃。虽然按要求参加民主生活会，结合思想、工作认真查摆自身存在的问题，但存在批评碍于面子，往往以工作建议代替批评意见，自我批评谈工作不足的多，谈思想根源、谈缺点不足的少;三是履行从严治党政治责任发挥的不够。对分管科室党风廉政建设存在重业务、轻监督，对存在的廉政风险点提醒不够，也存在宽松思想，认为信访部门不管钱不管物，接待的都是弱势群众，廉政风险不大，也没有滋生不廉洁的土壤，能管好自己就行。对分管科室人员严管不够，认为在一起工作是缘分，是同事，对工作中存在的作风不实、纪律松懈、对待群众不够热情、跟踪督办案件不及时、协调处理不力等问题缺乏批评的勇气。</w:t>
      </w:r>
    </w:p>
    <w:p>
      <w:pPr>
        <w:ind w:left="0" w:right="0" w:firstLine="560"/>
        <w:spacing w:before="450" w:after="450" w:line="312" w:lineRule="auto"/>
      </w:pPr>
      <w:r>
        <w:rPr>
          <w:rFonts w:ascii="宋体" w:hAnsi="宋体" w:eastAsia="宋体" w:cs="宋体"/>
          <w:color w:val="000"/>
          <w:sz w:val="28"/>
          <w:szCs w:val="28"/>
        </w:rPr>
        <w:t xml:space="preserve">　　(五)在党员干部个人思想、生活、工作和作风上存在的具体问题。一是常常借口工作忙、事情多，不能抽出时间静下心来学习，致使思维层次徘徊于低水平，思想境界有待进一步提升;二是自我要求还需再提升。虽然能够严格遵守中央八项规定和党内各项法规，但还不能时时处处做到高标准、严要求。比如，在生活和社会交往中，对一些人情往来，自己虽然心中反感，但碍于传统习俗，还没有做到坚决抵制;三是勤俭节约的意识还需再强化。在机关内部管理上，为了提高工作标准、展示县信访局机关形象，个别时候还存在办公用品使用不规范、不节俭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之所以存在以上问题，深挖其原因，归根结底还是思想上的根源。概括起来讲，主要有以下四个方面：</w:t>
      </w:r>
    </w:p>
    <w:p>
      <w:pPr>
        <w:ind w:left="0" w:right="0" w:firstLine="560"/>
        <w:spacing w:before="450" w:after="450" w:line="312" w:lineRule="auto"/>
      </w:pPr>
      <w:r>
        <w:rPr>
          <w:rFonts w:ascii="宋体" w:hAnsi="宋体" w:eastAsia="宋体" w:cs="宋体"/>
          <w:color w:val="000"/>
          <w:sz w:val="28"/>
          <w:szCs w:val="28"/>
        </w:rPr>
        <w:t xml:space="preserve">　　(一)理论学习抓得不够“紧”。虽然能够意识到加强思想建设和理论学习的重要性，但实际中做得却不到位，认为党的理论知道了解就行了，不需要花费过多的心思去研究，存在只顾埋头拉车，不会抬头看路的现象。加之具体事务增多、协调任务繁重，工作千头万绪，从而放松了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炼得不够“强”。对全面从严治党的新内涵、新要求，理解不够透彻、掌握不够全面，有时候，对社会上的一些消极现象见怪不怪，认为大家都这样，随大流就行了，没有从加强党性的角度去要求、去抵制，缺乏应有的思想自觉，致使一些本该旗帜鲜明反对的东西没反对。</w:t>
      </w:r>
    </w:p>
    <w:p>
      <w:pPr>
        <w:ind w:left="0" w:right="0" w:firstLine="560"/>
        <w:spacing w:before="450" w:after="450" w:line="312" w:lineRule="auto"/>
      </w:pPr>
      <w:r>
        <w:rPr>
          <w:rFonts w:ascii="宋体" w:hAnsi="宋体" w:eastAsia="宋体" w:cs="宋体"/>
          <w:color w:val="000"/>
          <w:sz w:val="28"/>
          <w:szCs w:val="28"/>
        </w:rPr>
        <w:t xml:space="preserve">　　(三)宗旨意识树得不够“牢”。深入群众了解民意不够，这是服务意识不强的表现。随着职务升迁和工作条件的变化，与群众打成一片的时候少了，促膝谈心、嘘寒问暖的时候更少了，久而久之，对群众的疾苦感受不深了，站在群众的立场上想问题不够，在工作落实上考虑群众意愿不够，自觉不自觉把更多的精力放在了完成上级交办的任务上，考虑工作本身成效比考虑群众的利益多一些，导致一些工作离群众要求还有一定差距。</w:t>
      </w:r>
    </w:p>
    <w:p>
      <w:pPr>
        <w:ind w:left="0" w:right="0" w:firstLine="560"/>
        <w:spacing w:before="450" w:after="450" w:line="312" w:lineRule="auto"/>
      </w:pPr>
      <w:r>
        <w:rPr>
          <w:rFonts w:ascii="宋体" w:hAnsi="宋体" w:eastAsia="宋体" w:cs="宋体"/>
          <w:color w:val="000"/>
          <w:sz w:val="28"/>
          <w:szCs w:val="28"/>
        </w:rPr>
        <w:t xml:space="preserve">　　(四)工作标准定得不够“高”。主要是“严”的认识不够强，在具体工作标准、监督管理上，抓得不够死，管得不够严，还不能完全做到高标准、严要求;服务意识不够强，工作统筹抓得不够好，还不能完全站在全局角度、领导角度思考问题、推动落实。另外随着实际生活和工作条件的改善，滋长了安于现状、不思进取的情绪，从而导致了一些工作出现一些小的偏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坚持把学习作为履职尽责的前提和基础，认真学习习近平新时代中国特色社会主义思想和党的十九大精神，学习总书记系列重要讲话精神，深刻理解蕴含的新思想、新论断、新要求，切实把思想和行动统一到中央精神、省委部署和市委、县委要求上来。牢固树立正确的世界观、人生观、价值观，自觉加强党性锻炼，努力把“以案促改”要求转化为思想自觉和行动自觉。坚决抵制各种错误思想和错误言论，自觉同各种错误言行作斗争，大是大非面前清醒头脑、旗帜鲜明，做到在党爱党、在党护党。</w:t>
      </w:r>
    </w:p>
    <w:p>
      <w:pPr>
        <w:ind w:left="0" w:right="0" w:firstLine="560"/>
        <w:spacing w:before="450" w:after="450" w:line="312" w:lineRule="auto"/>
      </w:pPr>
      <w:r>
        <w:rPr>
          <w:rFonts w:ascii="宋体" w:hAnsi="宋体" w:eastAsia="宋体" w:cs="宋体"/>
          <w:color w:val="000"/>
          <w:sz w:val="28"/>
          <w:szCs w:val="28"/>
        </w:rPr>
        <w:t xml:space="preserve">　　(二)严守纪律规矩，严格制度执行。坚持把纪律规矩挺在前面，认真贯彻落实《关于新形势下党内政治生活的若干准则》要求，严格执行民主集中制，切实增强组织意识，严格按制度办事、按程序办事、按集体意志办事，该请示的请示，该汇报的及时汇报，对组织决定，不讲条件、不讲价钱，有令必行、有禁必止，确保政令畅通。切实增强原则意识，带头讲党性、重品行，要求同志们做到的自己首先做到，要求同志们不做的自己坚决不做，努力以自己实际行动影响人、带动人。</w:t>
      </w:r>
    </w:p>
    <w:p>
      <w:pPr>
        <w:ind w:left="0" w:right="0" w:firstLine="560"/>
        <w:spacing w:before="450" w:after="450" w:line="312" w:lineRule="auto"/>
      </w:pPr>
      <w:r>
        <w:rPr>
          <w:rFonts w:ascii="宋体" w:hAnsi="宋体" w:eastAsia="宋体" w:cs="宋体"/>
          <w:color w:val="000"/>
          <w:sz w:val="28"/>
          <w:szCs w:val="28"/>
        </w:rPr>
        <w:t xml:space="preserve">　　(三)弘扬“严实”作风，提升服务水平。坚持把改进作风作为做好信访工作的重要保障，大力弘扬严谨细致、求真务实的工作作风，认真落实习近平总书记提出的“五个坚持”要求，不断强化“三种意识”，全面提高“三服务”水平。强化服务意识，做到信访的工作延伸到哪里，服务就跟进到哪里，努力提供优质高效的信访事项办理。强化责任意识，做到各项工作细而又细、严而又严，认真认真再认真，防止出现偏差和问题。强化创新意识，在讲规范讲程序的同时，创新工作思路、创新方式方法、提高工作效率。</w:t>
      </w:r>
    </w:p>
    <w:p>
      <w:pPr>
        <w:ind w:left="0" w:right="0" w:firstLine="560"/>
        <w:spacing w:before="450" w:after="450" w:line="312" w:lineRule="auto"/>
      </w:pPr>
      <w:r>
        <w:rPr>
          <w:rFonts w:ascii="宋体" w:hAnsi="宋体" w:eastAsia="宋体" w:cs="宋体"/>
          <w:color w:val="000"/>
          <w:sz w:val="28"/>
          <w:szCs w:val="28"/>
        </w:rPr>
        <w:t xml:space="preserve">　　(四)保持清正廉洁，树立良好形象。坚持把廉洁从政作为第一要求，认真履行“一岗双责”职责，从严监督、从严管理，切实履行教育、警示、监督、管理责任。严格执行《中国共产党党内监督条例》等党内法规，常思贪欲之害、常怀敬畏之心，自觉做到坚持原则、一心为公、清正廉洁。积极践行社会主义核心价值观，自觉遵守职业道德、社会道德、家庭美德，始终坚守共产党人的精神家园。坚持从小事做起、从小节抓起，管住自己、管住亲属、管住身边工作人员，自省、自警、自励，慎始、慎微、慎独，努力树立忠诚、干净、担当新形象。</w:t>
      </w:r>
    </w:p>
    <w:p>
      <w:pPr>
        <w:ind w:left="0" w:right="0" w:firstLine="560"/>
        <w:spacing w:before="450" w:after="450" w:line="312" w:lineRule="auto"/>
      </w:pPr>
      <w:r>
        <w:rPr>
          <w:rFonts w:ascii="宋体" w:hAnsi="宋体" w:eastAsia="宋体" w:cs="宋体"/>
          <w:color w:val="000"/>
          <w:sz w:val="28"/>
          <w:szCs w:val="28"/>
        </w:rPr>
        <w:t xml:space="preserve">　　以上对照检查，不妥之处，敬请指正。请各位同志对我提出批评意见，我将诚恳接受，认真整改。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2025-06-22T15:16:24+08:00</dcterms:created>
  <dcterms:modified xsi:type="dcterms:W3CDTF">2025-06-22T15:16:24+08:00</dcterms:modified>
</cp:coreProperties>
</file>

<file path=docProps/custom.xml><?xml version="1.0" encoding="utf-8"?>
<Properties xmlns="http://schemas.openxmlformats.org/officeDocument/2006/custom-properties" xmlns:vt="http://schemas.openxmlformats.org/officeDocument/2006/docPropsVTypes"/>
</file>