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关于个人政治建设考察自评报告材料11篇</w:t>
      </w:r>
      <w:bookmarkEnd w:id="1"/>
    </w:p>
    <w:p>
      <w:pPr>
        <w:jc w:val="center"/>
        <w:spacing w:before="0" w:after="450"/>
      </w:pPr>
      <w:r>
        <w:rPr>
          <w:rFonts w:ascii="Arial" w:hAnsi="Arial" w:eastAsia="Arial" w:cs="Arial"/>
          <w:color w:val="999999"/>
          <w:sz w:val="20"/>
          <w:szCs w:val="20"/>
        </w:rPr>
        <w:t xml:space="preserve">来源：网络  作者：九曲桥畔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这份报告被广泛使用。根据上级的部署或工作计划，每完成一项任务都要向上级报告，反映工作的基本情况、工作中的经验教训、存在的问题和今后的工作思路。 以下是为大家整理的关于个人政治建设考察自评报告材料的文章11篇 ,欢迎品鉴！【篇1】个人政治建设...</w:t>
      </w:r>
    </w:p>
    <w:p>
      <w:pPr>
        <w:ind w:left="0" w:right="0" w:firstLine="560"/>
        <w:spacing w:before="450" w:after="450" w:line="312" w:lineRule="auto"/>
      </w:pPr>
      <w:r>
        <w:rPr>
          <w:rFonts w:ascii="宋体" w:hAnsi="宋体" w:eastAsia="宋体" w:cs="宋体"/>
          <w:color w:val="000"/>
          <w:sz w:val="28"/>
          <w:szCs w:val="28"/>
        </w:rPr>
        <w:t xml:space="preserve">这份报告被广泛使用。根据上级的部署或工作计划，每完成一项任务都要向上级报告，反映工作的基本情况、工作中的经验教训、存在的问题和今后的工作思路。 以下是为大家整理的关于个人政治建设考察自评报告材料的文章11篇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【篇1】个人政治建设考察自评报告材料</w:t>
      </w:r>
    </w:p>
    <w:p>
      <w:pPr>
        <w:ind w:left="0" w:right="0" w:firstLine="560"/>
        <w:spacing w:before="450" w:after="450" w:line="312" w:lineRule="auto"/>
      </w:pPr>
      <w:r>
        <w:rPr>
          <w:rFonts w:ascii="宋体" w:hAnsi="宋体" w:eastAsia="宋体" w:cs="宋体"/>
          <w:color w:val="000"/>
          <w:sz w:val="28"/>
          <w:szCs w:val="28"/>
        </w:rPr>
        <w:t xml:space="preserve">　　根据市委主题教育巡回指导组考察要求，紧紧围绕政治忠诚、政治定力、政治担当、政治能力、政治自律等方面，坚持问题导向，认真进行自我检查、自我剖析和自我反思，现将本人政治建设有关情况汇报如下：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1.铸牢政治忠诚方面。跟进学习党的十九大精神和新时代中国特色社会主义思想，熟练掌握党的十九大精神和习近平总书记记系列重要讲话精神。坚持理论武装锤炼政治素养，树牢“四个意识”，坚决做到“两个维护”，在思想上政治上行动上同以习近平同志为核心的党中央保持高度一致。坚持用习近平新时代中国特色社会主义思想武装头脑、指导实践、推动工作，做到“五个必须”，杜绝“七个有之”，不当“两面派”、不做“两面人”，打牢“忠诚底色”。</w:t>
      </w:r>
    </w:p>
    <w:p>
      <w:pPr>
        <w:ind w:left="0" w:right="0" w:firstLine="560"/>
        <w:spacing w:before="450" w:after="450" w:line="312" w:lineRule="auto"/>
      </w:pPr>
      <w:r>
        <w:rPr>
          <w:rFonts w:ascii="宋体" w:hAnsi="宋体" w:eastAsia="宋体" w:cs="宋体"/>
          <w:color w:val="000"/>
          <w:sz w:val="28"/>
          <w:szCs w:val="28"/>
        </w:rPr>
        <w:t xml:space="preserve">　　2.保持政治定力方面。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方面。具有较强全局观念，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方面。具备履行现职的能力和水平，在工作实绩上得到干部群众认可。能把握创新理论的科学内涵和精髓要义，具有较强的政治敏锐性和政治鉴别力，善于运用习近平新时代中国特色社会主义思想谋划推进工作、分析解决问题。坚持党对一切工作的领导，认真贯彻执行民主集中制，在“三重一大”等方面，坚持科学民主依法决策，维护领导班子团结，统筹推进改革发展稳定各项工作。</w:t>
      </w:r>
    </w:p>
    <w:p>
      <w:pPr>
        <w:ind w:left="0" w:right="0" w:firstLine="560"/>
        <w:spacing w:before="450" w:after="450" w:line="312" w:lineRule="auto"/>
      </w:pPr>
      <w:r>
        <w:rPr>
          <w:rFonts w:ascii="宋体" w:hAnsi="宋体" w:eastAsia="宋体" w:cs="宋体"/>
          <w:color w:val="000"/>
          <w:sz w:val="28"/>
          <w:szCs w:val="28"/>
        </w:rPr>
        <w:t xml:space="preserve">　　5.严格政治自律方面。贯彻落实中央八项规定及实施细则精神，驰而不息纠“四风”、转作风。明大德、守公德、严私德，坚持廉洁自律、廉洁用权、廉洁齐家。按“忠诚、干净、担当”要求坚持知行合一，带头遵规守纪廉洁奉公，把纪律规矩、政治规矩摆在前面，做到闻令而动、令行禁止。旗帜鲜明地与党中央保持高度一致，在重大原则问题上态度鲜明，做到了政治上讲忠诚、组织上讲纪律、行动上讲规则。积极参与主题教育工作，态度端正，直面存在问题并积极整改。</w:t>
      </w:r>
    </w:p>
    <w:p>
      <w:pPr>
        <w:ind w:left="0" w:right="0" w:firstLine="560"/>
        <w:spacing w:before="450" w:after="450" w:line="312" w:lineRule="auto"/>
      </w:pPr>
      <w:r>
        <w:rPr>
          <w:rFonts w:ascii="宋体" w:hAnsi="宋体" w:eastAsia="宋体" w:cs="宋体"/>
          <w:color w:val="000"/>
          <w:sz w:val="28"/>
          <w:szCs w:val="28"/>
        </w:rPr>
        <w:t xml:space="preserve">　　二、存在问题及原因分析对照组织要求，对比群众希望，我仍有一些差距和不足，主要表现在：</w:t>
      </w:r>
    </w:p>
    <w:p>
      <w:pPr>
        <w:ind w:left="0" w:right="0" w:firstLine="560"/>
        <w:spacing w:before="450" w:after="450" w:line="312" w:lineRule="auto"/>
      </w:pPr>
      <w:r>
        <w:rPr>
          <w:rFonts w:ascii="宋体" w:hAnsi="宋体" w:eastAsia="宋体" w:cs="宋体"/>
          <w:color w:val="000"/>
          <w:sz w:val="28"/>
          <w:szCs w:val="28"/>
        </w:rPr>
        <w:t xml:space="preserve">　　1.理论学习还不够深入。由于工作繁杂，很难真正静下心来学习，在专心治学上存在差距，学原著、悟原理还不够。对理论课程的延伸学习、追根溯源不够，很多内容仅知其皮毛、而不知其精髓，仅知其然、不知其所以然。对十九大报告虽然进行了系统学习，并多次精读深读，但由于其涉及国际、国内、党内外等形势分析，涉及不同时期的社会矛盾的分析，涉及新的经济理论创新与党的理论创新，其中系统延伸阅读确实还有差距，导致对报告的理解不够深刻透彻，从而导致存在抓思想不如抓工作具体、抓修养不如抓行动直接的主观思维。</w:t>
      </w:r>
    </w:p>
    <w:p>
      <w:pPr>
        <w:ind w:left="0" w:right="0" w:firstLine="560"/>
        <w:spacing w:before="450" w:after="450" w:line="312" w:lineRule="auto"/>
      </w:pPr>
      <w:r>
        <w:rPr>
          <w:rFonts w:ascii="宋体" w:hAnsi="宋体" w:eastAsia="宋体" w:cs="宋体"/>
          <w:color w:val="000"/>
          <w:sz w:val="28"/>
          <w:szCs w:val="28"/>
        </w:rPr>
        <w:t xml:space="preserve">　　2.理想信念还不够坚定。面对社会的一些不良现象，有时候也会疑惑不解。为什么会出现这种情况，主要还是理想信念不够坚定，放松了对自身建设的要求，在比较和计较中淡化了理想信念、公仆情怀、群众观念。惯于按部就班，创新动力不足。日常工作中，虽然能够按时完成本职工作，但遇到工作难题时，循规蹈矩的现象仍然存在。尤其是面对繁重工作压力和突发事件考验时，细节考虑不够，有时明显出现急躁情绪，思想上也会产生一些想法和模糊认识，导致工作动力不足，精神状态不佳，影响了工作效率。</w:t>
      </w:r>
    </w:p>
    <w:p>
      <w:pPr>
        <w:ind w:left="0" w:right="0" w:firstLine="560"/>
        <w:spacing w:before="450" w:after="450" w:line="312" w:lineRule="auto"/>
      </w:pPr>
      <w:r>
        <w:rPr>
          <w:rFonts w:ascii="宋体" w:hAnsi="宋体" w:eastAsia="宋体" w:cs="宋体"/>
          <w:color w:val="000"/>
          <w:sz w:val="28"/>
          <w:szCs w:val="28"/>
        </w:rPr>
        <w:t xml:space="preserve">　　3.宗旨意识还不够牢固。近年来随着社会思想多元、多样、多变，对“一切为了群众，一切依靠群众，从群众中来到群众中去”的群众路线领会不够，为人民服务的宗旨意识有所淡化。未能在思想上密切关心群众，感情上紧密贴近群众，工作上紧密联系群众，行动上紧密照顾群众。平时忙于日常事务性工作，坐办公室较多，主动入科室直接沟通交流不多，与一线工作人员联系也有所减少。由于对作风改进的长期性和艰巨性认识不足，致使某些工作不深入、不细致，思想改造缺乏实践性。</w:t>
      </w:r>
    </w:p>
    <w:p>
      <w:pPr>
        <w:ind w:left="0" w:right="0" w:firstLine="560"/>
        <w:spacing w:before="450" w:after="450" w:line="312" w:lineRule="auto"/>
      </w:pPr>
      <w:r>
        <w:rPr>
          <w:rFonts w:ascii="宋体" w:hAnsi="宋体" w:eastAsia="宋体" w:cs="宋体"/>
          <w:color w:val="000"/>
          <w:sz w:val="28"/>
          <w:szCs w:val="28"/>
        </w:rPr>
        <w:t xml:space="preserve">　　4.业务水平还有待提高。对业务水平的高低对工作效率和质量起决定性作用的认识不足。一方面理论与实践相结合做得不够,有理论与实践相脱节的情况存在，另一方面稍欠敬业精神，对专业知识结构的认知不能跟上更新的速度，有知识结构滞后的问题。</w:t>
      </w:r>
    </w:p>
    <w:p>
      <w:pPr>
        <w:ind w:left="0" w:right="0" w:firstLine="560"/>
        <w:spacing w:before="450" w:after="450" w:line="312" w:lineRule="auto"/>
      </w:pPr>
      <w:r>
        <w:rPr>
          <w:rFonts w:ascii="宋体" w:hAnsi="宋体" w:eastAsia="宋体" w:cs="宋体"/>
          <w:color w:val="000"/>
          <w:sz w:val="28"/>
          <w:szCs w:val="28"/>
        </w:rPr>
        <w:t xml:space="preserve">　　5.纪律观念还不够严格。能够时刻保持对党的政治纪律、组织纪律、财经纪律的敬畏，自认为严格遵守、不越红线就行，对自身建设、自身要求有所放松，忽视了自我约束、自我监督和自我提高。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　　三、下一步打算及措施</w:t>
      </w:r>
    </w:p>
    <w:p>
      <w:pPr>
        <w:ind w:left="0" w:right="0" w:firstLine="560"/>
        <w:spacing w:before="450" w:after="450" w:line="312" w:lineRule="auto"/>
      </w:pPr>
      <w:r>
        <w:rPr>
          <w:rFonts w:ascii="宋体" w:hAnsi="宋体" w:eastAsia="宋体" w:cs="宋体"/>
          <w:color w:val="000"/>
          <w:sz w:val="28"/>
          <w:szCs w:val="28"/>
        </w:rPr>
        <w:t xml:space="preserve">　　1.强化理论武装，坚定理想信念。要不断深入理论学习，强化理论武装，深入学习贯彻习近平新时代中国特色社会主义思想，不断提高理论指导实践的能力。注重方式方法，注重在工作中开展思想教育，强化针对性和实效性。树立终生学习的理念，以党的十九大精神为引领，深入开展主题教育，确保学习成果入脑入心，利用各类现代化信息设备，拓宽知识获得渠道，深化学习成果，确保成为新时代“学习型”领导干部。将理论成果转化为工作实践，牢固树立“认真学习、时刻学习”的理念，强化对党的理论、路线、方针、政策的学习，在学习之后能够顺利地在工作中加以运用，确保学有所成，学有所用。</w:t>
      </w:r>
    </w:p>
    <w:p>
      <w:pPr>
        <w:ind w:left="0" w:right="0" w:firstLine="560"/>
        <w:spacing w:before="450" w:after="450" w:line="312" w:lineRule="auto"/>
      </w:pPr>
      <w:r>
        <w:rPr>
          <w:rFonts w:ascii="宋体" w:hAnsi="宋体" w:eastAsia="宋体" w:cs="宋体"/>
          <w:color w:val="000"/>
          <w:sz w:val="28"/>
          <w:szCs w:val="28"/>
        </w:rPr>
        <w:t xml:space="preserve">　　2.提升综合能力，凝聚创新合力。加强自我改造，提高综合素质。加强业务学习，提高对学习业务知识重要性和迫切性的认识，刻苦钻研业务，务实基础，灵活运用合理的方法和措施，更新知识结构、提升理论水平。以高度工作责任感和踏实的作风，真正做到全心全意为人民服务。以高度的政治责任感、使命感和爱岗敬业的事业心，脚踏实地、勤勤恳恳的扎实工作作风完成党和人民交办的各项工作任务。工作中做到既坚持原则又灵活主动。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3.带头遵规守纪，永葆清廉形象。严格要求自己，以身作则，做遵守工作纪律的标兵。要求别人做到的，自己首先要做到，要形成严谨求实的工作作风，遵守工作纪律，严谨、规范、科学地做好各项工作。</w:t>
      </w:r>
    </w:p>
    <w:p>
      <w:pPr>
        <w:ind w:left="0" w:right="0" w:firstLine="560"/>
        <w:spacing w:before="450" w:after="450" w:line="312" w:lineRule="auto"/>
      </w:pPr>
      <w:r>
        <w:rPr>
          <w:rFonts w:ascii="宋体" w:hAnsi="宋体" w:eastAsia="宋体" w:cs="宋体"/>
          <w:color w:val="000"/>
          <w:sz w:val="28"/>
          <w:szCs w:val="28"/>
        </w:rPr>
        <w:t xml:space="preserve">　　4.勇于担当作为，务实工作作风。要始终保持清醒的头脑，紧跟时代脉搏，充分发挥主观能动性，勇于担当作为，以高度的政治责任感和务实的工作作风，聚焦各项重点工作，坚持问题导向进一步扎实推进工作作风的转变。把说实话、办实事、求实效作为工作作风的主要内容，就是将各项工作付诸实践、见诸行动、取得实效。在“务实”上求突破，就要将工作落到实处，将浮于表面的空洞理论扎实落到具体。以扎实的工作作风推进工作的开展，还要在思想认识进行转变，思想上要求真务实。要坚持用全面务实的观点来认识工作现状，统筹兼顾，力戒主观片面性;要坚持与时俱进，开拓创新，力戒僵化思维。务实的工作作风还要求具体工作要“务实”。要坚持体察实情、说实话、办实事，坚决反对主观主义和形式主义;要增强事业心和责任感，坚持科学的态度和求实精神，积极向上，真抓实干;要切实改进工作方式和工作方法，主动应变。要把务实的干部作风建设贯穿于抓落实的方方面面。</w:t>
      </w:r>
    </w:p>
    <w:p>
      <w:pPr>
        <w:ind w:left="0" w:right="0" w:firstLine="560"/>
        <w:spacing w:before="450" w:after="450" w:line="312" w:lineRule="auto"/>
      </w:pPr>
      <w:r>
        <w:rPr>
          <w:rFonts w:ascii="黑体" w:hAnsi="黑体" w:eastAsia="黑体" w:cs="黑体"/>
          <w:color w:val="000000"/>
          <w:sz w:val="34"/>
          <w:szCs w:val="34"/>
          <w:b w:val="1"/>
          <w:bCs w:val="1"/>
        </w:rPr>
        <w:t xml:space="preserve">【篇2】个人政治建设考察自评报告材料</w:t>
      </w:r>
    </w:p>
    <w:p>
      <w:pPr>
        <w:ind w:left="0" w:right="0" w:firstLine="560"/>
        <w:spacing w:before="450" w:after="450" w:line="312" w:lineRule="auto"/>
      </w:pPr>
      <w:r>
        <w:rPr>
          <w:rFonts w:ascii="宋体" w:hAnsi="宋体" w:eastAsia="宋体" w:cs="宋体"/>
          <w:color w:val="000"/>
          <w:sz w:val="28"/>
          <w:szCs w:val="28"/>
        </w:rPr>
        <w:t xml:space="preserve">　　三年来，我坚持学习邓小平理论、“三个代表”重要思想及科学发展观，学习各类业务和法律法规知识，从而提升自身修养和素质;在纪律上能够严格要求自己，永葆党员干部的本色;在工作中能切实履职尽责，善于突破常规性套路创造性开展工作，做出了一定的成绩。20xx年被市委评为“全市优秀共产党员”。20xx年被市委、市政府评为“全市首届人民满意的公务员”。现将三年来的工作总结如下：</w:t>
      </w:r>
    </w:p>
    <w:p>
      <w:pPr>
        <w:ind w:left="0" w:right="0" w:firstLine="560"/>
        <w:spacing w:before="450" w:after="450" w:line="312" w:lineRule="auto"/>
      </w:pPr>
      <w:r>
        <w:rPr>
          <w:rFonts w:ascii="宋体" w:hAnsi="宋体" w:eastAsia="宋体" w:cs="宋体"/>
          <w:color w:val="000"/>
          <w:sz w:val="28"/>
          <w:szCs w:val="28"/>
        </w:rPr>
        <w:t xml:space="preserve">　　几年来，我始终把加强思想政治和业务学习放在自身建设的首位，自觉抓学习、强素质、讲党性，着力提高政治敏锐性和政治鉴别力。一是坚持学习政治理论。日常工作中，把学习和工作结合起来，认真学习马列主义、毛泽东思想、邓小平理论和“三个代表”重要思想、党的十七大、十七届四中、五中全会精神以及《党章》，努力掌握精神实质。积极参加保持先进性教育活动，在思想政治上，能时刻同市委保持高度一致，并落实到工作和行动中。二是认真贯彻党纪政纪。积极参与反腐宣传教育活动，自觉学习党风廉政建设材料，观看了多部反腐倡廉电视录像，进一步强化了廉政自律意识，提高了防腐抗变能力。三是强化学习专业知识。坚持理论联系实际，注重在学中思、在学中干、在干中学，着力提高学习的实际效果，个人的学习能力和政治素养有了明显提高，进一步增强了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　　在工作中，我兢兢业业、任劳任怨、尽职尽责、精益求精，始终保持强烈的事业心和高度的责任感，较好地完成了各项本职工作和领导交办的各项任务。近两年来，牵头或作为主要成员，完成了市委一系列大型会议活动、中心工作部署以及重大社会活动材料，既富有理论性和针对性，又体现地方和领导个人特色，深受各方好评。起草的全省新农村建设现场会发言材料《建设新农村民生为根本》、全市第七次党代会第二次、第三次、第四次会议报告等材料引起社会较大反响，得到高度评价。牵头撰写的《在调整中跃升》、《一个值得推广的生态养猪模式》、《一个老模式的新解读》、《立足先行先试加快推进城乡一体化》、《“梅湖现象”解析》、《在调整中转变在转变中发展》、《推进“一主三化”建设经济强市》等重要调研文章，分别在《政策》等刊物上发表，引起省领导重视。组织撰写的《关于工业经济考察报告》、《关于市经济增长制约因素分析》、《关于促进我市农民专业合作社发展的建议》、《发展县域产业集群对策研究》、《准确把握发展阶段加速工业化进程》等调研报告，为市委决策提供了重要参考。</w:t>
      </w:r>
    </w:p>
    <w:p>
      <w:pPr>
        <w:ind w:left="0" w:right="0" w:firstLine="560"/>
        <w:spacing w:before="450" w:after="450" w:line="312" w:lineRule="auto"/>
      </w:pPr>
      <w:r>
        <w:rPr>
          <w:rFonts w:ascii="宋体" w:hAnsi="宋体" w:eastAsia="宋体" w:cs="宋体"/>
          <w:color w:val="000"/>
          <w:sz w:val="28"/>
          <w:szCs w:val="28"/>
        </w:rPr>
        <w:t xml:space="preserve">　　始终坚持讲大局、讲原则，自觉服从集体意志和决策，以自己的一言一行维护办公室集体团队的良好形象。始终坚持真诚待人、团结协作的为人风格，正确当好岗位角色，遇到问题及时请示汇报，对分管的工作尽心尽职办理，积极发挥好自身作用。始终坚持遵章守纪讲廉洁，在工作和生活中，时时处处以党员干部的标准严格要求自已，自觉执行各项规章制度，不搞以权谋私，不搞拉帮结派，不参加任何不健康和庸俗的娱乐活动，实实在在做人，扎扎实实做事，永葆共产党员政治本色。</w:t>
      </w:r>
    </w:p>
    <w:p>
      <w:pPr>
        <w:ind w:left="0" w:right="0" w:firstLine="560"/>
        <w:spacing w:before="450" w:after="450" w:line="312" w:lineRule="auto"/>
      </w:pPr>
      <w:r>
        <w:rPr>
          <w:rFonts w:ascii="黑体" w:hAnsi="黑体" w:eastAsia="黑体" w:cs="黑体"/>
          <w:color w:val="000000"/>
          <w:sz w:val="34"/>
          <w:szCs w:val="34"/>
          <w:b w:val="1"/>
          <w:bCs w:val="1"/>
        </w:rPr>
        <w:t xml:space="preserve">【篇3】个人政治建设考察自评报告材料</w:t>
      </w:r>
    </w:p>
    <w:p>
      <w:pPr>
        <w:ind w:left="0" w:right="0" w:firstLine="560"/>
        <w:spacing w:before="450" w:after="450" w:line="312" w:lineRule="auto"/>
      </w:pPr>
      <w:r>
        <w:rPr>
          <w:rFonts w:ascii="宋体" w:hAnsi="宋体" w:eastAsia="宋体" w:cs="宋体"/>
          <w:color w:val="000"/>
          <w:sz w:val="28"/>
          <w:szCs w:val="28"/>
        </w:rPr>
        <w:t xml:space="preserve">　　根据《中共XX市委关于开展“不忘初心、牢记使命”主题教育的实施意见》文件要求，本人紧紧围绕党员领导干部政治建设内容，结合自身思想、学习和工作实际，自我检查、深入剖析。现将有关情况报告如下：</w:t>
      </w:r>
    </w:p>
    <w:p>
      <w:pPr>
        <w:ind w:left="0" w:right="0" w:firstLine="560"/>
        <w:spacing w:before="450" w:after="450" w:line="312" w:lineRule="auto"/>
      </w:pPr>
      <w:r>
        <w:rPr>
          <w:rFonts w:ascii="宋体" w:hAnsi="宋体" w:eastAsia="宋体" w:cs="宋体"/>
          <w:color w:val="000"/>
          <w:sz w:val="28"/>
          <w:szCs w:val="28"/>
        </w:rPr>
        <w:t xml:space="preserve">　　（一）坚持讲政治、守规矩。本人坚持认真学习《中国共产党廉洁自律准则》、《中国共产党问责条例》等党的文件，自觉遵守《党章》，始终在思想上、政治上、行动上同党中央保持高度一致。本人基本上都参加了公司党委、纪委和党支部组织的学习和活动，牢固树立“四个意识”，坚决做到“两个维护”，不妄议中央；执行“三个决不允许”（决不允许上有政策、下有对此，决不允许有令不行、有禁不止，决不允许在贯彻中央决策部署上打折扣、做选择、搞变通）。</w:t>
      </w:r>
    </w:p>
    <w:p>
      <w:pPr>
        <w:ind w:left="0" w:right="0" w:firstLine="560"/>
        <w:spacing w:before="450" w:after="450" w:line="312" w:lineRule="auto"/>
      </w:pPr>
      <w:r>
        <w:rPr>
          <w:rFonts w:ascii="宋体" w:hAnsi="宋体" w:eastAsia="宋体" w:cs="宋体"/>
          <w:color w:val="000"/>
          <w:sz w:val="28"/>
          <w:szCs w:val="28"/>
        </w:rPr>
        <w:t xml:space="preserve">　　（二）坚持勤奋敬业，贯彻公司重大决策部署。工作安排上，坚持向董事长报告，和班子成员交流，坚持经常参加工作例会、一起讨论工作、谈心谈话，虚心听取各方面意见；本人坚持抓党建促业务，较好地完成了各项工作任务；本人坚持正确的政绩观，积极参与公司的整合转型工作。</w:t>
      </w:r>
    </w:p>
    <w:p>
      <w:pPr>
        <w:ind w:left="0" w:right="0" w:firstLine="560"/>
        <w:spacing w:before="450" w:after="450" w:line="312" w:lineRule="auto"/>
      </w:pPr>
      <w:r>
        <w:rPr>
          <w:rFonts w:ascii="宋体" w:hAnsi="宋体" w:eastAsia="宋体" w:cs="宋体"/>
          <w:color w:val="000"/>
          <w:sz w:val="28"/>
          <w:szCs w:val="28"/>
        </w:rPr>
        <w:t xml:space="preserve">　　（三）坚持党建引领、积极推行党风廉政建设和反腐败工作。坚决防止“七个有之”，切实做到“五个必须”，督促全体人员扎实有效开展党风廉政建设和反腐败工作，自觉遵守干部廉洁自律的规定，切实做到不向别人“吃、拿、卡、要”，费用报销要严格按照财务手续办事，做到日清月结，做到“三管三不”：管住自己的嘴、不该吃的不吃、管住自己的手、不该拿的不拿、管住自己的腿、不该去的不去。</w:t>
      </w:r>
    </w:p>
    <w:p>
      <w:pPr>
        <w:ind w:left="0" w:right="0" w:firstLine="560"/>
        <w:spacing w:before="450" w:after="450" w:line="312" w:lineRule="auto"/>
      </w:pPr>
      <w:r>
        <w:rPr>
          <w:rFonts w:ascii="宋体" w:hAnsi="宋体" w:eastAsia="宋体" w:cs="宋体"/>
          <w:color w:val="000"/>
          <w:sz w:val="28"/>
          <w:szCs w:val="28"/>
        </w:rPr>
        <w:t xml:space="preserve">　　虽然本人在履行职责、管党治党责任和推行党风廉政建设和反腐败工作方面，做了一些应该做的工作，在执行政治纪律和政治规矩和廉洁自律方面没有出现大的问题，但对照共产党员先进性的要求和标准，自身还存在着一些差距和不足。</w:t>
      </w:r>
    </w:p>
    <w:p>
      <w:pPr>
        <w:ind w:left="0" w:right="0" w:firstLine="560"/>
        <w:spacing w:before="450" w:after="450" w:line="312" w:lineRule="auto"/>
      </w:pPr>
      <w:r>
        <w:rPr>
          <w:rFonts w:ascii="宋体" w:hAnsi="宋体" w:eastAsia="宋体" w:cs="宋体"/>
          <w:color w:val="000"/>
          <w:sz w:val="28"/>
          <w:szCs w:val="28"/>
        </w:rPr>
        <w:t xml:space="preserve">　　（一）理想信念有所淡化。在工作中自觉不自觉放松了对党政治理论的学习，多数时候学习流于形式、流于表面，没有持续性开展。</w:t>
      </w:r>
    </w:p>
    <w:p>
      <w:pPr>
        <w:ind w:left="0" w:right="0" w:firstLine="560"/>
        <w:spacing w:before="450" w:after="450" w:line="312" w:lineRule="auto"/>
      </w:pPr>
      <w:r>
        <w:rPr>
          <w:rFonts w:ascii="宋体" w:hAnsi="宋体" w:eastAsia="宋体" w:cs="宋体"/>
          <w:color w:val="000"/>
          <w:sz w:val="28"/>
          <w:szCs w:val="28"/>
        </w:rPr>
        <w:t xml:space="preserve">　　（二）政治纪律意识还不够强，对党的政治纪律认识不够全面，许多认识仍停留在表面上，对新时期党的一些路线、方针、政策的深刻内涵把握不够;</w:t>
      </w:r>
    </w:p>
    <w:p>
      <w:pPr>
        <w:ind w:left="0" w:right="0" w:firstLine="560"/>
        <w:spacing w:before="450" w:after="450" w:line="312" w:lineRule="auto"/>
      </w:pPr>
      <w:r>
        <w:rPr>
          <w:rFonts w:ascii="宋体" w:hAnsi="宋体" w:eastAsia="宋体" w:cs="宋体"/>
          <w:color w:val="000"/>
          <w:sz w:val="28"/>
          <w:szCs w:val="28"/>
        </w:rPr>
        <w:t xml:space="preserve">　　（三）党性修养不够。平时对《党章》和《党内政治生活若干准则》等党内规章学习不够，班子成员间的沟通交流不充分，开会时大多谈工作，交流思想少，有的问题没有在大家的思想深处构成共识。</w:t>
      </w:r>
    </w:p>
    <w:p>
      <w:pPr>
        <w:ind w:left="0" w:right="0" w:firstLine="560"/>
        <w:spacing w:before="450" w:after="450" w:line="312" w:lineRule="auto"/>
      </w:pPr>
      <w:r>
        <w:rPr>
          <w:rFonts w:ascii="宋体" w:hAnsi="宋体" w:eastAsia="宋体" w:cs="宋体"/>
          <w:color w:val="000"/>
          <w:sz w:val="28"/>
          <w:szCs w:val="28"/>
        </w:rPr>
        <w:t xml:space="preserve">　　（一）加强业务学习和政治学习，提高自身理论水平。深刻学习领会党的“十九大”精神内涵和精神实质，树立牢固的世界观、人生观和价值观，进一步增强自身的政治敏锐性和鉴别力，增强贯彻执行领导班子决策部署的信心，增强用理论指导工作的意识和能力，和党中央保持高度一致。</w:t>
      </w:r>
    </w:p>
    <w:p>
      <w:pPr>
        <w:ind w:left="0" w:right="0" w:firstLine="560"/>
        <w:spacing w:before="450" w:after="450" w:line="312" w:lineRule="auto"/>
      </w:pPr>
      <w:r>
        <w:rPr>
          <w:rFonts w:ascii="宋体" w:hAnsi="宋体" w:eastAsia="宋体" w:cs="宋体"/>
          <w:color w:val="000"/>
          <w:sz w:val="28"/>
          <w:szCs w:val="28"/>
        </w:rPr>
        <w:t xml:space="preserve">　　（二）切实转变工作作风，着力提升服务水平。在实际工作中，多和同事们交流，努力在深化“四风”整治、巩固和拓展党的群众路线教育实践活动成果上见实效，在守纪律讲规矩、营造良好政治生态上见实效，在真抓实干、推动发展和维护稳定上见实效。</w:t>
      </w:r>
    </w:p>
    <w:p>
      <w:pPr>
        <w:ind w:left="0" w:right="0" w:firstLine="560"/>
        <w:spacing w:before="450" w:after="450" w:line="312" w:lineRule="auto"/>
      </w:pPr>
      <w:r>
        <w:rPr>
          <w:rFonts w:ascii="宋体" w:hAnsi="宋体" w:eastAsia="宋体" w:cs="宋体"/>
          <w:color w:val="000"/>
          <w:sz w:val="28"/>
          <w:szCs w:val="28"/>
        </w:rPr>
        <w:t xml:space="preserve">　　（三）坚持不忘初心、牢记使命，做到努力工作、奋发有为。主动学习研究国家出台的各项政策，结合经开区和公司实际，在以后的工作中做到心中有数，应对充分，化被动为主动，做到有对策、有措施、有好的结果。</w:t>
      </w:r>
    </w:p>
    <w:p>
      <w:pPr>
        <w:ind w:left="0" w:right="0" w:firstLine="560"/>
        <w:spacing w:before="450" w:after="450" w:line="312" w:lineRule="auto"/>
      </w:pPr>
      <w:r>
        <w:rPr>
          <w:rFonts w:ascii="黑体" w:hAnsi="黑体" w:eastAsia="黑体" w:cs="黑体"/>
          <w:color w:val="000000"/>
          <w:sz w:val="34"/>
          <w:szCs w:val="34"/>
          <w:b w:val="1"/>
          <w:bCs w:val="1"/>
        </w:rPr>
        <w:t xml:space="preserve">【篇4】个人政治建设考察自评报告材料</w:t>
      </w:r>
    </w:p>
    <w:p>
      <w:pPr>
        <w:ind w:left="0" w:right="0" w:firstLine="560"/>
        <w:spacing w:before="450" w:after="450" w:line="312" w:lineRule="auto"/>
      </w:pPr>
      <w:r>
        <w:rPr>
          <w:rFonts w:ascii="宋体" w:hAnsi="宋体" w:eastAsia="宋体" w:cs="宋体"/>
          <w:color w:val="000"/>
          <w:sz w:val="28"/>
          <w:szCs w:val="28"/>
        </w:rPr>
        <w:t xml:space="preserve">　　根据市委主题教育巡回指导组考察要求，紧紧围绕政治忠诚、政治定力、政治担当、政治能力、政治自律等方面，坚持问题导向，认真进行自我检查、自我剖析和自我反思，现将本人政治建设有关情况汇报如下：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方面。跟进学习党的十九大精神和新时代中国特色社会主义思想，熟练掌握党的十九大精神和习近平总书记记系列重要讲话精神。坚持理论武装锤炼政治素养，树牢“四个意识”，坚决做到“两个维护”，在思想上政治上行动上同以习近平同志为核心的党中央保持高度一致。坚持用习近平新时代中国特色社会主义思想武装头脑、指导实践、推动工作，做到“五个必须”，杜绝“七个有之”，不当“两面派”、不做“两面人”，打牢“忠诚底色”。</w:t>
      </w:r>
    </w:p>
    <w:p>
      <w:pPr>
        <w:ind w:left="0" w:right="0" w:firstLine="560"/>
        <w:spacing w:before="450" w:after="450" w:line="312" w:lineRule="auto"/>
      </w:pPr>
      <w:r>
        <w:rPr>
          <w:rFonts w:ascii="宋体" w:hAnsi="宋体" w:eastAsia="宋体" w:cs="宋体"/>
          <w:color w:val="000"/>
          <w:sz w:val="28"/>
          <w:szCs w:val="28"/>
        </w:rPr>
        <w:t xml:space="preserve">　　2.保持政治定力方面。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方面。具有较强全局观念，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方面。具备履行现职的能力和水平，在工作实绩上得到干部群众认可。能把握创新理论的科学内涵和精髓要义，具有较强的政治敏锐性和政治鉴别力，善于运用习近平新时代中国特色社会主义思想谋划推进工作、分析解决问题。坚持党对一切工作的领导，认真贯彻执行民主集中制，在“三重一大”等方面，坚持科学民主依法决策，维护领导班子团结，统筹推进改革发展稳定各项工作。</w:t>
      </w:r>
    </w:p>
    <w:p>
      <w:pPr>
        <w:ind w:left="0" w:right="0" w:firstLine="560"/>
        <w:spacing w:before="450" w:after="450" w:line="312" w:lineRule="auto"/>
      </w:pPr>
      <w:r>
        <w:rPr>
          <w:rFonts w:ascii="宋体" w:hAnsi="宋体" w:eastAsia="宋体" w:cs="宋体"/>
          <w:color w:val="000"/>
          <w:sz w:val="28"/>
          <w:szCs w:val="28"/>
        </w:rPr>
        <w:t xml:space="preserve">　　5.严格政治自律方面。贯彻落实中央八项规定及实施细则精神，驰而不息纠“四风”、转作风。明大德、守公德、严私德，坚持廉洁自律、廉洁用权、廉洁齐家。按“忠诚、干净、担当”要求坚持知行合一，带头遵规守纪廉洁奉公，把纪律规矩、政治规矩摆在前面，做到闻令而动、令行禁止。旗帜鲜明地与党中央保持高度一致，在重大原则问题上态度鲜明，做到了政治上讲忠诚、组织上讲纪律、行动上讲规则。积极参与主题教育工作，态度端正，直面存在问题并积极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还不够深入。由于工作繁杂，很难真正静下心来学习，在专心治学上存在差距，学原著、悟原理还不够。对理论课程的延伸学习、追根溯源不够，很多内容仅知其皮毛、而不知其精髓，仅知其然、不知其所以然。对十九大报告虽然进行了系统学习，并多次精读深读，但由于其涉及国际、国内、党内外等形势分析，涉及不同时期的社会矛盾的分析，涉及新的经济理论创新与党的理论创新，其中系统延伸阅读确实还有差距，导致对报告的理解不够深刻透彻，从而导致存在抓思想不如抓工作具体、抓修养不如抓行动直接的主观思维。</w:t>
      </w:r>
    </w:p>
    <w:p>
      <w:pPr>
        <w:ind w:left="0" w:right="0" w:firstLine="560"/>
        <w:spacing w:before="450" w:after="450" w:line="312" w:lineRule="auto"/>
      </w:pPr>
      <w:r>
        <w:rPr>
          <w:rFonts w:ascii="宋体" w:hAnsi="宋体" w:eastAsia="宋体" w:cs="宋体"/>
          <w:color w:val="000"/>
          <w:sz w:val="28"/>
          <w:szCs w:val="28"/>
        </w:rPr>
        <w:t xml:space="preserve">　　2.理想信念还不够坚定。面对社会的一些不良现象，有时候也会疑惑不解。为什么会出现这种情况，主要还是理想信念不够坚定，放松了对自身建设的要求，在比较和计较中淡化了理想信念、公仆情怀、群众观念。惯于按部就班，创新动力不足。日常工作中，虽然能够按时完成本职工作，但遇到工作难题时，循规蹈矩的现象仍然存在。尤其是面对繁重工作压力和突发事件考验时，细节考虑不够，有时明显出现急躁情绪，思想上也会产生一些想法和模糊认识，导致工作动力不足，精神状态不佳，影响了工作效率。</w:t>
      </w:r>
    </w:p>
    <w:p>
      <w:pPr>
        <w:ind w:left="0" w:right="0" w:firstLine="560"/>
        <w:spacing w:before="450" w:after="450" w:line="312" w:lineRule="auto"/>
      </w:pPr>
      <w:r>
        <w:rPr>
          <w:rFonts w:ascii="宋体" w:hAnsi="宋体" w:eastAsia="宋体" w:cs="宋体"/>
          <w:color w:val="000"/>
          <w:sz w:val="28"/>
          <w:szCs w:val="28"/>
        </w:rPr>
        <w:t xml:space="preserve">　　3.宗旨意识还不够牢固。近年来随着社会思想多元、多样、多变，对“一切为了群众，一切依靠群众，从群众中来到群众中去”的群众路线领会不够，为人民服务的宗旨意识有所淡化。未能在思想上密切关心群众，感情上紧密贴近群众，工作上紧密联系群众，行动上紧密照顾群众。平时忙于日常事务性工作，坐办公室较多，主动入科室直接沟通交流不多，与一线工作人员联系也有所减少。由于对作风改进的长期性和艰巨性认识不足，致使某些工作不深入、不细致，思想改造缺乏实践性。</w:t>
      </w:r>
    </w:p>
    <w:p>
      <w:pPr>
        <w:ind w:left="0" w:right="0" w:firstLine="560"/>
        <w:spacing w:before="450" w:after="450" w:line="312" w:lineRule="auto"/>
      </w:pPr>
      <w:r>
        <w:rPr>
          <w:rFonts w:ascii="宋体" w:hAnsi="宋体" w:eastAsia="宋体" w:cs="宋体"/>
          <w:color w:val="000"/>
          <w:sz w:val="28"/>
          <w:szCs w:val="28"/>
        </w:rPr>
        <w:t xml:space="preserve">　　4.业务水平还有待提高。对业务水平的高低对工作效率和质量起决定性作用的认识不足。一方面理论与实践相结合做得不够,有理论与实践相脱节的情况存在，另一方面稍欠敬业精神，对专业知识结构的认知不能跟上更新的速度，有知识结构滞后的问题。</w:t>
      </w:r>
    </w:p>
    <w:p>
      <w:pPr>
        <w:ind w:left="0" w:right="0" w:firstLine="560"/>
        <w:spacing w:before="450" w:after="450" w:line="312" w:lineRule="auto"/>
      </w:pPr>
      <w:r>
        <w:rPr>
          <w:rFonts w:ascii="宋体" w:hAnsi="宋体" w:eastAsia="宋体" w:cs="宋体"/>
          <w:color w:val="000"/>
          <w:sz w:val="28"/>
          <w:szCs w:val="28"/>
        </w:rPr>
        <w:t xml:space="preserve">　　5.纪律观念还不够严格。能够时刻保持对党的政治纪律、组织纪律、财经纪律的敬畏，自认为严格遵守、不越红线就行，对自身建设、自身要求有所放松，忽视了自我约束、自我监督和自我提高。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理论武装，坚定理想信念。要不断深入理论学习，强化理论武装，深入学习贯彻习近平新时代中国特色社会主义思想，不断提高理论指导实践的能力。注重方式方法，注重在工作中开展思想教育，强化针对性和实效性。树立终生学习的理念，以党的十九大精神为引领，深入开展主题教育，确保学习成果入脑入心，利用各类现代化信息设备，拓宽知识获得渠道，深化学习成果，确保成为新时代“学习型”领导干部。将理论成果转化为工作实践，牢固树立“认真学习、时刻学习”的理念，强化对党的理论、路线、方针、政策的学习，在学习之后能够顺利地在工作中加以运用，确保学有所成，学有所用。</w:t>
      </w:r>
    </w:p>
    <w:p>
      <w:pPr>
        <w:ind w:left="0" w:right="0" w:firstLine="560"/>
        <w:spacing w:before="450" w:after="450" w:line="312" w:lineRule="auto"/>
      </w:pPr>
      <w:r>
        <w:rPr>
          <w:rFonts w:ascii="宋体" w:hAnsi="宋体" w:eastAsia="宋体" w:cs="宋体"/>
          <w:color w:val="000"/>
          <w:sz w:val="28"/>
          <w:szCs w:val="28"/>
        </w:rPr>
        <w:t xml:space="preserve">　　2.提升综合能力，凝聚创新合力。加强自我改造，提高综合素质。加强业务学习，提高对学习业务知识重要性和迫切性的认识，刻苦钻研业务，务实基础，灵活运用合理的方法和措施，更新知识结构、提升理论水平。以高度工作责任感和踏实的作风，真正做到全心全意为人民服务。以高度的政治责任感、使命感和爱岗敬业的事业心，脚踏实地、勤勤恳恳的扎实工作作风完成党和人民交办的各项工作任务。工作中做到既坚持原则又灵活主动。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3.带头遵规守纪，永葆清廉形象。严格要求自己，以身作则，做遵守工作纪律的标兵。要求别人做到的，自己首先要做到，要形成严谨求实的工作作风，遵守工作纪律，严谨、规范、科学地做好各项工作。</w:t>
      </w:r>
    </w:p>
    <w:p>
      <w:pPr>
        <w:ind w:left="0" w:right="0" w:firstLine="560"/>
        <w:spacing w:before="450" w:after="450" w:line="312" w:lineRule="auto"/>
      </w:pPr>
      <w:r>
        <w:rPr>
          <w:rFonts w:ascii="宋体" w:hAnsi="宋体" w:eastAsia="宋体" w:cs="宋体"/>
          <w:color w:val="000"/>
          <w:sz w:val="28"/>
          <w:szCs w:val="28"/>
        </w:rPr>
        <w:t xml:space="preserve">　　4.勇于担当作为，务实工作作风。要始终保持清醒的头脑，紧跟时代脉搏，充分发挥主观能动性，勇于担当作为，以高度的政治责任感和务实的工作作风，聚焦各项重点工作，坚持问题导向进一步扎实推进工作作风的转变。把说实话、办实事、求实效作为工作作风的主要内容，就是将各项工作付诸实践、见诸行动、取得实效。在“务实”上求突破，就要将工作落到实处，将浮于表面的空洞理论扎实落到具体。以扎实的工作作风推进工作的开展，还要在思想认识进行转变，思想上要求真务实。要坚持用全面务实的观点来认识工作现状，统筹兼顾，力戒主观片面性;要坚持与时俱进，开拓创新，力戒僵化思维。务实的工作作风还要求具体工作要“务实”。要坚持体察实情、说实话、办实事，坚决反对主观主义和形式主义;要增强事业心和责任感，坚持科学的态度和求实精神，积极向上，真抓实干;要切实改进工作方式和工作方法，主动应变。要把务实的干部作风建设贯穿于抓落实的方方面面。</w:t>
      </w:r>
    </w:p>
    <w:p>
      <w:pPr>
        <w:ind w:left="0" w:right="0" w:firstLine="560"/>
        <w:spacing w:before="450" w:after="450" w:line="312" w:lineRule="auto"/>
      </w:pPr>
      <w:r>
        <w:rPr>
          <w:rFonts w:ascii="黑体" w:hAnsi="黑体" w:eastAsia="黑体" w:cs="黑体"/>
          <w:color w:val="000000"/>
          <w:sz w:val="34"/>
          <w:szCs w:val="34"/>
          <w:b w:val="1"/>
          <w:bCs w:val="1"/>
        </w:rPr>
        <w:t xml:space="preserve">【篇5】个人政治建设考察自评报告材料</w:t>
      </w:r>
    </w:p>
    <w:p>
      <w:pPr>
        <w:ind w:left="0" w:right="0" w:firstLine="560"/>
        <w:spacing w:before="450" w:after="450" w:line="312" w:lineRule="auto"/>
      </w:pPr>
      <w:r>
        <w:rPr>
          <w:rFonts w:ascii="宋体" w:hAnsi="宋体" w:eastAsia="宋体" w:cs="宋体"/>
          <w:color w:val="000"/>
          <w:sz w:val="28"/>
          <w:szCs w:val="28"/>
        </w:rPr>
        <w:t xml:space="preserve">　　按照《政府工作部门领导班子和领导干部政治考察实施方案》的通知要求，我紧围绕《实施方案》的“五个方面”，结合自身思想，学习和工作实际，认真查摆问题，深刻剖析，现将有关情况汇报如下；</w:t>
      </w:r>
    </w:p>
    <w:p>
      <w:pPr>
        <w:ind w:left="0" w:right="0" w:firstLine="560"/>
        <w:spacing w:before="450" w:after="450" w:line="312" w:lineRule="auto"/>
      </w:pPr>
      <w:r>
        <w:rPr>
          <w:rFonts w:ascii="宋体" w:hAnsi="宋体" w:eastAsia="宋体" w:cs="宋体"/>
          <w:color w:val="000"/>
          <w:sz w:val="28"/>
          <w:szCs w:val="28"/>
        </w:rPr>
        <w:t xml:space="preserve">　　本人按照《政府工作部门领导班子和领导干部政治考察实施方案》的通知要求，认真查摆政治忠诚，政治定力，政治担当，政治能力，政治自律等五个方面所列举的问题，认真对照检查、查摆（问题）不足。</w:t>
      </w:r>
    </w:p>
    <w:p>
      <w:pPr>
        <w:ind w:left="0" w:right="0" w:firstLine="560"/>
        <w:spacing w:before="450" w:after="450" w:line="312" w:lineRule="auto"/>
      </w:pPr>
      <w:r>
        <w:rPr>
          <w:rFonts w:ascii="宋体" w:hAnsi="宋体" w:eastAsia="宋体" w:cs="宋体"/>
          <w:color w:val="000"/>
          <w:sz w:val="28"/>
          <w:szCs w:val="28"/>
        </w:rPr>
        <w:t xml:space="preserve">　　（一）铸牢政治忠诚方面。对党绝对忠诚无二心，本人能够坚定自觉的把政治建设摆在首位，坚持以习近平总同志新时代中国特色社会主义思想为指导，不断增强“四个意识”，坚定“四个自信”，坚决维护以习近平同志为核心的党中央权威和集中统一领导，做到思想上充分信赖、政治上坚决维护、组织上自觉服从、感情上深刻认同、行动上始终跟随，坚决贯彻落实县委县政各项工作部署。</w:t>
      </w:r>
    </w:p>
    <w:p>
      <w:pPr>
        <w:ind w:left="0" w:right="0" w:firstLine="560"/>
        <w:spacing w:before="450" w:after="450" w:line="312" w:lineRule="auto"/>
      </w:pPr>
      <w:r>
        <w:rPr>
          <w:rFonts w:ascii="宋体" w:hAnsi="宋体" w:eastAsia="宋体" w:cs="宋体"/>
          <w:color w:val="000"/>
          <w:sz w:val="28"/>
          <w:szCs w:val="28"/>
        </w:rPr>
        <w:t xml:space="preserve">　　（二）保持政治定力方面。本人能够时刻保持高度警惕，对纪律规矩保持敬畏之心，时刻绷紧严守组织纪律“这根弦”，绝不参加任何形式的小团体，严格遵守相关人事和工作纪律，立足岗位，严格落实“一岗双责”，坚定贯彻执行党组的各项决定，切实做到严守组织纪律，做言行一致的老实人，守住组织原则线，始终保持政治定力，毫不动摇跟党走。</w:t>
      </w:r>
    </w:p>
    <w:p>
      <w:pPr>
        <w:ind w:left="0" w:right="0" w:firstLine="560"/>
        <w:spacing w:before="450" w:after="450" w:line="312" w:lineRule="auto"/>
      </w:pPr>
      <w:r>
        <w:rPr>
          <w:rFonts w:ascii="宋体" w:hAnsi="宋体" w:eastAsia="宋体" w:cs="宋体"/>
          <w:color w:val="000"/>
          <w:sz w:val="28"/>
          <w:szCs w:val="28"/>
        </w:rPr>
        <w:t xml:space="preserve">　　（三）严格政治自律方面。本人能够严格落实中央八项规定和省、市、县有关文件精神以及廉洁自律相关规定，拒绝公款吃喝、公款旅游、公车私用、收受礼金礼品、出入私人会所等违法廉政自律规定的行为，不断加强自身修养，提升自我境界，筑牢廉洁自律防线，永葆廉洁本色，做一名合格的共产党员，为组织添光添彩。</w:t>
      </w:r>
    </w:p>
    <w:p>
      <w:pPr>
        <w:ind w:left="0" w:right="0" w:firstLine="560"/>
        <w:spacing w:before="450" w:after="450" w:line="312" w:lineRule="auto"/>
      </w:pPr>
      <w:r>
        <w:rPr>
          <w:rFonts w:ascii="宋体" w:hAnsi="宋体" w:eastAsia="宋体" w:cs="宋体"/>
          <w:color w:val="000"/>
          <w:sz w:val="28"/>
          <w:szCs w:val="28"/>
        </w:rPr>
        <w:t xml:space="preserve">　　（四）强化政治担当方面。本人能够树立为人民服务的思想，不断增强服务意识，在工作开展中能经常性换位思考，理解办事群众的心情和难处，严格落实一次性告知等相关制度规定，不让办事群众多次跑趟、往返，切实为群众答疑解难。</w:t>
      </w:r>
    </w:p>
    <w:p>
      <w:pPr>
        <w:ind w:left="0" w:right="0" w:firstLine="560"/>
        <w:spacing w:before="450" w:after="450" w:line="312" w:lineRule="auto"/>
      </w:pPr>
      <w:r>
        <w:rPr>
          <w:rFonts w:ascii="宋体" w:hAnsi="宋体" w:eastAsia="宋体" w:cs="宋体"/>
          <w:color w:val="000"/>
          <w:sz w:val="28"/>
          <w:szCs w:val="28"/>
        </w:rPr>
        <w:t xml:space="preserve">　　（五）提升政治能力方面。本人能够不断加强学习，提升政治能力，一是学习党的十九大精神和新时代中国特色社会主义思想，读原著，学原文，悟原理，把握创新理论的科学内涵和精髓要义，不断加强主观世界的改造，二是在实际工作中做到活学活用，进一步掌握思考问题，分析问题的科学方法和锐利武器，通过不断的学习，始终坚持了从群众中来到群众中去的工作原则，不断地提升了自身的政治理论水平。</w:t>
      </w:r>
    </w:p>
    <w:p>
      <w:pPr>
        <w:ind w:left="0" w:right="0" w:firstLine="560"/>
        <w:spacing w:before="450" w:after="450" w:line="312" w:lineRule="auto"/>
      </w:pPr>
      <w:r>
        <w:rPr>
          <w:rFonts w:ascii="宋体" w:hAnsi="宋体" w:eastAsia="宋体" w:cs="宋体"/>
          <w:color w:val="000"/>
          <w:sz w:val="28"/>
          <w:szCs w:val="28"/>
        </w:rPr>
        <w:t xml:space="preserve">　　（一）政治理论学习方面。一是由于理论学习动力不足，特别是工作繁重时，缺乏一种挤劲、钻劲。政治理论满足于一知半解，在系统学、深入学、广泛学和联系实际学方面还不够，致使学习变得形式化、教条化。二是在学习过程中，对习近平新时代中国特色社会主义思想的精神实质和精髓要义的理解上还不够深刻透彻，有时认为提高政治能力的学习是高层的事，我们只要在执行中轨道不偏离，严格按照党中央政策执行就行，没有深刻领会领导干部加强政治理论学习是实现伟大梦想，进行伟大斗争，建设伟大工程的需要，是教育好广大人民群众永远跟党走的历史政治任务，通过这次深刻剖析后，我才真正认识到领导干部进行长期的政治理论学习，对个人提升政治品质是极端重要，也是应该长期坚持的政治品性。</w:t>
      </w:r>
    </w:p>
    <w:p>
      <w:pPr>
        <w:ind w:left="0" w:right="0" w:firstLine="560"/>
        <w:spacing w:before="450" w:after="450" w:line="312" w:lineRule="auto"/>
      </w:pPr>
      <w:r>
        <w:rPr>
          <w:rFonts w:ascii="宋体" w:hAnsi="宋体" w:eastAsia="宋体" w:cs="宋体"/>
          <w:color w:val="000"/>
          <w:sz w:val="28"/>
          <w:szCs w:val="28"/>
        </w:rPr>
        <w:t xml:space="preserve">　　(二)群众服务意识淡薄。由于所分配的工作复杂，事多，所以导致易烦躁，耐心性不够，未能时刻换位思考问题，造成有时没能以群众满意作为改进自己工作成效的标准。在工作上、学习上、作风上不能时刻以高标准、严要求要求自己，缺乏提高、改进自己工作的紧迫感、责任心。主要表现在；一是从群众中来到群众中去的观点树得不牢，认为群众找是给自已添麻烦，比如在土地仲裁这块，虽然能耐心对群众解释相关政策，也能积极介入调处，但由于历史年头较久，解决起来难度很大，就有打退堂鼓的思想，上访群众找多了，就不自觉地流露出不耐烦情绪，慢慢就感觉跟群众有距离了。二是在服务群众水平上感到力不从心，会上讲得多，学得多，在实际工作中落实还不够到位，有时在工作上布署上为了照顾同志们的情绪，抺不开面子，仅停留在口头提醒上，对同志们服务群众中产生的畏难和对群众缺乏真情实意的帮扶上，没有当头棒喝触及灵魂的效果，怕同志们接受不了。</w:t>
      </w:r>
    </w:p>
    <w:p>
      <w:pPr>
        <w:ind w:left="0" w:right="0" w:firstLine="560"/>
        <w:spacing w:before="450" w:after="450" w:line="312" w:lineRule="auto"/>
      </w:pPr>
      <w:r>
        <w:rPr>
          <w:rFonts w:ascii="宋体" w:hAnsi="宋体" w:eastAsia="宋体" w:cs="宋体"/>
          <w:color w:val="000"/>
          <w:sz w:val="28"/>
          <w:szCs w:val="28"/>
        </w:rPr>
        <w:t xml:space="preserve">　　(三)工作纪律意识松懈。由于自已刚接手的是一个特别不熟悉的领域，很多工作都要重新去认知和熟悉，造成自己工作主观能动性不强，热情不高，比如宅基地管理工作，今年新修订的《土地管理法》明确了由农业农村部门承担管理和改革工作，由于之前对这块工作上面没有一些具体的操作办法，造成效率低下甚至有时导致不推不动的情况。同时本人在上班间隙时间还存在有时用手机看新闻现象，也有忙于开会和其它工作忘记签到的情况。</w:t>
      </w:r>
    </w:p>
    <w:p>
      <w:pPr>
        <w:ind w:left="0" w:right="0" w:firstLine="560"/>
        <w:spacing w:before="450" w:after="450" w:line="312" w:lineRule="auto"/>
      </w:pPr>
      <w:r>
        <w:rPr>
          <w:rFonts w:ascii="宋体" w:hAnsi="宋体" w:eastAsia="宋体" w:cs="宋体"/>
          <w:color w:val="000"/>
          <w:sz w:val="28"/>
          <w:szCs w:val="28"/>
        </w:rPr>
        <w:t xml:space="preserve">　　（三）创新意识不够。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（一）加强政治理论学习。把政治建设摆在首位，不断深化学习十九大精神和习近平新时代中国特色社会主义思想，坚持每周理论学习5小时以上，每年精读3本理论著作并认真撰写心得体会。</w:t>
      </w:r>
    </w:p>
    <w:p>
      <w:pPr>
        <w:ind w:left="0" w:right="0" w:firstLine="560"/>
        <w:spacing w:before="450" w:after="450" w:line="312" w:lineRule="auto"/>
      </w:pPr>
      <w:r>
        <w:rPr>
          <w:rFonts w:ascii="宋体" w:hAnsi="宋体" w:eastAsia="宋体" w:cs="宋体"/>
          <w:color w:val="000"/>
          <w:sz w:val="28"/>
          <w:szCs w:val="28"/>
        </w:rPr>
        <w:t xml:space="preserve">　　（二）加强群众纪律意识。树立全心全意为人民服务意识，做到对党忠诚、服务人民，执法公正、纪律严明，改变工作作风，贴近群众。切实把心沉到基层一线，勤勤恳恳，认认真真做好所分管和联系的工作。</w:t>
      </w:r>
    </w:p>
    <w:p>
      <w:pPr>
        <w:ind w:left="0" w:right="0" w:firstLine="560"/>
        <w:spacing w:before="450" w:after="450" w:line="312" w:lineRule="auto"/>
      </w:pPr>
      <w:r>
        <w:rPr>
          <w:rFonts w:ascii="宋体" w:hAnsi="宋体" w:eastAsia="宋体" w:cs="宋体"/>
          <w:color w:val="000"/>
          <w:sz w:val="28"/>
          <w:szCs w:val="28"/>
        </w:rPr>
        <w:t xml:space="preserve">　　（三）加强纪律意识。强化纪律意识，在严以律己上下功夫。坚持高标准、严要求，更加严格地遵守各项规章制度，时时处处以一名共产党员的标准严格要求自己，不该说的话不说，不该做的事不做，服从大局，听从指挥，令行禁止。</w:t>
      </w:r>
    </w:p>
    <w:p>
      <w:pPr>
        <w:ind w:left="0" w:right="0" w:firstLine="560"/>
        <w:spacing w:before="450" w:after="450" w:line="312" w:lineRule="auto"/>
      </w:pPr>
      <w:r>
        <w:rPr>
          <w:rFonts w:ascii="宋体" w:hAnsi="宋体" w:eastAsia="宋体" w:cs="宋体"/>
          <w:color w:val="000"/>
          <w:sz w:val="28"/>
          <w:szCs w:val="28"/>
        </w:rPr>
        <w:t xml:space="preserve">　　（四）廉洁自律。强化廉政意识，锻炼意志品质，提高思想境界，自觉接受监督，保持高尚的道德情操，筑牢拒腐防变的堤坝，时时刻刻自重、自省、自警、自励，真正做到自身正、自身硬、自身净。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黑体" w:hAnsi="黑体" w:eastAsia="黑体" w:cs="黑体"/>
          <w:color w:val="000000"/>
          <w:sz w:val="34"/>
          <w:szCs w:val="34"/>
          <w:b w:val="1"/>
          <w:bCs w:val="1"/>
        </w:rPr>
        <w:t xml:space="preserve">【篇6】个人政治建设考察自评报告材料</w:t>
      </w:r>
    </w:p>
    <w:p>
      <w:pPr>
        <w:ind w:left="0" w:right="0" w:firstLine="560"/>
        <w:spacing w:before="450" w:after="450" w:line="312" w:lineRule="auto"/>
      </w:pPr>
      <w:r>
        <w:rPr>
          <w:rFonts w:ascii="宋体" w:hAnsi="宋体" w:eastAsia="宋体" w:cs="宋体"/>
          <w:color w:val="000"/>
          <w:sz w:val="28"/>
          <w:szCs w:val="28"/>
        </w:rPr>
        <w:t xml:space="preserve">　　根据市委主题教育巡回指导组考察要求，紧紧围绕政治忠诚、政治定力、政治担当、政治能力、政治自律等方面，坚持问题导向，认真进行自我检查、自我剖析和自我反思，现将本人政治建设有关情况汇报如下：</w:t>
      </w:r>
    </w:p>
    <w:p>
      <w:pPr>
        <w:ind w:left="0" w:right="0" w:firstLine="560"/>
        <w:spacing w:before="450" w:after="450" w:line="312" w:lineRule="auto"/>
      </w:pPr>
      <w:r>
        <w:rPr>
          <w:rFonts w:ascii="宋体" w:hAnsi="宋体" w:eastAsia="宋体" w:cs="宋体"/>
          <w:color w:val="000"/>
          <w:sz w:val="28"/>
          <w:szCs w:val="28"/>
        </w:rPr>
        <w:t xml:space="preserve">　　1.铸牢政治忠诚方面。跟进学习党的十九大精神和新时代中国特色社会主义思想，熟练掌握党的十九大精神和习近平总书记记系列重要讲话精神。坚持理论武装锤炼政治素养，树牢“四个意识”，坚决做到“两个维护”，在思想上政治上行动上同以习近平同志为核心的党中央保持高度一致。坚持用习近平新时代中国特色社会主义思想武装头脑、指导实践、推动工作，做到“五个必须”，杜绝“七个有之”，不当“两面派”、不做“两面人”，打牢“忠诚底色”。</w:t>
      </w:r>
    </w:p>
    <w:p>
      <w:pPr>
        <w:ind w:left="0" w:right="0" w:firstLine="560"/>
        <w:spacing w:before="450" w:after="450" w:line="312" w:lineRule="auto"/>
      </w:pPr>
      <w:r>
        <w:rPr>
          <w:rFonts w:ascii="宋体" w:hAnsi="宋体" w:eastAsia="宋体" w:cs="宋体"/>
          <w:color w:val="000"/>
          <w:sz w:val="28"/>
          <w:szCs w:val="28"/>
        </w:rPr>
        <w:t xml:space="preserve">　　2.保持政治定力方面。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方面。具有较强全局观念，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方面。具备履行现职的能力和水平，在工作实绩上得到干部群众认可。能把握创新理论的科学内涵和精髓要义，具有较强的政治敏锐性和政治鉴别力，善于运用习近平新时代中国特色社会主义思想谋划推进工作、分析解决问题。坚持党对一切工作的领导，认真贯彻执行民主集中制，在“三重一大”等方面，坚持科学民主依法决策，维护领导班子团结，统筹推进改革发展稳定各项工作。</w:t>
      </w:r>
    </w:p>
    <w:p>
      <w:pPr>
        <w:ind w:left="0" w:right="0" w:firstLine="560"/>
        <w:spacing w:before="450" w:after="450" w:line="312" w:lineRule="auto"/>
      </w:pPr>
      <w:r>
        <w:rPr>
          <w:rFonts w:ascii="宋体" w:hAnsi="宋体" w:eastAsia="宋体" w:cs="宋体"/>
          <w:color w:val="000"/>
          <w:sz w:val="28"/>
          <w:szCs w:val="28"/>
        </w:rPr>
        <w:t xml:space="preserve">　　5.严格政治自律方面。贯彻落实中央八项规定及实施细则精神，驰而不息纠“四风”、转作风。明大德、守公德、严私德，坚持廉洁自律、廉洁用权、廉洁齐家。按“忠诚、干净、担当”要求坚持知行合一，带头遵规守纪廉洁奉公，把纪律规矩、政治规矩摆在前面，做到闻令而动、令行禁止。旗帜鲜明地与党中央保持高度一致，在重大原则问题上态度鲜明，做到了政治上讲忠诚、组织上讲纪律、行动上讲规则。积极参与主题教育工作，态度端正，直面存在问题并积极整改。</w:t>
      </w:r>
    </w:p>
    <w:p>
      <w:pPr>
        <w:ind w:left="0" w:right="0" w:firstLine="560"/>
        <w:spacing w:before="450" w:after="450" w:line="312" w:lineRule="auto"/>
      </w:pPr>
      <w:r>
        <w:rPr>
          <w:rFonts w:ascii="宋体" w:hAnsi="宋体" w:eastAsia="宋体" w:cs="宋体"/>
          <w:color w:val="000"/>
          <w:sz w:val="28"/>
          <w:szCs w:val="28"/>
        </w:rPr>
        <w:t xml:space="preserve">　　1.理论学习还不够深入。由于工作繁杂，很难真正静下心来学习，在专心治学上存在差距，学原著、悟原理还不够。对理论课程的延伸学习、追根溯源不够，很多内容仅知其皮毛、而不知其精髓，仅知其然、不知其所以然。对十九大报告虽然进行了系统学习，并多次精读深读，但由于其涉及国际、国内、党内外等形势分析，涉及不同时期的社会矛盾的分析，涉及新的经济理论创新与党的理论创新，其中系统延伸阅读确实还有差距，导致对报告的理解不够深刻透彻，从而导致存在抓思想不如抓工作具体、抓修养不如抓行动直接的主观思维。</w:t>
      </w:r>
    </w:p>
    <w:p>
      <w:pPr>
        <w:ind w:left="0" w:right="0" w:firstLine="560"/>
        <w:spacing w:before="450" w:after="450" w:line="312" w:lineRule="auto"/>
      </w:pPr>
      <w:r>
        <w:rPr>
          <w:rFonts w:ascii="宋体" w:hAnsi="宋体" w:eastAsia="宋体" w:cs="宋体"/>
          <w:color w:val="000"/>
          <w:sz w:val="28"/>
          <w:szCs w:val="28"/>
        </w:rPr>
        <w:t xml:space="preserve">　　2.理想信念还不够坚定。面对社会的一些不良现象，有时候也会疑惑不解。为什么会出现这种情况，主要还是理想信念不够坚定，放松了对自身建设的要求，在比较和计较中淡化了理想信念、公仆情怀、群众观念。惯于按部就班，创新动力不足。日常工作中，虽然能够按时完成本职工作，但遇到工作难题时，循规蹈矩的现象仍然存在。尤其是面对繁重工作压力和突发事件考验时，细节考虑不够，有时明显出现急躁情绪，思想上也会产生一些想法和模糊认识，导致工作动力不足，精神状态不佳，影响了工作效率。</w:t>
      </w:r>
    </w:p>
    <w:p>
      <w:pPr>
        <w:ind w:left="0" w:right="0" w:firstLine="560"/>
        <w:spacing w:before="450" w:after="450" w:line="312" w:lineRule="auto"/>
      </w:pPr>
      <w:r>
        <w:rPr>
          <w:rFonts w:ascii="宋体" w:hAnsi="宋体" w:eastAsia="宋体" w:cs="宋体"/>
          <w:color w:val="000"/>
          <w:sz w:val="28"/>
          <w:szCs w:val="28"/>
        </w:rPr>
        <w:t xml:space="preserve">　　3.宗旨意识还不够牢固。近年来随着社会思想多元、多样、多变，对“一切为了群众，一切依靠群众，从群众中来到群众中去”的群众路线领会不够，为人民服务的宗旨意识有所淡化。未能在思想上密切关心群众，感情上紧密贴近群众，工作上紧密联系群众，行动上紧密照顾群众。平时忙于日常事务性工作，坐办公室较多，主动入科室直接沟通交流不多，与一线工作人员联系也有所减少。由于对作风改进的长期性和艰巨性认识不足，致使某些工作不深入、不细致，思想改造缺乏实践性。</w:t>
      </w:r>
    </w:p>
    <w:p>
      <w:pPr>
        <w:ind w:left="0" w:right="0" w:firstLine="560"/>
        <w:spacing w:before="450" w:after="450" w:line="312" w:lineRule="auto"/>
      </w:pPr>
      <w:r>
        <w:rPr>
          <w:rFonts w:ascii="宋体" w:hAnsi="宋体" w:eastAsia="宋体" w:cs="宋体"/>
          <w:color w:val="000"/>
          <w:sz w:val="28"/>
          <w:szCs w:val="28"/>
        </w:rPr>
        <w:t xml:space="preserve">　　4.业务水平还有待提高。对业务水平的高低对工作效率和质量起决定性作用的认识不足。一方面理论与实践相结合做得不够,有理论与实践相脱节的情况存在，另一方面稍欠敬业精神，对专业知识结构的认知不能跟上更新的速度，有知识结构滞后的问题。</w:t>
      </w:r>
    </w:p>
    <w:p>
      <w:pPr>
        <w:ind w:left="0" w:right="0" w:firstLine="560"/>
        <w:spacing w:before="450" w:after="450" w:line="312" w:lineRule="auto"/>
      </w:pPr>
      <w:r>
        <w:rPr>
          <w:rFonts w:ascii="宋体" w:hAnsi="宋体" w:eastAsia="宋体" w:cs="宋体"/>
          <w:color w:val="000"/>
          <w:sz w:val="28"/>
          <w:szCs w:val="28"/>
        </w:rPr>
        <w:t xml:space="preserve">　　5.纪律观念还不够严格。能够时刻保持对党的政治纪律、组织纪律、财经纪律的敬畏，自认为严格遵守、不越红线就行，对自身建设、自身要求有所放松，忽视了自我约束、自我监督和自我提高。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　　1.强化理论武装，坚定理想信念。要不断深入理论学习，强化理论武装，深入学习贯彻习近平新时代中国特色社会主义思想，不断提高理论指导实践的能力。注重方式方法，注重在工作中开展思想教育，强化针对性和实效性。树立终生学习的理念，以党的十九大精神为引领，深入开展主题教育，确保学习成果入脑入心，利用各类现代化信息设备，拓宽知识获得渠道，深化学习成果，确保成为新时代“学习型”领导干部。将理论成果转化为工作实践，牢固树立“认真学习、时刻学习”的理念，强化对党的理论、路线、方针、政策的学习，在学习之后能够顺利地在工作中加以运用，确保学有所成，学有所用。</w:t>
      </w:r>
    </w:p>
    <w:p>
      <w:pPr>
        <w:ind w:left="0" w:right="0" w:firstLine="560"/>
        <w:spacing w:before="450" w:after="450" w:line="312" w:lineRule="auto"/>
      </w:pPr>
      <w:r>
        <w:rPr>
          <w:rFonts w:ascii="宋体" w:hAnsi="宋体" w:eastAsia="宋体" w:cs="宋体"/>
          <w:color w:val="000"/>
          <w:sz w:val="28"/>
          <w:szCs w:val="28"/>
        </w:rPr>
        <w:t xml:space="preserve">　　2.提升综合能力，凝聚创新合力。加强自我改造，提高综合素质。加强业务学习，提高对学习业务知识重要性和迫切性的认识，刻苦钻研业务，务实基础，灵活运用合理的方法和措施，更新知识结构、提升理论水平。以高度工作责任感和踏实的作风，真正做到全心全意为人民服务。以高度的政治责任感、使命感和爱岗敬业的事业心，脚踏实地、勤勤恳恳的扎实工作作风完成党和人民交办的各项工作任务。工作中做到既坚持原则又灵活主动。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3.带头遵规守纪，永葆清廉形象。严格要求自己，以身作则，做遵守工作纪律的标兵。要求别人做到的，自己首先要做到，要形成严谨求实的工作作风，遵守工作纪律，严谨、规范、科学地做好各项工作。</w:t>
      </w:r>
    </w:p>
    <w:p>
      <w:pPr>
        <w:ind w:left="0" w:right="0" w:firstLine="560"/>
        <w:spacing w:before="450" w:after="450" w:line="312" w:lineRule="auto"/>
      </w:pPr>
      <w:r>
        <w:rPr>
          <w:rFonts w:ascii="宋体" w:hAnsi="宋体" w:eastAsia="宋体" w:cs="宋体"/>
          <w:color w:val="000"/>
          <w:sz w:val="28"/>
          <w:szCs w:val="28"/>
        </w:rPr>
        <w:t xml:space="preserve">　　4.勇于担当作为，务实工作作风。要始终保持清醒的头脑，紧跟时代脉搏，充分发挥主观能动性，勇于担当作为，以高度的政治责任感和务实的工作作风，聚焦各项重点工作，坚持问题导向进一步扎实推进工作作风的转变。把说实话、办实事、求实效作为工作作风的主要内容，就是将各项工作付诸实践、见诸行动、取得实效。在“务实”上求突破，就要将工作落到实处，将浮于表面的空洞理论扎实落到具体。以扎实的工作作风推进工作的开展，还要在思想认识进行转变，思想上要求真务实。要坚持用全面务实的观点来认识工作现状，统筹兼顾，力戒主观片面性;要坚持与时俱进，开拓创新，力戒僵化思维。务实的工作作风还要求具体工作要“务实”。要坚持体察实情、说实话、办实事，坚决反对主观主义和形式主义;要增强事业心和责任感，坚持科学的态度和求实精神，积极向上，真抓实干;要切实改进工作方式和工作方法，主动应变。要把务实的干部作风建设贯穿于抓落实的方方面面。</w:t>
      </w:r>
    </w:p>
    <w:p>
      <w:pPr>
        <w:ind w:left="0" w:right="0" w:firstLine="560"/>
        <w:spacing w:before="450" w:after="450" w:line="312" w:lineRule="auto"/>
      </w:pPr>
      <w:r>
        <w:rPr>
          <w:rFonts w:ascii="黑体" w:hAnsi="黑体" w:eastAsia="黑体" w:cs="黑体"/>
          <w:color w:val="000000"/>
          <w:sz w:val="34"/>
          <w:szCs w:val="34"/>
          <w:b w:val="1"/>
          <w:bCs w:val="1"/>
        </w:rPr>
        <w:t xml:space="preserve">【篇7】个人政治建设考察自评报告材料</w:t>
      </w:r>
    </w:p>
    <w:p>
      <w:pPr>
        <w:ind w:left="0" w:right="0" w:firstLine="560"/>
        <w:spacing w:before="450" w:after="450" w:line="312" w:lineRule="auto"/>
      </w:pPr>
      <w:r>
        <w:rPr>
          <w:rFonts w:ascii="宋体" w:hAnsi="宋体" w:eastAsia="宋体" w:cs="宋体"/>
          <w:color w:val="000"/>
          <w:sz w:val="28"/>
          <w:szCs w:val="28"/>
        </w:rPr>
        <w:t xml:space="preserve">　　按照《政府工作部门领导班子和领导干部政治考察实施方案》的通知要求，我紧围绕《实施方案》的“五个方面”，结合自身思想，学习和工作实际，认真查摆问题，深刻剖析，现将有关情况汇报如下；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本人按照《政府工作部门领导班子和领导干部政治考察实施方案》的通知要求，认真查摆政治忠诚，政治定力，政治担当，政治能力，政治自律等五个方面所列举的问题，认真对照检查、查摆（问题）不足。</w:t>
      </w:r>
    </w:p>
    <w:p>
      <w:pPr>
        <w:ind w:left="0" w:right="0" w:firstLine="560"/>
        <w:spacing w:before="450" w:after="450" w:line="312" w:lineRule="auto"/>
      </w:pPr>
      <w:r>
        <w:rPr>
          <w:rFonts w:ascii="宋体" w:hAnsi="宋体" w:eastAsia="宋体" w:cs="宋体"/>
          <w:color w:val="000"/>
          <w:sz w:val="28"/>
          <w:szCs w:val="28"/>
        </w:rPr>
        <w:t xml:space="preserve">　　（一）铸牢政治忠诚方面。对党绝对忠诚无二心，本人能够坚定自觉的把政治建设摆在首位，坚持以习近平总同志新时代中国特色社会主义思想为指导，不断增强“四个意识”，坚定“四个自信”，坚决维护以习近平同志为核心的党中央权威和集中统一领导，做到思想上充分信赖、政治上坚决维护、组织上自觉服从、感情上深刻认同、行动上始终跟随，坚决贯彻落实县委县政各项工作部署。</w:t>
      </w:r>
    </w:p>
    <w:p>
      <w:pPr>
        <w:ind w:left="0" w:right="0" w:firstLine="560"/>
        <w:spacing w:before="450" w:after="450" w:line="312" w:lineRule="auto"/>
      </w:pPr>
      <w:r>
        <w:rPr>
          <w:rFonts w:ascii="宋体" w:hAnsi="宋体" w:eastAsia="宋体" w:cs="宋体"/>
          <w:color w:val="000"/>
          <w:sz w:val="28"/>
          <w:szCs w:val="28"/>
        </w:rPr>
        <w:t xml:space="preserve">　　（二）保持政治定力方面。本人能够时刻保持高度警惕，对纪律规矩保持敬畏之心，时刻绷紧严守组织纪律“这根弦”，绝不参加任何形式的小团体，严格遵守相关人事和工作纪律，立足岗位，严格落实“一岗双责”，坚定贯彻执行党组的各项决定，切实做到严守组织纪律，做言行一致的老实人，守住组织原则线，始终保持政治定力，毫不动摇跟党走。</w:t>
      </w:r>
    </w:p>
    <w:p>
      <w:pPr>
        <w:ind w:left="0" w:right="0" w:firstLine="560"/>
        <w:spacing w:before="450" w:after="450" w:line="312" w:lineRule="auto"/>
      </w:pPr>
      <w:r>
        <w:rPr>
          <w:rFonts w:ascii="宋体" w:hAnsi="宋体" w:eastAsia="宋体" w:cs="宋体"/>
          <w:color w:val="000"/>
          <w:sz w:val="28"/>
          <w:szCs w:val="28"/>
        </w:rPr>
        <w:t xml:space="preserve">　　（三）严格政治自律方面。本人能够严格落实中央八项规定和省、市、县有关文件精神以及廉洁自律相关规定，拒绝公款吃喝、公款旅游、公车私用、收受礼金礼品、出入私人会所等违法廉政自律规定的行为，不断加强自身修养，提升自我境界，筑牢廉洁自律防线，永葆廉洁本色，做一名合格的共产党员，为组织添光添彩。</w:t>
      </w:r>
    </w:p>
    <w:p>
      <w:pPr>
        <w:ind w:left="0" w:right="0" w:firstLine="560"/>
        <w:spacing w:before="450" w:after="450" w:line="312" w:lineRule="auto"/>
      </w:pPr>
      <w:r>
        <w:rPr>
          <w:rFonts w:ascii="宋体" w:hAnsi="宋体" w:eastAsia="宋体" w:cs="宋体"/>
          <w:color w:val="000"/>
          <w:sz w:val="28"/>
          <w:szCs w:val="28"/>
        </w:rPr>
        <w:t xml:space="preserve">　　（四）强化政治担当方面。本人能够树立为人民服务的思想，不断增强服务意识，在工作开展中能经常性换位思考，理解办事群众的心情和难处，严格落实一次性告知等相关制度规定，不让办事群众多次跑趟、往返，切实为群众答疑解难。</w:t>
      </w:r>
    </w:p>
    <w:p>
      <w:pPr>
        <w:ind w:left="0" w:right="0" w:firstLine="560"/>
        <w:spacing w:before="450" w:after="450" w:line="312" w:lineRule="auto"/>
      </w:pPr>
      <w:r>
        <w:rPr>
          <w:rFonts w:ascii="宋体" w:hAnsi="宋体" w:eastAsia="宋体" w:cs="宋体"/>
          <w:color w:val="000"/>
          <w:sz w:val="28"/>
          <w:szCs w:val="28"/>
        </w:rPr>
        <w:t xml:space="preserve">　　（五）提升政治能力方面。本人能够不断加强学习，提升政治能力，一是学习党的十九大精神和新时代中国特色社会主义思想，读原著，学原文，悟原理，把握创新理论的科学内涵和精髓要义，不断加强主观世界的改造，二是在实际工作中做到活学活用，进一步掌握思考问题，分析问题的科学方法和锐利武器，通过不断的学习，始终坚持了从群众中来到群众中去的工作原则，不断地提升了自身的政治理论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方面。一是由于理论学习动力不足，特别是工作繁重时，缺乏一种挤劲、钻劲。政治理论满足于一知半解，在系统学、深入学、广泛学和联系实际学方面还不够，致使学习变得形式化、教条化。二是在学习过程中，对习近平新时代中国特色社会主义思想的精神实质和精髓要义的理解上还不够深刻透彻，有时认为提高政治能力的学习是高层的事，我们只要在执行中轨道不偏离，严格按照党中央政策执行就行，没有深刻领会领导干部加强政治理论学习是实现伟大梦想，进行伟大斗争，建设伟大工程的需要，是教育好广大人民群众永远跟党走的历史政治任务，通过这次深刻剖析后，我才真正认识到领导干部进行长期的政治理论学习，对个人提升政治品质是极端重要，也是应该长期坚持的政治品性。</w:t>
      </w:r>
    </w:p>
    <w:p>
      <w:pPr>
        <w:ind w:left="0" w:right="0" w:firstLine="560"/>
        <w:spacing w:before="450" w:after="450" w:line="312" w:lineRule="auto"/>
      </w:pPr>
      <w:r>
        <w:rPr>
          <w:rFonts w:ascii="宋体" w:hAnsi="宋体" w:eastAsia="宋体" w:cs="宋体"/>
          <w:color w:val="000"/>
          <w:sz w:val="28"/>
          <w:szCs w:val="28"/>
        </w:rPr>
        <w:t xml:space="preserve">　　(二)群众服务意识淡薄。由于所分配的工作复杂，事多，所以导致易烦躁，耐心性不够，未能时刻换位思考问题，造成有时没能以群众满意作为改进自己工作成效的标准。在工作上、学习上、作风上不能时刻以高标准、严要求要求自己，缺乏提高、改进自己工作的紧迫感、责任心。主要表现在；一是从群众中来到群众中去的观点树得不牢，认为群众找是给自已添麻烦，比如在土地仲裁这块，虽然能耐心对群众解释相关政策，也能积极介入调处，但由于历史年头较久，解决起来难度很大，就有打退堂鼓的思想，上访群众找多了，就不自觉地流露出不耐烦情绪，慢慢就感觉跟群众有距离了。二是在服务群众水平上感到力不从心，会上讲得多，学得多，在实际工作中落实还不够到位，有时在工作上布署上为了照顾同志们的情绪，抺不开面子，仅停留在口头提醒上，对同志们服务群众中产生的畏难和对群众缺乏真情实意的帮扶上，没有当头棒喝触及灵魂的效果，怕同志们接受不了。</w:t>
      </w:r>
    </w:p>
    <w:p>
      <w:pPr>
        <w:ind w:left="0" w:right="0" w:firstLine="560"/>
        <w:spacing w:before="450" w:after="450" w:line="312" w:lineRule="auto"/>
      </w:pPr>
      <w:r>
        <w:rPr>
          <w:rFonts w:ascii="宋体" w:hAnsi="宋体" w:eastAsia="宋体" w:cs="宋体"/>
          <w:color w:val="000"/>
          <w:sz w:val="28"/>
          <w:szCs w:val="28"/>
        </w:rPr>
        <w:t xml:space="preserve">　　(三)工作纪律意识松懈。由于自已刚接手的是一个特别不熟悉的领域，很多工作都要重新去认知和熟悉，造成自己工作主观能动性不强，热情不高，比如宅基地管理工作，今年新修订的《土地管理法》明确了由农业农村部门承担管理和改革工作，由于之前对这块工作上面没有一些具体的操作办法，造成效率低下甚至有时导致不推不动的情况。同时本人在上班间隙时间还存在有时用手机看新闻现象，也有忙于开会和其它工作忘记签到的情况。</w:t>
      </w:r>
    </w:p>
    <w:p>
      <w:pPr>
        <w:ind w:left="0" w:right="0" w:firstLine="560"/>
        <w:spacing w:before="450" w:after="450" w:line="312" w:lineRule="auto"/>
      </w:pPr>
      <w:r>
        <w:rPr>
          <w:rFonts w:ascii="宋体" w:hAnsi="宋体" w:eastAsia="宋体" w:cs="宋体"/>
          <w:color w:val="000"/>
          <w:sz w:val="28"/>
          <w:szCs w:val="28"/>
        </w:rPr>
        <w:t xml:space="preserve">　　（三）创新意识不够。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（一）加强政治理论学习。把政治建设摆在首位，不断深化学习十九大精神和习近平新时代中国特色社会主义思想，坚持每周理论学习5小时以上，每年精读3本理论著作并认真撰写心得体会。</w:t>
      </w:r>
    </w:p>
    <w:p>
      <w:pPr>
        <w:ind w:left="0" w:right="0" w:firstLine="560"/>
        <w:spacing w:before="450" w:after="450" w:line="312" w:lineRule="auto"/>
      </w:pPr>
      <w:r>
        <w:rPr>
          <w:rFonts w:ascii="宋体" w:hAnsi="宋体" w:eastAsia="宋体" w:cs="宋体"/>
          <w:color w:val="000"/>
          <w:sz w:val="28"/>
          <w:szCs w:val="28"/>
        </w:rPr>
        <w:t xml:space="preserve">　　（二）加强群众纪律意识。树立全心全意为人民服务意识，做到对党忠诚、服务人民，执法公正、纪律严明，改变工作作风，贴近群众。切实把心沉到基层一线，勤勤恳恳，认认真真做好所分管和联系的工作。</w:t>
      </w:r>
    </w:p>
    <w:p>
      <w:pPr>
        <w:ind w:left="0" w:right="0" w:firstLine="560"/>
        <w:spacing w:before="450" w:after="450" w:line="312" w:lineRule="auto"/>
      </w:pPr>
      <w:r>
        <w:rPr>
          <w:rFonts w:ascii="宋体" w:hAnsi="宋体" w:eastAsia="宋体" w:cs="宋体"/>
          <w:color w:val="000"/>
          <w:sz w:val="28"/>
          <w:szCs w:val="28"/>
        </w:rPr>
        <w:t xml:space="preserve">　　（三）加强纪律意识。强化纪律意识，在严以律己上下功夫。坚持高标准、严要求，更加严格地遵守各项规章制度，时时处处以一名共产党员的标准严格要求自己，不该说的话不说，不该做的事不做，服从大局，听从指挥，令行禁止。</w:t>
      </w:r>
    </w:p>
    <w:p>
      <w:pPr>
        <w:ind w:left="0" w:right="0" w:firstLine="560"/>
        <w:spacing w:before="450" w:after="450" w:line="312" w:lineRule="auto"/>
      </w:pPr>
      <w:r>
        <w:rPr>
          <w:rFonts w:ascii="宋体" w:hAnsi="宋体" w:eastAsia="宋体" w:cs="宋体"/>
          <w:color w:val="000"/>
          <w:sz w:val="28"/>
          <w:szCs w:val="28"/>
        </w:rPr>
        <w:t xml:space="preserve">　　（四）廉洁自律。强化廉政意识，锻炼意志品质，提高思想境界，自觉接受监督，保持高尚的道德情操，筑牢拒腐防变的堤坝，时时刻刻自重、自省、自警、自励，真正做到自身正、自身硬、自身净。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黑体" w:hAnsi="黑体" w:eastAsia="黑体" w:cs="黑体"/>
          <w:color w:val="000000"/>
          <w:sz w:val="34"/>
          <w:szCs w:val="34"/>
          <w:b w:val="1"/>
          <w:bCs w:val="1"/>
        </w:rPr>
        <w:t xml:space="preserve">【篇8】个人政治建设考察自评报告材料</w:t>
      </w:r>
    </w:p>
    <w:p>
      <w:pPr>
        <w:ind w:left="0" w:right="0" w:firstLine="560"/>
        <w:spacing w:before="450" w:after="450" w:line="312" w:lineRule="auto"/>
      </w:pPr>
      <w:r>
        <w:rPr>
          <w:rFonts w:ascii="宋体" w:hAnsi="宋体" w:eastAsia="宋体" w:cs="宋体"/>
          <w:color w:val="000"/>
          <w:sz w:val="28"/>
          <w:szCs w:val="28"/>
        </w:rPr>
        <w:t xml:space="preserve">　　通过本次贯彻党的十九大精神为主题学习，围绕党的政治建设专题学习，有了更加深入的理解和认识，进一步加强了对加强党的政治建设内涵的理解，为我今后学习工作的开展开拓了思路，指明了方向。下面，结合这次学习和自身工作实际，汇报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身为中队党支部纪律委员能够协同组织委员、宣传委员负责对党员进行党性、党风、党纪教育，不断提高全体党员遵纪守法的自觉性。积极调动其他党员工作积极性，帮助、教育他们改正错误。存在的问题，对政治纪律内涵认识不清、了解不全、把握不准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工作作风不实，浮于表面，造成工作质量不高，工作不积极。履职尽责还有差距，存在工作主动性、创造性有所弱化，创新意识不足的问题。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存在忽视自身的党内职责所在的问题。表现在自己作为中队党支部纪律委员，对自己工作要求不高，在工作创新探索上还不够，存在“等、靠”思想;也存在着自身对党的纪律理论知识学习不够，掌握不够。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1.自己在政治上放松了要求，学习党的基础知识、基本理论、掌握党的基本政策方面有所懈怠，对“三严三实”的实质内涵学习不够。针对近期开展的主题教育学习不够深入，理解不够全面，理论知识学习匮乏。</w:t>
      </w:r>
    </w:p>
    <w:p>
      <w:pPr>
        <w:ind w:left="0" w:right="0" w:firstLine="560"/>
        <w:spacing w:before="450" w:after="450" w:line="312" w:lineRule="auto"/>
      </w:pPr>
      <w:r>
        <w:rPr>
          <w:rFonts w:ascii="宋体" w:hAnsi="宋体" w:eastAsia="宋体" w:cs="宋体"/>
          <w:color w:val="000"/>
          <w:sz w:val="28"/>
          <w:szCs w:val="28"/>
        </w:rPr>
        <w:t xml:space="preserve">　　2.党性修养有所放松，严以律己少了，考虑全局意识不够，考虑个人得失多了些。身为班长，久而久之，就存在管理工作不到位的现象，难免给工作造成不必要的负面影响。工作中缺少争先创优的劲头，缺少改革创新的勇气，精神状态不够振奋，奋斗意识有所弱化。这样导致工作目标要求不高，工作标准要求不高，工作质量要求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升自己的政治素质。一是要积极主动掌握党的基本方针政策，以这次“不忘初心，牢记使命”主题教育精神指导自己的工作。不光要学好政治理论，也要业务知识的学习，特别是灭火抢险救援知识的学习，弥补自己在救援知识方面的不足。对党绝对忠诚，要坚定理想信念、坚定“四个自信”，切实解决好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　　2.夯实工作作风。认真分析存在的问题，不断提高履职能力。在工作上，更加严谨、细致，讲效率，讲质量，积极努力，出色地完成上级下达的各项工作。加强自身学习，在平时的学习训练生活中发挥党员模范带头作用，勇于担当，努力为中队支部党的政治建设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【篇9】个人政治建设考察自评报告材料</w:t>
      </w:r>
    </w:p>
    <w:p>
      <w:pPr>
        <w:ind w:left="0" w:right="0" w:firstLine="560"/>
        <w:spacing w:before="450" w:after="450" w:line="312" w:lineRule="auto"/>
      </w:pPr>
      <w:r>
        <w:rPr>
          <w:rFonts w:ascii="宋体" w:hAnsi="宋体" w:eastAsia="宋体" w:cs="宋体"/>
          <w:color w:val="000"/>
          <w:sz w:val="28"/>
          <w:szCs w:val="28"/>
        </w:rPr>
        <w:t xml:space="preserve">　　根据《中共XX市委关于开展“不忘初心、牢记使命”主题教育的实施意见》文件要求，本人紧紧围绕党员领导干部政治建设内容，结合自身思想、学习和工作实际，自我检查、深入剖析。现将有关情况报告如下：</w:t>
      </w:r>
    </w:p>
    <w:p>
      <w:pPr>
        <w:ind w:left="0" w:right="0" w:firstLine="560"/>
        <w:spacing w:before="450" w:after="450" w:line="312" w:lineRule="auto"/>
      </w:pPr>
      <w:r>
        <w:rPr>
          <w:rFonts w:ascii="宋体" w:hAnsi="宋体" w:eastAsia="宋体" w:cs="宋体"/>
          <w:color w:val="000"/>
          <w:sz w:val="28"/>
          <w:szCs w:val="28"/>
        </w:rPr>
        <w:t xml:space="preserve">　　一、政治建设基本情况</w:t>
      </w:r>
    </w:p>
    <w:p>
      <w:pPr>
        <w:ind w:left="0" w:right="0" w:firstLine="560"/>
        <w:spacing w:before="450" w:after="450" w:line="312" w:lineRule="auto"/>
      </w:pPr>
      <w:r>
        <w:rPr>
          <w:rFonts w:ascii="宋体" w:hAnsi="宋体" w:eastAsia="宋体" w:cs="宋体"/>
          <w:color w:val="000"/>
          <w:sz w:val="28"/>
          <w:szCs w:val="28"/>
        </w:rPr>
        <w:t xml:space="preserve">　　（一）坚持讲政治、守规矩。本人坚持认真学习《中国共产党廉洁自律准则》、《中国共产党问责条例》等党的文件，自觉遵守《党章》，始终在思想上、政治上、行动上同党中央保持高度一致。本人基本上都参加了公司党委、纪委和党支部组织的学习和活动，牢固树立“四个意识”，坚决做到“两个维护”，不妄议中央；执行“三个决不允许”（决不允许上有政策、下有对此，决不允许有令不行、有禁不止，决不允许在贯彻中央决策部署上打折扣、做选择、搞变通）。</w:t>
      </w:r>
    </w:p>
    <w:p>
      <w:pPr>
        <w:ind w:left="0" w:right="0" w:firstLine="560"/>
        <w:spacing w:before="450" w:after="450" w:line="312" w:lineRule="auto"/>
      </w:pPr>
      <w:r>
        <w:rPr>
          <w:rFonts w:ascii="宋体" w:hAnsi="宋体" w:eastAsia="宋体" w:cs="宋体"/>
          <w:color w:val="000"/>
          <w:sz w:val="28"/>
          <w:szCs w:val="28"/>
        </w:rPr>
        <w:t xml:space="preserve">　　（二）坚持勤奋敬业，贯彻公司重大决策部署。工作安排上，坚持向董事长报告，和班子成员交流，坚持经常参加工作例会、一起讨论工作、谈心谈话，虚心听取各方面意见；本人坚持抓党建促业务，较好地完成了各项工作任务；本人坚持正确的政绩观，积极参与公司的整合转型工作。</w:t>
      </w:r>
    </w:p>
    <w:p>
      <w:pPr>
        <w:ind w:left="0" w:right="0" w:firstLine="560"/>
        <w:spacing w:before="450" w:after="450" w:line="312" w:lineRule="auto"/>
      </w:pPr>
      <w:r>
        <w:rPr>
          <w:rFonts w:ascii="宋体" w:hAnsi="宋体" w:eastAsia="宋体" w:cs="宋体"/>
          <w:color w:val="000"/>
          <w:sz w:val="28"/>
          <w:szCs w:val="28"/>
        </w:rPr>
        <w:t xml:space="preserve">　　（三）坚持党建引领、积极推行党风廉政建设和反腐败工作。坚决防止“七个有之”，切实做到“五个必须”，督促全体人员扎实有效开展党风廉政建设和反腐败工作，自觉遵守干部廉洁自律的规定，切实做到不向别人“吃、拿、卡、要”，费用报销要严格按照财务手续办事，做到日清月结，做到“三管三不”：管住自己的嘴、不该吃的不吃、管住自己的手、不该拿的不拿、管住自己的腿、不该去的不去。</w:t>
      </w:r>
    </w:p>
    <w:p>
      <w:pPr>
        <w:ind w:left="0" w:right="0" w:firstLine="560"/>
        <w:spacing w:before="450" w:after="450" w:line="312" w:lineRule="auto"/>
      </w:pPr>
      <w:r>
        <w:rPr>
          <w:rFonts w:ascii="宋体" w:hAnsi="宋体" w:eastAsia="宋体" w:cs="宋体"/>
          <w:color w:val="000"/>
          <w:sz w:val="28"/>
          <w:szCs w:val="28"/>
        </w:rPr>
        <w:t xml:space="preserve">　　二、存在问题及原因分析</w:t>
      </w:r>
    </w:p>
    <w:p>
      <w:pPr>
        <w:ind w:left="0" w:right="0" w:firstLine="560"/>
        <w:spacing w:before="450" w:after="450" w:line="312" w:lineRule="auto"/>
      </w:pPr>
      <w:r>
        <w:rPr>
          <w:rFonts w:ascii="宋体" w:hAnsi="宋体" w:eastAsia="宋体" w:cs="宋体"/>
          <w:color w:val="000"/>
          <w:sz w:val="28"/>
          <w:szCs w:val="28"/>
        </w:rPr>
        <w:t xml:space="preserve">　　虽然本人在履行职责、管党治党责任和推行党风廉政建设和反腐败工作方面，做了一些应该做的工作，在执行政治纪律和政治规矩和廉洁自律方面没有出现大的问题，但对照共产党员先进性的要求和标准，自身还存在着一些差距和不足。</w:t>
      </w:r>
    </w:p>
    <w:p>
      <w:pPr>
        <w:ind w:left="0" w:right="0" w:firstLine="560"/>
        <w:spacing w:before="450" w:after="450" w:line="312" w:lineRule="auto"/>
      </w:pPr>
      <w:r>
        <w:rPr>
          <w:rFonts w:ascii="宋体" w:hAnsi="宋体" w:eastAsia="宋体" w:cs="宋体"/>
          <w:color w:val="000"/>
          <w:sz w:val="28"/>
          <w:szCs w:val="28"/>
        </w:rPr>
        <w:t xml:space="preserve">　　（一）理想信念有所淡化。在工作中自觉不自觉放松了对党政治理论的学习，多数时候学习流于形式、流于表面，没有持续性开展。</w:t>
      </w:r>
    </w:p>
    <w:p>
      <w:pPr>
        <w:ind w:left="0" w:right="0" w:firstLine="560"/>
        <w:spacing w:before="450" w:after="450" w:line="312" w:lineRule="auto"/>
      </w:pPr>
      <w:r>
        <w:rPr>
          <w:rFonts w:ascii="宋体" w:hAnsi="宋体" w:eastAsia="宋体" w:cs="宋体"/>
          <w:color w:val="000"/>
          <w:sz w:val="28"/>
          <w:szCs w:val="28"/>
        </w:rPr>
        <w:t xml:space="preserve">　　（二）政治纪律意识还不够强，对党的政治纪律认识不够全面，许多认识仍停留在表面上，对新时期党的一些路线、方针、政策的深刻内涵把握不够;</w:t>
      </w:r>
    </w:p>
    <w:p>
      <w:pPr>
        <w:ind w:left="0" w:right="0" w:firstLine="560"/>
        <w:spacing w:before="450" w:after="450" w:line="312" w:lineRule="auto"/>
      </w:pPr>
      <w:r>
        <w:rPr>
          <w:rFonts w:ascii="宋体" w:hAnsi="宋体" w:eastAsia="宋体" w:cs="宋体"/>
          <w:color w:val="000"/>
          <w:sz w:val="28"/>
          <w:szCs w:val="28"/>
        </w:rPr>
        <w:t xml:space="preserve">　　（三）党性修养不够。平时对《党章》和《党内政治生活若干准则》等党内规章学习不够，班子成员间的沟通交流不充分，开会时大多谈工作，交流思想少，有的问题没有在大家的思想深处构成共识。</w:t>
      </w:r>
    </w:p>
    <w:p>
      <w:pPr>
        <w:ind w:left="0" w:right="0" w:firstLine="560"/>
        <w:spacing w:before="450" w:after="450" w:line="312" w:lineRule="auto"/>
      </w:pPr>
      <w:r>
        <w:rPr>
          <w:rFonts w:ascii="宋体" w:hAnsi="宋体" w:eastAsia="宋体" w:cs="宋体"/>
          <w:color w:val="000"/>
          <w:sz w:val="28"/>
          <w:szCs w:val="28"/>
        </w:rPr>
        <w:t xml:space="preserve">　　三、下步整改措施</w:t>
      </w:r>
    </w:p>
    <w:p>
      <w:pPr>
        <w:ind w:left="0" w:right="0" w:firstLine="560"/>
        <w:spacing w:before="450" w:after="450" w:line="312" w:lineRule="auto"/>
      </w:pPr>
      <w:r>
        <w:rPr>
          <w:rFonts w:ascii="宋体" w:hAnsi="宋体" w:eastAsia="宋体" w:cs="宋体"/>
          <w:color w:val="000"/>
          <w:sz w:val="28"/>
          <w:szCs w:val="28"/>
        </w:rPr>
        <w:t xml:space="preserve">　　（一）加强业务学习和政治学习，提高自身理论水平。深刻学习领会党的“十九大”精神内涵和精神实质，树立牢固的世界观、人生观和价值观，进一步增强自身的政治敏锐性和鉴别力，增强贯彻执行领导班子决策部署的信心，增强用理论指导工作的意识和能力，和党中央保持高度一致。</w:t>
      </w:r>
    </w:p>
    <w:p>
      <w:pPr>
        <w:ind w:left="0" w:right="0" w:firstLine="560"/>
        <w:spacing w:before="450" w:after="450" w:line="312" w:lineRule="auto"/>
      </w:pPr>
      <w:r>
        <w:rPr>
          <w:rFonts w:ascii="宋体" w:hAnsi="宋体" w:eastAsia="宋体" w:cs="宋体"/>
          <w:color w:val="000"/>
          <w:sz w:val="28"/>
          <w:szCs w:val="28"/>
        </w:rPr>
        <w:t xml:space="preserve">　　（二）切实转变工作作风，着力提升服务水平。在实际工作中，多和同事们交流，努力在深化“四风”整治、巩固和拓展党的群众路线教育实践活动成果上见实效，在守纪律讲规矩、营造良好政治生态上见实效，在真抓实干、推动发展和维护稳定上见实效。</w:t>
      </w:r>
    </w:p>
    <w:p>
      <w:pPr>
        <w:ind w:left="0" w:right="0" w:firstLine="560"/>
        <w:spacing w:before="450" w:after="450" w:line="312" w:lineRule="auto"/>
      </w:pPr>
      <w:r>
        <w:rPr>
          <w:rFonts w:ascii="宋体" w:hAnsi="宋体" w:eastAsia="宋体" w:cs="宋体"/>
          <w:color w:val="000"/>
          <w:sz w:val="28"/>
          <w:szCs w:val="28"/>
        </w:rPr>
        <w:t xml:space="preserve">　　（三）坚持不忘初心、牢记使命，做到努力工作、奋发有为。主动学习研究国家出台的各项政策，结合经开区和公司实际，在以后的工作中做到心中有数，应对充分，化被动为主动，做到有对策、有措施、有好的结果。</w:t>
      </w:r>
    </w:p>
    <w:p>
      <w:pPr>
        <w:ind w:left="0" w:right="0" w:firstLine="560"/>
        <w:spacing w:before="450" w:after="450" w:line="312" w:lineRule="auto"/>
      </w:pPr>
      <w:r>
        <w:rPr>
          <w:rFonts w:ascii="黑体" w:hAnsi="黑体" w:eastAsia="黑体" w:cs="黑体"/>
          <w:color w:val="000000"/>
          <w:sz w:val="34"/>
          <w:szCs w:val="34"/>
          <w:b w:val="1"/>
          <w:bCs w:val="1"/>
        </w:rPr>
        <w:t xml:space="preserve">【篇10】个人政治建设考察自评报告材料</w:t>
      </w:r>
    </w:p>
    <w:p>
      <w:pPr>
        <w:ind w:left="0" w:right="0" w:firstLine="560"/>
        <w:spacing w:before="450" w:after="450" w:line="312" w:lineRule="auto"/>
      </w:pPr>
      <w:r>
        <w:rPr>
          <w:rFonts w:ascii="宋体" w:hAnsi="宋体" w:eastAsia="宋体" w:cs="宋体"/>
          <w:color w:val="000"/>
          <w:sz w:val="28"/>
          <w:szCs w:val="28"/>
        </w:rPr>
        <w:t xml:space="preserve">　　为了进一步加强党员领导干部政治建设，锤炼对党绝对忠诚的政治定力和行动自觉，做到思想上高度统一、政治上清醒坚定、行动上坚决有力。根据市委组织部的通知要求，我紧紧围绕政治忠诚、政治自信、政治担当、政治能力、政治纪律等方面认真进行自我检查、自我剖析。执行不慢步。为打好“三大攻坚战”，做到对存在的重大风险问题，做到亲自组织疏理研究，并进行督查督办;在精准脱贫上，我当作最大政治任务和最大民生工程，无数次亲自研究审定脱贫攻坚总方案、17个子方案、脱贫摘帽作战图等;在污染防治上，我第一时间进行全面动员部署，不等不靠、主动担责，中央、省环保督察交办件19个全部办结。特别是在整治xx环境污染问题上，由于涉及面广、难度很大，我亲自先后多次到现场调度督办，将问题彻底整治到位。现在个人自查材料报告如下：</w:t>
      </w:r>
    </w:p>
    <w:p>
      <w:pPr>
        <w:ind w:left="0" w:right="0" w:firstLine="560"/>
        <w:spacing w:before="450" w:after="450" w:line="312" w:lineRule="auto"/>
      </w:pPr>
      <w:r>
        <w:rPr>
          <w:rFonts w:ascii="宋体" w:hAnsi="宋体" w:eastAsia="宋体" w:cs="宋体"/>
          <w:color w:val="000"/>
          <w:sz w:val="28"/>
          <w:szCs w:val="28"/>
        </w:rPr>
        <w:t xml:space="preserve">　　1.保持了绝对清醒的政治头脑。党在我心中始终至高无上。近年来，我牢固树立“四个意识”，把维护习近平总书记这个核心作为最大的政治，带头忠于核心、拥护核心、维护核心、紧跟核心，坚定不移地维护习近平总书记的核心地位和党中央的集中统一领导。党的十八大以来，党和国家事业发展取得了历史性成就、发生了历史性变革，使我们中华民族比历史上任何时期都更接近、更有信心、更有能力实现中华民族伟大复兴的目标，这骄人的成绩，使我深深感受到，这都要归功于习近平总书记这个核心的掌舵领航，归功于以习近平同志为核心的党中央的坚强领导。党的十九大召开后，我把学习习近平新时代中国特色社会主义思想和党的十九大精神作为首要政治任务，第一时间组织党委班子成员进行传达学习。通过学习，我的心里越亮堂、心中越自豪、信念越坚定，坚信只要按照习近平新时代中国特色社会主义思想的十四大方略，坚定不移的走下去，中华民族伟大复兴的中国梦就一定能早日实现。</w:t>
      </w:r>
    </w:p>
    <w:p>
      <w:pPr>
        <w:ind w:left="0" w:right="0" w:firstLine="560"/>
        <w:spacing w:before="450" w:after="450" w:line="312" w:lineRule="auto"/>
      </w:pPr>
      <w:r>
        <w:rPr>
          <w:rFonts w:ascii="宋体" w:hAnsi="宋体" w:eastAsia="宋体" w:cs="宋体"/>
          <w:color w:val="000"/>
          <w:sz w:val="28"/>
          <w:szCs w:val="28"/>
        </w:rPr>
        <w:t xml:space="preserve">　　2、党员个人自评政治合格方面 实地提高了自己的思想认识，同时注重加强对外界时政的了解，通过学习，提高了自己的政治敏锐性和鉴别能力，坚主评议党员，表彰先进，清除腐败分子，严肃处置不合格党员，从而保处，有些方面还将有待于进一步提高，但自己的精神状态应该说是良好的，工作作风应该说是务实的，思想观念应该说是能够与时俱进的，在过去的一年我在行动上有改进、工作上有提高。我觉得我与新时期党员的标准之间还存在有一定的差距。还需要更多的学习理论知识，深入领会，并坚持作到身体力行违背科学发展观的错误行为。</w:t>
      </w:r>
    </w:p>
    <w:p>
      <w:pPr>
        <w:ind w:left="0" w:right="0" w:firstLine="560"/>
        <w:spacing w:before="450" w:after="450" w:line="312" w:lineRule="auto"/>
      </w:pPr>
      <w:r>
        <w:rPr>
          <w:rFonts w:ascii="宋体" w:hAnsi="宋体" w:eastAsia="宋体" w:cs="宋体"/>
          <w:color w:val="000"/>
          <w:sz w:val="28"/>
          <w:szCs w:val="28"/>
        </w:rPr>
        <w:t xml:space="preserve">做到统筹安排日常工作琐事，有条不紊地处理解决。努力做到脑勤、手勤、腿勤、口勤，善于协调，讲究配合，多沟通、少依赖，多联系、少等待，多动脑筋，多想办法，操好心、尽好责，一丝不苟地完成各项工作任务。加强理论水平的提党员评议要求，我认为自己基本属于合格党员。因作，树立大局意识、服务意识、使命意识，努力把“全心全意为人民服务”的宗旨体现在每个细节中;以改进工作作风、讲求工作方法、注重工作效率、提高工作质量为目标，积极努力地完成各项工作任务。积极应对经融风暴在思想上、行动上和党组织保持高度一致。在政治思想上，坚持四项基本原则，与党中央在政治上、思想上、行动上保持高度一致，拥护党的路线、方针、政策，坚定对共产主义的信仰，坚决抵众路线教育实践活动的有关安排严格要求，认真加强政治理论学习，不断提高自身的政治思想素质，按时参加党的群众路线教育实践活动、党课教育等各类党组织活动，学习了党的十八大、三中全会、党章分享人：白峰素过民主他工作并积极协助其他同志完成任务。</w:t>
      </w:r>
    </w:p>
    <w:p>
      <w:pPr>
        <w:ind w:left="0" w:right="0" w:firstLine="560"/>
        <w:spacing w:before="450" w:after="450" w:line="312" w:lineRule="auto"/>
      </w:pPr>
      <w:r>
        <w:rPr>
          <w:rFonts w:ascii="宋体" w:hAnsi="宋体" w:eastAsia="宋体" w:cs="宋体"/>
          <w:color w:val="000"/>
          <w:sz w:val="28"/>
          <w:szCs w:val="28"/>
        </w:rPr>
        <w:t xml:space="preserve">　　3、和战斗力。体现在每个细节中;以改进工作作风、讲求工作方法、注重工作效率、提高工作质量为目标，积极努力，较好地完成了全年的各项工作任务。一是按时完成了上报下发的材料、信息等，并注意提高质量;二是认真做好全年文件收发的签收、登记思考，努力提高自身的党性修养和觉悟，让自己真正做到从思想上入党。工作上工作上，时刻牢记自己是一有顾此失彼现象，不能合理安排、从容面对、有条不紊地处理解决。今后，自己要在领导和同志们的帮助支持下，发扬优点，克服不足，加强岗位锻炼，提高自身修养，立足本职，努力做好各项工作。党员个人自评政治合格方面本人以一个共产党员的准则严格要求自己，做到思想上先进上有差距。</w:t>
      </w:r>
    </w:p>
    <w:p>
      <w:pPr>
        <w:ind w:left="0" w:right="0" w:firstLine="560"/>
        <w:spacing w:before="450" w:after="450" w:line="312" w:lineRule="auto"/>
      </w:pPr>
      <w:r>
        <w:rPr>
          <w:rFonts w:ascii="宋体" w:hAnsi="宋体" w:eastAsia="宋体" w:cs="宋体"/>
          <w:color w:val="000"/>
          <w:sz w:val="28"/>
          <w:szCs w:val="28"/>
        </w:rPr>
        <w:t xml:space="preserve">　　4、和对自己负责、对单位负责、对人民负责、对党负责的态度对待每一项工作，树立大局意识、服务意识、使命意识，努力把“全心全意为人民服务”的宗想上，认真学习党和国家的各种路线、方针、政策以及十八届三中全会精神，在思想上同党中央保持高度一致;深入学习邓小平理论和“三个代表”重要思想，辩证，提前预测，及早准备。工作的全局性、前瞻性、创新性不够。、统筹安排工作能力欠缺。虽然对待工作态度比较认真，能吃苦，能尽心尽力完成领导交办任务，但面对日常杂事、琐事时，在工作时间和精力的统筹安排上不够科学，有时抓不住工作重点务作为自己的行动指南。不断增强自律意识，提高自身思想修养正确对待权力，按照党风廉政建设落实情况，做到制度之内“不缺位”，制度之党的群众路线教育实践活动的有关要求，认真查改“四风”问题。现将个人总结如下：</w:t>
      </w:r>
    </w:p>
    <w:p>
      <w:pPr>
        <w:ind w:left="0" w:right="0" w:firstLine="560"/>
        <w:spacing w:before="450" w:after="450" w:line="312" w:lineRule="auto"/>
      </w:pPr>
      <w:r>
        <w:rPr>
          <w:rFonts w:ascii="宋体" w:hAnsi="宋体" w:eastAsia="宋体" w:cs="宋体"/>
          <w:color w:val="000"/>
          <w:sz w:val="28"/>
          <w:szCs w:val="28"/>
        </w:rPr>
        <w:t xml:space="preserve">　　5、主动超前少。自己分管的工作主要以协调沟通、为职工群众服务为主。但是，自己却做得很不够。动，以共产党员标准严格要求自己，时刻保持一颗平常心让自己真正做到从思想上入党。</w:t>
      </w:r>
    </w:p>
    <w:p>
      <w:pPr>
        <w:ind w:left="0" w:right="0" w:firstLine="560"/>
        <w:spacing w:before="450" w:after="450" w:line="312" w:lineRule="auto"/>
      </w:pPr>
      <w:r>
        <w:rPr>
          <w:rFonts w:ascii="宋体" w:hAnsi="宋体" w:eastAsia="宋体" w:cs="宋体"/>
          <w:color w:val="000"/>
          <w:sz w:val="28"/>
          <w:szCs w:val="28"/>
        </w:rPr>
        <w:t xml:space="preserve">　　忠于职守，以党员标准严格要求自己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和理解，并按照党的群众路线教育实践活动的有关要求，认真查改“四风”问题。党员，表彰先进，清除腐败分子，严肃处置不合格党员，从而保持党组织的先进性，提高党员队伍的整体素质，增强党的凝聚力。</w:t>
      </w:r>
    </w:p>
    <w:p>
      <w:pPr>
        <w:ind w:left="0" w:right="0" w:firstLine="560"/>
        <w:spacing w:before="450" w:after="450" w:line="312" w:lineRule="auto"/>
      </w:pPr>
      <w:r>
        <w:rPr>
          <w:rFonts w:ascii="宋体" w:hAnsi="宋体" w:eastAsia="宋体" w:cs="宋体"/>
          <w:color w:val="000"/>
          <w:sz w:val="28"/>
          <w:szCs w:val="28"/>
        </w:rPr>
        <w:t xml:space="preserve">　　廉洁自律，争做一名一身正气的优秀党员。能严格执行公司廉洁自律各项规定，牢固树立社会主义荣辱观，大力倡导胡锦涛总书记提出的八个方面良好风气，并积极转化为自、正确政绩观和马克思主义群众观，努力把改造客观世界同改造主观世界相结合，进一步树立正确的世界观、人生观、价值观和利益观，坚定共产主义理党的宗旨和奋斗目标不放松，平时注重用党员的标准来严格要求自己;工作中用自己的言行实现党的最终目标为自己工作的动力。时刻牢记自己是一名共产党员，提醒自己牢记“入党时说了什么，现在做了什么，将来留下了什么”的警示，不为把价值观的改造，争取成为一名优秀的共产党员。综上所述，一年来，尽管自己还存在不少缺点和不足，但我认为，自己这些缺点和不足通过我的努力一定能够克服。</w:t>
      </w:r>
    </w:p>
    <w:p>
      <w:pPr>
        <w:ind w:left="0" w:right="0" w:firstLine="560"/>
        <w:spacing w:before="450" w:after="450" w:line="312" w:lineRule="auto"/>
      </w:pPr>
      <w:r>
        <w:rPr>
          <w:rFonts w:ascii="宋体" w:hAnsi="宋体" w:eastAsia="宋体" w:cs="宋体"/>
          <w:color w:val="000"/>
          <w:sz w:val="28"/>
          <w:szCs w:val="28"/>
        </w:rPr>
        <w:t xml:space="preserve">　　6、内监督条例》和《党纪处分条例》，进一步加深对中国共产党的历史、宗旨和精神的了解和理解，结合“先锋工程”和党员先进性教育活动认真思考，努力提高自身的党性修养和觉悟，力争做到思想上先进、行动上先进、作风上先进，不为私心所扰，不为名利所累，不为物欲始终保持共产党员与时俱进、奋发向上的精神状态，加强岗位煅练，增强业务能力，提高服务水平。做到统筹安排日常工作。</w:t>
      </w:r>
    </w:p>
    <w:p>
      <w:pPr>
        <w:ind w:left="0" w:right="0" w:firstLine="560"/>
        <w:spacing w:before="450" w:after="450" w:line="312" w:lineRule="auto"/>
      </w:pPr>
      <w:r>
        <w:rPr>
          <w:rFonts w:ascii="宋体" w:hAnsi="宋体" w:eastAsia="宋体" w:cs="宋体"/>
          <w:color w:val="000"/>
          <w:sz w:val="28"/>
          <w:szCs w:val="28"/>
        </w:rPr>
        <w:t xml:space="preserve">　　督促解决实际问题增多。市效能办认真督促各单位就征求到 的意见建议、受理的投诉问题进行整改。各部门各单位结合群众路线 教育实践活动，狠抓问题整改落实，一批群众反映的突出问题得到解 决，一些体制机制方面的问题也列入了制度的废改立范畴，得到了社 会各界的好评。全市所有残疾人实现免费乘车，完成了200 户重度残 疾人家庭无障碍设施的改造，实现居家老人上门医疗服务城乡全履 盖，一批校舍改造工程顺利实施。全市“政风行风热线”接到群众咨询、 投诉和短信息150 余条，解决群众实际问题700 余个，回访群众满意 率达95%以上。各基层站所和窗口单位严格依法依规办事，杜绝“门 好进脸好看话好听却事难办”，杜绝刁难群众、态度粗暴、办事马虎、 效率低下、推诿扯皮等现象。结合群众反映强烈的“上学难、上学贵”， “看病难、看病贵”等问题，着力在师德师风、医德医风、管理收费等 方面进行整改和治理，发生了明显变化。嘉峪关车务段大厅卫生状况 不佳的问题在市文明办、嘉峪关消防支队的协助下得到有效解决。嘉 峪关供电公司着力打造十分钟缴费圈，部分银行也增加了自助服务网 点，着力解决了排长队办理业务的问题。</w:t>
      </w:r>
    </w:p>
    <w:p>
      <w:pPr>
        <w:ind w:left="0" w:right="0" w:firstLine="560"/>
        <w:spacing w:before="450" w:after="450" w:line="312" w:lineRule="auto"/>
      </w:pPr>
      <w:r>
        <w:rPr>
          <w:rFonts w:ascii="宋体" w:hAnsi="宋体" w:eastAsia="宋体" w:cs="宋体"/>
          <w:color w:val="000"/>
          <w:sz w:val="28"/>
          <w:szCs w:val="28"/>
        </w:rPr>
        <w:t xml:space="preserve">　　(三)公共服务质量进一步提高。公共服务部门依法从事经营活动， 加强了行业自律，认真履行服务承诺，诚信服务。尊重服务对象的知 情权，按规定向社会公开办事程序、服务及收费项目、收费标准、收 费依据等。优化工作流程，提高办事效率，为服务对象提供了便捷优 质热情的服务。市政务服务中心和公共资源交易中心以及各公共服务 部门行业通过宣传栏、电子显示屏、营业大厅等公示岗位职责、服务 承诺、业务办理流程、业务资费、便民措施及社会监督方式。积极推 行绩效管理，规范施政行为，大幅度提高了行政效能，进一步优化了 发展环境。一些窗口单位继续推行“五零”工作法，即服务受理零推托、 服务方式零距离、服务事项零积压、服务过程零差错、服务对象零投 诉，推进政风行风明显转变。</w:t>
      </w:r>
    </w:p>
    <w:p>
      <w:pPr>
        <w:ind w:left="0" w:right="0" w:firstLine="560"/>
        <w:spacing w:before="450" w:after="450" w:line="312" w:lineRule="auto"/>
      </w:pPr>
      <w:r>
        <w:rPr>
          <w:rFonts w:ascii="宋体" w:hAnsi="宋体" w:eastAsia="宋体" w:cs="宋体"/>
          <w:color w:val="000"/>
          <w:sz w:val="28"/>
          <w:szCs w:val="28"/>
        </w:rPr>
        <w:t xml:space="preserve">　　(四)履职能力显著提升。以民主评议政风行风为抓手，坚持以各 类培训、竞赛活动为载体，各部门各单位促进党员干部职工观念转变、 能力提升。党政机关和公共服务行业工作人员的学习、思考、行动、 管理、公共服务、沟通协调、创新、应对突发事件、心理调适、应对 公众等方面的能力得到快速提升，深入推进行政审批制度改革，优化 再造行政审批流程，减要件，减程序，减时间，减收费项目，真正实 现由审批型向服务型转变。通过开展不作为慢作为专项治理，领导干 部深入基层了解真实情况，总结经验、研究问题 、解决困难、指导 工作，向群众学习，向实践学习，与群众座谈的多了 ，跟干部谈心 的多了，领导之间沟通商量多了，到困难和矛盾集中、群众意见多的 地方去的 多了。会风进一步改进，开短会、讲短话，说实话，提高会议实 效。不作为慢作为、门好进事却难办等不良作风得到有效整顿，营造 了风正、心齐、劲足、气顺的良好干事创业氛围。</w:t>
      </w:r>
    </w:p>
    <w:p>
      <w:pPr>
        <w:ind w:left="0" w:right="0" w:firstLine="560"/>
        <w:spacing w:before="450" w:after="450" w:line="312" w:lineRule="auto"/>
      </w:pPr>
      <w:r>
        <w:rPr>
          <w:rFonts w:ascii="宋体" w:hAnsi="宋体" w:eastAsia="宋体" w:cs="宋体"/>
          <w:color w:val="000"/>
          <w:sz w:val="28"/>
          <w:szCs w:val="28"/>
        </w:rPr>
        <w:t xml:space="preserve">　　学习十九大精神心得体会</w:t>
      </w:r>
    </w:p>
    <w:p>
      <w:pPr>
        <w:ind w:left="0" w:right="0" w:firstLine="560"/>
        <w:spacing w:before="450" w:after="450" w:line="312" w:lineRule="auto"/>
      </w:pPr>
      <w:r>
        <w:rPr>
          <w:rFonts w:ascii="宋体" w:hAnsi="宋体" w:eastAsia="宋体" w:cs="宋体"/>
          <w:color w:val="000"/>
          <w:sz w:val="28"/>
          <w:szCs w:val="28"/>
        </w:rPr>
        <w:t xml:space="preserve">　　十九大总结了党的十八大以来5年的工作，回顾总结了34年来改革开放的伟大历史进程和宝贵经验。学习贯彻十九大精神，首先要准确把握十九大的基本精神，这是学习和贯彻的前提。“科学发展观”重要思想则是十九大的灵魂，“科学发展观”重要思想是对马克思列宁主义，毛泽东思想和邓小平理论的继承和发展，是加强和改进党的建设和发展的强大理论武器，是我们工作必须长期坚持的指导思想。确立“科学发展观”重要思想的重要指导地位，是十九大的一个历史性贡献。</w:t>
      </w:r>
    </w:p>
    <w:p>
      <w:pPr>
        <w:ind w:left="0" w:right="0" w:firstLine="560"/>
        <w:spacing w:before="450" w:after="450" w:line="312" w:lineRule="auto"/>
      </w:pPr>
      <w:r>
        <w:rPr>
          <w:rFonts w:ascii="宋体" w:hAnsi="宋体" w:eastAsia="宋体" w:cs="宋体"/>
          <w:color w:val="000"/>
          <w:sz w:val="28"/>
          <w:szCs w:val="28"/>
        </w:rPr>
        <w:t xml:space="preserve">　　学习贯彻十九大精神，要继续把学习贯彻十九大精神作为当前和今后一个时期的头等大事抓紧抓好。党的十九大精神特别是胡总书记的报告，博大精深、意义深远，要学习好、领会好、贯彻好，必须花的时间，下更大的功夫。继续深入学习十九大精神，认真研讨十九大报告中的新思想、新观点、新论断，尤其要把握好报告的主题和灵魂，进一步提高认识，统一思想，把自己的的思想和行动统一到十九大精神上来，统一到“科学发展观”重要思想上来。要采取“紧扣主题、分层实施、联系实际、强化落实、加强监督”等手段提高学习效果，做到保质保量地完成学习任务，提升自身修养。</w:t>
      </w:r>
    </w:p>
    <w:p>
      <w:pPr>
        <w:ind w:left="0" w:right="0" w:firstLine="560"/>
        <w:spacing w:before="450" w:after="450" w:line="312" w:lineRule="auto"/>
      </w:pPr>
      <w:r>
        <w:rPr>
          <w:rFonts w:ascii="宋体" w:hAnsi="宋体" w:eastAsia="宋体" w:cs="宋体"/>
          <w:color w:val="000"/>
          <w:sz w:val="28"/>
          <w:szCs w:val="28"/>
        </w:rPr>
        <w:t xml:space="preserve">　　学习贯彻十九大精神，要大力发扬理论联系实际的学风。这是学习和贯彻十九大精神的根本保证，只有学以致用，坚持用十九大精神指导实践，同时在实践中不断加深对十九大精神的理解，才能真正把十九大精神落到实处。在深入学习上求“精”，在理论研究上求“实”，在学用结合上求“广”，要按照十九大精神的要求，坚持科学发展观，以创新的理论和方法，联系实际，积极拓展理论研究的空间。同时，要坚决反对那种脱离实际，墨守成规，浅尝辄止，急功近利的浮躁心里，要大力倡导增强“六种意识”即机遇意识、创新意识、发展意识，大局意识、责任意识、忧患意识。通过学习，宣传思想工作与职工生活需要相结合，与教学中心工作相结合，与工作中遇到的热点、难点相结合。</w:t>
      </w:r>
    </w:p>
    <w:p>
      <w:pPr>
        <w:ind w:left="0" w:right="0" w:firstLine="560"/>
        <w:spacing w:before="450" w:after="450" w:line="312" w:lineRule="auto"/>
      </w:pPr>
      <w:r>
        <w:rPr>
          <w:rFonts w:ascii="宋体" w:hAnsi="宋体" w:eastAsia="宋体" w:cs="宋体"/>
          <w:color w:val="000"/>
          <w:sz w:val="28"/>
          <w:szCs w:val="28"/>
        </w:rPr>
        <w:t xml:space="preserve">　　真正将“科学发展观”重要思想所提出的“人民群众的根本利益”落实在为人民服务的工作实践当中，十九大报告提出“发展要有新思路，改革要有新突破，开放要有新局面，各项工作要有新举措”深化改革要做到“三个坚决”即“一切妨碍发展的观念都要坚决冲破，一切束缚发展的做法和规定都要改变，一切影响发展的体制弊端都要坚持革除”。</w:t>
      </w:r>
    </w:p>
    <w:p>
      <w:pPr>
        <w:ind w:left="0" w:right="0" w:firstLine="560"/>
        <w:spacing w:before="450" w:after="450" w:line="312" w:lineRule="auto"/>
      </w:pPr>
      <w:r>
        <w:rPr>
          <w:rFonts w:ascii="宋体" w:hAnsi="宋体" w:eastAsia="宋体" w:cs="宋体"/>
          <w:color w:val="000"/>
          <w:sz w:val="28"/>
          <w:szCs w:val="28"/>
        </w:rPr>
        <w:t xml:space="preserve">　　“革命尚未成功，同志仍须努力”，复兴之路，其景可赞其程也艰，百年梦想变成现实，中间还得有所动作，那就是实实在在的行动。坐而论道谁不会，起而行之显能耐。“空谈误国、实干兴邦”，比实绩不比态度。在工作中要坚决杜绝不求有功、但求无过，遇事退避三舍的消极态度，面对教学工作中遇到的困难，自己要明白：责任重于泰山，事业任重道远，自己身上有责任，就是要敢于担当、勇于担当、善于担当，在实践工作当中做出实绩，成为一名领导放心、同事信任、家长满意的学生领路人。</w:t>
      </w:r>
    </w:p>
    <w:p>
      <w:pPr>
        <w:ind w:left="0" w:right="0" w:firstLine="560"/>
        <w:spacing w:before="450" w:after="450" w:line="312" w:lineRule="auto"/>
      </w:pPr>
      <w:r>
        <w:rPr>
          <w:rFonts w:ascii="宋体" w:hAnsi="宋体" w:eastAsia="宋体" w:cs="宋体"/>
          <w:color w:val="000"/>
          <w:sz w:val="28"/>
          <w:szCs w:val="28"/>
        </w:rPr>
        <w:t xml:space="preserve">　　十九大已为我们铺展开了宏伟蓝图，倍感振奋、催人奋进，作为一名普通的社会工作者，唯有坚守心中理念信念，坚持不断学习、与时俱进，增强自身工作本领和素质，在平凡的岗位上绽放出不一样的青春，带领全体销售人员为公司的发展奉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【篇11】个人政治建设考察自评报告材料</w:t>
      </w:r>
    </w:p>
    <w:p>
      <w:pPr>
        <w:ind w:left="0" w:right="0" w:firstLine="560"/>
        <w:spacing w:before="450" w:after="450" w:line="312" w:lineRule="auto"/>
      </w:pPr>
      <w:r>
        <w:rPr>
          <w:rFonts w:ascii="宋体" w:hAnsi="宋体" w:eastAsia="宋体" w:cs="宋体"/>
          <w:color w:val="000"/>
          <w:sz w:val="28"/>
          <w:szCs w:val="28"/>
        </w:rPr>
        <w:t xml:space="preserve">　　根据市委主题教育巡回指导组考察要求，紧紧围绕政治忠诚、政治定力、政治担当、政治能力、政治自律等方面，坚持问题导向，认真进行自我检查、自我剖析和自我反思，现将本人政治建设有关情况汇报如下：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方面。跟进学习党的十九大精神和新时代中国特色社会主义思想，熟练掌握党的十九大精神和习近平总书记记系列重要讲话精神。坚持理论武装锤炼政治素养，树牢“四个意识”，坚决做到“两个维护”，在思想上政治上行动上同以习近平同志为核心的党中央保持高度一致。坚持用习近平新时代中国特色社会主义思想武装头脑、指导实践、推动工作，做到“五个必须”，杜绝“七个有之”，不当“两面派”、不做“两面人”，打牢“忠诚底色”。</w:t>
      </w:r>
    </w:p>
    <w:p>
      <w:pPr>
        <w:ind w:left="0" w:right="0" w:firstLine="560"/>
        <w:spacing w:before="450" w:after="450" w:line="312" w:lineRule="auto"/>
      </w:pPr>
      <w:r>
        <w:rPr>
          <w:rFonts w:ascii="宋体" w:hAnsi="宋体" w:eastAsia="宋体" w:cs="宋体"/>
          <w:color w:val="000"/>
          <w:sz w:val="28"/>
          <w:szCs w:val="28"/>
        </w:rPr>
        <w:t xml:space="preserve">　　2.保持政治定力方面。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方面。具有较强全局观念，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方面。具备履行现职的能力和水平，在工作实绩上得到干部群众认可。能把握创新理论的科学内涵和精髓要义，具有较强的政治敏锐性和政治鉴别力，善于运用习近平新时代中国特色社会主义思想谋划推进工作、分析解决问题。坚持党对一切工作的领导，认真贯彻执行民主集中制，在“三重一大”等方面，坚持科学民主依法决策，维护领导班子团结，统筹推进改革发展稳定各项工作。</w:t>
      </w:r>
    </w:p>
    <w:p>
      <w:pPr>
        <w:ind w:left="0" w:right="0" w:firstLine="560"/>
        <w:spacing w:before="450" w:after="450" w:line="312" w:lineRule="auto"/>
      </w:pPr>
      <w:r>
        <w:rPr>
          <w:rFonts w:ascii="宋体" w:hAnsi="宋体" w:eastAsia="宋体" w:cs="宋体"/>
          <w:color w:val="000"/>
          <w:sz w:val="28"/>
          <w:szCs w:val="28"/>
        </w:rPr>
        <w:t xml:space="preserve">　　5.严格政治自律方面。贯彻落实中央八项规定及实施细则精神，驰而不息纠“四风”、转作风。明大德、守公德、严私德，坚持廉洁自律、廉洁用权、廉洁齐家。按“忠诚、干净、担当”要求坚持知行合一，带头遵规守纪廉洁奉公，把纪律规矩、政治规矩摆在前面，做到闻令而动、令行禁止。旗帜鲜明地与党中央保持高度一致，在重大原则问题上态度鲜明，做到了政治上讲忠诚、组织上讲纪律、行动上讲规则。积极参与主题教育工作，态度端正，直面存在问题并积极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对照组织要求，对比群众希望，我仍有一些差距和不足，主要表现在：</w:t>
      </w:r>
    </w:p>
    <w:p>
      <w:pPr>
        <w:ind w:left="0" w:right="0" w:firstLine="560"/>
        <w:spacing w:before="450" w:after="450" w:line="312" w:lineRule="auto"/>
      </w:pPr>
      <w:r>
        <w:rPr>
          <w:rFonts w:ascii="宋体" w:hAnsi="宋体" w:eastAsia="宋体" w:cs="宋体"/>
          <w:color w:val="000"/>
          <w:sz w:val="28"/>
          <w:szCs w:val="28"/>
        </w:rPr>
        <w:t xml:space="preserve">　　1.理论学习还不够深入。由于工作繁杂，很难真正静下心来学习，在专心治学上存在差距，学原著、悟原理还不够。对理论课程的延伸学习、追根溯源不够，很多内容仅知其皮毛、而不知其精髓，仅知其然、不知其所以然。对十九大报告虽然进行了系统学习，并多次精读深读，但由于其涉及国际、国内、党内外等形势分析，涉及不同时期的社会矛盾的分析，涉及新的经济理论创新与党的理论创新，其中系统延伸阅读确实还有差距，导致对报告的理解不够深刻透彻，从而导致存在抓思想不如抓工作具体、抓修养不如抓行动直接的主观思维。</w:t>
      </w:r>
    </w:p>
    <w:p>
      <w:pPr>
        <w:ind w:left="0" w:right="0" w:firstLine="560"/>
        <w:spacing w:before="450" w:after="450" w:line="312" w:lineRule="auto"/>
      </w:pPr>
      <w:r>
        <w:rPr>
          <w:rFonts w:ascii="宋体" w:hAnsi="宋体" w:eastAsia="宋体" w:cs="宋体"/>
          <w:color w:val="000"/>
          <w:sz w:val="28"/>
          <w:szCs w:val="28"/>
        </w:rPr>
        <w:t xml:space="preserve">　　2.理想信念还不够坚定。面对社会的一些不良现象，有时候也会疑惑不解。为什么会出现这种情况，主要还是理想信念不够坚定，放松了对自身建设的要求，在比较和计较中淡化了理想信念、公仆情怀、群众观念。惯于按部就班，创新动力不足。日常工作中，虽然能够按时完成本职工作，但遇到工作难题时，循规蹈矩的现象仍然存在。尤其是面对繁重工作压力和突发事件考验时，细节考虑不够，有时明显出现急躁情绪，思想上也会产生一些想法和模糊认识，导致工作动力不足，精神状态不佳，影响了工作效率。</w:t>
      </w:r>
    </w:p>
    <w:p>
      <w:pPr>
        <w:ind w:left="0" w:right="0" w:firstLine="560"/>
        <w:spacing w:before="450" w:after="450" w:line="312" w:lineRule="auto"/>
      </w:pPr>
      <w:r>
        <w:rPr>
          <w:rFonts w:ascii="宋体" w:hAnsi="宋体" w:eastAsia="宋体" w:cs="宋体"/>
          <w:color w:val="000"/>
          <w:sz w:val="28"/>
          <w:szCs w:val="28"/>
        </w:rPr>
        <w:t xml:space="preserve">　　3.宗旨意识还不够牢固。近年来随着社会思想多元、多样、多变，对“一切为了群众，一切依靠群众，从群众中来到群众中去”的群众路线领会不够，为人民服务的宗旨意识有所淡化。未能在思想上密切关心群众，感情上紧密贴近群众，工作上紧密联系群众，行动上紧密照顾群众。平时忙于日常事务性工作，坐办公室较多，主动入科室直接沟通交流不多，与一线工作人员联系也有所减少。由于对作风改进的长期性和艰巨性认识不足，致使某些工作不深入、不细致，思想改造缺乏实践性。</w:t>
      </w:r>
    </w:p>
    <w:p>
      <w:pPr>
        <w:ind w:left="0" w:right="0" w:firstLine="560"/>
        <w:spacing w:before="450" w:after="450" w:line="312" w:lineRule="auto"/>
      </w:pPr>
      <w:r>
        <w:rPr>
          <w:rFonts w:ascii="宋体" w:hAnsi="宋体" w:eastAsia="宋体" w:cs="宋体"/>
          <w:color w:val="000"/>
          <w:sz w:val="28"/>
          <w:szCs w:val="28"/>
        </w:rPr>
        <w:t xml:space="preserve">　　4.业务水平还有待提高。对业务水平的高低对工作效率和质量起决定性作用的认识不足。一方面理论与实践相结合做得不够,有理论与实践相脱节的情况存在，另一方面稍欠敬业精神，对专业知识结构的认知不能跟上更新的速度，有知识结构滞后的问题。</w:t>
      </w:r>
    </w:p>
    <w:p>
      <w:pPr>
        <w:ind w:left="0" w:right="0" w:firstLine="560"/>
        <w:spacing w:before="450" w:after="450" w:line="312" w:lineRule="auto"/>
      </w:pPr>
      <w:r>
        <w:rPr>
          <w:rFonts w:ascii="宋体" w:hAnsi="宋体" w:eastAsia="宋体" w:cs="宋体"/>
          <w:color w:val="000"/>
          <w:sz w:val="28"/>
          <w:szCs w:val="28"/>
        </w:rPr>
        <w:t xml:space="preserve">　　5.纪律观念还不够严格。能够时刻保持对党的政治纪律、组织纪律、财经纪律的敬畏，自认为严格遵守、不越红线就行，对自身建设、自身要求有所放松，忽视了自我约束、自我监督和自我提高。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理论武装，坚定理想信念。要不断深入理论学习，强化理论武装，深入学习贯彻习近平新时代中国特色社会主义思想，不断提高理论指导实践的能力。注重方式方法，注重在工作中开展思想教育，强化针对性和实效性。树立终生学习的理念，以党的十九大精神为引领，深入开展主题教育，确保学习成果入脑入心，利用各类现代化信息设备，拓宽知识获得渠道，深化学习成果，确保成为新时代“学习型”领导干部。将理论成果转化为工作实践，牢固树立“认真学习、时刻学习”的理念，强化对党的理论、路线、方针、政策的学习，在学习之后能够顺利地在工作中加以运用，确保学有所成，学有所用。</w:t>
      </w:r>
    </w:p>
    <w:p>
      <w:pPr>
        <w:ind w:left="0" w:right="0" w:firstLine="560"/>
        <w:spacing w:before="450" w:after="450" w:line="312" w:lineRule="auto"/>
      </w:pPr>
      <w:r>
        <w:rPr>
          <w:rFonts w:ascii="宋体" w:hAnsi="宋体" w:eastAsia="宋体" w:cs="宋体"/>
          <w:color w:val="000"/>
          <w:sz w:val="28"/>
          <w:szCs w:val="28"/>
        </w:rPr>
        <w:t xml:space="preserve">　　2.提升综合能力，凝聚创新合力。加强自我改造，提高综合素质。加强业务学习，提高对学习业务知识重要性和迫切性的认识，刻苦钻研业务，务实基础，灵活运用合理的方法和措施，更新知识结构、提升理论水平。以高度工作责任感和踏实的作风，真正做到全心全意为人民服务。以高度的政治责任感、使命感和爱岗敬业的事业心，脚踏实地、勤勤恳恳的扎实工作作风完成党和人民交办的各项工作任务。工作中做到既坚持原则又灵活主动。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3.带头遵规守纪，永葆清廉形象。严格要求自己，以身作则，做遵守工作纪律的标兵。要求别人做到的，自己首先要做到，要形成严谨求实的工作作风，遵守工作纪律，严谨、规范、科学地做好各项工作。</w:t>
      </w:r>
    </w:p>
    <w:p>
      <w:pPr>
        <w:ind w:left="0" w:right="0" w:firstLine="560"/>
        <w:spacing w:before="450" w:after="450" w:line="312" w:lineRule="auto"/>
      </w:pPr>
      <w:r>
        <w:rPr>
          <w:rFonts w:ascii="宋体" w:hAnsi="宋体" w:eastAsia="宋体" w:cs="宋体"/>
          <w:color w:val="000"/>
          <w:sz w:val="28"/>
          <w:szCs w:val="28"/>
        </w:rPr>
        <w:t xml:space="preserve">　　4.勇于担当作为，务实工作作风。要始终保持清醒的头脑，紧跟时代脉搏，充分发挥主观能动性，勇于担当作为，以高度的政治责任感和务实的工作作风，聚焦各项重点工作，坚持问题导向进一步扎实推进工作作风的转变。把说实话、办实事、求实效作为工作作风的主要内容，就是将各项工作付诸实践、见诸行动、取得实效。在“务实”上求突破，就要将工作落到实处，将浮于表面的空洞理论扎实落到具体。以扎实的工作作风推进工作的开展，还要在思想认识进行转变，思想上要求真务实。要坚持用全面务实的观点来认识工作现状，统筹兼顾，力戒主观片面性;要坚持与时俱进，开拓创新，力戒僵化思维。务实的工作作风还要求具体工作要“务实”。要坚持体察实情、说实话、办实事，坚决反对主观主义和形式主义;要增强事业心和责任感，坚持科学的态度和求实精神，积极向上，真抓实干;要切实改进工作方式和工作方法，主动应变。要把务实的干部作风建设贯穿于抓落实的方方面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2025-05-18T10:04:44+08:00</dcterms:created>
  <dcterms:modified xsi:type="dcterms:W3CDTF">2025-05-18T10:04:44+08:00</dcterms:modified>
</cp:coreProperties>
</file>

<file path=docProps/custom.xml><?xml version="1.0" encoding="utf-8"?>
<Properties xmlns="http://schemas.openxmlformats.org/officeDocument/2006/custom-properties" xmlns:vt="http://schemas.openxmlformats.org/officeDocument/2006/docPropsVTypes"/>
</file>