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2024党性分析材料个人9篇</w:t>
      </w:r>
      <w:bookmarkEnd w:id="1"/>
    </w:p>
    <w:p>
      <w:pPr>
        <w:jc w:val="center"/>
        <w:spacing w:before="0" w:after="450"/>
      </w:pPr>
      <w:r>
        <w:rPr>
          <w:rFonts w:ascii="Arial" w:hAnsi="Arial" w:eastAsia="Arial" w:cs="Arial"/>
          <w:color w:val="999999"/>
          <w:sz w:val="20"/>
          <w:szCs w:val="20"/>
        </w:rPr>
        <w:t xml:space="preserve">来源：网络  作者：轻吟低唱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党性是一个政党的本质，是它所代表的阶级属性的集中体现。不同阶级的政党有不同的党性。 以下是为大家整理的关于2024党性分析材料个人的文章9篇 ,欢迎品鉴！第一篇: 2024党性分析材料个人　　按照中央《关于第一批主题教育单位开好“X”专题x...</w:t>
      </w:r>
    </w:p>
    <w:p>
      <w:pPr>
        <w:ind w:left="0" w:right="0" w:firstLine="560"/>
        <w:spacing w:before="450" w:after="450" w:line="312" w:lineRule="auto"/>
      </w:pPr>
      <w:r>
        <w:rPr>
          <w:rFonts w:ascii="宋体" w:hAnsi="宋体" w:eastAsia="宋体" w:cs="宋体"/>
          <w:color w:val="000"/>
          <w:sz w:val="28"/>
          <w:szCs w:val="28"/>
        </w:rPr>
        <w:t xml:space="preserve">党性是一个政党的本质，是它所代表的阶级属性的集中体现。不同阶级的政党有不同的党性。 以下是为大家整理的关于2024党性分析材料个人的文章9篇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2024党性分析材料个人</w:t>
      </w:r>
    </w:p>
    <w:p>
      <w:pPr>
        <w:ind w:left="0" w:right="0" w:firstLine="560"/>
        <w:spacing w:before="450" w:after="450" w:line="312" w:lineRule="auto"/>
      </w:pPr>
      <w:r>
        <w:rPr>
          <w:rFonts w:ascii="宋体" w:hAnsi="宋体" w:eastAsia="宋体" w:cs="宋体"/>
          <w:color w:val="000"/>
          <w:sz w:val="28"/>
          <w:szCs w:val="28"/>
        </w:rPr>
        <w:t xml:space="preserve">　　按照中央《关于第一批主题教育单位开好“X”专题xx生活会的通知》精神和省委、xx有关要求，紧扣学习贯彻习近平新时代中国特色社会主义思想这一主线，围绕“X”主题，近期，我认真认真学习xx、《关于新形势下党内xx生活的若干准则》、《中国xx党纪律处分条例》，认真学习党史、新中国史，进一步树牢了“四个意识”、增强了“四个自信”、坚定了“两个维护”。同时，突出力戒xx、官僚主义，围绕理论学习有收获、思想xx受洗礼、干事创业敢担当、为民服务解难题、清正廉洁作表率的目标，紧密结合工作实际，深入开展谈心谈话，广泛征求意见建议，按照xxxx关于“四个对照”、“四个找一找”的要求，进行了深刻的自我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和党中央大政方针的理解不够深透，在融会贯通上还有差距。对一些理论文章和政策文件只是“泛泛而读”，对知识深入消化，吸收不够;对一些热点、焦点问题，缺乏深层次互动和思想交流，对“四个意识”标准学习不够全面深透和熟练，不能很好地结合到实践，落实到行动，往深里走、往心里走、往实里走，指导实践、推动工作还有不足。</w:t>
      </w:r>
    </w:p>
    <w:p>
      <w:pPr>
        <w:ind w:left="0" w:right="0" w:firstLine="560"/>
        <w:spacing w:before="450" w:after="450" w:line="312" w:lineRule="auto"/>
      </w:pPr>
      <w:r>
        <w:rPr>
          <w:rFonts w:ascii="宋体" w:hAnsi="宋体" w:eastAsia="宋体" w:cs="宋体"/>
          <w:color w:val="000"/>
          <w:sz w:val="28"/>
          <w:szCs w:val="28"/>
        </w:rPr>
        <w:t xml:space="preserve">　　二是对“四个自信”的理解认识还不够深刻全面，传承党的优良传统和红色基因上还有差距。对中国特色社会主义道路、制度、理论、文化体系的学习和认识仅停留在抽象性、概念性的层面上，对背景、内涵、具体内容、发展意义、优势方面的学习和研究不够深入。在传承红色基因、发扬红色传统、贯彻红色精神上勇担重任敢吃苦、能吃苦、吃得苦的甘于奉献不计较得失，迎难而上，“硬骨头”的精神有所弱化，这也正是“四个自信”不足的体现。</w:t>
      </w:r>
    </w:p>
    <w:p>
      <w:pPr>
        <w:ind w:left="0" w:right="0" w:firstLine="560"/>
        <w:spacing w:before="450" w:after="450" w:line="312" w:lineRule="auto"/>
      </w:pPr>
      <w:r>
        <w:rPr>
          <w:rFonts w:ascii="宋体" w:hAnsi="宋体" w:eastAsia="宋体" w:cs="宋体"/>
          <w:color w:val="000"/>
          <w:sz w:val="28"/>
          <w:szCs w:val="28"/>
        </w:rPr>
        <w:t xml:space="preserve">　　三是保持xx警觉性和xx鉴别力上落实xx标准不够高，有随大流的从众心理，坚定做到“两个维护”方面还存在差距。平时对中央和上级的指示精神没有做到先学一步、学深一层，了解不及时，对意识形态领域斗争的复杂形势认识不足，对一些热点问题敏感性不足，鉴别能力不强，从讲xx高度去认识和分析问题做的还不够，对一些似是而非的问题辨别不清，对一些苗头性倾向性问题抵制不力。</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w:t>
      </w:r>
    </w:p>
    <w:p>
      <w:pPr>
        <w:ind w:left="0" w:right="0" w:firstLine="560"/>
        <w:spacing w:before="450" w:after="450" w:line="312" w:lineRule="auto"/>
      </w:pPr>
      <w:r>
        <w:rPr>
          <w:rFonts w:ascii="宋体" w:hAnsi="宋体" w:eastAsia="宋体" w:cs="宋体"/>
          <w:color w:val="000"/>
          <w:sz w:val="28"/>
          <w:szCs w:val="28"/>
        </w:rPr>
        <w:t xml:space="preserve">　　一是党性锻炼放松，自我改造完善不够主动。在运用马克思主义理论、习近平新时代中国特色社会主义思想进行自我教育、自我改造、自我完善，不断改造主观世界上做得不够，致使自己在克思主义的理论修养、xx修养、思想道德修养、业务修养等方面提升较慢，世界观、人生观和价值观与为民务实清廉的要求、与新时代经济社会高质量发展要求、与人民对美好生活的向往要求还有差距。</w:t>
      </w:r>
    </w:p>
    <w:p>
      <w:pPr>
        <w:ind w:left="0" w:right="0" w:firstLine="560"/>
        <w:spacing w:before="450" w:after="450" w:line="312" w:lineRule="auto"/>
      </w:pPr>
      <w:r>
        <w:rPr>
          <w:rFonts w:ascii="宋体" w:hAnsi="宋体" w:eastAsia="宋体" w:cs="宋体"/>
          <w:color w:val="000"/>
          <w:sz w:val="28"/>
          <w:szCs w:val="28"/>
        </w:rPr>
        <w:t xml:space="preserve">　　二是规矩意识淡化，防微杜渐的警觉性不足。对《中国xx党纪律处分条例》《廉洁准则》和党的优良传统规矩学习理解不够深入，落实原则、纪律、规矩还有打折扣地方，有时对违反单位规定的所属人员，在监督管理上失之于宽、失之于软，处理时意见上多是从轻照顾，存在“老好人”思想;虽然没有利用职权为他人谋取利益，但也有为亲友正常办理业务更快捷顺畅而打招呼、在业务督查检查中对熟人单位放宽尺度的问题。</w:t>
      </w:r>
    </w:p>
    <w:p>
      <w:pPr>
        <w:ind w:left="0" w:right="0" w:firstLine="560"/>
        <w:spacing w:before="450" w:after="450" w:line="312" w:lineRule="auto"/>
      </w:pPr>
      <w:r>
        <w:rPr>
          <w:rFonts w:ascii="宋体" w:hAnsi="宋体" w:eastAsia="宋体" w:cs="宋体"/>
          <w:color w:val="000"/>
          <w:sz w:val="28"/>
          <w:szCs w:val="28"/>
        </w:rPr>
        <w:t xml:space="preserve">　　三是名利思想作祟，艰苦奋斗思想有所淡化。随着生活条件越来越好，受到社会上一些奢靡之风的影响，自己也不知不觉的开始追求“高质量”生活，对办公室和饭桌上的浪费问题有习以为常的思想，有时出差、考察、调研在交通、食宿方面不再愿住小旅馆、不再愿去普通饭馆吃饭，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w:t>
      </w:r>
    </w:p>
    <w:p>
      <w:pPr>
        <w:ind w:left="0" w:right="0" w:firstLine="560"/>
        <w:spacing w:before="450" w:after="450" w:line="312" w:lineRule="auto"/>
      </w:pPr>
      <w:r>
        <w:rPr>
          <w:rFonts w:ascii="宋体" w:hAnsi="宋体" w:eastAsia="宋体" w:cs="宋体"/>
          <w:color w:val="000"/>
          <w:sz w:val="28"/>
          <w:szCs w:val="28"/>
        </w:rPr>
        <w:t xml:space="preserve">　　一是回应人民群众新期待还有差距。面对新时代新使命、新任务和新需求，没有紧跟经济社会的飞速发展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w:t>
      </w:r>
    </w:p>
    <w:p>
      <w:pPr>
        <w:ind w:left="0" w:right="0" w:firstLine="560"/>
        <w:spacing w:before="450" w:after="450" w:line="312" w:lineRule="auto"/>
      </w:pPr>
      <w:r>
        <w:rPr>
          <w:rFonts w:ascii="宋体" w:hAnsi="宋体" w:eastAsia="宋体" w:cs="宋体"/>
          <w:color w:val="000"/>
          <w:sz w:val="28"/>
          <w:szCs w:val="28"/>
        </w:rPr>
        <w:t xml:space="preserve">　　二是主动服务群众的自觉性还不高。主要是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w:t>
      </w:r>
    </w:p>
    <w:p>
      <w:pPr>
        <w:ind w:left="0" w:right="0" w:firstLine="560"/>
        <w:spacing w:before="450" w:after="450" w:line="312" w:lineRule="auto"/>
      </w:pPr>
      <w:r>
        <w:rPr>
          <w:rFonts w:ascii="宋体" w:hAnsi="宋体" w:eastAsia="宋体" w:cs="宋体"/>
          <w:color w:val="000"/>
          <w:sz w:val="28"/>
          <w:szCs w:val="28"/>
        </w:rPr>
        <w:t xml:space="preserve">　　三是为群众办实事解难事还有不足。对群众最盼、最急、最怨、最难的问题还没有做到铭记于心，想问题、做决策有时还是从上级领导满不满意，对单位有什么影响出发，没有把实现、维护和发展群众利益作为根本出发点和落脚点，没有以群众成不成、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w:t>
      </w:r>
    </w:p>
    <w:p>
      <w:pPr>
        <w:ind w:left="0" w:right="0" w:firstLine="560"/>
        <w:spacing w:before="450" w:after="450" w:line="312" w:lineRule="auto"/>
      </w:pPr>
      <w:r>
        <w:rPr>
          <w:rFonts w:ascii="宋体" w:hAnsi="宋体" w:eastAsia="宋体" w:cs="宋体"/>
          <w:color w:val="000"/>
          <w:sz w:val="28"/>
          <w:szCs w:val="28"/>
        </w:rPr>
        <w:t xml:space="preserve">　　一是思想觉悟对标学习照先进典型、身边榜样上有差距。汲取先进典型和身边榜样的精神力量不够，以典型和榜样为旗帜和标杆，激励自己砥砺前行做的不够。对新时代、新思想、新矛盾、新目标提出的新要求领会不深刻，缺乏时不我待、只争朝夕、勇立潮头的历史担当。</w:t>
      </w:r>
    </w:p>
    <w:p>
      <w:pPr>
        <w:ind w:left="0" w:right="0" w:firstLine="560"/>
        <w:spacing w:before="450" w:after="450" w:line="312" w:lineRule="auto"/>
      </w:pPr>
      <w:r>
        <w:rPr>
          <w:rFonts w:ascii="宋体" w:hAnsi="宋体" w:eastAsia="宋体" w:cs="宋体"/>
          <w:color w:val="000"/>
          <w:sz w:val="28"/>
          <w:szCs w:val="28"/>
        </w:rPr>
        <w:t xml:space="preserve">　　二是只争朝夕、奋发有为的奋斗姿态不持久。满足于已有成绩，没有前有标兵、后有追兵的危机感，自满自足，满足现状，对待上级安排的任务和布置的工作，缺乏主动性和争先意识，不善学习，习惯用老办法解决新问题，开放意识、创新意识、责任意识不强，攻坚克难，坚忍不拔，奋发有为的精神不足。</w:t>
      </w:r>
    </w:p>
    <w:p>
      <w:pPr>
        <w:ind w:left="0" w:right="0" w:firstLine="560"/>
        <w:spacing w:before="450" w:after="450" w:line="312" w:lineRule="auto"/>
      </w:pPr>
      <w:r>
        <w:rPr>
          <w:rFonts w:ascii="宋体" w:hAnsi="宋体" w:eastAsia="宋体" w:cs="宋体"/>
          <w:color w:val="000"/>
          <w:sz w:val="28"/>
          <w:szCs w:val="28"/>
        </w:rPr>
        <w:t xml:space="preserve">　　三是以钉钉子精神抓工作落实的劲头不坚韧。抓工作不深入不扎实不具体。有的工作抓不紧、抓不实，落实责任往往依靠签订“责任状”的方式，当甩手掌柜，影响了落实效果。虽然落实扶贫包村制度，但多数都是去一次、转一圈。在为基层减负工作中，“文山会海”问题没有彻底解决，习惯于较多地依靠开会、发文推动落实，导致一些工作推进不力，有些工作时间节点都明确了，却不能按时完成，甚至不了了之。</w:t>
      </w:r>
    </w:p>
    <w:p>
      <w:pPr>
        <w:ind w:left="0" w:right="0" w:firstLine="560"/>
        <w:spacing w:before="450" w:after="450" w:line="312" w:lineRule="auto"/>
      </w:pPr>
      <w:r>
        <w:rPr>
          <w:rFonts w:ascii="宋体" w:hAnsi="宋体" w:eastAsia="宋体" w:cs="宋体"/>
          <w:color w:val="000"/>
          <w:sz w:val="28"/>
          <w:szCs w:val="28"/>
        </w:rPr>
        <w:t xml:space="preserve">　　一是理论学习地位没有摆正。没有把xx理论学习作为首要xx任务来完成，在主观认识上不重视，在工作摆布上没有放在首位或突出位置，从源头始点上就忽视了xx理论学习，没有把理论学习作为党的优良传统继承下来，缺乏学习的主动性、创造性，把学习当成任务、当成负担，装装门面、摆摆样子，不是自觉地学习，而是被动地学习。</w:t>
      </w:r>
    </w:p>
    <w:p>
      <w:pPr>
        <w:ind w:left="0" w:right="0" w:firstLine="560"/>
        <w:spacing w:before="450" w:after="450" w:line="312" w:lineRule="auto"/>
      </w:pPr>
      <w:r>
        <w:rPr>
          <w:rFonts w:ascii="宋体" w:hAnsi="宋体" w:eastAsia="宋体" w:cs="宋体"/>
          <w:color w:val="000"/>
          <w:sz w:val="28"/>
          <w:szCs w:val="28"/>
        </w:rPr>
        <w:t xml:space="preserve">　　二是放松了信仰信念的修炼提升。对新时代党的建设总要求深刻内涵理解不深透，对xx建设在新时代党的建设中的重要地位与作用掌握不透，爱党、忧党、兴党、护党的党性观念弱化，没有从根本上搞清什么是“四个意识”，为什么要树牢“四个意识”，怎么树牢“四个意识”。</w:t>
      </w:r>
    </w:p>
    <w:p>
      <w:pPr>
        <w:ind w:left="0" w:right="0" w:firstLine="560"/>
        <w:spacing w:before="450" w:after="450" w:line="312" w:lineRule="auto"/>
      </w:pPr>
      <w:r>
        <w:rPr>
          <w:rFonts w:ascii="宋体" w:hAnsi="宋体" w:eastAsia="宋体" w:cs="宋体"/>
          <w:color w:val="000"/>
          <w:sz w:val="28"/>
          <w:szCs w:val="28"/>
        </w:rPr>
        <w:t xml:space="preserve">　　三是干事创业的责任感逐渐降低。没有把学习贯彻习近平新时代中国特色社会主义思想的成果转化推动工作自觉行动，转化为“永坐前排”的积极人生态度，习惯于清闲过日子，不求有功但求无过，得过且过，缺少战胜一切困难的决心和勇气。</w:t>
      </w:r>
    </w:p>
    <w:p>
      <w:pPr>
        <w:ind w:left="0" w:right="0" w:firstLine="560"/>
        <w:spacing w:before="450" w:after="450" w:line="312" w:lineRule="auto"/>
      </w:pPr>
      <w:r>
        <w:rPr>
          <w:rFonts w:ascii="宋体" w:hAnsi="宋体" w:eastAsia="宋体" w:cs="宋体"/>
          <w:color w:val="000"/>
          <w:sz w:val="28"/>
          <w:szCs w:val="28"/>
        </w:rPr>
        <w:t xml:space="preserve">　　一是强化理论学习，提升xx素养。树立终身学习的理念，深入学习习近平新时代中国特色社会主义思想，向xx前辈学习，向英模人物学习，向先模人物学习，向群众学习，向实践学习，向身边的同志学习，把学习理论的成果转化为推动发展、指导工作的实际本领。</w:t>
      </w:r>
    </w:p>
    <w:p>
      <w:pPr>
        <w:ind w:left="0" w:right="0" w:firstLine="560"/>
        <w:spacing w:before="450" w:after="450" w:line="312" w:lineRule="auto"/>
      </w:pPr>
      <w:r>
        <w:rPr>
          <w:rFonts w:ascii="宋体" w:hAnsi="宋体" w:eastAsia="宋体" w:cs="宋体"/>
          <w:color w:val="000"/>
          <w:sz w:val="28"/>
          <w:szCs w:val="28"/>
        </w:rPr>
        <w:t xml:space="preserve">　　二是强化党性锻炼，坚定理想信念。认真贯彻“守初心、担使命，找差距、抓落实”的总要求，准确把握“深入学习贯彻新时代中国特色社会主义思想，锤炼忠诚干净担当的xx品格，力戒xx，努力提升自己思想、xx、作风、能力、廉政等方面素质水平。</w:t>
      </w:r>
    </w:p>
    <w:p>
      <w:pPr>
        <w:ind w:left="0" w:right="0" w:firstLine="560"/>
        <w:spacing w:before="450" w:after="450" w:line="312" w:lineRule="auto"/>
      </w:pPr>
      <w:r>
        <w:rPr>
          <w:rFonts w:ascii="宋体" w:hAnsi="宋体" w:eastAsia="宋体" w:cs="宋体"/>
          <w:color w:val="000"/>
          <w:sz w:val="28"/>
          <w:szCs w:val="28"/>
        </w:rPr>
        <w:t xml:space="preserve">　　三是强化宗旨意识，服务广大群众。增强抓落实的本领，不当“懒官”当“勤官”，增强依法执政本领，不当“昏官”当“明官”，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四是强化尽职尽责，干事创业担当。大力发扬钉钉子精神抓落实，大力发扬严实作风干事业，把事情永远做在别人前头，保持不甘落后、敢为人先、争先进位的劲头和勇气，尽自己最大的能力，努力去克服一切困难，出色完成每一项工作任务。</w:t>
      </w:r>
    </w:p>
    <w:p>
      <w:pPr>
        <w:ind w:left="0" w:right="0" w:firstLine="560"/>
        <w:spacing w:before="450" w:after="450" w:line="312" w:lineRule="auto"/>
      </w:pPr>
      <w:r>
        <w:rPr>
          <w:rFonts w:ascii="黑体" w:hAnsi="黑体" w:eastAsia="黑体" w:cs="黑体"/>
          <w:color w:val="000000"/>
          <w:sz w:val="34"/>
          <w:szCs w:val="34"/>
          <w:b w:val="1"/>
          <w:bCs w:val="1"/>
        </w:rPr>
        <w:t xml:space="preserve">第二篇: 2024党性分析材料个人</w:t>
      </w:r>
    </w:p>
    <w:p>
      <w:pPr>
        <w:ind w:left="0" w:right="0" w:firstLine="560"/>
        <w:spacing w:before="450" w:after="450" w:line="312" w:lineRule="auto"/>
      </w:pPr>
      <w:r>
        <w:rPr>
          <w:rFonts w:ascii="宋体" w:hAnsi="宋体" w:eastAsia="宋体" w:cs="宋体"/>
          <w:color w:val="000"/>
          <w:sz w:val="28"/>
          <w:szCs w:val="28"/>
        </w:rPr>
        <w:t xml:space="preserve">　　又是一年年终时，回顾自己一年来所做的工作，对照党员标准和评议标准要求，我感到自己的精神状态应该说是良好的，工作作风应该说是务实的，思想观念应该说是能够与时俱进的。尽管自己还有许多的不足之处，有些方面还将有待于进一步提高，下面就本年度做个自我评价。</w:t>
      </w:r>
    </w:p>
    <w:p>
      <w:pPr>
        <w:ind w:left="0" w:right="0" w:firstLine="560"/>
        <w:spacing w:before="450" w:after="450" w:line="312" w:lineRule="auto"/>
      </w:pPr>
      <w:r>
        <w:rPr>
          <w:rFonts w:ascii="宋体" w:hAnsi="宋体" w:eastAsia="宋体" w:cs="宋体"/>
          <w:color w:val="000"/>
          <w:sz w:val="28"/>
          <w:szCs w:val="28"/>
        </w:rPr>
        <w:t xml:space="preserve">　　能时刻牢记党的宗旨，牢固树立全心全意为人民服务的思想，在工作中能处处以党员的标准严格要求自己，工作以身作则，处处发挥共产党员的先锋模范作用。对待自己分管的工作，能够认真负责，脚踏实地的抓好局党组布置的每一项工作，切实树立“落实也是创新”的工作理念。</w:t>
      </w:r>
    </w:p>
    <w:p>
      <w:pPr>
        <w:ind w:left="0" w:right="0" w:firstLine="560"/>
        <w:spacing w:before="450" w:after="450" w:line="312" w:lineRule="auto"/>
      </w:pPr>
      <w:r>
        <w:rPr>
          <w:rFonts w:ascii="宋体" w:hAnsi="宋体" w:eastAsia="宋体" w:cs="宋体"/>
          <w:color w:val="000"/>
          <w:sz w:val="28"/>
          <w:szCs w:val="28"/>
        </w:rPr>
        <w:t xml:space="preserve">　　能够时刻牢记入党誓词的要求，认真学习马列主义、毛泽东思想和邓小品理论，认真学习和贯彻“三个代表”重要思想，深刻领会“三个代表”重要思想的精神实质，身体力行地践行“三个代表”并将其溶合于实际工作当中。能够认真学习和贯彻落实党的十六大和十六届三中、四中全会精神，坚定不移地贯彻执行党和国家的路线方针和政策，在思想上、政治上、行动上和党中央保持高度一致，坚定共产主义信念，坚持改革开放，发扬艰苦创业、求真务实的工作作风，时刻保持谦虚谨慎的工作作风，牢固树立与时俱进的思想观念。</w:t>
      </w:r>
    </w:p>
    <w:p>
      <w:pPr>
        <w:ind w:left="0" w:right="0" w:firstLine="560"/>
        <w:spacing w:before="450" w:after="450" w:line="312" w:lineRule="auto"/>
      </w:pPr>
      <w:r>
        <w:rPr>
          <w:rFonts w:ascii="宋体" w:hAnsi="宋体" w:eastAsia="宋体" w:cs="宋体"/>
          <w:color w:val="000"/>
          <w:sz w:val="28"/>
          <w:szCs w:val="28"/>
        </w:rPr>
        <w:t xml:space="preserve">　　能够认真履行党员的义务和权利，正确处理好国家、集体、个人三者之间的关系，做到个人利益服从党和人民的利益，坚决服从党组织的决定和安排，积极参加党的组织生活，按时交纳党费。能够按照民主集中制的要求，和全局干部职工同心同德，为把全局各项工作推上一个新台阶而努力。特别是在处理和党组成员的关系上，能够互相尊重，互相帮助，互相补台，和衷共济为共同搞好全局工作齐心协力。并注重联系群众，团结、关心、帮助同志，事事以集体的利益为重，注重维护好集体形象。</w:t>
      </w:r>
    </w:p>
    <w:p>
      <w:pPr>
        <w:ind w:left="0" w:right="0" w:firstLine="560"/>
        <w:spacing w:before="450" w:after="450" w:line="312" w:lineRule="auto"/>
      </w:pPr>
      <w:r>
        <w:rPr>
          <w:rFonts w:ascii="宋体" w:hAnsi="宋体" w:eastAsia="宋体" w:cs="宋体"/>
          <w:color w:val="000"/>
          <w:sz w:val="28"/>
          <w:szCs w:val="28"/>
        </w:rPr>
        <w:t xml:space="preserve">　　能够认真执行党的组织制度和纪律，强化党性党纪观念，严守党纪、政纪、国法，严格执行廉洁自律的各项规定以及国家xx总局的“八严禁”和“十不准”，做到令行禁止，依法行政，严格把关，秉公尽责，廉洁自律，不断转变工作作风，提高工作效率，处处服从和服务于地方经济的发展。</w:t>
      </w:r>
    </w:p>
    <w:p>
      <w:pPr>
        <w:ind w:left="0" w:right="0" w:firstLine="560"/>
        <w:spacing w:before="450" w:after="450" w:line="312" w:lineRule="auto"/>
      </w:pPr>
      <w:r>
        <w:rPr>
          <w:rFonts w:ascii="宋体" w:hAnsi="宋体" w:eastAsia="宋体" w:cs="宋体"/>
          <w:color w:val="000"/>
          <w:sz w:val="28"/>
          <w:szCs w:val="28"/>
        </w:rPr>
        <w:t xml:space="preserve">　　反思自己一年来的工作，我感到自己主要在以下几个方面还存在不足：一是尽管一年来忙忙碌碌，但未能合理安排好时间，加强对党的基础理论知识的深入学习和系统学习；二是把握全局整体工作的能力仍有待于进一步提高；三是对年轻同志的关心和帮助还有待于进一步深入。剖析产生上述不足的原因，我感到主要还是自己平时注意加强学习不够，工作上或多或少的仍然存在畏难情绪。</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这样或那样的缺点和不足，但我认为，自己的思想本质是好的，缺点和不足通过自己的努力也是一定能够克服和改正的。因此，根据“四对照四看”的评议要求，我认为自己基本属于合格党员。</w:t>
      </w:r>
    </w:p>
    <w:p>
      <w:pPr>
        <w:ind w:left="0" w:right="0" w:firstLine="560"/>
        <w:spacing w:before="450" w:after="450" w:line="312" w:lineRule="auto"/>
      </w:pPr>
      <w:r>
        <w:rPr>
          <w:rFonts w:ascii="宋体" w:hAnsi="宋体" w:eastAsia="宋体" w:cs="宋体"/>
          <w:color w:val="000"/>
          <w:sz w:val="28"/>
          <w:szCs w:val="28"/>
        </w:rPr>
        <w:t xml:space="preserve">　　党员年终自我评价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二、忠于职守，以党员标准严格要求自己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三、总结自己，以作为党员而骄傲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在过去的一年中，我一直以一名合格党员的标准要求自己，认真学习，努力工作，积极思考，力求在工作、学习上有进步，在党性修养上有提高，在党员模范作用上有发挥，争取作一名合格的共产党员。</w:t>
      </w:r>
    </w:p>
    <w:p>
      <w:pPr>
        <w:ind w:left="0" w:right="0" w:firstLine="560"/>
        <w:spacing w:before="450" w:after="450" w:line="312" w:lineRule="auto"/>
      </w:pPr>
      <w:r>
        <w:rPr>
          <w:rFonts w:ascii="黑体" w:hAnsi="黑体" w:eastAsia="黑体" w:cs="黑体"/>
          <w:color w:val="000000"/>
          <w:sz w:val="34"/>
          <w:szCs w:val="34"/>
          <w:b w:val="1"/>
          <w:bCs w:val="1"/>
        </w:rPr>
        <w:t xml:space="preserve">第三篇: 2024党性分析材料个人</w:t>
      </w:r>
    </w:p>
    <w:p>
      <w:pPr>
        <w:ind w:left="0" w:right="0" w:firstLine="560"/>
        <w:spacing w:before="450" w:after="450" w:line="312" w:lineRule="auto"/>
      </w:pPr>
      <w:r>
        <w:rPr>
          <w:rFonts w:ascii="宋体" w:hAnsi="宋体" w:eastAsia="宋体" w:cs="宋体"/>
          <w:color w:val="000"/>
          <w:sz w:val="28"/>
          <w:szCs w:val="28"/>
        </w:rPr>
        <w:t xml:space="preserve">　　自在党校参加中青班学习以来，通过认真聆听教师讲课、与学员开展交流谈心活动，思想教育很大，内心感慨很深，进一步增强了发挥党员作用、干好本职工作的信心和决心。对照机关党员先进性标准和要求，结合自身思想工作作风实际，现进行如下党性分析。</w:t>
      </w:r>
    </w:p>
    <w:p>
      <w:pPr>
        <w:ind w:left="0" w:right="0" w:firstLine="560"/>
        <w:spacing w:before="450" w:after="450" w:line="312" w:lineRule="auto"/>
      </w:pPr>
      <w:r>
        <w:rPr>
          <w:rFonts w:ascii="宋体" w:hAnsi="宋体" w:eastAsia="宋体" w:cs="宋体"/>
          <w:color w:val="000"/>
          <w:sz w:val="28"/>
          <w:szCs w:val="28"/>
        </w:rPr>
        <w:t xml:space="preserve">　　⒈学习研究不够，工作效能不高。主观上熟悉到了学习的重要性，也有一定自觉性，但学习时间较少，不够经常；即使学了，也是过多侧重经济领域，对政治理论缺少有计划和系统的学习，且把握不全面，理解不深刻，对有些问题浅尝辄止、似是而非、一知半解，理论基础不很扎实。缺乏理性思考和深度研究，往往讲求\"实用主义\"，限于工作需要，方法简单化，满足一般化，还不能得心应手地运用马克思主义和市场经济的立场、观点、方法分析解决问题。对工作有过细、不放心的毛病，过分地强调效果和质量，对某些重要稿件，有时拿出较多时间盘桓于细枝末节，导致效率相对低下；随着时代进步和县域发展加快，服务工作更加繁重，机关运转速度更快，县领导能力更强、学历更高，与之相比，在材料服务方面步子跟得不紧、质量不是很高。</w:t>
      </w:r>
    </w:p>
    <w:p>
      <w:pPr>
        <w:ind w:left="0" w:right="0" w:firstLine="560"/>
        <w:spacing w:before="450" w:after="450" w:line="312" w:lineRule="auto"/>
      </w:pPr>
      <w:r>
        <w:rPr>
          <w:rFonts w:ascii="宋体" w:hAnsi="宋体" w:eastAsia="宋体" w:cs="宋体"/>
          <w:color w:val="000"/>
          <w:sz w:val="28"/>
          <w:szCs w:val="28"/>
        </w:rPr>
        <w:t xml:space="preserve">　　⒉思想解放不够，创新突破不大。思想上较为保守，喜欢成熟、固定的东西，喜欢按惯例办事，平时工作过多地讲究循规蹈矩、按部就班，并单纯地认为这样才是讲政治、重全局；有时有\"不求有功、但求无过\"的心理，还停留在为工作而工作的层面，机械性地按照领导安排和工作要求开展工作，积极性和主动性不够，只求完成任务，不能精益求精，个别存在着应付过关、敷衍塞责的问题。缺乏探索、创新精神，对工作的态度和精神尚可，但安于现状，思维不活，多想\"不出问题\"，少思与时俱进，不能很好地创新工作方式、方法，有时在标准上不够严格。虽然注重超前开展工作，但有时考虑欠周到、预备不充分，一定程度上影响了工作效果。</w:t>
      </w:r>
    </w:p>
    <w:p>
      <w:pPr>
        <w:ind w:left="0" w:right="0" w:firstLine="560"/>
        <w:spacing w:before="450" w:after="450" w:line="312" w:lineRule="auto"/>
      </w:pPr>
      <w:r>
        <w:rPr>
          <w:rFonts w:ascii="宋体" w:hAnsi="宋体" w:eastAsia="宋体" w:cs="宋体"/>
          <w:color w:val="000"/>
          <w:sz w:val="28"/>
          <w:szCs w:val="28"/>
        </w:rPr>
        <w:t xml:space="preserve">　　⒊工作魄力不足，综合能力不强。工作中有时考虑太多，畏头畏尾，不够自信，不够大胆，有话不愿讲，有建议不愿提，不放开手脚做事，有时说话上莫衷其是，做事上优柔寡断。有时把完成任务作为第一目标，工作方法不对头，缺少胆识，魄力不足，表言谈谦虚有余、信心不足，想问题谨慎有余、开拓不足，办事情稳重有余、闯劲不足，在可能情况下影响了集体的权威和形象。个人综合素质不够高，有时过多地沉浸于\"文山字海\"，寡言懒语，不善应酬，在侍人接物方面失于灵活；虽然注重加强与县委机关各部门、兄弟单位的往来沟通，始终坚持团结协作、有事必应，但与基层的联系仍不广泛，综合协调能力但需锻炼提高。</w:t>
      </w:r>
    </w:p>
    <w:p>
      <w:pPr>
        <w:ind w:left="0" w:right="0" w:firstLine="560"/>
        <w:spacing w:before="450" w:after="450" w:line="312" w:lineRule="auto"/>
      </w:pPr>
      <w:r>
        <w:rPr>
          <w:rFonts w:ascii="宋体" w:hAnsi="宋体" w:eastAsia="宋体" w:cs="宋体"/>
          <w:color w:val="000"/>
          <w:sz w:val="28"/>
          <w:szCs w:val="28"/>
        </w:rPr>
        <w:t xml:space="preserve">　　⒋宗旨意识不牢，作风不够扎实。对全心全意为人民服务的宗旨虽然理解上较为深刻，但践行的有一定偏差，对机关服务多，对基层少；对领导服务多，对群众服务少，还不是一个合格的人民公仆。在工作不怕苦、不怕累，不畏己短，敢\"顶\"敢\"冲\"，但有时存在畏难情绪和急躁思想，怕担责任，拈轻怕重；个别时候精神状态不佳，心态不够平和，心里存抱怨，暗地发牢骚，与自己的党员身份相悖。由于从事文秘工作较长，有时滋生图清闲和懈怠的心理，不能很好地适应工作开展的要求。</w:t>
      </w:r>
    </w:p>
    <w:p>
      <w:pPr>
        <w:ind w:left="0" w:right="0" w:firstLine="560"/>
        <w:spacing w:before="450" w:after="450" w:line="312" w:lineRule="auto"/>
      </w:pPr>
      <w:r>
        <w:rPr>
          <w:rFonts w:ascii="宋体" w:hAnsi="宋体" w:eastAsia="宋体" w:cs="宋体"/>
          <w:color w:val="000"/>
          <w:sz w:val="28"/>
          <w:szCs w:val="28"/>
        </w:rPr>
        <w:t xml:space="preserve">　　归结、分析个人党性存在的突出问题，除客观因素外，主观方面的原因主要有：</w:t>
      </w:r>
    </w:p>
    <w:p>
      <w:pPr>
        <w:ind w:left="0" w:right="0" w:firstLine="560"/>
        <w:spacing w:before="450" w:after="450" w:line="312" w:lineRule="auto"/>
      </w:pPr>
      <w:r>
        <w:rPr>
          <w:rFonts w:ascii="宋体" w:hAnsi="宋体" w:eastAsia="宋体" w:cs="宋体"/>
          <w:color w:val="000"/>
          <w:sz w:val="28"/>
          <w:szCs w:val="28"/>
        </w:rPr>
        <w:t xml:space="preserve">　　⒈学习实践不深入。对理论学习的重要性熟悉不足，政治观念不强，感觉\"工作忙，政治学习可以先放一放\"，往往是被动地、肤浅地学，自身学习抓得不紧，没有触及思想深处，以致于把握形势、了解大局不够透彻；有时认为只要干好本职工作就可以了，在需要时才学学、看看，走下去的机会和时间较少，把握信息量不多，理性思维不到位，与实践结合得不够紧密，导致工作节奏有时跟不上领导的节拍。</w:t>
      </w:r>
    </w:p>
    <w:p>
      <w:pPr>
        <w:ind w:left="0" w:right="0" w:firstLine="560"/>
        <w:spacing w:before="450" w:after="450" w:line="312" w:lineRule="auto"/>
      </w:pPr>
      <w:r>
        <w:rPr>
          <w:rFonts w:ascii="宋体" w:hAnsi="宋体" w:eastAsia="宋体" w:cs="宋体"/>
          <w:color w:val="000"/>
          <w:sz w:val="28"/>
          <w:szCs w:val="28"/>
        </w:rPr>
        <w:t xml:space="preserve">　　⒉世界观改造不彻底。面对当前社会多元化的价</w:t>
      </w:r>
    </w:p>
    <w:p>
      <w:pPr>
        <w:ind w:left="0" w:right="0" w:firstLine="560"/>
        <w:spacing w:before="450" w:after="450" w:line="312" w:lineRule="auto"/>
      </w:pPr>
      <w:r>
        <w:rPr>
          <w:rFonts w:ascii="宋体" w:hAnsi="宋体" w:eastAsia="宋体" w:cs="宋体"/>
          <w:color w:val="000"/>
          <w:sz w:val="28"/>
          <w:szCs w:val="28"/>
        </w:rPr>
        <w:t xml:space="preserve">　　值取向对固有的权力观、地位观、利益观造成的冲击，思想上有时有所起伏，在工作实践中对维护和发展好人民的利益思考得不够深，宗旨意识有所淡化；在思想深处有投机的心理，过多追求自身发展，未能正确处理好为谁负责的问题。思想不够纯正，顾虑过多，怕伤害感情，怕影响大局，怕因工作失误担责任，导致瞻前顾后、左右平衡、碰硬不足。</w:t>
      </w:r>
    </w:p>
    <w:p>
      <w:pPr>
        <w:ind w:left="0" w:right="0" w:firstLine="560"/>
        <w:spacing w:before="450" w:after="450" w:line="312" w:lineRule="auto"/>
      </w:pPr>
      <w:r>
        <w:rPr>
          <w:rFonts w:ascii="宋体" w:hAnsi="宋体" w:eastAsia="宋体" w:cs="宋体"/>
          <w:color w:val="000"/>
          <w:sz w:val="28"/>
          <w:szCs w:val="28"/>
        </w:rPr>
        <w:t xml:space="preserve">　　⒊自我约束不严格。由于办公室处于非凡的工作岗位，过多地强调对领导负责，有时存在优势心理，使自己无形中放松了自我治理，以至于使一些小毛病变成了小的问题，出现了不敢创新、脱离群众等行为。对自身要求不够严格，满足于面上不出问题，缺少自我培养锻炼，事业心、责任心不强；有时明哲保身，工作中依靠性强、主动性差，让工作推着走，满足于完成领导交办的任务，致使处于被动服务状态。</w:t>
      </w:r>
    </w:p>
    <w:p>
      <w:pPr>
        <w:ind w:left="0" w:right="0" w:firstLine="560"/>
        <w:spacing w:before="450" w:after="450" w:line="312" w:lineRule="auto"/>
      </w:pPr>
      <w:r>
        <w:rPr>
          <w:rFonts w:ascii="宋体" w:hAnsi="宋体" w:eastAsia="宋体" w:cs="宋体"/>
          <w:color w:val="000"/>
          <w:sz w:val="28"/>
          <w:szCs w:val="28"/>
        </w:rPr>
        <w:t xml:space="preserve">　　通过深刻剖析自身，广泛吸纳意见，认真反思检查，我将进一步发扬成绩、修正错误，努力使自己的素质与先进性相适应，行动与先进性相合拍，真正把先进性的要求体现在行动上、落实到工作中。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⒈加强学习，提高素质。把学习作为内在追求，端正态度，树优学风，制订计划，坚持不倦；长期学习与重点吸收相结合，广泛深入涉猎政治理论、市场经济等领域知识，博观而约取，厚积而薄发。大下基层，深化实践，博采于野，问计于民。适应社会，融入环境，多感善知，提升多元素质和综合能力。</w:t>
      </w:r>
    </w:p>
    <w:p>
      <w:pPr>
        <w:ind w:left="0" w:right="0" w:firstLine="560"/>
        <w:spacing w:before="450" w:after="450" w:line="312" w:lineRule="auto"/>
      </w:pPr>
      <w:r>
        <w:rPr>
          <w:rFonts w:ascii="宋体" w:hAnsi="宋体" w:eastAsia="宋体" w:cs="宋体"/>
          <w:color w:val="000"/>
          <w:sz w:val="28"/>
          <w:szCs w:val="28"/>
        </w:rPr>
        <w:t xml:space="preserve">　　⒉锤炼党性，增进修养。将党性锻炼作为终生的必修课，向优秀领导和先进典型看齐，增强政治修养和敏锐性、鉴别力。从树立正确世界观、人生观、价值观入手，理清、确立思想上的方向，看准目标，站稳脚跟，培养坚定和执着的信念，规范自己的言行，保持良好状态，务实发挥自己的党员先锋带头作用。</w:t>
      </w:r>
    </w:p>
    <w:p>
      <w:pPr>
        <w:ind w:left="0" w:right="0" w:firstLine="560"/>
        <w:spacing w:before="450" w:after="450" w:line="312" w:lineRule="auto"/>
      </w:pPr>
      <w:r>
        <w:rPr>
          <w:rFonts w:ascii="宋体" w:hAnsi="宋体" w:eastAsia="宋体" w:cs="宋体"/>
          <w:color w:val="000"/>
          <w:sz w:val="28"/>
          <w:szCs w:val="28"/>
        </w:rPr>
        <w:t xml:space="preserve">　　⒊尽职奉献，干好工作。纠正不正确的思想观念，重在敬业、奉献、求实、开拓、创新上做文章，在工作上走到前列、争创一流。统筹施力，灵活工作，拿出更多时间接触实际，着力探究县域发展良策，出好主意，当好参谋。精益求精，实干多干，高标准要求，大力度推进，全面提升工作效率和质量。</w:t>
      </w:r>
    </w:p>
    <w:p>
      <w:pPr>
        <w:ind w:left="0" w:right="0" w:firstLine="560"/>
        <w:spacing w:before="450" w:after="450" w:line="312" w:lineRule="auto"/>
      </w:pPr>
      <w:r>
        <w:rPr>
          <w:rFonts w:ascii="宋体" w:hAnsi="宋体" w:eastAsia="宋体" w:cs="宋体"/>
          <w:color w:val="000"/>
          <w:sz w:val="28"/>
          <w:szCs w:val="28"/>
        </w:rPr>
        <w:t xml:space="preserve">　　⒋改进作风，树立形象。增强群众观念，体民重民亲民，做到既突出中心又服务基层百姓。主动谋事、大胆统事、扎实做事，脑勤、手勤、腿勤、口勤，善于协调，讲究配合，多沟通、少依靠，多联系、少等待，努力从小的方面做起，一丝不苟地做好分内工作，树立县委机关工作人员的良好模范形象。</w:t>
      </w:r>
    </w:p>
    <w:p>
      <w:pPr>
        <w:ind w:left="0" w:right="0" w:firstLine="560"/>
        <w:spacing w:before="450" w:after="450" w:line="312" w:lineRule="auto"/>
      </w:pPr>
      <w:r>
        <w:rPr>
          <w:rFonts w:ascii="黑体" w:hAnsi="黑体" w:eastAsia="黑体" w:cs="黑体"/>
          <w:color w:val="000000"/>
          <w:sz w:val="34"/>
          <w:szCs w:val="34"/>
          <w:b w:val="1"/>
          <w:bCs w:val="1"/>
        </w:rPr>
        <w:t xml:space="preserve">第四篇: 2024党性分析材料个人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从开展作风教育整顿活动以来，我能够按照学校的安排，积极参加学习，认真查找问题。在学习方面，无论是单位组织的职工学习会，还是小组学习会，我都按时参加，没有缺席。除了集体学习外，个人还坚持自学。学习之后，及时撰写心得体会。在坚持学习的同时，我还注意对照要求，查找实际工作中和个人思想中的问题和不足，努力纠正自己存在的作风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然，与越来越高的工作要求相比，与不断发展的形势相比，个人身上仍存在一些问题和不足。一是自身的能力和知识的局限，在新的形势和新的任务面前，有时有心有余而力不足之感，不能主动出击，只能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1、思想跟不上形势，没有从政治大局考虑。在理论学习中，自己没有很好地坚持理论联系实际，在改造主观世界上下功夫，从而牢固树立为党和人民事业奋斗的信念，因此在思想上出现偏差。</w:t>
      </w:r>
    </w:p>
    <w:p>
      <w:pPr>
        <w:ind w:left="0" w:right="0" w:firstLine="560"/>
        <w:spacing w:before="450" w:after="450" w:line="312" w:lineRule="auto"/>
      </w:pPr>
      <w:r>
        <w:rPr>
          <w:rFonts w:ascii="宋体" w:hAnsi="宋体" w:eastAsia="宋体" w:cs="宋体"/>
          <w:color w:val="000"/>
          <w:sz w:val="28"/>
          <w:szCs w:val="28"/>
        </w:rPr>
        <w:t xml:space="preserve">　　2、思想认识反思不够。平时总是认为做好自己本职工作就行，只要不违犯纪律、不犯错误，工作上不求有功，但求无过，不求过得硬，但求过得去，缺乏积极进取的精神，满足于完成领导交办的工作任务，对如何开拓性地开展工作研究不够，没有从领导角度方面和政治高度方面考虑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1、以学习教育为途径，提高政治业务素质。</w:t>
      </w:r>
    </w:p>
    <w:p>
      <w:pPr>
        <w:ind w:left="0" w:right="0" w:firstLine="560"/>
        <w:spacing w:before="450" w:after="450" w:line="312" w:lineRule="auto"/>
      </w:pPr>
      <w:r>
        <w:rPr>
          <w:rFonts w:ascii="宋体" w:hAnsi="宋体" w:eastAsia="宋体" w:cs="宋体"/>
          <w:color w:val="000"/>
          <w:sz w:val="28"/>
          <w:szCs w:val="28"/>
        </w:rPr>
        <w:t xml:space="preserve">　　认真学习和深刻理解有关转变干部作风提高行政效能建设文件资料的精神实质，把握起精神要点，提高理论素质与思想政治水平。努力钻研政治理论、业务知识，夯实基础、拓展视野、坚定信念、提高素质。纪律教育学习是终身的事情，任何时候都不能放松。今后我要认真学习、精读有关重点文件，进一步增强纪律观念，增强纪律意识，自觉地加强党性煅炼，做到自重、自省、自警、自励。</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提高对学习业务知识重要性和迫切性的认识，自觉、刻苦地钻研业务，努力提高自己工作的能力，多向领导、同事请教，要开拓创新，积极进取，灵活运用合理的方法和措施，开展工作，处理问题，把工作能力提高到一个新的水平。通过不断加强学习，加强锻炼，努力提高自己处理实际问题的能力;要讲究方法，注重实际，加强自己工作能力和修养。</w:t>
      </w:r>
    </w:p>
    <w:p>
      <w:pPr>
        <w:ind w:left="0" w:right="0" w:firstLine="560"/>
        <w:spacing w:before="450" w:after="450" w:line="312" w:lineRule="auto"/>
      </w:pPr>
      <w:r>
        <w:rPr>
          <w:rFonts w:ascii="黑体" w:hAnsi="黑体" w:eastAsia="黑体" w:cs="黑体"/>
          <w:color w:val="000000"/>
          <w:sz w:val="34"/>
          <w:szCs w:val="34"/>
          <w:b w:val="1"/>
          <w:bCs w:val="1"/>
        </w:rPr>
        <w:t xml:space="preserve">第五篇: 2024党性分析材料个人</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支部和党小组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近期的学习和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自身综合素质这短时间以来，我主动加强对政治理论知识的学习，积极配合支部的组织生活计划，切实地提高了自己的思想认识，同时注重加强对外界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二、忠于职守，以党员标准严格要求自己工作上，本人时刻牢记自己是一名共产党员，用“一滴水可以折射出太阳的光辉”来警醒自己，踏实进取认真谨慎，忠于职守、尽职尽责，遵纪守法、廉洁自律，努力发挥党员的先锋模范作用，以吃苦在前、享乐在后和对自己负责、对班级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积极应对经融风暴，为企业将本增效出力.</w:t>
      </w:r>
    </w:p>
    <w:p>
      <w:pPr>
        <w:ind w:left="0" w:right="0" w:firstLine="560"/>
        <w:spacing w:before="450" w:after="450" w:line="312" w:lineRule="auto"/>
      </w:pPr>
      <w:r>
        <w:rPr>
          <w:rFonts w:ascii="宋体" w:hAnsi="宋体" w:eastAsia="宋体" w:cs="宋体"/>
          <w:color w:val="000"/>
          <w:sz w:val="28"/>
          <w:szCs w:val="28"/>
        </w:rPr>
        <w:t xml:space="preserve">　　三、总结自己，以作为党员而骄傲回顾自己一年来学习和工作，对照党员标准和评议标准要求，我感到，尽管自己还有许多的不足之处，有些方面还将有待于进一步提高，但自己的精神状态应该说是良好的，工作作风应该说是务实的，思想观念应该说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4"/>
          <w:szCs w:val="34"/>
          <w:b w:val="1"/>
          <w:bCs w:val="1"/>
        </w:rPr>
        <w:t xml:space="preserve">第六篇: 2024党性分析材料个人</w:t>
      </w:r>
    </w:p>
    <w:p>
      <w:pPr>
        <w:ind w:left="0" w:right="0" w:firstLine="560"/>
        <w:spacing w:before="450" w:after="450" w:line="312" w:lineRule="auto"/>
      </w:pPr>
      <w:r>
        <w:rPr>
          <w:rFonts w:ascii="宋体" w:hAnsi="宋体" w:eastAsia="宋体" w:cs="宋体"/>
          <w:color w:val="000"/>
          <w:sz w:val="28"/>
          <w:szCs w:val="28"/>
        </w:rPr>
        <w:t xml:space="preserve">　　按照这次组织生活会的要求，本人结合学习、思想和工作实际，认真查找了自身存在的问题和不足，深刻分析了问题产生的原因，制定了整改措施。现将分析情况报告如下：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一是政策理论学习不够深入,缺乏刻苦钻研的精神，真正掌握的理论知识不够全面、系统。二是理论联系实际不够彻底。在理论把握和学懂弄通做实方面做的还不到位，在运用习近平新时代中国特色社会主义思想指导工作实践上还有差距。</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（二）在树牢“四个意识”、坚定“四个自信”方面</w:t>
      </w:r>
    </w:p>
    <w:p>
      <w:pPr>
        <w:ind w:left="0" w:right="0" w:firstLine="560"/>
        <w:spacing w:before="450" w:after="450" w:line="312" w:lineRule="auto"/>
      </w:pPr>
      <w:r>
        <w:rPr>
          <w:rFonts w:ascii="宋体" w:hAnsi="宋体" w:eastAsia="宋体" w:cs="宋体"/>
          <w:color w:val="000"/>
          <w:sz w:val="28"/>
          <w:szCs w:val="28"/>
        </w:rPr>
        <w:t xml:space="preserve">　　一是创新意识还不够强，没有充分发挥主观能动性，求稳怕乱思想较重。二是工作缺乏创造性，“不求有功，但求无过”。</w:t>
      </w:r>
    </w:p>
    <w:p>
      <w:pPr>
        <w:ind w:left="0" w:right="0" w:firstLine="560"/>
        <w:spacing w:before="450" w:after="450" w:line="312" w:lineRule="auto"/>
      </w:pPr>
      <w:r>
        <w:rPr>
          <w:rFonts w:ascii="宋体" w:hAnsi="宋体" w:eastAsia="宋体" w:cs="宋体"/>
          <w:color w:val="000"/>
          <w:sz w:val="28"/>
          <w:szCs w:val="28"/>
        </w:rPr>
        <w:t xml:space="preserve">　　（三）在坚决做到“两个维护”和履职作为方面</w:t>
      </w:r>
    </w:p>
    <w:p>
      <w:pPr>
        <w:ind w:left="0" w:right="0" w:firstLine="560"/>
        <w:spacing w:before="450" w:after="450" w:line="312" w:lineRule="auto"/>
      </w:pPr>
      <w:r>
        <w:rPr>
          <w:rFonts w:ascii="宋体" w:hAnsi="宋体" w:eastAsia="宋体" w:cs="宋体"/>
          <w:color w:val="000"/>
          <w:sz w:val="28"/>
          <w:szCs w:val="28"/>
        </w:rPr>
        <w:t xml:space="preserve">　　在完整、准确理解和学习理论原著及精神实质上欠缺,贯彻落实不全面深入；工作作风不够踏实，在思想上、工作中有时有些浮躁情绪。</w:t>
      </w:r>
    </w:p>
    <w:p>
      <w:pPr>
        <w:ind w:left="0" w:right="0" w:firstLine="560"/>
        <w:spacing w:before="450" w:after="450" w:line="312" w:lineRule="auto"/>
      </w:pPr>
      <w:r>
        <w:rPr>
          <w:rFonts w:ascii="宋体" w:hAnsi="宋体" w:eastAsia="宋体" w:cs="宋体"/>
          <w:color w:val="000"/>
          <w:sz w:val="28"/>
          <w:szCs w:val="28"/>
        </w:rPr>
        <w:t xml:space="preserve">　　（四）在遵规守纪方面</w:t>
      </w:r>
    </w:p>
    <w:p>
      <w:pPr>
        <w:ind w:left="0" w:right="0" w:firstLine="560"/>
        <w:spacing w:before="450" w:after="450" w:line="312" w:lineRule="auto"/>
      </w:pPr>
      <w:r>
        <w:rPr>
          <w:rFonts w:ascii="宋体" w:hAnsi="宋体" w:eastAsia="宋体" w:cs="宋体"/>
          <w:color w:val="000"/>
          <w:sz w:val="28"/>
          <w:szCs w:val="28"/>
        </w:rPr>
        <w:t xml:space="preserve">　　工作中有时没能严格按照工作要求去做，思想上有松动，生活中没能严格要求自己。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（一）理想信念有所弱化。理论学习少，理论联系工作实际还存在差距。觉得自己工作经验比较丰富，导致对世界观、价值观和人生观改造不够重视，对共产主义精神追求领悟不够。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没有时刻对照党章党规党纪衡量检查言行、审视思想和改进工作，逐渐放松对主观世界的改造和自我完善，对世界观、人生观、价值观抓得不够紧，干事创业的内生动力不足。</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（三）宗旨意识有所弱化。工作上大多数时间浮在机关，很少深入基层与老百姓直接打交道，在思想、感情和工作上不知不觉与群众产生了距离。</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自己负责的工作都能认真负责地抓好落实，但在碰到与己无关或关系不大的事情或问题时，存在视而不见、听而不闻的现象。工作中有时也有懈怠，不够勤奋，没有用更高的标准、更严的要求，创新性的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针对自身存在的问题和不足，在今后的工作学习和生活中，我要认真学习政治理论和业务知识，不断提高政治理论水平及工作能力。</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树牢“四个意识”，始终在政治立场、政治方向、政治路线、政治主张上同以习近平同志为核心的党中央保持高度一致，坚决维护党中央权威和集中统一领导。要增强学习的系统性、连贯性、整体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（二）增强党性锻炼，做政治上的“明白人”。党性修养是党员干部立身、立业、立德的基石。要不断强化党的意识，始终在政治上、思想上、行动上与以习近平同志为核心的党中央保持高度一致。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（三）密切联系群众，践行全心全意为人民服务的宗旨。要经常主动走出机关、走近群众，拉近与群众的距离。</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（四）严守纪律规矩，树立党员干部的良好形象。正确处理自身利益与党和人民利益的关系，一心为公、甘于奉献，始终保持共产党人的政治本色。从严约束自己，自觉远离各种低级趣味和不良嗜好。</w:t>
      </w:r>
    </w:p>
    <w:p>
      <w:pPr>
        <w:ind w:left="0" w:right="0" w:firstLine="560"/>
        <w:spacing w:before="450" w:after="450" w:line="312" w:lineRule="auto"/>
      </w:pPr>
      <w:r>
        <w:rPr>
          <w:rFonts w:ascii="宋体" w:hAnsi="宋体" w:eastAsia="宋体" w:cs="宋体"/>
          <w:color w:val="000"/>
          <w:sz w:val="28"/>
          <w:szCs w:val="28"/>
        </w:rPr>
        <w:t xml:space="preserve">　　以上对照检查，问题、原因、措施剖析的不一定深刻准确，恳请大家多提批评意见，我一定虚心接受、认真整改。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4"/>
          <w:szCs w:val="34"/>
          <w:b w:val="1"/>
          <w:bCs w:val="1"/>
        </w:rPr>
        <w:t xml:space="preserve">第七篇: 2024党性分析材料个人</w:t>
      </w:r>
    </w:p>
    <w:p>
      <w:pPr>
        <w:ind w:left="0" w:right="0" w:firstLine="560"/>
        <w:spacing w:before="450" w:after="450" w:line="312" w:lineRule="auto"/>
      </w:pPr>
      <w:r>
        <w:rPr>
          <w:rFonts w:ascii="宋体" w:hAnsi="宋体" w:eastAsia="宋体" w:cs="宋体"/>
          <w:color w:val="000"/>
          <w:sz w:val="28"/>
          <w:szCs w:val="28"/>
        </w:rPr>
        <w:t xml:space="preserve">　　自开展保持共产党员先进性教育活动以来，我认真学习了《保持党员先进性教育读本》等有关文件及其他必读内容，对照《新时期共产党员先进性标准要求》，我认识到本人存在着以下几个主要突出问题：</w:t>
      </w:r>
    </w:p>
    <w:p>
      <w:pPr>
        <w:ind w:left="0" w:right="0" w:firstLine="560"/>
        <w:spacing w:before="450" w:after="450" w:line="312" w:lineRule="auto"/>
      </w:pPr>
      <w:r>
        <w:rPr>
          <w:rFonts w:ascii="宋体" w:hAnsi="宋体" w:eastAsia="宋体" w:cs="宋体"/>
          <w:color w:val="000"/>
          <w:sz w:val="28"/>
          <w:szCs w:val="28"/>
        </w:rPr>
        <w:t xml:space="preserve">　　一、日常学习不够，理论水平、素质能力还不能适应形势发展的需要。总是在单位统一组织学习时，才被动认真学习一下，对\"三个代表\"的学习理解和把握上就只限于知道其内容，但对其深刻的内涵知之甚少；业务知识学习只停留在学过、看过，学习不深不透，特别是在理解和实践上都有一定的差距。</w:t>
      </w:r>
    </w:p>
    <w:p>
      <w:pPr>
        <w:ind w:left="0" w:right="0" w:firstLine="560"/>
        <w:spacing w:before="450" w:after="450" w:line="312" w:lineRule="auto"/>
      </w:pPr>
      <w:r>
        <w:rPr>
          <w:rFonts w:ascii="宋体" w:hAnsi="宋体" w:eastAsia="宋体" w:cs="宋体"/>
          <w:color w:val="000"/>
          <w:sz w:val="28"/>
          <w:szCs w:val="28"/>
        </w:rPr>
        <w:t xml:space="preserve">　　二、对自己要求不够严格。工作作风上有时比较散漫、松懈、不够严谨；在工作标准上有时不够严格。习惯成自然，思想懈怠，纪律观念不够强，工作作风不够严谨。</w:t>
      </w:r>
    </w:p>
    <w:p>
      <w:pPr>
        <w:ind w:left="0" w:right="0" w:firstLine="560"/>
        <w:spacing w:before="450" w:after="450" w:line="312" w:lineRule="auto"/>
      </w:pPr>
      <w:r>
        <w:rPr>
          <w:rFonts w:ascii="宋体" w:hAnsi="宋体" w:eastAsia="宋体" w:cs="宋体"/>
          <w:color w:val="000"/>
          <w:sz w:val="28"/>
          <w:szCs w:val="28"/>
        </w:rPr>
        <w:t xml:space="preserve">　　三、工作的标准要求不够高。满足于领导叫干啥就干啥，积极主动性不够强，缺乏创新意识，满足于干完干成，求数量与求质量没能有机地结合起来，没有把自己的工作与党性标准紧密联系起来，缺乏年轻人那种朝气蓬勃、斗志昂扬的工作热情，缺乏灵活机动，过于死板，解放思想、创新观念的理念没有贯彻始终。完成工作任务，就有满足感。</w:t>
      </w:r>
    </w:p>
    <w:p>
      <w:pPr>
        <w:ind w:left="0" w:right="0" w:firstLine="560"/>
        <w:spacing w:before="450" w:after="450" w:line="312" w:lineRule="auto"/>
      </w:pPr>
      <w:r>
        <w:rPr>
          <w:rFonts w:ascii="宋体" w:hAnsi="宋体" w:eastAsia="宋体" w:cs="宋体"/>
          <w:color w:val="000"/>
          <w:sz w:val="28"/>
          <w:szCs w:val="28"/>
        </w:rPr>
        <w:t xml:space="preserve">　　存在问题的原因：</w:t>
      </w:r>
    </w:p>
    <w:p>
      <w:pPr>
        <w:ind w:left="0" w:right="0" w:firstLine="560"/>
        <w:spacing w:before="450" w:after="450" w:line="312" w:lineRule="auto"/>
      </w:pPr>
      <w:r>
        <w:rPr>
          <w:rFonts w:ascii="宋体" w:hAnsi="宋体" w:eastAsia="宋体" w:cs="宋体"/>
          <w:color w:val="000"/>
          <w:sz w:val="28"/>
          <w:szCs w:val="28"/>
        </w:rPr>
        <w:t xml:space="preserve">　　一是放松了理论学习。对马列主义、毛泽东思想、邓小平理论，特别是\"三个代表\"重要思想学习不够，政治理论水平不高，总觉得自己是一个普通的党员，能够依法做好本职工作就是讲政治了。</w:t>
      </w:r>
    </w:p>
    <w:p>
      <w:pPr>
        <w:ind w:left="0" w:right="0" w:firstLine="560"/>
        <w:spacing w:before="450" w:after="450" w:line="312" w:lineRule="auto"/>
      </w:pPr>
      <w:r>
        <w:rPr>
          <w:rFonts w:ascii="宋体" w:hAnsi="宋体" w:eastAsia="宋体" w:cs="宋体"/>
          <w:color w:val="000"/>
          <w:sz w:val="28"/>
          <w:szCs w:val="28"/>
        </w:rPr>
        <w:t xml:space="preserve">　　二是进取精神不强，满足于维持现状，缺乏钻研精神。对新形势下人大工作出现的新情况、新问题研究不够，使自己在某些方面的能力、水平不适应形势发展和工作的要求。</w:t>
      </w:r>
    </w:p>
    <w:p>
      <w:pPr>
        <w:ind w:left="0" w:right="0" w:firstLine="560"/>
        <w:spacing w:before="450" w:after="450" w:line="312" w:lineRule="auto"/>
      </w:pPr>
      <w:r>
        <w:rPr>
          <w:rFonts w:ascii="宋体" w:hAnsi="宋体" w:eastAsia="宋体" w:cs="宋体"/>
          <w:color w:val="000"/>
          <w:sz w:val="28"/>
          <w:szCs w:val="28"/>
        </w:rPr>
        <w:t xml:space="preserve">　　三是在思想作风、工作作风、组织纪律方面放松了对自己的要求，尤其是在工作作风上，不够严谨细致，工作责任心不强。</w:t>
      </w:r>
    </w:p>
    <w:p>
      <w:pPr>
        <w:ind w:left="0" w:right="0" w:firstLine="560"/>
        <w:spacing w:before="450" w:after="450" w:line="312" w:lineRule="auto"/>
      </w:pPr>
      <w:r>
        <w:rPr>
          <w:rFonts w:ascii="宋体" w:hAnsi="宋体" w:eastAsia="宋体" w:cs="宋体"/>
          <w:color w:val="000"/>
          <w:sz w:val="28"/>
          <w:szCs w:val="28"/>
        </w:rPr>
        <w:t xml:space="preserve">　　下一步整改措施：</w:t>
      </w:r>
    </w:p>
    <w:p>
      <w:pPr>
        <w:ind w:left="0" w:right="0" w:firstLine="560"/>
        <w:spacing w:before="450" w:after="450" w:line="312" w:lineRule="auto"/>
      </w:pPr>
      <w:r>
        <w:rPr>
          <w:rFonts w:ascii="宋体" w:hAnsi="宋体" w:eastAsia="宋体" w:cs="宋体"/>
          <w:color w:val="000"/>
          <w:sz w:val="28"/>
          <w:szCs w:val="28"/>
        </w:rPr>
        <w:t xml:space="preserve">　　加强理论和业务知识的学习，提高素质。把有关党的路线、方针、政策学深学透，学习\"三个代表\"重要思想，学习本职业务，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学用结合，不断增强为人民服务的本领。</w:t>
      </w:r>
    </w:p>
    <w:p>
      <w:pPr>
        <w:ind w:left="0" w:right="0" w:firstLine="560"/>
        <w:spacing w:before="450" w:after="450" w:line="312" w:lineRule="auto"/>
      </w:pPr>
      <w:r>
        <w:rPr>
          <w:rFonts w:ascii="宋体" w:hAnsi="宋体" w:eastAsia="宋体" w:cs="宋体"/>
          <w:color w:val="000"/>
          <w:sz w:val="28"/>
          <w:szCs w:val="28"/>
        </w:rPr>
        <w:t xml:space="preserve">　　定期开展自我批评。经常地学习单位的各项规章制度和党纪、政纪、法规知识，阶段性地对自己的学习、工作和思想进行总结，主要是查找问题和不足，边查边纠，自责不自宽，严格要求自己，不再“下不为例”，做到防微杜渐。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强化服务意识，时刻牢记党的宗旨。把全心全意为人民服务和人民的需要放在第一位，把人民愿意不愿意、高兴不高兴，作为工作的出发点和落脚点。要把实现党的纲领与日常工作融合贯通起来，把为人民服务落实到具体工作的每一个程序中。</w:t>
      </w:r>
    </w:p>
    <w:p>
      <w:pPr>
        <w:ind w:left="0" w:right="0" w:firstLine="560"/>
        <w:spacing w:before="450" w:after="450" w:line="312" w:lineRule="auto"/>
      </w:pPr>
      <w:r>
        <w:rPr>
          <w:rFonts w:ascii="宋体" w:hAnsi="宋体" w:eastAsia="宋体" w:cs="宋体"/>
          <w:color w:val="000"/>
          <w:sz w:val="28"/>
          <w:szCs w:val="28"/>
        </w:rPr>
        <w:t xml:space="preserve">　　充分发挥共产党员的先锋模范作用。要把学习摆在更重要的位置，深刻领会和把握\"三个代表\"重要思想的精神实质，用以指导自己的思想和行动。面对新形势新任务，不断开阔自己的视野，提高自己的思想境界，掌握新理论、新知识，提高业务能力，推进工作的开展。</w:t>
      </w:r>
    </w:p>
    <w:p>
      <w:pPr>
        <w:ind w:left="0" w:right="0" w:firstLine="560"/>
        <w:spacing w:before="450" w:after="450" w:line="312" w:lineRule="auto"/>
      </w:pPr>
      <w:r>
        <w:rPr>
          <w:rFonts w:ascii="黑体" w:hAnsi="黑体" w:eastAsia="黑体" w:cs="黑体"/>
          <w:color w:val="000000"/>
          <w:sz w:val="34"/>
          <w:szCs w:val="34"/>
          <w:b w:val="1"/>
          <w:bCs w:val="1"/>
        </w:rPr>
        <w:t xml:space="preserve">第八篇: 2024党性分析材料个人</w:t>
      </w:r>
    </w:p>
    <w:p>
      <w:pPr>
        <w:ind w:left="0" w:right="0" w:firstLine="560"/>
        <w:spacing w:before="450" w:after="450" w:line="312" w:lineRule="auto"/>
      </w:pPr>
      <w:r>
        <w:rPr>
          <w:rFonts w:ascii="宋体" w:hAnsi="宋体" w:eastAsia="宋体" w:cs="宋体"/>
          <w:color w:val="000"/>
          <w:sz w:val="28"/>
          <w:szCs w:val="28"/>
        </w:rPr>
        <w:t xml:space="preserve">　　作为党员，为了保持新进行，要充分认识自己。这里，好范文网范文大全小编专门为大家整理了关于党员个人党性分析材料范文的文章和材料，希望对大家的工作和生活有帮助。</w:t>
      </w:r>
    </w:p>
    <w:p>
      <w:pPr>
        <w:ind w:left="0" w:right="0" w:firstLine="560"/>
        <w:spacing w:before="450" w:after="450" w:line="312" w:lineRule="auto"/>
      </w:pPr>
      <w:r>
        <w:rPr>
          <w:rFonts w:ascii="宋体" w:hAnsi="宋体" w:eastAsia="宋体" w:cs="宋体"/>
          <w:color w:val="000"/>
          <w:sz w:val="28"/>
          <w:szCs w:val="28"/>
        </w:rPr>
        <w:t xml:space="preserve">　　作为一名党员教师，通过一段时间的学习使我认识到，开展党员先进性教育活动，是新势下按照“三个代表”要求，加强党员队伍建设的现实需要，促使党员内练素质，外型形象，充分发挥党员的岗位先锋模范作用，根据学校支部“保选”活动计划的安排，个人对照党员先进性标准，认真进行自查自摆，找准存在的问题，开展批评与自我批评，以便于克服缺点提高自己。对于查摆的情况，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业务水平有待于进一步提高。专业知识精、业务水平高是现行市场经济，信息时代的社会特点中，少花钱，办好事的重要条件。由于自己专业业务水平不高，就比较重视按程序办事，有时对一件事做完了，也难以肯定此事是否最佳方案。</w:t>
      </w:r>
    </w:p>
    <w:p>
      <w:pPr>
        <w:ind w:left="0" w:right="0" w:firstLine="560"/>
        <w:spacing w:before="450" w:after="450" w:line="312" w:lineRule="auto"/>
      </w:pPr>
      <w:r>
        <w:rPr>
          <w:rFonts w:ascii="宋体" w:hAnsi="宋体" w:eastAsia="宋体" w:cs="宋体"/>
          <w:color w:val="000"/>
          <w:sz w:val="28"/>
          <w:szCs w:val="28"/>
        </w:rPr>
        <w:t xml:space="preserve">　　2、理论功底不够扎实。由于理论功底浅，常常只看到现象而看不到本质，缺乏入理的分析。如学生常规差多起来的现象，感觉学生越来越难教等。再是形势在变，而头脑的观念和知识却没有大的变化。喜欢现在跟过去比，现在比过去好，今年又比去年进步了，于是沾沾沾自喜，盲目乐观，以致于工作中难以创新，难以升位，研究起点不高，其实横向比较—观察才发现差距越来越大，年轻教师的理论水平已超在前列，而自己越来越怕写文章了。</w:t>
      </w:r>
    </w:p>
    <w:p>
      <w:pPr>
        <w:ind w:left="0" w:right="0" w:firstLine="560"/>
        <w:spacing w:before="450" w:after="450" w:line="312" w:lineRule="auto"/>
      </w:pPr>
      <w:r>
        <w:rPr>
          <w:rFonts w:ascii="宋体" w:hAnsi="宋体" w:eastAsia="宋体" w:cs="宋体"/>
          <w:color w:val="000"/>
          <w:sz w:val="28"/>
          <w:szCs w:val="28"/>
        </w:rPr>
        <w:t xml:space="preserve">　　3、普通话水平不高。个人普通话水平虽有长足进步，但口音仍较重，一定程度上影响了教学水平</w:t>
      </w:r>
    </w:p>
    <w:p>
      <w:pPr>
        <w:ind w:left="0" w:right="0" w:firstLine="560"/>
        <w:spacing w:before="450" w:after="450" w:line="312" w:lineRule="auto"/>
      </w:pPr>
      <w:r>
        <w:rPr>
          <w:rFonts w:ascii="宋体" w:hAnsi="宋体" w:eastAsia="宋体" w:cs="宋体"/>
          <w:color w:val="000"/>
          <w:sz w:val="28"/>
          <w:szCs w:val="28"/>
        </w:rPr>
        <w:t xml:space="preserve">　　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要求外，平时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2、在工作中有怕得罪人的思想。即使学生在课堂上，只要他(她)是围绕课内容而随便发言，我也会为他(她)找理由，而不会严格要求去批评。实际上，这样做难勉有失公平，没能及时制止不良现象。</w:t>
      </w:r>
    </w:p>
    <w:p>
      <w:pPr>
        <w:ind w:left="0" w:right="0" w:firstLine="560"/>
        <w:spacing w:before="450" w:after="450" w:line="312" w:lineRule="auto"/>
      </w:pPr>
      <w:r>
        <w:rPr>
          <w:rFonts w:ascii="宋体" w:hAnsi="宋体" w:eastAsia="宋体" w:cs="宋体"/>
          <w:color w:val="000"/>
          <w:sz w:val="28"/>
          <w:szCs w:val="28"/>
        </w:rPr>
        <w:t xml:space="preserve">　　3、在业务上满足于现状，缺乏刻苦钻研的精神，后勤管理中，条条块块都有专人负责觉得业务上的精应是他们的职责所以在本人负责管理的各块工作中，有的是浮于表面的了解，有的只限于操作此事时，集中时间突击了解学习一下，使得自己放松学习，难以真正的“沉”下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尤其是马列主义、毛泽东思想、邓小平理论和三个代表思想，增强党性锻炼的自觉性，进一步明确前进的方向。澄清头脑中的模糊认识，深刻认识到只有理论上清醒和坚定，才能保持政治上的清醒和坚定。学习不只是一般知识的积累，而是世界观改造的重大问题，认识到理论水平提高了，看问题的能力也会提高，工作能力也同样会提高。只有刻苦学习政治理论，才能树立正确的世界观、人生观和价值观，才能保证共产党人的先进性和纯洁性。</w:t>
      </w:r>
    </w:p>
    <w:p>
      <w:pPr>
        <w:ind w:left="0" w:right="0" w:firstLine="560"/>
        <w:spacing w:before="450" w:after="450" w:line="312" w:lineRule="auto"/>
      </w:pPr>
      <w:r>
        <w:rPr>
          <w:rFonts w:ascii="宋体" w:hAnsi="宋体" w:eastAsia="宋体" w:cs="宋体"/>
          <w:color w:val="000"/>
          <w:sz w:val="28"/>
          <w:szCs w:val="28"/>
        </w:rPr>
        <w:t xml:space="preserve">　　2、加强业务知识学习，努力提高综合素质。随着形势的发展，学校的管理，教学工作任务都将更为艰巨，对管理水平还是教学水平的要求也不断提高。因而必须加强业务知识的学习，首先从实践中学，向广大的教职工学习，学习他们先进方法和思想，即使是点点滴滴，同时勤于从书上学，学习自己主管工作的专业知识，学习教育教学理论，业精于勤，才使人信服。其次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　　3、完善制度增强执行制度的严肃性，实践证明，要制定一项制度不难，但要操作好制度却不易，为增强执行制度的严肃性，首先在制定中，勤钻研，细推敲，便于操作，同时加强制度的宣传，加强对有关问题的解释，虚心听取各方的意见和建议，便于操作过程中合理公正，其次增强对不良现象斗争的勇气(对此我也于5月23日早上在上班的路上，尝试批评妨碍别人交通的不道德者，事后心情特别愉快)切实树立党员的良好形象。</w:t>
      </w:r>
    </w:p>
    <w:p>
      <w:pPr>
        <w:ind w:left="0" w:right="0" w:firstLine="560"/>
        <w:spacing w:before="450" w:after="450" w:line="312" w:lineRule="auto"/>
      </w:pPr>
      <w:r>
        <w:rPr>
          <w:rFonts w:ascii="宋体" w:hAnsi="宋体" w:eastAsia="宋体" w:cs="宋体"/>
          <w:color w:val="000"/>
          <w:sz w:val="28"/>
          <w:szCs w:val="28"/>
        </w:rPr>
        <w:t xml:space="preserve">　　4、我会认真地学习普通话，争取不断有所进步。</w:t>
      </w:r>
    </w:p>
    <w:p>
      <w:pPr>
        <w:ind w:left="0" w:right="0" w:firstLine="560"/>
        <w:spacing w:before="450" w:after="450" w:line="312" w:lineRule="auto"/>
      </w:pPr>
      <w:r>
        <w:rPr>
          <w:rFonts w:ascii="黑体" w:hAnsi="黑体" w:eastAsia="黑体" w:cs="黑体"/>
          <w:color w:val="000000"/>
          <w:sz w:val="34"/>
          <w:szCs w:val="34"/>
          <w:b w:val="1"/>
          <w:bCs w:val="1"/>
        </w:rPr>
        <w:t xml:space="preserve">第九篇: 2024党性分析材料个人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发现问题就解决了问题的一半，但要解决另一半问题还是十分困难，需要上级领导，体制环境，和个人革命三方面结合起来，目前只能说几条努力方向。</w:t>
      </w:r>
    </w:p>
    <w:p>
      <w:pPr>
        <w:ind w:left="0" w:right="0" w:firstLine="560"/>
        <w:spacing w:before="450" w:after="450" w:line="312" w:lineRule="auto"/>
      </w:pPr>
      <w:r>
        <w:rPr>
          <w:rFonts w:ascii="宋体" w:hAnsi="宋体" w:eastAsia="宋体" w:cs="宋体"/>
          <w:color w:val="000"/>
          <w:sz w:val="28"/>
          <w:szCs w:val="28"/>
        </w:rPr>
        <w:t xml:space="preserve">　　主要表现：日常工作中和组织开展活动时，过多的注重外在和表面形式上的东西，忽视了开展活动的实质和效果。还有在工作繁忙、任务繁杂的时候，疲于应付各部门下达的工作，存在走过场的现象，忽视了工作的质量，一定程度上存在应付的情绪。</w:t>
      </w:r>
    </w:p>
    <w:p>
      <w:pPr>
        <w:ind w:left="0" w:right="0" w:firstLine="560"/>
        <w:spacing w:before="450" w:after="450" w:line="312" w:lineRule="auto"/>
      </w:pPr>
      <w:r>
        <w:rPr>
          <w:rFonts w:ascii="宋体" w:hAnsi="宋体" w:eastAsia="宋体" w:cs="宋体"/>
          <w:color w:val="000"/>
          <w:sz w:val="28"/>
          <w:szCs w:val="28"/>
        </w:rPr>
        <w:t xml:space="preserve">　　遵守党的政治纪律，是遵守党的全部纪律的政治基础。只有政治纪律严明，才能保证党的组织、宣传、群众、财经、外事、保密的工作等方面的纪律严明;只有全党纪律严明，朝气蓬勃，我们党才能无往不胜。也正因为如此，长期以来，党中央高度重视维护党的政治纪律工作，特别是党的十七大以来，胡锦涛中央纪委全会上多次强调党的政治纪律问题，要求党的各级组织和全体党员要自觉遵守党的政治纪律，坚持党的基本路线，坚决维护党的集中统一，坚决维护中央权威，切实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们都知道，稳定是发展的前提，是社会事业进步的基础。求稳定是西藏各族人民的共同愿望。在西藏，稳定是压倒一切的首要任务。西藏的稳定，是保证西藏各项事业持续发展和人民生活水平逐步提高的前提。没有稳定，一切都谈不上。西藏的稳定，对于全国的改革、发展和稳定，也具有重大意义。西藏不稳定的因素，主要是集团的分裂破坏活动。集团作为西方反华势力的一枚棋子，始终没有放弃恢复农奴制度的打算，到处鼓吹西分裂祖国立，不断在国际上制造事端，甚至使用卑鄙的污蔑、暴力和恐怖手段，一刻也未放松对我们的渗透，一刻也未放松“西化”、“分化”的图谋，我们一定要头脑清醒，一定要保持稳定。</w:t>
      </w:r>
    </w:p>
    <w:p>
      <w:pPr>
        <w:ind w:left="0" w:right="0" w:firstLine="560"/>
        <w:spacing w:before="450" w:after="450" w:line="312" w:lineRule="auto"/>
      </w:pPr>
      <w:r>
        <w:rPr>
          <w:rFonts w:ascii="宋体" w:hAnsi="宋体" w:eastAsia="宋体" w:cs="宋体"/>
          <w:color w:val="000"/>
          <w:sz w:val="28"/>
          <w:szCs w:val="28"/>
        </w:rPr>
        <w:t xml:space="preserve">　　7月4日，区委书记施小琳、区委副书记罗勇伟参加所在的区委办公室党支部“两学一做”组织生活会。会上，学习了习近平总书记在庆祝中国共产党成立95周年纪念大会上的讲话、市委书记韩正在市委督查室党支部“两学一做”组织生活会上的讲话，观看了区“两学一做”学习教育宣传片《栉风沐雨砥砺前行》，8名支部党员结合近阶段学习情况，联系个人思想和工作实际，交流了学习体会。</w:t>
      </w:r>
    </w:p>
    <w:p>
      <w:pPr>
        <w:ind w:left="0" w:right="0" w:firstLine="560"/>
        <w:spacing w:before="450" w:after="450" w:line="312" w:lineRule="auto"/>
      </w:pPr>
      <w:r>
        <w:rPr>
          <w:rFonts w:ascii="宋体" w:hAnsi="宋体" w:eastAsia="宋体" w:cs="宋体"/>
          <w:color w:val="000"/>
          <w:sz w:val="28"/>
          <w:szCs w:val="28"/>
        </w:rPr>
        <w:t xml:space="preserve">　　四是道德品行标准有所降低。作为一名党员领导干部，多年来自己认为还是能从个人品德、家庭美德、社会公德等方面要求自己。其实，这种对自己的要求，离党的要求，与群众的期盼是有差距的。在这个问题上，自己没有自觉的用党员领导干部的标准要求自己，警醒自己，而是把自己混同于老百姓了。通过学习教育，清醒的认识到：党员代表着党的形象，老百姓看共产党好不好，首先看身边的党员干部。因此，自己要永葆艰苦朴素的革命意志，自己要时刻树立为人民服务的信念，努力使自己所做的每一件事都能赢得群众的认可和称赞。自觉置于广大教职员工的监督和帮助下，把群众的监督和帮助作为自己工作的标准，把勤勤恳恳任劳任怨地为师生服务作为自己永远不变的追求，为商职院的发展贡献自己的全部力量。</w:t>
      </w:r>
    </w:p>
    <w:p>
      <w:pPr>
        <w:ind w:left="0" w:right="0" w:firstLine="560"/>
        <w:spacing w:before="450" w:after="450" w:line="312" w:lineRule="auto"/>
      </w:pPr>
      <w:r>
        <w:rPr>
          <w:rFonts w:ascii="宋体" w:hAnsi="宋体" w:eastAsia="宋体" w:cs="宋体"/>
          <w:color w:val="000"/>
          <w:sz w:val="28"/>
          <w:szCs w:val="28"/>
        </w:rPr>
        <w:t xml:space="preserve">　　我国自古以来是一个多民族的国家，全国共有56个兄弟民族劳动、战斗、生活在这片辽阔而富饶的土地上。各个民族都有悠久的历史和丰富的文化，并各有自己的文化传统、语言文字、宗教信仰和风俗习惯。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报告上强调，要继续围绕保持党的先进性和纯洁性，在全党深入开展以为民务实清廉为主要内容的党的群众路线教育实践活动，着力解决人民群众反映强烈的突出问题，提高做好新形势下群众工作的能力。密切联系群众，是我们党在长期革命斗争实践中形成的“三大作风”之一。</w:t>
      </w:r>
    </w:p>
    <w:p>
      <w:pPr>
        <w:ind w:left="0" w:right="0" w:firstLine="560"/>
        <w:spacing w:before="450" w:after="450" w:line="312" w:lineRule="auto"/>
      </w:pPr>
      <w:r>
        <w:rPr>
          <w:rFonts w:ascii="宋体" w:hAnsi="宋体" w:eastAsia="宋体" w:cs="宋体"/>
          <w:color w:val="000"/>
          <w:sz w:val="28"/>
          <w:szCs w:val="28"/>
        </w:rPr>
        <w:t xml:space="preserve">　　走群众路线，从基层做起。当下，为更好地建设社会主义和谐社会，各级党政机关要不断改变工作作风，提高自身的思想素质，团结群众，将每一项群众交来的任务抓紧抓实抓好。党中央一直强调，党最大的政治优势是紧密联系群众，党执政后最大的危险是脱离群众，有了这些标准，各级党政机关要更加清醒地认识到“民为邦本，本固邦宁”。</w:t>
      </w:r>
    </w:p>
    <w:p>
      <w:pPr>
        <w:ind w:left="0" w:right="0" w:firstLine="560"/>
        <w:spacing w:before="450" w:after="450" w:line="312" w:lineRule="auto"/>
      </w:pPr>
      <w:r>
        <w:rPr>
          <w:rFonts w:ascii="宋体" w:hAnsi="宋体" w:eastAsia="宋体" w:cs="宋体"/>
          <w:color w:val="000"/>
          <w:sz w:val="28"/>
          <w:szCs w:val="28"/>
        </w:rPr>
        <w:t xml:space="preserve">　　(四)在绩的方面：本人工作思路较清晰，计划性较强、有一定的前瞻性;开拓进取，完成较重的本职工作任务和领导交办的临时工作任务;工作方法较为讲究，效率较高;能按时或提前完成领导交办的工作，工作成绩自认为可以。</w:t>
      </w:r>
    </w:p>
    <w:p>
      <w:pPr>
        <w:ind w:left="0" w:right="0" w:firstLine="560"/>
        <w:spacing w:before="450" w:after="450" w:line="312" w:lineRule="auto"/>
      </w:pPr>
      <w:r>
        <w:rPr>
          <w:rFonts w:ascii="宋体" w:hAnsi="宋体" w:eastAsia="宋体" w:cs="宋体"/>
          <w:color w:val="000"/>
          <w:sz w:val="28"/>
          <w:szCs w:val="28"/>
        </w:rPr>
        <w:t xml:space="preserve">　　走群众路线，是新形势下党对每位党员提出的重点要求，提高群众工作能力，解决好群众反映强烈的突出问题，既是坚持以人为本、执政为民的客观要求，也是新时期实现中国梦的有效途径。</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党的群众路线教育活动的目标任务就是认真查找形式主义、官僚主义、享乐主义和奢靡之风“四风”方面存在的突出问题，剖析根源，坚持什么问题突出就着重解决什么问题，什么问题紧迫就抓紧解决什么问题，以解决问题的实际成效取信于民。对于每个领导干部来说，更要以普通党员的身份把自己摆进去，高标准、严要求，力争认识高一层、学习深一步、实践先一着、剖析解决突出问题好一筹。只有找出问题的本质，建立长效机制，研究出台加强作风建设的具体制度和规定，教育活动才会取得实实在在的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上和学习上要严格要求自己，不能得过且过。为自己制定长期、中期、短期的教育工作目标、学习目标，并根据目标扎实开展好教育教学工作和学习，不懈怠、不放松、不放弃。工作中多向同事学习、向学科带头人学习，珍惜每一次外出学习的机会，拓宽自己的学习渠道，转变学习方式，提高学习效率，让自己的学习变得富有成效。在学习过程当中加强反思和总结，让自己得以在不断的总结中得以提高，只有树立终身学习的意识，通过不断的学习，才能适应时代发展的要求，也才能更好的为师生服务、为教育教学工作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2025-05-01T03:48:22+08:00</dcterms:created>
  <dcterms:modified xsi:type="dcterms:W3CDTF">2025-05-01T03:48:22+08:00</dcterms:modified>
</cp:coreProperties>
</file>

<file path=docProps/custom.xml><?xml version="1.0" encoding="utf-8"?>
<Properties xmlns="http://schemas.openxmlformats.org/officeDocument/2006/custom-properties" xmlns:vt="http://schemas.openxmlformats.org/officeDocument/2006/docPropsVTypes"/>
</file>