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对照检查材料查摆问题清单认真执行党中央决策部署和上级党委决议决定方面210篇</w:t>
      </w:r>
      <w:bookmarkEnd w:id="1"/>
    </w:p>
    <w:p>
      <w:pPr>
        <w:jc w:val="center"/>
        <w:spacing w:before="0" w:after="450"/>
      </w:pPr>
      <w:r>
        <w:rPr>
          <w:rFonts w:ascii="Arial" w:hAnsi="Arial" w:eastAsia="Arial" w:cs="Arial"/>
          <w:color w:val="999999"/>
          <w:sz w:val="20"/>
          <w:szCs w:val="20"/>
        </w:rPr>
        <w:t xml:space="preserve">来源：网络  作者：倾听心灵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深入检查分析，找出突出问题，深入分析原因，深入挖掘问题根源，明确工作方向和整改落实措施。 以下是为大家整理的关于对照检查材料查摆问题清单认真执行党中央决策部署和上级党委决议决定方面的文章20篇 ,欢迎品鉴！对照检查材料查摆问题清单认真执行党...</w:t>
      </w:r>
    </w:p>
    <w:p>
      <w:pPr>
        <w:ind w:left="0" w:right="0" w:firstLine="560"/>
        <w:spacing w:before="450" w:after="450" w:line="312" w:lineRule="auto"/>
      </w:pPr>
      <w:r>
        <w:rPr>
          <w:rFonts w:ascii="宋体" w:hAnsi="宋体" w:eastAsia="宋体" w:cs="宋体"/>
          <w:color w:val="000"/>
          <w:sz w:val="28"/>
          <w:szCs w:val="28"/>
        </w:rPr>
        <w:t xml:space="preserve">深入检查分析，找出突出问题，深入分析原因，深入挖掘问题根源，明确工作方向和整改落实措施。 以下是为大家整理的关于对照检查材料查摆问题清单认真执行党中央决策部署和上级党委决议决定方面的文章20篇 ,欢迎品鉴！</w:t>
      </w:r>
    </w:p>
    <w:p>
      <w:pPr>
        <w:ind w:left="0" w:right="0" w:firstLine="560"/>
        <w:spacing w:before="450" w:after="450" w:line="312" w:lineRule="auto"/>
      </w:pPr>
      <w:r>
        <w:rPr>
          <w:rFonts w:ascii="黑体" w:hAnsi="黑体" w:eastAsia="黑体" w:cs="黑体"/>
          <w:color w:val="000000"/>
          <w:sz w:val="34"/>
          <w:szCs w:val="34"/>
          <w:b w:val="1"/>
          <w:bCs w:val="1"/>
        </w:rPr>
        <w:t xml:space="preserve">对照检查材料查摆问题清单认真执行党中央决策部署和上级党委决议决定方面篇1</w:t>
      </w:r>
    </w:p>
    <w:p>
      <w:pPr>
        <w:ind w:left="0" w:right="0" w:firstLine="560"/>
        <w:spacing w:before="450" w:after="450" w:line="312" w:lineRule="auto"/>
      </w:pPr>
      <w:r>
        <w:rPr>
          <w:rFonts w:ascii="宋体" w:hAnsi="宋体" w:eastAsia="宋体" w:cs="宋体"/>
          <w:color w:val="000"/>
          <w:sz w:val="28"/>
          <w:szCs w:val="28"/>
        </w:rPr>
        <w:t xml:space="preserve">　　按照某某开展党史学习教育工作的安排，我参加了党史学习教育集中学习研讨。通过深入学习习近平总书记在党史学习教育动员大会上的重要讲话精神，进一步统一思想、统一意志、统一行动，深刻认识到红色政权来之不易、新中国来之不易、中国特色社会主义来之不易，深刻认识到中国共产党为什么能，马克思主义为什么行，中国特色社会主义为什么好，进一步提高政治判断力、政治领悟力、政治执行力，自觉在思想上政治上行动上同党中央保持高度一致，切实增强“四个意识”，坚定“四个自信”，做到“两个维护”。具体有以下学习体会同大家交流。</w:t>
      </w:r>
    </w:p>
    <w:p>
      <w:pPr>
        <w:ind w:left="0" w:right="0" w:firstLine="560"/>
        <w:spacing w:before="450" w:after="450" w:line="312" w:lineRule="auto"/>
      </w:pPr>
      <w:r>
        <w:rPr>
          <w:rFonts w:ascii="宋体" w:hAnsi="宋体" w:eastAsia="宋体" w:cs="宋体"/>
          <w:color w:val="000"/>
          <w:sz w:val="28"/>
          <w:szCs w:val="28"/>
        </w:rPr>
        <w:t xml:space="preserve">　　一、主要体会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在庆祝我们党百年华诞的重大时刻，在“两个一百年”奋斗目标交汇的关键节点，在全党集中开展党史学习教育，正当其时，十分必要。党员干部要通过党史学习教育，不断坚定理想信念，把对党忠诚放在第一位。持续强化理论武装，坚持用习近平新时代中国特色社会主义思想武装头脑，真正在学懂弄通做实上下功夫，在常学常新中加强理论修养，强化理论思维，做到学而悟、学而信、学而用。切实增强“四个意识”、坚定“四个自信”、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牢记党的宗旨是践行初心使命的根本力量所在，管好自己、履好主责是践行初心使命的重要责任担当。我们党的根基在人民、血脉在人民、力量在人民，进入中国特色社会主义新时代，我国社会主要矛盾已经转化为人民日益增长的美好生活需要和不平衡不充分的发展之间的矛盾，这对党员干部的群众工作理念、工作能力提出了新的要求。要求要坚持问题导向，直面新的社会主要矛盾的新要求，始终坚持全心全意为人民服务的根本宗旨，永远保持对人民的赤子之心，不断增强人民的获得感、幸福感、安全感，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　　二、存在的主要问题和不足学习的目的既要武装头脑又要解决实际问题，在学习的同时，对自身思想上存在的问题和差距进行了认真查找和梳理，进一步明确了今后努力的目标和方向。</w:t>
      </w:r>
    </w:p>
    <w:p>
      <w:pPr>
        <w:ind w:left="0" w:right="0" w:firstLine="560"/>
        <w:spacing w:before="450" w:after="450" w:line="312" w:lineRule="auto"/>
      </w:pPr>
      <w:r>
        <w:rPr>
          <w:rFonts w:ascii="宋体" w:hAnsi="宋体" w:eastAsia="宋体" w:cs="宋体"/>
          <w:color w:val="000"/>
          <w:sz w:val="28"/>
          <w:szCs w:val="28"/>
        </w:rPr>
        <w:t xml:space="preserve">　　（一）理论学习不够深入。在系统把握学、拓展延伸学、联系实际学上下功夫还不够，有时把工作当成硬任务，学习变成软任务，忙于平时的具体事务性工作，忽略了学习，不能静下心来认真学习政治理论，钻研业务学习，上级要求学什么就学什么，工作中用到哪部分才学哪部分，导致政治理论学习不够深，政策要求研究面窄和业务钻研不深不透的问题，特别是中央、市委对于**工作的一些要求和具体业务方面，临时抱佛脚，理解不深。不善于从习近平新时代中国特色社会主义思想中找立场、找观点、找方法，具体工作在体现时代性、规律性和创造性方面还有很大差距。主要是从思想上没有真正认识到政治理论学习的重要性，运用理论指导实际工作的意识不强，自觉性不高，即使是学习也浅尝辄止，缺乏对理论学习的系统研究和深刻理解。</w:t>
      </w:r>
    </w:p>
    <w:p>
      <w:pPr>
        <w:ind w:left="0" w:right="0" w:firstLine="560"/>
        <w:spacing w:before="450" w:after="450" w:line="312" w:lineRule="auto"/>
      </w:pPr>
      <w:r>
        <w:rPr>
          <w:rFonts w:ascii="宋体" w:hAnsi="宋体" w:eastAsia="宋体" w:cs="宋体"/>
          <w:color w:val="000"/>
          <w:sz w:val="28"/>
          <w:szCs w:val="28"/>
        </w:rPr>
        <w:t xml:space="preserve">　　（二）执行上级政策不够到位。能够自觉树牢“四个意识”、坚定“四个自信”、坚决做到“两个维护，通过学习能够做到向党中央看齐，向党中央的决策部署看齐，但在深刻理解和贯彻落实上还存在时差，从学习理解到自身消化再到自觉执行需要一定时间和过程，导致有些认识和执行不够及时。贯彻上级决策部署上，站位不高，落实上级决策部署，有时存在一定的本位主义思想，局限于自己负责的工作，遇到工作，首先考虑如何尽快简单地完成工作任务，而不是如何高质量、全面系统地推动工作，在结合自身特点创造性地开展工作上有所欠缺，缺乏前瞻性的对策和方法，破解难题的办法、手段不多，在工作任务的落实上还不够到位。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三）宗旨意识不够牢固。没有将党的群众路线和全心全意为人民服务宗旨根植于思想深处、贯穿到日常工作始终，继承和发扬党的优良传统。对新时期群众工作的新情况新特点研究和把握不够，缺乏打通联系服务群众“最后一公里”的思想和行动自觉。没有牢固树立“基层利益无小事”、“群众利益无小事”的观念，其实质是没有根本解决“我是谁、为了谁、依靠谁”的问题。</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持之以恒加强理论学习，提高政治站位。深入学习党的十九大精神，深刻领会习近平新时代中国特色社会主义思想，努力在学深弄懂、学用结合上下功夫，使其成为自己履职尽责的灯塔和干事创业的指南。树牢“四个意识”、坚定“四个自信”、坚决做到“两个维护。坚持在思想上和行动上与党中央保持高度一致，树立正确价值取向，坚定理想信念，永葆对党的忠诚心。</w:t>
      </w:r>
    </w:p>
    <w:p>
      <w:pPr>
        <w:ind w:left="0" w:right="0" w:firstLine="560"/>
        <w:spacing w:before="450" w:after="450" w:line="312" w:lineRule="auto"/>
      </w:pPr>
      <w:r>
        <w:rPr>
          <w:rFonts w:ascii="宋体" w:hAnsi="宋体" w:eastAsia="宋体" w:cs="宋体"/>
          <w:color w:val="000"/>
          <w:sz w:val="28"/>
          <w:szCs w:val="28"/>
        </w:rPr>
        <w:t xml:space="preserve">　　（二）持之以恒增强宗旨意识，践行初心使命。坚持始终把人民利益摆在至高无上的地位，把个人的追求融入党的事业之中，坚持党的事业第一、人民的利益第一。把基层人民群众的所思所想、所急所盼作为干事情、做工作的首要问题，主动到群众中去，学会在群众的实践中汲取智慧，善于从群众的工作中查找不足。树牢根本宗旨，永葆对人民的感恩心。（三）持之以恒强化进取意识，锤炼过硬作风。想问题、办事情，始终坚守人民立场，牢固树立以职工为中心的工作导向，把群众观念牢牢根植于心中，特别在涉及自己分管的工作中，要在提前了解基层实际、深入群众调查研究的基础上，制定政策、推动工作，在向基层传达上级机关决策部署，向群众宣传政策制度的同时，更要把基层的反映、群众的呼声作为工作的第一信号，并及时传递给领导。同时，要把两者有机地结合起来，融会贯通，确保基层的反映、群众的意愿能够为领导所了解，确保各项工作开展能够紧紧围绕群众“转”、带着群众“干”、解决群众“盼”，确保各项决策体现基层单位和人民群众的根本利益。</w:t>
      </w:r>
    </w:p>
    <w:p>
      <w:pPr>
        <w:ind w:left="0" w:right="0" w:firstLine="560"/>
        <w:spacing w:before="450" w:after="450" w:line="312" w:lineRule="auto"/>
      </w:pPr>
      <w:r>
        <w:rPr>
          <w:rFonts w:ascii="黑体" w:hAnsi="黑体" w:eastAsia="黑体" w:cs="黑体"/>
          <w:color w:val="000000"/>
          <w:sz w:val="34"/>
          <w:szCs w:val="34"/>
          <w:b w:val="1"/>
          <w:bCs w:val="1"/>
        </w:rPr>
        <w:t xml:space="preserve">对照检查材料查摆问题清单认真执行党中央决策部署和上级党委决议决定方面篇2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政治纪律方面的情况及存在的问题。长期以来，自己严格遵守党的政治纪律，始终在思想上、行动上同党中央、国务院和各级党委保持一致，并在各项实际工作中尽力把好党的方针政策这个大方向，自己从没有违反党的政治纪律。结合教育实践活动，经过认真反思总结，感觉自身还存在一些问题：一是单位党风廉政建设抓的不紧。总觉得水务工作就是跑项目、搞工程，对单位的党风廉政建设也不重视，对党务工作基本也没有过问过。二是民主集中制贯彻落实不够。遇重大问题，多是自己拍脑门、做决定，独断专行，单位制定的重大事项决策制度也当成了摆设，没有带好头。</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的情况及问题。本人从内心拥护八项规定，在规定出台后认真地进行了学习，并在实际工作中严格贯彻落实，切实转变了作风。但是也存在理解不深、动作不快等问题：一是认识程度有所欠缺。曾经片面认为贯彻八项规定仅仅是抓一些礼仪、节俭方面的具体事情，没有把此项工作提高到加强党的建设，保持党与人民群众血肉联系的高度来认识。二是以偏概全，没有正确处理“虚”与“实”的关系。仅仅以抓思想教育、建章立制等工作代替抓实际问题，特别是难点、热点问题的解决。例如单位车辆管理方面，自己虽多次强调加强公车管理，也制定了相关制度，但仅仅是停在了嘴上、落在了纸上，实际运行上效果不好，车辆使用往往是口头说一声，没有申请、记录，管理不规范。</w:t>
      </w:r>
    </w:p>
    <w:p>
      <w:pPr>
        <w:ind w:left="0" w:right="0" w:firstLine="560"/>
        <w:spacing w:before="450" w:after="450" w:line="312" w:lineRule="auto"/>
      </w:pPr>
      <w:r>
        <w:rPr>
          <w:rFonts w:ascii="宋体" w:hAnsi="宋体" w:eastAsia="宋体" w:cs="宋体"/>
          <w:color w:val="000"/>
          <w:sz w:val="28"/>
          <w:szCs w:val="28"/>
        </w:rPr>
        <w:t xml:space="preserve">　　（三）转变工作作风方面的情况及问题。1.活动开展以来四个带头、五个表率、十个承诺情况及存在问题。坚持从自我做起，带领水务局干部职工，积极探索水利事业发展。培养讲实话、干实事，敢作为、勇担当，言必信、行必果的工作作风，为单位活动开展发挥了示范引领作用。但是，存在的问题也是很明显的，比如对活动精神的学习，仅限于停留在学习文件上，常常只是一眼带过，没有理解透彻文件精神，也没有把活动精神与水利实际工作相结合。2.转变工作作风具体情况及存在问题，虽然按照相关规定及时转变了一些不良的工作作风，但是还存在工作作风不踏实、不严谨，存在经验主义倾向的问题。有时接到工作任务，特别是时间紧、要求高的工作任务，往往重结果、轻过程，为了高标准完成，达到最好效果，凭主观臆断，做一些不切合实际的要求；虽然经常提创新工作方法、创新工作思路放在嘴边，但从具体工作上来说还是调查研究的少，凭经验做决策的多。存在工作态度不严格、不细致，存在以文件落实文件的问题。经常存在把活动落实到文件上，有时甚至看文件就只看标题，就把工作分解下去，对落实情况、开展情况往往是听相关负责人的汇报，自己没有及时的跟进和督导。3.对照焦裕禄精神自我剖析情况及存在问题，对照焦裕禄精神，我对自己提出四点要求：一是正确认识和处理人际关系，做到既有人情味又按原则办；二是下决心减少应酬，戒酒，保持健康的工作方式和生活方式；三是实实在在做人做事，做到“三严三实”；四是对一切腐蚀诱惑保持高度警惕，做到杜绝。这些自我要求也突出了我存在的问题，没有完全杜绝公务接待、与干部群众谈心少、办公材料和设备大量浪费等等现象，让我经常心生愧疚。特别是工作中存在的好人主义现象，怕得罪人，尤其对领导、对单位的老同志，对上担心领导的脸色、抹不开面子，对下又担心作风过于强硬，不好意思提出硬性要求。单位干部职工大事小事请假，基本都给假，有些同志经常迟到早退也没有拉下脸来批评教育。</w:t>
      </w:r>
    </w:p>
    <w:p>
      <w:pPr>
        <w:ind w:left="0" w:right="0" w:firstLine="560"/>
        <w:spacing w:before="450" w:after="450" w:line="312" w:lineRule="auto"/>
      </w:pPr>
      <w:r>
        <w:rPr>
          <w:rFonts w:ascii="宋体" w:hAnsi="宋体" w:eastAsia="宋体" w:cs="宋体"/>
          <w:color w:val="000"/>
          <w:sz w:val="28"/>
          <w:szCs w:val="28"/>
        </w:rPr>
        <w:t xml:space="preserve">　　（四）“七个明示”。省委、市、县委部署开展“十对照、十整治”正风肃纪专项行动后，个人主动地对“三公”经费支出、职务消费、人情消费、公务用车、办公用房和住房等问题进行了对照检查。在“三公”经费开支方面，严格按照规定，没有违反纪律的情况。没有出国机会，所以不存在出国经费。公务用车运行中车辆检修均在指定的维修点维修，没有产生其它维修保养的费用。在住房方面，还是自己在2024年买的，100多平米。在公务用车方面，原先乘坐的越野车已按规定拍卖，目前公务用车没有超标。上下班步行，但是还偶有公车接送的不良情况。在办公用房方面，腾退出了原超标办公室，现两人共用一间18平米办公室，没有超标。在人情消费方面，朋友、同学、同事间的红白喜事的宴请基本不去，只是把礼金捎去。在家属子女情况方面，妻子在市中国银行上班，儿子在县财政局上班，已基本自食其力。公务接待中，一切从严控制，严格遵守《中央活动办关于进一步整治“会所中的歪风”的通知》规定，不出入这些高档会所，没有接受和持有私人会所的会员卡，单位接待一律在食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同志们提出的意见和建议，总结和反思几年来的工作和生活，我发现身上确实存在着很多问题，有工作上的错误，也有生活锁事上的不足。这些问题、错误和不足的存在，影响着我个人的进步，影响了工作的开展，下面，我分别从“四风方面”认真进行查找。</w:t>
      </w:r>
    </w:p>
    <w:p>
      <w:pPr>
        <w:ind w:left="0" w:right="0" w:firstLine="560"/>
        <w:spacing w:before="450" w:after="450" w:line="312" w:lineRule="auto"/>
      </w:pPr>
      <w:r>
        <w:rPr>
          <w:rFonts w:ascii="宋体" w:hAnsi="宋体" w:eastAsia="宋体" w:cs="宋体"/>
          <w:color w:val="000"/>
          <w:sz w:val="28"/>
          <w:szCs w:val="28"/>
        </w:rPr>
        <w:t xml:space="preserve">　　（一）形式主义方面。一是执行纪律不够严格，好人主义现象严重。没能从根本上认识理想信念教育的重要性，以致于几年来，只强调工作，很少给同志们进行纪律、信念上的教育。例如在县纪委的一次明查暗访中，发现我单位一位年轻干部在玩电脑游戏，我只是和她简单的说了几句，也没有让其做出深刻检讨和处罚，导致这种现象在单位还时常发生。对于年轻干部来说思想意识、自控能力都比较差，对于他们来说理想信念教育更是自己将来进步的一个根本动力，而我作为单位的一把手，这方面做的还很不够。二是工作中有“为创新而创新”的思想，有脱离实际现象。例如我县的农业高效节水工作，近年来取得了可喜的成绩受到了各级领导的高度评价，但作为一个水利人，明知当中存在的问题却没有及时的解决，灌溉计量设施监测数据的准确性，自己汇报工作时多次避而不谈，又没有找到针对性的解决方法，面对困难，自己选择了得过且过。三是贯彻上级精神走形式。有时候在贯彻上级会议精神时，仅限于开会，认为只要开了会，下发了文件，就是落实了工作，就可以万事大吉、心安理得，使工作停留在一般号召上，缺乏具体指导和督促检查.</w:t>
      </w:r>
    </w:p>
    <w:p>
      <w:pPr>
        <w:ind w:left="0" w:right="0" w:firstLine="560"/>
        <w:spacing w:before="450" w:after="450" w:line="312" w:lineRule="auto"/>
      </w:pPr>
      <w:r>
        <w:rPr>
          <w:rFonts w:ascii="黑体" w:hAnsi="黑体" w:eastAsia="黑体" w:cs="黑体"/>
          <w:color w:val="000000"/>
          <w:sz w:val="34"/>
          <w:szCs w:val="34"/>
          <w:b w:val="1"/>
          <w:bCs w:val="1"/>
        </w:rPr>
        <w:t xml:space="preserve">对照检查材料查摆问题清单认真执行党中央决策部署和上级党委决议决定方面篇3</w:t>
      </w:r>
    </w:p>
    <w:p>
      <w:pPr>
        <w:ind w:left="0" w:right="0" w:firstLine="560"/>
        <w:spacing w:before="450" w:after="450" w:line="312" w:lineRule="auto"/>
      </w:pPr>
      <w:r>
        <w:rPr>
          <w:rFonts w:ascii="宋体" w:hAnsi="宋体" w:eastAsia="宋体" w:cs="宋体"/>
          <w:color w:val="000"/>
          <w:sz w:val="28"/>
          <w:szCs w:val="28"/>
        </w:rPr>
        <w:t xml:space="preserve">　　落实上级决策部署质量和效率有待加强，有时片面强调县情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对组织生活的重要性认识不足，重形式上的参与，未能真正思想“融入”。落实双重组织生活不严格，常以工作忙为借口，没有完全做到以一名普通党员身份按时参加党支部的组织生活。大局观念需要强化。本人能够认真贯彻执行中央和省、市委的各项决策部署，但在涉及教育工作的具体问题时，有时思考全局、结合大局不够，表面上看是为了做好工作，但归根结底还是大局观念、纪律意识不强。比如，在落实农村教师岗位补贴、解决大班额项目建设等问题上，一味地站在教育部门的角度，向市里要政策、要资金，不能站在全局的高度为市里担担子、解压力。报告制度落实不严。虽然自已能够如实报告个人有关事项，但对工作中发现的个别同志不如实填报个人事项的问题，不是特别重大的多是简单的提醒其改正，主观上认为都是由于不细心遗漏的问题，改正过来就好，不忍心因漏报个人事项而影响干部成长，在执行中央决策部署上，对中央方针政策和决策部署有时领会得不够透彻，在作决策、抓工作时过多的考虑了地方实际和困难，对党中央和上级党委宏观大局把握的还不够；</w:t>
      </w:r>
    </w:p>
    <w:p>
      <w:pPr>
        <w:ind w:left="0" w:right="0" w:firstLine="560"/>
        <w:spacing w:before="450" w:after="450" w:line="312" w:lineRule="auto"/>
      </w:pPr>
      <w:r>
        <w:rPr>
          <w:rFonts w:ascii="宋体" w:hAnsi="宋体" w:eastAsia="宋体" w:cs="宋体"/>
          <w:color w:val="000"/>
          <w:sz w:val="28"/>
          <w:szCs w:val="28"/>
        </w:rPr>
        <w:t xml:space="preserve">　　有时还存在抓细、抓实和“一竿子插到底”不够的问题；</w:t>
      </w:r>
    </w:p>
    <w:p>
      <w:pPr>
        <w:ind w:left="0" w:right="0" w:firstLine="560"/>
        <w:spacing w:before="450" w:after="450" w:line="312" w:lineRule="auto"/>
      </w:pPr>
      <w:r>
        <w:rPr>
          <w:rFonts w:ascii="宋体" w:hAnsi="宋体" w:eastAsia="宋体" w:cs="宋体"/>
          <w:color w:val="000"/>
          <w:sz w:val="28"/>
          <w:szCs w:val="28"/>
        </w:rPr>
        <w:t xml:space="preserve">　　还存在以会议落实会议、以文件落实文件的现象；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还存在结合实际研究不够，站位不高、看的不远，前紧后松的问题。在重大事项报告上，请示报告制度还执行的不够严格，县委常委班子对工作中的重大问题、突发情况、个人有关事项都能按规定、按程序请示报告，但对一些日常工作或自认为不甚重要的工作请示报告主动性还不强。常委会班子成员对分管领域领导干部个人事项报告工作重视不够、指导不足、管理不严，致使个别领导干部还存在个人事项没有如实填报或填报有误的情况。</w:t>
      </w:r>
    </w:p>
    <w:p>
      <w:pPr>
        <w:ind w:left="0" w:right="0" w:firstLine="560"/>
        <w:spacing w:before="450" w:after="450" w:line="312" w:lineRule="auto"/>
      </w:pPr>
      <w:r>
        <w:rPr>
          <w:rFonts w:ascii="宋体" w:hAnsi="宋体" w:eastAsia="宋体" w:cs="宋体"/>
          <w:color w:val="000"/>
          <w:sz w:val="28"/>
          <w:szCs w:val="28"/>
        </w:rPr>
        <w:t xml:space="preserve">　　严格领导干部个人有关事项报告管理上有差距。工作重视不够、指导不力、要求不严。个别干部没有如实填报或填报有误，在干部提拔选任和上级抽查核实中，共有xx人次填报出现问题，其中xx同志因未如实填报情形比较严重。在严格遵循组织程序上还存在时紧时松的问题。</w:t>
      </w:r>
    </w:p>
    <w:p>
      <w:pPr>
        <w:ind w:left="0" w:right="0" w:firstLine="560"/>
        <w:spacing w:before="450" w:after="450" w:line="312" w:lineRule="auto"/>
      </w:pPr>
      <w:r>
        <w:rPr>
          <w:rFonts w:ascii="宋体" w:hAnsi="宋体" w:eastAsia="宋体" w:cs="宋体"/>
          <w:color w:val="000"/>
          <w:sz w:val="28"/>
          <w:szCs w:val="28"/>
        </w:rPr>
        <w:t xml:space="preserve">　　一方面，市委在关于严格遵守组织程序的规章和制度建设上还不够完善。主要表现为：对新形势下遵守组织程序的重要意义认识还不够到位，一些必要的制度建设还没有完全跟上。</w:t>
      </w:r>
    </w:p>
    <w:p>
      <w:pPr>
        <w:ind w:left="0" w:right="0" w:firstLine="560"/>
        <w:spacing w:before="450" w:after="450" w:line="312" w:lineRule="auto"/>
      </w:pPr>
      <w:r>
        <w:rPr>
          <w:rFonts w:ascii="宋体" w:hAnsi="宋体" w:eastAsia="宋体" w:cs="宋体"/>
          <w:color w:val="000"/>
          <w:sz w:val="28"/>
          <w:szCs w:val="28"/>
        </w:rPr>
        <w:t xml:space="preserve">　　另一方面，常委班子平时对干部在遵循组织程序的教育引导和监督上还有一定的欠缺。主要表现为：个别干部对应有的组织程序还不够了解和掌握，导致在工作中有时做得欠妥。在服从组织决定上做得还不够坚决。</w:t>
      </w:r>
    </w:p>
    <w:p>
      <w:pPr>
        <w:ind w:left="0" w:right="0" w:firstLine="560"/>
        <w:spacing w:before="450" w:after="450" w:line="312" w:lineRule="auto"/>
      </w:pPr>
      <w:r>
        <w:rPr>
          <w:rFonts w:ascii="宋体" w:hAnsi="宋体" w:eastAsia="宋体" w:cs="宋体"/>
          <w:color w:val="000"/>
          <w:sz w:val="28"/>
          <w:szCs w:val="28"/>
        </w:rPr>
        <w:t xml:space="preserve">　　一方面，个别班子成员在执行中央和省、xxx市委决策部署上还没有完全做到不折不扣和坚决彻底。在平时想问题、作决策、抓工作，立足于xxx本地、立足于具体问题的时候较多，考虑地方局部利益比较多，站在党中央和上级党委宏观大局上考虑问题不足。主要表现为：在从严监督管理干部、保一方平安等方面，存在执行不够彻底、制度和机制不尽完善的现象。推动工作落实力度不够。市委领导班子及成员对决定的事项认真负责、统筹谋划，想方设法在工作落实上下功夫，但对上级一些政策的贯彻，一些重大项目的落地，一些年度预定目标的完成，抓落实的力度还不够大。</w:t>
      </w:r>
    </w:p>
    <w:p>
      <w:pPr>
        <w:ind w:left="0" w:right="0" w:firstLine="560"/>
        <w:spacing w:before="450" w:after="450" w:line="312" w:lineRule="auto"/>
      </w:pPr>
      <w:r>
        <w:rPr>
          <w:rFonts w:ascii="宋体" w:hAnsi="宋体" w:eastAsia="宋体" w:cs="宋体"/>
          <w:color w:val="000"/>
          <w:sz w:val="28"/>
          <w:szCs w:val="28"/>
        </w:rPr>
        <w:t xml:space="preserve">　　有的工作存在重布置、轻落实的问题，一些工作浮在表面，或出现前紧后松的现象；</w:t>
      </w:r>
    </w:p>
    <w:p>
      <w:pPr>
        <w:ind w:left="0" w:right="0" w:firstLine="560"/>
        <w:spacing w:before="450" w:after="450" w:line="312" w:lineRule="auto"/>
      </w:pPr>
      <w:r>
        <w:rPr>
          <w:rFonts w:ascii="宋体" w:hAnsi="宋体" w:eastAsia="宋体" w:cs="宋体"/>
          <w:color w:val="000"/>
          <w:sz w:val="28"/>
          <w:szCs w:val="28"/>
        </w:rPr>
        <w:t xml:space="preserve">　　有的工作没有研究出具体详尽的推进方案，或者方案操作性不强；</w:t>
      </w:r>
    </w:p>
    <w:p>
      <w:pPr>
        <w:ind w:left="0" w:right="0" w:firstLine="560"/>
        <w:spacing w:before="450" w:after="450" w:line="312" w:lineRule="auto"/>
      </w:pPr>
      <w:r>
        <w:rPr>
          <w:rFonts w:ascii="宋体" w:hAnsi="宋体" w:eastAsia="宋体" w:cs="宋体"/>
          <w:color w:val="000"/>
          <w:sz w:val="28"/>
          <w:szCs w:val="28"/>
        </w:rPr>
        <w:t xml:space="preserve">　　有的工作对推进过程中可能遇到的问题，估计不足；</w:t>
      </w:r>
    </w:p>
    <w:p>
      <w:pPr>
        <w:ind w:left="0" w:right="0" w:firstLine="560"/>
        <w:spacing w:before="450" w:after="450" w:line="312" w:lineRule="auto"/>
      </w:pPr>
      <w:r>
        <w:rPr>
          <w:rFonts w:ascii="宋体" w:hAnsi="宋体" w:eastAsia="宋体" w:cs="宋体"/>
          <w:color w:val="000"/>
          <w:sz w:val="28"/>
          <w:szCs w:val="28"/>
        </w:rPr>
        <w:t xml:space="preserve">　　对基层干部执行力不强、工作落实不力的问题，还没有找到很好的解决办法。比如，由于征地拆迁滞后，桂中治旱工程进度不够理想；</w:t>
      </w:r>
    </w:p>
    <w:p>
      <w:pPr>
        <w:ind w:left="0" w:right="0" w:firstLine="560"/>
        <w:spacing w:before="450" w:after="450" w:line="312" w:lineRule="auto"/>
      </w:pPr>
      <w:r>
        <w:rPr>
          <w:rFonts w:ascii="宋体" w:hAnsi="宋体" w:eastAsia="宋体" w:cs="宋体"/>
          <w:color w:val="000"/>
          <w:sz w:val="28"/>
          <w:szCs w:val="28"/>
        </w:rPr>
        <w:t xml:space="preserve">　　推进新兴产业加快发展的力度不够，短期内新兴产业难以成长为支柱产业，产业结构单一、新旧动能青黄不接的现状没有根本转变；</w:t>
      </w:r>
    </w:p>
    <w:p>
      <w:pPr>
        <w:ind w:left="0" w:right="0" w:firstLine="560"/>
        <w:spacing w:before="450" w:after="450" w:line="312" w:lineRule="auto"/>
      </w:pPr>
      <w:r>
        <w:rPr>
          <w:rFonts w:ascii="宋体" w:hAnsi="宋体" w:eastAsia="宋体" w:cs="宋体"/>
          <w:color w:val="000"/>
          <w:sz w:val="28"/>
          <w:szCs w:val="28"/>
        </w:rPr>
        <w:t xml:space="preserve">　　推进土地解押、矿山治理的力度还不够大。举全市之力突破经济下行难题成效不明显。市委领导班子面对产业发展这一最紧迫的问题，虽然在不少方面，尤其是体制机制改革方面有了重大突破，但经济下行的状况尚未有根本改变，全市大兴产业的氛围还不够浓，在精准施策、推动产业发展方面成效还不明显。各位班子成员推动落实分管领域工作是积极主动、敢于担责、富有成效的，但在主动为全市发展稳定大局协同作战方面做得不够，尤其是举全市之力发展产业方面聚焦还不够。</w:t>
      </w:r>
    </w:p>
    <w:p>
      <w:pPr>
        <w:ind w:left="0" w:right="0" w:firstLine="560"/>
        <w:spacing w:before="450" w:after="450" w:line="312" w:lineRule="auto"/>
      </w:pPr>
      <w:r>
        <w:rPr>
          <w:rFonts w:ascii="宋体" w:hAnsi="宋体" w:eastAsia="宋体" w:cs="宋体"/>
          <w:color w:val="000"/>
          <w:sz w:val="28"/>
          <w:szCs w:val="28"/>
        </w:rPr>
        <w:t xml:space="preserve">　　组织生活开展不够正常、不够规范。市委领导班子坚持推进党内政治生活规范化、常态化，各位班子成员带头研究部署，带头参加专题研讨，带头上党课，但由于忙于日常事务，个别班子成员参加“双重组织生活”坚持得不够好，虽然都能正常参加市委领导班子的组织生活，但有时忽略了以普通党员身份参加党支部生活。班子成员在参加组织生活时，批评和自我批评还未做到知无不言、言无不尽，还一定程度存在怕丢脸、怕得罪人的顾虑。市委领导班子对各级党组织的指导监督不够到位，使一些党组织对开展组织生活不够重视，不严格执行组织原则和有关规定正常开展组织生活，常常是“说起来重要，做起来次要，忙起来不要”，依然存在以行政领导班子会代替党组会的现象，组织生活有时存在随意化和平淡化的问题；</w:t>
      </w:r>
    </w:p>
    <w:p>
      <w:pPr>
        <w:ind w:left="0" w:right="0" w:firstLine="560"/>
        <w:spacing w:before="450" w:after="450" w:line="312" w:lineRule="auto"/>
      </w:pPr>
      <w:r>
        <w:rPr>
          <w:rFonts w:ascii="宋体" w:hAnsi="宋体" w:eastAsia="宋体" w:cs="宋体"/>
          <w:color w:val="000"/>
          <w:sz w:val="28"/>
          <w:szCs w:val="28"/>
        </w:rPr>
        <w:t xml:space="preserve">　　部分党组织被动执行上级党组织安排布置，没有布置往往就不活动，“三会一课”活动次数少、间隔周期长；</w:t>
      </w:r>
    </w:p>
    <w:p>
      <w:pPr>
        <w:ind w:left="0" w:right="0" w:firstLine="560"/>
        <w:spacing w:before="450" w:after="450" w:line="312" w:lineRule="auto"/>
      </w:pPr>
      <w:r>
        <w:rPr>
          <w:rFonts w:ascii="宋体" w:hAnsi="宋体" w:eastAsia="宋体" w:cs="宋体"/>
          <w:color w:val="000"/>
          <w:sz w:val="28"/>
          <w:szCs w:val="28"/>
        </w:rPr>
        <w:t xml:space="preserve">　　一些党组织书记没有充分履行职责，不重视抓党务工作，没有严格按照要求扎实组织开展党内政治生活，党内政治生活的内容形式不够丰富。</w:t>
      </w:r>
    </w:p>
    <w:p>
      <w:pPr>
        <w:ind w:left="0" w:right="0" w:firstLine="560"/>
        <w:spacing w:before="450" w:after="450" w:line="312" w:lineRule="auto"/>
      </w:pPr>
      <w:r>
        <w:rPr>
          <w:rFonts w:ascii="宋体" w:hAnsi="宋体" w:eastAsia="宋体" w:cs="宋体"/>
          <w:color w:val="000"/>
          <w:sz w:val="28"/>
          <w:szCs w:val="28"/>
        </w:rPr>
        <w:t xml:space="preserve">　　为了进一步加强和规范党内政治生活，市委领导班子进行了专题调研，并对内容形式等方面做出了部署，但成效还不是很明显。对照中央严肃党内政治生活的有关要求，市委领导班子的组织生活还存在不足，班子成员之间的工作交流多、思想交流少。一些党组织党内政治生活内容和形式比较少，缺乏吸引力，对党员同志解决思想上的困惑帮助不大；</w:t>
      </w:r>
    </w:p>
    <w:p>
      <w:pPr>
        <w:ind w:left="0" w:right="0" w:firstLine="560"/>
        <w:spacing w:before="450" w:after="450" w:line="312" w:lineRule="auto"/>
      </w:pPr>
      <w:r>
        <w:rPr>
          <w:rFonts w:ascii="宋体" w:hAnsi="宋体" w:eastAsia="宋体" w:cs="宋体"/>
          <w:color w:val="000"/>
          <w:sz w:val="28"/>
          <w:szCs w:val="28"/>
        </w:rPr>
        <w:t xml:space="preserve">　　有的党组织的民主生活会、谈心谈话不够严肃认真，效果不是很好；</w:t>
      </w:r>
    </w:p>
    <w:p>
      <w:pPr>
        <w:ind w:left="0" w:right="0" w:firstLine="560"/>
        <w:spacing w:before="450" w:after="450" w:line="312" w:lineRule="auto"/>
      </w:pPr>
      <w:r>
        <w:rPr>
          <w:rFonts w:ascii="宋体" w:hAnsi="宋体" w:eastAsia="宋体" w:cs="宋体"/>
          <w:color w:val="000"/>
          <w:sz w:val="28"/>
          <w:szCs w:val="28"/>
        </w:rPr>
        <w:t xml:space="preserve">　　有些还习惯于沿用旧制度、旧方式，灌输多辨析少，宣讲多互动少，指导实际工作效果不强。比如，一些地方和单位对于什么是“三重一大”事项，只有抽象概念，缺乏权力清单、权力运行流程及监督监管要求，什么事情该党委(党组)讨论，什么事情该由谁决定，什么事情该公开公示没有具体标准，决策程序不够规范。落实中央、省委和市委的决议决定还没有完全到位。</w:t>
      </w:r>
    </w:p>
    <w:p>
      <w:pPr>
        <w:ind w:left="0" w:right="0" w:firstLine="560"/>
        <w:spacing w:before="450" w:after="450" w:line="312" w:lineRule="auto"/>
      </w:pPr>
      <w:r>
        <w:rPr>
          <w:rFonts w:ascii="宋体" w:hAnsi="宋体" w:eastAsia="宋体" w:cs="宋体"/>
          <w:color w:val="000"/>
          <w:sz w:val="28"/>
          <w:szCs w:val="28"/>
        </w:rPr>
        <w:t xml:space="preserve">　　市政府党组班子始终坚决贯彻党的路线方针政策，坚决落实中央、省委省政府和市委各项决策部署，全力确保政令畅通。但对中央方针政策和决策部署，有时学习得不够精深、领会得不够透彻，在贯彻中央要求与地方经济发展遇到矛盾时，存在对地方利益考虑多，对自身困难强调多，对全局利益考虑少的问题。如在研究推进一些重大投资项目和民生工程的过程中，总是希望多向国家和省争取各种政策支持和资金补贴，深入研究思考破解问题瓶颈的办法不多。贯彻执行民主集中制的质量有待提高。党组班子始终严格贯彻落实党的民主集中制，组建成立了重大行政决策咨询委员会，政府决策的民主化、科学化、法制化水平不断提高。但有时过多强调工作效率，征求社会各方面的意见建议不够广泛深入。民主决策氛围有待提高，集中讨论问题时，党组班子成员有时不能充分做到人人表态，尤其是对他人分管领域的工作很少表态，在一定程度上影响了民主决策的质量。到底推改革、破难题的“钉钉子”精神还不够。</w:t>
      </w:r>
    </w:p>
    <w:p>
      <w:pPr>
        <w:ind w:left="0" w:right="0" w:firstLine="560"/>
        <w:spacing w:before="450" w:after="450" w:line="312" w:lineRule="auto"/>
      </w:pPr>
      <w:r>
        <w:rPr>
          <w:rFonts w:ascii="宋体" w:hAnsi="宋体" w:eastAsia="宋体" w:cs="宋体"/>
          <w:color w:val="000"/>
          <w:sz w:val="28"/>
          <w:szCs w:val="28"/>
        </w:rPr>
        <w:t xml:space="preserve">　　有些工作存在重布置、轻落实的现象，甚至有的以发文开会代替工作落实，致使一些工作出现前紧后松的现象。比如，在推进“三去一降一补”中，更多是落实上级政策，在降低企业成本、推进园区体制机制创新方面，拿出针对性举措不够。对一些决策部署，没有及时关注后续进展执行情况，导致实际效果打了折扣。推进工作落实力度不够。有的班子成员习惯于当“甩手掌柜”，亲历亲为的少，交给基层部门、工作人员的多，也存在措施不实、检查督导不到位等问题，导致部分决策在实施中存在走样甚至没有落实的现象。在责任追究上，对工作落实不力的单位和部门往往重批评、轻处理，重督促、轻问责。在工作方法上，对不直接关系发展和民生的一般性工作，重视还不够，研究得不深入不细致，存在推着干、被动应付的现象。执行组织纪律需要更加从严从紧。班子还需进一步抓好民主集中制、个人重大事项报告、谈心谈话制度和党组工作规则等各项组织制度的严格执行。由于“工学矛盾”，班子成员以党员身份参加支部生活有时做得不够。</w:t>
      </w:r>
    </w:p>
    <w:p>
      <w:pPr>
        <w:ind w:left="0" w:right="0" w:firstLine="560"/>
        <w:spacing w:before="450" w:after="450" w:line="312" w:lineRule="auto"/>
      </w:pPr>
      <w:r>
        <w:rPr>
          <w:rFonts w:ascii="宋体" w:hAnsi="宋体" w:eastAsia="宋体" w:cs="宋体"/>
          <w:color w:val="000"/>
          <w:sz w:val="28"/>
          <w:szCs w:val="28"/>
        </w:rPr>
        <w:t xml:space="preserve">　　班子成员之间、班子与普通党员干部定期开展谈心谈话活动还不够多，特别是思想感情方面的沟通偏少，对干部职工的工作生活困难了解和关心还不够，有的领导干部对贯彻落实中央重大决策部署表态多调门高，但行动少落实差，虚多实少，仅仅满足于“轮流圈阅”“层层转发”“安排部署”，个别领导干部说一套做一套，我行我素。严格领导干部个人有关事项报告管理上有差距。工作重视不够、指导不力、要求不严。个别干部没有如实填报或填报有误，在干部提拔选任和上级抽查核实中，共有xx人次填报出现问题，其中xx同志因未如实填报情形比较严重。在服从组织决定上做得还不够坚决。</w:t>
      </w:r>
    </w:p>
    <w:p>
      <w:pPr>
        <w:ind w:left="0" w:right="0" w:firstLine="560"/>
        <w:spacing w:before="450" w:after="450" w:line="312" w:lineRule="auto"/>
      </w:pPr>
      <w:r>
        <w:rPr>
          <w:rFonts w:ascii="宋体" w:hAnsi="宋体" w:eastAsia="宋体" w:cs="宋体"/>
          <w:color w:val="000"/>
          <w:sz w:val="28"/>
          <w:szCs w:val="28"/>
        </w:rPr>
        <w:t xml:space="preserve">　　一方面，个别班子成员在执行中央和省、xxx市委决策部署上还没有完全做到不折不扣和坚决彻底。在平时想问题、作决策、抓工作，立足于xxx本地、立足于具体问题的时候较多，考虑地方局部利益比较多，站在党中央和上级党委宏观大局上考虑问题不足。主要表现为：</w:t>
      </w:r>
    </w:p>
    <w:p>
      <w:pPr>
        <w:ind w:left="0" w:right="0" w:firstLine="560"/>
        <w:spacing w:before="450" w:after="450" w:line="312" w:lineRule="auto"/>
      </w:pPr>
      <w:r>
        <w:rPr>
          <w:rFonts w:ascii="宋体" w:hAnsi="宋体" w:eastAsia="宋体" w:cs="宋体"/>
          <w:color w:val="000"/>
          <w:sz w:val="28"/>
          <w:szCs w:val="28"/>
        </w:rPr>
        <w:t xml:space="preserve">　　在从严监督管理干部、保一方平安等方面，存在执行不够彻底、制度和机制不尽完善的现象。贯彻执行民主集中制的质量有待提高。党组班子始终严格贯彻落实党的民主集中制，组建成立了重大行政决策咨询委员会，政府决策的民主化、科学化、法制化水平不断提高。但有时过多强调工作效率，征求社会各方面的意见建议不够广泛深入。民主决策氛围有待提高，集中讨论问题时，党组班子成员有时不能充分做到人人表态，尤其是对他人分管领域的工作很少表态，在一定程度上影响了民主决策的质量。执行组织纪律需要更加从严从紧。班子还需进一步抓好民主集中制、个人重大事项报告、谈心谈话制度和党组工作规则等各项组织制度的严格执行。由于“工学矛盾”，班子成员以党员身份参加支部生活有时做得不够。</w:t>
      </w:r>
    </w:p>
    <w:p>
      <w:pPr>
        <w:ind w:left="0" w:right="0" w:firstLine="560"/>
        <w:spacing w:before="450" w:after="450" w:line="312" w:lineRule="auto"/>
      </w:pPr>
      <w:r>
        <w:rPr>
          <w:rFonts w:ascii="宋体" w:hAnsi="宋体" w:eastAsia="宋体" w:cs="宋体"/>
          <w:color w:val="000"/>
          <w:sz w:val="28"/>
          <w:szCs w:val="28"/>
        </w:rPr>
        <w:t xml:space="preserve">　　紧跟形势任务、落实领导指示方面，存在跟不上、慢半拍、不彻底的现象。个别干部对中央的政策、省市委决策部署以及单位党组的决议都能态度坚决，但行动不够迅速，落实不够全面，效果不够理想，特别是在落实中碰到困难时，积极主动协调、想办法克服的少。对待工作中的重大问题和超越本级组织职权范围的问题有时因为遇到特殊情况或突发事件不能够及时向上级党委汇报。缺少不定期以口头或书面形式向上级党委汇报请示。</w:t>
      </w:r>
    </w:p>
    <w:p>
      <w:pPr>
        <w:ind w:left="0" w:right="0" w:firstLine="560"/>
        <w:spacing w:before="450" w:after="450" w:line="312" w:lineRule="auto"/>
      </w:pPr>
      <w:r>
        <w:rPr>
          <w:rFonts w:ascii="宋体" w:hAnsi="宋体" w:eastAsia="宋体" w:cs="宋体"/>
          <w:color w:val="000"/>
          <w:sz w:val="28"/>
          <w:szCs w:val="28"/>
        </w:rPr>
        <w:t xml:space="preserve">　　请示报告制度机制还不够完善。没有对请示报告的具体内容、时限和人员层次作出比较明确的规定，在痕迹管理方面也比较滞后。在实际工作中，个别班子成员对分管领域上报的数据资料不及时请示沟通，造成了信息上的不对称，对与县直部门的工作衔接沟通造成了被动。对下属党组织和单位约束有待加强。请示报告制度力向下延伸、传导的效果不理想，既有制度机制不完善的原因，也有监督执行不力的原因，个别村“两委”主要负责人外出请销假制度坚持不到位，临事临会请假等问题还一定程度存在，个别村干部长时间外出未报告包片领导，包片领导也未及时向镇党委和镇纪委报告。</w:t>
      </w:r>
    </w:p>
    <w:p>
      <w:pPr>
        <w:ind w:left="0" w:right="0" w:firstLine="560"/>
        <w:spacing w:before="450" w:after="450" w:line="312" w:lineRule="auto"/>
      </w:pPr>
      <w:r>
        <w:rPr>
          <w:rFonts w:ascii="宋体" w:hAnsi="宋体" w:eastAsia="宋体" w:cs="宋体"/>
          <w:color w:val="000"/>
          <w:sz w:val="28"/>
          <w:szCs w:val="28"/>
        </w:rPr>
        <w:t xml:space="preserve">　　个别党员干部不能严格遵守组织纪律，存在迟到早退、不能严格执行请销假制度等现象，甚至在补缴党费过程中，个别党员有“怨言”，在填报个人重大事项过程中有瞒报、迟报现象。落实请示报告制度不严肃，有时想着图省事，不会有问题，就不请示领导，有时工作没干好，想着怕挨批评，事后就藏着不敢如实汇报。如：</w:t>
      </w:r>
    </w:p>
    <w:p>
      <w:pPr>
        <w:ind w:left="0" w:right="0" w:firstLine="560"/>
        <w:spacing w:before="450" w:after="450" w:line="312" w:lineRule="auto"/>
      </w:pPr>
      <w:r>
        <w:rPr>
          <w:rFonts w:ascii="宋体" w:hAnsi="宋体" w:eastAsia="宋体" w:cs="宋体"/>
          <w:color w:val="000"/>
          <w:sz w:val="28"/>
          <w:szCs w:val="28"/>
        </w:rPr>
        <w:t xml:space="preserve">　　有时存在“自己能处置的问题就不给市委添麻烦”“问题解决了再报告”的想法。能够遵守党的各项纪律规定，按规定报告个人有关事项，按照组织原则办事，但是有时因生病等特别紧急的事情错过参加组织生活的时候，只以口头、电话等形式请示或报告了事，而没有按照规章制度进行操作。个人有关事项没能及时报备，向纪检监察机关报备个人事项不主动、不积极，上级不要求，自己不主动，如：201x年，新购置了一辆xx车，没及时向纪委报备。有个别同志，对个人事项不重视，漏报、填报不规范、指标理解错误等情况仍然偶尔出现。局党组对此问题进行口头批评教育多，进一步的监督和管理较少。有的班子成员习惯于当“挥手干部”“二传手”，工作抓而不紧、落而不实，只打逗号不打句号，凡事需要督促，不到时间节点不汇报甚至到了节点也敷衍；</w:t>
      </w:r>
    </w:p>
    <w:p>
      <w:pPr>
        <w:ind w:left="0" w:right="0" w:firstLine="560"/>
        <w:spacing w:before="450" w:after="450" w:line="312" w:lineRule="auto"/>
      </w:pPr>
      <w:r>
        <w:rPr>
          <w:rFonts w:ascii="宋体" w:hAnsi="宋体" w:eastAsia="宋体" w:cs="宋体"/>
          <w:color w:val="000"/>
          <w:sz w:val="28"/>
          <w:szCs w:val="28"/>
        </w:rPr>
        <w:t xml:space="preserve">　　个别班子成员遇到重大事项往往不请示、不报告，搞先斩后奏、边斩边奏，甚至斩而不奏。能够遵守党的各项纪律规定，按规定报告个人有关事项，按照组织原则办事，但是有时因生病等特别紧急的事情错过参加组织生活的时候，只以口头、电话等形式请示或报告了事，而没有按照规章制度进行操作。</w:t>
      </w:r>
    </w:p>
    <w:p>
      <w:pPr>
        <w:ind w:left="0" w:right="0" w:firstLine="560"/>
        <w:spacing w:before="450" w:after="450" w:line="312" w:lineRule="auto"/>
      </w:pPr>
      <w:r>
        <w:rPr>
          <w:rFonts w:ascii="宋体" w:hAnsi="宋体" w:eastAsia="宋体" w:cs="宋体"/>
          <w:color w:val="000"/>
          <w:sz w:val="28"/>
          <w:szCs w:val="28"/>
        </w:rPr>
        <w:t xml:space="preserve">　　对于上级安排部署的工作虽然也能保证质量，但是基本上按部就班，没有新意，不能够做到创造性的完成工作。只关心分管的领域，对不直接分管的工作发表意见不主动、不充分，发表意见“随大流”，多数时候“没意见”，没有充分发挥民主决策制度作用。个别班子成员对执行规章制度的严肃性和极端重要性认识不足，把自已等同于一般党员，缺乏高标准、严要求。在具体工作中还存在着对上级决策部署采取选择性执行的情况，在工作安排上凭自己的主观判断，觉得重要的就全力推进，觉得意义不大的就热情不高。有时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有时过多考虑本地实际情况，强调客观条件，存在着“红灯绕着走、黄灯抢着走”的实用主义倾向。向上级机关和领导同志汇报工作时，说成绩、说亮点多一些，讲问题、讲缺点则少一些，希望得到上级认可的心思要重一些，敢于揭短、亮丑的勇气还不够。惠抓早抓小意识还不很强，对个别党员干部的苗头性、倾向性问题更多的采取了提醒、纠正等方式，但没有及时跟踪整改落实情况，没有做到从严管理。在严格遵循组织程序上还存在时紧时松的问题。一方面，市委在关于严格遵守组织程序的规章和制度建设上还不够完善。主要表现为：对新时代下遵守组织程序的重要意义认识还不够到位，一些必要的制度建设还没有完全跟上。另一方面，常委班子平时对干部在遵循组织程序的教育引导和监督上还有一定的欠缺。</w:t>
      </w:r>
    </w:p>
    <w:p>
      <w:pPr>
        <w:ind w:left="0" w:right="0" w:firstLine="560"/>
        <w:spacing w:before="450" w:after="450" w:line="312" w:lineRule="auto"/>
      </w:pPr>
      <w:r>
        <w:rPr>
          <w:rFonts w:ascii="宋体" w:hAnsi="宋体" w:eastAsia="宋体" w:cs="宋体"/>
          <w:color w:val="000"/>
          <w:sz w:val="28"/>
          <w:szCs w:val="28"/>
        </w:rPr>
        <w:t xml:space="preserve">　　主要表现为：个别干部对应有的组织程序还不够了解和掌握，导致在工作中有时做得欠妥。落实请示报告制度不严肃，有时想着图省事，不会有问题，就不请示领导，有时工作没干好，想着怕挨批评，事后就藏着不敢如实汇报。市委领导班子坚决贯彻执行中央和自治区党委的决策部署，先后召开x次市委常委会研究党建工作，并出台了有关文件，但其中的一些办法和规定可操作性不够强，党建责任和压力层层递减的现象还没有完全解决。贯彻落实上级决策部署不够坚决。比如对中央环保督察问题整改不彻底，一些环保问题尚未得到有效解决，日常监管不够有力，企业违法偷排现象时有发生。班子成员对意识形态领域的敏感性还不够，对新形势下如何更好地维护党的整体形象、宣传党的政策主张、巩固党的执政基础等方面，学习思考研究不深，分析研判不够，应对办法不多，特别是对一些通过络搬弄是非、发布影响和谐稳定的言行，不能从政治的高度重视和对待，不能旗帜鲜明地予以抵制和正面引导。局部与全局的关系处理得不好。虽然每天都在讲坚决贯彻执行中央的决策部署，但没有完全落实到行动上。存在地方主义。执行上级决策部署时，往往考虑本地利益多，盯着自己的“一亩三分地”，地方主义、小团体主义影响了政令畅通。执行政策打折扣。</w:t>
      </w:r>
    </w:p>
    <w:p>
      <w:pPr>
        <w:ind w:left="0" w:right="0" w:firstLine="560"/>
        <w:spacing w:before="450" w:after="450" w:line="312" w:lineRule="auto"/>
      </w:pPr>
      <w:r>
        <w:rPr>
          <w:rFonts w:ascii="宋体" w:hAnsi="宋体" w:eastAsia="宋体" w:cs="宋体"/>
          <w:color w:val="000"/>
          <w:sz w:val="28"/>
          <w:szCs w:val="28"/>
        </w:rPr>
        <w:t xml:space="preserve">　　对中央的政策规定、组织纪律、财经纪律，有利的就执行，不利的就发发文、开开会，在执行中打折扣、搞变通，“上有政策、下有对策”。比如，为了加快县城建设，出形象出政绩，在土地使用方面总是想方设法钻空子、打擦边球，看到一些地方的干部违规使用土地受到处理，我们还议论说人家“中”，对严格执行政策、守规矩的干部就觉得人家“怂”。我们这样做，乡镇、村一级也会打折扣、搞变通。如果都这样一级糊弄一级，规定就会成为“稻草人”，损害中央权威，造成政令不通、各自为政、一盘散沙，后果很严重。贯彻上级决议决定不够坚决有力。围绕贯彻落实中央“五位一体”总体布局、“四个全面”战略布局、“一带一路”等战略机遇，县委确立了xxxx目标思路和主攻方向，但有时过多强调贫困县的客观因素，有打折扣、搞变通的情况，影响了重大决策部署的落实效果，还存在产业转型升级推进缓慢，工业产业仍处于中低端，农业现代化水平低等问题。自身要求不够严格，用个人权威、个人意志、个人做法抓工作的现象有所滋生。</w:t>
      </w:r>
    </w:p>
    <w:p>
      <w:pPr>
        <w:ind w:left="0" w:right="0" w:firstLine="560"/>
        <w:spacing w:before="450" w:after="450" w:line="312" w:lineRule="auto"/>
      </w:pPr>
      <w:r>
        <w:rPr>
          <w:rFonts w:ascii="宋体" w:hAnsi="宋体" w:eastAsia="宋体" w:cs="宋体"/>
          <w:color w:val="000"/>
          <w:sz w:val="28"/>
          <w:szCs w:val="28"/>
        </w:rPr>
        <w:t xml:space="preserve">　　听到他人谈论政治话题、传播灰色消息时，不能旗帜鲜明地批驳抵制。抓早抓小意识还不很强，对个别党员干部的苗头性、倾向性问题更多的采取了提醒、纠正等方式，但没有及时跟踪整改落实情况，没有做到从严管理。对于上级安排部署的工作虽然也能保证质量，但是缺乏新意，不能够做到创造性的完成工作。贯彻落实上级部署不够到位。对“接天”“连地”的平衡点把握得不准，站位全省全市大局来思考、谋划、推动工作做的不够。比如，虽然围绕协调推进“四个全面”战略布局提出了“xxx*行动计划，但对经济发展新常态、党管意识形态、全面深化改革，尤其是推进农业供给侧结构性改革等方面研究落实不够，部分重点工作还需要有所突破。比如科技创新、项目建设仍是我县两大“短板”，到目前为止我县高新技术企业还没有实现零的突破。再如健康扶贫，由于对市里有关政策对接不充分，本应通过门诊住院治疗、享受市里政策，还在居家用药、享受县里政策，增加了县财政负担，健康扶贫是典型的“起了个大早、赶了个晚集”。</w:t>
      </w:r>
    </w:p>
    <w:p>
      <w:pPr>
        <w:ind w:left="0" w:right="0" w:firstLine="560"/>
        <w:spacing w:before="450" w:after="450" w:line="312" w:lineRule="auto"/>
      </w:pPr>
      <w:r>
        <w:rPr>
          <w:rFonts w:ascii="宋体" w:hAnsi="宋体" w:eastAsia="宋体" w:cs="宋体"/>
          <w:color w:val="000"/>
          <w:sz w:val="28"/>
          <w:szCs w:val="28"/>
        </w:rPr>
        <w:t xml:space="preserve">　　一些上级精神没有贯彻到底。虽然以会议贯彻会议、以文件落实文件的现象明显减少，但在具体落实上，没有很好地把贯彻落实中央、省委和市委精神与攸县实际紧密结合起来，总是强调宏观经济形势下行等客观因素，对中央和省委、市委的部分决策部署执行力度不强、落实不够到位，容易办的立即照办，遇到阻力的就“犹豫观望”，甚至有时候搞变通、打折扣。关注地方利益和局部利益较多，对待上级决策部署，过于追求实用主义，对自己有利的政策就贯彻落实，不利的就消极应付，或者打打“擦边球”、赶赶“末班车”，影响了政令畅通。在坚决贯彻执行中央大政方针、确保大方向不偏离的情况下，对中央和省委、市委某些具体政策的贯彻执行还存在思维狭隘和观念模糊等问题，未能始终站在全省、全市的高度看待我区发展问题，仍有本位主义的狭隘思想。贯彻上级决议决定打折扣。</w:t>
      </w:r>
    </w:p>
    <w:p>
      <w:pPr>
        <w:ind w:left="0" w:right="0" w:firstLine="560"/>
        <w:spacing w:before="450" w:after="450" w:line="312" w:lineRule="auto"/>
      </w:pPr>
      <w:r>
        <w:rPr>
          <w:rFonts w:ascii="宋体" w:hAnsi="宋体" w:eastAsia="宋体" w:cs="宋体"/>
          <w:color w:val="000"/>
          <w:sz w:val="28"/>
          <w:szCs w:val="28"/>
        </w:rPr>
        <w:t xml:space="preserve">　　在落实和执行上级决议决定时，思维狭隘、观念模糊，总是考虑自己的“一亩三分地”，做“选择题”、拨“小算盘”，不能从发展大局进行统筹考虑，导致上级有些工作部署没有落实到位。这实质上是政治敏感性不高、贯彻上级决策部署打折扣、搞变通的表现，本位主义、实用主义倾向严重，贯彻中央决议决定有时不够坚决。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黑体" w:hAnsi="黑体" w:eastAsia="黑体" w:cs="黑体"/>
          <w:color w:val="000000"/>
          <w:sz w:val="34"/>
          <w:szCs w:val="34"/>
          <w:b w:val="1"/>
          <w:bCs w:val="1"/>
        </w:rPr>
        <w:t xml:space="preserve">对照检查材料查摆问题清单认真执行党中央决策部署和上级党委决议决定方面篇4</w:t>
      </w:r>
    </w:p>
    <w:p>
      <w:pPr>
        <w:ind w:left="0" w:right="0" w:firstLine="560"/>
        <w:spacing w:before="450" w:after="450" w:line="312" w:lineRule="auto"/>
      </w:pPr>
      <w:r>
        <w:rPr>
          <w:rFonts w:ascii="宋体" w:hAnsi="宋体" w:eastAsia="宋体" w:cs="宋体"/>
          <w:color w:val="000"/>
          <w:sz w:val="28"/>
          <w:szCs w:val="28"/>
        </w:rPr>
        <w:t xml:space="preserve">　　湖北某村是当地政府打造的一个亮点。村里数十户搬迁户的二层小楼排成一线，整齐大气。令人吃惊的是，这里村民长期吃水的困难却一直未解决。一位70多岁的老婆婆搬到村里有四五年时间了，几乎年年都缺干净水。夏天涨水的时候，水龙头放出来的是泥巴水。在外做生意的儿子只好开车回来拖水。</w:t>
      </w:r>
    </w:p>
    <w:p>
      <w:pPr>
        <w:ind w:left="0" w:right="0" w:firstLine="560"/>
        <w:spacing w:before="450" w:after="450" w:line="312" w:lineRule="auto"/>
      </w:pPr>
      <w:r>
        <w:rPr>
          <w:rFonts w:ascii="宋体" w:hAnsi="宋体" w:eastAsia="宋体" w:cs="宋体"/>
          <w:color w:val="000"/>
          <w:sz w:val="28"/>
          <w:szCs w:val="28"/>
        </w:rPr>
        <w:t xml:space="preserve">　　好好的乡村振兴，乡村“样板工程”，怎么成了“烂摊子”？笔者看来，这是执行党中央决策部署和上级党委决议决定不够认真的问题，乡村振兴只是凸显整体问题的一部分。现在一些党员干部一是存在请示报告“不规范”的问题。虽然能够坚持重大事项和突发情况及时请示报告，但对一些日常工作或者自认为不重要的工作请示报告不够，对上级安排的简单业务工作自己审核后就安排上报相关科室，唯恐因经常请示给让领导觉得厌烦。二是存在“选择”执行的问题。对上级安排的工作，工作简便易行、难度系数小的迅速执行，工作难度系数大、需要反复研究才能出理出头绪和思路的事情，存在思维懒惰的现象，有时消极应付、敷衍了事，领导不催问督促，自己也不主动汇报工作落实情况，希望能拖过去。三是存在“简化”程序的问题。工作任务较重时，对领导布置的工作删繁就简，没有严格按照规定程序开展工作，该全面深入基层调研、慰问的只代表性、象征性地到一些地方，干部谈心谈话经常以集体谈话代替个别谈话。</w:t>
      </w:r>
    </w:p>
    <w:p>
      <w:pPr>
        <w:ind w:left="0" w:right="0" w:firstLine="560"/>
        <w:spacing w:before="450" w:after="450" w:line="312" w:lineRule="auto"/>
      </w:pPr>
      <w:r>
        <w:rPr>
          <w:rFonts w:ascii="宋体" w:hAnsi="宋体" w:eastAsia="宋体" w:cs="宋体"/>
          <w:color w:val="000"/>
          <w:sz w:val="28"/>
          <w:szCs w:val="28"/>
        </w:rPr>
        <w:t xml:space="preserve">　　党员干部尤其是领导干部，要在严守纪律和规矩上下功夫。坚决维护以习近平同志为核心的党中央权威和集中统一领导，切实增强政治意识、大局意识、核心意识、看齐意识，不断增强政治敏锐性和政治鉴别力，对于在工作生活中听到、看到不利于党的领导的言论及行为，敢于站出来旗帜鲜明地加以反对和抵制。严格执行党中央决策部署和上级党委决议决定，狠抓落实，坚定“四个自信”，自觉在政治立场、政治方向、政治原则、政治道路上同党中央保持高度一致。</w:t>
      </w:r>
    </w:p>
    <w:p>
      <w:pPr>
        <w:ind w:left="0" w:right="0" w:firstLine="560"/>
        <w:spacing w:before="450" w:after="450" w:line="312" w:lineRule="auto"/>
      </w:pPr>
      <w:r>
        <w:rPr>
          <w:rFonts w:ascii="黑体" w:hAnsi="黑体" w:eastAsia="黑体" w:cs="黑体"/>
          <w:color w:val="000000"/>
          <w:sz w:val="34"/>
          <w:szCs w:val="34"/>
          <w:b w:val="1"/>
          <w:bCs w:val="1"/>
        </w:rPr>
        <w:t xml:space="preserve">对照检查材料查摆问题清单认真执行党中央决策部署和上级党委决议决定方面篇5</w:t>
      </w:r>
    </w:p>
    <w:p>
      <w:pPr>
        <w:ind w:left="0" w:right="0" w:firstLine="560"/>
        <w:spacing w:before="450" w:after="450" w:line="312" w:lineRule="auto"/>
      </w:pPr>
      <w:r>
        <w:rPr>
          <w:rFonts w:ascii="宋体" w:hAnsi="宋体" w:eastAsia="宋体" w:cs="宋体"/>
          <w:color w:val="000"/>
          <w:sz w:val="28"/>
          <w:szCs w:val="28"/>
        </w:rPr>
        <w:t xml:space="preserve">　　县委常委班子执行中央和省委、市委决策部署的态度是坚决的，行动是主动的，措施是有力的，能够坚决贯彻落实中央和省委、市委的各项决策部署，但在实际执行过程中，也还存在一些问题。一是落实上级决策部署不彻底。在执行中央和省委、市委的决策部署上，有时学习得不够精深、领会得不够透彻，在贯彻上级要求与地方经济发展遇到矛盾时，存在对地方利益考虑多、对自身困难强调多、对全局利益考虑少的问题。如在研究推进一些重大投资项目和民生工程的过程中，总是希望多向国家和省、市争取各种政策支持和资金补贴，深入研究思考破解问题瓶颈的办法不多。同时，在落实上级决策部署时存在落实不力等问题，比如我县2024年曾因污染防治不力被市委市政府约谈、因科博思新材料、新丝路建材城两个重点项目建设停滞被市委通报批评。二是请示报告制度落实不到位。常委会班子成员在严格按规定缴纳党费、按要求报告个人事项等方面，整体上都能够不折不扣地落实到位，但有时抱有</w:t>
      </w:r>
    </w:p>
    <w:p>
      <w:pPr>
        <w:ind w:left="0" w:right="0" w:firstLine="560"/>
        <w:spacing w:before="450" w:after="450" w:line="312" w:lineRule="auto"/>
      </w:pPr>
      <w:r>
        <w:rPr>
          <w:rFonts w:ascii="宋体" w:hAnsi="宋体" w:eastAsia="宋体" w:cs="宋体"/>
          <w:color w:val="000"/>
          <w:sz w:val="28"/>
          <w:szCs w:val="28"/>
        </w:rPr>
        <w:t xml:space="preserve">　　“怕麻烦”的心理，在一些小事小节上做的还不够到位。有的同志不重视请示报告制度，没有把请示报告制度上升到纪律规矩层面认识，按习惯行事、自由行事，在一些常规工作方面有时存在报告不及时或不报告的问题，比如有时存在“自己能处置的问题就不给市委、县委添麻烦”“问题解决了再报告”的想法。三是执行民主集中制度有偏差。民主范围不广泛，在重大项目实施、重大问题决策、重要政策制定过程中较少听取基层群众代表和社会各界的声音，比如县委虽然聘任了法律顾问，但在实际工作或会议讨论过程中，真正发挥参政议政作用还不够。发扬民主不充分，个别班子成员对与己无关的事情不重视，不愿意提出自己的见解和建议，在常委会上研究议题讨论发言不主动，有的对自己分管以外的工作时不发表意见或应付了事、随声附和。民主决策效率低，有时部分议题未经深入调查研究，准备不够充分就提交常委会审议，导致会上讨论质量不高，比如县委常委会在听取2024年全县各板块工作谋划时，个别板块工作谋划不细致不到位就匆匆上会，导致会议效果大打折扣。</w:t>
      </w:r>
    </w:p>
    <w:p>
      <w:pPr>
        <w:ind w:left="0" w:right="0" w:firstLine="560"/>
        <w:spacing w:before="450" w:after="450" w:line="312" w:lineRule="auto"/>
      </w:pPr>
      <w:r>
        <w:rPr>
          <w:rFonts w:ascii="宋体" w:hAnsi="宋体" w:eastAsia="宋体" w:cs="宋体"/>
          <w:color w:val="000"/>
          <w:sz w:val="28"/>
          <w:szCs w:val="28"/>
        </w:rPr>
        <w:t xml:space="preserve">　　“理想信念、政治纪律和政治规矩、作风、担当作为、组织生活、落实全面从严治党”六个方面查摆出的16个问题，县委常委班子以“强化理论武装，坚定理想信念、强化政治自觉，推动全面从严治党、强化作风建设，锲而不舍落实中央八项规定、强化责任担当，狠抓各项工作落实、强化党内组织生活，切实增强常委班子整体合力、强化违纪案件查办，保持惩治腐败高压态势”的整改思路，认真研究制定整改方案，逐项明确整改责任、进度时限和具体要求，扎实抓好问题整改，取得了实实在在的效果。在广泛征求意见建议和扎实开展谈心谈话的基础上，县委常委班子聚焦民主生活会主题，针对“学习贯彻习近平新时代中国特色社会主义思想，认真执行党中央决策部署和上级党委决议决定，对党忠诚老实，担当负责、攻坚克难、不回避矛盾，持续纠正‘四风’问题和严格执行廉洁自律准则”六个方面问题和“三对照三联系”要求，结合中央巡视“回头看”反馈意见，认真汲取白恩培、仇和等严重违纪违法案件教训，找准存在的突出问题，深入具体地进行党性分析，做到落细落小、见人见事。不大而化之、浮在面上，不遮遮掩掩、避重就轻，防止从抽象到抽象、从原则到原则、空对空。主观世界改造不够彻底、理论学习和党性修养有所放松、理想信念和宗旨意识还有待提升，工作中统筹协调能力和创新意识仍需加强，对急难险重的工作存在畏难情绪……</w:t>
      </w:r>
    </w:p>
    <w:p>
      <w:pPr>
        <w:ind w:left="0" w:right="0" w:firstLine="560"/>
        <w:spacing w:before="450" w:after="450" w:line="312" w:lineRule="auto"/>
      </w:pPr>
      <w:r>
        <w:rPr>
          <w:rFonts w:ascii="宋体" w:hAnsi="宋体" w:eastAsia="宋体" w:cs="宋体"/>
          <w:color w:val="000"/>
          <w:sz w:val="28"/>
          <w:szCs w:val="28"/>
        </w:rPr>
        <w:t xml:space="preserve">　　常委同志认真对照检查自身存在的问题，深刻剖析原因，明确改进措施，相互之间开展了严肃的批评和自我批评。大家坚持实事求是，讲党性不讲私情、讲真理不讲面子。自我批评敢于正视问题，不怕痛不回避不遮掩；相互批评坚持严肃认真，有建议有批判有辣味，会场气氛既紧张严肃又和谐民主，达到了</w:t>
      </w:r>
    </w:p>
    <w:p>
      <w:pPr>
        <w:ind w:left="0" w:right="0" w:firstLine="560"/>
        <w:spacing w:before="450" w:after="450" w:line="312" w:lineRule="auto"/>
      </w:pPr>
      <w:r>
        <w:rPr>
          <w:rFonts w:ascii="宋体" w:hAnsi="宋体" w:eastAsia="宋体" w:cs="宋体"/>
          <w:color w:val="000"/>
          <w:sz w:val="28"/>
          <w:szCs w:val="28"/>
        </w:rPr>
        <w:t xml:space="preserve">　　“团结—批评—团结”的目的。市委第五督导组组长高远洪同志对常委班子民主生活会给予了充分肯定，并提出了四点意见建议：一是做好责任精准化工作落实；二是保持好作风建设永远在路上的心态；</w:t>
      </w:r>
    </w:p>
    <w:p>
      <w:pPr>
        <w:ind w:left="0" w:right="0" w:firstLine="560"/>
        <w:spacing w:before="450" w:after="450" w:line="312" w:lineRule="auto"/>
      </w:pPr>
      <w:r>
        <w:rPr>
          <w:rFonts w:ascii="宋体" w:hAnsi="宋体" w:eastAsia="宋体" w:cs="宋体"/>
          <w:color w:val="000"/>
          <w:sz w:val="28"/>
          <w:szCs w:val="28"/>
        </w:rPr>
        <w:t xml:space="preserve">　　三是坚定整治微腐败的决心；四是做好监督全覆盖工作。市委王忠副书记对此次会议的召开作了两点肯定：一是民主生活会各项准备工作有很大进步，真正从思想上、认识上高度重视，做到了学思践悟，理论联系实际，知行合一；二是本次民主生活会总体上达到要求，坚持实事求是的批评与自我批评，严格按照见人见事见思想要求开展。提了三点要求：一是认识要增强；二是工作更加落实；三是效果更加明显。最后王副书记希望：一是班子建设紧迫感还要加强，从个人到集体到各级党组织，要在思想认识上、行动上形成共识；二是作风要更加扎实，班子领导率先垂范，在工作态度和实在成效体现对党忠诚；三是班子要更加团结，心往一处想，劲往一处使，看开看远看清，抓好工作落实；四是抓实党风廉政建设，做到有权有责有担当，管好自己和身边人，营造风清气正干事创业环境。姚勇同志在总结讲话中指出，2024年度县委常委班子民主生活会，在市委王副书记和督导组各位领导的全程指导下顺利进行。会上，县委常委班子成员紧密联系思想实际、岗位职责和工作经历，重点对照党章、对照《中共中央政治局关于加强和维护党中央集中统一领导的若干规定》《中共中央政治局贯彻落实中央八项规定实施细则》精神、对照初心和使命，以</w:t>
      </w:r>
    </w:p>
    <w:p>
      <w:pPr>
        <w:ind w:left="0" w:right="0" w:firstLine="560"/>
        <w:spacing w:before="450" w:after="450" w:line="312" w:lineRule="auto"/>
      </w:pPr>
      <w:r>
        <w:rPr>
          <w:rFonts w:ascii="宋体" w:hAnsi="宋体" w:eastAsia="宋体" w:cs="宋体"/>
          <w:color w:val="000"/>
          <w:sz w:val="28"/>
          <w:szCs w:val="28"/>
        </w:rPr>
        <w:t xml:space="preserve">　　“剖析自己不怕严、听取意见不怕刺、亮出问题不怕丑、触及思想不怕痛”的精神，开展了深入的批评与自我批评。</w:t>
      </w:r>
    </w:p>
    <w:p>
      <w:pPr>
        <w:ind w:left="0" w:right="0" w:firstLine="560"/>
        <w:spacing w:before="450" w:after="450" w:line="312" w:lineRule="auto"/>
      </w:pPr>
      <w:r>
        <w:rPr>
          <w:rFonts w:ascii="宋体" w:hAnsi="宋体" w:eastAsia="宋体" w:cs="宋体"/>
          <w:color w:val="000"/>
          <w:sz w:val="28"/>
          <w:szCs w:val="28"/>
        </w:rPr>
        <w:t xml:space="preserve">　　总的来看，各位同志都表现出了敢于揭短亮丑的政治勇气和真诚帮助同志、维护班子团结的政治觉悟，这次专题民主生活会开得坦率真诚、团结鼓劲，取得了很好的效果。</w:t>
      </w:r>
    </w:p>
    <w:p>
      <w:pPr>
        <w:ind w:left="0" w:right="0" w:firstLine="560"/>
        <w:spacing w:before="450" w:after="450" w:line="312" w:lineRule="auto"/>
      </w:pPr>
      <w:r>
        <w:rPr>
          <w:rFonts w:ascii="宋体" w:hAnsi="宋体" w:eastAsia="宋体" w:cs="宋体"/>
          <w:color w:val="000"/>
          <w:sz w:val="28"/>
          <w:szCs w:val="28"/>
        </w:rPr>
        <w:t xml:space="preserve">　　常委会班子成员要深化思想认识，正确对待同志间的相互批评、坚持立说立行，扎实抓好问题整改、坚持以上率下，切实强化成果运行，把此次民主生活会的正能量转化为推进工作的源源动力，坚持深化学习、突出成果转化、强化督促指导，始终以习近平新时代中国特色社会主义思想为引领，坚决贯彻落实党的十九大作出的各项决策部署，坚决把省委、省政府和市委、市政府各项要求落到实处，扎实做好全县脱贫攻坚、改革发展稳定和党的建设各项工作。</w:t>
      </w:r>
    </w:p>
    <w:p>
      <w:pPr>
        <w:ind w:left="0" w:right="0" w:firstLine="560"/>
        <w:spacing w:before="450" w:after="450" w:line="312" w:lineRule="auto"/>
      </w:pPr>
      <w:r>
        <w:rPr>
          <w:rFonts w:ascii="黑体" w:hAnsi="黑体" w:eastAsia="黑体" w:cs="黑体"/>
          <w:color w:val="000000"/>
          <w:sz w:val="34"/>
          <w:szCs w:val="34"/>
          <w:b w:val="1"/>
          <w:bCs w:val="1"/>
        </w:rPr>
        <w:t xml:space="preserve">对照检查材料查摆问题清单认真执行党中央决策部署和上级党委决议决定方面篇6</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对照检查材料查摆问题清单认真执行党中央决策部署和上级党委决议决定方面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按照党的群众路线教育实践活动“照镜子、正衣冠、洗洗澡、治治病”的总体要求，围绕我市“为民务实清廉”主题，深入学习贯彻习近平总书记系列讲话特别是在兰考重要讲话精神，对照县委书记榜样焦裕禄和身边典型吴金印同志的先进事迹深入查摆剖析。活动期间通过自学、集中学习、交流讨论、专题讲座等多种形式开展学习，累计自学时长40余小时，撰写笔记1万余字。先后深入对口单位进行座谈6次，广泛收集意见和建议18条，并自我对照检查，共梳理出“四风”方面存在的突出问题12条。积极与班子成员、部门负责人等开展谈心谈话40余人次，收集各类意见建议55条。根据前期查摆问题情况，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（一）遵守政治纪律情况</w:t>
      </w:r>
    </w:p>
    <w:p>
      <w:pPr>
        <w:ind w:left="0" w:right="0" w:firstLine="560"/>
        <w:spacing w:before="450" w:after="450" w:line="312" w:lineRule="auto"/>
      </w:pPr>
      <w:r>
        <w:rPr>
          <w:rFonts w:ascii="宋体" w:hAnsi="宋体" w:eastAsia="宋体" w:cs="宋体"/>
          <w:color w:val="000"/>
          <w:sz w:val="28"/>
          <w:szCs w:val="28"/>
        </w:rPr>
        <w:t xml:space="preserve">　　总体上讲，我能够严格遵守党的政治纪律，在政治原则、政治立场、政治观点和路线、方针、政策上同党中央保持高度一致，努力提高政治鉴别力和敏锐性，坚决将市委的各项决策部署落实到实际工作中去。存在的问题和不足：一是政治立场不坚定。在新形势下没有很好地维护党的整体形象，宣传党的政策主张。比如：比如，对一些人私下里发表的不负责任的言论，对收到的一些手机“段子”，微信“谣言”，听过、看过也就算了，没有亮明态度，要求纠正。二是政治鉴别力不强。对社会上和网络上流传的一些歪理邪说反对和抵制不力。比如对关系出人才、形象出干部等不良习气信以为真，缺乏应有的辨别能力，还曾错误的产生了一定程度的认同感。</w:t>
      </w:r>
    </w:p>
    <w:p>
      <w:pPr>
        <w:ind w:left="0" w:right="0" w:firstLine="560"/>
        <w:spacing w:before="450" w:after="450" w:line="312" w:lineRule="auto"/>
      </w:pPr>
      <w:r>
        <w:rPr>
          <w:rFonts w:ascii="宋体" w:hAnsi="宋体" w:eastAsia="宋体" w:cs="宋体"/>
          <w:color w:val="000"/>
          <w:sz w:val="28"/>
          <w:szCs w:val="28"/>
        </w:rPr>
        <w:t xml:space="preserve">　　（二）贯彻执行中央八项规定、省委省政府20条意见情况</w:t>
      </w:r>
    </w:p>
    <w:p>
      <w:pPr>
        <w:ind w:left="0" w:right="0" w:firstLine="560"/>
        <w:spacing w:before="450" w:after="450" w:line="312" w:lineRule="auto"/>
      </w:pPr>
      <w:r>
        <w:rPr>
          <w:rFonts w:ascii="宋体" w:hAnsi="宋体" w:eastAsia="宋体" w:cs="宋体"/>
          <w:color w:val="000"/>
          <w:sz w:val="28"/>
          <w:szCs w:val="28"/>
        </w:rPr>
        <w:t xml:space="preserve">　　我衷心拥护“中央八项规定”、省委、省政府印发的《贯彻落实中央关于改进工作作风、密切联系群众八项规定的若干意见》等廉洁自律规定，坚持以身作则，抓好落实，但在实际执行上还有一些差距：一是思想认识不到位。感觉做为一个基层干部影响力小，就是让我们腐败也没有所谓的条件。殊不知千里之堤，溃于蚁穴的道理。二是会风文风有待改进。自己分管信访、机关政法工作，在召开工作推进会上，安排工作时间关念不强，时常对工作反复多强，唯恐有些问题没讲清楚，无形中延长了会议时间。三是勤俭节约执行不力。同样是关灯、关空调这样的小事，在家里随手可以做到，但在办公室就会经常忘记。在对上级领导的正常接待中有讲排场思想，安排的车辆和跟随人员多。</w:t>
      </w:r>
    </w:p>
    <w:p>
      <w:pPr>
        <w:ind w:left="0" w:right="0" w:firstLine="560"/>
        <w:spacing w:before="450" w:after="450" w:line="312" w:lineRule="auto"/>
      </w:pPr>
      <w:r>
        <w:rPr>
          <w:rFonts w:ascii="宋体" w:hAnsi="宋体" w:eastAsia="宋体" w:cs="宋体"/>
          <w:color w:val="000"/>
          <w:sz w:val="28"/>
          <w:szCs w:val="28"/>
        </w:rPr>
        <w:t xml:space="preserve">　　（三）需要说明的问题</w:t>
      </w:r>
    </w:p>
    <w:p>
      <w:pPr>
        <w:ind w:left="0" w:right="0" w:firstLine="560"/>
        <w:spacing w:before="450" w:after="450" w:line="312" w:lineRule="auto"/>
      </w:pPr>
      <w:r>
        <w:rPr>
          <w:rFonts w:ascii="宋体" w:hAnsi="宋体" w:eastAsia="宋体" w:cs="宋体"/>
          <w:color w:val="000"/>
          <w:sz w:val="28"/>
          <w:szCs w:val="28"/>
        </w:rPr>
        <w:t xml:space="preserve">　　一是办公用房9平方米，符合规定。二是个人现有商品房一套，位于市比干大道转盘南侧路东，面积107平米，是2024年4月份购买的，房屋总价6.7万元。在原籍顿坊店乡后稻香村有一片宅基地，房屋已坍塌，属祖上老宅。三是无办公用车。四是妻子王玉琴，工具厂下岗工人，现在唐庄面粉厂打工；女儿李梦琦，目前在省农大读大学三年级（统招本科生），无经商办企业情况。五是职务消费方面，未出现借职务消费出入高级娱乐场所，铺张浪费情况。六是人情消费，参加过朋友或同事的红白事随礼，没有接受、持有、使用私人会所会员卡和出入私人高档会所等情况。七是没有配备专（兼）职秘书。八是“三公”消费严格按相关规定执行，公务接待有超标情况。九是没有消极对待作风建设新的规章制度，不存在当官不为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我结合自己的思想、工作、生活进行了认真深刻的回顾、反思，广泛收集意见和建议，认真查摆自身在“四风”方面存在的问题，归纳如下：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新政策学习掌握不透。理论学习不够，学习缺少主动性，没有给自己制定相应的学习计划，往往是工作中遇到相应的问题和困难，才临时抱佛脚，在学习上始终是被动的，实用主义在思想深处根深蒂固，跟不上工作步伐。此外，总是抱怨时间不够用，没有拼时间和挤时间的思想。例如新的信访政策了解不透，化解信访积案效果不好，造成全镇信访维稳形势严峻。</w:t>
      </w:r>
    </w:p>
    <w:p>
      <w:pPr>
        <w:ind w:left="0" w:right="0" w:firstLine="560"/>
        <w:spacing w:before="450" w:after="450" w:line="312" w:lineRule="auto"/>
      </w:pPr>
      <w:r>
        <w:rPr>
          <w:rFonts w:ascii="宋体" w:hAnsi="宋体" w:eastAsia="宋体" w:cs="宋体"/>
          <w:color w:val="000"/>
          <w:sz w:val="28"/>
          <w:szCs w:val="28"/>
        </w:rPr>
        <w:t xml:space="preserve">　　2、工作落实不到位。在机关管理制度执行上，抓的不严，带头作用发挥的不好......</w:t>
      </w:r>
    </w:p>
    <w:p>
      <w:pPr>
        <w:ind w:left="0" w:right="0" w:firstLine="560"/>
        <w:spacing w:before="450" w:after="450" w:line="312" w:lineRule="auto"/>
      </w:pPr>
      <w:r>
        <w:rPr>
          <w:rFonts w:ascii="黑体" w:hAnsi="黑体" w:eastAsia="黑体" w:cs="黑体"/>
          <w:color w:val="000000"/>
          <w:sz w:val="34"/>
          <w:szCs w:val="34"/>
          <w:b w:val="1"/>
          <w:bCs w:val="1"/>
        </w:rPr>
        <w:t xml:space="preserve">对照检查材料查摆问题清单认真执行党中央决策部署和上级党委决议决定方面篇7</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4"/>
          <w:szCs w:val="34"/>
          <w:b w:val="1"/>
          <w:bCs w:val="1"/>
        </w:rPr>
        <w:t xml:space="preserve">对照检查材料查摆问题清单认真执行党中央决策部署和上级党委决议决定方面篇8</w:t>
      </w:r>
    </w:p>
    <w:p>
      <w:pPr>
        <w:ind w:left="0" w:right="0" w:firstLine="560"/>
        <w:spacing w:before="450" w:after="450" w:line="312" w:lineRule="auto"/>
      </w:pPr>
      <w:r>
        <w:rPr>
          <w:rFonts w:ascii="宋体" w:hAnsi="宋体" w:eastAsia="宋体" w:cs="宋体"/>
          <w:color w:val="000"/>
          <w:sz w:val="28"/>
          <w:szCs w:val="28"/>
        </w:rPr>
        <w:t xml:space="preserve">　　1.落实上级决策部署效率和质量有待加强。紧跟形势任务、落实上级部署方面，虽然也能保证质量，但是基本上按部就班，没有新意，不能够做到创造性的完成工作。在有些环节还存在跟不上、慢半拍、不彻底的现象。对中央的政策、省委决策部署都能态度坚决，但行动不够迅速，落实不够全面，效果不够理想，特别是在落实中碰到困难时，积极主动协调、想办法克服少。</w:t>
      </w:r>
    </w:p>
    <w:p>
      <w:pPr>
        <w:ind w:left="0" w:right="0" w:firstLine="560"/>
        <w:spacing w:before="450" w:after="450" w:line="312" w:lineRule="auto"/>
      </w:pPr>
      <w:r>
        <w:rPr>
          <w:rFonts w:ascii="宋体" w:hAnsi="宋体" w:eastAsia="宋体" w:cs="宋体"/>
          <w:color w:val="000"/>
          <w:sz w:val="28"/>
          <w:szCs w:val="28"/>
        </w:rPr>
        <w:t xml:space="preserve">　　2.不定期请示汇报制度落实不够规范到位。对待工作中的重大问题和超越本级组织职权范围的问题有时因为遇到特殊情况或突发事件不能够及时向上级汇报。在落实不定期请示汇报制度方面还不够规范到位，不定期以口头或书面形式向上级汇报请示还不够。</w:t>
      </w:r>
    </w:p>
    <w:p>
      <w:pPr>
        <w:ind w:left="0" w:right="0" w:firstLine="560"/>
        <w:spacing w:before="450" w:after="450" w:line="312" w:lineRule="auto"/>
      </w:pPr>
      <w:r>
        <w:rPr>
          <w:rFonts w:ascii="宋体" w:hAnsi="宋体" w:eastAsia="宋体" w:cs="宋体"/>
          <w:color w:val="000"/>
          <w:sz w:val="28"/>
          <w:szCs w:val="28"/>
        </w:rPr>
        <w:t xml:space="preserve">　　3.干部情况、班子存在问题等方面不够熟悉，帮助县委参谋不到位。在干部调整中，有照顾平衡、论资排辈、迁就的现象，组织原则坚持得不够。干部使用上不够科学，创新举措少，有时只注重乡镇，不考虑全面、不注重统筹兼顾。</w:t>
      </w:r>
    </w:p>
    <w:p>
      <w:pPr>
        <w:ind w:left="0" w:right="0" w:firstLine="560"/>
        <w:spacing w:before="450" w:after="450" w:line="312" w:lineRule="auto"/>
      </w:pPr>
      <w:r>
        <w:rPr>
          <w:rFonts w:ascii="宋体" w:hAnsi="宋体" w:eastAsia="宋体" w:cs="宋体"/>
          <w:color w:val="000"/>
          <w:sz w:val="28"/>
          <w:szCs w:val="28"/>
        </w:rPr>
        <w:t xml:space="preserve">　　4.**的经济情况了解不透，对如何培育支柱产业、如何涵养骨干税源，如何促进**经济发展等方面，没有形成思路，拿不出有力措施。</w:t>
      </w:r>
    </w:p>
    <w:p>
      <w:pPr>
        <w:ind w:left="0" w:right="0" w:firstLine="560"/>
        <w:spacing w:before="450" w:after="450" w:line="312" w:lineRule="auto"/>
      </w:pPr>
      <w:r>
        <w:rPr>
          <w:rFonts w:ascii="宋体" w:hAnsi="宋体" w:eastAsia="宋体" w:cs="宋体"/>
          <w:color w:val="000"/>
          <w:sz w:val="28"/>
          <w:szCs w:val="28"/>
        </w:rPr>
        <w:t xml:space="preserve">　　5.推动工作办法少，面对困难束手无策，往往觉得不知道从哪个角度下手，从哪个地方切入，这与研究情况少、工作不深入有直接关系。</w:t>
      </w:r>
    </w:p>
    <w:p>
      <w:pPr>
        <w:ind w:left="0" w:right="0" w:firstLine="560"/>
        <w:spacing w:before="450" w:after="450" w:line="312" w:lineRule="auto"/>
      </w:pPr>
      <w:r>
        <w:rPr>
          <w:rFonts w:ascii="宋体" w:hAnsi="宋体" w:eastAsia="宋体" w:cs="宋体"/>
          <w:color w:val="000"/>
          <w:sz w:val="28"/>
          <w:szCs w:val="28"/>
        </w:rPr>
        <w:t xml:space="preserve">　　6.对工作吃得不透，把握不准，特别是应对突发舆情的工作预案缺乏相应的机制，没有完善的应对措施，发生问题后手忙脚乱，不能从容应对，对一些舆情负面报道处置应对不力。</w:t>
      </w:r>
    </w:p>
    <w:p>
      <w:pPr>
        <w:ind w:left="0" w:right="0" w:firstLine="560"/>
        <w:spacing w:before="450" w:after="450" w:line="312" w:lineRule="auto"/>
      </w:pPr>
      <w:r>
        <w:rPr>
          <w:rFonts w:ascii="宋体" w:hAnsi="宋体" w:eastAsia="宋体" w:cs="宋体"/>
          <w:color w:val="000"/>
          <w:sz w:val="28"/>
          <w:szCs w:val="28"/>
        </w:rPr>
        <w:t xml:space="preserve">　　7.在无私奉献上做得还不够好，有时在思想深处还掺杂着私心邪念，有一些患得患失的情绪等等。在实际工作中表现在对服务上不够精细，处理题目表面化，有时停留在指出题目点到为止，没有主动的追究题目发生的根源题目，较少主动思索举一反三，共同戒免。</w:t>
      </w:r>
    </w:p>
    <w:p>
      <w:pPr>
        <w:ind w:left="0" w:right="0" w:firstLine="560"/>
        <w:spacing w:before="450" w:after="450" w:line="312" w:lineRule="auto"/>
      </w:pPr>
      <w:r>
        <w:rPr>
          <w:rFonts w:ascii="宋体" w:hAnsi="宋体" w:eastAsia="宋体" w:cs="宋体"/>
          <w:color w:val="000"/>
          <w:sz w:val="28"/>
          <w:szCs w:val="28"/>
        </w:rPr>
        <w:t xml:space="preserve">　　8.作决策、下任务有时脱离实际。对**的基本市情认识理解还不够深刻，有时干工作不符合客观实际、不符合改革发展规律、不符合人民群众期盼，往往凭主观意愿拍脑袋决策办事，甚至只图一时一处摆平，导致“按下葫芦浮起瓢”。</w:t>
      </w:r>
    </w:p>
    <w:p>
      <w:pPr>
        <w:ind w:left="0" w:right="0" w:firstLine="560"/>
        <w:spacing w:before="450" w:after="450" w:line="312" w:lineRule="auto"/>
      </w:pPr>
      <w:r>
        <w:rPr>
          <w:rFonts w:ascii="宋体" w:hAnsi="宋体" w:eastAsia="宋体" w:cs="宋体"/>
          <w:color w:val="000"/>
          <w:sz w:val="28"/>
          <w:szCs w:val="28"/>
        </w:rPr>
        <w:t xml:space="preserve">　　9.自己决策论证不够，以文件落实文件、以会议落实会议的情况还时有发生。</w:t>
      </w:r>
    </w:p>
    <w:p>
      <w:pPr>
        <w:ind w:left="0" w:right="0" w:firstLine="560"/>
        <w:spacing w:before="450" w:after="450" w:line="312" w:lineRule="auto"/>
      </w:pPr>
      <w:r>
        <w:rPr>
          <w:rFonts w:ascii="宋体" w:hAnsi="宋体" w:eastAsia="宋体" w:cs="宋体"/>
          <w:color w:val="000"/>
          <w:sz w:val="28"/>
          <w:szCs w:val="28"/>
        </w:rPr>
        <w:t xml:space="preserve">　　10.“三不”问题整治不力。“不具体、不落实、不负责”现象在一些党员干部中还不同程度存在。尤其是去年在工作方面，你召开了若干会议，作了不少安排部署，但缺乏有针对性的、管用的办法，问题在领域普遍存在，致使事故接连发生。</w:t>
      </w:r>
    </w:p>
    <w:p>
      <w:pPr>
        <w:ind w:left="0" w:right="0" w:firstLine="560"/>
        <w:spacing w:before="450" w:after="450" w:line="312" w:lineRule="auto"/>
      </w:pPr>
      <w:r>
        <w:rPr>
          <w:rFonts w:ascii="宋体" w:hAnsi="宋体" w:eastAsia="宋体" w:cs="宋体"/>
          <w:color w:val="000"/>
          <w:sz w:val="28"/>
          <w:szCs w:val="28"/>
        </w:rPr>
        <w:t xml:space="preserve">　　11.急功近利，科学发展观不牢。抓工作希望尽快出成绩，对等见效快，容易出成绩的工作推进力度大，推进措施硬，但对等基础较差、短时间难以见效的工作抓得不够，措施不力。对发展虽也下了目标任务，召开现场会等方式督促，但实招还不多，效果还不好。问题在于你重基层、打基础的观念不牢，坚持科学发展观上出了问题。</w:t>
      </w:r>
    </w:p>
    <w:p>
      <w:pPr>
        <w:ind w:left="0" w:right="0" w:firstLine="560"/>
        <w:spacing w:before="450" w:after="450" w:line="312" w:lineRule="auto"/>
      </w:pPr>
      <w:r>
        <w:rPr>
          <w:rFonts w:ascii="宋体" w:hAnsi="宋体" w:eastAsia="宋体" w:cs="宋体"/>
          <w:color w:val="000"/>
          <w:sz w:val="28"/>
          <w:szCs w:val="28"/>
        </w:rPr>
        <w:t xml:space="preserve">　　12.抓改革促发展方面，感到政绩观有偏差，存在急功近利和形式主义的问题。感到xx同志在工作取向上过于求快，有急躁的情绪，对当期指标、排位看得太重、太敏感，稍微有下降就着急、发火、批评人。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　　13.工作重形式、划大字，缺乏督促落实、缺乏一抓到底的耐心，存在形式主义。作为常务副县长，一天到晚忙忙碌碌、穷于应付，很少到项目第一线现场解决问题，基本没到乡镇一级去了解情况。特别是在这项工作上，没有及时跟踪督促，导致错失了今年有的良机</w:t>
      </w:r>
    </w:p>
    <w:p>
      <w:pPr>
        <w:ind w:left="0" w:right="0" w:firstLine="560"/>
        <w:spacing w:before="450" w:after="450" w:line="312" w:lineRule="auto"/>
      </w:pPr>
      <w:r>
        <w:rPr>
          <w:rFonts w:ascii="宋体" w:hAnsi="宋体" w:eastAsia="宋体" w:cs="宋体"/>
          <w:color w:val="000"/>
          <w:sz w:val="28"/>
          <w:szCs w:val="28"/>
        </w:rPr>
        <w:t xml:space="preserve">　　14.我觉得xx同志存在不愿触及矛盾、敢于担当不够的问题。前几年我在工作的时候，你作为还是非常支持解放思想、主动作为，调动了的积极性。但近两年，你反而在解放思想、放手放胆方面顾虑多了、不如以前。所以借这个机会我给xx同志提出来，希望xx同志多到听取意见，多对体制机制、权责问计作深入研究，妥善处理解决事权关系的问题。</w:t>
      </w:r>
    </w:p>
    <w:p>
      <w:pPr>
        <w:ind w:left="0" w:right="0" w:firstLine="560"/>
        <w:spacing w:before="450" w:after="450" w:line="312" w:lineRule="auto"/>
      </w:pPr>
      <w:r>
        <w:rPr>
          <w:rFonts w:ascii="宋体" w:hAnsi="宋体" w:eastAsia="宋体" w:cs="宋体"/>
          <w:color w:val="000"/>
          <w:sz w:val="28"/>
          <w:szCs w:val="28"/>
        </w:rPr>
        <w:t xml:space="preserve">　　15.工作作风还不够实，调查研究不够深入。xx同志忙于事务性工作较多，抽出时间到基层调查研究的不够多。多数时候是陪同上级调研，主动到基层去与群众面对面交流不多，对群众实际困难掌握的还不是很全面。</w:t>
      </w:r>
    </w:p>
    <w:p>
      <w:pPr>
        <w:ind w:left="0" w:right="0" w:firstLine="560"/>
        <w:spacing w:before="450" w:after="450" w:line="312" w:lineRule="auto"/>
      </w:pPr>
      <w:r>
        <w:rPr>
          <w:rFonts w:ascii="宋体" w:hAnsi="宋体" w:eastAsia="宋体" w:cs="宋体"/>
          <w:color w:val="000"/>
          <w:sz w:val="28"/>
          <w:szCs w:val="28"/>
        </w:rPr>
        <w:t xml:space="preserve">　　16.是沟通协调意识还不够强。xx同志能够做到经常向市委、人大、政协等几个班子汇报、沟通政府工作，但是与人大代表、政协委员面对面交流的机会较少。</w:t>
      </w:r>
    </w:p>
    <w:p>
      <w:pPr>
        <w:ind w:left="0" w:right="0" w:firstLine="560"/>
        <w:spacing w:before="450" w:after="450" w:line="312" w:lineRule="auto"/>
      </w:pPr>
      <w:r>
        <w:rPr>
          <w:rFonts w:ascii="宋体" w:hAnsi="宋体" w:eastAsia="宋体" w:cs="宋体"/>
          <w:color w:val="000"/>
          <w:sz w:val="28"/>
          <w:szCs w:val="28"/>
        </w:rPr>
        <w:t xml:space="preserve">　　17.存在“求稳多、求进少”倾向。有时工作热情有所降低，安于现状；有时不够积极主动，存在思想懈怠的现象。</w:t>
      </w:r>
    </w:p>
    <w:p>
      <w:pPr>
        <w:ind w:left="0" w:right="0" w:firstLine="560"/>
        <w:spacing w:before="450" w:after="450" w:line="312" w:lineRule="auto"/>
      </w:pPr>
      <w:r>
        <w:rPr>
          <w:rFonts w:ascii="宋体" w:hAnsi="宋体" w:eastAsia="宋体" w:cs="宋体"/>
          <w:color w:val="000"/>
          <w:sz w:val="28"/>
          <w:szCs w:val="28"/>
        </w:rPr>
        <w:t xml:space="preserve">　　18.调查研究不够深入，立足于全局的调研少，有针对性的调研少，存在走马观花、蜻蜓点水现象。</w:t>
      </w:r>
    </w:p>
    <w:p>
      <w:pPr>
        <w:ind w:left="0" w:right="0" w:firstLine="560"/>
        <w:spacing w:before="450" w:after="450" w:line="312" w:lineRule="auto"/>
      </w:pPr>
      <w:r>
        <w:rPr>
          <w:rFonts w:ascii="宋体" w:hAnsi="宋体" w:eastAsia="宋体" w:cs="宋体"/>
          <w:color w:val="000"/>
          <w:sz w:val="28"/>
          <w:szCs w:val="28"/>
        </w:rPr>
        <w:t xml:space="preserve">　　19.到基层调研存在重数量、轻质量的问题。与基层干部群众面对面、心贴心的交流不够。同时，大多数时候都是按照基层的安排，去看一些正面的、好的典型，造成调研不够系统深入。</w:t>
      </w:r>
    </w:p>
    <w:p>
      <w:pPr>
        <w:ind w:left="0" w:right="0" w:firstLine="560"/>
        <w:spacing w:before="450" w:after="450" w:line="312" w:lineRule="auto"/>
      </w:pPr>
      <w:r>
        <w:rPr>
          <w:rFonts w:ascii="宋体" w:hAnsi="宋体" w:eastAsia="宋体" w:cs="宋体"/>
          <w:color w:val="000"/>
          <w:sz w:val="28"/>
          <w:szCs w:val="28"/>
        </w:rPr>
        <w:t xml:space="preserve">　　20.在召开区委会议方面，可能是因时间紧、任务重，会前留给委员的研究酝酿的时间较短，导致委员对部分议题因缺乏充分研究思考，而不能提出有价值的意见。</w:t>
      </w:r>
    </w:p>
    <w:p>
      <w:pPr>
        <w:ind w:left="0" w:right="0" w:firstLine="560"/>
        <w:spacing w:before="450" w:after="450" w:line="312" w:lineRule="auto"/>
      </w:pPr>
      <w:r>
        <w:rPr>
          <w:rFonts w:ascii="宋体" w:hAnsi="宋体" w:eastAsia="宋体" w:cs="宋体"/>
          <w:color w:val="000"/>
          <w:sz w:val="28"/>
          <w:szCs w:val="28"/>
        </w:rPr>
        <w:t xml:space="preserve">　　21.在抓重大决策落实的力度不够，一些关注基层、关心群众的工作部署落实效果不明显。</w:t>
      </w:r>
    </w:p>
    <w:p>
      <w:pPr>
        <w:ind w:left="0" w:right="0" w:firstLine="560"/>
        <w:spacing w:before="450" w:after="450" w:line="312" w:lineRule="auto"/>
      </w:pPr>
      <w:r>
        <w:rPr>
          <w:rFonts w:ascii="宋体" w:hAnsi="宋体" w:eastAsia="宋体" w:cs="宋体"/>
          <w:color w:val="000"/>
          <w:sz w:val="28"/>
          <w:szCs w:val="28"/>
        </w:rPr>
        <w:t xml:space="preserve">　　22.在贯彻落实中央和省委、省政府决策部署方面，理解力、执行力和创造力有待增强，存在以会议落实会议、以文件落实文件的情况，与上级要求、群众愿望有差距。</w:t>
      </w:r>
    </w:p>
    <w:p>
      <w:pPr>
        <w:ind w:left="0" w:right="0" w:firstLine="560"/>
        <w:spacing w:before="450" w:after="450" w:line="312" w:lineRule="auto"/>
      </w:pPr>
      <w:r>
        <w:rPr>
          <w:rFonts w:ascii="宋体" w:hAnsi="宋体" w:eastAsia="宋体" w:cs="宋体"/>
          <w:color w:val="000"/>
          <w:sz w:val="28"/>
          <w:szCs w:val="28"/>
        </w:rPr>
        <w:t xml:space="preserve">　　23.平时比较注重具体工作，但在与全局工作结合上还需要加强，开展工作、研究问题的出发点应该站位全局的高度。</w:t>
      </w:r>
    </w:p>
    <w:p>
      <w:pPr>
        <w:ind w:left="0" w:right="0" w:firstLine="560"/>
        <w:spacing w:before="450" w:after="450" w:line="312" w:lineRule="auto"/>
      </w:pPr>
      <w:r>
        <w:rPr>
          <w:rFonts w:ascii="宋体" w:hAnsi="宋体" w:eastAsia="宋体" w:cs="宋体"/>
          <w:color w:val="000"/>
          <w:sz w:val="28"/>
          <w:szCs w:val="28"/>
        </w:rPr>
        <w:t xml:space="preserve">　　24.工作方面请示汇报、争取领导支持方面做得不够。</w:t>
      </w:r>
    </w:p>
    <w:p>
      <w:pPr>
        <w:ind w:left="0" w:right="0" w:firstLine="560"/>
        <w:spacing w:before="450" w:after="450" w:line="312" w:lineRule="auto"/>
      </w:pPr>
      <w:r>
        <w:rPr>
          <w:rFonts w:ascii="宋体" w:hAnsi="宋体" w:eastAsia="宋体" w:cs="宋体"/>
          <w:color w:val="000"/>
          <w:sz w:val="28"/>
          <w:szCs w:val="28"/>
        </w:rPr>
        <w:t xml:space="preserve">　　25.在大局和全局中谋划工作的意识还需要提高。要加强联系，主动协调，有效沟通，团结协作，使各项工作更好的开展。</w:t>
      </w:r>
    </w:p>
    <w:p>
      <w:pPr>
        <w:ind w:left="0" w:right="0" w:firstLine="560"/>
        <w:spacing w:before="450" w:after="450" w:line="312" w:lineRule="auto"/>
      </w:pPr>
      <w:r>
        <w:rPr>
          <w:rFonts w:ascii="宋体" w:hAnsi="宋体" w:eastAsia="宋体" w:cs="宋体"/>
          <w:color w:val="000"/>
          <w:sz w:val="28"/>
          <w:szCs w:val="28"/>
        </w:rPr>
        <w:t xml:space="preserve">　　26.大局意识还需增强，在贯彻落实中央和省、市的方针、政策方面有待提高。</w:t>
      </w:r>
    </w:p>
    <w:p>
      <w:pPr>
        <w:ind w:left="0" w:right="0" w:firstLine="560"/>
        <w:spacing w:before="450" w:after="450" w:line="312" w:lineRule="auto"/>
      </w:pPr>
      <w:r>
        <w:rPr>
          <w:rFonts w:ascii="宋体" w:hAnsi="宋体" w:eastAsia="宋体" w:cs="宋体"/>
          <w:color w:val="000"/>
          <w:sz w:val="28"/>
          <w:szCs w:val="28"/>
        </w:rPr>
        <w:t xml:space="preserve">　　27.在推进重点上存在听取意见不全面的问题，时有急躁情绪，偏重执行力，没有静心听取好的意见。</w:t>
      </w:r>
    </w:p>
    <w:p>
      <w:pPr>
        <w:ind w:left="0" w:right="0" w:firstLine="560"/>
        <w:spacing w:before="450" w:after="450" w:line="312" w:lineRule="auto"/>
      </w:pPr>
      <w:r>
        <w:rPr>
          <w:rFonts w:ascii="宋体" w:hAnsi="宋体" w:eastAsia="宋体" w:cs="宋体"/>
          <w:color w:val="000"/>
          <w:sz w:val="28"/>
          <w:szCs w:val="28"/>
        </w:rPr>
        <w:t xml:space="preserve">　　28.落实中央和省委决策，有时还存在抓细、抓实和“一竿子插到底”不够的问题。</w:t>
      </w:r>
    </w:p>
    <w:p>
      <w:pPr>
        <w:ind w:left="0" w:right="0" w:firstLine="560"/>
        <w:spacing w:before="450" w:after="450" w:line="312" w:lineRule="auto"/>
      </w:pPr>
      <w:r>
        <w:rPr>
          <w:rFonts w:ascii="宋体" w:hAnsi="宋体" w:eastAsia="宋体" w:cs="宋体"/>
          <w:color w:val="000"/>
          <w:sz w:val="28"/>
          <w:szCs w:val="28"/>
        </w:rPr>
        <w:t xml:space="preserve">　　29.还存在以会议落实会议、以文件落实文件的现象。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30.还存在结合实际研究不够，站位不高、看的不远，前紧后松的问题。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31.有时过多考虑本地实际情况，强调客观条件，存在着“红灯绕着走、黄灯抢着走”的实用主义倾向。</w:t>
      </w:r>
    </w:p>
    <w:p>
      <w:pPr>
        <w:ind w:left="0" w:right="0" w:firstLine="560"/>
        <w:spacing w:before="450" w:after="450" w:line="312" w:lineRule="auto"/>
      </w:pPr>
      <w:r>
        <w:rPr>
          <w:rFonts w:ascii="宋体" w:hAnsi="宋体" w:eastAsia="宋体" w:cs="宋体"/>
          <w:color w:val="000"/>
          <w:sz w:val="28"/>
          <w:szCs w:val="28"/>
        </w:rPr>
        <w:t xml:space="preserve">　　32.对一些日常工作或者自认为不甚重要的工作请示报告不够，思想和行为中还一定程度存在变通折中的现象。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33.存在一些问题存在结合实际研究不够，站位不高、看的不远，前紧后松的问题。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34.存在好人主义思想。对工作中发现的干部不如实填报个人事项的问题，不是特别重大的都是简单的提醒改正，主观认为都是不小心的遗漏的问题，改正过来就好，不忍因为漏报而影响干部成长。</w:t>
      </w:r>
    </w:p>
    <w:p>
      <w:pPr>
        <w:ind w:left="0" w:right="0" w:firstLine="560"/>
        <w:spacing w:before="450" w:after="450" w:line="312" w:lineRule="auto"/>
      </w:pPr>
      <w:r>
        <w:rPr>
          <w:rFonts w:ascii="宋体" w:hAnsi="宋体" w:eastAsia="宋体" w:cs="宋体"/>
          <w:color w:val="000"/>
          <w:sz w:val="28"/>
          <w:szCs w:val="28"/>
        </w:rPr>
        <w:t xml:space="preserve">　　35.对组织生活重要性认识不足。将组织生活作为例行公事，重形式上的参与，未能思想上“融入”。</w:t>
      </w:r>
    </w:p>
    <w:p>
      <w:pPr>
        <w:ind w:left="0" w:right="0" w:firstLine="560"/>
        <w:spacing w:before="450" w:after="450" w:line="312" w:lineRule="auto"/>
      </w:pPr>
      <w:r>
        <w:rPr>
          <w:rFonts w:ascii="宋体" w:hAnsi="宋体" w:eastAsia="宋体" w:cs="宋体"/>
          <w:color w:val="000"/>
          <w:sz w:val="28"/>
          <w:szCs w:val="28"/>
        </w:rPr>
        <w:t xml:space="preserve">　　36.落实双重组织生活不严格，参加党组织生活不规范。具体表现在参加组织生活的自觉性弱化了，作为班子领导干部，常以工作忙为借口，没有完全做到以一名普通党员的身份按时参加党支部的组织活动，即使参加了过程中也不自觉的以领导干部身份提要求。</w:t>
      </w:r>
    </w:p>
    <w:p>
      <w:pPr>
        <w:ind w:left="0" w:right="0" w:firstLine="560"/>
        <w:spacing w:before="450" w:after="450" w:line="312" w:lineRule="auto"/>
      </w:pPr>
      <w:r>
        <w:rPr>
          <w:rFonts w:ascii="宋体" w:hAnsi="宋体" w:eastAsia="宋体" w:cs="宋体"/>
          <w:color w:val="000"/>
          <w:sz w:val="28"/>
          <w:szCs w:val="28"/>
        </w:rPr>
        <w:t xml:space="preserve">　　37.对“四种形态”的运用还不够充分。“把纪律挺在前面”的新理念还没有牢固树立，还没有体现纪在法前的要求，冲着纪律去，把纪律和规矩挺在法律前面，由“查违法”向“盯违纪”转变。</w:t>
      </w:r>
    </w:p>
    <w:p>
      <w:pPr>
        <w:ind w:left="0" w:right="0" w:firstLine="560"/>
        <w:spacing w:before="450" w:after="450" w:line="312" w:lineRule="auto"/>
      </w:pPr>
      <w:r>
        <w:rPr>
          <w:rFonts w:ascii="宋体" w:hAnsi="宋体" w:eastAsia="宋体" w:cs="宋体"/>
          <w:color w:val="000"/>
          <w:sz w:val="28"/>
          <w:szCs w:val="28"/>
        </w:rPr>
        <w:t xml:space="preserve">　　38.抓早抓小意识还不很强，对个别党员干部的苗头性、倾向性问题更多的采取了提醒、纠正等方式，但没有及时跟踪整改落实情况，没有做到从严管理。</w:t>
      </w:r>
    </w:p>
    <w:p>
      <w:pPr>
        <w:ind w:left="0" w:right="0" w:firstLine="560"/>
        <w:spacing w:before="450" w:after="450" w:line="312" w:lineRule="auto"/>
      </w:pPr>
      <w:r>
        <w:rPr>
          <w:rFonts w:ascii="宋体" w:hAnsi="宋体" w:eastAsia="宋体" w:cs="宋体"/>
          <w:color w:val="000"/>
          <w:sz w:val="28"/>
          <w:szCs w:val="28"/>
        </w:rPr>
        <w:t xml:space="preserve">　　39.请示报告制度落实不到位，在一些常规工作方面有时存在报告不及时或不报告的问题，如：有时存在“不给领导添麻烦”“问题解决了再报告”的想法。</w:t>
      </w:r>
    </w:p>
    <w:p>
      <w:pPr>
        <w:ind w:left="0" w:right="0" w:firstLine="560"/>
        <w:spacing w:before="450" w:after="450" w:line="312" w:lineRule="auto"/>
      </w:pPr>
      <w:r>
        <w:rPr>
          <w:rFonts w:ascii="宋体" w:hAnsi="宋体" w:eastAsia="宋体" w:cs="宋体"/>
          <w:color w:val="000"/>
          <w:sz w:val="28"/>
          <w:szCs w:val="28"/>
        </w:rPr>
        <w:t xml:space="preserve">　　40.xxx同志平时忙于机关事务，下基层指导少。即使下去检查，也存在沉不下去、蹲不住、走马观花的现象。遇到一些难办问题，存在等“靠”上级机关，“靠”下级下属的思想，自己想方设法主动解决不够。因此有时工作显得比较被动，也直接影响了一些问题的解决时效。同时，为协调、推动有关工作和争取辖区业务、经费等各个方面的关注、帮助和支持，有时也参加吃请，在一定程度上宽容了一些不良风气。</w:t>
      </w:r>
    </w:p>
    <w:p>
      <w:pPr>
        <w:ind w:left="0" w:right="0" w:firstLine="560"/>
        <w:spacing w:before="450" w:after="450" w:line="312" w:lineRule="auto"/>
      </w:pPr>
      <w:r>
        <w:rPr>
          <w:rFonts w:ascii="宋体" w:hAnsi="宋体" w:eastAsia="宋体" w:cs="宋体"/>
          <w:color w:val="000"/>
          <w:sz w:val="28"/>
          <w:szCs w:val="28"/>
        </w:rPr>
        <w:t xml:space="preserve">　　41.民主集中制落实不到位，“三重一大”落实不到位，一些重大事项没有及时提交。</w:t>
      </w:r>
    </w:p>
    <w:p>
      <w:pPr>
        <w:ind w:left="0" w:right="0" w:firstLine="560"/>
        <w:spacing w:before="450" w:after="450" w:line="312" w:lineRule="auto"/>
      </w:pPr>
      <w:r>
        <w:rPr>
          <w:rFonts w:ascii="宋体" w:hAnsi="宋体" w:eastAsia="宋体" w:cs="宋体"/>
          <w:color w:val="000"/>
          <w:sz w:val="28"/>
          <w:szCs w:val="28"/>
        </w:rPr>
        <w:t xml:space="preserve">　　42.个人有关事项没能及时报备，向纪检监察机关报备个人事项不主动、不积极，上级不要求，自己不主动。</w:t>
      </w:r>
    </w:p>
    <w:p>
      <w:pPr>
        <w:ind w:left="0" w:right="0" w:firstLine="560"/>
        <w:spacing w:before="450" w:after="450" w:line="312" w:lineRule="auto"/>
      </w:pPr>
      <w:r>
        <w:rPr>
          <w:rFonts w:ascii="宋体" w:hAnsi="宋体" w:eastAsia="宋体" w:cs="宋体"/>
          <w:color w:val="000"/>
          <w:sz w:val="28"/>
          <w:szCs w:val="28"/>
        </w:rPr>
        <w:t xml:space="preserve">　　43.xx同志在抓具体工作中，对下级、对下属提工作要求多、直接跟踪指导少，有时满足于会开了、文件发了，而没有一抓到底，缺乏踏石留印、抓铁有痕的作风，导致下面执行党委的意图和部署不到位、不准确，终端效果偏向走样，致使一些常见性问题屡查屡有、屡纠屡犯。在执勤过程中表率作用还是不明显，执法执勤时，大部分充当的是监督指导的角色，自身参与、冲锋陷阵少。</w:t>
      </w:r>
    </w:p>
    <w:p>
      <w:pPr>
        <w:ind w:left="0" w:right="0" w:firstLine="560"/>
        <w:spacing w:before="450" w:after="450" w:line="312" w:lineRule="auto"/>
      </w:pPr>
      <w:r>
        <w:rPr>
          <w:rFonts w:ascii="宋体" w:hAnsi="宋体" w:eastAsia="宋体" w:cs="宋体"/>
          <w:color w:val="000"/>
          <w:sz w:val="28"/>
          <w:szCs w:val="28"/>
        </w:rPr>
        <w:t xml:space="preserve">　　44.上面出台文件、主要领导作出指示，基本就是遵照执行，没有结合本地区、本单位的实际情况予以变通。</w:t>
      </w:r>
    </w:p>
    <w:p>
      <w:pPr>
        <w:ind w:left="0" w:right="0" w:firstLine="560"/>
        <w:spacing w:before="450" w:after="450" w:line="312" w:lineRule="auto"/>
      </w:pPr>
      <w:r>
        <w:rPr>
          <w:rFonts w:ascii="宋体" w:hAnsi="宋体" w:eastAsia="宋体" w:cs="宋体"/>
          <w:color w:val="000"/>
          <w:sz w:val="28"/>
          <w:szCs w:val="28"/>
        </w:rPr>
        <w:t xml:space="preserve">　　45.思想认识存在偏差，缺乏对《党章》《准则》《条例》的系统研学，对政治纪律和政治规矩没有做到“内化于心、外化于行”，有时认为自己只要在思想行动上与党的要求保持一致就行了，忽略了作为一名党员领导干部要以上率下、模范践行。</w:t>
      </w:r>
    </w:p>
    <w:p>
      <w:pPr>
        <w:ind w:left="0" w:right="0" w:firstLine="560"/>
        <w:spacing w:before="450" w:after="450" w:line="312" w:lineRule="auto"/>
      </w:pPr>
      <w:r>
        <w:rPr>
          <w:rFonts w:ascii="黑体" w:hAnsi="黑体" w:eastAsia="黑体" w:cs="黑体"/>
          <w:color w:val="000000"/>
          <w:sz w:val="34"/>
          <w:szCs w:val="34"/>
          <w:b w:val="1"/>
          <w:bCs w:val="1"/>
        </w:rPr>
        <w:t xml:space="preserve">对照检查材料查摆问题清单认真执行党中央决策部署和上级党委决议决定方面篇9</w:t>
      </w:r>
    </w:p>
    <w:p>
      <w:pPr>
        <w:ind w:left="0" w:right="0" w:firstLine="560"/>
        <w:spacing w:before="450" w:after="450" w:line="312" w:lineRule="auto"/>
      </w:pPr>
      <w:r>
        <w:rPr>
          <w:rFonts w:ascii="宋体" w:hAnsi="宋体" w:eastAsia="宋体" w:cs="宋体"/>
          <w:color w:val="000"/>
          <w:sz w:val="28"/>
          <w:szCs w:val="28"/>
        </w:rPr>
        <w:t xml:space="preserve">　　按照区党工委的安排部署，对照“六查六看”突出问题清单和加强作风建设重要批示精神，我认真自查，重点在形式主义、官僚主义等方面，对自身存在的问题和不足进行了深入的剖析：</w:t>
      </w:r>
    </w:p>
    <w:p>
      <w:pPr>
        <w:ind w:left="0" w:right="0" w:firstLine="560"/>
        <w:spacing w:before="450" w:after="450" w:line="312" w:lineRule="auto"/>
      </w:pPr>
      <w:r>
        <w:rPr>
          <w:rFonts w:ascii="宋体" w:hAnsi="宋体" w:eastAsia="宋体" w:cs="宋体"/>
          <w:color w:val="000"/>
          <w:sz w:val="28"/>
          <w:szCs w:val="28"/>
        </w:rPr>
        <w:t xml:space="preserve">　　（一）政治功能方面。一是政治敏锐性和警觉性不够。对社会上出现的一些影响大局的小道消息，政治新闻，没有做到积极抵制。二是党员自豪感不够。关键时刻不敢亮出党员身份，混同于一般群众。三是对通报的典型案例、他人的违规违纪问题没有警醒意识。片面的认为不犯错就和自己无关了，没有做到警钟长鸣。</w:t>
      </w:r>
    </w:p>
    <w:p>
      <w:pPr>
        <w:ind w:left="0" w:right="0" w:firstLine="560"/>
        <w:spacing w:before="450" w:after="450" w:line="312" w:lineRule="auto"/>
      </w:pPr>
      <w:r>
        <w:rPr>
          <w:rFonts w:ascii="宋体" w:hAnsi="宋体" w:eastAsia="宋体" w:cs="宋体"/>
          <w:color w:val="000"/>
          <w:sz w:val="28"/>
          <w:szCs w:val="28"/>
        </w:rPr>
        <w:t xml:space="preserve">　　（二）“四个意识”方面。一是大局意识不强。有“守摊子”的思想，只看自己负责的工作，没有从大局出发看部里的全面工作。对工作安排没有大局意识，工作中存在随意性，有时“东一榔头西一棒槌”，想到哪干到哪，顾此失彼，没有计划性考虑工作。二是责任担当意识不强。对待工作畏难发愁，遇到难点问题不积极想法解决，而是过分依赖领导，汇报请示太多，不相信自己的能力，延误工作时机。</w:t>
      </w:r>
    </w:p>
    <w:p>
      <w:pPr>
        <w:ind w:left="0" w:right="0" w:firstLine="560"/>
        <w:spacing w:before="450" w:after="450" w:line="312" w:lineRule="auto"/>
      </w:pPr>
      <w:r>
        <w:rPr>
          <w:rFonts w:ascii="宋体" w:hAnsi="宋体" w:eastAsia="宋体" w:cs="宋体"/>
          <w:color w:val="000"/>
          <w:sz w:val="28"/>
          <w:szCs w:val="28"/>
        </w:rPr>
        <w:t xml:space="preserve">　　（三）“四个自信”方面。一是在学习态度上不够认真、缺乏自觉性和积极性。不能主动学习作风建设的有关规定要求，学习仅限于推着走。二是淡化为人民服务的意识。“结亲连心”工作存在形式主义，满足于完成任务，拍照留资料，没有真正解决群众实际困难，导致上级惠民政策没有及时传达给群众。</w:t>
      </w:r>
    </w:p>
    <w:p>
      <w:pPr>
        <w:ind w:left="0" w:right="0" w:firstLine="560"/>
        <w:spacing w:before="450" w:after="450" w:line="312" w:lineRule="auto"/>
      </w:pPr>
      <w:r>
        <w:rPr>
          <w:rFonts w:ascii="宋体" w:hAnsi="宋体" w:eastAsia="宋体" w:cs="宋体"/>
          <w:color w:val="000"/>
          <w:sz w:val="28"/>
          <w:szCs w:val="28"/>
        </w:rPr>
        <w:t xml:space="preserve">　　（四）发挥作用方面。奉行好人主义。对其他同志存在的问题不及时提醒，怕得罪人，认为做好自己分内的工作，管好自己就可以了，没有做到关心、指正同事。</w:t>
      </w:r>
    </w:p>
    <w:p>
      <w:pPr>
        <w:ind w:left="0" w:right="0" w:firstLine="560"/>
        <w:spacing w:before="450" w:after="450" w:line="312" w:lineRule="auto"/>
      </w:pPr>
      <w:r>
        <w:rPr>
          <w:rFonts w:ascii="宋体" w:hAnsi="宋体" w:eastAsia="宋体" w:cs="宋体"/>
          <w:color w:val="000"/>
          <w:sz w:val="28"/>
          <w:szCs w:val="28"/>
        </w:rPr>
        <w:t xml:space="preserve">　　（五）工作作风方面。一是调研工作浮于表面。写调研材料时大部分依赖于基层上报的数据，很少进行实地考察，导致调研工作浮在表面，不深入、不扎实。二依赖于经验主义。在拟定文件时，有时忽略实际情况，借鉴往年和其他县区的数据材料，导致材料明显漏洞或盲区。</w:t>
      </w:r>
    </w:p>
    <w:p>
      <w:pPr>
        <w:ind w:left="0" w:right="0" w:firstLine="560"/>
        <w:spacing w:before="450" w:after="450" w:line="312" w:lineRule="auto"/>
      </w:pPr>
      <w:r>
        <w:rPr>
          <w:rFonts w:ascii="宋体" w:hAnsi="宋体" w:eastAsia="宋体" w:cs="宋体"/>
          <w:color w:val="000"/>
          <w:sz w:val="28"/>
          <w:szCs w:val="28"/>
        </w:rPr>
        <w:t xml:space="preserve">　　（六）自我要求方面。开会有迟到的情况出现，会议期间做与会议无关的事情。</w:t>
      </w:r>
    </w:p>
    <w:p>
      <w:pPr>
        <w:ind w:left="0" w:right="0" w:firstLine="560"/>
        <w:spacing w:before="450" w:after="450" w:line="312" w:lineRule="auto"/>
      </w:pPr>
      <w:r>
        <w:rPr>
          <w:rFonts w:ascii="宋体" w:hAnsi="宋体" w:eastAsia="宋体" w:cs="宋体"/>
          <w:color w:val="000"/>
          <w:sz w:val="28"/>
          <w:szCs w:val="28"/>
        </w:rPr>
        <w:t xml:space="preserve">　　（七）形式主义方面。不能主动对照查摆，存在侥幸心理。思想上不重视导致对照检查“走过场”，认为每年都是“老三样”拿往年的材料应付，拿工作忙为借口，没有真正自我剖析存在的问题。</w:t>
      </w:r>
    </w:p>
    <w:p>
      <w:pPr>
        <w:ind w:left="0" w:right="0" w:firstLine="560"/>
        <w:spacing w:before="450" w:after="450" w:line="312" w:lineRule="auto"/>
      </w:pPr>
      <w:r>
        <w:rPr>
          <w:rFonts w:ascii="宋体" w:hAnsi="宋体" w:eastAsia="宋体" w:cs="宋体"/>
          <w:color w:val="000"/>
          <w:sz w:val="28"/>
          <w:szCs w:val="28"/>
        </w:rPr>
        <w:t xml:space="preserve">　　（八）官僚主义方面。工作中没有考虑基层实际。特别是推进宣讲工作中，没有考虑基层工作紧任务重，有时为尽快完成任务，盲目的进行催促，态度不够温和的现象，也没有及时将基层困难及时反馈给上级。</w:t>
      </w:r>
    </w:p>
    <w:p>
      <w:pPr>
        <w:ind w:left="0" w:right="0" w:firstLine="560"/>
        <w:spacing w:before="450" w:after="450" w:line="312" w:lineRule="auto"/>
      </w:pPr>
      <w:r>
        <w:rPr>
          <w:rFonts w:ascii="宋体" w:hAnsi="宋体" w:eastAsia="宋体" w:cs="宋体"/>
          <w:color w:val="000"/>
          <w:sz w:val="28"/>
          <w:szCs w:val="28"/>
        </w:rPr>
        <w:t xml:space="preserve">　　存在上述问题的原因是多方面的，深刻剖析这些问题的根源，主要由以下四个方面：</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一是对政治学习“走过场”。停于形式，敷衍了事，在政治学习时存在应付心理，没有把参加政治学习和主动接受思想教育作为一名党员干部的必修课来认真对待。</w:t>
      </w:r>
    </w:p>
    <w:p>
      <w:pPr>
        <w:ind w:left="0" w:right="0" w:firstLine="560"/>
        <w:spacing w:before="450" w:after="450" w:line="312" w:lineRule="auto"/>
      </w:pPr>
      <w:r>
        <w:rPr>
          <w:rFonts w:ascii="宋体" w:hAnsi="宋体" w:eastAsia="宋体" w:cs="宋体"/>
          <w:color w:val="000"/>
          <w:sz w:val="28"/>
          <w:szCs w:val="28"/>
        </w:rPr>
        <w:t xml:space="preserve">　　二是群众意识的淡薄。没有牢固树立全心全意为人民服务的宗旨观念。没有深刻体会“一切为了群众，一切依靠群众，从群众中来到群众中去”的实质，导致结亲连心工作浮于表面。</w:t>
      </w:r>
    </w:p>
    <w:p>
      <w:pPr>
        <w:ind w:left="0" w:right="0" w:firstLine="560"/>
        <w:spacing w:before="450" w:after="450" w:line="312" w:lineRule="auto"/>
      </w:pPr>
      <w:r>
        <w:rPr>
          <w:rFonts w:ascii="宋体" w:hAnsi="宋体" w:eastAsia="宋体" w:cs="宋体"/>
          <w:color w:val="000"/>
          <w:sz w:val="28"/>
          <w:szCs w:val="28"/>
        </w:rPr>
        <w:t xml:space="preserve">　　三是业务水平不高，缺乏钻研精神。工作上没有认真钻研,缺乏敬业精神，常常得过且过,自认为上级领导会有指示，在业务方面存有依赖性。</w:t>
      </w:r>
    </w:p>
    <w:p>
      <w:pPr>
        <w:ind w:left="0" w:right="0" w:firstLine="560"/>
        <w:spacing w:before="450" w:after="450" w:line="312" w:lineRule="auto"/>
      </w:pPr>
      <w:r>
        <w:rPr>
          <w:rFonts w:ascii="宋体" w:hAnsi="宋体" w:eastAsia="宋体" w:cs="宋体"/>
          <w:color w:val="000"/>
          <w:sz w:val="28"/>
          <w:szCs w:val="28"/>
        </w:rPr>
        <w:t xml:space="preserve">　　四是工作有急躁情绪。工作速度可以，但容易马虎出小错，责任心还需加强，工作不够细致，不够周到，特别是有些文件修改了以后，就急着上报，没有仔细检查。</w:t>
      </w:r>
    </w:p>
    <w:p>
      <w:pPr>
        <w:ind w:left="0" w:right="0" w:firstLine="560"/>
        <w:spacing w:before="450" w:after="450" w:line="312" w:lineRule="auto"/>
      </w:pPr>
      <w:r>
        <w:rPr>
          <w:rFonts w:ascii="宋体" w:hAnsi="宋体" w:eastAsia="宋体" w:cs="宋体"/>
          <w:color w:val="000"/>
          <w:sz w:val="28"/>
          <w:szCs w:val="28"/>
        </w:rPr>
        <w:t xml:space="preserve">　　（一）加强自身建设，提高政治素质。一是增强学习主动性，特别是理论学习，提高用理论指导具体工作的能力，做到理想信念坚定，才能做好意识形态和理论武装相关工作。二是加强对专业知识、传媒新领域方面的学习，努力提高自己的综合素质，力争成为一名优秀的宣传干事。</w:t>
      </w:r>
    </w:p>
    <w:p>
      <w:pPr>
        <w:ind w:left="0" w:right="0" w:firstLine="560"/>
        <w:spacing w:before="450" w:after="450" w:line="312" w:lineRule="auto"/>
      </w:pPr>
      <w:r>
        <w:rPr>
          <w:rFonts w:ascii="宋体" w:hAnsi="宋体" w:eastAsia="宋体" w:cs="宋体"/>
          <w:color w:val="000"/>
          <w:sz w:val="28"/>
          <w:szCs w:val="28"/>
        </w:rPr>
        <w:t xml:space="preserve">　　（二）强化责任，提高效率。要端正思想态度，注重发挥和调动个人和团体的积极性、创造性，注重征询和吸纳别人的意见和建议，促进自己的工作，杜绝盲目性和主观性。学习优秀经验做法，做好工作计划，提高工作效率，提升工作能力。</w:t>
      </w:r>
    </w:p>
    <w:p>
      <w:pPr>
        <w:ind w:left="0" w:right="0" w:firstLine="560"/>
        <w:spacing w:before="450" w:after="450" w:line="312" w:lineRule="auto"/>
      </w:pPr>
      <w:r>
        <w:rPr>
          <w:rFonts w:ascii="宋体" w:hAnsi="宋体" w:eastAsia="宋体" w:cs="宋体"/>
          <w:color w:val="000"/>
          <w:sz w:val="28"/>
          <w:szCs w:val="28"/>
        </w:rPr>
        <w:t xml:space="preserve">　　（三）遵纪守法，团结进步。要牢固树立纪律和规矩意识，以更严格的标准要求自己，切实遵守各项规章制度。树立正确的三观，要有人人为我，我为人人的思想，对于同事出现的问题要及时提醒，工作上互相帮助“补台”，共同进步。</w:t>
      </w:r>
    </w:p>
    <w:p>
      <w:pPr>
        <w:ind w:left="0" w:right="0" w:firstLine="560"/>
        <w:spacing w:before="450" w:after="450" w:line="312" w:lineRule="auto"/>
      </w:pPr>
      <w:r>
        <w:rPr>
          <w:rFonts w:ascii="黑体" w:hAnsi="黑体" w:eastAsia="黑体" w:cs="黑体"/>
          <w:color w:val="000000"/>
          <w:sz w:val="34"/>
          <w:szCs w:val="34"/>
          <w:b w:val="1"/>
          <w:bCs w:val="1"/>
        </w:rPr>
        <w:t xml:space="preserve">对照检查材料查摆问题清单认真执行党中央决策部署和上级党委决议决定方面篇10</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w:t>
      </w:r>
    </w:p>
    <w:p>
      <w:pPr>
        <w:ind w:left="0" w:right="0" w:firstLine="560"/>
        <w:spacing w:before="450" w:after="450" w:line="312" w:lineRule="auto"/>
      </w:pPr>
      <w:r>
        <w:rPr>
          <w:rFonts w:ascii="宋体" w:hAnsi="宋体" w:eastAsia="宋体" w:cs="宋体"/>
          <w:color w:val="000"/>
          <w:sz w:val="28"/>
          <w:szCs w:val="28"/>
        </w:rPr>
        <w:t xml:space="preserve">　　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w:t>
      </w:r>
    </w:p>
    <w:p>
      <w:pPr>
        <w:ind w:left="0" w:right="0" w:firstLine="560"/>
        <w:spacing w:before="450" w:after="450" w:line="312" w:lineRule="auto"/>
      </w:pPr>
      <w:r>
        <w:rPr>
          <w:rFonts w:ascii="宋体" w:hAnsi="宋体" w:eastAsia="宋体" w:cs="宋体"/>
          <w:color w:val="000"/>
          <w:sz w:val="28"/>
          <w:szCs w:val="28"/>
        </w:rPr>
        <w:t xml:space="preserve">　　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w:t>
      </w:r>
    </w:p>
    <w:p>
      <w:pPr>
        <w:ind w:left="0" w:right="0" w:firstLine="560"/>
        <w:spacing w:before="450" w:after="450" w:line="312" w:lineRule="auto"/>
      </w:pPr>
      <w:r>
        <w:rPr>
          <w:rFonts w:ascii="宋体" w:hAnsi="宋体" w:eastAsia="宋体" w:cs="宋体"/>
          <w:color w:val="000"/>
          <w:sz w:val="28"/>
          <w:szCs w:val="28"/>
        </w:rPr>
        <w:t xml:space="preserve">　　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w:t>
      </w:r>
    </w:p>
    <w:p>
      <w:pPr>
        <w:ind w:left="0" w:right="0" w:firstLine="560"/>
        <w:spacing w:before="450" w:after="450" w:line="312" w:lineRule="auto"/>
      </w:pPr>
      <w:r>
        <w:rPr>
          <w:rFonts w:ascii="宋体" w:hAnsi="宋体" w:eastAsia="宋体" w:cs="宋体"/>
          <w:color w:val="000"/>
          <w:sz w:val="28"/>
          <w:szCs w:val="28"/>
        </w:rPr>
        <w:t xml:space="preserve">　　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w:t>
      </w:r>
    </w:p>
    <w:p>
      <w:pPr>
        <w:ind w:left="0" w:right="0" w:firstLine="560"/>
        <w:spacing w:before="450" w:after="450" w:line="312" w:lineRule="auto"/>
      </w:pPr>
      <w:r>
        <w:rPr>
          <w:rFonts w:ascii="宋体" w:hAnsi="宋体" w:eastAsia="宋体" w:cs="宋体"/>
          <w:color w:val="000"/>
          <w:sz w:val="28"/>
          <w:szCs w:val="28"/>
        </w:rPr>
        <w:t xml:space="preserve">　　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对照检查材料查摆问题清单认真执行党中央决策部署和上级党委决议决定方面篇11</w:t>
      </w:r>
    </w:p>
    <w:p>
      <w:pPr>
        <w:ind w:left="0" w:right="0" w:firstLine="560"/>
        <w:spacing w:before="450" w:after="450" w:line="312" w:lineRule="auto"/>
      </w:pPr>
      <w:r>
        <w:rPr>
          <w:rFonts w:ascii="宋体" w:hAnsi="宋体" w:eastAsia="宋体" w:cs="宋体"/>
          <w:color w:val="000"/>
          <w:sz w:val="28"/>
          <w:szCs w:val="28"/>
        </w:rPr>
        <w:t xml:space="preserve">　　查摆的主要问题，内容表述为：一是政治坚定性不够强。有的缺乏对党的高度忠诚，信念不坚定、旗帜不鲜明，对于挑衅中国共产党领导、质疑中国特色社会主义的言论，态度含混、立场模糊，随声附和、人云亦云。有的对中央和自治区党委的决策部署说三道四、评头论足、阳奉阴违，当面不言语、内心藏褒贬，大会上唱赞歌，私下里、酒桌上唱反调。有的政治态度暧昧、政治立场动摇，有的在民族宗教等敏感问题面前摇摆不定、畏葸不前，对民族分裂主义和宗教极端主义言行不批驳、不亮剑、不报告，在维护祖国统一、反对民族分裂大是大非问题上，台上台下两个样、单位内外两种人，在反对“三股势力”斗争中经不起考验、站不稳脚跟。有的放弃马克思主义无神论立场，对于宗教明里不信暗里信，在职时考虑仕途升迁、回避宗教活动，退休后忧心来生来世、寻求宗教慰藉，在职时利用职权为亲属朝觐提供便利，退休后鼓动亲友笃信宗教。</w:t>
      </w:r>
    </w:p>
    <w:p>
      <w:pPr>
        <w:ind w:left="0" w:right="0" w:firstLine="560"/>
        <w:spacing w:before="450" w:after="450" w:line="312" w:lineRule="auto"/>
      </w:pPr>
      <w:r>
        <w:rPr>
          <w:rFonts w:ascii="宋体" w:hAnsi="宋体" w:eastAsia="宋体" w:cs="宋体"/>
          <w:color w:val="000"/>
          <w:sz w:val="28"/>
          <w:szCs w:val="28"/>
        </w:rPr>
        <w:t xml:space="preserve">　　二是政治敏锐性不够强。有的对新疆反分裂斗争的长期性、复杂性、尖锐性认识不足，缺乏长期作战和艰苦斗争的准备。有的对反暴力、讲法制、讲秩序的必要性、紧迫性认识不深，产生麻痹思想和厌战情绪。有的不能从政治上观察思考问题、不能透过现象看本质。有的对境内外民族分裂势力利用宗教信仰、民族情感搞渗透破坏活动，警惕性不高、敌情观念不强，甚至视而不见、麻木不仁。</w:t>
      </w:r>
    </w:p>
    <w:p>
      <w:pPr>
        <w:ind w:left="0" w:right="0" w:firstLine="560"/>
        <w:spacing w:before="450" w:after="450" w:line="312" w:lineRule="auto"/>
      </w:pPr>
      <w:r>
        <w:rPr>
          <w:rFonts w:ascii="宋体" w:hAnsi="宋体" w:eastAsia="宋体" w:cs="宋体"/>
          <w:color w:val="000"/>
          <w:sz w:val="28"/>
          <w:szCs w:val="28"/>
        </w:rPr>
        <w:t xml:space="preserve">　　三是政治鉴别力不够强。有的对马克思主义“五观”、“四个认同”、“三个离不开”的学习教育，不能入脑入心、自觉遵循。有的对党的民族宗教政策的理解不深不透，片面执行。有的对家人、亲友和身边工作人员在大是大非问题上的模糊观念、错误言行不教育、不说服、不纠正。有的混淆两类不同性质的矛盾，对“三股势力”打着“民族旗号”、披着“宗教外衣”搞分裂破坏、暴力恐怖活动缺乏最基本的鉴别能力，甚至把民族分裂主义等同于民族问题，把宗教极端主义等同于宗教问题。有的对“三股势力”的政治图谋、反动本质、丑恶嘴脸、罪恶行径认识不清，甚至丧失政治立场，信谣传谣造谣，散布负面言论。??四是政治执行力不够强。有的对自治区重大决策部署，把握不全面、理解不深刻，执行无力度、落实不到位，在结合实际创新上不用心、不扎实，使决策的意图难以实现，执行的效果大打折扣。有的在执行决策部署时，合意的就执行、不合意的就不执行，遇到困难和矛盾就回避躲闪、不敢担当。有的一手硬、一手软，对非法宗教活动不敢管、不愿管、不会管，不能勇挑重担、避之唯恐不及。有的对一些重要工作、重大事件不及时通报，在关键时刻不坚守岗位、不履职尽责，面对突发事件行动迟缓、手足无措，甚至临阵退缩，不敢同违法犯罪行为作坚决斗争。</w:t>
      </w:r>
    </w:p>
    <w:p>
      <w:pPr>
        <w:ind w:left="0" w:right="0" w:firstLine="560"/>
        <w:spacing w:before="450" w:after="450" w:line="312" w:lineRule="auto"/>
      </w:pPr>
      <w:r>
        <w:rPr>
          <w:rFonts w:ascii="宋体" w:hAnsi="宋体" w:eastAsia="宋体" w:cs="宋体"/>
          <w:color w:val="000"/>
          <w:sz w:val="28"/>
          <w:szCs w:val="28"/>
        </w:rPr>
        <w:t xml:space="preserve">　　分四个方面写(每个方面可分段表述)：</w:t>
      </w:r>
    </w:p>
    <w:p>
      <w:pPr>
        <w:ind w:left="0" w:right="0" w:firstLine="560"/>
        <w:spacing w:before="450" w:after="450" w:line="312" w:lineRule="auto"/>
      </w:pPr>
      <w:r>
        <w:rPr>
          <w:rFonts w:ascii="宋体" w:hAnsi="宋体" w:eastAsia="宋体" w:cs="宋体"/>
          <w:color w:val="000"/>
          <w:sz w:val="28"/>
          <w:szCs w:val="28"/>
        </w:rPr>
        <w:t xml:space="preserve">　　(一)形式主义方面。一是理论学习不够深入。没有充分认识到理论学习的重要性、紧迫性、必要性，造成学习自觉性不强，在学习内容上偏重于经济、科技、管理方面知识的学习，对马克思主义、毛泽东思想、邓小平理论、“三个代表”重要思想和科学发展观的学习明显不足;在学习方法上表现为表面学、零碎学、按需学，缺乏深入学、刻苦学、联系实际学，尤其没有进行深入的理论思考。</w:t>
      </w:r>
    </w:p>
    <w:p>
      <w:pPr>
        <w:ind w:left="0" w:right="0" w:firstLine="560"/>
        <w:spacing w:before="450" w:after="450" w:line="312" w:lineRule="auto"/>
      </w:pPr>
      <w:r>
        <w:rPr>
          <w:rFonts w:ascii="宋体" w:hAnsi="宋体" w:eastAsia="宋体" w:cs="宋体"/>
          <w:color w:val="000"/>
          <w:sz w:val="28"/>
          <w:szCs w:val="28"/>
        </w:rPr>
        <w:t xml:space="preserve">　　二是理论联系实际不够。在实际工作中停留在凭经验办事多，紧密结合屏南的实际，运用马克思主义的立场、观点、方法研究新情况、解决新问题的能力不强。如顺应经济全球化、信息化、知识化的趋势，如何结合屏南实际实施“科教兴县”、“人才强县”战略，以增强发展的人才支撑问题，做的还不够。三是不善于处理工学矛盾，缺乏“挤”劲精神。平时较多时间忙于开会，参加会议，疲于应付各种检查、评比，迎来送往，难以静下心，坐下来，学进去。如班子成员平均每月都要参加一、二十场会议，开会时间往往挤了原定学习时间，过后也没安排时间补上，造成理论学习时间难以保证。四是向先进学习还需加强。虽然这几年，县里每年都组织党政代表团到沿海县市考察学习以及学习詹红荔、李彬等先进事迹，市委市政府也时常组织学习活动，但学习的面还不广，针对性还不强，学用结合做得还不够。选树宣传地方先进典型缺乏具体措施要求，平时重表彰奖励，轻挖掘宣传亮点，用先进典型来引导、教育队伍的意识不强。</w:t>
      </w:r>
    </w:p>
    <w:p>
      <w:pPr>
        <w:ind w:left="0" w:right="0" w:firstLine="560"/>
        <w:spacing w:before="450" w:after="450" w:line="312" w:lineRule="auto"/>
      </w:pPr>
      <w:r>
        <w:rPr>
          <w:rFonts w:ascii="宋体" w:hAnsi="宋体" w:eastAsia="宋体" w:cs="宋体"/>
          <w:color w:val="000"/>
          <w:sz w:val="28"/>
          <w:szCs w:val="28"/>
        </w:rPr>
        <w:t xml:space="preserve">　　五是贯彻落实不够到位。贯彻上级精神、部署工作上还存在开会过场算落实，发个文件当贯彻的现象。有时没有全面地、准确地理解上级部署要求，不能很好地把上级精神同屏南实际情况紧密地结合起来，创造性地开展工作。贯彻上级政策时有时没有找准结合点，照本宣科的多，因地制宜、实事求是、创造性地开展工作的少，使得政策运用不力，甚至出现偏差。六是监督检查力度不够。平常面上的工作部署多，督促落实抓得不够，存在“以会代干”、“发文落实”现象。工作落实方面缺乏有效的检查监督机制，尤其缺乏有效的激励奖惩机制，大家干好干坏没有较为明显的不一样，无法充分发挥干部真抓实干的工作积极性和工作潜能，致使许多工作思路和工作任务一直停留在一般性的工作部署上，无法抓在实处、抓出成效。</w:t>
      </w:r>
    </w:p>
    <w:p>
      <w:pPr>
        <w:ind w:left="0" w:right="0" w:firstLine="560"/>
        <w:spacing w:before="450" w:after="450" w:line="312" w:lineRule="auto"/>
      </w:pPr>
      <w:r>
        <w:rPr>
          <w:rFonts w:ascii="宋体" w:hAnsi="宋体" w:eastAsia="宋体" w:cs="宋体"/>
          <w:color w:val="000"/>
          <w:sz w:val="28"/>
          <w:szCs w:val="28"/>
        </w:rPr>
        <w:t xml:space="preserve">　　七是民主生活会会前查找问题不够深入、准确，班子成员之间开展批评与自我批评不够，碍于情面，往往批评只是蜻蜓点水，说些无关痛痒的话，相互表扬的多，民主生活会达不到预期效果。</w:t>
      </w:r>
    </w:p>
    <w:p>
      <w:pPr>
        <w:ind w:left="0" w:right="0" w:firstLine="560"/>
        <w:spacing w:before="450" w:after="450" w:line="312" w:lineRule="auto"/>
      </w:pPr>
      <w:r>
        <w:rPr>
          <w:rFonts w:ascii="宋体" w:hAnsi="宋体" w:eastAsia="宋体" w:cs="宋体"/>
          <w:color w:val="000"/>
          <w:sz w:val="28"/>
          <w:szCs w:val="28"/>
        </w:rPr>
        <w:t xml:space="preserve">　　八是有时还存在急功近利的思想。由于屏南是个省级扶贫开发工作重点县，当前机遇又很好，县政府领导班子很想抓住机遇，加快发展，以不辜负上级组织的赋予重托和屏南人民寄予的重望，很担心错失机遇，贻误发展，总想把屏南各项事业办得更快、更好。因此，在工作指导上，存在急于求成的思想。</w:t>
      </w:r>
    </w:p>
    <w:p>
      <w:pPr>
        <w:ind w:left="0" w:right="0" w:firstLine="560"/>
        <w:spacing w:before="450" w:after="450" w:line="312" w:lineRule="auto"/>
      </w:pPr>
      <w:r>
        <w:rPr>
          <w:rFonts w:ascii="宋体" w:hAnsi="宋体" w:eastAsia="宋体" w:cs="宋体"/>
          <w:color w:val="000"/>
          <w:sz w:val="28"/>
          <w:szCs w:val="28"/>
        </w:rPr>
        <w:t xml:space="preserve">　　(二)官僚主义方面。一是为人民服务的宗旨意识还需加强。没有做到一切为了群众，一切依靠群众，从群众中来到群众中去。没有同人民群众保持广泛的密切联系，许多事情与群众商量不够，听取群众意见不够。对群众的意见和上访，存在怕麻烦的思想，有时不能沉下心来做细致的说服教育工作。对基层干部群众的疾苦关心不够。到基层调查研究较少到矛盾突出、条件艰苦、生活困难的地方去。对一些群众长期反映的热点问题解决不力，对贫困户、下岗职工、困难干部职工、困难老党员的关心，</w:t>
      </w:r>
    </w:p>
    <w:p>
      <w:pPr>
        <w:ind w:left="0" w:right="0" w:firstLine="560"/>
        <w:spacing w:before="450" w:after="450" w:line="312" w:lineRule="auto"/>
      </w:pPr>
      <w:r>
        <w:rPr>
          <w:rFonts w:ascii="宋体" w:hAnsi="宋体" w:eastAsia="宋体" w:cs="宋体"/>
          <w:color w:val="000"/>
          <w:sz w:val="28"/>
          <w:szCs w:val="28"/>
        </w:rPr>
        <w:t xml:space="preserve">　　往往只停留在年节时送去慰问金和衣物上，但从根本解决问题方面考虑不够，采取的措施也不够有力，成效不明显。下基层调研不够深入。下基层浮于表面、走马观花、蜻蜓点水多，往往是提前打招呼，按“规定路线”走，抓住典型深入研究少。如驻乡驻村时间少，有时甚至一天跑两三个乡镇，坐在车上转，隔着玻璃看，只看“门面”和“窗口”，看不到“后院”和“角落”，很难听到真话、了解到实情，深入调研存在不足。</w:t>
      </w:r>
    </w:p>
    <w:p>
      <w:pPr>
        <w:ind w:left="0" w:right="0" w:firstLine="560"/>
        <w:spacing w:before="450" w:after="450" w:line="312" w:lineRule="auto"/>
      </w:pPr>
      <w:r>
        <w:rPr>
          <w:rFonts w:ascii="宋体" w:hAnsi="宋体" w:eastAsia="宋体" w:cs="宋体"/>
          <w:color w:val="000"/>
          <w:sz w:val="28"/>
          <w:szCs w:val="28"/>
        </w:rPr>
        <w:t xml:space="preserve">　　二是发扬民主还不充分。民主意识和民主作风还不强，把民主当作一般的工作方法，满足于一般化执行。办公会议有时安排时间过于仓促，有关部门发表意见不充分。对重大经济决策有时民主不够，广开言路不够，致使有的工作决策存在瑕疵。工作指导和督促还不够深入，有时满足于开会布置了，领导强调了，具体要求说明了，只做上篇文章、忽视下篇文章。对政策法规研究不够透，工作方法较简单;陷入文牍主义、事务主义的潮流中，有时把上级的指示当教条，脱离实际，照搬照套。会议活动不够精简。文山会海问题没有根本解决，会议多、文件多、套话多的现象仍然存在，挤占了一定的办公时间，影响了工作抓落实。</w:t>
      </w:r>
    </w:p>
    <w:p>
      <w:pPr>
        <w:ind w:left="0" w:right="0" w:firstLine="560"/>
        <w:spacing w:before="450" w:after="450" w:line="312" w:lineRule="auto"/>
      </w:pPr>
      <w:r>
        <w:rPr>
          <w:rFonts w:ascii="宋体" w:hAnsi="宋体" w:eastAsia="宋体" w:cs="宋体"/>
          <w:color w:val="000"/>
          <w:sz w:val="28"/>
          <w:szCs w:val="28"/>
        </w:rPr>
        <w:t xml:space="preserve">　　三是领导宏观经济工作的水平有待提高。对全球、全国宏观经济环境和走势研究甚少，对县情了解还不透，突出重点、突出特色发展经济的具体措施研究不深，对经济工作中的难点、热点问题缺乏有效的解决办法。如工业经济发展缺腿明显，产业大项目、好项目十分不足，工业新增长点形成缓慢;旅游发展存在十分明显的淡旺季问题，旅游要素配套不全，文化旅游产品有待开发;经济结构特别是农业结构调整缓慢，现代农业发展进程不快，农民收入增加困难;县、乡、村财力不足，建设资金短缺，影响了经济发展。民主法制建设抓得不紧。人大、政协职能未能充分发挥作用，学习法律不够，法制观念和依法办事能力不强，不善于用法律手段管理事务，不善于用法律手段把政府的决策贯彻下去。社会治安综合治理工作不够扎实，去年在全市综合考评中成绩不理想。</w:t>
      </w:r>
    </w:p>
    <w:p>
      <w:pPr>
        <w:ind w:left="0" w:right="0" w:firstLine="560"/>
        <w:spacing w:before="450" w:after="450" w:line="312" w:lineRule="auto"/>
      </w:pPr>
      <w:r>
        <w:rPr>
          <w:rFonts w:ascii="宋体" w:hAnsi="宋体" w:eastAsia="宋体" w:cs="宋体"/>
          <w:color w:val="000"/>
          <w:sz w:val="28"/>
          <w:szCs w:val="28"/>
        </w:rPr>
        <w:t xml:space="preserve">　　(三)享乐主义方面。一是理想信念不够坚定。缺乏革命先辈那种为共产主义理想抛头颅、洒热血的崇高精神。由于自身的理想信念不够坚定，所以思想政治工作也相对薄弱，忽视了对党员干部理想信念的教育，对雷锋精神、社会主义、共产主义理想等宣传教育不广泛、不深入。</w:t>
      </w:r>
    </w:p>
    <w:p>
      <w:pPr>
        <w:ind w:left="0" w:right="0" w:firstLine="560"/>
        <w:spacing w:before="450" w:after="450" w:line="312" w:lineRule="auto"/>
      </w:pPr>
      <w:r>
        <w:rPr>
          <w:rFonts w:ascii="宋体" w:hAnsi="宋体" w:eastAsia="宋体" w:cs="宋体"/>
          <w:color w:val="000"/>
          <w:sz w:val="28"/>
          <w:szCs w:val="28"/>
        </w:rPr>
        <w:t xml:space="preserve">　　二是存在不求有功，但求无过，做“太平官”的思想，满足于过小日子、贪图安逸，工作上主动性不够，对热点难点问题有畏难情绪，敷衍了事，得过且过，这些思想削弱了凝聚力和战斗力，影响了经济社会发展水平。思想解放不够，缺乏敢想、敢闯、敢试、敢于负责的精神，艰苦创业、敢于担责、勇为人先的精神不足，解放思想的实招实效亟待提高，运作的能力水平有待提升。习惯于“等、靠、要”，文件上没有的，领导没有谈到的，不敢大胆想、大胆说、大胆做，讲求四平八稳。有时觉得工作很累、压力很大，不想当先进，不敢担当，缺乏上进心，缺乏精气神，讲困难的多，讲怎么干的少，等靠要的思想在抬头。</w:t>
      </w:r>
    </w:p>
    <w:p>
      <w:pPr>
        <w:ind w:left="0" w:right="0" w:firstLine="560"/>
        <w:spacing w:before="450" w:after="450" w:line="312" w:lineRule="auto"/>
      </w:pPr>
      <w:r>
        <w:rPr>
          <w:rFonts w:ascii="宋体" w:hAnsi="宋体" w:eastAsia="宋体" w:cs="宋体"/>
          <w:color w:val="000"/>
          <w:sz w:val="28"/>
          <w:szCs w:val="28"/>
        </w:rPr>
        <w:t xml:space="preserve">　　三是艰苦创业的优良传统淡化。有时存在遇到矛盾躲着走，碰到困难绕着行的现象，怕到寿山、路下等艰苦和边远山区下乡，生活上有贪图安逸、追求享受的倾向，认为社会发展了，办公条件也要相应提高。</w:t>
      </w:r>
    </w:p>
    <w:p>
      <w:pPr>
        <w:ind w:left="0" w:right="0" w:firstLine="560"/>
        <w:spacing w:before="450" w:after="450" w:line="312" w:lineRule="auto"/>
      </w:pPr>
      <w:r>
        <w:rPr>
          <w:rFonts w:ascii="宋体" w:hAnsi="宋体" w:eastAsia="宋体" w:cs="宋体"/>
          <w:color w:val="000"/>
          <w:sz w:val="28"/>
          <w:szCs w:val="28"/>
        </w:rPr>
        <w:t xml:space="preserve">　　部分民生问题没有及时解决好，如实小搬迁二期项目因为征地迟迟得不到突破，影响了整体搬迁进度，群众意见很大。</w:t>
      </w:r>
    </w:p>
    <w:p>
      <w:pPr>
        <w:ind w:left="0" w:right="0" w:firstLine="560"/>
        <w:spacing w:before="450" w:after="450" w:line="312" w:lineRule="auto"/>
      </w:pPr>
      <w:r>
        <w:rPr>
          <w:rFonts w:ascii="宋体" w:hAnsi="宋体" w:eastAsia="宋体" w:cs="宋体"/>
          <w:color w:val="000"/>
          <w:sz w:val="28"/>
          <w:szCs w:val="28"/>
        </w:rPr>
        <w:t xml:space="preserve">　　(四)奢靡之风方面。一是对党风廉政建设重要性认识不足，重视不够。大家自认为能够坚持原则，把住廉洁自律关，不会有问题，但在廉洁从政方面思想上却又降低标准、放松要求的倾向。如有的出差住宾馆没有严格按照规定，擅自提高标准，造成公务费增加。</w:t>
      </w:r>
    </w:p>
    <w:p>
      <w:pPr>
        <w:ind w:left="0" w:right="0" w:firstLine="560"/>
        <w:spacing w:before="450" w:after="450" w:line="312" w:lineRule="auto"/>
      </w:pPr>
      <w:r>
        <w:rPr>
          <w:rFonts w:ascii="宋体" w:hAnsi="宋体" w:eastAsia="宋体" w:cs="宋体"/>
          <w:color w:val="000"/>
          <w:sz w:val="28"/>
          <w:szCs w:val="28"/>
        </w:rPr>
        <w:t xml:space="preserve">　　二是、执行中央八项规定不够到位，公款吃喝、公款消费虽得到遏制，但有时还存在下乡超标准接待姑息迁就等问题。对部分干部追求享受、铺张浪费等行为批评教育不够。</w:t>
      </w:r>
    </w:p>
    <w:p>
      <w:pPr>
        <w:ind w:left="0" w:right="0" w:firstLine="560"/>
        <w:spacing w:before="450" w:after="450" w:line="312" w:lineRule="auto"/>
      </w:pPr>
      <w:r>
        <w:rPr>
          <w:rFonts w:ascii="宋体" w:hAnsi="宋体" w:eastAsia="宋体" w:cs="宋体"/>
          <w:color w:val="000"/>
          <w:sz w:val="28"/>
          <w:szCs w:val="28"/>
        </w:rPr>
        <w:t xml:space="preserve">　　三是“两个务必”思想树得不牢，对奢靡之风整治还不够有力。在公务接待中，虽然注意节约，但和“光盘”的要求还有一定距离，铺张浪费现象还不同程度存在。</w:t>
      </w:r>
    </w:p>
    <w:p>
      <w:pPr>
        <w:ind w:left="0" w:right="0" w:firstLine="560"/>
        <w:spacing w:before="450" w:after="450" w:line="312" w:lineRule="auto"/>
      </w:pPr>
      <w:r>
        <w:rPr>
          <w:rFonts w:ascii="宋体" w:hAnsi="宋体" w:eastAsia="宋体" w:cs="宋体"/>
          <w:color w:val="000"/>
          <w:sz w:val="28"/>
          <w:szCs w:val="28"/>
        </w:rPr>
        <w:t xml:space="preserve">　　内容表述为：一是、牢固树立服务意识在今后的工作、学习和生活中，我应该积极学习先进典型材料，比如我们身边的杨善洲，学习他克已奉公、无私奉献的共产党人精神。</w:t>
      </w:r>
    </w:p>
    <w:p>
      <w:pPr>
        <w:ind w:left="0" w:right="0" w:firstLine="560"/>
        <w:spacing w:before="450" w:after="450" w:line="312" w:lineRule="auto"/>
      </w:pPr>
      <w:r>
        <w:rPr>
          <w:rFonts w:ascii="宋体" w:hAnsi="宋体" w:eastAsia="宋体" w:cs="宋体"/>
          <w:color w:val="000"/>
          <w:sz w:val="28"/>
          <w:szCs w:val="28"/>
        </w:rPr>
        <w:t xml:space="preserve">　　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二是、严于律已，加强学习</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三是、改进方法，提高效率</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四是、开拓创新，积极进取</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4"/>
          <w:szCs w:val="34"/>
          <w:b w:val="1"/>
          <w:bCs w:val="1"/>
        </w:rPr>
        <w:t xml:space="preserve">对照检查材料查摆问题清单认真执行党中央决策部署和上级党委决议决定方面篇12</w:t>
      </w:r>
    </w:p>
    <w:p>
      <w:pPr>
        <w:ind w:left="0" w:right="0" w:firstLine="560"/>
        <w:spacing w:before="450" w:after="450" w:line="312" w:lineRule="auto"/>
      </w:pPr>
      <w:r>
        <w:rPr>
          <w:rFonts w:ascii="宋体" w:hAnsi="宋体" w:eastAsia="宋体" w:cs="宋体"/>
          <w:color w:val="000"/>
          <w:sz w:val="28"/>
          <w:szCs w:val="28"/>
        </w:rPr>
        <w:t xml:space="preserve">　　县委常委班子执行中央和省委、市委决策部署的态度是坚决的，行动是主动的，措施是有力的，能够坚决贯彻落实中央和省委、市委的各项决策部署，但在实际执行过程中，也还存在一些问题。</w:t>
      </w:r>
    </w:p>
    <w:p>
      <w:pPr>
        <w:ind w:left="0" w:right="0" w:firstLine="560"/>
        <w:spacing w:before="450" w:after="450" w:line="312" w:lineRule="auto"/>
      </w:pPr>
      <w:r>
        <w:rPr>
          <w:rFonts w:ascii="宋体" w:hAnsi="宋体" w:eastAsia="宋体" w:cs="宋体"/>
          <w:color w:val="000"/>
          <w:sz w:val="28"/>
          <w:szCs w:val="28"/>
        </w:rPr>
        <w:t xml:space="preserve">　　一是落实上级决策部署不彻底。在执行中央和省委、市委的决策部署上，有时学习得不够精深、领会得不够透彻，在贯彻上级要求与地方经济发展遇到矛盾时，存在对地方利益考虑多、对自身困难强调多、对全局利益考虑少的问题。如在研究推进一些重大投资项目和民生工程的过程中，总是希望多向国家和省、市争取各种政策支持和资金补贴，深入研究思考破解问题瓶颈的办法不多。同时，在落实上级决策部署时存在落实不力等问题，比如我县2024年曾因污染防治不力被市委市政府约谈、因科博思新材料、新丝路建材城两个重点项目建设停滞被市委通报批评。</w:t>
      </w:r>
    </w:p>
    <w:p>
      <w:pPr>
        <w:ind w:left="0" w:right="0" w:firstLine="560"/>
        <w:spacing w:before="450" w:after="450" w:line="312" w:lineRule="auto"/>
      </w:pPr>
      <w:r>
        <w:rPr>
          <w:rFonts w:ascii="宋体" w:hAnsi="宋体" w:eastAsia="宋体" w:cs="宋体"/>
          <w:color w:val="000"/>
          <w:sz w:val="28"/>
          <w:szCs w:val="28"/>
        </w:rPr>
        <w:t xml:space="preserve">　　二是请示报告制度落实不到位。常委会班子成员在严格按规定缴纳党费、按要求报告个人事项等方面，整体上都能够不折不扣地落实到位，但有时抱有“怕麻烦”的心理，在一些小事小节上做的还不够到位。有的同志不重视请示报告制度，没有把请示报告制度上升到纪律规矩层面认识，按习惯行事、自由行事，在一些常规工作方面有时存在报告不及时或不报告的问题，比如有时存在“自己能处置的问题就不给市委、县委添麻烦”“问题解决了再报告”的想法。</w:t>
      </w:r>
    </w:p>
    <w:p>
      <w:pPr>
        <w:ind w:left="0" w:right="0" w:firstLine="560"/>
        <w:spacing w:before="450" w:after="450" w:line="312" w:lineRule="auto"/>
      </w:pPr>
      <w:r>
        <w:rPr>
          <w:rFonts w:ascii="宋体" w:hAnsi="宋体" w:eastAsia="宋体" w:cs="宋体"/>
          <w:color w:val="000"/>
          <w:sz w:val="28"/>
          <w:szCs w:val="28"/>
        </w:rPr>
        <w:t xml:space="preserve">　　三是执行民主集中制度有偏差。民主范围不广泛，在重大项目实施、重大问题决策、重要政策制定过程中较少听取基层群众代表和社会各界的声音，比如县委虽然聘任了法律顾问，但在实际工作或会议讨论过程中，真正发挥参政议政作用还不够。发扬民主不充分，个别班子成员对与己无关的事情不重视，不愿意提出自己的见解和建议，在常委会上研究议题讨论发言不主动，有的对自己分管以外的工作时不发表意见或应付了事、随声附和。民主决策效率低，有时部分议题未经深入调查研究，准备不够充分就提交常委会审议，导致会上讨论质量不高，比如县委常委会在听取2024年全县各板块工作谋划时，个别板块工作谋划不细致不到位就匆匆上会，导致会议效果大打折扣。</w:t>
      </w:r>
    </w:p>
    <w:p>
      <w:pPr>
        <w:ind w:left="0" w:right="0" w:firstLine="560"/>
        <w:spacing w:before="450" w:after="450" w:line="312" w:lineRule="auto"/>
      </w:pPr>
      <w:r>
        <w:rPr>
          <w:rFonts w:ascii="宋体" w:hAnsi="宋体" w:eastAsia="宋体" w:cs="宋体"/>
          <w:color w:val="000"/>
          <w:sz w:val="28"/>
          <w:szCs w:val="28"/>
        </w:rPr>
        <w:t xml:space="preserve">　　县委常委班子2024年度民主生活会对照检查材料按照中央、省委和市委统一部署，根据此次民主生活会的具体要求，县委常委班子认真学习党的十八届六中全会、省委十届九次全会和市第四次党代会精神，围绕“两学一做”学习教育，紧扣全面从严治党主题，对照中央《关于新形势下党内政治生活的若干准则》《中国共产党党内监督条例》和省委《关于加强和规范党内政治生活严格党内监督巩固发展良好政治生态的决定》，结合思想和工作实际，深入查摆问题，深刻剖析原因，真正让灵魂受到触动，思想受到洗礼，境界得到提升。现将有关情况对照检查如下：</w:t>
      </w:r>
    </w:p>
    <w:p>
      <w:pPr>
        <w:ind w:left="0" w:right="0" w:firstLine="560"/>
        <w:spacing w:before="450" w:after="450" w:line="312" w:lineRule="auto"/>
      </w:pPr>
      <w:r>
        <w:rPr>
          <w:rFonts w:ascii="宋体" w:hAnsi="宋体" w:eastAsia="宋体" w:cs="宋体"/>
          <w:color w:val="000"/>
          <w:sz w:val="28"/>
          <w:szCs w:val="28"/>
        </w:rPr>
        <w:t xml:space="preserve">　　今年以来，我们扎实开展“两学一做”学习教育，对标“四讲四有”，在“学”上孜孜不倦，在“做”上把住关键，务实推动全面从严治党各项举措落地生根，常委班子风清气正、心齐劲足，凝聚力和战斗力明显提升。在政治合格方面，始终坚持党的领导，始终坚持正确的政治方向，牢固树立政治意识、大局意识、核心意识、看齐意识，坚定维护以习近平同志为核心的党中央权威，自觉地同党中央保持高度一致，坚定不移贯彻落实中央、省委和市委决策部署，不阳奉阴违，不说三道四。在执行纪律合格方面，始终把纪律和规矩挺在前面，自觉用党的政治纪律和政治规矩规范常委班子民主决策、科学用权，严格按党性原则办事，按政策法规办事，按制度程序办事。坚持用中央“一条例”“一准则”和省委“一决定”精神严肃党内政治生活，教育引导党员干部知敬畏、明底线、守规矩，不越雷池，不碰红线。</w:t>
      </w:r>
    </w:p>
    <w:p>
      <w:pPr>
        <w:ind w:left="0" w:right="0" w:firstLine="560"/>
        <w:spacing w:before="450" w:after="450" w:line="312" w:lineRule="auto"/>
      </w:pPr>
      <w:r>
        <w:rPr>
          <w:rFonts w:ascii="宋体" w:hAnsi="宋体" w:eastAsia="宋体" w:cs="宋体"/>
          <w:color w:val="000"/>
          <w:sz w:val="28"/>
          <w:szCs w:val="28"/>
        </w:rPr>
        <w:t xml:space="preserve">　　在品德合格方面，继承和发扬党的优良传统和作风，深入开展思想理论、道德和法纪教育，积极倡导“感恩、善良，自强、自立”的人文精神，引导党员干部讲修养、讲道德、讲诚信、讲廉耻，对党绝对忠诚、光明磊落，坚守真理、坚守正道、坚守原则、坚守规矩，以信念、人格、实干立身，养成共产党人的高风亮节。在发挥作用合格方面，始终坚持正确的政绩观，无私无畏、敢于担当、勇于负责，团结带领全县党员干部群众，发扬“宁愿苦干、不愿苦熬”的精神，创新攻坚、担当奉献，干成了一些过去不敢想、不敢干的大事实事，城市建设日新月异，产业发展加速崛起，脱贫攻坚顺利迎考，赢得了各级肯定和人民喝彩。</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政治敏锐性不强。县委常委班子对党面临的“四大考验”和“四大危险”的尖锐性和严峻性认识不深刻，对意识形态领域的复杂斗争缺乏敏锐性，对不良社会思潮和不当过激言论警惕性不高，对少数党员干部传谣、信谣、造谣教育惩治不力。</w:t>
      </w:r>
    </w:p>
    <w:p>
      <w:pPr>
        <w:ind w:left="0" w:right="0" w:firstLine="560"/>
        <w:spacing w:before="450" w:after="450" w:line="312" w:lineRule="auto"/>
      </w:pPr>
      <w:r>
        <w:rPr>
          <w:rFonts w:ascii="宋体" w:hAnsi="宋体" w:eastAsia="宋体" w:cs="宋体"/>
          <w:color w:val="000"/>
          <w:sz w:val="28"/>
          <w:szCs w:val="28"/>
        </w:rPr>
        <w:t xml:space="preserve">　　二是政治素养不高。常委班子成员研究发展、研究经济工作时间多，开展政治理论学习深度不够、时间不足，理论学习不够深入系统全面，学用脱节，理论素养不高，理论功底不深，运用马克思主义立场和观点分析解决问题的能力不强。</w:t>
      </w:r>
    </w:p>
    <w:p>
      <w:pPr>
        <w:ind w:left="0" w:right="0" w:firstLine="560"/>
        <w:spacing w:before="450" w:after="450" w:line="312" w:lineRule="auto"/>
      </w:pPr>
      <w:r>
        <w:rPr>
          <w:rFonts w:ascii="宋体" w:hAnsi="宋体" w:eastAsia="宋体" w:cs="宋体"/>
          <w:color w:val="000"/>
          <w:sz w:val="28"/>
          <w:szCs w:val="28"/>
        </w:rPr>
        <w:t xml:space="preserve">　　三是宗旨意识淡化。个别同志随着经济社会发展，面对各方面的利益诱惑和思想碰撞，逐渐忘记了“我是谁、依靠谁、为了谁”，没有时时事事首先把群众摆在心中最高位置，推动工作自觉不自觉把更多的精力放在了完成上级交办的任务上，对群众期盼解决的问题重视不够。</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民主集中制坚持不到位。有的县委常委班子成员参与民主决策的意识不强，有时“事不关己，高高挂起”，只对自己分管的工作关注，对自己没有分管的工作往往都以不了解情况为由，很少提出不同意见。一些重要决策往往通过政府常务会和县委常委会讨论通过作出决定，听取专家论证和征求群众意见不充分的问题。</w:t>
      </w:r>
    </w:p>
    <w:p>
      <w:pPr>
        <w:ind w:left="0" w:right="0" w:firstLine="560"/>
        <w:spacing w:before="450" w:after="450" w:line="312" w:lineRule="auto"/>
      </w:pPr>
      <w:r>
        <w:rPr>
          <w:rFonts w:ascii="宋体" w:hAnsi="宋体" w:eastAsia="宋体" w:cs="宋体"/>
          <w:color w:val="000"/>
          <w:sz w:val="28"/>
          <w:szCs w:val="28"/>
        </w:rPr>
        <w:t xml:space="preserve">　　二是规矩意识不强。个别党员干部纪律和规矩意识不强，没有严格落实请销假、个人重大事项报告等制度，自以为是、各行其是，该报告不报告，该请示不请示。有的无视政治纪律，热衷拉团伙、打亲家，“圈子文化”、“亲家文化”不同程度存在。三是政策执行不到位。对上级个别重大决策部署理解不深不透，贯彻执行不全面、不深入，习惯于“破违规定论而不违规”，在具体落实上存在作选择、搞变通、打“擦边球”、踩着政策边线走的现象。</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精文简会不到位。习惯于把召开会议和下发文件作为推进工作的主要方式，专题性会议、行业性会议、临时动议召开的会议偏多，并且很少要求单位分管副职参加，乡镇和主要部门负责人有时成了“会贩子”，抓落实的时间和精力不够，基层负担很重，苦不堪言。</w:t>
      </w:r>
    </w:p>
    <w:p>
      <w:pPr>
        <w:ind w:left="0" w:right="0" w:firstLine="560"/>
        <w:spacing w:before="450" w:after="450" w:line="312" w:lineRule="auto"/>
      </w:pPr>
      <w:r>
        <w:rPr>
          <w:rFonts w:ascii="宋体" w:hAnsi="宋体" w:eastAsia="宋体" w:cs="宋体"/>
          <w:color w:val="000"/>
          <w:sz w:val="28"/>
          <w:szCs w:val="28"/>
        </w:rPr>
        <w:t xml:space="preserve">　　二是调查研究不实在。有的同志执行轻车简从不严格，下基层调研为了便于听取汇报、掌握情况，常常增加部门和乡镇相关人员陪同，存在隐性陪同情况。有的把到基层调研作为一种形式，注重场面热闹，不注重调研实效，存在走马观花、蜻蜓点水和雾里看花等问题。</w:t>
      </w:r>
    </w:p>
    <w:p>
      <w:pPr>
        <w:ind w:left="0" w:right="0" w:firstLine="560"/>
        <w:spacing w:before="450" w:after="450" w:line="312" w:lineRule="auto"/>
      </w:pPr>
      <w:r>
        <w:rPr>
          <w:rFonts w:ascii="宋体" w:hAnsi="宋体" w:eastAsia="宋体" w:cs="宋体"/>
          <w:color w:val="000"/>
          <w:sz w:val="28"/>
          <w:szCs w:val="28"/>
        </w:rPr>
        <w:t xml:space="preserve">　　三是“四风”反弹回潮。部分职能部门作风建设与推进工作对立起来，以制度规定为幌子，推卸责任、不敢作为，“中梗阻”现象较为突出。一些地方和单位“四风”问题仍然存，形式主义、官僚主义、享乐主义、奢糜之风有所反弹，宴客敛财的行为时有发生。极个别单位管理松散，甚至出现干部上班时间打牌现象，在全县造成负面影响。</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激情减退不愿担当。随着从严管党治党的不断深入，权力空间小了，监督问责严了，脱贫攻坚、产业发展、项目建设，工作压力越来越大，岗位风险越来越高，一此同志畏难厌战，不愿吃苦，干事既缺乏激情，又缺乏韧劲。</w:t>
      </w:r>
    </w:p>
    <w:p>
      <w:pPr>
        <w:ind w:left="0" w:right="0" w:firstLine="560"/>
        <w:spacing w:before="450" w:after="450" w:line="312" w:lineRule="auto"/>
      </w:pPr>
      <w:r>
        <w:rPr>
          <w:rFonts w:ascii="宋体" w:hAnsi="宋体" w:eastAsia="宋体" w:cs="宋体"/>
          <w:color w:val="000"/>
          <w:sz w:val="28"/>
          <w:szCs w:val="28"/>
        </w:rPr>
        <w:t xml:space="preserve">　　二是畏难恼火不敢担当。换届之年，有的同志怕“捅娄子”，怕丢选票，奉行“好人主义”，搞“多栽花、多栽刺”的庸俗哲学，遇到问题不敢大胆批评和管理。在历史遗留问题处理上，有的瞻前顾后，对需要及时解决的问题不敢大胆决断和拍板。</w:t>
      </w:r>
    </w:p>
    <w:p>
      <w:pPr>
        <w:ind w:left="0" w:right="0" w:firstLine="560"/>
        <w:spacing w:before="450" w:after="450" w:line="312" w:lineRule="auto"/>
      </w:pPr>
      <w:r>
        <w:rPr>
          <w:rFonts w:ascii="宋体" w:hAnsi="宋体" w:eastAsia="宋体" w:cs="宋体"/>
          <w:color w:val="000"/>
          <w:sz w:val="28"/>
          <w:szCs w:val="28"/>
        </w:rPr>
        <w:t xml:space="preserve">　　三是能力不足不能担当。有的用市场手段破解发展难题能力不足，奉行有多少钱办多少事，习惯于等项目、等政策、等投资，延误发展机遇。有的在社会治理上习惯于老思路老套路，对一些老难信访问题仍然信奉“用人民币解决”，没有下深水个案研究，对无理缠访闹访者甚至诬告乱告的打击不力。</w:t>
      </w:r>
    </w:p>
    <w:p>
      <w:pPr>
        <w:ind w:left="0" w:right="0" w:firstLine="560"/>
        <w:spacing w:before="450" w:after="450" w:line="312" w:lineRule="auto"/>
      </w:pPr>
      <w:r>
        <w:rPr>
          <w:rFonts w:ascii="宋体" w:hAnsi="宋体" w:eastAsia="宋体" w:cs="宋体"/>
          <w:color w:val="000"/>
          <w:sz w:val="28"/>
          <w:szCs w:val="28"/>
        </w:rPr>
        <w:t xml:space="preserve">　　（五）严格组织生活制度方面。</w:t>
      </w:r>
    </w:p>
    <w:p>
      <w:pPr>
        <w:ind w:left="0" w:right="0" w:firstLine="560"/>
        <w:spacing w:before="450" w:after="450" w:line="312" w:lineRule="auto"/>
      </w:pPr>
      <w:r>
        <w:rPr>
          <w:rFonts w:ascii="宋体" w:hAnsi="宋体" w:eastAsia="宋体" w:cs="宋体"/>
          <w:color w:val="000"/>
          <w:sz w:val="28"/>
          <w:szCs w:val="28"/>
        </w:rPr>
        <w:t xml:space="preserve">　　一是组织观念不强。常委班子成员忙于日常事务，以普通党员身份参加支部组织生活较少，参加也只是出场，作指示，耐心听取支部党员批评建议不够。有的领导同志对组织程序不重视，未按规定按程序向组织请示报告工作中重大问题和个人有关事项，付出了沉重代价。</w:t>
      </w:r>
    </w:p>
    <w:p>
      <w:pPr>
        <w:ind w:left="0" w:right="0" w:firstLine="560"/>
        <w:spacing w:before="450" w:after="450" w:line="312" w:lineRule="auto"/>
      </w:pPr>
      <w:r>
        <w:rPr>
          <w:rFonts w:ascii="宋体" w:hAnsi="宋体" w:eastAsia="宋体" w:cs="宋体"/>
          <w:color w:val="000"/>
          <w:sz w:val="28"/>
          <w:szCs w:val="28"/>
        </w:rPr>
        <w:t xml:space="preserve">　　二是组织生活严肃性不够。专题民生活会“辣味”不够，分析问题避重就轻，就事论事，自我批评蜻蜓点水，不痛不痒，批评别人“和风细雨”，未及实质。有的组织生活主题不鲜明，缺少经常性政治教育，缺乏常态的党性锤炼，仅仅是办办讲堂、学学文件、看看专题片，联系实际不够，针对性不强，思想交流不深。</w:t>
      </w:r>
    </w:p>
    <w:p>
      <w:pPr>
        <w:ind w:left="0" w:right="0" w:firstLine="560"/>
        <w:spacing w:before="450" w:after="450" w:line="312" w:lineRule="auto"/>
      </w:pPr>
      <w:r>
        <w:rPr>
          <w:rFonts w:ascii="宋体" w:hAnsi="宋体" w:eastAsia="宋体" w:cs="宋体"/>
          <w:color w:val="000"/>
          <w:sz w:val="28"/>
          <w:szCs w:val="28"/>
        </w:rPr>
        <w:t xml:space="preserve">　　三是谈心谈话不充分。县委主要领导和班子成员之间谈心谈话较多，班子成员之间，班子成员和分管联系单位负责人开展经常性的谈心谈话不够，班子成员带头接受党员、干部约谈很少。有的谈话注重了工作交流，对思想、作风、纪律等方面苗头性、倾向性问题提醒不够。</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是“两个责任”落实不到位。一些党委（党组）推进党风廉洁建设和反不廉洁斗争“不温不火”，满足于开会布置、发文传达，班子成员亲自督查督办较少，个别工作有“停在路上、悬在空中”的现象。个别单位执行中央、省、市巡视或督查反馈整改不坚决，对有的问题就事论事，举一反三不够；对有的问题整改缓慢，甚至边改边犯。个别部门（单位）的派驻纪检监察机构不愿监督、不敢监督、不会监督，长期不开展纪律审查，导致违纪违规案例时有发生。</w:t>
      </w:r>
    </w:p>
    <w:p>
      <w:pPr>
        <w:ind w:left="0" w:right="0" w:firstLine="560"/>
        <w:spacing w:before="450" w:after="450" w:line="312" w:lineRule="auto"/>
      </w:pPr>
      <w:r>
        <w:rPr>
          <w:rFonts w:ascii="宋体" w:hAnsi="宋体" w:eastAsia="宋体" w:cs="宋体"/>
          <w:color w:val="000"/>
          <w:sz w:val="28"/>
          <w:szCs w:val="28"/>
        </w:rPr>
        <w:t xml:space="preserve">　　二是突出问题整治不彻底。对群众反映强烈的部门中层干部“中梗阻”、“吃拿卡要”查处，对乡镇干部“走读风”制止不力，对利用婚丧嫁娶宴客敛财惩治力度不够，对党员干部违规经商办企业、插手工程项目等问题的治理不彻底，少数单位和党员干部执行中央八项规定及省市县相关规定精神打折扣、搞变通，“四风”隐形变异问题依然存在。三是监督执纪不严格。虽然制定了若干规章制度，健全了惩防体系，但具体工作多停留在签订责任书、承诺书、观看警示片、参观廉政教育基地、开展谈心谈话等常规举措上，对干部监管力度不够，没有运行好监督执纪“四种形态”，对一些影响党员干部形象的人和事，没有及时进行批评教育，很多时候都是讲得硬，执行软。</w:t>
      </w:r>
    </w:p>
    <w:p>
      <w:pPr>
        <w:ind w:left="0" w:right="0" w:firstLine="560"/>
        <w:spacing w:before="450" w:after="450" w:line="312" w:lineRule="auto"/>
      </w:pPr>
      <w:r>
        <w:rPr>
          <w:rFonts w:ascii="宋体" w:hAnsi="宋体" w:eastAsia="宋体" w:cs="宋体"/>
          <w:color w:val="000"/>
          <w:sz w:val="28"/>
          <w:szCs w:val="28"/>
        </w:rPr>
        <w:t xml:space="preserve">　　对照问题清单，县委常委班子高度警醒，深刻反思和剖析存在问题的根源。主要有以下几个方面：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放松了主观世界改造，理想信念弱化。只有理论上的清醒，才会有思想上的正确；只有思想上的正确，才会有政治上的坚定。在实际工作中，个别同志对政治理论学习的重要性认识不足，自我感觉政治是很坚定的，是经得起检验的，认为理论功底、理想信念是对高级干部的要求，县处级以下干部主要是抓落实、做具体工作，只要踏实肯干，抓好经济建设，不出大的政治问题就可以了，从而淡化政治学习和党性修养，只满足于看看报纸、读读文件，导致精神上缺“钙”，难以做到用马克思列宁主义的立场、观点和方法观察新事物，研究新情况、解决新问题，思想和工作存在主观性、局限性和片面性，站位不高，思谋不远。</w:t>
      </w:r>
    </w:p>
    <w:p>
      <w:pPr>
        <w:ind w:left="0" w:right="0" w:firstLine="560"/>
        <w:spacing w:before="450" w:after="450" w:line="312" w:lineRule="auto"/>
      </w:pPr>
      <w:r>
        <w:rPr>
          <w:rFonts w:ascii="宋体" w:hAnsi="宋体" w:eastAsia="宋体" w:cs="宋体"/>
          <w:color w:val="000"/>
          <w:sz w:val="28"/>
          <w:szCs w:val="28"/>
        </w:rPr>
        <w:t xml:space="preserve">　　二是放松了宗旨意识强化，群众观念淡薄。党的根基在人民、血脉在人民、力量在人民。虽然班子成员大多从基层成长起来或有基层工作经历，但随着职务升迁和工作条件的变化，与群众打成一片的时候少了，促膝谈心、嘘寒问暖的时候更少了，久而久之，对群众的疾苦感受不深了，站在群众的立场上想问题不够，在决策过程和工作落实上考虑群众意愿不够，自觉不自觉把更多的精力放在了完成上级交办的任务上，考虑工作本身成效比考虑群众的利益多一些，对群众期盼解决的问题重视不够。</w:t>
      </w:r>
    </w:p>
    <w:p>
      <w:pPr>
        <w:ind w:left="0" w:right="0" w:firstLine="560"/>
        <w:spacing w:before="450" w:after="450" w:line="312" w:lineRule="auto"/>
      </w:pPr>
      <w:r>
        <w:rPr>
          <w:rFonts w:ascii="宋体" w:hAnsi="宋体" w:eastAsia="宋体" w:cs="宋体"/>
          <w:color w:val="000"/>
          <w:sz w:val="28"/>
          <w:szCs w:val="28"/>
        </w:rPr>
        <w:t xml:space="preserve">　　三是放松了政治生活锤炼，党性修养不强。党性是党员干部立身、立业、立言、立德的基石，加强党性修养，是提高个人道德素质的重要方法，是保持党的先进性和纯洁性、克服党员队伍中消极不廉洁现象的重要措施。有的同志随着年龄增长、环境改变，逐渐忘记了党员的权利和义务，没有充分用好“三会一课”这一平台、批评与自我批评这个锐利武器，与时俱进加强班子成员党性锤炼，对党组织生活不重视，以普通党员身份参与支部活动较少，批评与自我批评不经常、不严格，没有做到动真碰硬、触及问题、触动灵魂。长此以往，必然导致思想认识与行为实践相脱节，知多行少、知行脱节，难以实现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四是放松了廉洁风险警醒，法纪约束不严。遵纪守法是领导干部从政的底线，也是安身立命的最基本要求、最基本职责和最基本素养。县委一班人在推进县域经济发展上用心用力，但对党的建设和党性党纪教育有所放松，在纪律约束和规定执行上思想重视不够，习惯于把防线设置在反不廉洁上，认为只要干部没有不廉洁问题，只要没有犯原则性错误，其他问题都不算什么。有的同志对一些不正之风抵制不够坚决，对分管领域管理不够严格，只求原则上过得去，不求细节上过得硬，防微杜渐的警惕性不高，久而久之就会导致党员干部脱离法纪规章约束。</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针对存在问题和产生的根源，我们将突出问题导向，细化问题清单，落实整改责任，明确整改时限，坚持领导带头，上下结合、联动整改，举一反三、建章立制，具体做到以下几个方面。</w:t>
      </w:r>
    </w:p>
    <w:p>
      <w:pPr>
        <w:ind w:left="0" w:right="0" w:firstLine="560"/>
        <w:spacing w:before="450" w:after="450" w:line="312" w:lineRule="auto"/>
      </w:pPr>
      <w:r>
        <w:rPr>
          <w:rFonts w:ascii="宋体" w:hAnsi="宋体" w:eastAsia="宋体" w:cs="宋体"/>
          <w:color w:val="000"/>
          <w:sz w:val="28"/>
          <w:szCs w:val="28"/>
        </w:rPr>
        <w:t xml:space="preserve">　　（一）牢固树立“四个意识”，坚决维护中央权威。坚持把坚定理想信念作为开展党内政治生活的首要任务，引导党员干部牢固树立政治意识、大局意识、核心意识、看齐意识，坚定不移维护党中央权威和党中央集中统一领导。强化思想政治建设，认真落实党员领导干部读书班制度，深化政治、经济、道德、法纪“四大讲堂”，始终把中央和省委、市委关于从严治党系列重大部署和要求，特别是习近平总书记系列重要讲话精神作为重要学习内容，切实提升党员干部运用新理念新思想新战略武装头脑、指导实践、推动工作的能力。切实加强党员干部道德建设，建立党员干部诚信档案和践行社会主义核心价值观干部测评体系，强化党员干部道德操守测评考核，扎实推进“一观三感”主题教育实践活动，持续开展“道德模范”、“最美XXX人”评选，在全社会倡导做“感恩、善良，自强、自立”的XXX人，凝聚加快发展正能量。</w:t>
      </w:r>
    </w:p>
    <w:p>
      <w:pPr>
        <w:ind w:left="0" w:right="0" w:firstLine="560"/>
        <w:spacing w:before="450" w:after="450" w:line="312" w:lineRule="auto"/>
      </w:pPr>
      <w:r>
        <w:rPr>
          <w:rFonts w:ascii="宋体" w:hAnsi="宋体" w:eastAsia="宋体" w:cs="宋体"/>
          <w:color w:val="000"/>
          <w:sz w:val="28"/>
          <w:szCs w:val="28"/>
        </w:rPr>
        <w:t xml:space="preserve">　　（二）积极践行群众路线，厚植党的执政基础。认真践行全心全意为人民服务宗旨，大力弘扬勤政为民、求真务实的作风，全面推行“三不三议三自主”群众决策机制和“三双向一质询”的群众监督机制，突出群众主体地位，不干群众不受益、不参与、不支持的事情，实现党委政府的意志和人民群众的意愿良性互动。建立直接联系群众机制，推行县级领导干部挂联乡镇、贫困村、重点项目和党员干部直接联系服务群众等机制，落实领导干部蹲点调研、接访下访及群众满意度测评等制度，常态化开展“走基层”、“双报到”等活动，扎实做好干部驻村帮扶工作。大力整治发生在群众身边的不正之风，紧盯重点领域，抓住关键环节，坚决整治为官不为、吃拿卡要、与民争利等问题，对侵害群众切身利益的违纪违规问题，发现一起、查处一起，绝不心慈手软、绝不姑息迁就。</w:t>
      </w:r>
    </w:p>
    <w:p>
      <w:pPr>
        <w:ind w:left="0" w:right="0" w:firstLine="560"/>
        <w:spacing w:before="450" w:after="450" w:line="312" w:lineRule="auto"/>
      </w:pPr>
      <w:r>
        <w:rPr>
          <w:rFonts w:ascii="宋体" w:hAnsi="宋体" w:eastAsia="宋体" w:cs="宋体"/>
          <w:color w:val="000"/>
          <w:sz w:val="28"/>
          <w:szCs w:val="28"/>
        </w:rPr>
        <w:t xml:space="preserve">　　（三）从严选拔任用干部，建强执政骨干队伍。坚持组织路线服务政治路线，围绕党的事业和XXX发展需要选干部、配班子，把全县各级党组织建强、各级领导班子建强、党员干部队伍建强。严格选人用人标准，坚持好干部标准，鲜明“重品行、重实干、重公认”导向，真正让忠诚干净担当、为民务实清廉、奋发有为、锐意改革、实绩突出的干部得到褒奖和重用，让阳奉阴违、阿谀奉承、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对实绩突出，群众公认的优秀干部优先推荐使用。匡正选人用人风气，严格领导干部干预干部任用工作记录、通报和责任追究制度，从严把握干部选任资格条件和审批程序，严格管理“破格提拔”“干部调任”工作过程，坚决禁止“架天线”“攀高枝”等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生活制度，规范党内政治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加强青年党员、流动党员、基层党员的教育管理，创新开展组织生活、组织活动的方式和载体，提高党员对党组织的认同感、归属感。严格落实谈心谈话制度，督促指导全县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深入开展正风肃纪，营造良好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省委“六个决不允许”要求，确保政令畅通、令行禁止；严明党的组织纪律，严格执行请示报告制度，建立重大事项错报、漏报、瞒报、谎报巡察和惩戒机制；严明党的财经纪律，从严查处在重大经济决策中徇私枉法、利用职权职务影响干预和插手市场经济活动、骗取套取上级财政资金、挤占挪用财政专项资金等行为；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这次民主生活会，让县委常委班子经历了一次深刻的党性教育和思想洗礼，通过深刻对照检查找准了突出问题，通过批评与自我批评增强了班子凝聚力和战斗力，我们将在市委的坚强领导下，以这次民主生活会为契机，以更高的标准、更严的要求，深入推进全面从严治党，以优良的党风政风民风，奋力推动绿色发展，建设旅游强县，为谱写“XXXXX”XXX篇章实现脱贫奔康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对照检查材料查摆问题清单认真执行党中央决策部署和上级党委决议决定方面篇13</w:t>
      </w:r>
    </w:p>
    <w:p>
      <w:pPr>
        <w:ind w:left="0" w:right="0" w:firstLine="560"/>
        <w:spacing w:before="450" w:after="450" w:line="312" w:lineRule="auto"/>
      </w:pPr>
      <w:r>
        <w:rPr>
          <w:rFonts w:ascii="宋体" w:hAnsi="宋体" w:eastAsia="宋体" w:cs="宋体"/>
          <w:color w:val="000"/>
          <w:sz w:val="28"/>
          <w:szCs w:val="28"/>
        </w:rPr>
        <w:t xml:space="preserve">　　落实上级决策部署质量和效率有待加强，有时片面强调县情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对组织生活的重要性认识不足，重形式上的参与，未能真正思想“融入”。落实双重组织生活不严格，常以工作忙为借口，没有完全做到以一名普通党员身份按时参加党支部的组织生活。大局观念需要强化。本人能够认真贯彻执行中央和省、市委的各项决策部署，但在涉及教育工作的具体问题时，有时思考全局、结合大局不够，表面上看是为了做好工作，但归根结底还是大局观念、纪律意识不强。比如，在落实农村教师岗位补贴、解决大班额项目建设等问题上，一味地站在教育部门的角度，向市里要政策、要资金，不能站在全局的高度为市里担担子、解压力。报告制度落实不严。虽然自已能够如实报告个人有关事项，但对工作中发现的个别同志不如实填报个人事项的问题，不是特别重大的多是简单的提醒其改正，主观上认为都是由于不细心遗漏的问题，改正过来就好，不忍心因漏报个人事项而影响干部成长，在执行中央决策部署上，对中央方针政策和决策部署有时领会得不够透彻，在作决策、抓工作时过多的考虑了地方实际和困难，对党中央和上级党委宏观大局把握的还不够；</w:t>
      </w:r>
    </w:p>
    <w:p>
      <w:pPr>
        <w:ind w:left="0" w:right="0" w:firstLine="560"/>
        <w:spacing w:before="450" w:after="450" w:line="312" w:lineRule="auto"/>
      </w:pPr>
      <w:r>
        <w:rPr>
          <w:rFonts w:ascii="宋体" w:hAnsi="宋体" w:eastAsia="宋体" w:cs="宋体"/>
          <w:color w:val="000"/>
          <w:sz w:val="28"/>
          <w:szCs w:val="28"/>
        </w:rPr>
        <w:t xml:space="preserve">　　有时还存在抓细、抓实和“一竿子插到底”不够的问题；</w:t>
      </w:r>
    </w:p>
    <w:p>
      <w:pPr>
        <w:ind w:left="0" w:right="0" w:firstLine="560"/>
        <w:spacing w:before="450" w:after="450" w:line="312" w:lineRule="auto"/>
      </w:pPr>
      <w:r>
        <w:rPr>
          <w:rFonts w:ascii="宋体" w:hAnsi="宋体" w:eastAsia="宋体" w:cs="宋体"/>
          <w:color w:val="000"/>
          <w:sz w:val="28"/>
          <w:szCs w:val="28"/>
        </w:rPr>
        <w:t xml:space="preserve">　　还存在以会议落实会议、以文件落实文件的现象；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还存在结合实际研究不够，站位不高、看的不远，前紧后松的问题。在重大事项报告上，请示报告制度还执行的不够严格，县委常委班子对工作中的重大问题、突发情况、个人有关事项都能按规定、按程序请示报告，但对一些日常工作或自认为不甚重要的工作请示报告主动性还不强。常委会班子成员对分管领域领导干部个人事项报告工作重视不够、指导不足、管理不严，致使个别领导干部还存在个人事项没有如实填报或填报有误的情况。</w:t>
      </w:r>
    </w:p>
    <w:p>
      <w:pPr>
        <w:ind w:left="0" w:right="0" w:firstLine="560"/>
        <w:spacing w:before="450" w:after="450" w:line="312" w:lineRule="auto"/>
      </w:pPr>
      <w:r>
        <w:rPr>
          <w:rFonts w:ascii="宋体" w:hAnsi="宋体" w:eastAsia="宋体" w:cs="宋体"/>
          <w:color w:val="000"/>
          <w:sz w:val="28"/>
          <w:szCs w:val="28"/>
        </w:rPr>
        <w:t xml:space="preserve">　　严格领导干部个人有关事项报告管理上有差距。工作重视不够、指导不力、要求不严。个别干部没有如实填报或填报有误，在干部提拔选任和上级抽查核实中，共有xx人次填报出现问题，其中xx同志因未如实填报情形比较严重。在严格遵循组织程序上还存在时紧时松的问题。</w:t>
      </w:r>
    </w:p>
    <w:p>
      <w:pPr>
        <w:ind w:left="0" w:right="0" w:firstLine="560"/>
        <w:spacing w:before="450" w:after="450" w:line="312" w:lineRule="auto"/>
      </w:pPr>
      <w:r>
        <w:rPr>
          <w:rFonts w:ascii="宋体" w:hAnsi="宋体" w:eastAsia="宋体" w:cs="宋体"/>
          <w:color w:val="000"/>
          <w:sz w:val="28"/>
          <w:szCs w:val="28"/>
        </w:rPr>
        <w:t xml:space="preserve">　　一方面，市委在关于严格遵守组织程序的规章和制度建设上还不够完善。主要表现为：对新形势下遵守组织程序的重要意义认识还不够到位，一些必要的制度建设还没有完全跟上。</w:t>
      </w:r>
    </w:p>
    <w:p>
      <w:pPr>
        <w:ind w:left="0" w:right="0" w:firstLine="560"/>
        <w:spacing w:before="450" w:after="450" w:line="312" w:lineRule="auto"/>
      </w:pPr>
      <w:r>
        <w:rPr>
          <w:rFonts w:ascii="宋体" w:hAnsi="宋体" w:eastAsia="宋体" w:cs="宋体"/>
          <w:color w:val="000"/>
          <w:sz w:val="28"/>
          <w:szCs w:val="28"/>
        </w:rPr>
        <w:t xml:space="preserve">　　另一方面，常委班子平时对干部在遵循组织程序的教育引导和监督上还有一定的欠缺。主要表现为：个别干部对应有的组织程序还不够了解和掌握，导致在工作中有时做得欠妥。在服从组织决定上做得还不够坚决。</w:t>
      </w:r>
    </w:p>
    <w:p>
      <w:pPr>
        <w:ind w:left="0" w:right="0" w:firstLine="560"/>
        <w:spacing w:before="450" w:after="450" w:line="312" w:lineRule="auto"/>
      </w:pPr>
      <w:r>
        <w:rPr>
          <w:rFonts w:ascii="宋体" w:hAnsi="宋体" w:eastAsia="宋体" w:cs="宋体"/>
          <w:color w:val="000"/>
          <w:sz w:val="28"/>
          <w:szCs w:val="28"/>
        </w:rPr>
        <w:t xml:space="preserve">　　一方面，个别班子成员在执行中央和省、xxx市委决策部署上还没有完全做到不折不扣和坚决彻底。在平时想问题、作决策、抓工作，立足于xxx本地、立足于具体问题的时候较多，考虑地方局部利益比较多，站在党中央和上级党委宏观大局上考虑问题不足。主要表现为：在从严监督管理干部、保一方平安等方面，存在执行不够彻底、制度和机制不尽完善的现象。推动工作落实力度不够。市委领导班子及成员对决定的事项认真负责、统筹谋划，想方设法在工作落实上下功夫，但对上级一些政策的贯彻，一些重大项目的落地，一些年度预定目标的完成，抓落实的力度还不够大。</w:t>
      </w:r>
    </w:p>
    <w:p>
      <w:pPr>
        <w:ind w:left="0" w:right="0" w:firstLine="560"/>
        <w:spacing w:before="450" w:after="450" w:line="312" w:lineRule="auto"/>
      </w:pPr>
      <w:r>
        <w:rPr>
          <w:rFonts w:ascii="宋体" w:hAnsi="宋体" w:eastAsia="宋体" w:cs="宋体"/>
          <w:color w:val="000"/>
          <w:sz w:val="28"/>
          <w:szCs w:val="28"/>
        </w:rPr>
        <w:t xml:space="preserve">　　有的工作存在重布置、轻落实的问题，一些工作浮在表面，或出现前紧后松的现象；</w:t>
      </w:r>
    </w:p>
    <w:p>
      <w:pPr>
        <w:ind w:left="0" w:right="0" w:firstLine="560"/>
        <w:spacing w:before="450" w:after="450" w:line="312" w:lineRule="auto"/>
      </w:pPr>
      <w:r>
        <w:rPr>
          <w:rFonts w:ascii="宋体" w:hAnsi="宋体" w:eastAsia="宋体" w:cs="宋体"/>
          <w:color w:val="000"/>
          <w:sz w:val="28"/>
          <w:szCs w:val="28"/>
        </w:rPr>
        <w:t xml:space="preserve">　　有的工作没有研究出具体详尽的推进方案，或者方案操作性不强；</w:t>
      </w:r>
    </w:p>
    <w:p>
      <w:pPr>
        <w:ind w:left="0" w:right="0" w:firstLine="560"/>
        <w:spacing w:before="450" w:after="450" w:line="312" w:lineRule="auto"/>
      </w:pPr>
      <w:r>
        <w:rPr>
          <w:rFonts w:ascii="宋体" w:hAnsi="宋体" w:eastAsia="宋体" w:cs="宋体"/>
          <w:color w:val="000"/>
          <w:sz w:val="28"/>
          <w:szCs w:val="28"/>
        </w:rPr>
        <w:t xml:space="preserve">　　有的工作对推进过程中可能遇到的问题，估计不足；</w:t>
      </w:r>
    </w:p>
    <w:p>
      <w:pPr>
        <w:ind w:left="0" w:right="0" w:firstLine="560"/>
        <w:spacing w:before="450" w:after="450" w:line="312" w:lineRule="auto"/>
      </w:pPr>
      <w:r>
        <w:rPr>
          <w:rFonts w:ascii="宋体" w:hAnsi="宋体" w:eastAsia="宋体" w:cs="宋体"/>
          <w:color w:val="000"/>
          <w:sz w:val="28"/>
          <w:szCs w:val="28"/>
        </w:rPr>
        <w:t xml:space="preserve">　　对基层干部执行力不强、工作落实不力的问题，还没有找到很好的解决办法。比如，由于征地拆迁滞后，桂中治旱工程进度不够理想；</w:t>
      </w:r>
    </w:p>
    <w:p>
      <w:pPr>
        <w:ind w:left="0" w:right="0" w:firstLine="560"/>
        <w:spacing w:before="450" w:after="450" w:line="312" w:lineRule="auto"/>
      </w:pPr>
      <w:r>
        <w:rPr>
          <w:rFonts w:ascii="宋体" w:hAnsi="宋体" w:eastAsia="宋体" w:cs="宋体"/>
          <w:color w:val="000"/>
          <w:sz w:val="28"/>
          <w:szCs w:val="28"/>
        </w:rPr>
        <w:t xml:space="preserve">　　推进新兴产业加快发展的力度不够，短期内新兴产业难以成长为支柱产业，产业结构单一、新旧动能青黄不接的现状没有根本转变；</w:t>
      </w:r>
    </w:p>
    <w:p>
      <w:pPr>
        <w:ind w:left="0" w:right="0" w:firstLine="560"/>
        <w:spacing w:before="450" w:after="450" w:line="312" w:lineRule="auto"/>
      </w:pPr>
      <w:r>
        <w:rPr>
          <w:rFonts w:ascii="宋体" w:hAnsi="宋体" w:eastAsia="宋体" w:cs="宋体"/>
          <w:color w:val="000"/>
          <w:sz w:val="28"/>
          <w:szCs w:val="28"/>
        </w:rPr>
        <w:t xml:space="preserve">　　推进土地解押、矿山治理的力度还不够大。举全市之力突破经济下行难题成效不明显。市委领导班子面对产业发展这一最紧迫的问题，虽然在不少方面，尤其是体制机制改革方面有了重大突破，但经济下行的状况尚未有根本改变，全市大兴产业的氛围还不够浓，在精准施策、推动产业发展方面成效还不明显。各位班子成员推动落实分管领域工作是积极主动、敢于担责、富有成效的，但在主动为全市发展稳定大局协同作战方面做得不够，尤其是举全市之力发展产业方面聚焦还不够。</w:t>
      </w:r>
    </w:p>
    <w:p>
      <w:pPr>
        <w:ind w:left="0" w:right="0" w:firstLine="560"/>
        <w:spacing w:before="450" w:after="450" w:line="312" w:lineRule="auto"/>
      </w:pPr>
      <w:r>
        <w:rPr>
          <w:rFonts w:ascii="宋体" w:hAnsi="宋体" w:eastAsia="宋体" w:cs="宋体"/>
          <w:color w:val="000"/>
          <w:sz w:val="28"/>
          <w:szCs w:val="28"/>
        </w:rPr>
        <w:t xml:space="preserve">　　组织生活开展不够正常、不够规范。市委领导班子坚持推进党内政治生活规范化、常态化，各位班子成员带头研究部署，带头参加专题研讨，带头上党课，但由于忙于日常事务，个别班子成员参加“双重组织生活”坚持得不够好，虽然都能正常参加市委领导班子的组织生活，但有时忽略了以普通党员身份参加党支部生活。班子成员在参加组织生活时，批评和自我批评还未做到知无不言、言无不尽，还一定程度存在怕丢脸、怕得罪人的顾虑。市委领导班子对各级党组织的指导监督不够到位，使一些党组织对开展组织生活不够重视，不严格执行组织原则和有关规定正常开展组织生活，常常是“说起来重要，做起来次要，忙起来不要”，依然存在以行政领导班子会代替党组会的现象，组织生活有时存在随意化和平淡化的问题；</w:t>
      </w:r>
    </w:p>
    <w:p>
      <w:pPr>
        <w:ind w:left="0" w:right="0" w:firstLine="560"/>
        <w:spacing w:before="450" w:after="450" w:line="312" w:lineRule="auto"/>
      </w:pPr>
      <w:r>
        <w:rPr>
          <w:rFonts w:ascii="宋体" w:hAnsi="宋体" w:eastAsia="宋体" w:cs="宋体"/>
          <w:color w:val="000"/>
          <w:sz w:val="28"/>
          <w:szCs w:val="28"/>
        </w:rPr>
        <w:t xml:space="preserve">　　部分党组织被动执行上级党组织安排布置，没有布置往往就不活动，“三会一课”活动次数少、间隔周期长；</w:t>
      </w:r>
    </w:p>
    <w:p>
      <w:pPr>
        <w:ind w:left="0" w:right="0" w:firstLine="560"/>
        <w:spacing w:before="450" w:after="450" w:line="312" w:lineRule="auto"/>
      </w:pPr>
      <w:r>
        <w:rPr>
          <w:rFonts w:ascii="宋体" w:hAnsi="宋体" w:eastAsia="宋体" w:cs="宋体"/>
          <w:color w:val="000"/>
          <w:sz w:val="28"/>
          <w:szCs w:val="28"/>
        </w:rPr>
        <w:t xml:space="preserve">　　一些党组织书记没有充分履行职责，不重视抓党务工作，没有严格按照要求扎实组织开展党内政治生活，党内政治生活的内容形式不够丰富。</w:t>
      </w:r>
    </w:p>
    <w:p>
      <w:pPr>
        <w:ind w:left="0" w:right="0" w:firstLine="560"/>
        <w:spacing w:before="450" w:after="450" w:line="312" w:lineRule="auto"/>
      </w:pPr>
      <w:r>
        <w:rPr>
          <w:rFonts w:ascii="宋体" w:hAnsi="宋体" w:eastAsia="宋体" w:cs="宋体"/>
          <w:color w:val="000"/>
          <w:sz w:val="28"/>
          <w:szCs w:val="28"/>
        </w:rPr>
        <w:t xml:space="preserve">　　为了进一步加强和规范党内政治生活，市委领导班子进行了专题调研，并对内容形式等方面做出了部署，但成效还不是很明显。对照中央严肃党内政治生活的有关要求，市委领导班子的组织生活还存在不足，班子成员之间的工作交流多、思想交流少。一些党组织党内政治生活内容和形式比较少，缺乏吸引力，对党员同志解决思想上的困惑帮助不大；</w:t>
      </w:r>
    </w:p>
    <w:p>
      <w:pPr>
        <w:ind w:left="0" w:right="0" w:firstLine="560"/>
        <w:spacing w:before="450" w:after="450" w:line="312" w:lineRule="auto"/>
      </w:pPr>
      <w:r>
        <w:rPr>
          <w:rFonts w:ascii="宋体" w:hAnsi="宋体" w:eastAsia="宋体" w:cs="宋体"/>
          <w:color w:val="000"/>
          <w:sz w:val="28"/>
          <w:szCs w:val="28"/>
        </w:rPr>
        <w:t xml:space="preserve">　　有的党组织的民主生活会、谈心谈话不够严肃认真，效果不是很好；</w:t>
      </w:r>
    </w:p>
    <w:p>
      <w:pPr>
        <w:ind w:left="0" w:right="0" w:firstLine="560"/>
        <w:spacing w:before="450" w:after="450" w:line="312" w:lineRule="auto"/>
      </w:pPr>
      <w:r>
        <w:rPr>
          <w:rFonts w:ascii="宋体" w:hAnsi="宋体" w:eastAsia="宋体" w:cs="宋体"/>
          <w:color w:val="000"/>
          <w:sz w:val="28"/>
          <w:szCs w:val="28"/>
        </w:rPr>
        <w:t xml:space="preserve">　　有些还习惯于沿用旧制度、旧方式，灌输多辨析少，宣讲多互动少，指导实际工作效果不强。比如，一些地方和单位对于什么是“三重一大”事项，只有抽象概念，缺乏权力清单、权力运行流程及监督监管要求，什么事情该党委(党组)讨论，什么事情该由谁决定，什么事情该公开公示没有具体标准，决策程序不够规范。落实中央、省委和市委的决议决定还没有完全到位。</w:t>
      </w:r>
    </w:p>
    <w:p>
      <w:pPr>
        <w:ind w:left="0" w:right="0" w:firstLine="560"/>
        <w:spacing w:before="450" w:after="450" w:line="312" w:lineRule="auto"/>
      </w:pPr>
      <w:r>
        <w:rPr>
          <w:rFonts w:ascii="宋体" w:hAnsi="宋体" w:eastAsia="宋体" w:cs="宋体"/>
          <w:color w:val="000"/>
          <w:sz w:val="28"/>
          <w:szCs w:val="28"/>
        </w:rPr>
        <w:t xml:space="preserve">　　市政府党组班子始终坚决贯彻党的路线方针政策，坚决落实中央、省委省政府和市委各项决策部署，全力确保政令畅通。但对中央方针政策和决策部署，有时学习得不够精深、领会得不够透彻，在贯彻中央要求与地方经济发展遇到矛盾时，存在对地方利益考虑多，对自身困难强调多，对全局利益考虑少的问题。如在研究推进一些重大投资项目和民生工程的过程中，总是希望多向国家和省争取各种政策支持和资金补贴，深入研究思考破解问题瓶颈的办法不多。贯彻执行民主集中制的质量有待提高。党组班子始终严格贯彻落实党的民主集中制，组建成立了重大行政决策咨询委员会，政府决策的民主化、科学化、法制化水平不断提高。但有时过多强调工作效率，征求社会各方面的意见建议不够广泛深入。民主决策氛围有待提高，集中讨论问题时，党组班子成员有时不能充分做到人人表态，尤其是对他人分管领域的工作很少表态，在一定程度上影响了民主决策的质量。到底推改革、破难题的“钉钉子”精神还不够。</w:t>
      </w:r>
    </w:p>
    <w:p>
      <w:pPr>
        <w:ind w:left="0" w:right="0" w:firstLine="560"/>
        <w:spacing w:before="450" w:after="450" w:line="312" w:lineRule="auto"/>
      </w:pPr>
      <w:r>
        <w:rPr>
          <w:rFonts w:ascii="宋体" w:hAnsi="宋体" w:eastAsia="宋体" w:cs="宋体"/>
          <w:color w:val="000"/>
          <w:sz w:val="28"/>
          <w:szCs w:val="28"/>
        </w:rPr>
        <w:t xml:space="preserve">　　有些工作存在重布置、轻落实的现象，甚至有的以发文开会代替工作落实，致使一些工作出现前紧后松的现象。比如，在推进“三去一降一补”中，更多是落实上级政策，在降低企业成本、推进园区体制机制创新方面，拿出针对性举措不够。对一些决策部署，没有及时关注后续进展执行情况，导致实际效果打了折扣。推进工作落实力度不够。有的班子成员习惯于当“甩手掌柜”，亲历亲为的少，交给基层部门、工作人员的多，也存在措施不实、检查督导不到位等问题，导致部分决策在实施中存在走样甚至没有落实的现象。在责任追究上，对工作落实不力的单位和部门往往重批评、轻处理，重督促、轻问责。在工作方法上，对不直接关系发展和民生的一般性工作，重视还不够，研究得不深入不细致，存在推着干、被动应付的现象。执行组织纪律需要更加从严从紧。班子还需进一步抓好民主集中制、个人重大事项报告、谈心谈话制度和党组工作规则等各项组织制度的严格执行。由于“工学矛盾”，班子成员以党员身份参加支部生活有时做得不够。</w:t>
      </w:r>
    </w:p>
    <w:p>
      <w:pPr>
        <w:ind w:left="0" w:right="0" w:firstLine="560"/>
        <w:spacing w:before="450" w:after="450" w:line="312" w:lineRule="auto"/>
      </w:pPr>
      <w:r>
        <w:rPr>
          <w:rFonts w:ascii="宋体" w:hAnsi="宋体" w:eastAsia="宋体" w:cs="宋体"/>
          <w:color w:val="000"/>
          <w:sz w:val="28"/>
          <w:szCs w:val="28"/>
        </w:rPr>
        <w:t xml:space="preserve">　　班子成员之间、班子与普通党员干部定期开展谈心谈话活动还不够多，特别是思想感情方面的沟通偏少，对干部职工的工作生活困难了解和关心还不够，有的领导干部对贯彻落实中央重大决策部署表态多调门高，但行动少落实差，虚多实少，仅仅满足于“轮流圈阅”“层层转发”“安排部署”，个别领导干部说一套做一套，我行我素。严格领导干部个人有关事项报告管理上有差距。工作重视不够、指导不力、要求不严。个别干部没有如实填报或填报有误，在干部提拔选任和上级抽查核实中，共有xx人次填报出现问题，其中xx同志因未如实填报情形比较严重。在服从组织决定上做得还不够坚决。</w:t>
      </w:r>
    </w:p>
    <w:p>
      <w:pPr>
        <w:ind w:left="0" w:right="0" w:firstLine="560"/>
        <w:spacing w:before="450" w:after="450" w:line="312" w:lineRule="auto"/>
      </w:pPr>
      <w:r>
        <w:rPr>
          <w:rFonts w:ascii="宋体" w:hAnsi="宋体" w:eastAsia="宋体" w:cs="宋体"/>
          <w:color w:val="000"/>
          <w:sz w:val="28"/>
          <w:szCs w:val="28"/>
        </w:rPr>
        <w:t xml:space="preserve">　　一方面，个别班子成员在执行中央和省、xxx市委决策部署上还没有完全做到不折不扣和坚决彻底。在平时想问题、作决策、抓工作，立足于xxx本地、立足于具体问题的时候较多，考虑地方局部利益比较多，站在党中央和上级党委宏观大局上考虑问题不足。主要表现为：</w:t>
      </w:r>
    </w:p>
    <w:p>
      <w:pPr>
        <w:ind w:left="0" w:right="0" w:firstLine="560"/>
        <w:spacing w:before="450" w:after="450" w:line="312" w:lineRule="auto"/>
      </w:pPr>
      <w:r>
        <w:rPr>
          <w:rFonts w:ascii="宋体" w:hAnsi="宋体" w:eastAsia="宋体" w:cs="宋体"/>
          <w:color w:val="000"/>
          <w:sz w:val="28"/>
          <w:szCs w:val="28"/>
        </w:rPr>
        <w:t xml:space="preserve">　　在从严监督管理干部、保一方平安等方面，存在执行不够彻底、制度和机制不尽完善的现象。贯彻执行民主集中制的质量有待提高。党组班子始终严格贯彻落实党的民主集中制，组建成立了重大行政决策咨询委员会，政府决策的民主化、科学化、法制化水平不断提高。但有时过多强调工作效率，征求社会各方面的意见建议不够广泛深入。民主决策氛围有待提高，集中讨论问题时，党组班子成员有时不能充分做到人人表态，尤其是对他人分管领域的工作很少表态，在一定程度上影响了民主决策的质量。执行组织纪律需要更加从严从紧。班子还需进一步抓好民主集中制、个人重大事项报告、谈心谈话制度和党组工作规则等各项组织制度的严格执行。由于“工学矛盾”，班子成员以党员身份参加支部生活有时做得不够。</w:t>
      </w:r>
    </w:p>
    <w:p>
      <w:pPr>
        <w:ind w:left="0" w:right="0" w:firstLine="560"/>
        <w:spacing w:before="450" w:after="450" w:line="312" w:lineRule="auto"/>
      </w:pPr>
      <w:r>
        <w:rPr>
          <w:rFonts w:ascii="宋体" w:hAnsi="宋体" w:eastAsia="宋体" w:cs="宋体"/>
          <w:color w:val="000"/>
          <w:sz w:val="28"/>
          <w:szCs w:val="28"/>
        </w:rPr>
        <w:t xml:space="preserve">　　紧跟形势任务、落实领导指示方面，存在跟不上、慢半拍、不彻底的现象。个别干部对中央的政策、省市委决策部署以及单位党组的决议都能态度坚决，但行动不够迅速，落实不够全面，效果不够理想，特别是在落实中碰到困难时，积极主动协调、想办法克服的少。对待工作中的重大问题和超越本级组织职权范围的问题有时因为遇到特殊情况或突发事件不能够及时向上级党委汇报。缺少不定期以口头或书面形式向上级党委汇报请示。</w:t>
      </w:r>
    </w:p>
    <w:p>
      <w:pPr>
        <w:ind w:left="0" w:right="0" w:firstLine="560"/>
        <w:spacing w:before="450" w:after="450" w:line="312" w:lineRule="auto"/>
      </w:pPr>
      <w:r>
        <w:rPr>
          <w:rFonts w:ascii="宋体" w:hAnsi="宋体" w:eastAsia="宋体" w:cs="宋体"/>
          <w:color w:val="000"/>
          <w:sz w:val="28"/>
          <w:szCs w:val="28"/>
        </w:rPr>
        <w:t xml:space="preserve">　　请示报告制度机制还不够完善。没有对请示报告的具体内容、时限和人员层次作出比较明确的规定，在痕迹管理方面也比较滞后。在实际工作中，个别班子成员对分管领域上报的数据资料不及时请示沟通，造成了信息上的不对称，对与县直部门的工作衔接沟通造成了被动。对下属党组织和单位约束有待加强。请示报告制度力向下延伸、传导的效果不理想，既有制度机制不完善的原因，也有监督执行不力的原因，个别村“两委”主要负责人外出请销假制度坚持不到位，临事临会请假等问题还一定程度存在，个别村干部长时间外出未报告包片领导，包片领导也未及时向镇党委和镇纪委报告。</w:t>
      </w:r>
    </w:p>
    <w:p>
      <w:pPr>
        <w:ind w:left="0" w:right="0" w:firstLine="560"/>
        <w:spacing w:before="450" w:after="450" w:line="312" w:lineRule="auto"/>
      </w:pPr>
      <w:r>
        <w:rPr>
          <w:rFonts w:ascii="宋体" w:hAnsi="宋体" w:eastAsia="宋体" w:cs="宋体"/>
          <w:color w:val="000"/>
          <w:sz w:val="28"/>
          <w:szCs w:val="28"/>
        </w:rPr>
        <w:t xml:space="preserve">　　个别党员干部不能严格遵守组织纪律，存在迟到早退、不能严格执行请销假制度等现象，甚至在补缴党费过程中，个别党员有“怨言”，在填报个人重大事项过程中有瞒报、迟报现象。落实请示报告制度不严肃，有时想着图省事，不会有问题，就不请示领导，有时工作没干好，想着怕挨批评，事后就藏着不敢如实汇报。如：</w:t>
      </w:r>
    </w:p>
    <w:p>
      <w:pPr>
        <w:ind w:left="0" w:right="0" w:firstLine="560"/>
        <w:spacing w:before="450" w:after="450" w:line="312" w:lineRule="auto"/>
      </w:pPr>
      <w:r>
        <w:rPr>
          <w:rFonts w:ascii="宋体" w:hAnsi="宋体" w:eastAsia="宋体" w:cs="宋体"/>
          <w:color w:val="000"/>
          <w:sz w:val="28"/>
          <w:szCs w:val="28"/>
        </w:rPr>
        <w:t xml:space="preserve">　　有时存在“自己能处置的问题就不给市委添麻烦”“问题解决了再报告”的想法。能够遵守党的各项纪律规定，按规定报告个人有关事项，按照组织原则办事，但是有时因生病等特别紧急的事情错过参加组织生活的时候，只以口头、电话等形式请示或报告了事，而没有按照规章制度进行操作。个人有关事项没能及时报备，向纪检监察机关报备个人事项不主动、不积极，上级不要求，自己不主动，如：201x年，新购置了一辆xx车，没及时向纪委报备。有个别同志，对个人事项不重视，漏报、填报不规范、指标理解错误等情况仍然偶尔出现。局党组对此问题进行口头批评教育多，进一步的监督和管理较少。有的班子成员习惯于当“挥手干部”“二传手”，工作抓而不紧、落而不实，只打逗号不打句号，凡事需要督促，不到时间节点不汇报甚至到了节点也敷衍；</w:t>
      </w:r>
    </w:p>
    <w:p>
      <w:pPr>
        <w:ind w:left="0" w:right="0" w:firstLine="560"/>
        <w:spacing w:before="450" w:after="450" w:line="312" w:lineRule="auto"/>
      </w:pPr>
      <w:r>
        <w:rPr>
          <w:rFonts w:ascii="宋体" w:hAnsi="宋体" w:eastAsia="宋体" w:cs="宋体"/>
          <w:color w:val="000"/>
          <w:sz w:val="28"/>
          <w:szCs w:val="28"/>
        </w:rPr>
        <w:t xml:space="preserve">　　个别班子成员遇到重大事项往往不请示、不报告，搞先斩后奏、边斩边奏，甚至斩而不奏。能够遵守党的各项纪律规定，按规定报告个人有关事项，按照组织原则办事，但是有时因生病等特别紧急的事情错过参加组织生活的时候，只以口头、电话等形式请示或报告了事，而没有按照规章制度进行操作。</w:t>
      </w:r>
    </w:p>
    <w:p>
      <w:pPr>
        <w:ind w:left="0" w:right="0" w:firstLine="560"/>
        <w:spacing w:before="450" w:after="450" w:line="312" w:lineRule="auto"/>
      </w:pPr>
      <w:r>
        <w:rPr>
          <w:rFonts w:ascii="宋体" w:hAnsi="宋体" w:eastAsia="宋体" w:cs="宋体"/>
          <w:color w:val="000"/>
          <w:sz w:val="28"/>
          <w:szCs w:val="28"/>
        </w:rPr>
        <w:t xml:space="preserve">　　对于上级安排部署的工作虽然也能保证质量，但是基本上按部就班，没有新意，不能够做到创造性的完成工作。只关心分管的领域，对不直接分管的工作发表意见不主动、不充分，发表意见“随大流”，多数时候“没意见”，没有充分发挥民主决策制度作用。个别班子成员对执行规章制度的严肃性和极端重要性认识不足，把自已等同于一般党员，缺乏高标准、严要求。在具体工作中还存在着对上级决策部署采取选择性执行的情况，在工作安排上凭自己的主观判断，觉得重要的就全力推进，觉得意义不大的就热情不高。有时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有时过多考虑本地实际情况，强调客观条件，存在着“红灯绕着走、黄灯抢着走”的实用主义倾向。向上级机关和领导同志汇报工作时，说成绩、说亮点多一些，讲问题、讲缺点则少一些，希望得到上级认可的心思要重一些，敢于揭短、亮丑的勇气还不够。惠抓早抓小意识还不很强，对个别党员干部的苗头性、倾向性问题更多的采取了提醒、纠正等方式，但没有及时跟踪整改落实情况，没有做到从严管理。在严格遵循组织程序上还存在时紧时松的问题。一方面，市委在关于严格遵守组织程序的规章和制度建设上还不够完善。主要表现为：对新时代下遵守组织程序的重要意义认识还不够到位，一些必要的制度建设还没有完全跟上。另一方面，常委班子平时对干部在遵循组织程序的教育引导和监督上还有一定的欠缺。</w:t>
      </w:r>
    </w:p>
    <w:p>
      <w:pPr>
        <w:ind w:left="0" w:right="0" w:firstLine="560"/>
        <w:spacing w:before="450" w:after="450" w:line="312" w:lineRule="auto"/>
      </w:pPr>
      <w:r>
        <w:rPr>
          <w:rFonts w:ascii="宋体" w:hAnsi="宋体" w:eastAsia="宋体" w:cs="宋体"/>
          <w:color w:val="000"/>
          <w:sz w:val="28"/>
          <w:szCs w:val="28"/>
        </w:rPr>
        <w:t xml:space="preserve">　　主要表现为：个别干部对应有的组织程序还不够了解和掌握，导致在工作中有时做得欠妥。落实请示报告制度不严肃，有时想着图省事，不会有问题，就不请示领导，有时工作没干好，想着怕挨批评，事后就藏着不敢如实汇报。市委领导班子坚决贯彻执行中央和自治区党委的决策部署，先后召开x次市委常委会研究党建工作，并出台了有关文件，但其中的一些办法和规定可操作性不够强，党建责任和压力层层递减的现象还没有完全解决。贯彻落实上级决策部署不够坚决。比如对中央环保督察问题整改不彻底，一些环保问题尚未得到有效解决，日常监管不够有力，企业违法偷排现象时有发生。班子成员对意识形态领域的敏感性还不够，对新形势下如何更好地维护党的整体形象、宣传党的政策主张、巩固党的执政基础等方面，学习思考研究不深，分析研判不够，应对办法不多，特别是对一些通过络搬弄是非、发布影响和谐稳定的言行，不能从政治的高度重视和对待，不能旗帜鲜明地予以抵制和正面引导。局部与全局的关系处理得不好。虽然每天都在讲坚决贯彻执行中央的决策部署，但没有完全落实到行动上。存在地方主义。执行上级决策部署时，往往考虑本地利益多，盯着自己的“一亩三分地”，地方主义、小团体主义影响了政令畅通。执行政策打折扣。</w:t>
      </w:r>
    </w:p>
    <w:p>
      <w:pPr>
        <w:ind w:left="0" w:right="0" w:firstLine="560"/>
        <w:spacing w:before="450" w:after="450" w:line="312" w:lineRule="auto"/>
      </w:pPr>
      <w:r>
        <w:rPr>
          <w:rFonts w:ascii="宋体" w:hAnsi="宋体" w:eastAsia="宋体" w:cs="宋体"/>
          <w:color w:val="000"/>
          <w:sz w:val="28"/>
          <w:szCs w:val="28"/>
        </w:rPr>
        <w:t xml:space="preserve">　　对中央的政策规定、组织纪律、财经纪律，有利的就执行，不利的就发发文、开开会，在执行中打折扣、搞变通，“上有政策、下有对策”。比如，为了加快县城建设，出形象出政绩，在土地使用方面总是想方设法钻空子、打擦边球，看到一些地方的干部违规使用土地受到处理，我们还议论说人家“中”，对严格执行政策、守规矩的干部就觉得人家“怂”。我们这样做，乡镇、村一级也会打折扣、搞变通。如果都这样一级糊弄一级，规定就会成为“稻草人”，损害中央权威，造成政令不通、各自为政、一盘散沙，后果很严重。贯彻上级决议决定不够坚决有力。围绕贯彻落实中央“五位一体”总体布局、“四个全面”战略布局、“一带一路”等战略机遇，县委确立了xxxx目标思路和主攻方向，但有时过多强调贫困县的客观因素，有打折扣、搞变通的情况，影响了重大决策部署的落实效果，还存在产业转型升级推进缓慢，工业产业仍处于中低端，农业现代化水平低等问题。自身要求不够严格，用个人权威、个人意志、个人做法抓工作的现象有所滋生。</w:t>
      </w:r>
    </w:p>
    <w:p>
      <w:pPr>
        <w:ind w:left="0" w:right="0" w:firstLine="560"/>
        <w:spacing w:before="450" w:after="450" w:line="312" w:lineRule="auto"/>
      </w:pPr>
      <w:r>
        <w:rPr>
          <w:rFonts w:ascii="宋体" w:hAnsi="宋体" w:eastAsia="宋体" w:cs="宋体"/>
          <w:color w:val="000"/>
          <w:sz w:val="28"/>
          <w:szCs w:val="28"/>
        </w:rPr>
        <w:t xml:space="preserve">　　听到他人谈论政治话题、传播灰色消息时，不能旗帜鲜明地批驳抵制。抓早抓小意识还不很强，对个别党员干部的苗头性、倾向性问题更多的采取了提醒、纠正等方式，但没有及时跟踪整改落实情况，没有做到从严管理。对于上级安排部署的工作虽然也能保证质量，但是缺乏新意，不能够做到创造性的完成工作。贯彻落实上级部署不够到位。对“接天”“连地”的平衡点把握得不准，站位全省全市大局来思考、谋划、推动工作做的不够。比如，虽然围绕协调推进“四个全面”战略布局提出了“xxx*行动计划，但对经济发展新常态、党管意识形态、全面深化改革，尤其是推进农业供给侧结构性改革等方面研究落实不够，部分重点工作还需要有所突破。比如科技创新、项目建设仍是我县两大“短板”，到目前为止我县高新技术企业还没有实现零的突破。再如健康扶贫，由于对市里有关政策对接不充分，本应通过门诊住院治疗、享受市里政策，还在居家用药、享受县里政策，增加了县财政负担，健康扶贫是典型的“起了个大早、赶了个晚集”。</w:t>
      </w:r>
    </w:p>
    <w:p>
      <w:pPr>
        <w:ind w:left="0" w:right="0" w:firstLine="560"/>
        <w:spacing w:before="450" w:after="450" w:line="312" w:lineRule="auto"/>
      </w:pPr>
      <w:r>
        <w:rPr>
          <w:rFonts w:ascii="宋体" w:hAnsi="宋体" w:eastAsia="宋体" w:cs="宋体"/>
          <w:color w:val="000"/>
          <w:sz w:val="28"/>
          <w:szCs w:val="28"/>
        </w:rPr>
        <w:t xml:space="preserve">　　一些上级精神没有贯彻到底。虽然以会议贯彻会议、以文件落实文件的现象明显减少，但在具体落实上，没有很好地把贯彻落实中央、省委和市委精神与攸县实际紧密结合起来，总是强调宏观经济形势下行等客观因素，对中央和省委、市委的部分决策部署执行力度不强、落实不够到位，容易办的立即照办，遇到阻力的就“犹豫观望”，甚至有时候搞变通、打折扣。关注地方利益和局部利益较多，对待上级决策部署，过于追求实用主义，对自己有利的政策就贯彻落实，不利的就消极应付，或者打打“擦边球”、赶赶“末班车”，影响了政令畅通。在坚决贯彻执行中央大政方针、确保大方向不偏离的情况下，对中央和省委、市委某些具体政策的贯彻执行还存在思维狭隘和观念模糊等问题，未能始终站在全省、全市的高度看待我区发展问题，仍有本位主义的狭隘思想。贯彻上级决议决定打折扣。</w:t>
      </w:r>
    </w:p>
    <w:p>
      <w:pPr>
        <w:ind w:left="0" w:right="0" w:firstLine="560"/>
        <w:spacing w:before="450" w:after="450" w:line="312" w:lineRule="auto"/>
      </w:pPr>
      <w:r>
        <w:rPr>
          <w:rFonts w:ascii="宋体" w:hAnsi="宋体" w:eastAsia="宋体" w:cs="宋体"/>
          <w:color w:val="000"/>
          <w:sz w:val="28"/>
          <w:szCs w:val="28"/>
        </w:rPr>
        <w:t xml:space="preserve">　　在落实和执行上级决议决定时，思维狭隘、观念模糊，总是考虑自己的“一亩三分地”，做“选择题”、拨“小算盘”，不能从发展大局进行统筹考虑，导致上级有些工作部署没有落实到位。这实质上是政治敏感性不高、贯彻上级决策部署打折扣、搞变通的表现，本位主义、实用主义倾向严重，贯彻中央决议决定有时不够坚决。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黑体" w:hAnsi="黑体" w:eastAsia="黑体" w:cs="黑体"/>
          <w:color w:val="000000"/>
          <w:sz w:val="34"/>
          <w:szCs w:val="34"/>
          <w:b w:val="1"/>
          <w:bCs w:val="1"/>
        </w:rPr>
        <w:t xml:space="preserve">对照检查材料查摆问题清单认真执行党中央决策部署和上级党委决议决定方面篇14</w:t>
      </w:r>
    </w:p>
    <w:p>
      <w:pPr>
        <w:ind w:left="0" w:right="0" w:firstLine="560"/>
        <w:spacing w:before="450" w:after="450" w:line="312" w:lineRule="auto"/>
      </w:pPr>
      <w:r>
        <w:rPr>
          <w:rFonts w:ascii="宋体" w:hAnsi="宋体" w:eastAsia="宋体" w:cs="宋体"/>
          <w:color w:val="000"/>
          <w:sz w:val="28"/>
          <w:szCs w:val="28"/>
        </w:rPr>
        <w:t xml:space="preserve">　　县委常委班子执行中央和省委、市委决策部署的态度是坚决的，行动是主动的，措施是有力的，能够坚决贯彻落实中央和省委、市委的各项决策部署，但在实际执行过程中，也还存在一些问题。</w:t>
      </w:r>
    </w:p>
    <w:p>
      <w:pPr>
        <w:ind w:left="0" w:right="0" w:firstLine="560"/>
        <w:spacing w:before="450" w:after="450" w:line="312" w:lineRule="auto"/>
      </w:pPr>
      <w:r>
        <w:rPr>
          <w:rFonts w:ascii="宋体" w:hAnsi="宋体" w:eastAsia="宋体" w:cs="宋体"/>
          <w:color w:val="000"/>
          <w:sz w:val="28"/>
          <w:szCs w:val="28"/>
        </w:rPr>
        <w:t xml:space="preserve">　　一是落实上级决策部署不彻底。在执行中央和省委、市委的决策部署上，有时学习得不够精深、领会得不够透彻，在贯彻上级要求与地方经济发展遇到矛盾时，存在对地方利益考虑多、对自身困难强调多、对全局利益考虑少的问题。如在研究推进一些重大投资项目和民生工程的过程中，总是希望多向国家和省、市争取各种政策支持和资金补贴，深入研究思考破解问题瓶颈的办法不多。同时，在落实上级决策部署时存在落实不力等问题，比如我县2024年曾因污染防治不力被市委市政府约谈、因科博思新材料、新丝路建材城两个重点项目建设停滞被市委通报批评。</w:t>
      </w:r>
    </w:p>
    <w:p>
      <w:pPr>
        <w:ind w:left="0" w:right="0" w:firstLine="560"/>
        <w:spacing w:before="450" w:after="450" w:line="312" w:lineRule="auto"/>
      </w:pPr>
      <w:r>
        <w:rPr>
          <w:rFonts w:ascii="宋体" w:hAnsi="宋体" w:eastAsia="宋体" w:cs="宋体"/>
          <w:color w:val="000"/>
          <w:sz w:val="28"/>
          <w:szCs w:val="28"/>
        </w:rPr>
        <w:t xml:space="preserve">　　二是请示报告制度落实不到位。常委会班子成员在严格按规定缴纳党费、按要求报告个人事项等方面，整体上都能够不折不扣地落实到位，但有时抱有“怕麻烦”的心理，在一些小事小节上做的还不够到位。有的同志不重视请示报告制度，没有把请示报告制度上升到纪律规矩层面认识，按习惯行事、自由行事，在一些常规工作方面有时存在报告不及时或不报告的问题，比如有时存在“自己能处置的问题就不给市委、县委添麻烦”“问题解决了再报告”的想法。</w:t>
      </w:r>
    </w:p>
    <w:p>
      <w:pPr>
        <w:ind w:left="0" w:right="0" w:firstLine="560"/>
        <w:spacing w:before="450" w:after="450" w:line="312" w:lineRule="auto"/>
      </w:pPr>
      <w:r>
        <w:rPr>
          <w:rFonts w:ascii="宋体" w:hAnsi="宋体" w:eastAsia="宋体" w:cs="宋体"/>
          <w:color w:val="000"/>
          <w:sz w:val="28"/>
          <w:szCs w:val="28"/>
        </w:rPr>
        <w:t xml:space="preserve">　　三是执行民主集中制度有偏差。民主范围不广泛，在重大项目实施、重大问题决策、重要政策制定过程中较少听取基层群众代表和社会各界的声音，比如县委虽然聘任了法律顾问，但在实际工作或会议讨论过程中，真正发挥参政议政作用还不够。发扬民主不充分，个别班子成员对与己无关的事情不重视，不愿意提出自己的见解和建议，在常委会上研究议题讨论发言不主动，有的对自己分管以外的工作时不发表意见或应付了事、随声附和。民主决策效率低，有时部分议题未经深入调查研究，准备不够充分就提交常委会审议，导致会上讨论质量不高，比如县委常委会在听取2024年全县各板块工作谋划时，个别板块工作谋划不细致不到位就匆匆上会，导致会议效果大打折扣。</w:t>
      </w:r>
    </w:p>
    <w:p>
      <w:pPr>
        <w:ind w:left="0" w:right="0" w:firstLine="560"/>
        <w:spacing w:before="450" w:after="450" w:line="312" w:lineRule="auto"/>
      </w:pPr>
      <w:r>
        <w:rPr>
          <w:rFonts w:ascii="黑体" w:hAnsi="黑体" w:eastAsia="黑体" w:cs="黑体"/>
          <w:color w:val="000000"/>
          <w:sz w:val="34"/>
          <w:szCs w:val="34"/>
          <w:b w:val="1"/>
          <w:bCs w:val="1"/>
        </w:rPr>
        <w:t xml:space="preserve">对照检查材料查摆问题清单认真执行党中央决策部署和上级党委决议决定方面篇15</w:t>
      </w:r>
    </w:p>
    <w:p>
      <w:pPr>
        <w:ind w:left="0" w:right="0" w:firstLine="560"/>
        <w:spacing w:before="450" w:after="450" w:line="312" w:lineRule="auto"/>
      </w:pPr>
      <w:r>
        <w:rPr>
          <w:rFonts w:ascii="宋体" w:hAnsi="宋体" w:eastAsia="宋体" w:cs="宋体"/>
          <w:color w:val="000"/>
          <w:sz w:val="28"/>
          <w:szCs w:val="28"/>
        </w:rPr>
        <w:t xml:space="preserve">　　查摆的主要问题，内容表述为：一是政治坚定性不够强。有的缺乏对党的高度忠诚，信念不坚定、旗帜不鲜明，对于挑衅中国共产党领导、质疑中国特色社会主义的言论，态度含混、立场模糊，随声附和、人云亦云。有的对中央和自治区党委的决策部署说三道四、评头论足、阳奉阴违，当面不言语、内心藏褒贬，大会上唱赞歌，私下里、酒桌上唱反调。有的政治态度暧昧、政治立场动摇，有的在民族宗教等敏感问题面前摇摆不定、畏葸不前，对民族分裂主义和宗教极端主义言行不批驳、不亮剑、不报告，在维护祖国统一、反对民族分裂大是大非问题上，台上台下两个样、单位内外两种人，在反对“三股势力”斗争中经不起考验、站不稳脚跟。有的放弃马克思主义无神论立场，对于宗教明里不信暗里信，在职时考虑仕途升迁、回避宗教活动，退休后忧心来生来世、寻求宗教慰藉，在职时利用职权为亲属朝觐提供便利，退休后鼓动亲友笃信宗教。</w:t>
      </w:r>
    </w:p>
    <w:p>
      <w:pPr>
        <w:ind w:left="0" w:right="0" w:firstLine="560"/>
        <w:spacing w:before="450" w:after="450" w:line="312" w:lineRule="auto"/>
      </w:pPr>
      <w:r>
        <w:rPr>
          <w:rFonts w:ascii="宋体" w:hAnsi="宋体" w:eastAsia="宋体" w:cs="宋体"/>
          <w:color w:val="000"/>
          <w:sz w:val="28"/>
          <w:szCs w:val="28"/>
        </w:rPr>
        <w:t xml:space="preserve">　　二是政治敏锐性不够强。有的对新疆反分裂斗争的长期性、复杂性、尖锐性认识不足，缺乏长期作战和艰苦斗争的准备。有的对反暴力、讲法制、讲秩序的必要性、紧迫性认识不深，产生麻痹思想和厌战情绪。有的不能从政治上观察思考问题、不能透过现象看本质。有的对境内外民族分裂势力利用宗教信仰、民族情感搞渗透破坏活动，警惕性不高、敌情观念不强，甚至视而不见、麻木不仁。</w:t>
      </w:r>
    </w:p>
    <w:p>
      <w:pPr>
        <w:ind w:left="0" w:right="0" w:firstLine="560"/>
        <w:spacing w:before="450" w:after="450" w:line="312" w:lineRule="auto"/>
      </w:pPr>
      <w:r>
        <w:rPr>
          <w:rFonts w:ascii="宋体" w:hAnsi="宋体" w:eastAsia="宋体" w:cs="宋体"/>
          <w:color w:val="000"/>
          <w:sz w:val="28"/>
          <w:szCs w:val="28"/>
        </w:rPr>
        <w:t xml:space="preserve">　　三是政治鉴别力不够强。有的对马克思主义“五观”、“四个认同”、“三个离不开”的学习教育，不能入脑入心、自觉遵循。有的对党的民族宗教政策的理解不深不透，片面执行。有的对家人、亲友和身边工作人员在大是大非问题上的模糊观念、错误言行不教育、不说服、不纠正。有的混淆两类不同性质的矛盾，对“三股势力”打着“民族旗号”、披着“宗教外衣”搞分裂破坏、暴力恐怖活动缺乏最基本的鉴别能力，甚至把民族分裂主义等同于民族问题，把宗教极端主义等同于宗教问题。有的对“三股势力”的政治图谋、反动本质、丑恶嘴脸、罪恶行径认识不清，甚至丧失政治立场，信谣传谣造谣，散布负面言论。??四是政治执行力不够强。有的对自治区重大决策部署，把握不全面、理解不深刻，执行无力度、落实不到位，在结合实际创新上不用心、不扎实，使决策的意图难以实现，执行的效果大打折扣。有的在执行决策部署时，合意的就执行、不合意的就不执行，遇到困难和矛盾就回避躲闪、不敢担当。有的一手硬、一手软，对非法宗教活动不敢管、不愿管、不会管，不能勇挑重担、避之唯恐不及。有的对一些重要工作、重大事件不及时通报，在关键时刻不坚守岗位、不履职尽责，面对突发事件行动迟缓、手足无措，甚至临阵退缩，不敢同违法犯罪行为作坚决斗争。</w:t>
      </w:r>
    </w:p>
    <w:p>
      <w:pPr>
        <w:ind w:left="0" w:right="0" w:firstLine="560"/>
        <w:spacing w:before="450" w:after="450" w:line="312" w:lineRule="auto"/>
      </w:pPr>
      <w:r>
        <w:rPr>
          <w:rFonts w:ascii="宋体" w:hAnsi="宋体" w:eastAsia="宋体" w:cs="宋体"/>
          <w:color w:val="000"/>
          <w:sz w:val="28"/>
          <w:szCs w:val="28"/>
        </w:rPr>
        <w:t xml:space="preserve">　　分四个方面写(每个方面可分段表述)：</w:t>
      </w:r>
    </w:p>
    <w:p>
      <w:pPr>
        <w:ind w:left="0" w:right="0" w:firstLine="560"/>
        <w:spacing w:before="450" w:after="450" w:line="312" w:lineRule="auto"/>
      </w:pPr>
      <w:r>
        <w:rPr>
          <w:rFonts w:ascii="宋体" w:hAnsi="宋体" w:eastAsia="宋体" w:cs="宋体"/>
          <w:color w:val="000"/>
          <w:sz w:val="28"/>
          <w:szCs w:val="28"/>
        </w:rPr>
        <w:t xml:space="preserve">　　(一)形式主义方面。一是理论学习不够深入。没有充分认识到理论学习的重要性、紧迫性、必要性，造成学习自觉性不强，在学习内容上偏重于经济、科技、管理方面知识的学习，对马克思主义、毛泽东思想、邓小平理论、“三个代表”重要思想和科学发展观的学习明显不足;在学习方法上表现为表面学、零碎学、按需学，缺乏深入学、刻苦学、联系实际学，尤其没有进行深入的理论思考。</w:t>
      </w:r>
    </w:p>
    <w:p>
      <w:pPr>
        <w:ind w:left="0" w:right="0" w:firstLine="560"/>
        <w:spacing w:before="450" w:after="450" w:line="312" w:lineRule="auto"/>
      </w:pPr>
      <w:r>
        <w:rPr>
          <w:rFonts w:ascii="宋体" w:hAnsi="宋体" w:eastAsia="宋体" w:cs="宋体"/>
          <w:color w:val="000"/>
          <w:sz w:val="28"/>
          <w:szCs w:val="28"/>
        </w:rPr>
        <w:t xml:space="preserve">　　二是理论联系实际不够。在实际工作中停留在凭经验办事多，紧密结合屏南的实际，运用马克思主义的立场、观点、方法研究新情况、解决新问题的能力不强。如顺应经济全球化、信息化、知识化的趋势，如何结合屏南实际实施“科教兴县”、“人才强县”战略，以增强发展的人才支撑问题，做的还不够。三是不善于处理工学矛盾，缺乏“挤”劲精神。平时较多时间忙于开会，参加会议，疲于应付各种检查、评比，迎来送往，难以静下心，坐下来，学进去。如班子成员平均每月都要参加一、二十场会议，开会时间往往挤了原定学习时间，过后也没安排时间补上，造成理论学习时间难以保证。四是向先进学习还需加强。虽然这几年，县里每年都组织党政代表团到沿海县市考察学习以及学习詹红荔、李彬等先进事迹，市委市政府也时常组织学习活动，但学习的面还不广，针对性还不强，学用结合做得还不够。选树宣传地方先进典型缺乏具体措施要求，平时重表彰奖励，轻挖掘宣传亮点，用先进典型来引导、教育队伍的意识不强。</w:t>
      </w:r>
    </w:p>
    <w:p>
      <w:pPr>
        <w:ind w:left="0" w:right="0" w:firstLine="560"/>
        <w:spacing w:before="450" w:after="450" w:line="312" w:lineRule="auto"/>
      </w:pPr>
      <w:r>
        <w:rPr>
          <w:rFonts w:ascii="宋体" w:hAnsi="宋体" w:eastAsia="宋体" w:cs="宋体"/>
          <w:color w:val="000"/>
          <w:sz w:val="28"/>
          <w:szCs w:val="28"/>
        </w:rPr>
        <w:t xml:space="preserve">　　五是贯彻落实不够到位。贯彻上级精神、部署工作上还存在开会过场算落实，发个文件当贯彻的现象。有时没有全面地、准确地理解上级部署要求，不能很好地把上级精神同屏南实际情况紧密地结合起来，创造性地开展工作。贯彻上级政策时有时没有找准结合点，照本宣科的多，因地制宜、实事求是、创造性地开展工作的少，使得政策运用不力，甚至出现偏差。六是监督检查力度不够。平常面上的工作部署多，督促落实抓得不够，存在“以会代干”、“发文落实”现象。工作落实方面缺乏有效的检查监督机制，尤其缺乏有效的激励奖惩机制，大家干好干坏没有较为明显的不一样，无法充分发挥干部真抓实干的工作积极性和工作潜能，致使许多工作思路和工作任务一直停留在一般性的工作部署上，无法抓在实处、抓出成效。</w:t>
      </w:r>
    </w:p>
    <w:p>
      <w:pPr>
        <w:ind w:left="0" w:right="0" w:firstLine="560"/>
        <w:spacing w:before="450" w:after="450" w:line="312" w:lineRule="auto"/>
      </w:pPr>
      <w:r>
        <w:rPr>
          <w:rFonts w:ascii="宋体" w:hAnsi="宋体" w:eastAsia="宋体" w:cs="宋体"/>
          <w:color w:val="000"/>
          <w:sz w:val="28"/>
          <w:szCs w:val="28"/>
        </w:rPr>
        <w:t xml:space="preserve">　　七是民主生活会会前查找问题不够深入、准确，班子成员之间开展批评与自我批评不够，碍于情面，往往批评只是蜻蜓点水，说些无关痛痒的话，相互表扬的多，民主生活会达不到预期效果。</w:t>
      </w:r>
    </w:p>
    <w:p>
      <w:pPr>
        <w:ind w:left="0" w:right="0" w:firstLine="560"/>
        <w:spacing w:before="450" w:after="450" w:line="312" w:lineRule="auto"/>
      </w:pPr>
      <w:r>
        <w:rPr>
          <w:rFonts w:ascii="宋体" w:hAnsi="宋体" w:eastAsia="宋体" w:cs="宋体"/>
          <w:color w:val="000"/>
          <w:sz w:val="28"/>
          <w:szCs w:val="28"/>
        </w:rPr>
        <w:t xml:space="preserve">　　八是有时还存在急功近利的思想。由于屏南是个省级扶贫开发工作重点县，当前机遇又很好，县政府领导班子很想抓住机遇，加快发展，以不辜负上级组织的赋予重托和屏南人民寄予的重望，很担心错失机遇，贻误发展，总想把屏南各项事业办得更快、更好。因此，在工作指导上，存在急于求成的思想。</w:t>
      </w:r>
    </w:p>
    <w:p>
      <w:pPr>
        <w:ind w:left="0" w:right="0" w:firstLine="560"/>
        <w:spacing w:before="450" w:after="450" w:line="312" w:lineRule="auto"/>
      </w:pPr>
      <w:r>
        <w:rPr>
          <w:rFonts w:ascii="宋体" w:hAnsi="宋体" w:eastAsia="宋体" w:cs="宋体"/>
          <w:color w:val="000"/>
          <w:sz w:val="28"/>
          <w:szCs w:val="28"/>
        </w:rPr>
        <w:t xml:space="preserve">　　(二)官僚主义方面。一是为人民服务的宗旨意识还需加强。没有做到一切为了群众，一切依靠群众，从群众中来到群众中去。没有同人民群众保持广泛的密切联系，许多事情与群众商量不够，听取群众意见不够。对群众的意见和上访，存在怕麻烦的思想，有时不能沉下心来做细致的说服教育工作。对基层干部群众的疾苦关心不够。到基层调查研究较少到矛盾突出、条件艰苦、生活困难的地方去。对一些群众长期反映的热点问题解决不力，对贫困户、下岗职工、困难干部职工、困难老党员的关心，</w:t>
      </w:r>
    </w:p>
    <w:p>
      <w:pPr>
        <w:ind w:left="0" w:right="0" w:firstLine="560"/>
        <w:spacing w:before="450" w:after="450" w:line="312" w:lineRule="auto"/>
      </w:pPr>
      <w:r>
        <w:rPr>
          <w:rFonts w:ascii="宋体" w:hAnsi="宋体" w:eastAsia="宋体" w:cs="宋体"/>
          <w:color w:val="000"/>
          <w:sz w:val="28"/>
          <w:szCs w:val="28"/>
        </w:rPr>
        <w:t xml:space="preserve">　　往往只停留在年节时送去慰问金和衣物上，但从根本解决问题方面考虑不够，采取的措施也不够有力，成效不明显。下基层调研不够深入。下基层浮于表面、走马观花、蜻蜓点水多，往往是提前打招呼，按“规定路线”走，抓住典型深入研究少。如驻乡驻村时间少，有时甚至一天跑两三个乡镇，坐在车上转，隔着玻璃看，只看“门面”和“窗口”，看不到“后院”和“角落”，很难听到真话、了解到实情，深入调研存在不足。</w:t>
      </w:r>
    </w:p>
    <w:p>
      <w:pPr>
        <w:ind w:left="0" w:right="0" w:firstLine="560"/>
        <w:spacing w:before="450" w:after="450" w:line="312" w:lineRule="auto"/>
      </w:pPr>
      <w:r>
        <w:rPr>
          <w:rFonts w:ascii="宋体" w:hAnsi="宋体" w:eastAsia="宋体" w:cs="宋体"/>
          <w:color w:val="000"/>
          <w:sz w:val="28"/>
          <w:szCs w:val="28"/>
        </w:rPr>
        <w:t xml:space="preserve">　　二是发扬民主还不充分。民主意识和民主作风还不强，把民主当作一般的工作方法，满足于一般化执行。办公会议有时安排时间过于仓促，有关部门发表意见不充分。对重大经济决策有时民主不够，广开言路不够，致使有的工作决策存在瑕疵。工作指导和督促还不够深入，有时满足于开会布置了，领导强调了，具体要求说明了，只做上篇文章、忽视下篇文章。对政策法规研究不够透，工作方法较简单;陷入文牍主义、事务主义的潮流中，有时把上级的指示当教条，脱离实际，照搬照套。会议活动不够精简。文山会海问题没有根本解决，会议多、文件多、套话多的现象仍然存在，挤占了一定的办公时间，影响了工作抓落实。</w:t>
      </w:r>
    </w:p>
    <w:p>
      <w:pPr>
        <w:ind w:left="0" w:right="0" w:firstLine="560"/>
        <w:spacing w:before="450" w:after="450" w:line="312" w:lineRule="auto"/>
      </w:pPr>
      <w:r>
        <w:rPr>
          <w:rFonts w:ascii="宋体" w:hAnsi="宋体" w:eastAsia="宋体" w:cs="宋体"/>
          <w:color w:val="000"/>
          <w:sz w:val="28"/>
          <w:szCs w:val="28"/>
        </w:rPr>
        <w:t xml:space="preserve">　　三是领导宏观经济工作的水平有待提高。对全球、全国宏观经济环境和走势研究甚少，对县情了解还不透，突出重点、突出特色发展经济的具体措施研究不深，对经济工作中的难点、热点问题缺乏有效的解决办法。如工业经济发展缺腿明显，产业大项目、好项目十分不足，工业新增长点形成缓慢;旅游发展存在十分明显的淡旺季问题，旅游要素配套不全，文化旅游产品有待开发;经济结构特别是农业结构调整缓慢，现代农业发展进程不快，农民收入增加困难;县、乡、村财力不足，建设资金短缺，影响了经济发展。民主法制建设抓得不紧。人大、政协职能未能充分发挥作用，学习法律不够，法制观念和依法办事能力不强，不善于用法律手段管理事务，不善于用法律手段把政府的决策贯彻下去。社会治安综合治理工作不够扎实，去年在全市综合考评中成绩不理想。</w:t>
      </w:r>
    </w:p>
    <w:p>
      <w:pPr>
        <w:ind w:left="0" w:right="0" w:firstLine="560"/>
        <w:spacing w:before="450" w:after="450" w:line="312" w:lineRule="auto"/>
      </w:pPr>
      <w:r>
        <w:rPr>
          <w:rFonts w:ascii="宋体" w:hAnsi="宋体" w:eastAsia="宋体" w:cs="宋体"/>
          <w:color w:val="000"/>
          <w:sz w:val="28"/>
          <w:szCs w:val="28"/>
        </w:rPr>
        <w:t xml:space="preserve">　　(三)享乐主义方面。一是理想信念不够坚定。缺乏革命先辈那种为共产主义理想抛头颅、洒热血的崇高精神。由于自身的理想信念不够坚定，所以思想政治工作也相对薄弱，忽视了对党员干部理想信念的教育，对雷锋精神、社会主义、共产主义理想等宣传教育不广泛、不深入。</w:t>
      </w:r>
    </w:p>
    <w:p>
      <w:pPr>
        <w:ind w:left="0" w:right="0" w:firstLine="560"/>
        <w:spacing w:before="450" w:after="450" w:line="312" w:lineRule="auto"/>
      </w:pPr>
      <w:r>
        <w:rPr>
          <w:rFonts w:ascii="宋体" w:hAnsi="宋体" w:eastAsia="宋体" w:cs="宋体"/>
          <w:color w:val="000"/>
          <w:sz w:val="28"/>
          <w:szCs w:val="28"/>
        </w:rPr>
        <w:t xml:space="preserve">　　二是存在不求有功，但求无过，做“太平官”的思想，满足于过小日子、贪图安逸，工作上主动性不够，对热点难点问题有畏难情绪，敷衍了事，得过且过，这些思想削弱了凝聚力和战斗力，影响了经济社会发展水平。思想解放不够，缺乏敢想、敢闯、敢试、敢于负责的精神，艰苦创业、敢于担责、勇为人先的精神不足，解放思想的实招实效亟待提高，运作的能力水平有待提升。习惯于“等、靠、要”，文件上没有的，领导没有谈到的，不敢大胆想、大胆说、大胆做，讲求四平八稳。有时觉得工作很累、压力很大，不想当先进，不敢担当，缺乏上进心，缺乏精气神，讲困难的多，讲怎么干的少，等靠要的思想在抬头。</w:t>
      </w:r>
    </w:p>
    <w:p>
      <w:pPr>
        <w:ind w:left="0" w:right="0" w:firstLine="560"/>
        <w:spacing w:before="450" w:after="450" w:line="312" w:lineRule="auto"/>
      </w:pPr>
      <w:r>
        <w:rPr>
          <w:rFonts w:ascii="宋体" w:hAnsi="宋体" w:eastAsia="宋体" w:cs="宋体"/>
          <w:color w:val="000"/>
          <w:sz w:val="28"/>
          <w:szCs w:val="28"/>
        </w:rPr>
        <w:t xml:space="preserve">　　三是艰苦创业的优良传统淡化。有时存在遇到矛盾躲着走，碰到困难绕着行的现象，怕到寿山、路下等艰苦和边远山区下乡，生活上有贪图安逸、追求享受的倾向，认为社会发展了，办公条件也要相应提高。</w:t>
      </w:r>
    </w:p>
    <w:p>
      <w:pPr>
        <w:ind w:left="0" w:right="0" w:firstLine="560"/>
        <w:spacing w:before="450" w:after="450" w:line="312" w:lineRule="auto"/>
      </w:pPr>
      <w:r>
        <w:rPr>
          <w:rFonts w:ascii="宋体" w:hAnsi="宋体" w:eastAsia="宋体" w:cs="宋体"/>
          <w:color w:val="000"/>
          <w:sz w:val="28"/>
          <w:szCs w:val="28"/>
        </w:rPr>
        <w:t xml:space="preserve">　　部分民生问题没有及时解决好，如实小搬迁二期项目因为征地迟迟得不到突破，影响了整体搬迁进度，群众意见很大。</w:t>
      </w:r>
    </w:p>
    <w:p>
      <w:pPr>
        <w:ind w:left="0" w:right="0" w:firstLine="560"/>
        <w:spacing w:before="450" w:after="450" w:line="312" w:lineRule="auto"/>
      </w:pPr>
      <w:r>
        <w:rPr>
          <w:rFonts w:ascii="宋体" w:hAnsi="宋体" w:eastAsia="宋体" w:cs="宋体"/>
          <w:color w:val="000"/>
          <w:sz w:val="28"/>
          <w:szCs w:val="28"/>
        </w:rPr>
        <w:t xml:space="preserve">　　(四)奢靡之风方面。一是对党风廉政建设重要性认识不足，重视不够。大家自认为能够坚持原则，把住廉洁自律关，不会有问题，但在廉洁从政方面思想上却又降低标准、放松要求的倾向。如有的出差住宾馆没有严格按照规定，擅自提高标准，造成公务费增加。</w:t>
      </w:r>
    </w:p>
    <w:p>
      <w:pPr>
        <w:ind w:left="0" w:right="0" w:firstLine="560"/>
        <w:spacing w:before="450" w:after="450" w:line="312" w:lineRule="auto"/>
      </w:pPr>
      <w:r>
        <w:rPr>
          <w:rFonts w:ascii="宋体" w:hAnsi="宋体" w:eastAsia="宋体" w:cs="宋体"/>
          <w:color w:val="000"/>
          <w:sz w:val="28"/>
          <w:szCs w:val="28"/>
        </w:rPr>
        <w:t xml:space="preserve">　　二是、执行中央八项规定不够到位，公款吃喝、公款消费虽得到遏制，但有时还存在下乡超标准接待姑息迁就等问题。对部分干部追求享受、铺张浪费等行为批评教育不够。</w:t>
      </w:r>
    </w:p>
    <w:p>
      <w:pPr>
        <w:ind w:left="0" w:right="0" w:firstLine="560"/>
        <w:spacing w:before="450" w:after="450" w:line="312" w:lineRule="auto"/>
      </w:pPr>
      <w:r>
        <w:rPr>
          <w:rFonts w:ascii="宋体" w:hAnsi="宋体" w:eastAsia="宋体" w:cs="宋体"/>
          <w:color w:val="000"/>
          <w:sz w:val="28"/>
          <w:szCs w:val="28"/>
        </w:rPr>
        <w:t xml:space="preserve">　　三是“两个务必”思想树得不牢，对奢靡之风整治还不够有力。在公务接待中，虽然注意节约，但和“光盘”的要求还有一定距离，铺张浪费现象还不同程度存在。</w:t>
      </w:r>
    </w:p>
    <w:p>
      <w:pPr>
        <w:ind w:left="0" w:right="0" w:firstLine="560"/>
        <w:spacing w:before="450" w:after="450" w:line="312" w:lineRule="auto"/>
      </w:pPr>
      <w:r>
        <w:rPr>
          <w:rFonts w:ascii="宋体" w:hAnsi="宋体" w:eastAsia="宋体" w:cs="宋体"/>
          <w:color w:val="000"/>
          <w:sz w:val="28"/>
          <w:szCs w:val="28"/>
        </w:rPr>
        <w:t xml:space="preserve">　　内容表述为：一是、牢固树立服务意识在今后的工作、学习和生活中，我应该积极学习先进典型材料，比如我们身边的杨善洲，学习他克已奉公、无私奉献的共产党人精神。</w:t>
      </w:r>
    </w:p>
    <w:p>
      <w:pPr>
        <w:ind w:left="0" w:right="0" w:firstLine="560"/>
        <w:spacing w:before="450" w:after="450" w:line="312" w:lineRule="auto"/>
      </w:pPr>
      <w:r>
        <w:rPr>
          <w:rFonts w:ascii="宋体" w:hAnsi="宋体" w:eastAsia="宋体" w:cs="宋体"/>
          <w:color w:val="000"/>
          <w:sz w:val="28"/>
          <w:szCs w:val="28"/>
        </w:rPr>
        <w:t xml:space="preserve">　　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二是、严于律已，加强学习</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三是、改进方法，提高效率</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四是、开拓创新，积极进取</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4"/>
          <w:szCs w:val="34"/>
          <w:b w:val="1"/>
          <w:bCs w:val="1"/>
        </w:rPr>
        <w:t xml:space="preserve">对照检查材料查摆问题清单认真执行党中央决策部署和上级党委决议决定方面篇16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1、遵守党的政治纪律情况</w:t>
      </w:r>
    </w:p>
    <w:p>
      <w:pPr>
        <w:ind w:left="0" w:right="0" w:firstLine="560"/>
        <w:spacing w:before="450" w:after="450" w:line="312" w:lineRule="auto"/>
      </w:pPr>
      <w:r>
        <w:rPr>
          <w:rFonts w:ascii="宋体" w:hAnsi="宋体" w:eastAsia="宋体" w:cs="宋体"/>
          <w:color w:val="000"/>
          <w:sz w:val="28"/>
          <w:szCs w:val="28"/>
        </w:rPr>
        <w:t xml:space="preserve">　　注：从政治原则、政治立场、政治观点和路线、方针、政策方面写。</w:t>
      </w:r>
    </w:p>
    <w:p>
      <w:pPr>
        <w:ind w:left="0" w:right="0" w:firstLine="560"/>
        <w:spacing w:before="450" w:after="450" w:line="312" w:lineRule="auto"/>
      </w:pPr>
      <w:r>
        <w:rPr>
          <w:rFonts w:ascii="宋体" w:hAnsi="宋体" w:eastAsia="宋体" w:cs="宋体"/>
          <w:color w:val="000"/>
          <w:sz w:val="28"/>
          <w:szCs w:val="28"/>
        </w:rPr>
        <w:t xml:space="preserve">　　2、践行中央八项规定情况</w:t>
      </w:r>
    </w:p>
    <w:p>
      <w:pPr>
        <w:ind w:left="0" w:right="0" w:firstLine="560"/>
        <w:spacing w:before="450" w:after="450" w:line="312" w:lineRule="auto"/>
      </w:pPr>
      <w:r>
        <w:rPr>
          <w:rFonts w:ascii="宋体" w:hAnsi="宋体" w:eastAsia="宋体" w:cs="宋体"/>
          <w:color w:val="000"/>
          <w:sz w:val="28"/>
          <w:szCs w:val="28"/>
        </w:rPr>
        <w:t xml:space="preserve">　　注：从改进调查研究、精简会议、精简文件、厉行勤俭节约方面写。</w:t>
      </w:r>
    </w:p>
    <w:p>
      <w:pPr>
        <w:ind w:left="0" w:right="0" w:firstLine="560"/>
        <w:spacing w:before="450" w:after="450" w:line="312" w:lineRule="auto"/>
      </w:pPr>
      <w:r>
        <w:rPr>
          <w:rFonts w:ascii="宋体" w:hAnsi="宋体" w:eastAsia="宋体" w:cs="宋体"/>
          <w:color w:val="000"/>
          <w:sz w:val="28"/>
          <w:szCs w:val="28"/>
        </w:rPr>
        <w:t xml:space="preserve">　　1、形式主义的问题</w:t>
      </w:r>
    </w:p>
    <w:p>
      <w:pPr>
        <w:ind w:left="0" w:right="0" w:firstLine="560"/>
        <w:spacing w:before="450" w:after="450" w:line="312" w:lineRule="auto"/>
      </w:pPr>
      <w:r>
        <w:rPr>
          <w:rFonts w:ascii="宋体" w:hAnsi="宋体" w:eastAsia="宋体" w:cs="宋体"/>
          <w:color w:val="000"/>
          <w:sz w:val="28"/>
          <w:szCs w:val="28"/>
        </w:rPr>
        <w:t xml:space="preserve">　　注：不能把文风、会风、学风、调风作为重点。</w:t>
      </w:r>
    </w:p>
    <w:p>
      <w:pPr>
        <w:ind w:left="0" w:right="0" w:firstLine="560"/>
        <w:spacing w:before="450" w:after="450" w:line="312" w:lineRule="auto"/>
      </w:pPr>
      <w:r>
        <w:rPr>
          <w:rFonts w:ascii="宋体" w:hAnsi="宋体" w:eastAsia="宋体" w:cs="宋体"/>
          <w:color w:val="000"/>
          <w:sz w:val="28"/>
          <w:szCs w:val="28"/>
        </w:rPr>
        <w:t xml:space="preserve">　　2、官僚主义的问题</w:t>
      </w:r>
    </w:p>
    <w:p>
      <w:pPr>
        <w:ind w:left="0" w:right="0" w:firstLine="560"/>
        <w:spacing w:before="450" w:after="450" w:line="312" w:lineRule="auto"/>
      </w:pPr>
      <w:r>
        <w:rPr>
          <w:rFonts w:ascii="宋体" w:hAnsi="宋体" w:eastAsia="宋体" w:cs="宋体"/>
          <w:color w:val="000"/>
          <w:sz w:val="28"/>
          <w:szCs w:val="28"/>
        </w:rPr>
        <w:t xml:space="preserve">　　注：不能把普遍性问题作为重点。</w:t>
      </w:r>
    </w:p>
    <w:p>
      <w:pPr>
        <w:ind w:left="0" w:right="0" w:firstLine="560"/>
        <w:spacing w:before="450" w:after="450" w:line="312" w:lineRule="auto"/>
      </w:pPr>
      <w:r>
        <w:rPr>
          <w:rFonts w:ascii="宋体" w:hAnsi="宋体" w:eastAsia="宋体" w:cs="宋体"/>
          <w:color w:val="000"/>
          <w:sz w:val="28"/>
          <w:szCs w:val="28"/>
        </w:rPr>
        <w:t xml:space="preserve">　　3、享乐主义的问题</w:t>
      </w:r>
    </w:p>
    <w:p>
      <w:pPr>
        <w:ind w:left="0" w:right="0" w:firstLine="560"/>
        <w:spacing w:before="450" w:after="450" w:line="312" w:lineRule="auto"/>
      </w:pPr>
      <w:r>
        <w:rPr>
          <w:rFonts w:ascii="宋体" w:hAnsi="宋体" w:eastAsia="宋体" w:cs="宋体"/>
          <w:color w:val="000"/>
          <w:sz w:val="28"/>
          <w:szCs w:val="28"/>
        </w:rPr>
        <w:t xml:space="preserve">　　注：不能把迎来送往作为重点。</w:t>
      </w:r>
    </w:p>
    <w:p>
      <w:pPr>
        <w:ind w:left="0" w:right="0" w:firstLine="560"/>
        <w:spacing w:before="450" w:after="450" w:line="312" w:lineRule="auto"/>
      </w:pPr>
      <w:r>
        <w:rPr>
          <w:rFonts w:ascii="宋体" w:hAnsi="宋体" w:eastAsia="宋体" w:cs="宋体"/>
          <w:color w:val="000"/>
          <w:sz w:val="28"/>
          <w:szCs w:val="28"/>
        </w:rPr>
        <w:t xml:space="preserve">　　4、奢靡之风的问题</w:t>
      </w:r>
    </w:p>
    <w:p>
      <w:pPr>
        <w:ind w:left="0" w:right="0" w:firstLine="560"/>
        <w:spacing w:before="450" w:after="450" w:line="312" w:lineRule="auto"/>
      </w:pPr>
      <w:r>
        <w:rPr>
          <w:rFonts w:ascii="宋体" w:hAnsi="宋体" w:eastAsia="宋体" w:cs="宋体"/>
          <w:color w:val="000"/>
          <w:sz w:val="28"/>
          <w:szCs w:val="28"/>
        </w:rPr>
        <w:t xml:space="preserve">　　注：不能把接受土特产作为重点。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1、党的理想信念方面分析</w:t>
      </w:r>
    </w:p>
    <w:p>
      <w:pPr>
        <w:ind w:left="0" w:right="0" w:firstLine="560"/>
        <w:spacing w:before="450" w:after="450" w:line="312" w:lineRule="auto"/>
      </w:pPr>
      <w:r>
        <w:rPr>
          <w:rFonts w:ascii="宋体" w:hAnsi="宋体" w:eastAsia="宋体" w:cs="宋体"/>
          <w:color w:val="000"/>
          <w:sz w:val="28"/>
          <w:szCs w:val="28"/>
        </w:rPr>
        <w:t xml:space="preserve">　　2、党的宗旨意识方面分析</w:t>
      </w:r>
    </w:p>
    <w:p>
      <w:pPr>
        <w:ind w:left="0" w:right="0" w:firstLine="560"/>
        <w:spacing w:before="450" w:after="450" w:line="312" w:lineRule="auto"/>
      </w:pPr>
      <w:r>
        <w:rPr>
          <w:rFonts w:ascii="宋体" w:hAnsi="宋体" w:eastAsia="宋体" w:cs="宋体"/>
          <w:color w:val="000"/>
          <w:sz w:val="28"/>
          <w:szCs w:val="28"/>
        </w:rPr>
        <w:t xml:space="preserve">　　3、党性修养方面分析</w:t>
      </w:r>
    </w:p>
    <w:p>
      <w:pPr>
        <w:ind w:left="0" w:right="0" w:firstLine="560"/>
        <w:spacing w:before="450" w:after="450" w:line="312" w:lineRule="auto"/>
      </w:pPr>
      <w:r>
        <w:rPr>
          <w:rFonts w:ascii="宋体" w:hAnsi="宋体" w:eastAsia="宋体" w:cs="宋体"/>
          <w:color w:val="000"/>
          <w:sz w:val="28"/>
          <w:szCs w:val="28"/>
        </w:rPr>
        <w:t xml:space="preserve">　　4、党的各项纪律方面分析</w:t>
      </w:r>
    </w:p>
    <w:p>
      <w:pPr>
        <w:ind w:left="0" w:right="0" w:firstLine="560"/>
        <w:spacing w:before="450" w:after="450" w:line="312" w:lineRule="auto"/>
      </w:pPr>
      <w:r>
        <w:rPr>
          <w:rFonts w:ascii="宋体" w:hAnsi="宋体" w:eastAsia="宋体" w:cs="宋体"/>
          <w:color w:val="000"/>
          <w:sz w:val="28"/>
          <w:szCs w:val="28"/>
        </w:rPr>
        <w:t xml:space="preserve">　　5、对照“三严三实”方面分析</w:t>
      </w:r>
    </w:p>
    <w:p>
      <w:pPr>
        <w:ind w:left="0" w:right="0" w:firstLine="560"/>
        <w:spacing w:before="450" w:after="450" w:line="312" w:lineRule="auto"/>
      </w:pPr>
      <w:r>
        <w:rPr>
          <w:rFonts w:ascii="宋体" w:hAnsi="宋体" w:eastAsia="宋体" w:cs="宋体"/>
          <w:color w:val="000"/>
          <w:sz w:val="28"/>
          <w:szCs w:val="28"/>
        </w:rPr>
        <w:t xml:space="preserve">　　注意：</w:t>
      </w:r>
    </w:p>
    <w:p>
      <w:pPr>
        <w:ind w:left="0" w:right="0" w:firstLine="560"/>
        <w:spacing w:before="450" w:after="450" w:line="312" w:lineRule="auto"/>
      </w:pPr>
      <w:r>
        <w:rPr>
          <w:rFonts w:ascii="宋体" w:hAnsi="宋体" w:eastAsia="宋体" w:cs="宋体"/>
          <w:color w:val="000"/>
          <w:sz w:val="28"/>
          <w:szCs w:val="28"/>
        </w:rPr>
        <w:t xml:space="preserve">　　1、要对应“四风”找出的问题，逐条写清努力的方向，整改的重点，具体措施和落实的时间表。</w:t>
      </w:r>
    </w:p>
    <w:p>
      <w:pPr>
        <w:ind w:left="0" w:right="0" w:firstLine="560"/>
        <w:spacing w:before="450" w:after="450" w:line="312" w:lineRule="auto"/>
      </w:pPr>
      <w:r>
        <w:rPr>
          <w:rFonts w:ascii="宋体" w:hAnsi="宋体" w:eastAsia="宋体" w:cs="宋体"/>
          <w:color w:val="000"/>
          <w:sz w:val="28"/>
          <w:szCs w:val="28"/>
        </w:rPr>
        <w:t xml:space="preserve">　　2、对问题要体现认真思考、正面回应，提出实实在在、明确具体、便于实施的整改措施。</w:t>
      </w:r>
    </w:p>
    <w:p>
      <w:pPr>
        <w:ind w:left="0" w:right="0" w:firstLine="560"/>
        <w:spacing w:before="450" w:after="450" w:line="312" w:lineRule="auto"/>
      </w:pPr>
      <w:r>
        <w:rPr>
          <w:rFonts w:ascii="宋体" w:hAnsi="宋体" w:eastAsia="宋体" w:cs="宋体"/>
          <w:color w:val="000"/>
          <w:sz w:val="28"/>
          <w:szCs w:val="28"/>
        </w:rPr>
        <w:t xml:space="preserve">　　3、反对避实就虚、避重就轻、华而不实、敷衍了事。</w:t>
      </w:r>
    </w:p>
    <w:p>
      <w:pPr>
        <w:ind w:left="0" w:right="0" w:firstLine="560"/>
        <w:spacing w:before="450" w:after="450" w:line="312" w:lineRule="auto"/>
      </w:pPr>
      <w:r>
        <w:rPr>
          <w:rFonts w:ascii="宋体" w:hAnsi="宋体" w:eastAsia="宋体" w:cs="宋体"/>
          <w:color w:val="000"/>
          <w:sz w:val="28"/>
          <w:szCs w:val="28"/>
        </w:rPr>
        <w:t xml:space="preserve">　　个人对照检查材料的架构</w:t>
      </w:r>
    </w:p>
    <w:p>
      <w:pPr>
        <w:ind w:left="0" w:right="0" w:firstLine="560"/>
        <w:spacing w:before="450" w:after="450" w:line="312" w:lineRule="auto"/>
      </w:pPr>
      <w:r>
        <w:rPr>
          <w:rFonts w:ascii="宋体" w:hAnsi="宋体" w:eastAsia="宋体" w:cs="宋体"/>
          <w:color w:val="000"/>
          <w:sz w:val="28"/>
          <w:szCs w:val="28"/>
        </w:rPr>
        <w:t xml:space="preserve">　　前言（简要阐述怎样学习、怎样征求意见）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1、遵守党的各项纪律情况</w:t>
      </w:r>
    </w:p>
    <w:p>
      <w:pPr>
        <w:ind w:left="0" w:right="0" w:firstLine="560"/>
        <w:spacing w:before="450" w:after="450" w:line="312" w:lineRule="auto"/>
      </w:pPr>
      <w:r>
        <w:rPr>
          <w:rFonts w:ascii="宋体" w:hAnsi="宋体" w:eastAsia="宋体" w:cs="宋体"/>
          <w:color w:val="000"/>
          <w:sz w:val="28"/>
          <w:szCs w:val="28"/>
        </w:rPr>
        <w:t xml:space="preserve">　　2、践行中央八项规定情况</w:t>
      </w:r>
    </w:p>
    <w:p>
      <w:pPr>
        <w:ind w:left="0" w:right="0" w:firstLine="560"/>
        <w:spacing w:before="450" w:after="450" w:line="312" w:lineRule="auto"/>
      </w:pPr>
      <w:r>
        <w:rPr>
          <w:rFonts w:ascii="宋体" w:hAnsi="宋体" w:eastAsia="宋体" w:cs="宋体"/>
          <w:color w:val="000"/>
          <w:sz w:val="28"/>
          <w:szCs w:val="28"/>
        </w:rPr>
        <w:t xml:space="preserve">　　3、个人有关情况说明</w:t>
      </w:r>
    </w:p>
    <w:p>
      <w:pPr>
        <w:ind w:left="0" w:right="0" w:firstLine="560"/>
        <w:spacing w:before="450" w:after="450" w:line="312" w:lineRule="auto"/>
      </w:pPr>
      <w:r>
        <w:rPr>
          <w:rFonts w:ascii="宋体" w:hAnsi="宋体" w:eastAsia="宋体" w:cs="宋体"/>
          <w:color w:val="000"/>
          <w:sz w:val="28"/>
          <w:szCs w:val="28"/>
        </w:rPr>
        <w:t xml:space="preserve">　　（1）人情、职务消费情况。</w:t>
      </w:r>
    </w:p>
    <w:p>
      <w:pPr>
        <w:ind w:left="0" w:right="0" w:firstLine="560"/>
        <w:spacing w:before="450" w:after="450" w:line="312" w:lineRule="auto"/>
      </w:pPr>
      <w:r>
        <w:rPr>
          <w:rFonts w:ascii="宋体" w:hAnsi="宋体" w:eastAsia="宋体" w:cs="宋体"/>
          <w:color w:val="000"/>
          <w:sz w:val="28"/>
          <w:szCs w:val="28"/>
        </w:rPr>
        <w:t xml:space="preserve">　　（2）“三公”经费开支情况。</w:t>
      </w:r>
    </w:p>
    <w:p>
      <w:pPr>
        <w:ind w:left="0" w:right="0" w:firstLine="560"/>
        <w:spacing w:before="450" w:after="450" w:line="312" w:lineRule="auto"/>
      </w:pPr>
      <w:r>
        <w:rPr>
          <w:rFonts w:ascii="宋体" w:hAnsi="宋体" w:eastAsia="宋体" w:cs="宋体"/>
          <w:color w:val="000"/>
          <w:sz w:val="28"/>
          <w:szCs w:val="28"/>
        </w:rPr>
        <w:t xml:space="preserve">　　（3）配车、办公用房情况。</w:t>
      </w:r>
    </w:p>
    <w:p>
      <w:pPr>
        <w:ind w:left="0" w:right="0" w:firstLine="560"/>
        <w:spacing w:before="450" w:after="450" w:line="312" w:lineRule="auto"/>
      </w:pPr>
      <w:r>
        <w:rPr>
          <w:rFonts w:ascii="宋体" w:hAnsi="宋体" w:eastAsia="宋体" w:cs="宋体"/>
          <w:color w:val="000"/>
          <w:sz w:val="28"/>
          <w:szCs w:val="28"/>
        </w:rPr>
        <w:t xml:space="preserve">　　（4）家属、子女就业情况。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1、形式主义的问题</w:t>
      </w:r>
    </w:p>
    <w:p>
      <w:pPr>
        <w:ind w:left="0" w:right="0" w:firstLine="560"/>
        <w:spacing w:before="450" w:after="450" w:line="312" w:lineRule="auto"/>
      </w:pPr>
      <w:r>
        <w:rPr>
          <w:rFonts w:ascii="宋体" w:hAnsi="宋体" w:eastAsia="宋体" w:cs="宋体"/>
          <w:color w:val="000"/>
          <w:sz w:val="28"/>
          <w:szCs w:val="28"/>
        </w:rPr>
        <w:t xml:space="preserve">　　注：不能把文风、会风、学风、调风作为重点。</w:t>
      </w:r>
    </w:p>
    <w:p>
      <w:pPr>
        <w:ind w:left="0" w:right="0" w:firstLine="560"/>
        <w:spacing w:before="450" w:after="450" w:line="312" w:lineRule="auto"/>
      </w:pPr>
      <w:r>
        <w:rPr>
          <w:rFonts w:ascii="宋体" w:hAnsi="宋体" w:eastAsia="宋体" w:cs="宋体"/>
          <w:color w:val="000"/>
          <w:sz w:val="28"/>
          <w:szCs w:val="28"/>
        </w:rPr>
        <w:t xml:space="preserve">　　2、官僚主义的问题</w:t>
      </w:r>
    </w:p>
    <w:p>
      <w:pPr>
        <w:ind w:left="0" w:right="0" w:firstLine="560"/>
        <w:spacing w:before="450" w:after="450" w:line="312" w:lineRule="auto"/>
      </w:pPr>
      <w:r>
        <w:rPr>
          <w:rFonts w:ascii="宋体" w:hAnsi="宋体" w:eastAsia="宋体" w:cs="宋体"/>
          <w:color w:val="000"/>
          <w:sz w:val="28"/>
          <w:szCs w:val="28"/>
        </w:rPr>
        <w:t xml:space="preserve">　　注：不能把普遍性问题作为重点。</w:t>
      </w:r>
    </w:p>
    <w:p>
      <w:pPr>
        <w:ind w:left="0" w:right="0" w:firstLine="560"/>
        <w:spacing w:before="450" w:after="450" w:line="312" w:lineRule="auto"/>
      </w:pPr>
      <w:r>
        <w:rPr>
          <w:rFonts w:ascii="宋体" w:hAnsi="宋体" w:eastAsia="宋体" w:cs="宋体"/>
          <w:color w:val="000"/>
          <w:sz w:val="28"/>
          <w:szCs w:val="28"/>
        </w:rPr>
        <w:t xml:space="preserve">　　3、享乐主义的问题</w:t>
      </w:r>
    </w:p>
    <w:p>
      <w:pPr>
        <w:ind w:left="0" w:right="0" w:firstLine="560"/>
        <w:spacing w:before="450" w:after="450" w:line="312" w:lineRule="auto"/>
      </w:pPr>
      <w:r>
        <w:rPr>
          <w:rFonts w:ascii="宋体" w:hAnsi="宋体" w:eastAsia="宋体" w:cs="宋体"/>
          <w:color w:val="000"/>
          <w:sz w:val="28"/>
          <w:szCs w:val="28"/>
        </w:rPr>
        <w:t xml:space="preserve">　　注：不能把迎来送往作为重点。</w:t>
      </w:r>
    </w:p>
    <w:p>
      <w:pPr>
        <w:ind w:left="0" w:right="0" w:firstLine="560"/>
        <w:spacing w:before="450" w:after="450" w:line="312" w:lineRule="auto"/>
      </w:pPr>
      <w:r>
        <w:rPr>
          <w:rFonts w:ascii="宋体" w:hAnsi="宋体" w:eastAsia="宋体" w:cs="宋体"/>
          <w:color w:val="000"/>
          <w:sz w:val="28"/>
          <w:szCs w:val="28"/>
        </w:rPr>
        <w:t xml:space="preserve">　　4、奢靡之风的问题</w:t>
      </w:r>
    </w:p>
    <w:p>
      <w:pPr>
        <w:ind w:left="0" w:right="0" w:firstLine="560"/>
        <w:spacing w:before="450" w:after="450" w:line="312" w:lineRule="auto"/>
      </w:pPr>
      <w:r>
        <w:rPr>
          <w:rFonts w:ascii="宋体" w:hAnsi="宋体" w:eastAsia="宋体" w:cs="宋体"/>
          <w:color w:val="000"/>
          <w:sz w:val="28"/>
          <w:szCs w:val="28"/>
        </w:rPr>
        <w:t xml:space="preserve">　　注：不能把接受土特产作为重点。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1、党的理想信念方面分析。</w:t>
      </w:r>
    </w:p>
    <w:p>
      <w:pPr>
        <w:ind w:left="0" w:right="0" w:firstLine="560"/>
        <w:spacing w:before="450" w:after="450" w:line="312" w:lineRule="auto"/>
      </w:pPr>
      <w:r>
        <w:rPr>
          <w:rFonts w:ascii="宋体" w:hAnsi="宋体" w:eastAsia="宋体" w:cs="宋体"/>
          <w:color w:val="000"/>
          <w:sz w:val="28"/>
          <w:szCs w:val="28"/>
        </w:rPr>
        <w:t xml:space="preserve">　　2、党的宗旨意识方面分析。</w:t>
      </w:r>
    </w:p>
    <w:p>
      <w:pPr>
        <w:ind w:left="0" w:right="0" w:firstLine="560"/>
        <w:spacing w:before="450" w:after="450" w:line="312" w:lineRule="auto"/>
      </w:pPr>
      <w:r>
        <w:rPr>
          <w:rFonts w:ascii="宋体" w:hAnsi="宋体" w:eastAsia="宋体" w:cs="宋体"/>
          <w:color w:val="000"/>
          <w:sz w:val="28"/>
          <w:szCs w:val="28"/>
        </w:rPr>
        <w:t xml:space="preserve">　　3、党性修养方面分析。</w:t>
      </w:r>
    </w:p>
    <w:p>
      <w:pPr>
        <w:ind w:left="0" w:right="0" w:firstLine="560"/>
        <w:spacing w:before="450" w:after="450" w:line="312" w:lineRule="auto"/>
      </w:pPr>
      <w:r>
        <w:rPr>
          <w:rFonts w:ascii="宋体" w:hAnsi="宋体" w:eastAsia="宋体" w:cs="宋体"/>
          <w:color w:val="000"/>
          <w:sz w:val="28"/>
          <w:szCs w:val="28"/>
        </w:rPr>
        <w:t xml:space="preserve">　　4、党的各项纪律方面分析。</w:t>
      </w:r>
    </w:p>
    <w:p>
      <w:pPr>
        <w:ind w:left="0" w:right="0" w:firstLine="560"/>
        <w:spacing w:before="450" w:after="450" w:line="312" w:lineRule="auto"/>
      </w:pPr>
      <w:r>
        <w:rPr>
          <w:rFonts w:ascii="宋体" w:hAnsi="宋体" w:eastAsia="宋体" w:cs="宋体"/>
          <w:color w:val="000"/>
          <w:sz w:val="28"/>
          <w:szCs w:val="28"/>
        </w:rPr>
        <w:t xml:space="preserve">　　5、对照“三严三实”方面分析。</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1、要对应“四风”方面的问题，逐条写清努力的方向、整改的重点、具体整改措施和落实的时间表。</w:t>
      </w:r>
    </w:p>
    <w:p>
      <w:pPr>
        <w:ind w:left="0" w:right="0" w:firstLine="560"/>
        <w:spacing w:before="450" w:after="450" w:line="312" w:lineRule="auto"/>
      </w:pPr>
      <w:r>
        <w:rPr>
          <w:rFonts w:ascii="宋体" w:hAnsi="宋体" w:eastAsia="宋体" w:cs="宋体"/>
          <w:color w:val="000"/>
          <w:sz w:val="28"/>
          <w:szCs w:val="28"/>
        </w:rPr>
        <w:t xml:space="preserve">　　2、对照问题要体现认真思考、正面回应，提出实实在在、明确具体、便于实施的整改措施。</w:t>
      </w:r>
    </w:p>
    <w:p>
      <w:pPr>
        <w:ind w:left="0" w:right="0" w:firstLine="560"/>
        <w:spacing w:before="450" w:after="450" w:line="312" w:lineRule="auto"/>
      </w:pPr>
      <w:r>
        <w:rPr>
          <w:rFonts w:ascii="宋体" w:hAnsi="宋体" w:eastAsia="宋体" w:cs="宋体"/>
          <w:color w:val="000"/>
          <w:sz w:val="28"/>
          <w:szCs w:val="28"/>
        </w:rPr>
        <w:t xml:space="preserve">　　3、反对避实就虚、避重就轻、华而不实、敷衍了事。</w:t>
      </w:r>
    </w:p>
    <w:p>
      <w:pPr>
        <w:ind w:left="0" w:right="0" w:firstLine="560"/>
        <w:spacing w:before="450" w:after="450" w:line="312" w:lineRule="auto"/>
      </w:pPr>
      <w:r>
        <w:rPr>
          <w:rFonts w:ascii="黑体" w:hAnsi="黑体" w:eastAsia="黑体" w:cs="黑体"/>
          <w:color w:val="000000"/>
          <w:sz w:val="34"/>
          <w:szCs w:val="34"/>
          <w:b w:val="1"/>
          <w:bCs w:val="1"/>
        </w:rPr>
        <w:t xml:space="preserve">对照检查材料查摆问题清单认真执行党中央决策部署和上级党委决议决定方面篇17</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4"/>
          <w:szCs w:val="34"/>
          <w:b w:val="1"/>
          <w:bCs w:val="1"/>
        </w:rPr>
        <w:t xml:space="preserve">对照检查材料查摆问题清单认真执行党中央决策部署和上级党委决议决定方面篇18</w:t>
      </w:r>
    </w:p>
    <w:p>
      <w:pPr>
        <w:ind w:left="0" w:right="0" w:firstLine="560"/>
        <w:spacing w:before="450" w:after="450" w:line="312" w:lineRule="auto"/>
      </w:pPr>
      <w:r>
        <w:rPr>
          <w:rFonts w:ascii="宋体" w:hAnsi="宋体" w:eastAsia="宋体" w:cs="宋体"/>
          <w:color w:val="000"/>
          <w:sz w:val="28"/>
          <w:szCs w:val="28"/>
        </w:rPr>
        <w:t xml:space="preserve">　　对照街道党工委的工作要求，对照标准进行深入自查，现将个人对照检查材料汇报如下：</w:t>
      </w:r>
    </w:p>
    <w:p>
      <w:pPr>
        <w:ind w:left="0" w:right="0" w:firstLine="560"/>
        <w:spacing w:before="450" w:after="450" w:line="312" w:lineRule="auto"/>
      </w:pPr>
      <w:r>
        <w:rPr>
          <w:rFonts w:ascii="宋体" w:hAnsi="宋体" w:eastAsia="宋体" w:cs="宋体"/>
          <w:color w:val="000"/>
          <w:sz w:val="28"/>
          <w:szCs w:val="28"/>
        </w:rPr>
        <w:t xml:space="preserve">　　1.工作效率不高。在工作的过程中，手上事情一多容易打乱节奏，常常不知道先做什么，条理性不强，导致工作效率低下。</w:t>
      </w:r>
    </w:p>
    <w:p>
      <w:pPr>
        <w:ind w:left="0" w:right="0" w:firstLine="560"/>
        <w:spacing w:before="450" w:after="450" w:line="312" w:lineRule="auto"/>
      </w:pPr>
      <w:r>
        <w:rPr>
          <w:rFonts w:ascii="宋体" w:hAnsi="宋体" w:eastAsia="宋体" w:cs="宋体"/>
          <w:color w:val="000"/>
          <w:sz w:val="28"/>
          <w:szCs w:val="28"/>
        </w:rPr>
        <w:t xml:space="preserve">　　2.知识储备不足。工作以来，接触到实际的工作，发现自己在环保行业的专业知识储备不足。除了统一的培训外，自己学习、钻研的自觉性不够。</w:t>
      </w:r>
    </w:p>
    <w:p>
      <w:pPr>
        <w:ind w:left="0" w:right="0" w:firstLine="560"/>
        <w:spacing w:before="450" w:after="450" w:line="312" w:lineRule="auto"/>
      </w:pPr>
      <w:r>
        <w:rPr>
          <w:rFonts w:ascii="宋体" w:hAnsi="宋体" w:eastAsia="宋体" w:cs="宋体"/>
          <w:color w:val="000"/>
          <w:sz w:val="28"/>
          <w:szCs w:val="28"/>
        </w:rPr>
        <w:t xml:space="preserve">　　3.缺乏钻研精神。面对工作上的难题，有时习惯于常规思维，缺乏思考，没有积极主动地去钻研并落实解决，部分工作主观上认为不重要，仅满足于完成，没有钻研精神。</w:t>
      </w:r>
    </w:p>
    <w:p>
      <w:pPr>
        <w:ind w:left="0" w:right="0" w:firstLine="560"/>
        <w:spacing w:before="450" w:after="450" w:line="312" w:lineRule="auto"/>
      </w:pPr>
      <w:r>
        <w:rPr>
          <w:rFonts w:ascii="宋体" w:hAnsi="宋体" w:eastAsia="宋体" w:cs="宋体"/>
          <w:color w:val="000"/>
          <w:sz w:val="28"/>
          <w:szCs w:val="28"/>
        </w:rPr>
        <w:t xml:space="preserve">　　1.工作目的和计划性不强，针对各项工作，没有进行有序的分类，没有列明详细的工作计划。工作不忙的时候没有紧迫感，做事容易拖延。</w:t>
      </w:r>
    </w:p>
    <w:p>
      <w:pPr>
        <w:ind w:left="0" w:right="0" w:firstLine="560"/>
        <w:spacing w:before="450" w:after="450" w:line="312" w:lineRule="auto"/>
      </w:pPr>
      <w:r>
        <w:rPr>
          <w:rFonts w:ascii="宋体" w:hAnsi="宋体" w:eastAsia="宋体" w:cs="宋体"/>
          <w:color w:val="000"/>
          <w:sz w:val="28"/>
          <w:szCs w:val="28"/>
        </w:rPr>
        <w:t xml:space="preserve">　　2.全面学习的自觉性不高，没有长期规划，客观上强调工作忙，只满足于完成领导下达的任务，对其他方面的专业知识略知皮毛，甚至知之甚少。当工作和学习产生矛盾时，往往将学习往后推，不能平衡二者之间的相互关系，存在实用主义思想，忽略学习的重要性。</w:t>
      </w:r>
    </w:p>
    <w:p>
      <w:pPr>
        <w:ind w:left="0" w:right="0" w:firstLine="560"/>
        <w:spacing w:before="450" w:after="450" w:line="312" w:lineRule="auto"/>
      </w:pPr>
      <w:r>
        <w:rPr>
          <w:rFonts w:ascii="宋体" w:hAnsi="宋体" w:eastAsia="宋体" w:cs="宋体"/>
          <w:color w:val="000"/>
          <w:sz w:val="28"/>
          <w:szCs w:val="28"/>
        </w:rPr>
        <w:t xml:space="preserve">　　3.工作标准要求不高，在工作中瞻前顾后、得过且过。满足于完成本职工作，忽视了工作的积极性和创造性，满足于维持现状，缺乏钻研和创新精神。</w:t>
      </w:r>
    </w:p>
    <w:p>
      <w:pPr>
        <w:ind w:left="0" w:right="0" w:firstLine="560"/>
        <w:spacing w:before="450" w:after="450" w:line="312" w:lineRule="auto"/>
      </w:pPr>
      <w:r>
        <w:rPr>
          <w:rFonts w:ascii="宋体" w:hAnsi="宋体" w:eastAsia="宋体" w:cs="宋体"/>
          <w:color w:val="000"/>
          <w:sz w:val="28"/>
          <w:szCs w:val="28"/>
        </w:rPr>
        <w:t xml:space="preserve">　　一是给自己定目标定计划，根据事情的紧迫程度进行分类，制定详细的工作计划，将其放在显眼的位置，时刻提醒自己，增强紧迫感，端正工作态度。</w:t>
      </w:r>
    </w:p>
    <w:p>
      <w:pPr>
        <w:ind w:left="0" w:right="0" w:firstLine="560"/>
        <w:spacing w:before="450" w:after="450" w:line="312" w:lineRule="auto"/>
      </w:pPr>
      <w:r>
        <w:rPr>
          <w:rFonts w:ascii="宋体" w:hAnsi="宋体" w:eastAsia="宋体" w:cs="宋体"/>
          <w:color w:val="000"/>
          <w:sz w:val="28"/>
          <w:szCs w:val="28"/>
        </w:rPr>
        <w:t xml:space="preserve">　　二是加强学习的主动性和积极性，制定年度学习计划，细化学习任务，利用碎片时间长期坚持学习。认真学习马列主义、毛泽东思想、邓小平理论和“三个代表”重要思想以及专业知识，正确处理好学习和工作两者的关系，做到学习与工作两手抓、两促进、两不误。</w:t>
      </w:r>
    </w:p>
    <w:p>
      <w:pPr>
        <w:ind w:left="0" w:right="0" w:firstLine="560"/>
        <w:spacing w:before="450" w:after="450" w:line="312" w:lineRule="auto"/>
      </w:pPr>
      <w:r>
        <w:rPr>
          <w:rFonts w:ascii="宋体" w:hAnsi="宋体" w:eastAsia="宋体" w:cs="宋体"/>
          <w:color w:val="000"/>
          <w:sz w:val="28"/>
          <w:szCs w:val="28"/>
        </w:rPr>
        <w:t xml:space="preserve">　　三是经常性开展批评与自我批评，高标准、严要求，发动同事和朋友进行相互监督，相互提醒告诫不良行为，营造良好的工作和学习氛围。</w:t>
      </w:r>
    </w:p>
    <w:p>
      <w:pPr>
        <w:ind w:left="0" w:right="0" w:firstLine="560"/>
        <w:spacing w:before="450" w:after="450" w:line="312" w:lineRule="auto"/>
      </w:pPr>
      <w:r>
        <w:rPr>
          <w:rFonts w:ascii="宋体" w:hAnsi="宋体" w:eastAsia="宋体" w:cs="宋体"/>
          <w:color w:val="000"/>
          <w:sz w:val="28"/>
          <w:szCs w:val="28"/>
        </w:rPr>
        <w:t xml:space="preserve">　　针对上述问题，将持续性整改，与时俱进，不断提升自己的能力和素质，切实转变工作作风，强化责任意识。</w:t>
      </w:r>
    </w:p>
    <w:p>
      <w:pPr>
        <w:ind w:left="0" w:right="0" w:firstLine="560"/>
        <w:spacing w:before="450" w:after="450" w:line="312" w:lineRule="auto"/>
      </w:pPr>
      <w:r>
        <w:rPr>
          <w:rFonts w:ascii="黑体" w:hAnsi="黑体" w:eastAsia="黑体" w:cs="黑体"/>
          <w:color w:val="000000"/>
          <w:sz w:val="34"/>
          <w:szCs w:val="34"/>
          <w:b w:val="1"/>
          <w:bCs w:val="1"/>
        </w:rPr>
        <w:t xml:space="preserve">对照检查材料查摆问题清单认真执行党中央决策部署和上级党委决议决定方面篇19</w:t>
      </w:r>
    </w:p>
    <w:p>
      <w:pPr>
        <w:ind w:left="0" w:right="0" w:firstLine="560"/>
        <w:spacing w:before="450" w:after="450" w:line="312" w:lineRule="auto"/>
      </w:pPr>
      <w:r>
        <w:rPr>
          <w:rFonts w:ascii="宋体" w:hAnsi="宋体" w:eastAsia="宋体" w:cs="宋体"/>
          <w:color w:val="000"/>
          <w:sz w:val="28"/>
          <w:szCs w:val="28"/>
        </w:rPr>
        <w:t xml:space="preserve">　　1、形式主义方面：在工作中开会布置多，督促跟进少;抓督促、抓问责办法和手段不多;抓落实、抓督促时，没有及时批评和约谈。比如在会展工作中，由于主观上有留面子的心态，对工作推进不力的部门该约谈没有及时约谈。</w:t>
      </w:r>
    </w:p>
    <w:p>
      <w:pPr>
        <w:ind w:left="0" w:right="0" w:firstLine="560"/>
        <w:spacing w:before="450" w:after="450" w:line="312" w:lineRule="auto"/>
      </w:pPr>
      <w:r>
        <w:rPr>
          <w:rFonts w:ascii="宋体" w:hAnsi="宋体" w:eastAsia="宋体" w:cs="宋体"/>
          <w:color w:val="000"/>
          <w:sz w:val="28"/>
          <w:szCs w:val="28"/>
        </w:rPr>
        <w:t xml:space="preserve">　　2、官僚主义方面：群众意识不够强，对如何实践党的群众路线认识不到位。对于工作的事研究得多、思考得多，关注群众利益、群众困难少。比如商业信访工作，从依照政策、法律、规定处理关注得比较多，对困难职工帮助上从低保、救助等现有途径考虑多、创新办法少，对解决群众政策之外的诉求办法少。</w:t>
      </w:r>
    </w:p>
    <w:p>
      <w:pPr>
        <w:ind w:left="0" w:right="0" w:firstLine="560"/>
        <w:spacing w:before="450" w:after="450" w:line="312" w:lineRule="auto"/>
      </w:pPr>
      <w:r>
        <w:rPr>
          <w:rFonts w:ascii="宋体" w:hAnsi="宋体" w:eastAsia="宋体" w:cs="宋体"/>
          <w:color w:val="000"/>
          <w:sz w:val="28"/>
          <w:szCs w:val="28"/>
        </w:rPr>
        <w:t xml:space="preserve">　　3、在享乐主义方面：开拓意识不够强。比如分管的流通部门商、粮、供、物历史遗留问题较多，主观上存在求稳怕冒、怕出事，改革创新的勇气和胆略小。</w:t>
      </w:r>
    </w:p>
    <w:p>
      <w:pPr>
        <w:ind w:left="0" w:right="0" w:firstLine="560"/>
        <w:spacing w:before="450" w:after="450" w:line="312" w:lineRule="auto"/>
      </w:pPr>
      <w:r>
        <w:rPr>
          <w:rFonts w:ascii="宋体" w:hAnsi="宋体" w:eastAsia="宋体" w:cs="宋体"/>
          <w:color w:val="000"/>
          <w:sz w:val="28"/>
          <w:szCs w:val="28"/>
        </w:rPr>
        <w:t xml:space="preserve">　　4、在奢靡之风方面：艰苦奋斗的思想不够坚实，对接待要求不够严。比如有时候存在超标准接待现象。</w:t>
      </w:r>
    </w:p>
    <w:p>
      <w:pPr>
        <w:ind w:left="0" w:right="0" w:firstLine="560"/>
        <w:spacing w:before="450" w:after="450" w:line="312" w:lineRule="auto"/>
      </w:pPr>
      <w:r>
        <w:rPr>
          <w:rFonts w:ascii="宋体" w:hAnsi="宋体" w:eastAsia="宋体" w:cs="宋体"/>
          <w:color w:val="000"/>
          <w:sz w:val="28"/>
          <w:szCs w:val="28"/>
        </w:rPr>
        <w:t xml:space="preserve">　　5、科学发展的理念贯彻不够。平时关注重点工作、上级任务和要求、出亮点的工作多，关注打基础利长远的工作思考不深、关注不够。</w:t>
      </w:r>
    </w:p>
    <w:p>
      <w:pPr>
        <w:ind w:left="0" w:right="0" w:firstLine="560"/>
        <w:spacing w:before="450" w:after="450" w:line="312" w:lineRule="auto"/>
      </w:pPr>
      <w:r>
        <w:rPr>
          <w:rFonts w:ascii="宋体" w:hAnsi="宋体" w:eastAsia="宋体" w:cs="宋体"/>
          <w:color w:val="000"/>
          <w:sz w:val="28"/>
          <w:szCs w:val="28"/>
        </w:rPr>
        <w:t xml:space="preserve">　　6、深入基层的面不够广，到重点项目多、小项目少，工作中专题调研多、系统调研少。比如对旅游方面的工作关注多、创新多，对服务业配套方面的工作关注不够，服务业招商进展不够快，离打造国际休闲旅游目的地的目标有较大差距。</w:t>
      </w:r>
    </w:p>
    <w:p>
      <w:pPr>
        <w:ind w:left="0" w:right="0" w:firstLine="560"/>
        <w:spacing w:before="450" w:after="450" w:line="312" w:lineRule="auto"/>
      </w:pPr>
      <w:r>
        <w:rPr>
          <w:rFonts w:ascii="宋体" w:hAnsi="宋体" w:eastAsia="宋体" w:cs="宋体"/>
          <w:color w:val="000"/>
          <w:sz w:val="28"/>
          <w:szCs w:val="28"/>
        </w:rPr>
        <w:t xml:space="preserve">　　7、作为年轻干部，主观上存在不愿批评人的心态，抓工作不够大胆，有时候影响了工作进度。对分管部门懒散现象管理不严、教育不够;对分管部门的同志工作交流多，交心谈心少，干部的思想情况掌握不够，要求不严，提醒不够。</w:t>
      </w:r>
    </w:p>
    <w:p>
      <w:pPr>
        <w:ind w:left="0" w:right="0" w:firstLine="560"/>
        <w:spacing w:before="450" w:after="450" w:line="312" w:lineRule="auto"/>
      </w:pPr>
      <w:r>
        <w:rPr>
          <w:rFonts w:ascii="黑体" w:hAnsi="黑体" w:eastAsia="黑体" w:cs="黑体"/>
          <w:color w:val="000000"/>
          <w:sz w:val="34"/>
          <w:szCs w:val="34"/>
          <w:b w:val="1"/>
          <w:bCs w:val="1"/>
        </w:rPr>
        <w:t xml:space="preserve">对照检查材料查摆问题清单认真执行党中央决策部署和上级党委决议决定方面篇20</w:t>
      </w:r>
    </w:p>
    <w:p>
      <w:pPr>
        <w:ind w:left="0" w:right="0" w:firstLine="560"/>
        <w:spacing w:before="450" w:after="450" w:line="312" w:lineRule="auto"/>
      </w:pPr>
      <w:r>
        <w:rPr>
          <w:rFonts w:ascii="宋体" w:hAnsi="宋体" w:eastAsia="宋体" w:cs="宋体"/>
          <w:color w:val="000"/>
          <w:sz w:val="28"/>
          <w:szCs w:val="28"/>
        </w:rPr>
        <w:t xml:space="preserve">　　县委常委班子执行中央和省委、市委决策部署的态度是坚决的，行动是主动的，措施是有力的，能够坚决贯彻落实中央和省委、市委的各项决策部署，但在实际执行过程中，也还存在一些问题。</w:t>
      </w:r>
    </w:p>
    <w:p>
      <w:pPr>
        <w:ind w:left="0" w:right="0" w:firstLine="560"/>
        <w:spacing w:before="450" w:after="450" w:line="312" w:lineRule="auto"/>
      </w:pPr>
      <w:r>
        <w:rPr>
          <w:rFonts w:ascii="宋体" w:hAnsi="宋体" w:eastAsia="宋体" w:cs="宋体"/>
          <w:color w:val="000"/>
          <w:sz w:val="28"/>
          <w:szCs w:val="28"/>
        </w:rPr>
        <w:t xml:space="preserve">　　一是落实上级决策部署不彻底。在执行中央和省委、市委的决策部署上，有时学习得不够精深、领会得不够透彻，在贯彻上级要求与地方经济发展遇到矛盾时，存在对地方利益考虑多、对自身困难强调多、对全局利益考虑少的问题。如在研究推进一些重大投资项目和民生工程的过程中，总是希望多向国家和省、市争取各种政策支持和资金补贴，深入研究思考破解问题瓶颈的办法不多。</w:t>
      </w:r>
    </w:p>
    <w:p>
      <w:pPr>
        <w:ind w:left="0" w:right="0" w:firstLine="560"/>
        <w:spacing w:before="450" w:after="450" w:line="312" w:lineRule="auto"/>
      </w:pPr>
      <w:r>
        <w:rPr>
          <w:rFonts w:ascii="宋体" w:hAnsi="宋体" w:eastAsia="宋体" w:cs="宋体"/>
          <w:color w:val="000"/>
          <w:sz w:val="28"/>
          <w:szCs w:val="28"/>
        </w:rPr>
        <w:t xml:space="preserve">　　同时，在落实上级决策部署时存在落实不力等问题，比如我县</w:t>
      </w:r>
    </w:p>
    <w:p>
      <w:pPr>
        <w:ind w:left="0" w:right="0" w:firstLine="560"/>
        <w:spacing w:before="450" w:after="450" w:line="312" w:lineRule="auto"/>
      </w:pPr>
      <w:r>
        <w:rPr>
          <w:rFonts w:ascii="宋体" w:hAnsi="宋体" w:eastAsia="宋体" w:cs="宋体"/>
          <w:color w:val="000"/>
          <w:sz w:val="28"/>
          <w:szCs w:val="28"/>
        </w:rPr>
        <w:t xml:space="preserve">　　2024</w:t>
      </w:r>
    </w:p>
    <w:p>
      <w:pPr>
        <w:ind w:left="0" w:right="0" w:firstLine="560"/>
        <w:spacing w:before="450" w:after="450" w:line="312" w:lineRule="auto"/>
      </w:pPr>
      <w:r>
        <w:rPr>
          <w:rFonts w:ascii="宋体" w:hAnsi="宋体" w:eastAsia="宋体" w:cs="宋体"/>
          <w:color w:val="000"/>
          <w:sz w:val="28"/>
          <w:szCs w:val="28"/>
        </w:rPr>
        <w:t xml:space="preserve">　　年曾因污染防治不力被市委市政府约谈、因科博思新材料、新丝路建材城两个重点项目建设停滞被市委通报批评。</w:t>
      </w:r>
    </w:p>
    <w:p>
      <w:pPr>
        <w:ind w:left="0" w:right="0" w:firstLine="560"/>
        <w:spacing w:before="450" w:after="450" w:line="312" w:lineRule="auto"/>
      </w:pPr>
      <w:r>
        <w:rPr>
          <w:rFonts w:ascii="宋体" w:hAnsi="宋体" w:eastAsia="宋体" w:cs="宋体"/>
          <w:color w:val="000"/>
          <w:sz w:val="28"/>
          <w:szCs w:val="28"/>
        </w:rPr>
        <w:t xml:space="preserve">　　二是请示报告制度落实不到位。常委会班子成员在严格按规定缴纳党费、按要求报告个人事项等方面，整体上都能够不折不扣地落实到位，但有时抱有“怕麻烦”的心理，在一些小事小节上做的还不够到位。有的同志不重视请示报告制度，没有把请示报告制度上升到纪律规矩层面认识，按习惯行事、自由行事，在一些常规工作方面有时存在报告不及时</w:t>
      </w:r>
    </w:p>
    <w:p>
      <w:pPr>
        <w:ind w:left="0" w:right="0" w:firstLine="560"/>
        <w:spacing w:before="450" w:after="450" w:line="312" w:lineRule="auto"/>
      </w:pPr>
      <w:r>
        <w:rPr>
          <w:rFonts w:ascii="宋体" w:hAnsi="宋体" w:eastAsia="宋体" w:cs="宋体"/>
          <w:color w:val="000"/>
          <w:sz w:val="28"/>
          <w:szCs w:val="28"/>
        </w:rPr>
        <w:t xml:space="preserve">　　或不报告的问题，比如有时存在“自己能处置的问题就不给市委、县委添麻烦”“问题解决了再报告”的想法。</w:t>
      </w:r>
    </w:p>
    <w:p>
      <w:pPr>
        <w:ind w:left="0" w:right="0" w:firstLine="560"/>
        <w:spacing w:before="450" w:after="450" w:line="312" w:lineRule="auto"/>
      </w:pPr>
      <w:r>
        <w:rPr>
          <w:rFonts w:ascii="宋体" w:hAnsi="宋体" w:eastAsia="宋体" w:cs="宋体"/>
          <w:color w:val="000"/>
          <w:sz w:val="28"/>
          <w:szCs w:val="28"/>
        </w:rPr>
        <w:t xml:space="preserve">　　三是执行民主集中制度有偏差。民主范围不广泛，在重大项目实施、重大问题决策、重要政策制定过程中较少听取基层群众代表和社会各界的声音，比如县委虽然聘任了法律顾问，但在实际工作或会议讨论过程中，真正发挥参政议政作用还不够。发扬民主不充分，个别班子成员对与己无关的事情不重视，不愿意提出自己的见解和建议，在常委会上研究议题讨论发言不主动，有的对自己分管以外的工作时不发表意见或应付了事、随声附和。民主决策效率低，有时部分议题未经深入调查研究，准备不够充分就提交常委会审议，导致会上讨论质量不高，比如县委常委会在听取</w:t>
      </w:r>
    </w:p>
    <w:p>
      <w:pPr>
        <w:ind w:left="0" w:right="0" w:firstLine="560"/>
        <w:spacing w:before="450" w:after="450" w:line="312" w:lineRule="auto"/>
      </w:pPr>
      <w:r>
        <w:rPr>
          <w:rFonts w:ascii="宋体" w:hAnsi="宋体" w:eastAsia="宋体" w:cs="宋体"/>
          <w:color w:val="000"/>
          <w:sz w:val="28"/>
          <w:szCs w:val="28"/>
        </w:rPr>
        <w:t xml:space="preserve">　　2024</w:t>
      </w:r>
    </w:p>
    <w:p>
      <w:pPr>
        <w:ind w:left="0" w:right="0" w:firstLine="560"/>
        <w:spacing w:before="450" w:after="450" w:line="312" w:lineRule="auto"/>
      </w:pPr>
      <w:r>
        <w:rPr>
          <w:rFonts w:ascii="宋体" w:hAnsi="宋体" w:eastAsia="宋体" w:cs="宋体"/>
          <w:color w:val="000"/>
          <w:sz w:val="28"/>
          <w:szCs w:val="28"/>
        </w:rPr>
        <w:t xml:space="preserve">　　年全县各板块工作谋划时，个别板块工作谋划不细致不到位就匆匆上会，导致会议效果大打折扣。</w:t>
      </w:r>
    </w:p>
    <w:p>
      <w:pPr>
        <w:ind w:left="0" w:right="0" w:firstLine="560"/>
        <w:spacing w:before="450" w:after="450" w:line="312" w:lineRule="auto"/>
      </w:pPr>
      <w:r>
        <w:rPr>
          <w:rFonts w:ascii="宋体" w:hAnsi="宋体" w:eastAsia="宋体" w:cs="宋体"/>
          <w:color w:val="000"/>
          <w:sz w:val="28"/>
          <w:szCs w:val="28"/>
        </w:rPr>
        <w:t xml:space="preserve">　　县委常委班子2024年度民主生活会对照检查材料</w:t>
      </w:r>
    </w:p>
    <w:p>
      <w:pPr>
        <w:ind w:left="0" w:right="0" w:firstLine="560"/>
        <w:spacing w:before="450" w:after="450" w:line="312" w:lineRule="auto"/>
      </w:pPr>
      <w:r>
        <w:rPr>
          <w:rFonts w:ascii="宋体" w:hAnsi="宋体" w:eastAsia="宋体" w:cs="宋体"/>
          <w:color w:val="000"/>
          <w:sz w:val="28"/>
          <w:szCs w:val="28"/>
        </w:rPr>
        <w:t xml:space="preserve">　　按照中央、省委和市委统一部署，根据此次民主生活会的具体要求，县委常委班子认真学习党的十八届六中全会、省委十届九次全会和市第四次党代会精神，围绕“两学一做”学习教育，紧扣全面从严治党主题，对照中央《关于新形势下党内政治生活的若干准则》《中国共产党党内监督条例》和省委《关于加强和规范党内政治生活严格党内监督巩固发展良好政治生态的决定》，结合思想和工作实际，深入查摆问题，深刻剖析原因，真正让灵魂受到触动，思想受到洗礼，境界得到提升。现将有关情况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今年以来，我们扎实开展</w:t>
      </w:r>
    </w:p>
    <w:p>
      <w:pPr>
        <w:ind w:left="0" w:right="0" w:firstLine="560"/>
        <w:spacing w:before="450" w:after="450" w:line="312" w:lineRule="auto"/>
      </w:pPr>
      <w:r>
        <w:rPr>
          <w:rFonts w:ascii="宋体" w:hAnsi="宋体" w:eastAsia="宋体" w:cs="宋体"/>
          <w:color w:val="000"/>
          <w:sz w:val="28"/>
          <w:szCs w:val="28"/>
        </w:rPr>
        <w:t xml:space="preserve">　　“两学一做”学习教育，对标“四讲四有”，在“学”上孜孜不倦，在“做”上把住关键，务实推动全面从严治党各项举措落地生根，常委班子风清气正、心齐劲足，凝聚力和战斗力明显提升。在政治合格方面，始终坚持党的领导，始终坚持正确的政治方向，牢固树立政治意识、大局意识、核心意识、看齐意识，坚定维护以习近平同志为核心的党中央权威，自觉地同党中央保持高度一致，坚定不移贯彻落实中央、省委和市委决策部署，不阳奉阴违，不说三道四。在执行纪律合格方面，始终把纪律和规矩挺在前面，自觉用党的政治纪律和政治规矩规范常委班子民主决策、科学用权，严格按党性原则办事，按政策法规办事，按制度程序办事。坚持用中央</w:t>
      </w:r>
    </w:p>
    <w:p>
      <w:pPr>
        <w:ind w:left="0" w:right="0" w:firstLine="560"/>
        <w:spacing w:before="450" w:after="450" w:line="312" w:lineRule="auto"/>
      </w:pPr>
      <w:r>
        <w:rPr>
          <w:rFonts w:ascii="宋体" w:hAnsi="宋体" w:eastAsia="宋体" w:cs="宋体"/>
          <w:color w:val="000"/>
          <w:sz w:val="28"/>
          <w:szCs w:val="28"/>
        </w:rPr>
        <w:t xml:space="preserve">　　“一条例”“一准则”和省委“一决定”精神严肃党内政治生活，教育引导党员干部知敬畏、明底线、守规矩，不越雷池，不碰红线。在品德合格方面，继承和发扬党的优良传统和作风，深入开展思想理论、道德和法纪教育，积极倡导“感恩、善良，自强、自立”的人文精神，引导党员干部讲修养、讲道德、讲诚信、讲廉耻，对党绝对忠诚、光明磊落，坚守真理、坚守正道、坚守原则、坚守规矩，以信念、人格、实干立身，养成共产党人的高风亮节。在发挥作用合格方面，始终坚持正确的政绩观，无私无畏、敢于担当、勇于负责，团结带领全县党员干部群众，发扬“宁愿苦干、不愿苦熬”的精神，创新攻坚、担当奉献，干成了一些过去不敢想、不敢干的大事实事，城市建设日新月异，产业发展加速崛起，脱贫攻坚顺利迎考，赢得了各级肯定和人民喝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一是政治敏锐性不强。县委常委班子对党面临的“四大考验”和“四大危险”的尖锐性和严峻性认识不深刻，对意识形态领域的复杂斗争缺乏敏锐性，对不良社会思潮和不当过激言论警惕性不高，对少数党员干部传谣、信谣、造谣教育惩治不力。二是政治素养不高。常委班子成员研究发展、研究经济工作时间多，开展政治理论学习深度不够、时间不足，理论学习不够深入系统全面，学用脱节，理论素养不高，理论功底不深，运用马克思主义立场和观点分析解决问题的能力不强。三是宗旨意识淡化。个别同志随着经济社会发展，面对各方面的利益诱惑和思想碰撞，逐渐忘记了</w:t>
      </w:r>
    </w:p>
    <w:p>
      <w:pPr>
        <w:ind w:left="0" w:right="0" w:firstLine="560"/>
        <w:spacing w:before="450" w:after="450" w:line="312" w:lineRule="auto"/>
      </w:pPr>
      <w:r>
        <w:rPr>
          <w:rFonts w:ascii="宋体" w:hAnsi="宋体" w:eastAsia="宋体" w:cs="宋体"/>
          <w:color w:val="000"/>
          <w:sz w:val="28"/>
          <w:szCs w:val="28"/>
        </w:rPr>
        <w:t xml:space="preserve">　　“我是谁、依靠谁、为了谁”，没有时时事事首先把群众摆在心中最高位置，推动工作自觉不自觉把更多的精力放在了完成上级交办的任务上，对群众期盼解决的问题重视不够。</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一是民主集中制坚持不到位。有的县委常委班子成员参与民主决策的意识不强，有时“事不关己，高高挂起”，只对自己分管的工作关注，对自己没有分管的工作往往都以不了解情况为由，很少提出不同意见。一些重要决策往往通过政府常务会和县委常委会讨论通过作出决定，听取专家论证和征求群众意见不充分的问题。二是规矩意识不强。个别党员干部纪律和规矩意识不强，没有严格落实请销假、个人重大事项报告等制度，自以为是、各行其是，该报告不报告，该请示不请示。有的无视政治纪律，热衷拉团伙、打亲家，</w:t>
      </w:r>
    </w:p>
    <w:p>
      <w:pPr>
        <w:ind w:left="0" w:right="0" w:firstLine="560"/>
        <w:spacing w:before="450" w:after="450" w:line="312" w:lineRule="auto"/>
      </w:pPr>
      <w:r>
        <w:rPr>
          <w:rFonts w:ascii="宋体" w:hAnsi="宋体" w:eastAsia="宋体" w:cs="宋体"/>
          <w:color w:val="000"/>
          <w:sz w:val="28"/>
          <w:szCs w:val="28"/>
        </w:rPr>
        <w:t xml:space="preserve">　　“圈子文化”、“亲家文化”不同程度存在。三是政策执行不到位。对上级个别重大决策部署理解不深不透，贯彻执行不全面、不深入，习惯于“破违规定论而不违规”，在具体落实上存在作选择、搞变通、打“擦边球”、踩着政策边线走的现象。</w:t>
      </w:r>
    </w:p>
    <w:p>
      <w:pPr>
        <w:ind w:left="0" w:right="0" w:firstLine="560"/>
        <w:spacing w:before="450" w:after="450" w:line="312" w:lineRule="auto"/>
      </w:pPr>
      <w:r>
        <w:rPr>
          <w:rFonts w:ascii="宋体" w:hAnsi="宋体" w:eastAsia="宋体" w:cs="宋体"/>
          <w:color w:val="000"/>
          <w:sz w:val="28"/>
          <w:szCs w:val="28"/>
        </w:rPr>
        <w:t xml:space="preserve">　　(三)作风建设方面。一是精文简会不到位。习惯于把召开会议和下发文件作为推进工作的主要方式，专题性会议、行业性会议、临时动议召开的会议偏多，并且很少要求单位分管副职参加，乡镇和主要部门负责人有时成了“会贩子”，抓落实的时间和精力不够，基层负担很重，苦不堪言。二是调查研究不实在。有的同志执行轻车简从不严格，下基层调研为了便于听取汇报、掌握情况，常常增加部门和乡镇相关人员陪同，存在隐性陪同情况。有的把到基层调研作为一种形式，注重场面热闹，不注重调研实效，存在走马观花、蜻蜓点水和雾里看花等问题。三是“四风”反弹回潮。部分职能部门作风建设与推进工作对立起来，以制度规定为幌子，推卸责任、不敢作为，“中梗阻”现象较为突出。一些地方和单位“四风”问题仍然存，形式主义、官僚主义、享乐主义、奢糜之风有所反弹，宴客敛财的行为时有发生。极个别单位管理松散，甚至出现干部上班时间打牌现象，在全县造成负面影响。</w:t>
      </w:r>
    </w:p>
    <w:p>
      <w:pPr>
        <w:ind w:left="0" w:right="0" w:firstLine="560"/>
        <w:spacing w:before="450" w:after="450" w:line="312" w:lineRule="auto"/>
      </w:pPr>
      <w:r>
        <w:rPr>
          <w:rFonts w:ascii="宋体" w:hAnsi="宋体" w:eastAsia="宋体" w:cs="宋体"/>
          <w:color w:val="000"/>
          <w:sz w:val="28"/>
          <w:szCs w:val="28"/>
        </w:rPr>
        <w:t xml:space="preserve">　　(四)担当作为方面。一是激情减退不愿担当。随着从严管党治党的不断深入，权力空间小了，监督问责严了，脱贫攻坚、产业发展、项目建设，工作压力越来越大，岗位风险越来越高，一此同志畏难厌战，不愿吃苦，干事既缺乏激情，又缺乏韧劲。二是畏难恼火不敢担当。换届之年，有的同志怕“捅娄子”，怕丢选票，奉行“好人主义”，</w:t>
      </w:r>
    </w:p>
    <w:p>
      <w:pPr>
        <w:ind w:left="0" w:right="0" w:firstLine="560"/>
        <w:spacing w:before="450" w:after="450" w:line="312" w:lineRule="auto"/>
      </w:pPr>
      <w:r>
        <w:rPr>
          <w:rFonts w:ascii="宋体" w:hAnsi="宋体" w:eastAsia="宋体" w:cs="宋体"/>
          <w:color w:val="000"/>
          <w:sz w:val="28"/>
          <w:szCs w:val="28"/>
        </w:rPr>
        <w:t xml:space="preserve">　　搞“多栽花、多栽刺</w:t>
      </w:r>
    </w:p>
    <w:p>
      <w:pPr>
        <w:ind w:left="0" w:right="0" w:firstLine="560"/>
        <w:spacing w:before="450" w:after="450" w:line="312" w:lineRule="auto"/>
      </w:pPr>
      <w:r>
        <w:rPr>
          <w:rFonts w:ascii="宋体" w:hAnsi="宋体" w:eastAsia="宋体" w:cs="宋体"/>
          <w:color w:val="000"/>
          <w:sz w:val="28"/>
          <w:szCs w:val="28"/>
        </w:rPr>
        <w:t xml:space="preserve">　　”的庸俗哲学，遇到问题不敢大胆批评和管理。在历史遗留问题处理上，有的瞻前顾后，对需要及时解决的问题不敢大胆决断和拍板。三是能力不足不能担当。有的用市场手段破解发展难题能力不足，奉行有多少钱办多少事，习惯于等项目、等政策、等投资，延误发展机遇。有的在社会治理上习惯于老思路老套路，对一些老难信访问题仍然信奉“用人民币解决”，没有下深水个案研究，对无理缠访闹访者甚至诬告乱告的打击不力。</w:t>
      </w:r>
    </w:p>
    <w:p>
      <w:pPr>
        <w:ind w:left="0" w:right="0" w:firstLine="560"/>
        <w:spacing w:before="450" w:after="450" w:line="312" w:lineRule="auto"/>
      </w:pPr>
      <w:r>
        <w:rPr>
          <w:rFonts w:ascii="宋体" w:hAnsi="宋体" w:eastAsia="宋体" w:cs="宋体"/>
          <w:color w:val="000"/>
          <w:sz w:val="28"/>
          <w:szCs w:val="28"/>
        </w:rPr>
        <w:t xml:space="preserve">　　(五)严格组织生活制度方面。一是组织观念不强。常委班子成员忙于日常事务，以普通党员身份参加支部组织生活较少，参加也只是出场，作指示，耐心听取支部党员批评建议不够。有的领导同志对组织程序不重视，未按规定按程序向组织请示报告工作中重大问题和个人有关事项，付出了沉重代价。二是组织生活严肃性不够。专题民生活会“辣味”不够，分析问题避重就轻，就事论事，自我批评蜻蜓点水，不痛不痒，批评别人“和风细雨”，未及实质。有的组织生活主题不鲜明，缺少经常性政治教育，缺乏常态的党性锤炼，仅仅是办办讲堂、学学文件、看看专题片，联系实际不够，针对性不强，思想交流不深。三是谈心谈话不充分。县委主要领导和班子成员之间谈心谈话较多，班子成员之间，班子成员和分管联系单位负责人开展经常性的谈心谈话不够，班子成员带头接受党员、干部约谈很少。有的谈话注重了工作交流，对思想、作风、纪律等方面苗头性、倾向性问题提醒不够。</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(六)落实全面从严治党责任方面。一是“两个责任”落实不到位。一些党委(党组)推进党风廉洁建设和反不廉洁斗争“不温不火”，</w:t>
      </w:r>
    </w:p>
    <w:p>
      <w:pPr>
        <w:ind w:left="0" w:right="0" w:firstLine="560"/>
        <w:spacing w:before="450" w:after="450" w:line="312" w:lineRule="auto"/>
      </w:pPr>
      <w:r>
        <w:rPr>
          <w:rFonts w:ascii="宋体" w:hAnsi="宋体" w:eastAsia="宋体" w:cs="宋体"/>
          <w:color w:val="000"/>
          <w:sz w:val="28"/>
          <w:szCs w:val="28"/>
        </w:rPr>
        <w:t xml:space="preserve">　　满足于开会布置、发文传达，班子成员亲自督查督办较少，个别工作有“停在路上、悬在空中”的现象。个别单位执行中央、省、市巡视或督查反馈整改不坚决，对有的问题就事论事，举一反三不够;对有的问题整改缓慢，甚至边改边犯。个别部门(单位)的派驻纪检监察机构不愿监督、不敢监督、不会监督，长期不开展纪律审查，导致违纪违规案例时有发生。二是突出问题整治不彻底。对群众反映强烈的部门中层干部“中梗阻”、“吃拿卡要”查处，对乡镇干部“走读风”制止不力，对利用婚丧嫁娶宴客敛财惩治力度不够，对党员干部违规经商办企业、插手工程项目等问题的治理不彻底，少数单位和党员干部执行中央八项规定及省市县相关规定精神打折扣、搞变通，“四风”隐形变异问题依然存在。三是监督执纪不严格。虽然制定了若干规章制度，健全了惩防体系，但具体工作多停留在签订责任书、承诺书、观看警示片、参观廉政教育基地、开展谈心谈话等常规举措上，对干部监管力度不够，没有运行好监督执纪“四种形态”，对一些影响党员干部形象的人和事，没有及时进行批评教育，很多时候都是讲得硬，执行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对照问题清单，县委常委班子高度警醒，深刻反思和剖析存在问题的根源。主要有以下几个方面：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放松了主观世界改造，理想信念弱化。只有理论上的清醒，才会有思想上的正确;只有思想上的正确，才会有政治上的坚定。在实际工作中，个别同志对政治理论学习的重要性认识不足，自我感觉政治是很坚定的，是经得起检验的，认为理论功底、理想信念是对高级干部的要求，县处级以下干部主要是抓落实、做具体工作，只要踏实肯干，抓好经济建设，不出大的政治问题就可以了，从而淡化政治学习和党性修养，只满足于看看报纸、读读文件，导致精神上缺“钙”，难以做到用马克思列宁主义的立场、观点和方法观察新事物，研究新情况、解决新问题，思想和工作存在主观性、局限性和片面性，站位不高，思谋不远。</w:t>
      </w:r>
    </w:p>
    <w:p>
      <w:pPr>
        <w:ind w:left="0" w:right="0" w:firstLine="560"/>
        <w:spacing w:before="450" w:after="450" w:line="312" w:lineRule="auto"/>
      </w:pPr>
      <w:r>
        <w:rPr>
          <w:rFonts w:ascii="宋体" w:hAnsi="宋体" w:eastAsia="宋体" w:cs="宋体"/>
          <w:color w:val="000"/>
          <w:sz w:val="28"/>
          <w:szCs w:val="28"/>
        </w:rPr>
        <w:t xml:space="preserve">　　二是放松了宗旨意识强化，群众观念淡薄。党的根基在人民、血脉在人民、力量在人民。虽然班子成员大多从基层成长起来或有基层工作经历，但随着职务升迁和工作条件的变化，与群众打成一片的时候少了，促膝谈心、嘘寒问暖的时候更少了，久而久之，对群众的疾苦感受不深了，站在群众的立场上想问题不够，在决策过程和工作落实上考虑群众意愿不够，自觉不自觉把更多的精力放在了完成上级交办的任务上，考虑工作本身成效比考虑群众的利益多一些，对群众期盼解决的问题重视不够。</w:t>
      </w:r>
    </w:p>
    <w:p>
      <w:pPr>
        <w:ind w:left="0" w:right="0" w:firstLine="560"/>
        <w:spacing w:before="450" w:after="450" w:line="312" w:lineRule="auto"/>
      </w:pPr>
      <w:r>
        <w:rPr>
          <w:rFonts w:ascii="宋体" w:hAnsi="宋体" w:eastAsia="宋体" w:cs="宋体"/>
          <w:color w:val="000"/>
          <w:sz w:val="28"/>
          <w:szCs w:val="28"/>
        </w:rPr>
        <w:t xml:space="preserve">　　三是放松了政治生活锤炼，党性修养不强。党性是党员干部立身、立业、立言、立德的基石，加强党性修养，是提高个人道德素质的重要方法，是保持党的先进性和纯洁性、克服党员队伍中消极不廉洁现象的重要措施。有的同志随着年龄增长、环境改变，逐渐忘记了党员的权利和义务，没有充分用好“三会一课”这一平台、批评与自我批评这个锐利武器，与时俱进加强班子成员党性锤炼，对党组织生活不重视，以普通党员身份参与支部活动较少，批评与自我批评不经常、不严格，没有做到动真碰硬、触及问题、触动灵魂。长此以往，必然导致思想认识与行为实践相脱节，知多行少、知行脱节，难以实现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四是放松了廉洁风险警醒，法纪约束不严。遵纪守法是领导干部从政的底线，也是安身立命的最基本要求、最基本职责和最基本素养。县委一班人在推进县域经济发展上用心用力，但对党的建设和党性党纪教育有所放松，在纪律约束和规定执行上思想重视不够，习惯于把防线设置在反不廉洁上，认为只要干部没有不廉洁问题，只要没有犯原则性错误，其他问题都不算什么。有的同志对一些不正之风抵制不够坚决，对分管领域管理不够严格，只求原则上过得去，不求细节上过得硬，防微杜渐的警惕性不高，久而久之就会导致党员干部脱离法纪规章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针对存在问题和产生的根源，我们将突出问题导向，细化问题清单，落实整改责任，明确整改时限，坚持领导带头，上下结合、联动整改，举一反三、建章立制，具体做到以下几个方面。</w:t>
      </w:r>
    </w:p>
    <w:p>
      <w:pPr>
        <w:ind w:left="0" w:right="0" w:firstLine="560"/>
        <w:spacing w:before="450" w:after="450" w:line="312" w:lineRule="auto"/>
      </w:pPr>
      <w:r>
        <w:rPr>
          <w:rFonts w:ascii="宋体" w:hAnsi="宋体" w:eastAsia="宋体" w:cs="宋体"/>
          <w:color w:val="000"/>
          <w:sz w:val="28"/>
          <w:szCs w:val="28"/>
        </w:rPr>
        <w:t xml:space="preserve">　　(一)牢固树立“四个意识”，坚决维护中央权威。坚持把坚定理想信念作为开展党内政治生活的首要任务，引导党员干部牢固树立政治意识、大局意识、核心意识、看齐意识，坚定不移维护党中央权威和党中央集中统一领导。强化思想政治建设，认真落实党员领导干部读书班制度，深化政治、经济、道德、法纪“四大讲堂”，始终把中央和省委、市委关于从严治党系列重大部署和要求，特别是习近平总书记系列重要讲话精神作为重要学习内容，切实提升党员干部运用新理念新思想新战略武装头脑、指导实践、推动工作的能力。切实加强党员干部道德建设，建立党员干部诚信档案和践行社会主义核心价值观干部测评体系，强化党员干部道德操守测评考核，扎实推进“一观三感”主题教育实践活动，持续开展“道德模范”、“最美XXX人”评选，在全社会倡导做“感恩、善良，自强、自立”的XXX人，凝聚加快发展正能量。</w:t>
      </w:r>
    </w:p>
    <w:p>
      <w:pPr>
        <w:ind w:left="0" w:right="0" w:firstLine="560"/>
        <w:spacing w:before="450" w:after="450" w:line="312" w:lineRule="auto"/>
      </w:pPr>
      <w:r>
        <w:rPr>
          <w:rFonts w:ascii="宋体" w:hAnsi="宋体" w:eastAsia="宋体" w:cs="宋体"/>
          <w:color w:val="000"/>
          <w:sz w:val="28"/>
          <w:szCs w:val="28"/>
        </w:rPr>
        <w:t xml:space="preserve">　　(二)积极践行群众路线，厚植党的执政基础。认真践行全心全意为人民服务宗旨，大力弘扬勤政为民、求真务实的作风，全面推行“三不三议三自主”群众决策机制和“三双向一质询</w:t>
      </w:r>
    </w:p>
    <w:p>
      <w:pPr>
        <w:ind w:left="0" w:right="0" w:firstLine="560"/>
        <w:spacing w:before="450" w:after="450" w:line="312" w:lineRule="auto"/>
      </w:pPr>
      <w:r>
        <w:rPr>
          <w:rFonts w:ascii="宋体" w:hAnsi="宋体" w:eastAsia="宋体" w:cs="宋体"/>
          <w:color w:val="000"/>
          <w:sz w:val="28"/>
          <w:szCs w:val="28"/>
        </w:rPr>
        <w:t xml:space="preserve">　　”的群众监督机制，突出群众主体地位，不干群众不受益、不参与、不支持的事情，实现党委政府的意志和人民群众的意愿良性互动。建立直接联系群众机制，推行县级领导干部挂联乡镇、贫困村、重点项目和党员干部直接联系服务群众等机制，落实领导干部蹲点调研、接访下访及群众满意度测评等制度，常态化开展“走基层”、“双报到”等活动，扎实做好干部驻村帮扶工作。大力整治发生在群众身边的不正之风，紧盯重点领域，抓住关键环节，坚决整治为官不为、吃拿卡要、与民争利等问题，对侵害群众切身利益的违纪违规问题，发现一起、查处一起，绝不心慈手软、绝不姑息迁就。</w:t>
      </w:r>
    </w:p>
    <w:p>
      <w:pPr>
        <w:ind w:left="0" w:right="0" w:firstLine="560"/>
        <w:spacing w:before="450" w:after="450" w:line="312" w:lineRule="auto"/>
      </w:pPr>
      <w:r>
        <w:rPr>
          <w:rFonts w:ascii="宋体" w:hAnsi="宋体" w:eastAsia="宋体" w:cs="宋体"/>
          <w:color w:val="000"/>
          <w:sz w:val="28"/>
          <w:szCs w:val="28"/>
        </w:rPr>
        <w:t xml:space="preserve">　　(三)从严选拔任用干部，建强执政骨干队伍。坚持组织路线服务政治路线，围绕党的事业和XXX发展需要选干部、配班子，把全县各级党组织建强、各级领导班子建强、党员干部队伍建强。严格选人用人标准，坚持好干部标准，鲜明“重品行、重实干、重公认”导向，真正让忠诚干净担当、为民务实清廉、奋发有为、锐意改革、实绩突出的干部得到褒奖和重用，让阳奉阴违、阿谀奉承、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对实绩突出，群众公认的优秀干部优先推荐使用。匡正选人用人风气，严格领导干部干预干部任用工作记录、通报和责任追究制度，从严把握干部选任资格条件和审批程序，严格管理</w:t>
      </w:r>
    </w:p>
    <w:p>
      <w:pPr>
        <w:ind w:left="0" w:right="0" w:firstLine="560"/>
        <w:spacing w:before="450" w:after="450" w:line="312" w:lineRule="auto"/>
      </w:pPr>
      <w:r>
        <w:rPr>
          <w:rFonts w:ascii="宋体" w:hAnsi="宋体" w:eastAsia="宋体" w:cs="宋体"/>
          <w:color w:val="000"/>
          <w:sz w:val="28"/>
          <w:szCs w:val="28"/>
        </w:rPr>
        <w:t xml:space="preserve">　　“破格提拔”“干部调任”工作过程，坚决禁止“架天线”“攀高枝”等跑官要官和买官卖官行为，坚决禁止向党伸手要职务、要名誉、要待遇行为，坚决禁止向党组织讨价还价、不服从组织决定的行为。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生活制度，规范党内政治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加强青年党员、流动党员、基层党员的教育管理，创新开展组织生活、组织活动的方式和载体，提高党员对党组织的认同感、归属感。严格落实谈心谈话制度，督促指导全县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(五)深入开展正风肃纪，营造良好政治生态。刚性落实</w:t>
      </w:r>
    </w:p>
    <w:p>
      <w:pPr>
        <w:ind w:left="0" w:right="0" w:firstLine="560"/>
        <w:spacing w:before="450" w:after="450" w:line="312" w:lineRule="auto"/>
      </w:pPr>
      <w:r>
        <w:rPr>
          <w:rFonts w:ascii="宋体" w:hAnsi="宋体" w:eastAsia="宋体" w:cs="宋体"/>
          <w:color w:val="000"/>
          <w:sz w:val="28"/>
          <w:szCs w:val="28"/>
        </w:rPr>
        <w:t xml:space="preserve">　　“两个责任”，建立倒逼问责机制，坚持党风廉洁建设述职制度，继续推行第三方机构测评群众满意度机制，推动从严管党治党要求落实落细。强化党纪刚性约束，严明党的政治纪律，坚决落实党章规定的“四个服从”以及省委“六个决不允许”要求，确保政令畅通、令行禁止;严明党的组织纪律，严格执行请示报告制度，建立重大事项错报、漏报、瞒报、谎报巡察和惩戒机制;严明党的财经纪律，从严查处在重大经济决策中徇私枉法、利用职权职务影响干预和插手市场经济活动、骗取套取上级财政资金、挤占挪用财政专项资金等行为;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这次民主生活会，让县委常委班子经历了一次深刻的党性教育和思想洗礼，通过深刻对照检查找准了突出问题，通过批评与自我批评增强了班子凝聚力和战斗力，我们将在市委的坚强领导下，以这次民主生活会为契机，以更高的标准、更严的要求，深入推进全面从严治党，以优良的党风政风民风，奋力推动绿色发展，建设旅游强县，为谱写“XXXXX”XXX篇章实现脱贫奔康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2025-05-18T22:28:11+08:00</dcterms:created>
  <dcterms:modified xsi:type="dcterms:W3CDTF">2025-05-18T22:28:11+08:00</dcterms:modified>
</cp:coreProperties>
</file>

<file path=docProps/custom.xml><?xml version="1.0" encoding="utf-8"?>
<Properties xmlns="http://schemas.openxmlformats.org/officeDocument/2006/custom-properties" xmlns:vt="http://schemas.openxmlformats.org/officeDocument/2006/docPropsVTypes"/>
</file>