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民警个人剖析材料14篇</w:t>
      </w:r>
      <w:bookmarkEnd w:id="1"/>
    </w:p>
    <w:p>
      <w:pPr>
        <w:jc w:val="center"/>
        <w:spacing w:before="0" w:after="450"/>
      </w:pPr>
      <w:r>
        <w:rPr>
          <w:rFonts w:ascii="Arial" w:hAnsi="Arial" w:eastAsia="Arial" w:cs="Arial"/>
          <w:color w:val="999999"/>
          <w:sz w:val="20"/>
          <w:szCs w:val="20"/>
        </w:rPr>
        <w:t xml:space="preserve">来源：网络  作者：星月相依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分析，汉语词汇，意义辨析，分析。 以下是为大家整理的关于民警个人剖析材料的文章14篇 ,欢迎品鉴！【篇1】民警个人剖析材料　　按照本次队伍教育整顿专题组织生活会要求，我认真学习了习近平新时代中国特色社会主义思想，跟进学习近平法治思想，深入贯...</w:t>
      </w:r>
    </w:p>
    <w:p>
      <w:pPr>
        <w:ind w:left="0" w:right="0" w:firstLine="560"/>
        <w:spacing w:before="450" w:after="450" w:line="312" w:lineRule="auto"/>
      </w:pPr>
      <w:r>
        <w:rPr>
          <w:rFonts w:ascii="宋体" w:hAnsi="宋体" w:eastAsia="宋体" w:cs="宋体"/>
          <w:color w:val="000"/>
          <w:sz w:val="28"/>
          <w:szCs w:val="28"/>
        </w:rPr>
        <w:t xml:space="preserve">分析，汉语词汇，意义辨析，分析。 以下是为大家整理的关于民警个人剖析材料的文章14篇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【篇1】民警个人剖析材料</w:t>
      </w:r>
    </w:p>
    <w:p>
      <w:pPr>
        <w:ind w:left="0" w:right="0" w:firstLine="560"/>
        <w:spacing w:before="450" w:after="450" w:line="312" w:lineRule="auto"/>
      </w:pPr>
      <w:r>
        <w:rPr>
          <w:rFonts w:ascii="宋体" w:hAnsi="宋体" w:eastAsia="宋体" w:cs="宋体"/>
          <w:color w:val="000"/>
          <w:sz w:val="28"/>
          <w:szCs w:val="28"/>
        </w:rPr>
        <w:t xml:space="preserve">　　按照本次队伍教育整顿专题组织生活会要求，我认真学习了习近平新时代中国特色社会主义思想，跟进学习近平法治思想，深入贯彻落实习近平总书记关于加强政法工作、政法队伍建设的重要指示精神和训词精神及习近平总书记在党史学习教育动员大会上的重要讲话精神，对照党章、党规、党纪和政法队伍教育整顿自查自纠查找出的问题、顽瘴痼疾整治的问题、谈心谈话提出的意见建议，围绕思想、学习和工作实际，进行了深刻对照检查，认真剖析根源病灶，提出了整改措施。现对照检查如下，请同志们坦诚批评，提出宝贵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(一)教育整顿意义重大，对于建设好政法队伍十分有必要。</w:t>
      </w:r>
    </w:p>
    <w:p>
      <w:pPr>
        <w:ind w:left="0" w:right="0" w:firstLine="560"/>
        <w:spacing w:before="450" w:after="450" w:line="312" w:lineRule="auto"/>
      </w:pPr>
      <w:r>
        <w:rPr>
          <w:rFonts w:ascii="宋体" w:hAnsi="宋体" w:eastAsia="宋体" w:cs="宋体"/>
          <w:color w:val="000"/>
          <w:sz w:val="28"/>
          <w:szCs w:val="28"/>
        </w:rPr>
        <w:t xml:space="preserve">　　指导思想坚持以习近平新时代中国特色社会主义思想、党的十九大和十九届二中、三中、四中全会以及十九届中央纪委四次全会精神为指导，认真贯彻落实习近平总书记关于新时代政法工作指示精神，认真贯彻落实《中共中央关于加强党的政治建设的意见》，加强执法监督，整治执法领域突出问题，切实提升严格规范公正文明执法能力水平，努力让人民群众在每一项执法活动、每一起案件办理中都能感受到社会公平正义。目标任务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w:t>
      </w:r>
    </w:p>
    <w:p>
      <w:pPr>
        <w:ind w:left="0" w:right="0" w:firstLine="560"/>
        <w:spacing w:before="450" w:after="450" w:line="312" w:lineRule="auto"/>
      </w:pPr>
      <w:r>
        <w:rPr>
          <w:rFonts w:ascii="宋体" w:hAnsi="宋体" w:eastAsia="宋体" w:cs="宋体"/>
          <w:color w:val="000"/>
          <w:sz w:val="28"/>
          <w:szCs w:val="28"/>
        </w:rPr>
        <w:t xml:space="preserve">　　一是进一步遏制执法领域突出问题，有效解决执法中的顽瘴痼疾，切实维护人民群众合法权益;</w:t>
      </w:r>
    </w:p>
    <w:p>
      <w:pPr>
        <w:ind w:left="0" w:right="0" w:firstLine="560"/>
        <w:spacing w:before="450" w:after="450" w:line="312" w:lineRule="auto"/>
      </w:pPr>
      <w:r>
        <w:rPr>
          <w:rFonts w:ascii="宋体" w:hAnsi="宋体" w:eastAsia="宋体" w:cs="宋体"/>
          <w:color w:val="000"/>
          <w:sz w:val="28"/>
          <w:szCs w:val="28"/>
        </w:rPr>
        <w:t xml:space="preserve">　　二是进一步改进和加强执法监督，有效解决监督乏力、网上监督机制不完善的问题，确保形成更加完备的监督管理体系;</w:t>
      </w:r>
    </w:p>
    <w:p>
      <w:pPr>
        <w:ind w:left="0" w:right="0" w:firstLine="560"/>
        <w:spacing w:before="450" w:after="450" w:line="312" w:lineRule="auto"/>
      </w:pPr>
      <w:r>
        <w:rPr>
          <w:rFonts w:ascii="宋体" w:hAnsi="宋体" w:eastAsia="宋体" w:cs="宋体"/>
          <w:color w:val="000"/>
          <w:sz w:val="28"/>
          <w:szCs w:val="28"/>
        </w:rPr>
        <w:t xml:space="preserve">　　三是进一步健全执法制度，有效解决制度存在的漏洞，确保构建更加完备的执法制度体系;</w:t>
      </w:r>
    </w:p>
    <w:p>
      <w:pPr>
        <w:ind w:left="0" w:right="0" w:firstLine="560"/>
        <w:spacing w:before="450" w:after="450" w:line="312" w:lineRule="auto"/>
      </w:pPr>
      <w:r>
        <w:rPr>
          <w:rFonts w:ascii="宋体" w:hAnsi="宋体" w:eastAsia="宋体" w:cs="宋体"/>
          <w:color w:val="000"/>
          <w:sz w:val="28"/>
          <w:szCs w:val="28"/>
        </w:rPr>
        <w:t xml:space="preserve">　　四是进一步提升司法行政素质能力，有效解决本领不够、本领恐慌、本领落后的问题，确保锻造一支对党忠诚、服务人民、执法公正、纪律严明的司法行政执法铁军。</w:t>
      </w:r>
    </w:p>
    <w:p>
      <w:pPr>
        <w:ind w:left="0" w:right="0" w:firstLine="560"/>
        <w:spacing w:before="450" w:after="450" w:line="312" w:lineRule="auto"/>
      </w:pPr>
      <w:r>
        <w:rPr>
          <w:rFonts w:ascii="宋体" w:hAnsi="宋体" w:eastAsia="宋体" w:cs="宋体"/>
          <w:color w:val="000"/>
          <w:sz w:val="28"/>
          <w:szCs w:val="28"/>
        </w:rPr>
        <w:t xml:space="preserve">　　(二)通过这次政法队伍整顿教育，让我从思想上，行动上进行了一次全方位再次升级。</w:t>
      </w:r>
    </w:p>
    <w:p>
      <w:pPr>
        <w:ind w:left="0" w:right="0" w:firstLine="560"/>
        <w:spacing w:before="450" w:after="450" w:line="312" w:lineRule="auto"/>
      </w:pPr>
      <w:r>
        <w:rPr>
          <w:rFonts w:ascii="宋体" w:hAnsi="宋体" w:eastAsia="宋体" w:cs="宋体"/>
          <w:color w:val="000"/>
          <w:sz w:val="28"/>
          <w:szCs w:val="28"/>
        </w:rPr>
        <w:t xml:space="preserve">　　忠诚纯洁可靠不是与生俱来的，需要在持续学习中培塑提高。政法姓党是政法机关永远不变的根和魂。作为司法行政的共产党员，培塑忠诚纯洁可靠品质，基本前提就是要加强党的创新理论、路线纲领和专业法律知识的学习，坚定理想信念，努力提高依法履职的政治担当和能力素质。司法行政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自己对配偶、子女及子女配偶经商办企业，十分容易滋生以权谋私，乱用权利，给社会、国家、人民带来损失。我们作为国家公职人员要认识到权利是人民国家赋予的，我们要保持廉洁，禁止自己、配偶、子女及子女配偶经商办企业。</w:t>
      </w:r>
    </w:p>
    <w:p>
      <w:pPr>
        <w:ind w:left="0" w:right="0" w:firstLine="560"/>
        <w:spacing w:before="450" w:after="450" w:line="312" w:lineRule="auto"/>
      </w:pPr>
      <w:r>
        <w:rPr>
          <w:rFonts w:ascii="宋体" w:hAnsi="宋体" w:eastAsia="宋体" w:cs="宋体"/>
          <w:color w:val="000"/>
          <w:sz w:val="28"/>
          <w:szCs w:val="28"/>
        </w:rPr>
        <w:t xml:space="preserve">　　对“六大顽瘴痼疾”，作为一名司法行政人员，要坚决做到防止干预司法“三个规定”，尤其是违规经商办企业和配偶、子女及其配偶违规从事经营活动和违规参股借贷，利用职权违规违法减刑、假释、暂予监外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(一)自从事司法行政工作以来存在的问题。一是对自身要求不高，没有长远目标。在工作中，存在马马虎虎过得去，只要不出错的心态。在2024年的省级迎检的过程中由于没有提前准备好，出现了意外状况。</w:t>
      </w:r>
    </w:p>
    <w:p>
      <w:pPr>
        <w:ind w:left="0" w:right="0" w:firstLine="560"/>
        <w:spacing w:before="450" w:after="450" w:line="312" w:lineRule="auto"/>
      </w:pPr>
      <w:r>
        <w:rPr>
          <w:rFonts w:ascii="宋体" w:hAnsi="宋体" w:eastAsia="宋体" w:cs="宋体"/>
          <w:color w:val="000"/>
          <w:sz w:val="28"/>
          <w:szCs w:val="28"/>
        </w:rPr>
        <w:t xml:space="preserve">　　(二)本次队伍教育整顿自查发现的问题。</w:t>
      </w:r>
    </w:p>
    <w:p>
      <w:pPr>
        <w:ind w:left="0" w:right="0" w:firstLine="560"/>
        <w:spacing w:before="450" w:after="450" w:line="312" w:lineRule="auto"/>
      </w:pPr>
      <w:r>
        <w:rPr>
          <w:rFonts w:ascii="宋体" w:hAnsi="宋体" w:eastAsia="宋体" w:cs="宋体"/>
          <w:color w:val="000"/>
          <w:sz w:val="28"/>
          <w:szCs w:val="28"/>
        </w:rPr>
        <w:t xml:space="preserve">　　在本次队伍教育整顿自查过程中，我认真对标自己的问题，发现自己存在陋习行为，在最近的云视频会议中，接打了其他工作电话。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(一)思想学习方面弱化。虽然平时积极参加党的理论学习，加强了对习近平新时代中国特色社会主义思想的理解，但有时因工作任务重、事务性工作多，政治理论学习不能持之以恒。</w:t>
      </w:r>
    </w:p>
    <w:p>
      <w:pPr>
        <w:ind w:left="0" w:right="0" w:firstLine="560"/>
        <w:spacing w:before="450" w:after="450" w:line="312" w:lineRule="auto"/>
      </w:pPr>
      <w:r>
        <w:rPr>
          <w:rFonts w:ascii="宋体" w:hAnsi="宋体" w:eastAsia="宋体" w:cs="宋体"/>
          <w:color w:val="000"/>
          <w:sz w:val="28"/>
          <w:szCs w:val="28"/>
        </w:rPr>
        <w:t xml:space="preserve">　　(二)纪律标准降低。虽然能在大是大非面前保持立场坚定、态度坚決，但在一些细枝未节上，纪律约束不够严格，没有完全按照优秀党员的言行标准要求自己，没有完全做到高标准和严要求。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思想学习。坚持把学习贯彻习近平新时代中国特色社会主义思想贯彻全部工作始终，坚持读原著、学原文、悟原理的原则，把学习好贯彻好理论知识融入工作和生活始终，并将学习成果加以反思和总结，确保学思结合、相得益彰。</w:t>
      </w:r>
    </w:p>
    <w:p>
      <w:pPr>
        <w:ind w:left="0" w:right="0" w:firstLine="560"/>
        <w:spacing w:before="450" w:after="450" w:line="312" w:lineRule="auto"/>
      </w:pPr>
      <w:r>
        <w:rPr>
          <w:rFonts w:ascii="宋体" w:hAnsi="宋体" w:eastAsia="宋体" w:cs="宋体"/>
          <w:color w:val="000"/>
          <w:sz w:val="28"/>
          <w:szCs w:val="28"/>
        </w:rPr>
        <w:t xml:space="preserve">　　(二)加强纪律约束。作为一名共产党人，我应该把纪律意识贯彻整个工作生活中，时时刻刻牢记纪律，以一名优秀共产党员身份要求自己。</w:t>
      </w:r>
    </w:p>
    <w:p>
      <w:pPr>
        <w:ind w:left="0" w:right="0" w:firstLine="560"/>
        <w:spacing w:before="450" w:after="450" w:line="312" w:lineRule="auto"/>
      </w:pPr>
      <w:r>
        <w:rPr>
          <w:rFonts w:ascii="黑体" w:hAnsi="黑体" w:eastAsia="黑体" w:cs="黑体"/>
          <w:color w:val="000000"/>
          <w:sz w:val="34"/>
          <w:szCs w:val="34"/>
          <w:b w:val="1"/>
          <w:bCs w:val="1"/>
        </w:rPr>
        <w:t xml:space="preserve">【篇2】民警个人剖析材料</w:t>
      </w:r>
    </w:p>
    <w:p>
      <w:pPr>
        <w:ind w:left="0" w:right="0" w:firstLine="560"/>
        <w:spacing w:before="450" w:after="450" w:line="312" w:lineRule="auto"/>
      </w:pPr>
      <w:r>
        <w:rPr>
          <w:rFonts w:ascii="宋体" w:hAnsi="宋体" w:eastAsia="宋体" w:cs="宋体"/>
          <w:color w:val="000"/>
          <w:sz w:val="28"/>
          <w:szCs w:val="28"/>
        </w:rPr>
        <w:t xml:space="preserve">　　作为森林公安警察，回顾自己的经验，反省自己的工作，仔细调查存在的问题，发现有以下不足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1、政策理论水平不够高。平时也很重视学习，但学习内容不全面、系统。</w:t>
      </w:r>
    </w:p>
    <w:p>
      <w:pPr>
        <w:ind w:left="0" w:right="0" w:firstLine="560"/>
        <w:spacing w:before="450" w:after="450" w:line="312" w:lineRule="auto"/>
      </w:pPr>
      <w:r>
        <w:rPr>
          <w:rFonts w:ascii="宋体" w:hAnsi="宋体" w:eastAsia="宋体" w:cs="宋体"/>
          <w:color w:val="000"/>
          <w:sz w:val="28"/>
          <w:szCs w:val="28"/>
        </w:rPr>
        <w:t xml:space="preserve">　　2、工作缺乏主导性，创新意识不强。对于领导交给的工作，可以认真执行，但是没有积极考虑更好的方法，为领导制定工作计划。</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3.进取心不够。对自己的工作和现状有盲目的满足感，主观上不努力，一切顺其自然，听其任，在一定程度上影响了工作的效果。</w:t>
      </w:r>
    </w:p>
    <w:p>
      <w:pPr>
        <w:ind w:left="0" w:right="0" w:firstLine="560"/>
        <w:spacing w:before="450" w:after="450" w:line="312" w:lineRule="auto"/>
      </w:pPr>
      <w:r>
        <w:rPr>
          <w:rFonts w:ascii="宋体" w:hAnsi="宋体" w:eastAsia="宋体" w:cs="宋体"/>
          <w:color w:val="000"/>
          <w:sz w:val="28"/>
          <w:szCs w:val="28"/>
        </w:rPr>
        <w:t xml:space="preserve">　　1、业务知识学习不足。平时忙于工作，忙于办公，真正用于学习的时间和精力很少。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2、自己的素质有差距。我在思想意识、理论水平、业务知识等方面承担的工作责任还不完全胜任，对一些问题思考不深，缺乏长远的视角。</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1、加强学习，提高素质。全面系统学理论，深入学习相关党的路线、方针、政策，探索新的构想和新的方法，与时俱进谋求发展，开拓创新工作。</w:t>
      </w:r>
    </w:p>
    <w:p>
      <w:pPr>
        <w:ind w:left="0" w:right="0" w:firstLine="560"/>
        <w:spacing w:before="450" w:after="450" w:line="312" w:lineRule="auto"/>
      </w:pPr>
      <w:r>
        <w:rPr>
          <w:rFonts w:ascii="宋体" w:hAnsi="宋体" w:eastAsia="宋体" w:cs="宋体"/>
          <w:color w:val="000"/>
          <w:sz w:val="28"/>
          <w:szCs w:val="28"/>
        </w:rPr>
        <w:t xml:space="preserve">　　2.振奋精神，创造新的工作。首先树立强烈的自觉意识和责任意识，记住人民警察全心全意为人民服务的宗旨，记住两个必须，更新观念，大胆工作，努力提高学习的自觉性，学习无限。要始终以大众不满为工作标准，竭尽全力为林业和森林公安事业做出贡献。</w:t>
      </w:r>
    </w:p>
    <w:p>
      <w:pPr>
        <w:ind w:left="0" w:right="0" w:firstLine="560"/>
        <w:spacing w:before="450" w:after="450" w:line="312" w:lineRule="auto"/>
      </w:pPr>
      <w:r>
        <w:rPr>
          <w:rFonts w:ascii="宋体" w:hAnsi="宋体" w:eastAsia="宋体" w:cs="宋体"/>
          <w:color w:val="000"/>
          <w:sz w:val="28"/>
          <w:szCs w:val="28"/>
        </w:rPr>
        <w:t xml:space="preserve">　　3.从自己开始，切实实行工作效果。在工作上牢牢树立一流的思想，在个人要求上坚持高标准、高要求，努力做好本职工作和领导工作的其他工作。</w:t>
      </w:r>
    </w:p>
    <w:p>
      <w:pPr>
        <w:ind w:left="0" w:right="0" w:firstLine="560"/>
        <w:spacing w:before="450" w:after="450" w:line="312" w:lineRule="auto"/>
      </w:pPr>
      <w:r>
        <w:rPr>
          <w:rFonts w:ascii="宋体" w:hAnsi="宋体" w:eastAsia="宋体" w:cs="宋体"/>
          <w:color w:val="000"/>
          <w:sz w:val="28"/>
          <w:szCs w:val="28"/>
        </w:rPr>
        <w:t xml:space="preserve">　　4、在工作方面重视大局，在完成领导工作任务的同时，积极做好其他工作，提高派出所工作效率，始终把人民利益放在第一位，努力完成所有工作任务。</w:t>
      </w:r>
    </w:p>
    <w:p>
      <w:pPr>
        <w:ind w:left="0" w:right="0" w:firstLine="560"/>
        <w:spacing w:before="450" w:after="450" w:line="312" w:lineRule="auto"/>
      </w:pPr>
      <w:r>
        <w:rPr>
          <w:rFonts w:ascii="黑体" w:hAnsi="黑体" w:eastAsia="黑体" w:cs="黑体"/>
          <w:color w:val="000000"/>
          <w:sz w:val="34"/>
          <w:szCs w:val="34"/>
          <w:b w:val="1"/>
          <w:bCs w:val="1"/>
        </w:rPr>
        <w:t xml:space="preserve">【篇3】民警个人剖析材料</w:t>
      </w:r>
    </w:p>
    <w:p>
      <w:pPr>
        <w:ind w:left="0" w:right="0" w:firstLine="560"/>
        <w:spacing w:before="450" w:after="450" w:line="312" w:lineRule="auto"/>
      </w:pPr>
      <w:r>
        <w:rPr>
          <w:rFonts w:ascii="宋体" w:hAnsi="宋体" w:eastAsia="宋体" w:cs="宋体"/>
          <w:color w:val="000"/>
          <w:sz w:val="28"/>
          <w:szCs w:val="28"/>
        </w:rPr>
        <w:t xml:space="preserve">　　自党的群众路线实践活动开展以来，我能严格按照省厅、省局及监狱的统一部署，积极主动地参加学习，通过一段时间的集中学习，我对开展群众路线活动的意义有了更深一步的认识和体会。在深化学习提高认识的基础上，我结合工作实际，对照党章、对照廉政准则、对照改进作风要求、对照群众期盼、对照先进典型，按照为民务实清廉的要求，深刻剖析自己在“四风”方面存在的主要问题，现就自查情况剖析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加强政治理论学习，不断提升政治素养。深入学习了党的理论体系和路线、方针、政策，在思想上、政治上、行动上能自觉同党中央保持高度一致，政治立场坚定。能带头遵守并执行党的政治纪律，认真贯彻落实党的各项纪律和制度，全面准确及时贯彻上级组织和领导的安排布置。能坚持原则，秉公执法，以身作则、率先垂范，政治敏锐性和政治鉴别力强。能严格执行民主集中制及“三重一大”制度，自觉遵守和维护班子的团结统一，讲党性，讲风格，以诚相待。能带头认真贯彻落实党风廉政建设责任制，清正廉洁，作风正派。</w:t>
      </w:r>
    </w:p>
    <w:p>
      <w:pPr>
        <w:ind w:left="0" w:right="0" w:firstLine="560"/>
        <w:spacing w:before="450" w:after="450" w:line="312" w:lineRule="auto"/>
      </w:pPr>
      <w:r>
        <w:rPr>
          <w:rFonts w:ascii="宋体" w:hAnsi="宋体" w:eastAsia="宋体" w:cs="宋体"/>
          <w:color w:val="000"/>
          <w:sz w:val="28"/>
          <w:szCs w:val="28"/>
        </w:rPr>
        <w:t xml:space="preserve">　　存在的问题和不足:一是受年龄因素影响，工作上闯劲不够，有时抓工作不够扎实。实际工作中有求稳怕乱、等待观望的思想，抓工作有时会重安排，轻跟进、检查，有时候只传达精神，深入基层调查研究、抓落实不够。二是贯彻落实群众路线仍不够。主要是对医院职工提出的一些要求未能及时解决，没有较好地深入基层一线调查、了解、掌握民警职工的生活与工作情况，在帮扶慰问困难民警职工方面做得不够。</w:t>
      </w:r>
    </w:p>
    <w:p>
      <w:pPr>
        <w:ind w:left="0" w:right="0" w:firstLine="560"/>
        <w:spacing w:before="450" w:after="450" w:line="312" w:lineRule="auto"/>
      </w:pPr>
      <w:r>
        <w:rPr>
          <w:rFonts w:ascii="宋体" w:hAnsi="宋体" w:eastAsia="宋体" w:cs="宋体"/>
          <w:color w:val="000"/>
          <w:sz w:val="28"/>
          <w:szCs w:val="28"/>
        </w:rPr>
        <w:t xml:space="preserve">　　(二)贯彻中央八项规定及省委省政府十项规定精神、转变作风方面的情况</w:t>
      </w:r>
    </w:p>
    <w:p>
      <w:pPr>
        <w:ind w:left="0" w:right="0" w:firstLine="560"/>
        <w:spacing w:before="450" w:after="450" w:line="312" w:lineRule="auto"/>
      </w:pPr>
      <w:r>
        <w:rPr>
          <w:rFonts w:ascii="宋体" w:hAnsi="宋体" w:eastAsia="宋体" w:cs="宋体"/>
          <w:color w:val="000"/>
          <w:sz w:val="28"/>
          <w:szCs w:val="28"/>
        </w:rPr>
        <w:t xml:space="preserve">　　本人能认真贯彻中央八项规定和省委省政府十项规定以及省司法厅十二项、省局五项规定精神，定期或不定期到基层调研走访，深入一线办公，了解民警职工的情况和困难，切实为民警职工办实事、办好事。能按规定进一步精简会议活动，力行少开会、开短会、讲短话，尽可能地减少会议数量，提高会议实效。严格控制参会人员，可开可不开的会议一律不开，能够合并的会议一律套开，会议力戒空话、套话。能按要求精简文件简报，没有实质内容、可发可不发的文件、简报一律不发，不断改进文风。能带头厉行勤俭节约，坚持严格控制“三公”经费开支，反对奢侈浪费。</w:t>
      </w:r>
    </w:p>
    <w:p>
      <w:pPr>
        <w:ind w:left="0" w:right="0" w:firstLine="560"/>
        <w:spacing w:before="450" w:after="450" w:line="312" w:lineRule="auto"/>
      </w:pPr>
      <w:r>
        <w:rPr>
          <w:rFonts w:ascii="宋体" w:hAnsi="宋体" w:eastAsia="宋体" w:cs="宋体"/>
          <w:color w:val="000"/>
          <w:sz w:val="28"/>
          <w:szCs w:val="28"/>
        </w:rPr>
        <w:t xml:space="preserve">　　对照检查，我个人在群众反映强烈的“车轮上的铺张”、“人情消费”、“职务消费”、“三公”经费支出过大、违反规定配备秘书、违规占用住房和办公用房等方面，都没有违规情况发生。</w:t>
      </w:r>
    </w:p>
    <w:p>
      <w:pPr>
        <w:ind w:left="0" w:right="0" w:firstLine="560"/>
        <w:spacing w:before="450" w:after="450" w:line="312" w:lineRule="auto"/>
      </w:pPr>
      <w:r>
        <w:rPr>
          <w:rFonts w:ascii="宋体" w:hAnsi="宋体" w:eastAsia="宋体" w:cs="宋体"/>
          <w:color w:val="000"/>
          <w:sz w:val="28"/>
          <w:szCs w:val="28"/>
        </w:rPr>
        <w:t xml:space="preserve">　　存在的问题和不足:一是深入调研力度不够。尽管自己在工作和生活中，都从来不摆架子，说话不带官腔，主动团结同志，和同志融入在一起，但仍然存在对民警和职工工作、生活关心照顾不到的时候，如对医院个别困难职工的家庭状况，子女就业等方面情况掌握不充分。二是厉行节约做得不够。自己分管医疗卫生工作，来往的外单位和行业人员很多，很频繁，有时为体现监狱警察热情好客，有时碍于情面，致使接待费用时有超标。</w:t>
      </w:r>
    </w:p>
    <w:p>
      <w:pPr>
        <w:ind w:left="0" w:right="0" w:firstLine="560"/>
        <w:spacing w:before="450" w:after="450" w:line="312" w:lineRule="auto"/>
      </w:pPr>
      <w:r>
        <w:rPr>
          <w:rFonts w:ascii="宋体" w:hAnsi="宋体" w:eastAsia="宋体" w:cs="宋体"/>
          <w:color w:val="000"/>
          <w:sz w:val="28"/>
          <w:szCs w:val="28"/>
        </w:rPr>
        <w:t xml:space="preserve">　　(一)形式主义方面(2个)</w:t>
      </w:r>
    </w:p>
    <w:p>
      <w:pPr>
        <w:ind w:left="0" w:right="0" w:firstLine="560"/>
        <w:spacing w:before="450" w:after="450" w:line="312" w:lineRule="auto"/>
      </w:pPr>
      <w:r>
        <w:rPr>
          <w:rFonts w:ascii="宋体" w:hAnsi="宋体" w:eastAsia="宋体" w:cs="宋体"/>
          <w:color w:val="000"/>
          <w:sz w:val="28"/>
          <w:szCs w:val="28"/>
        </w:rPr>
        <w:t xml:space="preserve">　　一是理论学习不够。具体体现为“三个不够”:思想上重视不够。对于理论学习，自己虽然能按上级及监狱的统一部署和要求参加集中学习和讨论，但思想上对学习理论知识的重要性和紧迫性还缺乏足够认识，机械性摘抄笔记的多，深入性思考问题的少，有时还存在为学习而学习、只学习不思考的现象，没有带着问题去学，导致自己对理论知识的理解与实际工作有时存在脱钩现象。学习时间不够。工作中，由于自己大部分时间忙于业务性工作，实际用在学习上的时间较少，有时间就学一下，工作忙时往往又把学习忘了，学习存在随意性，没有更深层次地静下心来学习。学习的广度和深度不够。在平时的学习中，看报刊杂志多，看政治理论书籍少;看消息新闻多，看政策法律类书籍少，学习不够全面，虽然也积累了一些理论知识，但缺乏理论的深度和广度，导致政治理论水平与上级的要求存在一定的差距。二是抓落实不够。对于监狱部署的工作，还存在重会议形式轻落实效果的问题，如警情分析会就比较典型，监狱要求每个月召开一次警情分析会，但在实际工作中，开会的次数、质量都存在一定问题，缺少实质性的分析及对策。三是对“三多”现象把关不严。对于上级交办的工作落实、会议贯彻、活动开展等工作也存在以文件贯彻文件、以会议落实会议的现象，对一些形式主义的花架子活动，自己作为分管医院工作的领导，虽然看到了，但坚持原则不够，反对不力，使形式主义的东西从我这里延伸到了医院各部门、各科室，给医生、护士们增加了一些不必要的麻烦和负担。</w:t>
      </w:r>
    </w:p>
    <w:p>
      <w:pPr>
        <w:ind w:left="0" w:right="0" w:firstLine="560"/>
        <w:spacing w:before="450" w:after="450" w:line="312" w:lineRule="auto"/>
      </w:pPr>
      <w:r>
        <w:rPr>
          <w:rFonts w:ascii="宋体" w:hAnsi="宋体" w:eastAsia="宋体" w:cs="宋体"/>
          <w:color w:val="000"/>
          <w:sz w:val="28"/>
          <w:szCs w:val="28"/>
        </w:rPr>
        <w:t xml:space="preserve">　　(二)官僚主义方面(4个)</w:t>
      </w:r>
    </w:p>
    <w:p>
      <w:pPr>
        <w:ind w:left="0" w:right="0" w:firstLine="560"/>
        <w:spacing w:before="450" w:after="450" w:line="312" w:lineRule="auto"/>
      </w:pPr>
      <w:r>
        <w:rPr>
          <w:rFonts w:ascii="宋体" w:hAnsi="宋体" w:eastAsia="宋体" w:cs="宋体"/>
          <w:color w:val="000"/>
          <w:sz w:val="28"/>
          <w:szCs w:val="28"/>
        </w:rPr>
        <w:t xml:space="preserve">　　一是联系群众不够。由于自认为自己在工作上、作风上都做得不错，因此自己在思想上有所放松，全心全意为人民服务的意识有所淡化，模范作用发挥不好，在行动上深入基层，了解基层不够。主要表现在对医院民警职工反映的难点、热点问题重视不够，措施不力。工作布置多，检查督促不力，在重视病犯的管理上督导不力。二是政治思想工作不够细致。作为业务领导，对民警职工的开会解决面上的问题较多，但主动与党员和民警个别交心谈心少。主要体现在主动与民警职工的沟通不够多，对民警职工的思想政治工作不具体、有时甚至流于形式。如在在医院的日常管理中，对民警要求得多，关注他们的思想动态、家庭生活状况、业余时间生活状况的少，倾听基层民警意见有时不够及时。三是服务群众意识不够强。工作有时急于求成，有急躁情绪，只注重了解自己想要了解的问题，未能做到“从群众中来，到群众中去”，没有真正关心民警职工想什么、盼什么、急什么、要什么，没有真正和群众打成一片，缺乏全心全意为人民服务的宗旨意识。工作方法不够细，自己总想把工作做得更好，对一些客观因素和客观原因考虑不充分，工作交流谈心不够细致，有时处理问题欠妥，致使一些民警职工不理解，一定程度上挫伤了民警职工的工作积极性。四是制度执行力有待加强。制度定得较多，开会强调得多，但有些部门落实得不好。主要是由于自己对少数部门存在的拖延不办或工作打折扣等现象缺乏一抓到底的精神，致使个别科室医生、护士组织纪律涣散，主动工作意识较差，办事效率较低。</w:t>
      </w:r>
    </w:p>
    <w:p>
      <w:pPr>
        <w:ind w:left="0" w:right="0" w:firstLine="560"/>
        <w:spacing w:before="450" w:after="450" w:line="312" w:lineRule="auto"/>
      </w:pPr>
      <w:r>
        <w:rPr>
          <w:rFonts w:ascii="宋体" w:hAnsi="宋体" w:eastAsia="宋体" w:cs="宋体"/>
          <w:color w:val="000"/>
          <w:sz w:val="28"/>
          <w:szCs w:val="28"/>
        </w:rPr>
        <w:t xml:space="preserve">　　(三)享乐主义1条</w:t>
      </w:r>
    </w:p>
    <w:p>
      <w:pPr>
        <w:ind w:left="0" w:right="0" w:firstLine="560"/>
        <w:spacing w:before="450" w:after="450" w:line="312" w:lineRule="auto"/>
      </w:pPr>
      <w:r>
        <w:rPr>
          <w:rFonts w:ascii="宋体" w:hAnsi="宋体" w:eastAsia="宋体" w:cs="宋体"/>
          <w:color w:val="000"/>
          <w:sz w:val="28"/>
          <w:szCs w:val="28"/>
        </w:rPr>
        <w:t xml:space="preserve">　　这些年来，监狱忙于建设与发展，本人作为监狱领导班子成员，没有享乐的思想和条件。近年来，监狱各方面条件都得到了较大改善，特别是医院顺利完成了二甲资格复审，自己或多或少地存有歇歇脚、松口气的思想，工作激情有所减弱。</w:t>
      </w:r>
    </w:p>
    <w:p>
      <w:pPr>
        <w:ind w:left="0" w:right="0" w:firstLine="560"/>
        <w:spacing w:before="450" w:after="450" w:line="312" w:lineRule="auto"/>
      </w:pPr>
      <w:r>
        <w:rPr>
          <w:rFonts w:ascii="宋体" w:hAnsi="宋体" w:eastAsia="宋体" w:cs="宋体"/>
          <w:color w:val="000"/>
          <w:sz w:val="28"/>
          <w:szCs w:val="28"/>
        </w:rPr>
        <w:t xml:space="preserve">　　(四)奢靡之风1条</w:t>
      </w:r>
    </w:p>
    <w:p>
      <w:pPr>
        <w:ind w:left="0" w:right="0" w:firstLine="560"/>
        <w:spacing w:before="450" w:after="450" w:line="312" w:lineRule="auto"/>
      </w:pPr>
      <w:r>
        <w:rPr>
          <w:rFonts w:ascii="宋体" w:hAnsi="宋体" w:eastAsia="宋体" w:cs="宋体"/>
          <w:color w:val="000"/>
          <w:sz w:val="28"/>
          <w:szCs w:val="28"/>
        </w:rPr>
        <w:t xml:space="preserve">　　严格地讲，自己在奢靡之风这方面也没什么大问题，但对照中央八项规定深入剖析，感觉自己在这方面还是存在接待时有超标现象。为体现监狱警察热情好客甚至有时碍于情面，对省外业务领导及外单位人员给予了超标准接待，接待量和接待标准控制不严，接待工作时有超标，同时，没能较好地注重节约，有时存在奢侈和浪费现象。</w:t>
      </w:r>
    </w:p>
    <w:p>
      <w:pPr>
        <w:ind w:left="0" w:right="0" w:firstLine="560"/>
        <w:spacing w:before="450" w:after="450" w:line="312" w:lineRule="auto"/>
      </w:pPr>
      <w:r>
        <w:rPr>
          <w:rFonts w:ascii="宋体" w:hAnsi="宋体" w:eastAsia="宋体" w:cs="宋体"/>
          <w:color w:val="000"/>
          <w:sz w:val="28"/>
          <w:szCs w:val="28"/>
        </w:rPr>
        <w:t xml:space="preserve">　　通过认真剖析，查找思想深处根源，我认为之所以出现上述问题，主要有以下几方面的原因:</w:t>
      </w:r>
    </w:p>
    <w:p>
      <w:pPr>
        <w:ind w:left="0" w:right="0" w:firstLine="560"/>
        <w:spacing w:before="450" w:after="450" w:line="312" w:lineRule="auto"/>
      </w:pPr>
      <w:r>
        <w:rPr>
          <w:rFonts w:ascii="宋体" w:hAnsi="宋体" w:eastAsia="宋体" w:cs="宋体"/>
          <w:color w:val="000"/>
          <w:sz w:val="28"/>
          <w:szCs w:val="28"/>
        </w:rPr>
        <w:t xml:space="preserve">　　(一)政治理论和法律法规的学习还不够深入。长期以来，我能坚持学习马克思主义哲学，学习党史、党章和党的理论，但随着年龄增大和环境影响，总认为自己理论水平有一定程度和水平了，凭自己的基本功即学即用也能对付，不需要再自讨苦吃提高了,学习缺乏激情。同时，主要是觉得自己多年从事医务工作，认为只有业务能力强才是最主要的，工作是硬任务，把学习当做软指标对待，存在重业务学习轻政治理论学习思想，学习有所松懈，不求甚解。有时以工作忙为借口，在学习方面思想上有些放松，重视不够，缺少学习的自觉性、主动性，不注重及时更新知识，加之整天忙于事务性工作，没有很好地挤出时间潜下心来钻研学习，没能较好地处理学习与工作的关系。</w:t>
      </w:r>
    </w:p>
    <w:p>
      <w:pPr>
        <w:ind w:left="0" w:right="0" w:firstLine="560"/>
        <w:spacing w:before="450" w:after="450" w:line="312" w:lineRule="auto"/>
      </w:pPr>
      <w:r>
        <w:rPr>
          <w:rFonts w:ascii="宋体" w:hAnsi="宋体" w:eastAsia="宋体" w:cs="宋体"/>
          <w:color w:val="000"/>
          <w:sz w:val="28"/>
          <w:szCs w:val="28"/>
        </w:rPr>
        <w:t xml:space="preserve">　　(二)全心全意为人民服务的宗旨意识还不够强化。全心全意为人民服务是我们党的根本宗旨。但是，由于自己平常在工作中以医疗业务为主，因此将党的群众路线理论与实际工作联系较差，全心全意为人民服务的公仆意识不够强化，在处理具体工作时，有时存在凭主观意识和经验分析、处理问题，在服务人民群众方面还存在一些薄弱环节，还有一些群众普遍关心的热点难点问题没有从根本上得到解决。虽然也经常下基层调研，但主动性不强，不够深入，在工作上对基层情况的了解主要靠听汇报和抽查，不够全面系统，联系群众不广泛，与民警职工谈心交流少，直接听取基层群众意见不及时不全面，对民警职工思想状况和基层民警职工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与时俱进、开拓创新的思想还不够牢固。作为一名有着近30年工作经验的医疗工作者，我认为自己业务熟练、工作能力较强，完全能胜任目前的工作。所以，在工作中，有时会凭经验办事，忽视进一步自我完善我提高，降低了自我要求，没能紧紧跟上时代发展的需要。同时，受习惯思维和工作经验影响，自己在具体工作中思路不够宽，对如何结合实际更好地调动医务人员的工作积极性，如何更好贯彻落实党委决策的工作思路还没有完全打开。如在对待上级突击性检查时，认识还有些不足，思考还不够深刻，只考虑到怎样尽快完成，而不是怎样将工作做得更好，以至于在一些工作安排部署上欠周密。同时，在工作中自己或多或少还存有畏难情绪。作为一所有着300张床位的二甲医院，承担着艾滋病、精神病、3所女监重危病犯及全省部分监狱的疑难病犯的救治工作，由于受人员编制制约，我院专业技术人员仅为130人左右，虽说这几年我院没有医疗事故和重大差错，但每年要面对30多名病犯及对外10多人的死亡，自己每一次都可谓心情沉重，如履薄冰，担心因为管理缺陷和工作不足，给监狱带来灾难和不便，致使自己在工作中，一定程度上缺乏开拓创新的勇气和信心。</w:t>
      </w:r>
    </w:p>
    <w:p>
      <w:pPr>
        <w:ind w:left="0" w:right="0" w:firstLine="560"/>
        <w:spacing w:before="450" w:after="450" w:line="312" w:lineRule="auto"/>
      </w:pPr>
      <w:r>
        <w:rPr>
          <w:rFonts w:ascii="宋体" w:hAnsi="宋体" w:eastAsia="宋体" w:cs="宋体"/>
          <w:color w:val="000"/>
          <w:sz w:val="28"/>
          <w:szCs w:val="28"/>
        </w:rPr>
        <w:t xml:space="preserve">　　针对自己在“四风”方面存在的问题和对其原因的剖析，结合党的群众路线教育实践活动已形成的态势和取得的初步效果，自己认为，以同志为的党中央关于这次教育实践活动的重大决策完全正确、非常及时，一定能取得好的成效。自己作为一名党员干部，一定按监狱党委的统一部署与要求，在前阶段边学边查、边查边改、即知即改的基础上，针对查摆出的问题，诚心诚意接受组织和群众的批评帮助，明确整改方向、制定整改落实的措施，认真整改，让群众看到教育实践活动实实在在的成效。主要抓好以四个方面:</w:t>
      </w:r>
    </w:p>
    <w:p>
      <w:pPr>
        <w:ind w:left="0" w:right="0" w:firstLine="560"/>
        <w:spacing w:before="450" w:after="450" w:line="312" w:lineRule="auto"/>
      </w:pPr>
      <w:r>
        <w:rPr>
          <w:rFonts w:ascii="宋体" w:hAnsi="宋体" w:eastAsia="宋体" w:cs="宋体"/>
          <w:color w:val="000"/>
          <w:sz w:val="28"/>
          <w:szCs w:val="28"/>
        </w:rPr>
        <w:t xml:space="preserve">　　(一)加强政治理论学习，提升综合素质。要继续认真学习党的路线方针政策和省委的重大部署，始终做到思想上的敏锐与政治上的坚定，严格执行党的政治纪律、组织纪律和群众工作纪律，自觉在思想上、政治上、行动上与党中央保持高度一致;加强政治理论和经济、文化、科学、法律等各方面知识学习，进一步提高自己的政策理论水平，提升自己的综合素质;牢固树立终身学习的思想，以解决思想和工作中存在的实际问题为出发点，坚持勤奋学习，做到学以致用，坚持运用理论指导实践，指导工作，把“一切为了群众、一切依靠群众、从群众中来、到群众中去”作为思考问题、指导工作、服务基层的出发点和落脚点，切实做到急群众之急，办民警职工之所盼。要积极加强对信息化时代知识的学习，正视网络化生活、网络化行为方式已形成常态，进一步开阔学习视野，拓展学习领域，掌握新的知识，不断提高熟悉网络、应用媒体的工作水平，努力掌握信息化条件下办公的新技术、新技能。确保有自己政治上不糊涂，力争做到工作不落后。</w:t>
      </w:r>
    </w:p>
    <w:p>
      <w:pPr>
        <w:ind w:left="0" w:right="0" w:firstLine="560"/>
        <w:spacing w:before="450" w:after="450" w:line="312" w:lineRule="auto"/>
      </w:pPr>
      <w:r>
        <w:rPr>
          <w:rFonts w:ascii="宋体" w:hAnsi="宋体" w:eastAsia="宋体" w:cs="宋体"/>
          <w:color w:val="000"/>
          <w:sz w:val="28"/>
          <w:szCs w:val="28"/>
        </w:rPr>
        <w:t xml:space="preserve">　　(二)深入基层调查研究，增强为民服务意识。要进一步改进工作作风，树立无私奉献和艰苦奋斗的精神，要牢固树立公仆意识，经常深入一线，开展调研，切实解决工作中的难题，维护人民群众的根本利益。要始终坚持党的群众路线，不断深入基层，深入群众，努力在感情上贴近群众。要继续以解决好人民群众反映的热点难点问题为出发点和落脚点，倾听群众呼声，关心群众疾苦。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要进一步规范医疗服务行为，建立健全医务人员规范有效的激励和约束机制，提高医务人员职业道德素质和医疗服务水平，树立行业新风，构建和谐医患关系，更好地为广大人民群众健康服务。</w:t>
      </w:r>
    </w:p>
    <w:p>
      <w:pPr>
        <w:ind w:left="0" w:right="0" w:firstLine="560"/>
        <w:spacing w:before="450" w:after="450" w:line="312" w:lineRule="auto"/>
      </w:pPr>
      <w:r>
        <w:rPr>
          <w:rFonts w:ascii="宋体" w:hAnsi="宋体" w:eastAsia="宋体" w:cs="宋体"/>
          <w:color w:val="000"/>
          <w:sz w:val="28"/>
          <w:szCs w:val="28"/>
        </w:rPr>
        <w:t xml:space="preserve">　　(三)不断改进工作作风，提高开拓创新能力。一是进一步解放思想、大胆创新。始终保持创新的活力，不断增强领导工作的预见性和创造性。二是克服自满思想，增强政治责任感和历史使命感，以创新的意识、创新的精神、创新的思路开展工作。坚持从实际出发，不断探索、研究、解决新问题。坚持从小事抓起，从细节抓起，以更高的标准，更严的要求，更踏实的工作作风要求自己，带好队伍，做出表率。三是要始终保持旺盛的工作斗志和良好的精神状态，以对工作、对事业高度负责的态度，工作中身先士卒，靠前指挥，真抓实干，务求实效。坚持创新思路方法，把理论和工作实践紧密联系起来，切实提高开拓创新能力。四是要坚持实事求是，讲真话、听实话、办实事，求实效。要主动深入到科室、基层监区倾听民警职工的意见和建议，从群众最不满意的事抓起，从群众最希望办的事做起，进一步提高医疗服务质量、改善医疗服务态度，切实推进医院各项工作顺利开展。</w:t>
      </w:r>
    </w:p>
    <w:p>
      <w:pPr>
        <w:ind w:left="0" w:right="0" w:firstLine="560"/>
        <w:spacing w:before="450" w:after="450" w:line="312" w:lineRule="auto"/>
      </w:pPr>
      <w:r>
        <w:rPr>
          <w:rFonts w:ascii="宋体" w:hAnsi="宋体" w:eastAsia="宋体" w:cs="宋体"/>
          <w:color w:val="000"/>
          <w:sz w:val="28"/>
          <w:szCs w:val="28"/>
        </w:rPr>
        <w:t xml:space="preserve">　　(四)加强党风廉政建设，增强廉洁自律意识。要严格按照《党章》和《廉政准则》和领导干部廉洁从政的有关规定，严格遵守国家法律、法规，时时处处严格要求自己，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要牢固树立正确的权力观、地位观、利益观，牢固树立全心全意为人民服务的宗旨，增强依法行医、廉洁行医的意识，进一步加强自身建设。带头执行领导干部廉洁从政的各项规定，带头发扬艰苦奋斗、勤俭节约的精神，带头抵制拜金主义、享乐主义和奢靡之风，切实筑牢拒腐防变的思想防线。</w:t>
      </w:r>
    </w:p>
    <w:p>
      <w:pPr>
        <w:ind w:left="0" w:right="0" w:firstLine="560"/>
        <w:spacing w:before="450" w:after="450" w:line="312" w:lineRule="auto"/>
      </w:pPr>
      <w:r>
        <w:rPr>
          <w:rFonts w:ascii="宋体" w:hAnsi="宋体" w:eastAsia="宋体" w:cs="宋体"/>
          <w:color w:val="000"/>
          <w:sz w:val="28"/>
          <w:szCs w:val="28"/>
        </w:rPr>
        <w:t xml:space="preserve">　　这次党的群众路线主题教育活动，使我对自身存在的问题与不足有了更清楚的认识。我将在监狱党委和同志们的帮助支持下，进一步加强学习，提高思想认识，提升个人素质，努力做到以改进作风的实际成效取信于民，以解决突出问题的实际行动服务于民，开拓创新，扎实工作，带领全狱医务人员切实为把我狱建成一流新监狱贡献力量。</w:t>
      </w:r>
    </w:p>
    <w:p>
      <w:pPr>
        <w:ind w:left="0" w:right="0" w:firstLine="560"/>
        <w:spacing w:before="450" w:after="450" w:line="312" w:lineRule="auto"/>
      </w:pPr>
      <w:r>
        <w:rPr>
          <w:rFonts w:ascii="黑体" w:hAnsi="黑体" w:eastAsia="黑体" w:cs="黑体"/>
          <w:color w:val="000000"/>
          <w:sz w:val="34"/>
          <w:szCs w:val="34"/>
          <w:b w:val="1"/>
          <w:bCs w:val="1"/>
        </w:rPr>
        <w:t xml:space="preserve">【篇4】民警个人剖析材料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与个人思想和工作的实际密切相关，通过大众提出、自己寻找、上司点、互相帮助、集体建议的形式，广泛征求意见，加强四个意识，坚定两个维护，坚定四个自信，执行一岗双重责任，遵守政治纪律和政治规则等5个方面，对照检查，深入调查，追踪原因，明确改正方向，制定改正措施。现在个人对照检查报告如下，请批评不恰当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种意识。作为领导干部，我认真学习贯彻习近平新时代中国特色社会主义思想，坚决实现四个意识，始终在政治立场、政治方向、政治原则、政治道路上与党中央保持高度一致，坚定贯彻党中央和省、市、县委的决策配置。但是，进一步比较新党章、新形势、新要求，还有不足。一是在提升站位方面做的还不够。对新形势下意识形态领域的锐利、复杂认识还不够充分，对于具体问题，从大局的角度思考、理解还不够。自己遵守党规党纪，不接触红线，不打破下划线，符合更高标准的意识不强，追求不高。二是爱党护党方面做的还不够。社会上的不良思想和发言、苗头倾向性问题、有损党形象行为的斗争还不够坚决错误发言、微信朋友圈的一些。</w:t>
      </w:r>
    </w:p>
    <w:p>
      <w:pPr>
        <w:ind w:left="0" w:right="0" w:firstLine="560"/>
        <w:spacing w:before="450" w:after="450" w:line="312" w:lineRule="auto"/>
      </w:pPr>
      <w:r>
        <w:rPr>
          <w:rFonts w:ascii="宋体" w:hAnsi="宋体" w:eastAsia="宋体" w:cs="宋体"/>
          <w:color w:val="000"/>
          <w:sz w:val="28"/>
          <w:szCs w:val="28"/>
        </w:rPr>
        <w:t xml:space="preserve">　　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黑体" w:hAnsi="黑体" w:eastAsia="黑体" w:cs="黑体"/>
          <w:color w:val="000000"/>
          <w:sz w:val="34"/>
          <w:szCs w:val="34"/>
          <w:b w:val="1"/>
          <w:bCs w:val="1"/>
        </w:rPr>
        <w:t xml:space="preserve">【篇5】民警个人剖析材料</w:t>
      </w:r>
    </w:p>
    <w:p>
      <w:pPr>
        <w:ind w:left="0" w:right="0" w:firstLine="560"/>
        <w:spacing w:before="450" w:after="450" w:line="312" w:lineRule="auto"/>
      </w:pPr>
      <w:r>
        <w:rPr>
          <w:rFonts w:ascii="宋体" w:hAnsi="宋体" w:eastAsia="宋体" w:cs="宋体"/>
          <w:color w:val="000"/>
          <w:sz w:val="28"/>
          <w:szCs w:val="28"/>
        </w:rPr>
        <w:t xml:space="preserve">　　自从开展保持共产党员先进性教育活动以来，按照先进性教育办公室和机关党委的统一安排，截至目前，已经完成了学习动员和分析评议两个阶段，较为系统的学习了相关篇目，并认真征求了有关同志的意见和建议，对照党章以及党员先进性标准，结合自己的工作岗位，对自己进行了深层次的反思，查找了自身的缺点与不足。总的感到，自己在理想信念、宗旨观念、组织纪律、思想和工作作风方面与先进性要求还有较大的差距，并思考了产生这些问题的原因以及对策，现将有关情况剖析如下：</w:t>
      </w:r>
    </w:p>
    <w:p>
      <w:pPr>
        <w:ind w:left="0" w:right="0" w:firstLine="560"/>
        <w:spacing w:before="450" w:after="450" w:line="312" w:lineRule="auto"/>
      </w:pPr>
      <w:r>
        <w:rPr>
          <w:rFonts w:ascii="宋体" w:hAnsi="宋体" w:eastAsia="宋体" w:cs="宋体"/>
          <w:color w:val="000"/>
          <w:sz w:val="28"/>
          <w:szCs w:val="28"/>
        </w:rPr>
        <w:t xml:space="preserve">　　⒈理想信念方面。不能把自己的生活目标和个人理想与实现共产主义远大理想结合起来，对于社会主义和共产主义的理论和相关知识学习的不够；对党的基本理论、基本纲领、基本路线、学习不够，执行力不强；平时忙于分管工作和部门事务性的工作，对工作的研究不够，工作质量有待提高；工作不够扎实，有时候粗心大意，出一些小的错误；工作作风还不够深入，深入基层很少；缺乏和基层党员、干部、群众和本系统其他同志的横向沟通和交流；在工作繁多、工作量大的情况下，有时候缺乏统筹安排，顾此失彼；平时对于业务学习的不够，学习时间不能够保证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学习不够扎实、不够刻苦。平时在单位，除了周五政治学习外，没有时间学习政治理论和业务知识；业余时间没有充分利用起来，缺乏对政治理论、党内有关文件政策的学习；对于业务知识也缺乏系统的学习；即使学了，也不能够温故知新，缺乏学习的连续性，缺乏把理论知识与日常工作结合的能力。</w:t>
      </w:r>
    </w:p>
    <w:p>
      <w:pPr>
        <w:ind w:left="0" w:right="0" w:firstLine="560"/>
        <w:spacing w:before="450" w:after="450" w:line="312" w:lineRule="auto"/>
      </w:pPr>
      <w:r>
        <w:rPr>
          <w:rFonts w:ascii="宋体" w:hAnsi="宋体" w:eastAsia="宋体" w:cs="宋体"/>
          <w:color w:val="000"/>
          <w:sz w:val="28"/>
          <w:szCs w:val="28"/>
        </w:rPr>
        <w:t xml:space="preserve">　　⒉工作标准不够高。在工作方面，满足于领导交办的各项工作，主动干工作、干好工作的意识不强；工作完成后，对工作的完成情况缺乏总结经验，因此，尽管工作做了不少，但是还停留于原来水平，缺乏显著的提高。</w:t>
      </w:r>
    </w:p>
    <w:p>
      <w:pPr>
        <w:ind w:left="0" w:right="0" w:firstLine="560"/>
        <w:spacing w:before="450" w:after="450" w:line="312" w:lineRule="auto"/>
      </w:pPr>
      <w:r>
        <w:rPr>
          <w:rFonts w:ascii="宋体" w:hAnsi="宋体" w:eastAsia="宋体" w:cs="宋体"/>
          <w:color w:val="000"/>
          <w:sz w:val="28"/>
          <w:szCs w:val="28"/>
        </w:rPr>
        <w:t xml:space="preserve">　　⒊全局观念和大局意识比较淡薄。对做好分管工作与整个监狱的改革发展稳定的关系认识不深，不能自觉地把自己的工作与整个党群部门和监狱的整体工作联系起来。</w:t>
      </w:r>
    </w:p>
    <w:p>
      <w:pPr>
        <w:ind w:left="0" w:right="0" w:firstLine="560"/>
        <w:spacing w:before="450" w:after="450" w:line="312" w:lineRule="auto"/>
      </w:pPr>
      <w:r>
        <w:rPr>
          <w:rFonts w:ascii="宋体" w:hAnsi="宋体" w:eastAsia="宋体" w:cs="宋体"/>
          <w:color w:val="000"/>
          <w:sz w:val="28"/>
          <w:szCs w:val="28"/>
        </w:rPr>
        <w:t xml:space="preserve">　　通过查找和剖析自己在党性党风和工作方面存在的突出问题，通过在分析评议阶段征求各方意见所征求到的意见和建议，更加清楚的看到了自己的差距和不足，明确了今后进一步努力的方向：</w:t>
      </w:r>
    </w:p>
    <w:p>
      <w:pPr>
        <w:ind w:left="0" w:right="0" w:firstLine="560"/>
        <w:spacing w:before="450" w:after="450" w:line="312" w:lineRule="auto"/>
      </w:pPr>
      <w:r>
        <w:rPr>
          <w:rFonts w:ascii="宋体" w:hAnsi="宋体" w:eastAsia="宋体" w:cs="宋体"/>
          <w:color w:val="000"/>
          <w:sz w:val="28"/>
          <w:szCs w:val="28"/>
        </w:rPr>
        <w:t xml:space="preserve">　　⒈深入学习政治理论知识。以先进性教育为契机，进一步深入学习“三个代表”重要思想，学习习近平书记重要讲话以及《读本》其他相关学习材料。按照“一名党员一面旗”的要求，做到“四学四勤”，并在学习的基础上做到“四查四看”。继续坚持写读书笔记，结合自己的思想实际，把真实的体会和感想记录下来。除此之外，利用业余时间学习涉及工作的相关知识，具体包括近阶段上级的文件政策，一些专业书籍，使自己的专业基础扎实、全面，利于今后的工作。每周力争业余时间学习不少于小时。在思想政治上体现出党员的先进性。</w:t>
      </w:r>
    </w:p>
    <w:p>
      <w:pPr>
        <w:ind w:left="0" w:right="0" w:firstLine="560"/>
        <w:spacing w:before="450" w:after="450" w:line="312" w:lineRule="auto"/>
      </w:pPr>
      <w:r>
        <w:rPr>
          <w:rFonts w:ascii="宋体" w:hAnsi="宋体" w:eastAsia="宋体" w:cs="宋体"/>
          <w:color w:val="000"/>
          <w:sz w:val="28"/>
          <w:szCs w:val="28"/>
        </w:rPr>
        <w:t xml:space="preserve">　　⒉牢记全心全意为人民服务宗旨，尽自己最大努力帮助别人。把全心全意为人民服务的宗旨牢记心中，结合自己的实际和能力，帮助周围的人。不仅包括工作中接触的党员、干部、群众，还包括日常生活中周围的人，如亲属、同学、朋友等等。自己是一个乐于助人，心地善良的人，愿意尽自己最大的努力帮助别人，即使自己付出一些东西。尤其尽己能帮助那些生活中有困难或者属于弱势群体的人，让他们在困难中看到希望，在绝望中看到曙光。</w:t>
      </w:r>
    </w:p>
    <w:p>
      <w:pPr>
        <w:ind w:left="0" w:right="0" w:firstLine="560"/>
        <w:spacing w:before="450" w:after="450" w:line="312" w:lineRule="auto"/>
      </w:pPr>
      <w:r>
        <w:rPr>
          <w:rFonts w:ascii="黑体" w:hAnsi="黑体" w:eastAsia="黑体" w:cs="黑体"/>
          <w:color w:val="000000"/>
          <w:sz w:val="34"/>
          <w:szCs w:val="34"/>
          <w:b w:val="1"/>
          <w:bCs w:val="1"/>
        </w:rPr>
        <w:t xml:space="preserve">【篇6】民警个人剖析材料</w:t>
      </w:r>
    </w:p>
    <w:p>
      <w:pPr>
        <w:ind w:left="0" w:right="0" w:firstLine="560"/>
        <w:spacing w:before="450" w:after="450" w:line="312" w:lineRule="auto"/>
      </w:pPr>
      <w:r>
        <w:rPr>
          <w:rFonts w:ascii="宋体" w:hAnsi="宋体" w:eastAsia="宋体" w:cs="宋体"/>
          <w:color w:val="000"/>
          <w:sz w:val="28"/>
          <w:szCs w:val="28"/>
        </w:rPr>
        <w:t xml:space="preserve">　　作为一名光荣的人民警察，从加入公安队伍第一天起，我就立下铮铮誓言，全心全意为人民服务，不惜牺牲个人的一切，为实现共产主义奋斗终身。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自我们分局开展纪律教育学习月活动以来，我认真学习“三个代表”、“八荣八耻”、“五条禁令”等有关文件及其他必读内容，我围绕纪律教育具体内容的学习，认真对照自己平时的实际工作及思想动态，查摆了自己工作以来在政治思想、组织纪律、为人民服务宗旨、实事求是方面存在的问题，并对此进行认真剖析，找准原因，明确今后工作的整改方向，以便更好地为人民服务。</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2、为人民服务宗旨观念不够牢固。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人民群众不能始终保持热情的态度，尤其当工作稍多,稍忙时，存有“事不关己，高高挂起”的思想，以至自己为人民服务意识淡化，没切实做到为群众所想，为群众所急。总觉得自己是一个普通的人民警察也干不了什么大事,没有深刻理解“全心全意为人民服务”的宗旨.以至于为群众服务意识的淡薄。全心全意为人民服务是我党的宗旨，而我却忽略了群众的想法，这是工作中缺乏耐心的根本原因。“一切为了群众”是要求我们真正做到全心全意为人民服务，拿出百分之百的热情对待每一群众，树立人民警察的光辉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一方面没有深刻意识到业务水平的高低对工作效率和质量起决定性作用：另一方面,缺乏</w:t>
      </w:r>
    </w:p>
    <w:p>
      <w:pPr>
        <w:ind w:left="0" w:right="0" w:firstLine="560"/>
        <w:spacing w:before="450" w:after="450" w:line="312" w:lineRule="auto"/>
      </w:pPr>
      <w:r>
        <w:rPr>
          <w:rFonts w:ascii="宋体" w:hAnsi="宋体" w:eastAsia="宋体" w:cs="宋体"/>
          <w:color w:val="000"/>
          <w:sz w:val="28"/>
          <w:szCs w:val="28"/>
        </w:rPr>
        <w:t xml:space="preserve">　　敬业精神，在实际工作中常常得过且过,在业务方面存有依赖性，认为领导会有具体的示，我不用先急着干，害怕自己先做做不好，反而招来非议。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1、进一步加强政治思想观念，增强人民警察为人民的意识。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加强政治理论学习，不断用马克思、恩格斯、列宁、毛泽东关于人民公仆的理论改造自己的世界观、人生观；重要的实践在于认清职责，立足本职，老老实实、本本分分为群众排忧解难。</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我们要努力刻苦地学习科学文化知识和专业警务知识，使自己成为工作中的内行专家.目前对我而言，最大的问题是要加强业务学习，学习有利于提高我们的知识水平，增强做好工作的本领。只有狠下决心，提高对学习业务知识重要性和迫切性的认识，自觉、刻苦地钻研警务知识，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但我觉得我不能就滞留于现状，我要做到真正剖析自己，要为自己定好位。我不能把自己降低为普通老百姓，不能仅仅按老百姓的标准来要求自己，而必须时时刻刻以一名人民警察的标准来衡量自己。我代表的是人民警察的形象，这样才能正确地对待群众提出的各种意见，从群众意见中看清自己平常没有察觉或没有引起重视的缺点和不足，虚心接受群众的意见和建议，解决问题，只有这样，我才能更好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【篇7】民警个人剖析材料</w:t>
      </w:r>
    </w:p>
    <w:p>
      <w:pPr>
        <w:ind w:left="0" w:right="0" w:firstLine="560"/>
        <w:spacing w:before="450" w:after="450" w:line="312" w:lineRule="auto"/>
      </w:pPr>
      <w:r>
        <w:rPr>
          <w:rFonts w:ascii="宋体" w:hAnsi="宋体" w:eastAsia="宋体" w:cs="宋体"/>
          <w:color w:val="000"/>
          <w:sz w:val="28"/>
          <w:szCs w:val="28"/>
        </w:rPr>
        <w:t xml:space="preserve">　　7月19日上午, 市局召开全市公安机关“纪律作风建设年”活动动员部署暨审计整改工作会议。我严格按照市局要求对相关内容进行学习，经过学习教育和深入思考，我对“纪律作风建设年”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　　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习近平新时代中国特色社会主义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4"/>
          <w:szCs w:val="34"/>
          <w:b w:val="1"/>
          <w:bCs w:val="1"/>
        </w:rPr>
        <w:t xml:space="preserve">【篇8】民警个人剖析材料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【篇9】民警个人剖析材料</w:t>
      </w:r>
    </w:p>
    <w:p>
      <w:pPr>
        <w:ind w:left="0" w:right="0" w:firstLine="560"/>
        <w:spacing w:before="450" w:after="450" w:line="312" w:lineRule="auto"/>
      </w:pPr>
      <w:r>
        <w:rPr>
          <w:rFonts w:ascii="宋体" w:hAnsi="宋体" w:eastAsia="宋体" w:cs="宋体"/>
          <w:color w:val="000"/>
          <w:sz w:val="28"/>
          <w:szCs w:val="28"/>
        </w:rPr>
        <w:t xml:space="preserve">　　自开展党的群众路线教育活动以来，本人按照纪律作风整顿教育活动的总体部署，根据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中国特色社会主义理论体系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章》的要求，按照党性的要求，特别是按照习近平同志提出开展党的群众路线教育实践活动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liuxue86.com认真学习和领会党的劳教工作方针政策，激发爱岗敬业的热情，积极投身到党的劳教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群众路线教育实践活动中对自身存在问题和改进措施的剖析，如有不足之处，希望大家及时批评指正!总之，我将以这次作风整顿教育活动为契机，振奋精神，扎实工作，严格要求自己，不断充实、提高和完善自己，为党的管教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【篇10】民警个人剖析材料</w:t>
      </w:r>
    </w:p>
    <w:p>
      <w:pPr>
        <w:ind w:left="0" w:right="0" w:firstLine="560"/>
        <w:spacing w:before="450" w:after="450" w:line="312" w:lineRule="auto"/>
      </w:pPr>
      <w:r>
        <w:rPr>
          <w:rFonts w:ascii="宋体" w:hAnsi="宋体" w:eastAsia="宋体" w:cs="宋体"/>
          <w:color w:val="000"/>
          <w:sz w:val="28"/>
          <w:szCs w:val="28"/>
        </w:rPr>
        <w:t xml:space="preserve">　　自从开展保持共产党员先进性教育活动以来，按照先进性教育办公室和机关党委的统一安排，截至目前，已经完成了学习动员和分析评议两个阶段，较为系统的学习了相关篇目，并认真征求了有关同志的意见和建议，对照党章以及党员先进性标准，结合自己的工作岗位，对自己进行了深层次的反思，查找了自身的缺点与不足。总的感到，自己在理想信念、宗旨观念、组织纪律、思想和工作作风方面与先进性要求还有较大的差距，并思考了产生这些问题的原因以及对策，现将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理想信念方面。不能把自己的生活目标和个人理想与实现共产主义远大理想结合起来，对于社会主义和共产主义的理论和相关知识学习的不够；对党的基本理论、基本纲领、基本路线、学习不够，执行力不强；平时忙于分管工作和部门事务性的工作，对工作的研究不够，工作质量有待提高；工作不够扎实，有时候粗心大意，出一些小的错误；工作作风还不够深入，深入基层很少；缺乏和基层党员、干部、群众和本系统其他同志的横向沟通和交流；在工作繁多、工作量大的情况下，有时候缺乏统筹安排，顾此失彼；平时对于业务学习的不够，学习时间不能够保证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学习不够扎实、不够刻苦。平时在单位，除了周五政治学习外，没有时间学习政治理论和业务知识；业余时间没有充分利用起来，缺乏对政治理论、党内有关文件政策的学习；对于业务知识也缺乏系统的学习；即使学了，也不能够温故知新，缺乏学习的连续性，缺乏把理论知识与日常工作结合的能力。</w:t>
      </w:r>
    </w:p>
    <w:p>
      <w:pPr>
        <w:ind w:left="0" w:right="0" w:firstLine="560"/>
        <w:spacing w:before="450" w:after="450" w:line="312" w:lineRule="auto"/>
      </w:pPr>
      <w:r>
        <w:rPr>
          <w:rFonts w:ascii="宋体" w:hAnsi="宋体" w:eastAsia="宋体" w:cs="宋体"/>
          <w:color w:val="000"/>
          <w:sz w:val="28"/>
          <w:szCs w:val="28"/>
        </w:rPr>
        <w:t xml:space="preserve">　　⒉工作标准不够高。在工作方面，满足于领导交办的各项工作，主动干工作、干好工作的意识不强；工作完成后，对工作的完成情况缺乏总结经验，因此，尽管工作做了不少，但是还停留于原来水平，缺乏显著的提高。</w:t>
      </w:r>
    </w:p>
    <w:p>
      <w:pPr>
        <w:ind w:left="0" w:right="0" w:firstLine="560"/>
        <w:spacing w:before="450" w:after="450" w:line="312" w:lineRule="auto"/>
      </w:pPr>
      <w:r>
        <w:rPr>
          <w:rFonts w:ascii="宋体" w:hAnsi="宋体" w:eastAsia="宋体" w:cs="宋体"/>
          <w:color w:val="000"/>
          <w:sz w:val="28"/>
          <w:szCs w:val="28"/>
        </w:rPr>
        <w:t xml:space="preserve">　　⒊全局观念和大局意识比较淡薄。对做好分管工作与整个监狱的改革发展稳定的关系认识不深，不能自觉地把自己的工作与整个党群部门和监狱的整体工作联系起来。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通过查找和剖析自己在党性党风和工作方面存在的突出问题，通过在分析评议阶段征求各方意见所征求到的意见和建议，更加清楚的看到了自己的差距和不足，明确了今后进一步努力的方向：</w:t>
      </w:r>
    </w:p>
    <w:p>
      <w:pPr>
        <w:ind w:left="0" w:right="0" w:firstLine="560"/>
        <w:spacing w:before="450" w:after="450" w:line="312" w:lineRule="auto"/>
      </w:pPr>
      <w:r>
        <w:rPr>
          <w:rFonts w:ascii="宋体" w:hAnsi="宋体" w:eastAsia="宋体" w:cs="宋体"/>
          <w:color w:val="000"/>
          <w:sz w:val="28"/>
          <w:szCs w:val="28"/>
        </w:rPr>
        <w:t xml:space="preserve">　　⒈深入学习政治理论知识。以先进性教育为契机，进一步深入学习“三个代表”重要思想，学习习近平书记重要讲话以及《读本》其他相关学习材料。按照“一名党员一面旗”的要求，做到“四学四勤”，并在学习的基础上做到“四查四看”。继续坚持写读书笔记，结合自己的思想实际，把真实的体会和感想记录下来。除此之外，利用业余时间学习涉及工作的相关知识，具体包括近阶段上级的文件政策，一些专业书籍，使自己的专业基础扎实、全面，利于今后的工作。每周力争业余时间学习不少于小时。在思想政治上体现出党员的先进性。</w:t>
      </w:r>
    </w:p>
    <w:p>
      <w:pPr>
        <w:ind w:left="0" w:right="0" w:firstLine="560"/>
        <w:spacing w:before="450" w:after="450" w:line="312" w:lineRule="auto"/>
      </w:pPr>
      <w:r>
        <w:rPr>
          <w:rFonts w:ascii="宋体" w:hAnsi="宋体" w:eastAsia="宋体" w:cs="宋体"/>
          <w:color w:val="000"/>
          <w:sz w:val="28"/>
          <w:szCs w:val="28"/>
        </w:rPr>
        <w:t xml:space="preserve">　　⒉牢记全心全意为人民服务宗旨，尽自己最大努力帮助别人。把全心全意为人民服务的宗旨牢记心中，结合自己的实际和能力，帮助周围的人。不仅包括工作中接触的党员、干部、群众，还包括日常生活中周围的人，如亲属、同学、朋友等等。自己是一个乐于助人，心地善良的人，愿意尽自己最大的努力帮助别人，即使自己付出一些东西。尤其尽己能帮助那些生活中有困难或者属于弱势群体的人，让他们在困难中看到希望，在绝望中看到曙光。</w:t>
      </w:r>
    </w:p>
    <w:p>
      <w:pPr>
        <w:ind w:left="0" w:right="0" w:firstLine="560"/>
        <w:spacing w:before="450" w:after="450" w:line="312" w:lineRule="auto"/>
      </w:pPr>
      <w:r>
        <w:rPr>
          <w:rFonts w:ascii="黑体" w:hAnsi="黑体" w:eastAsia="黑体" w:cs="黑体"/>
          <w:color w:val="000000"/>
          <w:sz w:val="34"/>
          <w:szCs w:val="34"/>
          <w:b w:val="1"/>
          <w:bCs w:val="1"/>
        </w:rPr>
        <w:t xml:space="preserve">【篇11】民警个人剖析材料</w:t>
      </w:r>
    </w:p>
    <w:p>
      <w:pPr>
        <w:ind w:left="0" w:right="0" w:firstLine="560"/>
        <w:spacing w:before="450" w:after="450" w:line="312" w:lineRule="auto"/>
      </w:pPr>
      <w:r>
        <w:rPr>
          <w:rFonts w:ascii="宋体" w:hAnsi="宋体" w:eastAsia="宋体" w:cs="宋体"/>
          <w:color w:val="000"/>
          <w:sz w:val="28"/>
          <w:szCs w:val="28"/>
        </w:rPr>
        <w:t xml:space="preserve">　　根据区委《关于坚持标本兼治推进以案促改工作方案》(凤发〔2024〕3号文)和动员会议精神，我局按照要求开展了相关活动，异常是经过学习案情通报、分析了四位党员干部违纪违法行为的根源环节，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一)学习上还不够。异常是系统的理论学习还不够注重。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力度不够。自我身为本单位的纪检组长，但由于工作经历缺乏，工作中有摸不着头脑的现象，从而导致不能很好地按照自我职责去开展工作。对少数党员在工作中和思想上出现的偏差不能及时发现，发现了不能及时纠正，有时能及时纠正但碍于面子，纠正力度来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五)工作缺乏担当。对待困难有畏难情绪，缺乏担当意识，不敢主动作为，不敢干、缺乏朝气蓬勃、斗志昂扬的工作热情，害怕干，即使干了也不大胆，在干的过程中进取动性不够强、创新意识不够，害怕出了差错被批评或处分。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进取参加集中学习、团体讨论。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观案例警示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我的一些缺点错误，解除一些思想负担，改善一些工作方法，理清一下工作思路，振奋精神，开拓前进，和全体同志齐心协力，不断完善，不断创新，以一流的业绩做好各项工作，为推进质监局全面建设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【篇12】民警个人剖析材料</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现在对照自身实际，作如下剖析</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1、政治理论学习不够深入，深度广度把握不够，学习的内容不系统、不广泛，没能准确把握马列主义、毛泽东思想、邓小平理论的深刻内涵和精神实质。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2、学习时间、学习内容和学习效果没有落实到位，有时只注重实用主义，急用先学，不注重业务知识的全面、系统学习。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3、学习上存在自满情绪，浅尝辄止，不注重更新业务知识，遇上处理具体事情，往往是凭主观臆断和经验去分析情况、处理问题，导致业务知识和业务水平有下降的趋势。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2、对自己有时要求不严，将自己混同于一般老百姓，说话随便，不太注意小节，心中有“人生理想趋向实际，价值标准注重实用，行为选择偏重实惠”的想法。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可以，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可以增加知识，提高思想理论水平，而且可以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4"/>
          <w:szCs w:val="34"/>
          <w:b w:val="1"/>
          <w:bCs w:val="1"/>
        </w:rPr>
        <w:t xml:space="preserve">【篇13】民警个人剖析材料</w:t>
      </w:r>
    </w:p>
    <w:p>
      <w:pPr>
        <w:ind w:left="0" w:right="0" w:firstLine="560"/>
        <w:spacing w:before="450" w:after="450" w:line="312" w:lineRule="auto"/>
      </w:pPr>
      <w:r>
        <w:rPr>
          <w:rFonts w:ascii="宋体" w:hAnsi="宋体" w:eastAsia="宋体" w:cs="宋体"/>
          <w:color w:val="000"/>
          <w:sz w:val="28"/>
          <w:szCs w:val="28"/>
        </w:rPr>
        <w:t xml:space="preserve">　　XX分局开展纪律教育学习月活动以来，经过一月来的学习和深入思考，我个人对公安部门的理想信念、宗旨观念和工作纪律方面都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一是理想信念有所淡化。我是一名光荣的人民警察,是党教育了我，培养了我。我从内心上是忠于党、忠于社会主义事业的。但是，社会现实的强烈反差，人民生活质量的对比，使我的思想产生了模糊认识，使我的理想信念发生一丝动摇。因此讲，我的理想信念比自己过去要落后得多了。二是宗旨观念不很强。坚持全心全意为人民服务是我们党和公安机关的根本宗旨，是否坚持这个根本的工作路线，是对每一个党员干部的基本要求。但是我在宗旨观念方面也存在着不少问题，如工作作风不深入、不扎实，工作热情消退。从经历的几个工作岗位来看，基本上都是坐在办公室应付应付工作，很少到人民群众身边去，在工作中也有很多事情没有认真地去落实好，遇到困难就放弃了，不了了之。这样以来，形式主义也就有所抬头，工作上不求真务实，虚的东西多了起来。平时工作上怕吃苦，怕受累;求省力，图方便。</w:t>
      </w:r>
    </w:p>
    <w:p>
      <w:pPr>
        <w:ind w:left="0" w:right="0" w:firstLine="560"/>
        <w:spacing w:before="450" w:after="450" w:line="312" w:lineRule="auto"/>
      </w:pPr>
      <w:r>
        <w:rPr>
          <w:rFonts w:ascii="宋体" w:hAnsi="宋体" w:eastAsia="宋体" w:cs="宋体"/>
          <w:color w:val="000"/>
          <w:sz w:val="28"/>
          <w:szCs w:val="28"/>
        </w:rPr>
        <w:t xml:space="preserve">　　三是开拓创新的精神不强。虽然，过去在自己的本职工</w:t>
      </w:r>
    </w:p>
    <w:p>
      <w:pPr>
        <w:ind w:left="0" w:right="0" w:firstLine="560"/>
        <w:spacing w:before="450" w:after="450" w:line="312" w:lineRule="auto"/>
      </w:pPr>
      <w:r>
        <w:rPr>
          <w:rFonts w:ascii="宋体" w:hAnsi="宋体" w:eastAsia="宋体" w:cs="宋体"/>
          <w:color w:val="000"/>
          <w:sz w:val="28"/>
          <w:szCs w:val="28"/>
        </w:rPr>
        <w:t xml:space="preserve">　　作中做得也相当不错，但在很多事情上却畏畏缩缩，缺乏果断和胆量。以致出现畏难情绪，没有针对实际情况，主动地去寻出路，想办法，解难题，因此，工作上还没有很大的起色。</w:t>
      </w:r>
    </w:p>
    <w:p>
      <w:pPr>
        <w:ind w:left="0" w:right="0" w:firstLine="560"/>
        <w:spacing w:before="450" w:after="450" w:line="312" w:lineRule="auto"/>
      </w:pPr>
      <w:r>
        <w:rPr>
          <w:rFonts w:ascii="宋体" w:hAnsi="宋体" w:eastAsia="宋体" w:cs="宋体"/>
          <w:color w:val="000"/>
          <w:sz w:val="28"/>
          <w:szCs w:val="28"/>
        </w:rPr>
        <w:t xml:space="preserve">　　第一，政治学习不够，理论功底浅薄。由于本人对马列主义、毛泽东思想、邓小平理论缺乏系统的学习，对党和公安部的方针、政策、路线不熟悉，钻研不够，联系实际不够，对警务改革和未来警务发展中的问题缺乏系统的分析和判断，往往就事论事，看不到事物的本质，不善于运用科学的世界观去观察问题、分析问题和解决问题。</w:t>
      </w:r>
    </w:p>
    <w:p>
      <w:pPr>
        <w:ind w:left="0" w:right="0" w:firstLine="560"/>
        <w:spacing w:before="450" w:after="450" w:line="312" w:lineRule="auto"/>
      </w:pPr>
      <w:r>
        <w:rPr>
          <w:rFonts w:ascii="宋体" w:hAnsi="宋体" w:eastAsia="宋体" w:cs="宋体"/>
          <w:color w:val="000"/>
          <w:sz w:val="28"/>
          <w:szCs w:val="28"/>
        </w:rPr>
        <w:t xml:space="preserve">　　第二，主观世界改造不自觉，个人主义抬头。近几年来，在主观上放松了对自己世界观的改造，自我感觉良好，自欺欺人。</w:t>
      </w:r>
    </w:p>
    <w:p>
      <w:pPr>
        <w:ind w:left="0" w:right="0" w:firstLine="560"/>
        <w:spacing w:before="450" w:after="450" w:line="312" w:lineRule="auto"/>
      </w:pPr>
      <w:r>
        <w:rPr>
          <w:rFonts w:ascii="宋体" w:hAnsi="宋体" w:eastAsia="宋体" w:cs="宋体"/>
          <w:color w:val="000"/>
          <w:sz w:val="28"/>
          <w:szCs w:val="28"/>
        </w:rPr>
        <w:t xml:space="preserve">　　第三，宗旨观念淡薄，服务意识不强。这几年来，比较注意自己岗位的变化和职务的提升，也渐渐地对自己的物质待遇问题讲究起来。最后，对工作缺乏信心，心想做一天和尚，撞一天钟，混混日子，能过去就算了，因此，还没有真正地静下心来，全心全意地为人民服务。</w:t>
      </w:r>
    </w:p>
    <w:p>
      <w:pPr>
        <w:ind w:left="0" w:right="0" w:firstLine="560"/>
        <w:spacing w:before="450" w:after="450" w:line="312" w:lineRule="auto"/>
      </w:pPr>
      <w:r>
        <w:rPr>
          <w:rFonts w:ascii="宋体" w:hAnsi="宋体" w:eastAsia="宋体" w:cs="宋体"/>
          <w:color w:val="000"/>
          <w:sz w:val="28"/>
          <w:szCs w:val="28"/>
        </w:rPr>
        <w:t xml:space="preserve">　　一要加强理论学习，提高政治素质。要认真学习马列主义、毛泽东思想、邓小平理论，用科学的理论武装自己，努力改造主观世界，树立正确的世界观、人生观和价值观，坚定共产主义的理想和建设有中国特色社会主义的信念，坚持党的基本路线，自觉维护改革、发展和稳定的大局，自觉同党中央保持高度一致。</w:t>
      </w:r>
    </w:p>
    <w:p>
      <w:pPr>
        <w:ind w:left="0" w:right="0" w:firstLine="560"/>
        <w:spacing w:before="450" w:after="450" w:line="312" w:lineRule="auto"/>
      </w:pPr>
      <w:r>
        <w:rPr>
          <w:rFonts w:ascii="宋体" w:hAnsi="宋体" w:eastAsia="宋体" w:cs="宋体"/>
          <w:color w:val="000"/>
          <w:sz w:val="28"/>
          <w:szCs w:val="28"/>
        </w:rPr>
        <w:t xml:space="preserve">　　二要增强群众观念，树立“公仆”意识。要全心全意树立为人民服务的意识，增强群众观念，坚持走群众路线。把人民群众的要求作为自己工作的出发点和落脚点，力戒形式主义、主观主义和官僚主义，切实转变工作作风，积极为人民群众排忧解难。</w:t>
      </w:r>
    </w:p>
    <w:p>
      <w:pPr>
        <w:ind w:left="0" w:right="0" w:firstLine="560"/>
        <w:spacing w:before="450" w:after="450" w:line="312" w:lineRule="auto"/>
      </w:pPr>
      <w:r>
        <w:rPr>
          <w:rFonts w:ascii="宋体" w:hAnsi="宋体" w:eastAsia="宋体" w:cs="宋体"/>
          <w:color w:val="000"/>
          <w:sz w:val="28"/>
          <w:szCs w:val="28"/>
        </w:rPr>
        <w:t xml:space="preserve">　　三要积极开拓进取，提高工作水平。要不断加强学习，加强锻炼，努力提高自己服务群众的本领;要讲究方法，注重实际，加强自己领导能力和领导艺术修养;要开拓创新，积极进取，把工作提高到一个新的水平。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以上剖析，请同志们予以评议，如有不足之处，请予以批评指正，本人一定虚心接受，谢谢!</w:t>
      </w:r>
    </w:p>
    <w:p>
      <w:pPr>
        <w:ind w:left="0" w:right="0" w:firstLine="560"/>
        <w:spacing w:before="450" w:after="450" w:line="312" w:lineRule="auto"/>
      </w:pPr>
      <w:r>
        <w:rPr>
          <w:rFonts w:ascii="黑体" w:hAnsi="黑体" w:eastAsia="黑体" w:cs="黑体"/>
          <w:color w:val="000000"/>
          <w:sz w:val="34"/>
          <w:szCs w:val="34"/>
          <w:b w:val="1"/>
          <w:bCs w:val="1"/>
        </w:rPr>
        <w:t xml:space="preserve">【篇14】民警个人剖析材料</w:t>
      </w:r>
    </w:p>
    <w:p>
      <w:pPr>
        <w:ind w:left="0" w:right="0" w:firstLine="560"/>
        <w:spacing w:before="450" w:after="450" w:line="312" w:lineRule="auto"/>
      </w:pPr>
      <w:r>
        <w:rPr>
          <w:rFonts w:ascii="宋体" w:hAnsi="宋体" w:eastAsia="宋体" w:cs="宋体"/>
          <w:color w:val="000"/>
          <w:sz w:val="28"/>
          <w:szCs w:val="28"/>
        </w:rPr>
        <w:t xml:space="preserve">　　根据民主生活会主题，坚持政治建警全面从严治警教育整顿的要求，认真学习，反复对照，深刻剖析，对思想进行了一次再扫除、再净化。如下对照检查: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支部学习多，主动自学少;现用现学多，系统全面研读少。无论在深度还是广度上都与“学懂”有很大差距。认为自己从事多年，工作就是学习，不专门学习也比其他同志强。满足于知道、了解一些应知应会的内容，缺少求知若渴、勤奋执着的耐性和劲头。</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(二)执行相关纪律措施方面</w:t>
      </w:r>
    </w:p>
    <w:p>
      <w:pPr>
        <w:ind w:left="0" w:right="0" w:firstLine="560"/>
        <w:spacing w:before="450" w:after="450" w:line="312" w:lineRule="auto"/>
      </w:pPr>
      <w:r>
        <w:rPr>
          <w:rFonts w:ascii="宋体" w:hAnsi="宋体" w:eastAsia="宋体" w:cs="宋体"/>
          <w:color w:val="000"/>
          <w:sz w:val="28"/>
          <w:szCs w:val="28"/>
        </w:rPr>
        <w:t xml:space="preserve">　　4.落实请示报告制度不严格。在工作中的重大问题、个人有关事项都能按规定按程序请示报告，但在落实请销假制度上还存在折中变通的现象，认为工作任务繁重，经常熬夜加班，平时有事晚到或早走一会领导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5.存在老好人倾向。比如，在参加民主生活会时，自我批评能够按照组织要求进行深刻剖析，但在相互批评时顾虑较多，批评同事担心伤了感情，批评资历老的同志怕伤了面子，还是以工作建议居多，没有真正做到开门见山、直截了当，辣味不浓，红脸出汗不够。再比如，在向上级和领导汇报工作时，希望得到认可的心思多一些，提困难、指缺点的勇气还不够，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6.履行从严治党责任不到位。工作中存在党建业务工作“两张皮”、党建工作让位于业务工作的现象，对党建促业务工作主动研究思考较少，照章办事、按部就班推进较多，创新性的举措和办法运用不够，落实全面从严治党重大决策部署缺乏针对性和有效性，党员“战斗堡垒”作用发挥得不充分。</w:t>
      </w:r>
    </w:p>
    <w:p>
      <w:pPr>
        <w:ind w:left="0" w:right="0" w:firstLine="560"/>
        <w:spacing w:before="450" w:after="450" w:line="312" w:lineRule="auto"/>
      </w:pPr>
      <w:r>
        <w:rPr>
          <w:rFonts w:ascii="宋体" w:hAnsi="宋体" w:eastAsia="宋体" w:cs="宋体"/>
          <w:color w:val="000"/>
          <w:sz w:val="28"/>
          <w:szCs w:val="28"/>
        </w:rPr>
        <w:t xml:space="preserve">　　7.攻坚克难的精神不足。工作任务重时，存在一定的烦躁心理，有时会出现“等一等、看一看”的松劲情绪，对新情况新问题，习惯凭借老经验、老办法去应对，创新不够、动力不足。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8.深入实际开展有效务实工作不够。工作中，凭借老经验、老定式实施，不能从实际出发，深入细致的开展工作，有时只关注自己想要了解的情况，忽略了事务或专案本质需求以及工作对象利益，工作指向性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9.工作作风改进。在现场取证和处置突发事件时，有时追求面面俱到，存在重技巧、轻实效、表面应付现象，形式主义问题仍然存在。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10.廉洁自律意识还需加强。能够严守中央八项规定、自治区党委和市委相关配套规定，严格执行准则和条例，坚决抵制“围猎”腐蚀等各种不正之风，但在意识中总认为国保支队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应当始终坚持和继承发扬。人民警察坚持全心全意为人民服务的宗旨，就是要在本职工作中恪尽职守，爱岗敬业，高质量地做好本职工作。工作中自己面对新形势和新任务，对公安队伍建设的重要性认识不足，不能适应形势发展的要求，在积极进取，与时俱进方面存在滞后漏洞，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员，提高政治站位亦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认真履行好工作职责。要改进工作作风和方式方法，积极参与岗位练兵活动，切实在工作中深挖苦干，深入钻研取证技术和专案经营策略，努力培养大局意识，想工作之所想，给工作之所需，为适应新形势下政保工作开拓进取、无私奉献，扎实工作。</w:t>
      </w:r>
    </w:p>
    <w:p>
      <w:pPr>
        <w:ind w:left="0" w:right="0" w:firstLine="560"/>
        <w:spacing w:before="450" w:after="450" w:line="312" w:lineRule="auto"/>
      </w:pPr>
      <w:r>
        <w:rPr>
          <w:rFonts w:ascii="宋体" w:hAnsi="宋体" w:eastAsia="宋体" w:cs="宋体"/>
          <w:color w:val="000"/>
          <w:sz w:val="28"/>
          <w:szCs w:val="28"/>
        </w:rPr>
        <w:t xml:space="preserve">　　四是认真履行从严治党责任，积极参与教育整顿学习。持续深入推进“两学一做”学习教育常态化制度化，学习好“不忘初心、牢记使命”主题教育。进一步严肃党内政治生活，严格执行“三会一课”制度，带头参加小组学习和支部集体学习，带头开展批评和自我批评，切实保证学习、研讨、读原著悟原理，联系思想工作实际。</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上面是我的对照检查，不妥之处请批评指正。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2025-07-13T05:30:49+08:00</dcterms:created>
  <dcterms:modified xsi:type="dcterms:W3CDTF">2025-07-13T05:30:49+08:00</dcterms:modified>
</cp:coreProperties>
</file>

<file path=docProps/custom.xml><?xml version="1.0" encoding="utf-8"?>
<Properties xmlns="http://schemas.openxmlformats.org/officeDocument/2006/custom-properties" xmlns:vt="http://schemas.openxmlformats.org/officeDocument/2006/docPropsVTypes"/>
</file>