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对照检查材料查摆问题清单认真执行党中央决策部署和上级党委决议决定方面范文14篇</w:t>
      </w:r>
      <w:bookmarkEnd w:id="1"/>
    </w:p>
    <w:p>
      <w:pPr>
        <w:jc w:val="center"/>
        <w:spacing w:before="0" w:after="450"/>
      </w:pPr>
      <w:r>
        <w:rPr>
          <w:rFonts w:ascii="Arial" w:hAnsi="Arial" w:eastAsia="Arial" w:cs="Arial"/>
          <w:color w:val="999999"/>
          <w:sz w:val="20"/>
          <w:szCs w:val="20"/>
        </w:rPr>
        <w:t xml:space="preserve">来源：网络  作者：倾听心灵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找出问题和其他不利因素的原因，并及时纠正。 以下是为大家整理的关于对照检查材料查摆问题清单认真执行党中央决策部署和上级党委决议决定方面的文章14篇 ,欢迎品鉴！第1篇: 对照检查材料查摆问题清单认真执行党中央决策部署和上级党委决议决定方面　...</w:t>
      </w:r>
    </w:p>
    <w:p>
      <w:pPr>
        <w:ind w:left="0" w:right="0" w:firstLine="560"/>
        <w:spacing w:before="450" w:after="450" w:line="312" w:lineRule="auto"/>
      </w:pPr>
      <w:r>
        <w:rPr>
          <w:rFonts w:ascii="宋体" w:hAnsi="宋体" w:eastAsia="宋体" w:cs="宋体"/>
          <w:color w:val="000"/>
          <w:sz w:val="28"/>
          <w:szCs w:val="28"/>
        </w:rPr>
        <w:t xml:space="preserve">找出问题和其他不利因素的原因，并及时纠正。 以下是为大家整理的关于对照检查材料查摆问题清单认真执行党中央决策部署和上级党委决议决定方面的文章14篇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对照检查材料查摆问题清单认真执行党中央决策部署和上级党委决议决定方面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落实上级决策部署质量和效率有待加强，有时片面强调县情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对组织生活的重要性认识不足，重形式上的参与，未能真正思想“融入”。落实双重组织生活不严格，常以工作忙为借口，没有完全做到以一名普通党员身份按时参加党支部的组织生活。大局观念需要强化。本人能够认真贯彻执行中央和省、市委的各项决策部署，但在涉及教育工作的具体问题时，有时思考全局、结合大局不够，表面上看是为了做好工作，但归根结底还是大局观念、纪律意识不强。比如，在落实农村教师岗位补贴、解决大班额项目建设等问题上，一味地站在教育部门的角度，向市里要政策、要资金，不能站在全局的高度为市里担担子、解压力。报告制度落实不严。虽然自已能够如实报告个人有关事项，但对工作中发现的个别同志不如实填报个人事项的问题，不是特别重大的多是简单的提醒其改正，主观上认为都是由于不细心遗漏的问题，改正过来就好，不忍心因漏报个人事项而影响干部成长，在执行中央决策部署上，对中央方针政策和决策部署有时领会得不够透彻，在作决策、抓工作时过多的考虑了地方实际和困难，对党中央和上级党委宏观大局把握的还不够;有时还存在抓细、抓实和“一竿子插到底”不够的问题;还存在以会议落实会议、以文件落实文件的现象;还存在结合实际研究不够，站位不高、看的不远，前紧后松的问题。在重大事项报告上，请示报告制度还执行的不够严格，县委常委班子对工作中的重大问题、突发情况、个人有关事项都能按规定、按程序请示报告，但对一些日常工作或自认为不甚重要的工作请示报告主动性还不强。常委会班子成员对分管领域领导干部个人事项报告工作重视不够、指导不足、管理不严，致使个别领导干部还存在个人事项没有如实填报或填报有误的情况。</w:t>
      </w:r>
    </w:p>
    <w:p>
      <w:pPr>
        <w:ind w:left="0" w:right="0" w:firstLine="560"/>
        <w:spacing w:before="450" w:after="450" w:line="312" w:lineRule="auto"/>
      </w:pPr>
      <w:r>
        <w:rPr>
          <w:rFonts w:ascii="宋体" w:hAnsi="宋体" w:eastAsia="宋体" w:cs="宋体"/>
          <w:color w:val="000"/>
          <w:sz w:val="28"/>
          <w:szCs w:val="28"/>
        </w:rPr>
        <w:t xml:space="preserve">　　严格领导干部个人有关事项报告管理上有差距。工作重视不够、指导不力、要求不严。个别干部没有如实填报或填报有误，在干部提拔选任和上级抽查核实中，共有XX人次填报出现问题，其中XX同志因未如实填报情形比较严重。在严格遵循组织程序上还存在时紧时松的问题。</w:t>
      </w:r>
    </w:p>
    <w:p>
      <w:pPr>
        <w:ind w:left="0" w:right="0" w:firstLine="560"/>
        <w:spacing w:before="450" w:after="450" w:line="312" w:lineRule="auto"/>
      </w:pPr>
      <w:r>
        <w:rPr>
          <w:rFonts w:ascii="宋体" w:hAnsi="宋体" w:eastAsia="宋体" w:cs="宋体"/>
          <w:color w:val="000"/>
          <w:sz w:val="28"/>
          <w:szCs w:val="28"/>
        </w:rPr>
        <w:t xml:space="preserve">　　一方面，市委在关于严格遵守组织程序的规章和制度建设上还不够完善。主要表现为：对新形势下遵守组织程序的重要意义认识还不够到位，一些必要的制度建设还没有完全跟上。</w:t>
      </w:r>
    </w:p>
    <w:p>
      <w:pPr>
        <w:ind w:left="0" w:right="0" w:firstLine="560"/>
        <w:spacing w:before="450" w:after="450" w:line="312" w:lineRule="auto"/>
      </w:pPr>
      <w:r>
        <w:rPr>
          <w:rFonts w:ascii="宋体" w:hAnsi="宋体" w:eastAsia="宋体" w:cs="宋体"/>
          <w:color w:val="000"/>
          <w:sz w:val="28"/>
          <w:szCs w:val="28"/>
        </w:rPr>
        <w:t xml:space="preserve">　　另一方面，常委班子平时对干部在遵循组织程序的教育引导和监督上还有一定的欠缺。主要表现为：个别干部对应有的组织程序还不够了解和掌握，导致在工作中有时做得欠妥。在服从组织决定上做得还不够坚决。</w:t>
      </w:r>
    </w:p>
    <w:p>
      <w:pPr>
        <w:ind w:left="0" w:right="0" w:firstLine="560"/>
        <w:spacing w:before="450" w:after="450" w:line="312" w:lineRule="auto"/>
      </w:pPr>
      <w:r>
        <w:rPr>
          <w:rFonts w:ascii="宋体" w:hAnsi="宋体" w:eastAsia="宋体" w:cs="宋体"/>
          <w:color w:val="000"/>
          <w:sz w:val="28"/>
          <w:szCs w:val="28"/>
        </w:rPr>
        <w:t xml:space="preserve">　　一方面，个别班子成员在执行中央和省、XXX市委决策部署上还没有完全做到不折不扣和坚决彻底。在平时想问题、作决策、抓工作，立足于XXX本地、立足于具体问题的时候较多，考虑地方局部利益比较多，站在党中央和上级党委宏观大局上考虑问题不足。主要表现为：在从严监督管理干部、保一方平安等方面，存在执行不够彻底、制度和机制不尽完善的现象。推动工作落实力度不够。市委领导班子及成员对决定的事项认真负责、统筹谋划，想方设法在工作落实上下功夫，但对上级一些政策的贯彻，一些重大项目的落地，一些年度预定目标的完成，抓落实的力度还不够大。</w:t>
      </w:r>
    </w:p>
    <w:p>
      <w:pPr>
        <w:ind w:left="0" w:right="0" w:firstLine="560"/>
        <w:spacing w:before="450" w:after="450" w:line="312" w:lineRule="auto"/>
      </w:pPr>
      <w:r>
        <w:rPr>
          <w:rFonts w:ascii="宋体" w:hAnsi="宋体" w:eastAsia="宋体" w:cs="宋体"/>
          <w:color w:val="000"/>
          <w:sz w:val="28"/>
          <w:szCs w:val="28"/>
        </w:rPr>
        <w:t xml:space="preserve">　　有的工作存在重布置、轻落实的问题，一些工作浮在表面，或出现前紧后松的现象;有的工作没有研究出具体详尽的推进方案，或者方案操作性不强;有的工作对推进过程中可能遇到的问题，估计不足;对基层干部执行力不强、工作落实不力的问题，还没有找到很好的解决办法。比如，由于征地拆迁滞后，桂中治旱工程进度不够理想;推进新兴产业加快发展的力度不够，短期内新兴产业难以成长为支柱产业，产业结构单一、新旧动能青黄不接的现状没有根本转变;推进土地解押、矿山治理的力度还不够大。举全市之力突破经济下行难题成效不明显。市委领导班子面对产业发展这一最紧迫的问题，虽然在不少方面，尤其是体制机制改革方面有了重大突破，但经济下行的状况尚未有根本改变，全市大兴产业的氛围还不够浓，在精准施策、推动产业发展方面成效还不明显。各位班子成员推动落实分管领域工作是积极主动、敢于担责、富有成效的，但在主动为全市发展稳定大局协同作战方面做得不够，尤其是举全市之力发展产业方面聚焦还不够。</w:t>
      </w:r>
    </w:p>
    <w:p>
      <w:pPr>
        <w:ind w:left="0" w:right="0" w:firstLine="560"/>
        <w:spacing w:before="450" w:after="450" w:line="312" w:lineRule="auto"/>
      </w:pPr>
      <w:r>
        <w:rPr>
          <w:rFonts w:ascii="宋体" w:hAnsi="宋体" w:eastAsia="宋体" w:cs="宋体"/>
          <w:color w:val="000"/>
          <w:sz w:val="28"/>
          <w:szCs w:val="28"/>
        </w:rPr>
        <w:t xml:space="preserve">　　组织生活开展不够正常、不够规范。市委领导班子坚持推进党内政治生活规范化、常态化，各位班子成员带头研究部署，带头参加专题研讨，带头上党课，但由于忙于日常事务，个别班子成员参加“双重组织生活”坚持得不够好，虽然都能正常参加市委领导班子的组织生活，但有时忽略了以普通党员身份参加党支部生活。班子成员在参加组织生活时，批评和自我批评还未做到知无不言、言无不尽，还一定程度存在怕丢脸、怕得罪人的顾虑。市委领导班子对各级党组织的指导监督不够到位，使一些党组织对开展组织生活不够重视，不严格执行组织原则和有关规定正常开展组织生活，常常是“说起来重要，做起来次要，忙起来不要”，依然存在以行政领导班子会代替党组会的现象，组织生活有时存在随意化和平淡化的问题;部分党组织被动执行上级党组织安排布置，没有布置往往就不活动，“三会一课”活动次数少、间隔周期长;一些党组织书记没有充分履行职责，不重视抓党务工作，没有严格按照要求扎实组织开展党内政治生活，党内政治生活的内容形式不够丰富。</w:t>
      </w:r>
    </w:p>
    <w:p>
      <w:pPr>
        <w:ind w:left="0" w:right="0" w:firstLine="560"/>
        <w:spacing w:before="450" w:after="450" w:line="312" w:lineRule="auto"/>
      </w:pPr>
      <w:r>
        <w:rPr>
          <w:rFonts w:ascii="宋体" w:hAnsi="宋体" w:eastAsia="宋体" w:cs="宋体"/>
          <w:color w:val="000"/>
          <w:sz w:val="28"/>
          <w:szCs w:val="28"/>
        </w:rPr>
        <w:t xml:space="preserve">　　为了进一步加强和规范党内政治生活，市委领导班子进行了专题调研，并对内容形式等方面做出了部署，但成效还不是很明显。对照中央严肃党内政治生活的有关要求，市委领导班子的组织生活还存在不足，班子成员之间的工作交流多、思想交流少。一些党组织党内政治生活内容和形式比较少，缺乏吸引力，对党员同志解决思想上的困惑帮助不大;有的党组织的民主生活会、谈心谈话不够严肃认真，效果不是很好;有些还习惯于沿用旧制度、旧方式，灌输多辨析少，宣讲多互动少，指导实际工作效果不强。比如，一些地方和单位对于什么是“三重一大”事项，只有抽象概念，缺乏权力清单、权力运行流程及监督监管要求，什么事情该党委(党组)讨论，什么事情该由谁决定，什么事情该公开公示没有具体标准，决策程序不够规范。落实中央、省委和市委的决议决定还没有完全到位。</w:t>
      </w:r>
    </w:p>
    <w:p>
      <w:pPr>
        <w:ind w:left="0" w:right="0" w:firstLine="560"/>
        <w:spacing w:before="450" w:after="450" w:line="312" w:lineRule="auto"/>
      </w:pPr>
      <w:r>
        <w:rPr>
          <w:rFonts w:ascii="宋体" w:hAnsi="宋体" w:eastAsia="宋体" w:cs="宋体"/>
          <w:color w:val="000"/>
          <w:sz w:val="28"/>
          <w:szCs w:val="28"/>
        </w:rPr>
        <w:t xml:space="preserve">　　市政府党组班子始终坚决贯彻党的路线方针政策，坚决落实中央、省委省政府和市委各项决策部署，全力确保政令畅通。但对中央方针政策和决策部署，有时学习得不够精深、领会得不够透彻，在贯彻中央要求与地方经济发展遇到矛盾时，存在对地方利益考虑多，对自身困难强调多，对全局利益考虑少的问题。如在研究推进一些重大投资项目和民生工程的过程中，总是希望多向国家和省争取各种政策支持和资金补贴，深入研究思考破解问题瓶颈的办法不多。贯彻执行民主集中制的质量有待提高。党组班子始终严格贯彻落实党的民主集中制，组建成立了重大行政决策咨询委员会，政府决策的民主化、科学化、法制化水平不断提高。但有时过多强调工作效率，征求社会各方面的意见建议不够广泛深入。民主决策氛围有待提高，集中讨论问题时，党组班子成员有时不能充分做到人人表态，尤其是对他人分管领域的工作很少表态，在一定程度上影响了民主决策的质量。到底推改革、破难题的“钉钉子”精神还不够。</w:t>
      </w:r>
    </w:p>
    <w:p>
      <w:pPr>
        <w:ind w:left="0" w:right="0" w:firstLine="560"/>
        <w:spacing w:before="450" w:after="450" w:line="312" w:lineRule="auto"/>
      </w:pPr>
      <w:r>
        <w:rPr>
          <w:rFonts w:ascii="宋体" w:hAnsi="宋体" w:eastAsia="宋体" w:cs="宋体"/>
          <w:color w:val="000"/>
          <w:sz w:val="28"/>
          <w:szCs w:val="28"/>
        </w:rPr>
        <w:t xml:space="preserve">　　有些工作存在重布置、轻落实的现象，甚至有的以发文开会代替工作落实，致使一些工作出现前紧后松的现象。比如，在推进“三去一降一补”中，更多是落实上级政策，在降低企业成本、推进园区体制机制创新方面，拿出针对性举措不够。对一些决策部署，没有及时关注后续进展执行情况，导致实际效果打了折扣。推进工作落实力度不够。有的班子成员习惯于当“甩手掌柜”，亲历亲为的少，交给基层部门、工作人员的多，也存在措施不实、检查督导不到位等问题，导致部分决策在实施中存在走样甚至没有落实的现象。在责任追究上，对工作落实不力的单位和部门往往重批评、轻处理，重督促、轻问责。在工作方法上，对不直接关系发展和民生的一般性工作，重视还不够，研究得不深入不细致，存在推着干、被动应付的现象。执行组织纪律需要更加从严从紧。班子还需进一步抓好民主集中制、个人重大事项报告、谈心谈话制度和党组工作规则等各项组织制度的严格执行。由于“工学矛盾”，班子成员以党员身份参加支部生活有时做得不够。</w:t>
      </w:r>
    </w:p>
    <w:p>
      <w:pPr>
        <w:ind w:left="0" w:right="0" w:firstLine="560"/>
        <w:spacing w:before="450" w:after="450" w:line="312" w:lineRule="auto"/>
      </w:pPr>
      <w:r>
        <w:rPr>
          <w:rFonts w:ascii="宋体" w:hAnsi="宋体" w:eastAsia="宋体" w:cs="宋体"/>
          <w:color w:val="000"/>
          <w:sz w:val="28"/>
          <w:szCs w:val="28"/>
        </w:rPr>
        <w:t xml:space="preserve">　　班子成员之间、班子与普通党员干部定期开展谈心谈话活动还不够多，特别是思想感情方面的沟通偏少，对干部职工的工作生活困难了解和关心还不够，有的领导干部对贯彻落实中央重大决策部署表态多调门高，但行动少落实差，虚多实少，仅仅满足于“轮流圈阅”“层层转发”“安排部署”，个别领导干部说一套做一套，我行我素。严格领导干部个人有关事项报告管理上有差距。工作重视不够、指导不力、要求不严。个别干部没有如实填报或填报有误，在干部提拔选任和上级抽查核实中，共有XX人次填报出现问题，其中XX同志因未如实填报情形比较严重。在服从组织决定上做得还不够坚决。</w:t>
      </w:r>
    </w:p>
    <w:p>
      <w:pPr>
        <w:ind w:left="0" w:right="0" w:firstLine="560"/>
        <w:spacing w:before="450" w:after="450" w:line="312" w:lineRule="auto"/>
      </w:pPr>
      <w:r>
        <w:rPr>
          <w:rFonts w:ascii="宋体" w:hAnsi="宋体" w:eastAsia="宋体" w:cs="宋体"/>
          <w:color w:val="000"/>
          <w:sz w:val="28"/>
          <w:szCs w:val="28"/>
        </w:rPr>
        <w:t xml:space="preserve">　　一方面，个别班子成员在执行中央和省、XXX市委决策部署上还没有完全做到不折不扣和坚决彻底。在平时想问题、作决策、抓工作，立足于XXX本地、立足于具体问题的时候较多，考虑地方局部利益比较多，站在党中央和上级党委宏观大局上考虑问题不足。主要表现为：</w:t>
      </w:r>
    </w:p>
    <w:p>
      <w:pPr>
        <w:ind w:left="0" w:right="0" w:firstLine="560"/>
        <w:spacing w:before="450" w:after="450" w:line="312" w:lineRule="auto"/>
      </w:pPr>
      <w:r>
        <w:rPr>
          <w:rFonts w:ascii="宋体" w:hAnsi="宋体" w:eastAsia="宋体" w:cs="宋体"/>
          <w:color w:val="000"/>
          <w:sz w:val="28"/>
          <w:szCs w:val="28"/>
        </w:rPr>
        <w:t xml:space="preserve">　　在从严监督管理干部、保一方平安等方面，存在执行不够彻底、制度和机制不尽完善的现象。贯彻执行民主集中制的质量有待提高。党组班子始终严格贯彻落实党的民主集中制，组建成立了重大行政决策咨询委员会，政府决策的民主化、科学化、法制化水平不断提高。但有时过多强调工作效率，征求社会各方面的意见建议不够广泛深入。民主决策氛围有待提高，集中讨论问题时，党组班子成员有时不能充分做到人人表态，尤其是对他人分管领域的工作很少表态，在一定程度上影响了民主决策的质量。执行组织纪律需要更加从严从紧。班子还需进一步抓好民主集中制、个人重大事项报告、谈心谈话制度和党组工作规则等各项组织制度的严格执行。由于“工学矛盾”，班子成员以党员身份参加支部生活有时做得不够。</w:t>
      </w:r>
    </w:p>
    <w:p>
      <w:pPr>
        <w:ind w:left="0" w:right="0" w:firstLine="560"/>
        <w:spacing w:before="450" w:after="450" w:line="312" w:lineRule="auto"/>
      </w:pPr>
      <w:r>
        <w:rPr>
          <w:rFonts w:ascii="宋体" w:hAnsi="宋体" w:eastAsia="宋体" w:cs="宋体"/>
          <w:color w:val="000"/>
          <w:sz w:val="28"/>
          <w:szCs w:val="28"/>
        </w:rPr>
        <w:t xml:space="preserve">　　紧跟形势任务、落实领导指示方面，存在跟不上、慢半拍、不彻底的现象。个别干部对中央的政策、省市委决策部署以及单位党组的决议都能态度坚决，但行动不够迅速，落实不够全面，效果不够理想，特别是在落实中碰到困难时，积极主动协调、想办法克服的少。对待工作中的重大问题和超越本级组织职权范围的问题有时因为遇到特殊情况或突发事件不能够及时向上级党委汇报。缺少不定期以口头或书面形式向上级党委汇报请示。</w:t>
      </w:r>
    </w:p>
    <w:p>
      <w:pPr>
        <w:ind w:left="0" w:right="0" w:firstLine="560"/>
        <w:spacing w:before="450" w:after="450" w:line="312" w:lineRule="auto"/>
      </w:pPr>
      <w:r>
        <w:rPr>
          <w:rFonts w:ascii="宋体" w:hAnsi="宋体" w:eastAsia="宋体" w:cs="宋体"/>
          <w:color w:val="000"/>
          <w:sz w:val="28"/>
          <w:szCs w:val="28"/>
        </w:rPr>
        <w:t xml:space="preserve">　　请示报告制度机制还不够完善。没有对请示报告的具体内容、时限和人员层次作出比较明确的规定，在痕迹管理方面也比较滞后。在实际工作中，个别班子成员对分管领域上报的数据资料不及时请示沟通，造成了信息上的不对称，对与县直部门的工作衔接沟通造成了被动。对下属党组织和单位约束有待加强。请示报告制度力向下延伸、传导的效果不理想，既有制度机制不完善的原因，也有监督执行不力的原因，个别村“两委”主要负责人外出请销假制度坚持不到位，临事临会请假等问题还一定程度存在，个别村干部长时间外出未报告包片领导，包片领导也未及时向镇党委和镇纪委报告。</w:t>
      </w:r>
    </w:p>
    <w:p>
      <w:pPr>
        <w:ind w:left="0" w:right="0" w:firstLine="560"/>
        <w:spacing w:before="450" w:after="450" w:line="312" w:lineRule="auto"/>
      </w:pPr>
      <w:r>
        <w:rPr>
          <w:rFonts w:ascii="宋体" w:hAnsi="宋体" w:eastAsia="宋体" w:cs="宋体"/>
          <w:color w:val="000"/>
          <w:sz w:val="28"/>
          <w:szCs w:val="28"/>
        </w:rPr>
        <w:t xml:space="preserve">　　个别党员干部不能严格遵守组织纪律，存在迟到早退、不能严格执行请销假制度等现象，甚至在补缴党费过程中，个别党员有“怨言”，在填报个人重大事项过程中有瞒报、迟报现象。落实请示报告制度不严肃，有时想着图省事，不会有问题，就不请示领导，有时工作没干好，想着怕挨批评，事后就藏着不敢如实汇报。如：</w:t>
      </w:r>
    </w:p>
    <w:p>
      <w:pPr>
        <w:ind w:left="0" w:right="0" w:firstLine="560"/>
        <w:spacing w:before="450" w:after="450" w:line="312" w:lineRule="auto"/>
      </w:pPr>
      <w:r>
        <w:rPr>
          <w:rFonts w:ascii="宋体" w:hAnsi="宋体" w:eastAsia="宋体" w:cs="宋体"/>
          <w:color w:val="000"/>
          <w:sz w:val="28"/>
          <w:szCs w:val="28"/>
        </w:rPr>
        <w:t xml:space="preserve">　　有时存在“自己能处置的问题就不给市委添麻烦”“问题解决了再报告”的想法。能够遵守党的各项纪律规定，按规定报告个人有关事项，按照组织原则办事，但是有时因生病等特别紧急的事情错过参加组织生活的时候，只以口头、电话等形式请示或报告了事，而没有按照规章制度进行操作。个人有关事项没能及时报备，向纪检监察机关报备个人事项不主动、不积极，上级不要求，自己不主动，如：201X年，新购置了一辆XX车，没及时向纪委报备。有个别同志，对个人事项不重视，漏报、填报不规范、指标理解错误等情况仍然偶尔出现。局党组对此问题进行口头批评教育多，进一步的监督和管理较少。有的班子成员习惯于当“挥手干部”“二传手”，工作抓而不紧、落而不实，只打逗号不打句号，凡事需要督促，不到时间节点不汇报甚至到了节点也敷衍;个别班子成员遇到重大事项往往不请示、不报告，搞先斩后奏、边斩边奏，甚至斩而不奏。能够遵守党的各项纪律规定，按规定报告个人有关事项，按照组织原则办事，但是有时因生病等特别紧急的事情错过参加组织生活的时候，只以口头、电话等形式请示或报告了事，而没有按照规章制度进行操作。</w:t>
      </w:r>
    </w:p>
    <w:p>
      <w:pPr>
        <w:ind w:left="0" w:right="0" w:firstLine="560"/>
        <w:spacing w:before="450" w:after="450" w:line="312" w:lineRule="auto"/>
      </w:pPr>
      <w:r>
        <w:rPr>
          <w:rFonts w:ascii="宋体" w:hAnsi="宋体" w:eastAsia="宋体" w:cs="宋体"/>
          <w:color w:val="000"/>
          <w:sz w:val="28"/>
          <w:szCs w:val="28"/>
        </w:rPr>
        <w:t xml:space="preserve">　　对于上级安排部署的工作虽然也能保证质量，但是基本上按部就班，没有新意，不能够做到创造性的完成工作。只关心分管的领域，对不直接分管的工作发表意见不主动、不充分，发表意见“随大流”，多数时候“没意见”，没有充分发挥民主决策制度作用。个别班子成员对执行规章制度的严肃性和极端重要性认识不足，把自已等同于一般党员，缺乏高标准、严要求。在具体工作中还存在着对上级决策部署采取选择性执行的情况，在工作安排上凭自己的主观判断，觉得重要的就全力推进，觉得意义不大的就热情不高。有时还存在结合实际研究不够，站位不高、看的不远，前紧后松的问题;有时过多考虑本地实际情况，强调客观条件，存在着“红灯绕着走、黄灯抢着走”的实用主义倾向。向上级机关和领导同志汇报工作时，说成绩、说亮点多一些，讲问题、讲缺点则少一些，希望得到上级认可的心思要重一些，敢于揭短、亮丑的勇气还不够。惠抓早抓小意识还不很强，对个别党员干部的苗头性、倾向性问题更多的采取了提醒、纠正等方式，但没有及时跟踪整改落实情况，没有做到从严管理。在严格遵循组织程序上还存在时紧时松的问题。一方面，市委在关于严格遵守组织程序的规章和制度建设上还不够完善。主要表现为：对新时代下遵守组织程序的重要意义认识还不够到位，一些必要的制度建设还没有完全跟上。另一方面，常委班子平时对干部在遵循组织程序的教育引导和监督上还有一定的欠缺。</w:t>
      </w:r>
    </w:p>
    <w:p>
      <w:pPr>
        <w:ind w:left="0" w:right="0" w:firstLine="560"/>
        <w:spacing w:before="450" w:after="450" w:line="312" w:lineRule="auto"/>
      </w:pPr>
      <w:r>
        <w:rPr>
          <w:rFonts w:ascii="宋体" w:hAnsi="宋体" w:eastAsia="宋体" w:cs="宋体"/>
          <w:color w:val="000"/>
          <w:sz w:val="28"/>
          <w:szCs w:val="28"/>
        </w:rPr>
        <w:t xml:space="preserve">　　主要表现为：个别干部对应有的组织程序还不够了解和掌握，导致在工作中有时做得欠妥。落实请示报告制度不严肃，有时想着图省事，不会有问题，就不请示领导，有时工作没干好，想着怕挨批评，事后就藏着不敢如实汇报。市委领导班子坚决贯彻执行中央和自治区党委的决策部署，先后召开X次市委常委会研究党建工作，并出台了有关文件，但其中的一些办法和规定可操作性不够强，党建责任和压力层层递减的现象还没有完全解决。贯彻落实上级决策部署不够坚决。比如对中央环保督察问题整改不彻底，一些环保问题尚未得到有效解决，日常监管不够有力，企业违法偷排现象时有发生。班子成员对意识形态领域的敏感性还不够，对新形势下如何更好地维护党的整体形象、宣传党的政策主张、巩固党的执政基础等方面，学习思考研究不深，分析研判不够，应对办法不多，特别是对一些通过络搬弄是非、发布影响和谐稳定的言行，不能从政治的高度重视和对待，不能旗帜鲜明地予以抵制和正面引导。局部与全局的关系处理得不好。虽然每天都在讲坚决贯彻执行中央的决策部署，但没有完全落实到行动上。存在地方主义。执行上级决策部署时，往往考虑本地利益多，盯着自己的“一亩三分地”，地方主义、小团体主义影响了政令畅通。执行政策打折扣。</w:t>
      </w:r>
    </w:p>
    <w:p>
      <w:pPr>
        <w:ind w:left="0" w:right="0" w:firstLine="560"/>
        <w:spacing w:before="450" w:after="450" w:line="312" w:lineRule="auto"/>
      </w:pPr>
      <w:r>
        <w:rPr>
          <w:rFonts w:ascii="宋体" w:hAnsi="宋体" w:eastAsia="宋体" w:cs="宋体"/>
          <w:color w:val="000"/>
          <w:sz w:val="28"/>
          <w:szCs w:val="28"/>
        </w:rPr>
        <w:t xml:space="preserve">　　对中央的政策规定、组织纪律、财经纪律，有利的就执行，不利的就发发文、开开会，在执行中打折扣、搞变通，“上有政策、下有对策”。比如，为了加快县城建设，出形象出政绩，在土地使用方面总是想方设法钻空子、打擦边球，看到一些地方的干部违规使用土地受到处理，我们还议论说人家“中”，对严格执行政策、守规矩的干部就觉得人家“怂”。我们这样做，乡镇、村一级也会打折扣、搞变通。如果都这样一级糊弄一级，规定就会成为“稻草人”，损害中央权威，造成政令不通、各自为政、一盘散沙，后果很严重。贯彻上级决议决定不够坚决有力。围绕贯彻落实中央“五位一体”总体布局、“四个全面”战略布局、“一带一路”等战略机遇，县委确立了XXXX目标思路和主攻方向，但有时过多强调贫困县的客观因素，有打折扣、搞变通的情况，影响了重大决策部署的落实效果，还存在产业转型升级推进缓慢，工业产业仍处于中低端，农业现代化水平低等问题。自身要求不够严格，用个人权威、个人意志、个人做法抓工作的现象有所滋生。</w:t>
      </w:r>
    </w:p>
    <w:p>
      <w:pPr>
        <w:ind w:left="0" w:right="0" w:firstLine="560"/>
        <w:spacing w:before="450" w:after="450" w:line="312" w:lineRule="auto"/>
      </w:pPr>
      <w:r>
        <w:rPr>
          <w:rFonts w:ascii="宋体" w:hAnsi="宋体" w:eastAsia="宋体" w:cs="宋体"/>
          <w:color w:val="000"/>
          <w:sz w:val="28"/>
          <w:szCs w:val="28"/>
        </w:rPr>
        <w:t xml:space="preserve">　　听到他人谈论政治话题、传播灰色消息时，不能旗帜鲜明地批驳抵制。抓早抓小意识还不很强，对个别党员干部的苗头性、倾向性问题更多的采取了提醒、纠正等方式，但没有及时跟踪整改落实情况，没有做到从严管理。对于上级安排部署的工作虽然也能保证质量，但是缺乏新意，不能够做到创造性的完成工作。贯彻落实上级部署不够到位。对“接天”“连地”的平衡点把握得不准，站位全省全市大局来思考、谋划、推动工作做的不够。比如，虽然围绕协调推进“四个全面”战略布局提出了“XXX*行动计划，但对经济发展新常态、党管意识形态、全面深化改革，尤其是推进农业供给侧结构性改革等方面研究落实不够，部分重点工作还需要有所突破。比如科技创新、项目建设仍是我县两大“短板”，到目前为止我县高新技术企业还没有实现零的突破。再如健康扶贫，由于对市里有关政策对接不充分，本应通过门诊住院治疗、享受市里政策，还在居家用药、享受县里政策，增加了县财政负担，健康扶贫是典型的“起了个大早、赶了个晚集”。</w:t>
      </w:r>
    </w:p>
    <w:p>
      <w:pPr>
        <w:ind w:left="0" w:right="0" w:firstLine="560"/>
        <w:spacing w:before="450" w:after="450" w:line="312" w:lineRule="auto"/>
      </w:pPr>
      <w:r>
        <w:rPr>
          <w:rFonts w:ascii="宋体" w:hAnsi="宋体" w:eastAsia="宋体" w:cs="宋体"/>
          <w:color w:val="000"/>
          <w:sz w:val="28"/>
          <w:szCs w:val="28"/>
        </w:rPr>
        <w:t xml:space="preserve">　　一些上级精神没有贯彻到底。虽然以会议贯彻会议、以文件落实文件的现象明显减少，但在具体落实上，没有很好地把贯彻落实中央、省委和市委精神与攸县实际紧密结合起来，总是强调宏观经济形势下行等客观因素，对中央和省委、市委的部分决策部署执行力度不强、落实不够到位，容易办的立即照办，遇到阻力的就“犹豫观望”，甚至有时候搞变通、打折扣。关注地方利益和局部利益较多，对待上级决策部署，过于追求实用主义，对自己有利的政策就贯彻落实，不利的就消极应付，或者打打“擦边球”、赶赶“末班车”，影响了政令畅通。在坚决贯彻执行中央大政方针、确保大方向不偏离的情况下，对中央和省委、市委某些具体政策的贯彻执行还存在思维狭隘和观念模糊等问题，未能始终站在全省、全市的高度看待我区发展问题，仍有本位主义的狭隘思想。贯彻上级决议决定打折扣。</w:t>
      </w:r>
    </w:p>
    <w:p>
      <w:pPr>
        <w:ind w:left="0" w:right="0" w:firstLine="560"/>
        <w:spacing w:before="450" w:after="450" w:line="312" w:lineRule="auto"/>
      </w:pPr>
      <w:r>
        <w:rPr>
          <w:rFonts w:ascii="宋体" w:hAnsi="宋体" w:eastAsia="宋体" w:cs="宋体"/>
          <w:color w:val="000"/>
          <w:sz w:val="28"/>
          <w:szCs w:val="28"/>
        </w:rPr>
        <w:t xml:space="preserve">　　在落实和执行上级决议决定时，思维狭隘、观念模糊，总是考虑自己的“一亩三分地”，做“选择题”、拨“小算盘”，不能从发展大局进行统筹考虑，导致上级有些工作部署没有落实到位。这实质上是政治敏感性不高、贯彻上级决策部署打折扣、搞变通的表现，本位主义、实用主义倾向严重，贯彻中央决议决定有时不够坚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黑体" w:hAnsi="黑体" w:eastAsia="黑体" w:cs="黑体"/>
          <w:color w:val="000000"/>
          <w:sz w:val="34"/>
          <w:szCs w:val="34"/>
          <w:b w:val="1"/>
          <w:bCs w:val="1"/>
        </w:rPr>
        <w:t xml:space="preserve">第2篇: 对照检查材料查摆问题清单认真执行党中央决策部署和上级党委决议决定方面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七是民主生活会会前查找问题不够深入、准确，班子成员之间开展批评与自我批评不够，碍于情面，往往批评只是蜻蜓点水，说些无关痛痒的话，相互表扬的多，民主生活会达不到预期效果。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4"/>
          <w:szCs w:val="34"/>
          <w:b w:val="1"/>
          <w:bCs w:val="1"/>
        </w:rPr>
        <w:t xml:space="preserve">第3篇: 对照检查材料查摆问题清单认真执行党中央决策部署和上级党委决议决定方面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湖北某村是当地政府打造的一个亮点。村里数十户搬迁户的二层小楼排成一线，整齐大气。令人吃惊的是，这里村民长期吃水的困难却一直未解决。一位70多岁的老婆婆搬到村里有四五年时间了，几乎年年都缺干净水。夏天涨水的时候，水龙头放出来的是泥巴水。在外做生意的儿子只好开车回来拖水。</w:t>
      </w:r>
    </w:p>
    <w:p>
      <w:pPr>
        <w:ind w:left="0" w:right="0" w:firstLine="560"/>
        <w:spacing w:before="450" w:after="450" w:line="312" w:lineRule="auto"/>
      </w:pPr>
      <w:r>
        <w:rPr>
          <w:rFonts w:ascii="宋体" w:hAnsi="宋体" w:eastAsia="宋体" w:cs="宋体"/>
          <w:color w:val="000"/>
          <w:sz w:val="28"/>
          <w:szCs w:val="28"/>
        </w:rPr>
        <w:t xml:space="preserve">　　好好的乡村振兴，乡村“样板工程”，怎么成了“烂摊子”？笔者看来，这是执行党中央决策部署和上级党委决议决定不够认真的问题，乡村振兴只是凸显整体问题的一部分。现在一些党员干部一是存在请示报告“不规范”的问题。虽然能够坚持重大事项和突发情况及时请示报告，但对一些日常工作或者自认为不重要的工作请示报告不够，对上级安排的简单业务工作自己审核后就安排上报相关科室，唯恐因经常请示给让领导觉得厌烦。二是存在“选择”执行的问题。对上级安排的工作，工作简便易行、难度系数小的迅速执行，工作难度系数大、需要反复研究才能出理出头绪和思路的事情，存在思维懒惰的现象，有时消极应付、敷衍了事，领导不催问督促，自己也不主动汇报工作落实情况，希望能拖过去。三是存在“简化”程序的问题。工作任务较重时，对领导布置的工作删繁就简，没有严格按照规定程序开展工作，该全面深入基层调研、慰问的只代表性、象征性地到一些地方，干部谈心谈话经常以集体谈话代替个别谈话。</w:t>
      </w:r>
    </w:p>
    <w:p>
      <w:pPr>
        <w:ind w:left="0" w:right="0" w:firstLine="560"/>
        <w:spacing w:before="450" w:after="450" w:line="312" w:lineRule="auto"/>
      </w:pPr>
      <w:r>
        <w:rPr>
          <w:rFonts w:ascii="宋体" w:hAnsi="宋体" w:eastAsia="宋体" w:cs="宋体"/>
          <w:color w:val="000"/>
          <w:sz w:val="28"/>
          <w:szCs w:val="28"/>
        </w:rPr>
        <w:t xml:space="preserve">　　党员干部尤其是领导干部，要在严守纪律和规矩上下功夫。坚决维护以习近平同志为核心的党中央权威和集中统一领导，切实增强政治意识、大局意识、核心意识、看齐意识，不断增强政治敏锐性和政治鉴别力，对于在工作生活中听到、看到不利于党的领导的言论及行为，敢于站出来旗帜鲜明地加以反对和抵制。严格执行党中央决策部署和上级党委决议决定，狠抓落实，坚定“四个自信”，自觉在政治立场、政治方向、政治原则、政治道路上同党中央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第4篇: 对照检查材料查摆问题清单认真执行党中央决策部署和上级党委决议决定方面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4"/>
          <w:szCs w:val="34"/>
          <w:b w:val="1"/>
          <w:bCs w:val="1"/>
        </w:rPr>
        <w:t xml:space="preserve">第5篇: 对照检查材料查摆问题清单认真执行党中央决策部署和上级党委决议决定方面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根据中央、省、市、县规定要求，围绕“认真学习领会习近平新时代中国特色社会主义思想、坚定维护以习近平同志为核心的党中央权威和集中统一领导、全面贯彻落实党的十九大各项决策部署”这一主题，通过学习研讨、调查研究、查摆问题，从理论学习、执行党中央决策部署和上级党委决策决定、对党忠诚老实、担当负责、纠正“四风”、廉洁自律等方面深刻进行自我检查、党性分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系统性学习习近平新时代中国特色社会主义思想不够深入，理解不够透彻，没有做到入脑入心;二是政治鉴别能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(二)在认真执行党中央决策部署和省、市、县委决议决定方面</w:t>
      </w:r>
    </w:p>
    <w:p>
      <w:pPr>
        <w:ind w:left="0" w:right="0" w:firstLine="560"/>
        <w:spacing w:before="450" w:after="450" w:line="312" w:lineRule="auto"/>
      </w:pPr>
      <w:r>
        <w:rPr>
          <w:rFonts w:ascii="宋体" w:hAnsi="宋体" w:eastAsia="宋体" w:cs="宋体"/>
          <w:color w:val="000"/>
          <w:sz w:val="28"/>
          <w:szCs w:val="28"/>
        </w:rPr>
        <w:t xml:space="preserve">　　对中央的路线方针政策、县委的重大战略部署，有理解不深刻、落实不到位的现象，在结合自身特点创造性地开展工作上有所欠缺，缺乏前瞻性的对策和方法，缺乏开拓创新精神，破解难题的办法、手段不多。比如对镇党委下达的征地拆迁等工作，缺乏攻坚克难的决心和信心，不是主动出主意，想办法完成，而是抱怨不合理，有等待观望思想。一是对上级少数决策上领会不充分不透彻，政治高度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(三)对党忠诚老实、对党组织讲实话、讲真话，不当两面派方面</w:t>
      </w:r>
    </w:p>
    <w:p>
      <w:pPr>
        <w:ind w:left="0" w:right="0" w:firstLine="560"/>
        <w:spacing w:before="450" w:after="450" w:line="312" w:lineRule="auto"/>
      </w:pPr>
      <w:r>
        <w:rPr>
          <w:rFonts w:ascii="宋体" w:hAnsi="宋体" w:eastAsia="宋体" w:cs="宋体"/>
          <w:color w:val="000"/>
          <w:sz w:val="28"/>
          <w:szCs w:val="28"/>
        </w:rPr>
        <w:t xml:space="preserve">　　一是对于身边有部分党员对党说三道四，自己心里不赞同但是却没有立即旗帜鲜明的提出反对;二是对社会上、网络上出现的一些政治谣言和错误言论，不能做到正面反击;三是对改革发展过程中出现的分配不公、腐败现象不能用发展的眼光正确看待分析，发牢骚，说一些不符合身份的话。</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标杆定位有待提高。一是就乡镇工作而言，考虑到事情繁杂、任务繁重、人员不足，同志们工作压力很大、非常辛苦，因此在工作上严格要求不够，在服务上满足于目前水平，导致在综合协调、督促检查等方面与领导的要求相比还存在不小的差距。二是谋划工作站位不高。主要精力放在事务性服务、日常沟通协调、抓工作落实等方面上，虽然能够严格按照习近平总书记“五个坚持\"的要求做到注重细节、注重程序，但处理问题时对涉及全局性问题思考不足，思想上存在一定的依赖。</w:t>
      </w:r>
    </w:p>
    <w:p>
      <w:pPr>
        <w:ind w:left="0" w:right="0" w:firstLine="560"/>
        <w:spacing w:before="450" w:after="450" w:line="312" w:lineRule="auto"/>
      </w:pPr>
      <w:r>
        <w:rPr>
          <w:rFonts w:ascii="宋体" w:hAnsi="宋体" w:eastAsia="宋体" w:cs="宋体"/>
          <w:color w:val="000"/>
          <w:sz w:val="28"/>
          <w:szCs w:val="28"/>
        </w:rPr>
        <w:t xml:space="preserve">　　(五)在纠正“四风”不止步方面</w:t>
      </w:r>
    </w:p>
    <w:p>
      <w:pPr>
        <w:ind w:left="0" w:right="0" w:firstLine="560"/>
        <w:spacing w:before="450" w:after="450" w:line="312" w:lineRule="auto"/>
      </w:pPr>
      <w:r>
        <w:rPr>
          <w:rFonts w:ascii="宋体" w:hAnsi="宋体" w:eastAsia="宋体" w:cs="宋体"/>
          <w:color w:val="000"/>
          <w:sz w:val="28"/>
          <w:szCs w:val="28"/>
        </w:rPr>
        <w:t xml:space="preserve">　　一是联系群众不够深入。群众观念淡薄，深入群众不够经常，体察民情不够直接，服务群众不够主动，排解民忧不够及时，对群众所思所想所盼了解不够及时。二是形式主义没有得到有效根治，由于各种检查考核内容重复交叉，上级在检查考核的时候，往往又蜻蜓点水，走走过场。三是在工作不忙的时候，想得更多的是和家人团聚，和朋友聊聊天、全身心扑在工作上的时间和精力相对减少，有时候周六、周日加班心理上还存在抵触情绪，自己在奋斗精神上存在不足。一是在形式主义方面</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深入基层调研、了解民情任然不够，解决问题成效不够明显;二是在厉行节约方面做的不够，存在有时候下班后忘关电脑、电灯现象;三是生活作风方面，经查，自己不参与赌博，不存在借机敛财，业余爱好就是健身、骑单车，生活情趣基本健康。</w:t>
      </w:r>
    </w:p>
    <w:p>
      <w:pPr>
        <w:ind w:left="0" w:right="0" w:firstLine="560"/>
        <w:spacing w:before="450" w:after="450" w:line="312" w:lineRule="auto"/>
      </w:pPr>
      <w:r>
        <w:rPr>
          <w:rFonts w:ascii="宋体" w:hAnsi="宋体" w:eastAsia="宋体" w:cs="宋体"/>
          <w:color w:val="000"/>
          <w:sz w:val="28"/>
          <w:szCs w:val="28"/>
        </w:rPr>
        <w:t xml:space="preserve">　　需要说明的问题：1.“三公”经费及职务消费方面。近期没有组织或参加过外出考察、旅游等活动。经费开支均严格依据财务制度和有关规定进行。公务接待也严格按照标准列支。2.公务用车方面。不存在借用、占用和超标配车情况。3.人情消费方面。存在同学同事、亲友之间礼尚往来情况，但从未动用过公款。4.办公用房和办公用品配备上均不超出规定。5.我现有住房 套，为 购买。6.我不存在配备秘书情况。7.我爱人 ，儿子 目前在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学习形式就是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3、工作缺乏力度，工作中习惯于上面的部署，机械式执行，总认为自己是副职，镇上重大事项都有领导决定，领导安排什么就干什么，不主动出击。</w:t>
      </w:r>
    </w:p>
    <w:p>
      <w:pPr>
        <w:ind w:left="0" w:right="0" w:firstLine="560"/>
        <w:spacing w:before="450" w:after="450" w:line="312" w:lineRule="auto"/>
      </w:pPr>
      <w:r>
        <w:rPr>
          <w:rFonts w:ascii="宋体" w:hAnsi="宋体" w:eastAsia="宋体" w:cs="宋体"/>
          <w:color w:val="000"/>
          <w:sz w:val="28"/>
          <w:szCs w:val="28"/>
        </w:rPr>
        <w:t xml:space="preserve">　　4、放松对自己要求，放松了对分管人员要求，特别是对于村干部，在工作中只求过得去，不求过得硬，只求把工作做好，不求严防死守，纪律松懈，缺乏平时教育。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2、履职尽责，担当实干。真正扑下身子，为柳园发展献计献策，为党委政府履职担当，为城关群众谋实干事。更加踏踏实实、勤勤恳恳的扎实工作，在工作中干出追求、干出情怀、干出责任、干出正气。</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黑体" w:hAnsi="黑体" w:eastAsia="黑体" w:cs="黑体"/>
          <w:color w:val="000000"/>
          <w:sz w:val="34"/>
          <w:szCs w:val="34"/>
          <w:b w:val="1"/>
          <w:bCs w:val="1"/>
        </w:rPr>
        <w:t xml:space="preserve">第6篇: 对照检查材料查摆问题清单认真执行党中央决策部署和上级党委决议决定方面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1.落实上级决策部署效率和质量有待加强。紧跟形势任务、落实上级部署方面，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　　2.不定期请示汇报制度落实不够规范到位。对待工作中的重大问题和超越本级组织职权范围的问题有时因为遇到特殊情况或突发事件不能够及时向上级汇报。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　　3.干部情况、班子存在问题等方面不够熟悉，帮助县委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　　4.**的经济情况了解不透，对如何培育支柱产业、如何涵养骨干税源，如何促进**经济发展等方面，没有形成思路，拿不出有力措施。</w:t>
      </w:r>
    </w:p>
    <w:p>
      <w:pPr>
        <w:ind w:left="0" w:right="0" w:firstLine="560"/>
        <w:spacing w:before="450" w:after="450" w:line="312" w:lineRule="auto"/>
      </w:pPr>
      <w:r>
        <w:rPr>
          <w:rFonts w:ascii="宋体" w:hAnsi="宋体" w:eastAsia="宋体" w:cs="宋体"/>
          <w:color w:val="000"/>
          <w:sz w:val="28"/>
          <w:szCs w:val="28"/>
        </w:rPr>
        <w:t xml:space="preserve">　　5.推动工作办法少，面对困难束手无策，往往觉得不知道从哪个角度下手，从哪个地方切入，这与研究情况少、工作不深入有直接关系。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　　6.对工作吃得不透，把握不准，特别是应对突发舆情的工作预案缺乏相应的机制，没有完善的应对措施，发生问题后手忙脚乱，不能从容应对，对一些舆情负面报道处置应对不力。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　　7.在无私奉献上做得还不够好，有时在思想深处还掺杂着私心邪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　　8.作决策、下任务有时脱离实际。对**的基本市情认识理解还不够深刻，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　　9.自己决策论证不够，以文件落实文件、以会议落实会议的情况还时有发生。</w:t>
      </w:r>
    </w:p>
    <w:p>
      <w:pPr>
        <w:ind w:left="0" w:right="0" w:firstLine="560"/>
        <w:spacing w:before="450" w:after="450" w:line="312" w:lineRule="auto"/>
      </w:pPr>
      <w:r>
        <w:rPr>
          <w:rFonts w:ascii="宋体" w:hAnsi="宋体" w:eastAsia="宋体" w:cs="宋体"/>
          <w:color w:val="000"/>
          <w:sz w:val="28"/>
          <w:szCs w:val="28"/>
        </w:rPr>
        <w:t xml:space="preserve">　　10.“三不”问题整治不力。“不具体、不落实、不负责”现象在一些党员干部中还不同程度存在。尤其是去年在工作方面，你召开了若干会议，作了不少安排部署，但缺乏有针对性的、管用的办法，问题在领域普遍存在，致使事故接连发生。</w:t>
      </w:r>
    </w:p>
    <w:p>
      <w:pPr>
        <w:ind w:left="0" w:right="0" w:firstLine="560"/>
        <w:spacing w:before="450" w:after="450" w:line="312" w:lineRule="auto"/>
      </w:pPr>
      <w:r>
        <w:rPr>
          <w:rFonts w:ascii="宋体" w:hAnsi="宋体" w:eastAsia="宋体" w:cs="宋体"/>
          <w:color w:val="000"/>
          <w:sz w:val="28"/>
          <w:szCs w:val="28"/>
        </w:rPr>
        <w:t xml:space="preserve">　　11.急功近利，科学发展观不牢。抓工作希望尽快出成绩，对等见效快，容易出成绩的工作推进力度大，推进措施硬，但对等基础较差、短时间难以见效的工作抓得不够，措施不力。对发展虽也下了目标任务，召开现场会等方式督促，但实招还不多，效果还不好。问题在于你重基层、打基础的观念不牢，坚持科学发展观上出了问题。</w:t>
      </w:r>
    </w:p>
    <w:p>
      <w:pPr>
        <w:ind w:left="0" w:right="0" w:firstLine="560"/>
        <w:spacing w:before="450" w:after="450" w:line="312" w:lineRule="auto"/>
      </w:pPr>
      <w:r>
        <w:rPr>
          <w:rFonts w:ascii="宋体" w:hAnsi="宋体" w:eastAsia="宋体" w:cs="宋体"/>
          <w:color w:val="000"/>
          <w:sz w:val="28"/>
          <w:szCs w:val="28"/>
        </w:rPr>
        <w:t xml:space="preserve">　　12.抓改革促发展方面，感到政绩观有偏差，存在急功近利和形式主义的问题。感到xx同志在工作取向上过于求快，有急躁的情绪，对当期指标、排位看得太重、太敏感，稍微有下降就着急、发火、批评人。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　　13.工作重形式、划大字，缺乏督促落实、缺乏一抓到底的耐心，存在形式主义。作为常务副县长，一天到晚忙忙碌碌、穷于应付，很少到项目第一线现场解决问题，基本没到乡镇一级去了解情况。特别是在这项工作上，没有及时跟踪督促，导致错失了今年有的良机</w:t>
      </w:r>
    </w:p>
    <w:p>
      <w:pPr>
        <w:ind w:left="0" w:right="0" w:firstLine="560"/>
        <w:spacing w:before="450" w:after="450" w:line="312" w:lineRule="auto"/>
      </w:pPr>
      <w:r>
        <w:rPr>
          <w:rFonts w:ascii="宋体" w:hAnsi="宋体" w:eastAsia="宋体" w:cs="宋体"/>
          <w:color w:val="000"/>
          <w:sz w:val="28"/>
          <w:szCs w:val="28"/>
        </w:rPr>
        <w:t xml:space="preserve">　　14.我觉得xx同志存在不愿触及矛盾、敢于担当不够的问题。前几年我在工作的时候，你作为还是非常支持解放思想、主动作为，调动了的积极性。但近两年，你反而在解放思想、放手放胆方面顾虑多了、不如以前。所以借这个机会我给xx同志提出来，希望xx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　　15.工作作风还不够实，调查研究不够深入。xx同志忙于事务性工作较多，抽出时间到基层调查研究的不够多。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　　16.是沟通协调意识还不够强。xx同志能够做到经常向市委、人大、政协等几个班子汇报、沟通政府工作，但是与人大代表、政协委员面对面交流的机会较少。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　　17.存在“求稳多、求进少”倾向。有时工作热情有所降低，安于现状；有时不够积极主动，存在思想懈怠的现象。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　　18.调查研究不够深入，立足于全局的调研少，有针对性的调研少，存在走马观花、蜻蜓点水现象。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　　19.到基层调研存在重数量、轻质量的问题。与基层干部群众面对面、心贴心的交流不够。同时，大多数时候都是按照基层的安排，去看一些正面的、好的典型，造成调研不够系统深入。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　　20.在召开区委会议方面，可能是因时间紧、任务重，会前留给委员的研究酝酿的时间较短，导致委员对部分议题因缺乏充分研究思考，而不能提出有价值的意见。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　　21.在抓重大决策落实的力度不够，一些关注基层、关心群众的工作部署落实效果不明显。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　　22.在贯彻落实中央和省委、省政府决策部署方面，理解力、执行力和创造力有待增强，存在以会议落实会议、以文件落实文件的情况，与上级要求、群众愿望有差距。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　　23.平时比较注重具体工作，但在与全局工作结合上还需要加强，开展工作、研究问题的出发点应该站位全局的高度。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　　24.工作方面请示汇报、争取领导支持方面做得不够。</w:t>
      </w:r>
    </w:p>
    <w:p>
      <w:pPr>
        <w:ind w:left="0" w:right="0" w:firstLine="560"/>
        <w:spacing w:before="450" w:after="450" w:line="312" w:lineRule="auto"/>
      </w:pPr>
      <w:r>
        <w:rPr>
          <w:rFonts w:ascii="宋体" w:hAnsi="宋体" w:eastAsia="宋体" w:cs="宋体"/>
          <w:color w:val="000"/>
          <w:sz w:val="28"/>
          <w:szCs w:val="28"/>
        </w:rPr>
        <w:t xml:space="preserve">　　25.在大局和全局中谋划工作的意识还需要提高。要加强联系，主动协调，有效沟通，团结协作，使各项工作更好的开展。</w:t>
      </w:r>
    </w:p>
    <w:p>
      <w:pPr>
        <w:ind w:left="0" w:right="0" w:firstLine="560"/>
        <w:spacing w:before="450" w:after="450" w:line="312" w:lineRule="auto"/>
      </w:pPr>
      <w:r>
        <w:rPr>
          <w:rFonts w:ascii="宋体" w:hAnsi="宋体" w:eastAsia="宋体" w:cs="宋体"/>
          <w:color w:val="000"/>
          <w:sz w:val="28"/>
          <w:szCs w:val="28"/>
        </w:rPr>
        <w:t xml:space="preserve">　　26.大局意识还需增强，在贯彻落实中央和省、市的方针、政策方面有待提高。</w:t>
      </w:r>
    </w:p>
    <w:p>
      <w:pPr>
        <w:ind w:left="0" w:right="0" w:firstLine="560"/>
        <w:spacing w:before="450" w:after="450" w:line="312" w:lineRule="auto"/>
      </w:pPr>
      <w:r>
        <w:rPr>
          <w:rFonts w:ascii="宋体" w:hAnsi="宋体" w:eastAsia="宋体" w:cs="宋体"/>
          <w:color w:val="000"/>
          <w:sz w:val="28"/>
          <w:szCs w:val="28"/>
        </w:rPr>
        <w:t xml:space="preserve">　　27.在推进重点上存在听取意见不全面的问题，时有急躁情绪，偏重执行力，没有静心听取好的意见。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　　28.落实中央和省委决策，有时还存在抓细、抓实和“一竿子插到底”不够的问题。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　　29.还存在以会议落实会议、以文件落实文件的现象。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30.还存在结合实际研究不够，站位不高、看的不远，前紧后松的问题。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31.有时过多考虑本地实际情况，强调客观条件，存在着“红灯绕着走、黄灯抢着走”的实用主义倾向。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　　32.对一些日常工作或者自认为不甚重要的工作请示报告不够，思想和行为中还一定程度存在变通折中的现象。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33.存在一些问题存在结合实际研究不够，站位不高、看的不远，前紧后松的问题。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34.存在好人主义思想。对工作中发现的干部不如实填报个人事项的问题，不是特别重大的都是简单的提醒改正，主观认为都是不小心的遗漏的问题，改正过来就好，不忍因为漏报而影响干部成长。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　　35.对组织生活重要性认识不足。将组织生活作为例行公事，重形式上的参与，未能思想上“融入”。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　　36.落实双重组织生活不严格，参加党组织生活不规范。具体表现在参加组织生活的自觉性弱化了，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宋体" w:hAnsi="宋体" w:eastAsia="宋体" w:cs="宋体"/>
          <w:color w:val="000"/>
          <w:sz w:val="28"/>
          <w:szCs w:val="28"/>
        </w:rPr>
        <w:t xml:space="preserve">　　37.对“四种形态”的运用还不够充分。“把纪律挺在前面”的新理念还没有牢固树立，还没有体现纪在法前的要求，冲着纪律去，把纪律和规矩挺在法律前面，由“查违法”向“盯违纪”转变。</w:t>
      </w:r>
    </w:p>
    <w:p>
      <w:pPr>
        <w:ind w:left="0" w:right="0" w:firstLine="560"/>
        <w:spacing w:before="450" w:after="450" w:line="312" w:lineRule="auto"/>
      </w:pPr>
      <w:r>
        <w:rPr>
          <w:rFonts w:ascii="宋体" w:hAnsi="宋体" w:eastAsia="宋体" w:cs="宋体"/>
          <w:color w:val="000"/>
          <w:sz w:val="28"/>
          <w:szCs w:val="28"/>
        </w:rPr>
        <w:t xml:space="preserve">　　38.抓早抓小意识还不很强，对个别党员干部的苗头性、倾向性问题更多的采取了提醒、纠正等方式，但没有及时跟踪整改落实情况，没有做到从严管理。</w:t>
      </w:r>
    </w:p>
    <w:p>
      <w:pPr>
        <w:ind w:left="0" w:right="0" w:firstLine="560"/>
        <w:spacing w:before="450" w:after="450" w:line="312" w:lineRule="auto"/>
      </w:pPr>
      <w:r>
        <w:rPr>
          <w:rFonts w:ascii="宋体" w:hAnsi="宋体" w:eastAsia="宋体" w:cs="宋体"/>
          <w:color w:val="000"/>
          <w:sz w:val="28"/>
          <w:szCs w:val="28"/>
        </w:rPr>
        <w:t xml:space="preserve">　　39.请示报告制度落实不到位，在一些常规工作方面有时存在报告不及时或不报告的问题，如：有时存在“不给领导添麻烦”“问题解决了再报告”的想法。</w:t>
      </w:r>
    </w:p>
    <w:p>
      <w:pPr>
        <w:ind w:left="0" w:right="0" w:firstLine="560"/>
        <w:spacing w:before="450" w:after="450" w:line="312" w:lineRule="auto"/>
      </w:pPr>
      <w:r>
        <w:rPr>
          <w:rFonts w:ascii="宋体" w:hAnsi="宋体" w:eastAsia="宋体" w:cs="宋体"/>
          <w:color w:val="000"/>
          <w:sz w:val="28"/>
          <w:szCs w:val="28"/>
        </w:rPr>
        <w:t xml:space="preserve">　　40.xxx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同时，为协调、推动有关工作和争取辖区业务、经费等各个方面的关注、帮助和支持，有时也参加吃请，在一定程度上宽容了一些不良风气。</w:t>
      </w:r>
    </w:p>
    <w:p>
      <w:pPr>
        <w:ind w:left="0" w:right="0" w:firstLine="560"/>
        <w:spacing w:before="450" w:after="450" w:line="312" w:lineRule="auto"/>
      </w:pPr>
      <w:r>
        <w:rPr>
          <w:rFonts w:ascii="宋体" w:hAnsi="宋体" w:eastAsia="宋体" w:cs="宋体"/>
          <w:color w:val="000"/>
          <w:sz w:val="28"/>
          <w:szCs w:val="28"/>
        </w:rPr>
        <w:t xml:space="preserve">　　41.民主集中制落实不到位，“三重一大”落实不到位，一些重大事项没有及时提交。</w:t>
      </w:r>
    </w:p>
    <w:p>
      <w:pPr>
        <w:ind w:left="0" w:right="0" w:firstLine="560"/>
        <w:spacing w:before="450" w:after="450" w:line="312" w:lineRule="auto"/>
      </w:pPr>
      <w:r>
        <w:rPr>
          <w:rFonts w:ascii="宋体" w:hAnsi="宋体" w:eastAsia="宋体" w:cs="宋体"/>
          <w:color w:val="000"/>
          <w:sz w:val="28"/>
          <w:szCs w:val="28"/>
        </w:rPr>
        <w:t xml:space="preserve">　　42.个人有关事项没能及时报备，向纪检监察机关报备个人事项不主动、不积极，上级不要求，自己不主动。</w:t>
      </w:r>
    </w:p>
    <w:p>
      <w:pPr>
        <w:ind w:left="0" w:right="0" w:firstLine="560"/>
        <w:spacing w:before="450" w:after="450" w:line="312" w:lineRule="auto"/>
      </w:pPr>
      <w:r>
        <w:rPr>
          <w:rFonts w:ascii="宋体" w:hAnsi="宋体" w:eastAsia="宋体" w:cs="宋体"/>
          <w:color w:val="000"/>
          <w:sz w:val="28"/>
          <w:szCs w:val="28"/>
        </w:rPr>
        <w:t xml:space="preserve">　　43.xx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　　44.上面出台文件、主要领导作出指示，基本就是遵照执行，没有结合本地区、本单位的实际情况予以变通。</w:t>
      </w:r>
    </w:p>
    <w:p>
      <w:pPr>
        <w:ind w:left="0" w:right="0" w:firstLine="560"/>
        <w:spacing w:before="450" w:after="450" w:line="312" w:lineRule="auto"/>
      </w:pPr>
      <w:r>
        <w:rPr>
          <w:rFonts w:ascii="宋体" w:hAnsi="宋体" w:eastAsia="宋体" w:cs="宋体"/>
          <w:color w:val="000"/>
          <w:sz w:val="28"/>
          <w:szCs w:val="28"/>
        </w:rPr>
        <w:t xml:space="preserve">　　45.思想认识存在偏差，缺乏对《党章》《准则》《条例》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黑体" w:hAnsi="黑体" w:eastAsia="黑体" w:cs="黑体"/>
          <w:color w:val="000000"/>
          <w:sz w:val="34"/>
          <w:szCs w:val="34"/>
          <w:b w:val="1"/>
          <w:bCs w:val="1"/>
        </w:rPr>
        <w:t xml:space="preserve">第7篇: 对照检查材料查摆问题清单认真执行党中央决策部署和上级党委决议决定方面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4"/>
          <w:szCs w:val="34"/>
          <w:b w:val="1"/>
          <w:bCs w:val="1"/>
        </w:rPr>
        <w:t xml:space="preserve">第8篇: 对照检查材料查摆问题清单认真执行党中央决策部署和上级党委决议决定方面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县委常委班子执行中央和省委、市委决策部署的态度是坚决的，行动是主动的，措施是有力的，能够坚决贯彻落实中央和省委、市委的各项决策部署，但在实际执行过程中，也还存在一些问题。一是落实上级决策部署不彻底。在执行中央和省委、市委的决策部署上，有时学习得不够精深、领会得不够透彻，在贯彻上级要求与地方经济发展遇到矛盾时，存在对地方利益考虑多、对自身困难强调多、对全局利益考虑少的问题。如在研究推进一些重大投资项目和民生工程的过程中，总是希望多向国家和省、市争取各种政策支持和资金补贴，深入研究思考破解问题瓶颈的办法不多。同时，在落实上级决策部署时存在落实不力等问题，比如我县2024年曾因污染防治不力被市委市政府约谈、因科博思新材料、新丝路建材城两个重点项目建设停滞被市委通报批评。二是请示报告制度落实不到位。常委会班子成员在严格按规定缴纳党费、按要求报告个人事项等方面，整体上都能够不折不扣地落实到位，但有时抱有</w:t>
      </w:r>
    </w:p>
    <w:p>
      <w:pPr>
        <w:ind w:left="0" w:right="0" w:firstLine="560"/>
        <w:spacing w:before="450" w:after="450" w:line="312" w:lineRule="auto"/>
      </w:pPr>
      <w:r>
        <w:rPr>
          <w:rFonts w:ascii="宋体" w:hAnsi="宋体" w:eastAsia="宋体" w:cs="宋体"/>
          <w:color w:val="000"/>
          <w:sz w:val="28"/>
          <w:szCs w:val="28"/>
        </w:rPr>
        <w:t xml:space="preserve">　　“怕麻烦”的心理，在一些小事小节上做的还不够到位。有的同志不重视请示报告制度，没有把请示报告制度上升到纪律规矩层面认识，按习惯行事、自由行事，在一些常规工作方面有时存在报告不及时或不报告的问题，比如有时存在“自己能处置的问题就不给市委、县委添麻烦”“问题解决了再报告”的想法。三是执行民主集中制度有偏差。民主范围不广泛，在重大项目实施、重大问题决策、重要政策制定过程中较少听取基层群众代表和社会各界的声音，比如县委虽然聘任了法律顾问，但在实际工作或会议讨论过程中，真正发挥参政议政作用还不够。发扬民主不充分，个别班子成员对与己无关的事情不重视，不愿意提出自己的见解和建议，在常委会上研究议题讨论发言不主动，有的对自己分管以外的工作时不发表意见或应付了事、随声附和。民主决策效率低，有时部分议题未经深入调查研究，准备不够充分就提交常委会审议，导致会上讨论质量不高，比如县委常委会在听取2024年全县各板块工作谋划时，个别板块工作谋划不细致不到位就匆匆上会，导致会议效果大打折扣。</w:t>
      </w:r>
    </w:p>
    <w:p>
      <w:pPr>
        <w:ind w:left="0" w:right="0" w:firstLine="560"/>
        <w:spacing w:before="450" w:after="450" w:line="312" w:lineRule="auto"/>
      </w:pPr>
      <w:r>
        <w:rPr>
          <w:rFonts w:ascii="宋体" w:hAnsi="宋体" w:eastAsia="宋体" w:cs="宋体"/>
          <w:color w:val="000"/>
          <w:sz w:val="28"/>
          <w:szCs w:val="28"/>
        </w:rPr>
        <w:t xml:space="preserve">　　“理想信念、政治纪律和政治规矩、作风、担当作为、组织生活、落实全面从严治党”六个方面查摆出的16个问题，县委常委班子以“强化理论武装，坚定理想信念、强化政治自觉，推动全面从严治党、强化作风建设，锲而不舍落实中央八项规定、强化责任担当，狠抓各项工作落实、强化党内组织生活，切实增强常委班子整体合力、强化违纪案件查办，保持惩治腐败高压态势”的整改思路，认真研究制定整改方案，逐项明确整改责任、进度时限和具体要求，扎实抓好问题整改，取得了实实在在的效果。在广泛征求意见建议和扎实开展谈心谈话的基础上，县委常委班子聚焦民主生活会主题，针对“学习贯彻习近平新时代中国特色社会主义思想，认真执行党中央决策部署和上级党委决议决定，对党忠诚老实，担当负责、攻坚克难、不回避矛盾，持续纠正‘四风’问题和严格执行廉洁自律准则”六个方面问题和“三对照三联系”要求，结合中央巡视“回头看”反馈意见，认真汲取白恩培、仇和等严重违纪违法案件教训，找准存在的突出问题，深入具体地进行党性分析，做到落细落小、见人见事。不大而化之、浮在面上，不遮遮掩掩、避重就轻，防止从抽象到抽象、从原则到原则、空对空。主观世界改造不够彻底、理论学习和党性修养有所放松、理想信念和宗旨意识还有待提升，工作中统筹协调能力和创新意识仍需加强，对急难险重的工作存在畏难情绪……</w:t>
      </w:r>
    </w:p>
    <w:p>
      <w:pPr>
        <w:ind w:left="0" w:right="0" w:firstLine="560"/>
        <w:spacing w:before="450" w:after="450" w:line="312" w:lineRule="auto"/>
      </w:pPr>
      <w:r>
        <w:rPr>
          <w:rFonts w:ascii="宋体" w:hAnsi="宋体" w:eastAsia="宋体" w:cs="宋体"/>
          <w:color w:val="000"/>
          <w:sz w:val="28"/>
          <w:szCs w:val="28"/>
        </w:rPr>
        <w:t xml:space="preserve">　　常委同志认真对照检查自身存在的问题，深刻剖析原因，明确改进措施，相互之间开展了严肃的批评和自我批评。大家坚持实事求是，讲党性不讲私情、讲真理不讲面子。自我批评敢于正视问题，不怕痛不回避不遮掩；相互批评坚持严肃认真，有建议有批判有辣味，会场气氛既紧张严肃又和谐民主，达到了</w:t>
      </w:r>
    </w:p>
    <w:p>
      <w:pPr>
        <w:ind w:left="0" w:right="0" w:firstLine="560"/>
        <w:spacing w:before="450" w:after="450" w:line="312" w:lineRule="auto"/>
      </w:pPr>
      <w:r>
        <w:rPr>
          <w:rFonts w:ascii="宋体" w:hAnsi="宋体" w:eastAsia="宋体" w:cs="宋体"/>
          <w:color w:val="000"/>
          <w:sz w:val="28"/>
          <w:szCs w:val="28"/>
        </w:rPr>
        <w:t xml:space="preserve">　　“团结—批评—团结”的目的。市委第五督导组组长高远洪同志对常委班子民主生活会给予了充分肯定，并提出了四点意见建议：一是做好责任精准化工作落实；二是保持好作风建设永远在路上的心态；</w:t>
      </w:r>
    </w:p>
    <w:p>
      <w:pPr>
        <w:ind w:left="0" w:right="0" w:firstLine="560"/>
        <w:spacing w:before="450" w:after="450" w:line="312" w:lineRule="auto"/>
      </w:pPr>
      <w:r>
        <w:rPr>
          <w:rFonts w:ascii="宋体" w:hAnsi="宋体" w:eastAsia="宋体" w:cs="宋体"/>
          <w:color w:val="000"/>
          <w:sz w:val="28"/>
          <w:szCs w:val="28"/>
        </w:rPr>
        <w:t xml:space="preserve">　　三是坚定整治微腐败的决心；四是做好监督全覆盖工作。市委王忠副书记对此次会议的召开作了两点肯定：一是民主生活会各项准备工作有很大进步，真正从思想上、认识上高度重视，做到了学思践悟，理论联系实际，知行合一；二是本次民主生活会总体上达到要求，坚持实事求是的批评与自我批评，严格按照见人见事见思想要求开展。提了三点要求：一是认识要增强；二是工作更加落实；三是效果更加明显。最后王副书记希望：一是班子建设紧迫感还要加强，从个人到集体到各级党组织，要在思想认识上、行动上形成共识；二是作风要更加扎实，班子领导率先垂范，在工作态度和实在成效体现对党忠诚；三是班子要更加团结，心往一处想，劲往一处使，看开看远看清，抓好工作落实；四是抓实党风廉政建设，做到有权有责有担当，管好自己和身边人，营造风清气正干事创业环境。姚勇同志在总结讲话中指出，2024年度县委常委班子民主生活会，在市委王副书记和督导组各位领导的全程指导下顺利进行。会上，县委常委班子成员紧密联系思想实际、岗位职责和工作经历，重点对照党章、对照《中共中央政治局关于加强和维护党中央集中统一领导的若干规定》《中共中央政治局贯彻落实中央八项规定实施细则》精神、对照初心和使命，以</w:t>
      </w:r>
    </w:p>
    <w:p>
      <w:pPr>
        <w:ind w:left="0" w:right="0" w:firstLine="560"/>
        <w:spacing w:before="450" w:after="450" w:line="312" w:lineRule="auto"/>
      </w:pPr>
      <w:r>
        <w:rPr>
          <w:rFonts w:ascii="宋体" w:hAnsi="宋体" w:eastAsia="宋体" w:cs="宋体"/>
          <w:color w:val="000"/>
          <w:sz w:val="28"/>
          <w:szCs w:val="28"/>
        </w:rPr>
        <w:t xml:space="preserve">　　“剖析自己不怕严、听取意见不怕刺、亮出问题不怕丑、触及思想不怕痛”的精神，开展了深入的批评与自我批评。</w:t>
      </w:r>
    </w:p>
    <w:p>
      <w:pPr>
        <w:ind w:left="0" w:right="0" w:firstLine="560"/>
        <w:spacing w:before="450" w:after="450" w:line="312" w:lineRule="auto"/>
      </w:pPr>
      <w:r>
        <w:rPr>
          <w:rFonts w:ascii="宋体" w:hAnsi="宋体" w:eastAsia="宋体" w:cs="宋体"/>
          <w:color w:val="000"/>
          <w:sz w:val="28"/>
          <w:szCs w:val="28"/>
        </w:rPr>
        <w:t xml:space="preserve">　　总的来看，各位同志都表现出了敢于揭短亮丑的政治勇气和真诚帮助同志、维护班子团结的政治觉悟，这次专题民主生活会开得坦率真诚、团结鼓劲，取得了很好的效果。</w:t>
      </w:r>
    </w:p>
    <w:p>
      <w:pPr>
        <w:ind w:left="0" w:right="0" w:firstLine="560"/>
        <w:spacing w:before="450" w:after="450" w:line="312" w:lineRule="auto"/>
      </w:pPr>
      <w:r>
        <w:rPr>
          <w:rFonts w:ascii="宋体" w:hAnsi="宋体" w:eastAsia="宋体" w:cs="宋体"/>
          <w:color w:val="000"/>
          <w:sz w:val="28"/>
          <w:szCs w:val="28"/>
        </w:rPr>
        <w:t xml:space="preserve">　　常委会班子成员要深化思想认识，正确对待同志间的相互批评、坚持立说立行，扎实抓好问题整改、坚持以上率下，切实强化成果运行，把此次民主生活会的正能量转化为推进工作的源源动力，坚持深化学习、突出成果转化、强化督促指导，始终以习近平新时代中国特色社会主义思想为引领，坚决贯彻落实党的十九大作出的各项决策部署，坚决把省委、省政府和市委、市政府各项要求落到实处，扎实做好全县脱贫攻坚、改革发展稳定和党的建设各项工作。</w:t>
      </w:r>
    </w:p>
    <w:p>
      <w:pPr>
        <w:ind w:left="0" w:right="0" w:firstLine="560"/>
        <w:spacing w:before="450" w:after="450" w:line="312" w:lineRule="auto"/>
      </w:pPr>
      <w:r>
        <w:rPr>
          <w:rFonts w:ascii="黑体" w:hAnsi="黑体" w:eastAsia="黑体" w:cs="黑体"/>
          <w:color w:val="000000"/>
          <w:sz w:val="34"/>
          <w:szCs w:val="34"/>
          <w:b w:val="1"/>
          <w:bCs w:val="1"/>
        </w:rPr>
        <w:t xml:space="preserve">第9篇: 对照检查材料查摆问题清单认真执行党中央决策部署和上级党委决议决定方面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按照区党工委的安排部署，对照“六查六看”突出问题清单和加强作风建设重要批示精神，我认真自查，重点在形式主义、官僚主义等方面，对自身存在的问题和不足进行了深入的剖析：</w:t>
      </w:r>
    </w:p>
    <w:p>
      <w:pPr>
        <w:ind w:left="0" w:right="0" w:firstLine="560"/>
        <w:spacing w:before="450" w:after="450" w:line="312" w:lineRule="auto"/>
      </w:pPr>
      <w:r>
        <w:rPr>
          <w:rFonts w:ascii="宋体" w:hAnsi="宋体" w:eastAsia="宋体" w:cs="宋体"/>
          <w:color w:val="000"/>
          <w:sz w:val="28"/>
          <w:szCs w:val="28"/>
        </w:rPr>
        <w:t xml:space="preserve">　　（一）政治功能方面。一是政治敏锐性和警觉性不够。对社会上出现的一些影响大局的小道消息，政治新闻，没有做到积极抵制。二是党员自豪感不够。关键时刻不敢亮出党员身份，混同于一般群众。三是对通报的典型案例、他人的违规违纪问题没有警醒意识。片面的认为不犯错就和自己无关了，没有做到警钟长鸣。</w:t>
      </w:r>
    </w:p>
    <w:p>
      <w:pPr>
        <w:ind w:left="0" w:right="0" w:firstLine="560"/>
        <w:spacing w:before="450" w:after="450" w:line="312" w:lineRule="auto"/>
      </w:pPr>
      <w:r>
        <w:rPr>
          <w:rFonts w:ascii="宋体" w:hAnsi="宋体" w:eastAsia="宋体" w:cs="宋体"/>
          <w:color w:val="000"/>
          <w:sz w:val="28"/>
          <w:szCs w:val="28"/>
        </w:rPr>
        <w:t xml:space="preserve">　　（二）“四个意识”方面。一是大局意识不强。有“守摊子”的思想，只看自己负责的工作，没有从大局出发看部里的全面工作。对工作安排没有大局意识，工作中存在随意性，有时“东一榔头西一棒槌”，想到哪干到哪，顾此失彼，没有计划性考虑工作。二是责任担当意识不强。对待工作畏难发愁，遇到难点问题不积极想法解决，而是过分依赖领导，汇报请示太多，不相信自己的能力，延误工作时机。</w:t>
      </w:r>
    </w:p>
    <w:p>
      <w:pPr>
        <w:ind w:left="0" w:right="0" w:firstLine="560"/>
        <w:spacing w:before="450" w:after="450" w:line="312" w:lineRule="auto"/>
      </w:pPr>
      <w:r>
        <w:rPr>
          <w:rFonts w:ascii="宋体" w:hAnsi="宋体" w:eastAsia="宋体" w:cs="宋体"/>
          <w:color w:val="000"/>
          <w:sz w:val="28"/>
          <w:szCs w:val="28"/>
        </w:rPr>
        <w:t xml:space="preserve">　　（三）“四个自信”方面。一是在学习态度上不够认真、缺乏自觉性和积极性。不能主动学习作风建设的有关规定要求，学习仅限于推着走。二是淡化为人民服务的意识。“结亲连心”工作存在形式主义，满足于完成任务，拍照留资料，没有真正解决群众实际困难，导致上级惠民政策没有及时传达给群众。</w:t>
      </w:r>
    </w:p>
    <w:p>
      <w:pPr>
        <w:ind w:left="0" w:right="0" w:firstLine="560"/>
        <w:spacing w:before="450" w:after="450" w:line="312" w:lineRule="auto"/>
      </w:pPr>
      <w:r>
        <w:rPr>
          <w:rFonts w:ascii="宋体" w:hAnsi="宋体" w:eastAsia="宋体" w:cs="宋体"/>
          <w:color w:val="000"/>
          <w:sz w:val="28"/>
          <w:szCs w:val="28"/>
        </w:rPr>
        <w:t xml:space="preserve">　　（四）发挥作用方面。奉行好人主义。对其他同志存在的问题不及时提醒，怕得罪人，认为做好自己分内的工作，管好自己就可以了，没有做到关心、指正同事。</w:t>
      </w:r>
    </w:p>
    <w:p>
      <w:pPr>
        <w:ind w:left="0" w:right="0" w:firstLine="560"/>
        <w:spacing w:before="450" w:after="450" w:line="312" w:lineRule="auto"/>
      </w:pPr>
      <w:r>
        <w:rPr>
          <w:rFonts w:ascii="宋体" w:hAnsi="宋体" w:eastAsia="宋体" w:cs="宋体"/>
          <w:color w:val="000"/>
          <w:sz w:val="28"/>
          <w:szCs w:val="28"/>
        </w:rPr>
        <w:t xml:space="preserve">　　（五）工作作风方面。一是调研工作浮于表面。写调研材料时大部分依赖于基层上报的数据，很少进行实地考察，导致调研工作浮在表面，不深入、不扎实。二依赖于经验主义。在拟定文件时，有时忽略实际情况，借鉴往年和其他县区的数据材料，导致材料明显漏洞或盲区。</w:t>
      </w:r>
    </w:p>
    <w:p>
      <w:pPr>
        <w:ind w:left="0" w:right="0" w:firstLine="560"/>
        <w:spacing w:before="450" w:after="450" w:line="312" w:lineRule="auto"/>
      </w:pPr>
      <w:r>
        <w:rPr>
          <w:rFonts w:ascii="宋体" w:hAnsi="宋体" w:eastAsia="宋体" w:cs="宋体"/>
          <w:color w:val="000"/>
          <w:sz w:val="28"/>
          <w:szCs w:val="28"/>
        </w:rPr>
        <w:t xml:space="preserve">　　（六）自我要求方面。开会有迟到的情况出现，会议期间做与会议无关的事情。</w:t>
      </w:r>
    </w:p>
    <w:p>
      <w:pPr>
        <w:ind w:left="0" w:right="0" w:firstLine="560"/>
        <w:spacing w:before="450" w:after="450" w:line="312" w:lineRule="auto"/>
      </w:pPr>
      <w:r>
        <w:rPr>
          <w:rFonts w:ascii="宋体" w:hAnsi="宋体" w:eastAsia="宋体" w:cs="宋体"/>
          <w:color w:val="000"/>
          <w:sz w:val="28"/>
          <w:szCs w:val="28"/>
        </w:rPr>
        <w:t xml:space="preserve">　　（七）形式主义方面。不能主动对照查摆，存在侥幸心理。思想上不重视导致对照检查“走过场”，认为每年都是“老三样”拿往年的材料应付，拿工作忙为借口，没有真正自我剖析存在的问题。</w:t>
      </w:r>
    </w:p>
    <w:p>
      <w:pPr>
        <w:ind w:left="0" w:right="0" w:firstLine="560"/>
        <w:spacing w:before="450" w:after="450" w:line="312" w:lineRule="auto"/>
      </w:pPr>
      <w:r>
        <w:rPr>
          <w:rFonts w:ascii="宋体" w:hAnsi="宋体" w:eastAsia="宋体" w:cs="宋体"/>
          <w:color w:val="000"/>
          <w:sz w:val="28"/>
          <w:szCs w:val="28"/>
        </w:rPr>
        <w:t xml:space="preserve">　　（八）官僚主义方面。工作中没有考虑基层实际。特别是推进宣讲工作中，没有考虑基层工作紧任务重，有时为尽快完成任务，盲目的进行催促，态度不够温和的现象，也没有及时将基层困难及时反馈给上级。</w:t>
      </w:r>
    </w:p>
    <w:p>
      <w:pPr>
        <w:ind w:left="0" w:right="0" w:firstLine="560"/>
        <w:spacing w:before="450" w:after="450" w:line="312" w:lineRule="auto"/>
      </w:pPr>
      <w:r>
        <w:rPr>
          <w:rFonts w:ascii="宋体" w:hAnsi="宋体" w:eastAsia="宋体" w:cs="宋体"/>
          <w:color w:val="000"/>
          <w:sz w:val="28"/>
          <w:szCs w:val="28"/>
        </w:rPr>
        <w:t xml:space="preserve">　　存在上述问题的原因是多方面的，深刻剖析这些问题的根源，主要由以下四个方面：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一是对政治学习“走过场”。停于形式，敷衍了事，在政治学习时存在应付心理，没有把参加政治学习和主动接受思想教育作为一名党员干部的必修课来认真对待。</w:t>
      </w:r>
    </w:p>
    <w:p>
      <w:pPr>
        <w:ind w:left="0" w:right="0" w:firstLine="560"/>
        <w:spacing w:before="450" w:after="450" w:line="312" w:lineRule="auto"/>
      </w:pPr>
      <w:r>
        <w:rPr>
          <w:rFonts w:ascii="宋体" w:hAnsi="宋体" w:eastAsia="宋体" w:cs="宋体"/>
          <w:color w:val="000"/>
          <w:sz w:val="28"/>
          <w:szCs w:val="28"/>
        </w:rPr>
        <w:t xml:space="preserve">　　二是群众意识的淡薄。没有牢固树立全心全意为人民服务的宗旨观念。没有深刻体会“一切为了群众，一切依靠群众，从群众中来到群众中去”的实质，导致结亲连心工作浮于表面。</w:t>
      </w:r>
    </w:p>
    <w:p>
      <w:pPr>
        <w:ind w:left="0" w:right="0" w:firstLine="560"/>
        <w:spacing w:before="450" w:after="450" w:line="312" w:lineRule="auto"/>
      </w:pPr>
      <w:r>
        <w:rPr>
          <w:rFonts w:ascii="宋体" w:hAnsi="宋体" w:eastAsia="宋体" w:cs="宋体"/>
          <w:color w:val="000"/>
          <w:sz w:val="28"/>
          <w:szCs w:val="28"/>
        </w:rPr>
        <w:t xml:space="preserve">　　三是业务水平不高，缺乏钻研精神。工作上没有认真钻研,缺乏敬业精神，常常得过且过,自认为上级领导会有指示，在业务方面存有依赖性。</w:t>
      </w:r>
    </w:p>
    <w:p>
      <w:pPr>
        <w:ind w:left="0" w:right="0" w:firstLine="560"/>
        <w:spacing w:before="450" w:after="450" w:line="312" w:lineRule="auto"/>
      </w:pPr>
      <w:r>
        <w:rPr>
          <w:rFonts w:ascii="宋体" w:hAnsi="宋体" w:eastAsia="宋体" w:cs="宋体"/>
          <w:color w:val="000"/>
          <w:sz w:val="28"/>
          <w:szCs w:val="28"/>
        </w:rPr>
        <w:t xml:space="preserve">　　四是工作有急躁情绪。工作速度可以，但容易马虎出小错，责任心还需加强，工作不够细致，不够周到，特别是有些文件修改了以后，就急着上报，没有仔细检查。</w:t>
      </w:r>
    </w:p>
    <w:p>
      <w:pPr>
        <w:ind w:left="0" w:right="0" w:firstLine="560"/>
        <w:spacing w:before="450" w:after="450" w:line="312" w:lineRule="auto"/>
      </w:pPr>
      <w:r>
        <w:rPr>
          <w:rFonts w:ascii="宋体" w:hAnsi="宋体" w:eastAsia="宋体" w:cs="宋体"/>
          <w:color w:val="000"/>
          <w:sz w:val="28"/>
          <w:szCs w:val="28"/>
        </w:rPr>
        <w:t xml:space="preserve">　　（一）加强自身建设，提高政治素质。一是增强学习主动性，特别是理论学习，提高用理论指导具体工作的能力，做到理想信念坚定，才能做好意识形态和理论武装相关工作。二是加强对专业知识、传媒新领域方面的学习，努力提高自己的综合素质，力争成为一名优秀的宣传干事。</w:t>
      </w:r>
    </w:p>
    <w:p>
      <w:pPr>
        <w:ind w:left="0" w:right="0" w:firstLine="560"/>
        <w:spacing w:before="450" w:after="450" w:line="312" w:lineRule="auto"/>
      </w:pPr>
      <w:r>
        <w:rPr>
          <w:rFonts w:ascii="宋体" w:hAnsi="宋体" w:eastAsia="宋体" w:cs="宋体"/>
          <w:color w:val="000"/>
          <w:sz w:val="28"/>
          <w:szCs w:val="28"/>
        </w:rPr>
        <w:t xml:space="preserve">　　（二）强化责任，提高效率。要端正思想态度，注重发挥和调动个人和团体的积极性、创造性，注重征询和吸纳别人的意见和建议，促进自己的工作，杜绝盲目性和主观性。学习优秀经验做法，做好工作计划，提高工作效率，提升工作能力。</w:t>
      </w:r>
    </w:p>
    <w:p>
      <w:pPr>
        <w:ind w:left="0" w:right="0" w:firstLine="560"/>
        <w:spacing w:before="450" w:after="450" w:line="312" w:lineRule="auto"/>
      </w:pPr>
      <w:r>
        <w:rPr>
          <w:rFonts w:ascii="宋体" w:hAnsi="宋体" w:eastAsia="宋体" w:cs="宋体"/>
          <w:color w:val="000"/>
          <w:sz w:val="28"/>
          <w:szCs w:val="28"/>
        </w:rPr>
        <w:t xml:space="preserve">　　（三）遵纪守法，团结进步。要牢固树立纪律和规矩意识，以更严格的标准要求自己，切实遵守各项规章制度。树立正确的三观，要有人人为我，我为人人的思想，对于同事出现的问题要及时提醒，工作上互相帮助“补台”，共同进步。</w:t>
      </w:r>
    </w:p>
    <w:p>
      <w:pPr>
        <w:ind w:left="0" w:right="0" w:firstLine="560"/>
        <w:spacing w:before="450" w:after="450" w:line="312" w:lineRule="auto"/>
      </w:pPr>
      <w:r>
        <w:rPr>
          <w:rFonts w:ascii="黑体" w:hAnsi="黑体" w:eastAsia="黑体" w:cs="黑体"/>
          <w:color w:val="000000"/>
          <w:sz w:val="34"/>
          <w:szCs w:val="34"/>
          <w:b w:val="1"/>
          <w:bCs w:val="1"/>
        </w:rPr>
        <w:t xml:space="preserve">第10篇: 对照检查材料查摆问题清单认真执行党中央决策部署和上级党委决议决定方面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按照某某开展党史学习教育工作的安排，我参加了党史学习教育集中学习研讨。通过深入学习习近平总书记在党史学习教育动员大会上的重要讲话精神，进一步统一思想、统一意志、统一行动，深刻认识到红色政权来之不易、新中国来之不易、中国特色社会主义来之不易，深刻认识到中国共产党为什么能，马克思主义为什么行，中国特色社会主义为什么好，进一步提高政治判断力、政治领悟力、政治执行力，自觉在思想上政治上行动上同党中央保持高度一致，切实增强“四个意识”，坚定“四个自信”，做到“两个维护”。具体有以下学习体会同大家交流。</w:t>
      </w:r>
    </w:p>
    <w:p>
      <w:pPr>
        <w:ind w:left="0" w:right="0" w:firstLine="560"/>
        <w:spacing w:before="450" w:after="450" w:line="312" w:lineRule="auto"/>
      </w:pPr>
      <w:r>
        <w:rPr>
          <w:rFonts w:ascii="宋体" w:hAnsi="宋体" w:eastAsia="宋体" w:cs="宋体"/>
          <w:color w:val="000"/>
          <w:sz w:val="28"/>
          <w:szCs w:val="28"/>
        </w:rPr>
        <w:t xml:space="preserve">　　一、主要体会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要求要坚持问题导向，直面新的社会主要矛盾的新要求，始终坚持全心全意为人民服务的根本宗旨，永远保持对人民的赤子之心，不断增强人民的获得感、幸福感、安全感，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　　二、存在的主要问题和不足学习的目的既要武装头脑又要解决实际问题，在学习的同时，对自身思想上存在的问题和差距进行了认真查找和梳理，进一步明确了今后努力的目标和方向。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学习变成软任务，忙于平时的具体事务性工作，忽略了学习，不能静下心来认真学习政治理论，钻研业务学习，上级要求学什么就学什么，工作中用到哪部分才学哪部分，导致政治理论学习不够深，政策要求研究面窄和业务钻研不深不透的问题，特别是中央、市委对于**工作的一些要求和具体业务方面，临时抱佛脚，理解不深。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　　（二）执行上级政策不够到位。能够自觉树牢“四个意识”、坚定“四个自信”、坚决做到“两个维护，通过学习能够做到向党中央看齐，向党中央的决策部署看齐，但在深刻理解和贯彻落实上还存在时差，从学习理解到自身消化再到自觉执行需要一定时间和过程，导致有些认识和执行不够及时。贯彻上级决策部署上，站位不高，落实上级决策部署，有时存在一定的本位主义思想，局限于自己负责的工作，遇到工作，首先考虑如何尽快简单地完成工作任务，而不是如何高质量、全面系统地推动工作，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三）宗旨意识不够牢固。没有将党的群众路线和全心全意为人民服务宗旨根植于思想深处、贯穿到日常工作始终，继承和发扬党的优良传统。对新时期群众工作的新情况新特点研究和把握不够，缺乏打通联系服务群众“最后一公里”的思想和行动自觉。没有牢固树立“基层利益无小事”、“群众利益无小事”的观念，其实质是没有根本解决“我是谁、为了谁、依靠谁”的问题。</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提高政治站位。深入学习党的十九大精神，深刻领会习近平新时代中国特色社会主义思想，努力在学深弄懂、学用结合上下功夫，使其成为自己履职尽责的灯塔和干事创业的指南。树牢“四个意识”、坚定“四个自信”、坚决做到“两个维护。坚持在思想上和行动上与党中央保持高度一致，树立正确价值取向，坚定理想信念，永葆对党的忠诚心。</w:t>
      </w:r>
    </w:p>
    <w:p>
      <w:pPr>
        <w:ind w:left="0" w:right="0" w:firstLine="560"/>
        <w:spacing w:before="450" w:after="450" w:line="312" w:lineRule="auto"/>
      </w:pPr>
      <w:r>
        <w:rPr>
          <w:rFonts w:ascii="宋体" w:hAnsi="宋体" w:eastAsia="宋体" w:cs="宋体"/>
          <w:color w:val="000"/>
          <w:sz w:val="28"/>
          <w:szCs w:val="28"/>
        </w:rPr>
        <w:t xml:space="preserve">　　（二）持之以恒增强宗旨意识，践行初心使命。坚持始终把人民利益摆在至高无上的地位，把个人的追求融入党的事业之中，坚持党的事业第一、人民的利益第一。把基层人民群众的所思所想、所急所盼作为干事情、做工作的首要问题，主动到群众中去，学会在群众的实践中汲取智慧，善于从群众的工作中查找不足。树牢根本宗旨，永葆对人民的感恩心。（三）持之以恒强化进取意识，锤炼过硬作风。想问题、办事情，始终坚守人民立场，牢固树立以职工为中心的工作导向，把群众观念牢牢根植于心中，特别在涉及自己分管的工作中，要在提前了解基层实际、深入群众调查研究的基础上，制定政策、推动工作，在向基层传达上级机关决策部署，向群众宣传政策制度的同时，更要把基层的反映、群众的呼声作为工作的第一信号，并及时传递给领导。同时，要把两者有机地结合起来，融会贯通，确保基层的反映、群众的意愿能够为领导所了解，确保各项工作开展能够紧紧围绕群众“转”、带着群众“干”、解决群众“盼”，确保各项决策体现基层单位和人民群众的根本利益。</w:t>
      </w:r>
    </w:p>
    <w:p>
      <w:pPr>
        <w:ind w:left="0" w:right="0" w:firstLine="560"/>
        <w:spacing w:before="450" w:after="450" w:line="312" w:lineRule="auto"/>
      </w:pPr>
      <w:r>
        <w:rPr>
          <w:rFonts w:ascii="黑体" w:hAnsi="黑体" w:eastAsia="黑体" w:cs="黑体"/>
          <w:color w:val="000000"/>
          <w:sz w:val="34"/>
          <w:szCs w:val="34"/>
          <w:b w:val="1"/>
          <w:bCs w:val="1"/>
        </w:rPr>
        <w:t xml:space="preserve">第11篇: 对照检查材料查摆问题清单认真执行党中央决策部署和上级党委决议决定方面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按照区财政局财务工作检查的要求，和提出的整改意见。我单位对检查中涉及到的问题进行了认真的整改和完善。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对检查中发现的个别原始凭证中票据不完整的现象。我们及时做了清理核对，并补全了凭证。并对所有的原始凭证进行了检查，做了细致的分析，及时纠正了错误。保证了凭证的真实合理有效。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检查中出现的财务章、名章的保管问题，我单位已经将两章分开保管，专人负责。还建立健全了单位内部控制制度，加强了相关票据、财务章的管理。并组织相关财务人员学习《会计法》和财务知识。使记账人员和财务审核审批人员相互制约、权责明确。严防在工作中出现纰漏。</w:t>
      </w:r>
    </w:p>
    <w:p>
      <w:pPr>
        <w:ind w:left="0" w:right="0" w:firstLine="560"/>
        <w:spacing w:before="450" w:after="450" w:line="312" w:lineRule="auto"/>
      </w:pPr>
      <w:r>
        <w:rPr>
          <w:rFonts w:ascii="宋体" w:hAnsi="宋体" w:eastAsia="宋体" w:cs="宋体"/>
          <w:color w:val="000"/>
          <w:sz w:val="28"/>
          <w:szCs w:val="28"/>
        </w:rPr>
        <w:t xml:space="preserve">　　通过此次财务检查指导，使我单位受益匪浅，及时纠正了工作中出现的问题。今后我们一定按照《会计法》的要求，不断完善财务工作。做到合理合法、严谨认真、不出差错。并及时自查，认真审核。明确责任抓好落实，从而保证今后单位财务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第12篇: 对照检查材料查摆问题清单认真执行党中央决策部署和上级党委决议决定方面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4"/>
          <w:szCs w:val="34"/>
          <w:b w:val="1"/>
          <w:bCs w:val="1"/>
        </w:rPr>
        <w:t xml:space="preserve">第13篇: 对照检查材料查摆问题清单认真执行党中央决策部署和上级党委决议决定方面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落实上级决策部署质量和效率有待加强，有时片面强调县情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对组织生活的重要性认识不足，重形式上的参与，未能真正思想“融入”。落实双重组织生活不严格，常以工作忙为借口，没有完全做到以一名普通党员身份按时参加党支部的组织生活。大局观念需要强化。本人能够认真贯彻执行中央和省、市委的各项决策部署，但在涉及教育工作的具体问题时，有时思考全局、结合大局不够，表面上看是为了做好工作，但归根结底还是大局观念、纪律意识不强。比如，在落实农村教师岗位补贴、解决大班额项目建设等问题上，一味地站在教育部门的角度，向市里要政策、要资金，不能站在全局的高度为市里担担子、解压力。报告制度落实不严。虽然自已能够如实报告个人有关事项，但对工作中发现的个别同志不如实填报个人事项的问题，不是特别重大的多是简单的提醒其改正，主观上认为都是由于不细心遗漏的问题，改正过来就好，不忍心因漏报个人事项而影响干部成长，在执行中央决策部署上，对中央方针政策和决策部署有时领会得不够透彻，在作决策、抓工作时过多的考虑了地方实际和困难，对党中央和上级党委宏观大局把握的还不够；</w:t>
      </w:r>
    </w:p>
    <w:p>
      <w:pPr>
        <w:ind w:left="0" w:right="0" w:firstLine="560"/>
        <w:spacing w:before="450" w:after="450" w:line="312" w:lineRule="auto"/>
      </w:pPr>
      <w:r>
        <w:rPr>
          <w:rFonts w:ascii="宋体" w:hAnsi="宋体" w:eastAsia="宋体" w:cs="宋体"/>
          <w:color w:val="000"/>
          <w:sz w:val="28"/>
          <w:szCs w:val="28"/>
        </w:rPr>
        <w:t xml:space="preserve">　　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　　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还存在结合实际研究不够，站位不高、看的不远，前紧后松的问题。在重大事项报告上，请示报告制度还执行的不够严格，县委常委班子对工作中的重大问题、突发情况、个人有关事项都能按规定、按程序请示报告，但对一些日常工作或自认为不甚重要的工作请示报告主动性还不强。常委会班子成员对分管领域领导干部个人事项报告工作重视不够、指导不足、管理不严，致使个别领导干部还存在个人事项没有如实填报或填报有误的情况。</w:t>
      </w:r>
    </w:p>
    <w:p>
      <w:pPr>
        <w:ind w:left="0" w:right="0" w:firstLine="560"/>
        <w:spacing w:before="450" w:after="450" w:line="312" w:lineRule="auto"/>
      </w:pPr>
      <w:r>
        <w:rPr>
          <w:rFonts w:ascii="宋体" w:hAnsi="宋体" w:eastAsia="宋体" w:cs="宋体"/>
          <w:color w:val="000"/>
          <w:sz w:val="28"/>
          <w:szCs w:val="28"/>
        </w:rPr>
        <w:t xml:space="preserve">　　严格领导干部个人有关事项报告管理上有差距。工作重视不够、指导不力、要求不严。个别干部没有如实填报或填报有误，在干部提拔选任和上级抽查核实中，共有xx人次填报出现问题，其中xx同志因未如实填报情形比较严重。在严格遵循组织程序上还存在时紧时松的问题。</w:t>
      </w:r>
    </w:p>
    <w:p>
      <w:pPr>
        <w:ind w:left="0" w:right="0" w:firstLine="560"/>
        <w:spacing w:before="450" w:after="450" w:line="312" w:lineRule="auto"/>
      </w:pPr>
      <w:r>
        <w:rPr>
          <w:rFonts w:ascii="宋体" w:hAnsi="宋体" w:eastAsia="宋体" w:cs="宋体"/>
          <w:color w:val="000"/>
          <w:sz w:val="28"/>
          <w:szCs w:val="28"/>
        </w:rPr>
        <w:t xml:space="preserve">　　一方面，市委在关于严格遵守组织程序的规章和制度建设上还不够完善。主要表现为：对新形势下遵守组织程序的重要意义认识还不够到位，一些必要的制度建设还没有完全跟上。</w:t>
      </w:r>
    </w:p>
    <w:p>
      <w:pPr>
        <w:ind w:left="0" w:right="0" w:firstLine="560"/>
        <w:spacing w:before="450" w:after="450" w:line="312" w:lineRule="auto"/>
      </w:pPr>
      <w:r>
        <w:rPr>
          <w:rFonts w:ascii="宋体" w:hAnsi="宋体" w:eastAsia="宋体" w:cs="宋体"/>
          <w:color w:val="000"/>
          <w:sz w:val="28"/>
          <w:szCs w:val="28"/>
        </w:rPr>
        <w:t xml:space="preserve">　　另一方面，常委班子平时对干部在遵循组织程序的教育引导和监督上还有一定的欠缺。主要表现为：个别干部对应有的组织程序还不够了解和掌握，导致在工作中有时做得欠妥。在服从组织决定上做得还不够坚决。</w:t>
      </w:r>
    </w:p>
    <w:p>
      <w:pPr>
        <w:ind w:left="0" w:right="0" w:firstLine="560"/>
        <w:spacing w:before="450" w:after="450" w:line="312" w:lineRule="auto"/>
      </w:pPr>
      <w:r>
        <w:rPr>
          <w:rFonts w:ascii="宋体" w:hAnsi="宋体" w:eastAsia="宋体" w:cs="宋体"/>
          <w:color w:val="000"/>
          <w:sz w:val="28"/>
          <w:szCs w:val="28"/>
        </w:rPr>
        <w:t xml:space="preserve">　　一方面，个别班子成员在执行中央和省、xxx市委决策部署上还没有完全做到不折不扣和坚决彻底。在平时想问题、作决策、抓工作，立足于xxx本地、立足于具体问题的时候较多，考虑地方局部利益比较多，站在党中央和上级党委宏观大局上考虑问题不足。主要表现为：在从严监督管理干部、保一方平安等方面，存在执行不够彻底、制度和机制不尽完善的现象。推动工作落实力度不够。市委领导班子及成员对决定的事项认真负责、统筹谋划，想方设法在工作落实上下功夫，但对上级一些政策的贯彻，一些重大项目的落地，一些年度预定目标的完成，抓落实的力度还不够大。</w:t>
      </w:r>
    </w:p>
    <w:p>
      <w:pPr>
        <w:ind w:left="0" w:right="0" w:firstLine="560"/>
        <w:spacing w:before="450" w:after="450" w:line="312" w:lineRule="auto"/>
      </w:pPr>
      <w:r>
        <w:rPr>
          <w:rFonts w:ascii="宋体" w:hAnsi="宋体" w:eastAsia="宋体" w:cs="宋体"/>
          <w:color w:val="000"/>
          <w:sz w:val="28"/>
          <w:szCs w:val="28"/>
        </w:rPr>
        <w:t xml:space="preserve">　　有的工作存在重布置、轻落实的问题，一些工作浮在表面，或出现前紧后松的现象；</w:t>
      </w:r>
    </w:p>
    <w:p>
      <w:pPr>
        <w:ind w:left="0" w:right="0" w:firstLine="560"/>
        <w:spacing w:before="450" w:after="450" w:line="312" w:lineRule="auto"/>
      </w:pPr>
      <w:r>
        <w:rPr>
          <w:rFonts w:ascii="宋体" w:hAnsi="宋体" w:eastAsia="宋体" w:cs="宋体"/>
          <w:color w:val="000"/>
          <w:sz w:val="28"/>
          <w:szCs w:val="28"/>
        </w:rPr>
        <w:t xml:space="preserve">　　有的工作没有研究出具体详尽的推进方案，或者方案操作性不强；</w:t>
      </w:r>
    </w:p>
    <w:p>
      <w:pPr>
        <w:ind w:left="0" w:right="0" w:firstLine="560"/>
        <w:spacing w:before="450" w:after="450" w:line="312" w:lineRule="auto"/>
      </w:pPr>
      <w:r>
        <w:rPr>
          <w:rFonts w:ascii="宋体" w:hAnsi="宋体" w:eastAsia="宋体" w:cs="宋体"/>
          <w:color w:val="000"/>
          <w:sz w:val="28"/>
          <w:szCs w:val="28"/>
        </w:rPr>
        <w:t xml:space="preserve">　　有的工作对推进过程中可能遇到的问题，估计不足；</w:t>
      </w:r>
    </w:p>
    <w:p>
      <w:pPr>
        <w:ind w:left="0" w:right="0" w:firstLine="560"/>
        <w:spacing w:before="450" w:after="450" w:line="312" w:lineRule="auto"/>
      </w:pPr>
      <w:r>
        <w:rPr>
          <w:rFonts w:ascii="宋体" w:hAnsi="宋体" w:eastAsia="宋体" w:cs="宋体"/>
          <w:color w:val="000"/>
          <w:sz w:val="28"/>
          <w:szCs w:val="28"/>
        </w:rPr>
        <w:t xml:space="preserve">　　对基层干部执行力不强、工作落实不力的问题，还没有找到很好的解决办法。比如，由于征地拆迁滞后，桂中治旱工程进度不够理想；</w:t>
      </w:r>
    </w:p>
    <w:p>
      <w:pPr>
        <w:ind w:left="0" w:right="0" w:firstLine="560"/>
        <w:spacing w:before="450" w:after="450" w:line="312" w:lineRule="auto"/>
      </w:pPr>
      <w:r>
        <w:rPr>
          <w:rFonts w:ascii="宋体" w:hAnsi="宋体" w:eastAsia="宋体" w:cs="宋体"/>
          <w:color w:val="000"/>
          <w:sz w:val="28"/>
          <w:szCs w:val="28"/>
        </w:rPr>
        <w:t xml:space="preserve">　　推进新兴产业加快发展的力度不够，短期内新兴产业难以成长为支柱产业，产业结构单一、新旧动能青黄不接的现状没有根本转变；</w:t>
      </w:r>
    </w:p>
    <w:p>
      <w:pPr>
        <w:ind w:left="0" w:right="0" w:firstLine="560"/>
        <w:spacing w:before="450" w:after="450" w:line="312" w:lineRule="auto"/>
      </w:pPr>
      <w:r>
        <w:rPr>
          <w:rFonts w:ascii="宋体" w:hAnsi="宋体" w:eastAsia="宋体" w:cs="宋体"/>
          <w:color w:val="000"/>
          <w:sz w:val="28"/>
          <w:szCs w:val="28"/>
        </w:rPr>
        <w:t xml:space="preserve">　　推进土地解押、矿山治理的力度还不够大。举全市之力突破经济下行难题成效不明显。市委领导班子面对产业发展这一最紧迫的问题，虽然在不少方面，尤其是体制机制改革方面有了重大突破，但经济下行的状况尚未有根本改变，全市大兴产业的氛围还不够浓，在精准施策、推动产业发展方面成效还不明显。各位班子成员推动落实分管领域工作是积极主动、敢于担责、富有成效的，但在主动为全市发展稳定大局协同作战方面做得不够，尤其是举全市之力发展产业方面聚焦还不够。</w:t>
      </w:r>
    </w:p>
    <w:p>
      <w:pPr>
        <w:ind w:left="0" w:right="0" w:firstLine="560"/>
        <w:spacing w:before="450" w:after="450" w:line="312" w:lineRule="auto"/>
      </w:pPr>
      <w:r>
        <w:rPr>
          <w:rFonts w:ascii="宋体" w:hAnsi="宋体" w:eastAsia="宋体" w:cs="宋体"/>
          <w:color w:val="000"/>
          <w:sz w:val="28"/>
          <w:szCs w:val="28"/>
        </w:rPr>
        <w:t xml:space="preserve">　　组织生活开展不够正常、不够规范。市委领导班子坚持推进党内政治生活规范化、常态化，各位班子成员带头研究部署，带头参加专题研讨，带头上党课，但由于忙于日常事务，个别班子成员参加“双重组织生活”坚持得不够好，虽然都能正常参加市委领导班子的组织生活，但有时忽略了以普通党员身份参加党支部生活。班子成员在参加组织生活时，批评和自我批评还未做到知无不言、言无不尽，还一定程度存在怕丢脸、怕得罪人的顾虑。市委领导班子对各级党组织的指导监督不够到位，使一些党组织对开展组织生活不够重视，不严格执行组织原则和有关规定正常开展组织生活，常常是“说起来重要，做起来次要，忙起来不要”，依然存在以行政领导班子会代替党组会的现象，组织生活有时存在随意化和平淡化的问题；</w:t>
      </w:r>
    </w:p>
    <w:p>
      <w:pPr>
        <w:ind w:left="0" w:right="0" w:firstLine="560"/>
        <w:spacing w:before="450" w:after="450" w:line="312" w:lineRule="auto"/>
      </w:pPr>
      <w:r>
        <w:rPr>
          <w:rFonts w:ascii="宋体" w:hAnsi="宋体" w:eastAsia="宋体" w:cs="宋体"/>
          <w:color w:val="000"/>
          <w:sz w:val="28"/>
          <w:szCs w:val="28"/>
        </w:rPr>
        <w:t xml:space="preserve">　　部分党组织被动执行上级党组织安排布置，没有布置往往就不活动，“三会一课”活动次数少、间隔周期长；</w:t>
      </w:r>
    </w:p>
    <w:p>
      <w:pPr>
        <w:ind w:left="0" w:right="0" w:firstLine="560"/>
        <w:spacing w:before="450" w:after="450" w:line="312" w:lineRule="auto"/>
      </w:pPr>
      <w:r>
        <w:rPr>
          <w:rFonts w:ascii="宋体" w:hAnsi="宋体" w:eastAsia="宋体" w:cs="宋体"/>
          <w:color w:val="000"/>
          <w:sz w:val="28"/>
          <w:szCs w:val="28"/>
        </w:rPr>
        <w:t xml:space="preserve">　　一些党组织书记没有充分履行职责，不重视抓党务工作，没有严格按照要求扎实组织开展党内政治生活，党内政治生活的内容形式不够丰富。</w:t>
      </w:r>
    </w:p>
    <w:p>
      <w:pPr>
        <w:ind w:left="0" w:right="0" w:firstLine="560"/>
        <w:spacing w:before="450" w:after="450" w:line="312" w:lineRule="auto"/>
      </w:pPr>
      <w:r>
        <w:rPr>
          <w:rFonts w:ascii="宋体" w:hAnsi="宋体" w:eastAsia="宋体" w:cs="宋体"/>
          <w:color w:val="000"/>
          <w:sz w:val="28"/>
          <w:szCs w:val="28"/>
        </w:rPr>
        <w:t xml:space="preserve">　　为了进一步加强和规范党内政治生活，市委领导班子进行了专题调研，并对内容形式等方面做出了部署，但成效还不是很明显。对照中央严肃党内政治生活的有关要求，市委领导班子的组织生活还存在不足，班子成员之间的工作交流多、思想交流少。一些党组织党内政治生活内容和形式比较少，缺乏吸引力，对党员同志解决思想上的困惑帮助不大；</w:t>
      </w:r>
    </w:p>
    <w:p>
      <w:pPr>
        <w:ind w:left="0" w:right="0" w:firstLine="560"/>
        <w:spacing w:before="450" w:after="450" w:line="312" w:lineRule="auto"/>
      </w:pPr>
      <w:r>
        <w:rPr>
          <w:rFonts w:ascii="宋体" w:hAnsi="宋体" w:eastAsia="宋体" w:cs="宋体"/>
          <w:color w:val="000"/>
          <w:sz w:val="28"/>
          <w:szCs w:val="28"/>
        </w:rPr>
        <w:t xml:space="preserve">　　有的党组织的民主生活会、谈心谈话不够严肃认真，效果不是很好；</w:t>
      </w:r>
    </w:p>
    <w:p>
      <w:pPr>
        <w:ind w:left="0" w:right="0" w:firstLine="560"/>
        <w:spacing w:before="450" w:after="450" w:line="312" w:lineRule="auto"/>
      </w:pPr>
      <w:r>
        <w:rPr>
          <w:rFonts w:ascii="宋体" w:hAnsi="宋体" w:eastAsia="宋体" w:cs="宋体"/>
          <w:color w:val="000"/>
          <w:sz w:val="28"/>
          <w:szCs w:val="28"/>
        </w:rPr>
        <w:t xml:space="preserve">　　有些还习惯于沿用旧制度、旧方式，灌输多辨析少，宣讲多互动少，指导实际工作效果不强。比如，一些地方和单位对于什么是“三重一大”事项，只有抽象概念，缺乏权力清单、权力运行流程及监督监管要求，什么事情该党委(党组)讨论，什么事情该由谁决定，什么事情该公开公示没有具体标准，决策程序不够规范。落实中央、省委和市委的决议决定还没有完全到位。</w:t>
      </w:r>
    </w:p>
    <w:p>
      <w:pPr>
        <w:ind w:left="0" w:right="0" w:firstLine="560"/>
        <w:spacing w:before="450" w:after="450" w:line="312" w:lineRule="auto"/>
      </w:pPr>
      <w:r>
        <w:rPr>
          <w:rFonts w:ascii="宋体" w:hAnsi="宋体" w:eastAsia="宋体" w:cs="宋体"/>
          <w:color w:val="000"/>
          <w:sz w:val="28"/>
          <w:szCs w:val="28"/>
        </w:rPr>
        <w:t xml:space="preserve">　　市政府党组班子始终坚决贯彻党的路线方针政策，坚决落实中央、省委省政府和市委各项决策部署，全力确保政令畅通。但对中央方针政策和决策部署，有时学习得不够精深、领会得不够透彻，在贯彻中央要求与地方经济发展遇到矛盾时，存在对地方利益考虑多，对自身困难强调多，对全局利益考虑少的问题。如在研究推进一些重大投资项目和民生工程的过程中，总是希望多向国家和省争取各种政策支持和资金补贴，深入研究思考破解问题瓶颈的办法不多。贯彻执行民主集中制的质量有待提高。党组班子始终严格贯彻落实党的民主集中制，组建成立了重大行政决策咨询委员会，政府决策的民主化、科学化、法制化水平不断提高。但有时过多强调工作效率，征求社会各方面的意见建议不够广泛深入。民主决策氛围有待提高，集中讨论问题时，党组班子成员有时不能充分做到人人表态，尤其是对他人分管领域的工作很少表态，在一定程度上影响了民主决策的质量。到底推改革、破难题的“钉钉子”精神还不够。</w:t>
      </w:r>
    </w:p>
    <w:p>
      <w:pPr>
        <w:ind w:left="0" w:right="0" w:firstLine="560"/>
        <w:spacing w:before="450" w:after="450" w:line="312" w:lineRule="auto"/>
      </w:pPr>
      <w:r>
        <w:rPr>
          <w:rFonts w:ascii="宋体" w:hAnsi="宋体" w:eastAsia="宋体" w:cs="宋体"/>
          <w:color w:val="000"/>
          <w:sz w:val="28"/>
          <w:szCs w:val="28"/>
        </w:rPr>
        <w:t xml:space="preserve">　　有些工作存在重布置、轻落实的现象，甚至有的以发文开会代替工作落实，致使一些工作出现前紧后松的现象。比如，在推进“三去一降一补”中，更多是落实上级政策，在降低企业成本、推进园区体制机制创新方面，拿出针对性举措不够。对一些决策部署，没有及时关注后续进展执行情况，导致实际效果打了折扣。推进工作落实力度不够。有的班子成员习惯于当“甩手掌柜”，亲历亲为的少，交给基层部门、工作人员的多，也存在措施不实、检查督导不到位等问题，导致部分决策在实施中存在走样甚至没有落实的现象。在责任追究上，对工作落实不力的单位和部门往往重批评、轻处理，重督促、轻问责。在工作方法上，对不直接关系发展和民生的一般性工作，重视还不够，研究得不深入不细致，存在推着干、被动应付的现象。执行组织纪律需要更加从严从紧。班子还需进一步抓好民主集中制、个人重大事项报告、谈心谈话制度和党组工作规则等各项组织制度的严格执行。由于“工学矛盾”，班子成员以党员身份参加支部生活有时做得不够。</w:t>
      </w:r>
    </w:p>
    <w:p>
      <w:pPr>
        <w:ind w:left="0" w:right="0" w:firstLine="560"/>
        <w:spacing w:before="450" w:after="450" w:line="312" w:lineRule="auto"/>
      </w:pPr>
      <w:r>
        <w:rPr>
          <w:rFonts w:ascii="宋体" w:hAnsi="宋体" w:eastAsia="宋体" w:cs="宋体"/>
          <w:color w:val="000"/>
          <w:sz w:val="28"/>
          <w:szCs w:val="28"/>
        </w:rPr>
        <w:t xml:space="preserve">　　班子成员之间、班子与普通党员干部定期开展谈心谈话活动还不够多，特别是思想感情方面的沟通偏少，对干部职工的工作生活困难了解和关心还不够，有的领导干部对贯彻落实中央重大决策部署表态多调门高，但行动少落实差，虚多实少，仅仅满足于“轮流圈阅”“层层转发”“安排部署”，个别领导干部说一套做一套，我行我素。严格领导干部个人有关事项报告管理上有差距。工作重视不够、指导不力、要求不严。个别干部没有如实填报或填报有误，在干部提拔选任和上级抽查核实中，共有xx人次填报出现问题，其中xx同志因未如实填报情形比较严重。在服从组织决定上做得还不够坚决。</w:t>
      </w:r>
    </w:p>
    <w:p>
      <w:pPr>
        <w:ind w:left="0" w:right="0" w:firstLine="560"/>
        <w:spacing w:before="450" w:after="450" w:line="312" w:lineRule="auto"/>
      </w:pPr>
      <w:r>
        <w:rPr>
          <w:rFonts w:ascii="宋体" w:hAnsi="宋体" w:eastAsia="宋体" w:cs="宋体"/>
          <w:color w:val="000"/>
          <w:sz w:val="28"/>
          <w:szCs w:val="28"/>
        </w:rPr>
        <w:t xml:space="preserve">　　一方面，个别班子成员在执行中央和省、xxx市委决策部署上还没有完全做到不折不扣和坚决彻底。在平时想问题、作决策、抓工作，立足于xxx本地、立足于具体问题的时候较多，考虑地方局部利益比较多，站在党中央和上级党委宏观大局上考虑问题不足。主要表现为：</w:t>
      </w:r>
    </w:p>
    <w:p>
      <w:pPr>
        <w:ind w:left="0" w:right="0" w:firstLine="560"/>
        <w:spacing w:before="450" w:after="450" w:line="312" w:lineRule="auto"/>
      </w:pPr>
      <w:r>
        <w:rPr>
          <w:rFonts w:ascii="宋体" w:hAnsi="宋体" w:eastAsia="宋体" w:cs="宋体"/>
          <w:color w:val="000"/>
          <w:sz w:val="28"/>
          <w:szCs w:val="28"/>
        </w:rPr>
        <w:t xml:space="preserve">　　在从严监督管理干部、保一方平安等方面，存在执行不够彻底、制度和机制不尽完善的现象。贯彻执行民主集中制的质量有待提高。党组班子始终严格贯彻落实党的民主集中制，组建成立了重大行政决策咨询委员会，政府决策的民主化、科学化、法制化水平不断提高。但有时过多强调工作效率，征求社会各方面的意见建议不够广泛深入。民主决策氛围有待提高，集中讨论问题时，党组班子成员有时不能充分做到人人表态，尤其是对他人分管领域的工作很少表态，在一定程度上影响了民主决策的质量。执行组织纪律需要更加从严从紧。班子还需进一步抓好民主集中制、个人重大事项报告、谈心谈话制度和党组工作规则等各项组织制度的严格执行。由于“工学矛盾”，班子成员以党员身份参加支部生活有时做得不够。</w:t>
      </w:r>
    </w:p>
    <w:p>
      <w:pPr>
        <w:ind w:left="0" w:right="0" w:firstLine="560"/>
        <w:spacing w:before="450" w:after="450" w:line="312" w:lineRule="auto"/>
      </w:pPr>
      <w:r>
        <w:rPr>
          <w:rFonts w:ascii="宋体" w:hAnsi="宋体" w:eastAsia="宋体" w:cs="宋体"/>
          <w:color w:val="000"/>
          <w:sz w:val="28"/>
          <w:szCs w:val="28"/>
        </w:rPr>
        <w:t xml:space="preserve">　　紧跟形势任务、落实领导指示方面，存在跟不上、慢半拍、不彻底的现象。个别干部对中央的政策、省市委决策部署以及单位党组的决议都能态度坚决，但行动不够迅速，落实不够全面，效果不够理想，特别是在落实中碰到困难时，积极主动协调、想办法克服的少。对待工作中的重大问题和超越本级组织职权范围的问题有时因为遇到特殊情况或突发事件不能够及时向上级党委汇报。缺少不定期以口头或书面形式向上级党委汇报请示。</w:t>
      </w:r>
    </w:p>
    <w:p>
      <w:pPr>
        <w:ind w:left="0" w:right="0" w:firstLine="560"/>
        <w:spacing w:before="450" w:after="450" w:line="312" w:lineRule="auto"/>
      </w:pPr>
      <w:r>
        <w:rPr>
          <w:rFonts w:ascii="宋体" w:hAnsi="宋体" w:eastAsia="宋体" w:cs="宋体"/>
          <w:color w:val="000"/>
          <w:sz w:val="28"/>
          <w:szCs w:val="28"/>
        </w:rPr>
        <w:t xml:space="preserve">　　请示报告制度机制还不够完善。没有对请示报告的具体内容、时限和人员层次作出比较明确的规定，在痕迹管理方面也比较滞后。在实际工作中，个别班子成员对分管领域上报的数据资料不及时请示沟通，造成了信息上的不对称，对与县直部门的工作衔接沟通造成了被动。对下属党组织和单位约束有待加强。请示报告制度力向下延伸、传导的效果不理想，既有制度机制不完善的原因，也有监督执行不力的原因，个别村“两委”主要负责人外出请销假制度坚持不到位，临事临会请假等问题还一定程度存在，个别村干部长时间外出未报告包片领导，包片领导也未及时向镇党委和镇纪委报告。</w:t>
      </w:r>
    </w:p>
    <w:p>
      <w:pPr>
        <w:ind w:left="0" w:right="0" w:firstLine="560"/>
        <w:spacing w:before="450" w:after="450" w:line="312" w:lineRule="auto"/>
      </w:pPr>
      <w:r>
        <w:rPr>
          <w:rFonts w:ascii="宋体" w:hAnsi="宋体" w:eastAsia="宋体" w:cs="宋体"/>
          <w:color w:val="000"/>
          <w:sz w:val="28"/>
          <w:szCs w:val="28"/>
        </w:rPr>
        <w:t xml:space="preserve">　　个别党员干部不能严格遵守组织纪律，存在迟到早退、不能严格执行请销假制度等现象，甚至在补缴党费过程中，个别党员有“怨言”，在填报个人重大事项过程中有瞒报、迟报现象。落实请示报告制度不严肃，有时想着图省事，不会有问题，就不请示领导，有时工作没干好，想着怕挨批评，事后就藏着不敢如实汇报。如：</w:t>
      </w:r>
    </w:p>
    <w:p>
      <w:pPr>
        <w:ind w:left="0" w:right="0" w:firstLine="560"/>
        <w:spacing w:before="450" w:after="450" w:line="312" w:lineRule="auto"/>
      </w:pPr>
      <w:r>
        <w:rPr>
          <w:rFonts w:ascii="宋体" w:hAnsi="宋体" w:eastAsia="宋体" w:cs="宋体"/>
          <w:color w:val="000"/>
          <w:sz w:val="28"/>
          <w:szCs w:val="28"/>
        </w:rPr>
        <w:t xml:space="preserve">　　有时存在“自己能处置的问题就不给市委添麻烦”“问题解决了再报告”的想法。能够遵守党的各项纪律规定，按规定报告个人有关事项，按照组织原则办事，但是有时因生病等特别紧急的事情错过参加组织生活的时候，只以口头、电话等形式请示或报告了事，而没有按照规章制度进行操作。个人有关事项没能及时报备，向纪检监察机关报备个人事项不主动、不积极，上级不要求，自己不主动，如：201x年，新购置了一辆xx车，没及时向纪委报备。有个别同志，对个人事项不重视，漏报、填报不规范、指标理解错误等情况仍然偶尔出现。局党组对此问题进行口头批评教育多，进一步的监督和管理较少。有的班子成员习惯于当“挥手干部”“二传手”，工作抓而不紧、落而不实，只打逗号不打句号，凡事需要督促，不到时间节点不汇报甚至到了节点也敷衍；</w:t>
      </w:r>
    </w:p>
    <w:p>
      <w:pPr>
        <w:ind w:left="0" w:right="0" w:firstLine="560"/>
        <w:spacing w:before="450" w:after="450" w:line="312" w:lineRule="auto"/>
      </w:pPr>
      <w:r>
        <w:rPr>
          <w:rFonts w:ascii="宋体" w:hAnsi="宋体" w:eastAsia="宋体" w:cs="宋体"/>
          <w:color w:val="000"/>
          <w:sz w:val="28"/>
          <w:szCs w:val="28"/>
        </w:rPr>
        <w:t xml:space="preserve">　　个别班子成员遇到重大事项往往不请示、不报告，搞先斩后奏、边斩边奏，甚至斩而不奏。能够遵守党的各项纪律规定，按规定报告个人有关事项，按照组织原则办事，但是有时因生病等特别紧急的事情错过参加组织生活的时候，只以口头、电话等形式请示或报告了事，而没有按照规章制度进行操作。</w:t>
      </w:r>
    </w:p>
    <w:p>
      <w:pPr>
        <w:ind w:left="0" w:right="0" w:firstLine="560"/>
        <w:spacing w:before="450" w:after="450" w:line="312" w:lineRule="auto"/>
      </w:pPr>
      <w:r>
        <w:rPr>
          <w:rFonts w:ascii="宋体" w:hAnsi="宋体" w:eastAsia="宋体" w:cs="宋体"/>
          <w:color w:val="000"/>
          <w:sz w:val="28"/>
          <w:szCs w:val="28"/>
        </w:rPr>
        <w:t xml:space="preserve">　　对于上级安排部署的工作虽然也能保证质量，但是基本上按部就班，没有新意，不能够做到创造性的完成工作。只关心分管的领域，对不直接分管的工作发表意见不主动、不充分，发表意见“随大流”，多数时候“没意见”，没有充分发挥民主决策制度作用。个别班子成员对执行规章制度的严肃性和极端重要性认识不足，把自已等同于一般党员，缺乏高标准、严要求。在具体工作中还存在着对上级决策部署采取选择性执行的情况，在工作安排上凭自己的主观判断，觉得重要的就全力推进，觉得意义不大的就热情不高。有时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有时过多考虑本地实际情况，强调客观条件，存在着“红灯绕着走、黄灯抢着走”的实用主义倾向。向上级机关和领导同志汇报工作时，说成绩、说亮点多一些，讲问题、讲缺点则少一些，希望得到上级认可的心思要重一些，敢于揭短、亮丑的勇气还不够。惠抓早抓小意识还不很强，对个别党员干部的苗头性、倾向性问题更多的采取了提醒、纠正等方式，但没有及时跟踪整改落实情况，没有做到从严管理。在严格遵循组织程序上还存在时紧时松的问题。一方面，市委在关于严格遵守组织程序的规章和制度建设上还不够完善。主要表现为：对新时代下遵守组织程序的重要意义认识还不够到位，一些必要的制度建设还没有完全跟上。另一方面，常委班子平时对干部在遵循组织程序的教育引导和监督上还有一定的欠缺。</w:t>
      </w:r>
    </w:p>
    <w:p>
      <w:pPr>
        <w:ind w:left="0" w:right="0" w:firstLine="560"/>
        <w:spacing w:before="450" w:after="450" w:line="312" w:lineRule="auto"/>
      </w:pPr>
      <w:r>
        <w:rPr>
          <w:rFonts w:ascii="宋体" w:hAnsi="宋体" w:eastAsia="宋体" w:cs="宋体"/>
          <w:color w:val="000"/>
          <w:sz w:val="28"/>
          <w:szCs w:val="28"/>
        </w:rPr>
        <w:t xml:space="preserve">　　主要表现为：个别干部对应有的组织程序还不够了解和掌握，导致在工作中有时做得欠妥。落实请示报告制度不严肃，有时想着图省事，不会有问题，就不请示领导，有时工作没干好，想着怕挨批评，事后就藏着不敢如实汇报。市委领导班子坚决贯彻执行中央和自治区党委的决策部署，先后召开x次市委常委会研究党建工作，并出台了有关文件，但其中的一些办法和规定可操作性不够强，党建责任和压力层层递减的现象还没有完全解决。贯彻落实上级决策部署不够坚决。比如对中央环保督察问题整改不彻底，一些环保问题尚未得到有效解决，日常监管不够有力，企业违法偷排现象时有发生。班子成员对意识形态领域的敏感性还不够，对新形势下如何更好地维护党的整体形象、宣传党的政策主张、巩固党的执政基础等方面，学习思考研究不深，分析研判不够，应对办法不多，特别是对一些通过络搬弄是非、发布影响和谐稳定的言行，不能从政治的高度重视和对待，不能旗帜鲜明地予以抵制和正面引导。局部与全局的关系处理得不好。虽然每天都在讲坚决贯彻执行中央的决策部署，但没有完全落实到行动上。存在地方主义。执行上级决策部署时，往往考虑本地利益多，盯着自己的“一亩三分地”，地方主义、小团体主义影响了政令畅通。执行政策打折扣。</w:t>
      </w:r>
    </w:p>
    <w:p>
      <w:pPr>
        <w:ind w:left="0" w:right="0" w:firstLine="560"/>
        <w:spacing w:before="450" w:after="450" w:line="312" w:lineRule="auto"/>
      </w:pPr>
      <w:r>
        <w:rPr>
          <w:rFonts w:ascii="宋体" w:hAnsi="宋体" w:eastAsia="宋体" w:cs="宋体"/>
          <w:color w:val="000"/>
          <w:sz w:val="28"/>
          <w:szCs w:val="28"/>
        </w:rPr>
        <w:t xml:space="preserve">　　对中央的政策规定、组织纪律、财经纪律，有利的就执行，不利的就发发文、开开会，在执行中打折扣、搞变通，“上有政策、下有对策”。比如，为了加快县城建设，出形象出政绩，在土地使用方面总是想方设法钻空子、打擦边球，看到一些地方的干部违规使用土地受到处理，我们还议论说人家“中”，对严格执行政策、守规矩的干部就觉得人家“怂”。我们这样做，乡镇、村一级也会打折扣、搞变通。如果都这样一级糊弄一级，规定就会成为“稻草人”，损害中央权威，造成政令不通、各自为政、一盘散沙，后果很严重。贯彻上级决议决定不够坚决有力。围绕贯彻落实中央“五位一体”总体布局、“四个全面”战略布局、“一带一路”等战略机遇，县委确立了xxxx目标思路和主攻方向，但有时过多强调贫困县的客观因素，有打折扣、搞变通的情况，影响了重大决策部署的落实效果，还存在产业转型升级推进缓慢，工业产业仍处于中低端，农业现代化水平低等问题。自身要求不够严格，用个人权威、个人意志、个人做法抓工作的现象有所滋生。</w:t>
      </w:r>
    </w:p>
    <w:p>
      <w:pPr>
        <w:ind w:left="0" w:right="0" w:firstLine="560"/>
        <w:spacing w:before="450" w:after="450" w:line="312" w:lineRule="auto"/>
      </w:pPr>
      <w:r>
        <w:rPr>
          <w:rFonts w:ascii="宋体" w:hAnsi="宋体" w:eastAsia="宋体" w:cs="宋体"/>
          <w:color w:val="000"/>
          <w:sz w:val="28"/>
          <w:szCs w:val="28"/>
        </w:rPr>
        <w:t xml:space="preserve">　　听到他人谈论政治话题、传播灰色消息时，不能旗帜鲜明地批驳抵制。抓早抓小意识还不很强，对个别党员干部的苗头性、倾向性问题更多的采取了提醒、纠正等方式，但没有及时跟踪整改落实情况，没有做到从严管理。对于上级安排部署的工作虽然也能保证质量，但是缺乏新意，不能够做到创造性的完成工作。贯彻落实上级部署不够到位。对“接天”“连地”的平衡点把握得不准，站位全省全市大局来思考、谋划、推动工作做的不够。比如，虽然围绕协调推进“四个全面”战略布局提出了“xxx*行动计划，但对经济发展新常态、党管意识形态、全面深化改革，尤其是推进农业供给侧结构性改革等方面研究落实不够，部分重点工作还需要有所突破。比如科技创新、项目建设仍是我县两大“短板”，到目前为止我县高新技术企业还没有实现零的突破。再如健康扶贫，由于对市里有关政策对接不充分，本应通过门诊住院治疗、享受市里政策，还在居家用药、享受县里政策，增加了县财政负担，健康扶贫是典型的“起了个大早、赶了个晚集”。</w:t>
      </w:r>
    </w:p>
    <w:p>
      <w:pPr>
        <w:ind w:left="0" w:right="0" w:firstLine="560"/>
        <w:spacing w:before="450" w:after="450" w:line="312" w:lineRule="auto"/>
      </w:pPr>
      <w:r>
        <w:rPr>
          <w:rFonts w:ascii="宋体" w:hAnsi="宋体" w:eastAsia="宋体" w:cs="宋体"/>
          <w:color w:val="000"/>
          <w:sz w:val="28"/>
          <w:szCs w:val="28"/>
        </w:rPr>
        <w:t xml:space="preserve">　　一些上级精神没有贯彻到底。虽然以会议贯彻会议、以文件落实文件的现象明显减少，但在具体落实上，没有很好地把贯彻落实中央、省委和市委精神与攸县实际紧密结合起来，总是强调宏观经济形势下行等客观因素，对中央和省委、市委的部分决策部署执行力度不强、落实不够到位，容易办的立即照办，遇到阻力的就“犹豫观望”，甚至有时候搞变通、打折扣。关注地方利益和局部利益较多，对待上级决策部署，过于追求实用主义，对自己有利的政策就贯彻落实，不利的就消极应付，或者打打“擦边球”、赶赶“末班车”，影响了政令畅通。在坚决贯彻执行中央大政方针、确保大方向不偏离的情况下，对中央和省委、市委某些具体政策的贯彻执行还存在思维狭隘和观念模糊等问题，未能始终站在全省、全市的高度看待我区发展问题，仍有本位主义的狭隘思想。贯彻上级决议决定打折扣。</w:t>
      </w:r>
    </w:p>
    <w:p>
      <w:pPr>
        <w:ind w:left="0" w:right="0" w:firstLine="560"/>
        <w:spacing w:before="450" w:after="450" w:line="312" w:lineRule="auto"/>
      </w:pPr>
      <w:r>
        <w:rPr>
          <w:rFonts w:ascii="宋体" w:hAnsi="宋体" w:eastAsia="宋体" w:cs="宋体"/>
          <w:color w:val="000"/>
          <w:sz w:val="28"/>
          <w:szCs w:val="28"/>
        </w:rPr>
        <w:t xml:space="preserve">　　在落实和执行上级决议决定时，思维狭隘、观念模糊，总是考虑自己的“一亩三分地”，做“选择题”、拨“小算盘”，不能从发展大局进行统筹考虑，导致上级有些工作部署没有落实到位。这实质上是政治敏感性不高、贯彻上级决策部署打折扣、搞变通的表现，本位主义、实用主义倾向严重，贯彻中央决议决定有时不够坚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黑体" w:hAnsi="黑体" w:eastAsia="黑体" w:cs="黑体"/>
          <w:color w:val="000000"/>
          <w:sz w:val="34"/>
          <w:szCs w:val="34"/>
          <w:b w:val="1"/>
          <w:bCs w:val="1"/>
        </w:rPr>
        <w:t xml:space="preserve">第14篇: 对照检查材料查摆问题清单认真执行党中央决策部署和上级党委决议决定方面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落实上级决策部署质量和效率有待加强，有时片面强调县情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对组织生活的重要性认识不足，重形式上的参与，未能真正思想“融入”。落实双重组织生活不严格，常以工作忙为借口，没有完全做到以一名普通党员身份按时参加党支部的组织生活。大局观念需要强化。本人能够认真贯彻执行中央和省、市委的各项决策部署，但在涉及教育工作的具体问题时，有时思考全局、结合大局不够，表面上看是为了做好工作，但归根结底还是大局观念、纪律意识不强。比如，在落实农村教师岗位补贴、解决大班额项目建设等问题上，一味地站在教育部门的角度，向市里要政策、要资金，不能站在全局的高度为市里担担子、解压力。报告制度落实不严。虽然自已能够如实报告个人有关事项，但对工作中发现的个别同志不如实填报个人事项的问题，不是特别重大的多是简单的提醒其改正，主观上认为都是由于不细心遗漏的问题，改正过来就好，不忍心因漏报个人事项而影响干部成长，在执行中央决策部署上，对中央方针政策和决策部署有时领会得不够透彻，在作决策、抓工作时过多的考虑了地方实际和困难，对党中央和上级党委宏观大局把握的还不够；</w:t>
      </w:r>
    </w:p>
    <w:p>
      <w:pPr>
        <w:ind w:left="0" w:right="0" w:firstLine="560"/>
        <w:spacing w:before="450" w:after="450" w:line="312" w:lineRule="auto"/>
      </w:pPr>
      <w:r>
        <w:rPr>
          <w:rFonts w:ascii="宋体" w:hAnsi="宋体" w:eastAsia="宋体" w:cs="宋体"/>
          <w:color w:val="000"/>
          <w:sz w:val="28"/>
          <w:szCs w:val="28"/>
        </w:rPr>
        <w:t xml:space="preserve">　　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　　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还存在结合实际研究不够，站位不高、看的不远，前紧后松的问题。在重大事项报告上，请示报告制度还执行的不够严格，县委常委班子对工作中的重大问题、突发情况、个人有关事项都能按规定、按程序请示报告，但对一些日常工作或自认为不甚重要的工作请示报告主动性还不强。常委会班子成员对分管领域领导干部个人事项报告工作重视不够、指导不足、管理不严，致使个别领导干部还存在个人事项没有如实填报或填报有误的情况。</w:t>
      </w:r>
    </w:p>
    <w:p>
      <w:pPr>
        <w:ind w:left="0" w:right="0" w:firstLine="560"/>
        <w:spacing w:before="450" w:after="450" w:line="312" w:lineRule="auto"/>
      </w:pPr>
      <w:r>
        <w:rPr>
          <w:rFonts w:ascii="宋体" w:hAnsi="宋体" w:eastAsia="宋体" w:cs="宋体"/>
          <w:color w:val="000"/>
          <w:sz w:val="28"/>
          <w:szCs w:val="28"/>
        </w:rPr>
        <w:t xml:space="preserve">　　严格领导干部个人有关事项报告管理上有差距。工作重视不够、指导不力、要求不严。个别干部没有如实填报或填报有误，在干部提拔选任和上级抽查核实中，共有xx人次填报出现问题，其中xx同志因未如实填报情形比较严重。在严格遵循组织程序上还存在时紧时松的问题。</w:t>
      </w:r>
    </w:p>
    <w:p>
      <w:pPr>
        <w:ind w:left="0" w:right="0" w:firstLine="560"/>
        <w:spacing w:before="450" w:after="450" w:line="312" w:lineRule="auto"/>
      </w:pPr>
      <w:r>
        <w:rPr>
          <w:rFonts w:ascii="宋体" w:hAnsi="宋体" w:eastAsia="宋体" w:cs="宋体"/>
          <w:color w:val="000"/>
          <w:sz w:val="28"/>
          <w:szCs w:val="28"/>
        </w:rPr>
        <w:t xml:space="preserve">　　一方面，市委在关于严格遵守组织程序的规章和制度建设上还不够完善。主要表现为：对新形势下遵守组织程序的重要意义认识还不够到位，一些必要的制度建设还没有完全跟上。</w:t>
      </w:r>
    </w:p>
    <w:p>
      <w:pPr>
        <w:ind w:left="0" w:right="0" w:firstLine="560"/>
        <w:spacing w:before="450" w:after="450" w:line="312" w:lineRule="auto"/>
      </w:pPr>
      <w:r>
        <w:rPr>
          <w:rFonts w:ascii="宋体" w:hAnsi="宋体" w:eastAsia="宋体" w:cs="宋体"/>
          <w:color w:val="000"/>
          <w:sz w:val="28"/>
          <w:szCs w:val="28"/>
        </w:rPr>
        <w:t xml:space="preserve">　　另一方面，常委班子平时对干部在遵循组织程序的教育引导和监督上还有一定的欠缺。主要表现为：个别干部对应有的组织程序还不够了解和掌握，导致在工作中有时做得欠妥。在服从组织决定上做得还不够坚决。</w:t>
      </w:r>
    </w:p>
    <w:p>
      <w:pPr>
        <w:ind w:left="0" w:right="0" w:firstLine="560"/>
        <w:spacing w:before="450" w:after="450" w:line="312" w:lineRule="auto"/>
      </w:pPr>
      <w:r>
        <w:rPr>
          <w:rFonts w:ascii="宋体" w:hAnsi="宋体" w:eastAsia="宋体" w:cs="宋体"/>
          <w:color w:val="000"/>
          <w:sz w:val="28"/>
          <w:szCs w:val="28"/>
        </w:rPr>
        <w:t xml:space="preserve">　　一方面，个别班子成员在执行中央和省、xxx市委决策部署上还没有完全做到不折不扣和坚决彻底。在平时想问题、作决策、抓工作，立足于xxx本地、立足于具体问题的时候较多，考虑地方局部利益比较多，站在党中央和上级党委宏观大局上考虑问题不足。主要表现为：在从严监督管理干部、保一方平安等方面，存在执行不够彻底、制度和机制不尽完善的现象。推动工作落实力度不够。市委领导班子及成员对决定的事项认真负责、统筹谋划，想方设法在工作落实上下功夫，但对上级一些政策的贯彻，一些重大项目的落地，一些年度预定目标的完成，抓落实的力度还不够大。</w:t>
      </w:r>
    </w:p>
    <w:p>
      <w:pPr>
        <w:ind w:left="0" w:right="0" w:firstLine="560"/>
        <w:spacing w:before="450" w:after="450" w:line="312" w:lineRule="auto"/>
      </w:pPr>
      <w:r>
        <w:rPr>
          <w:rFonts w:ascii="宋体" w:hAnsi="宋体" w:eastAsia="宋体" w:cs="宋体"/>
          <w:color w:val="000"/>
          <w:sz w:val="28"/>
          <w:szCs w:val="28"/>
        </w:rPr>
        <w:t xml:space="preserve">　　有的工作存在重布置、轻落实的问题，一些工作浮在表面，或出现前紧后松的现象；</w:t>
      </w:r>
    </w:p>
    <w:p>
      <w:pPr>
        <w:ind w:left="0" w:right="0" w:firstLine="560"/>
        <w:spacing w:before="450" w:after="450" w:line="312" w:lineRule="auto"/>
      </w:pPr>
      <w:r>
        <w:rPr>
          <w:rFonts w:ascii="宋体" w:hAnsi="宋体" w:eastAsia="宋体" w:cs="宋体"/>
          <w:color w:val="000"/>
          <w:sz w:val="28"/>
          <w:szCs w:val="28"/>
        </w:rPr>
        <w:t xml:space="preserve">　　有的工作没有研究出具体详尽的推进方案，或者方案操作性不强；</w:t>
      </w:r>
    </w:p>
    <w:p>
      <w:pPr>
        <w:ind w:left="0" w:right="0" w:firstLine="560"/>
        <w:spacing w:before="450" w:after="450" w:line="312" w:lineRule="auto"/>
      </w:pPr>
      <w:r>
        <w:rPr>
          <w:rFonts w:ascii="宋体" w:hAnsi="宋体" w:eastAsia="宋体" w:cs="宋体"/>
          <w:color w:val="000"/>
          <w:sz w:val="28"/>
          <w:szCs w:val="28"/>
        </w:rPr>
        <w:t xml:space="preserve">　　有的工作对推进过程中可能遇到的问题，估计不足；</w:t>
      </w:r>
    </w:p>
    <w:p>
      <w:pPr>
        <w:ind w:left="0" w:right="0" w:firstLine="560"/>
        <w:spacing w:before="450" w:after="450" w:line="312" w:lineRule="auto"/>
      </w:pPr>
      <w:r>
        <w:rPr>
          <w:rFonts w:ascii="宋体" w:hAnsi="宋体" w:eastAsia="宋体" w:cs="宋体"/>
          <w:color w:val="000"/>
          <w:sz w:val="28"/>
          <w:szCs w:val="28"/>
        </w:rPr>
        <w:t xml:space="preserve">　　对基层干部执行力不强、工作落实不力的问题，还没有找到很好的解决办法。比如，由于征地拆迁滞后，桂中治旱工程进度不够理想；</w:t>
      </w:r>
    </w:p>
    <w:p>
      <w:pPr>
        <w:ind w:left="0" w:right="0" w:firstLine="560"/>
        <w:spacing w:before="450" w:after="450" w:line="312" w:lineRule="auto"/>
      </w:pPr>
      <w:r>
        <w:rPr>
          <w:rFonts w:ascii="宋体" w:hAnsi="宋体" w:eastAsia="宋体" w:cs="宋体"/>
          <w:color w:val="000"/>
          <w:sz w:val="28"/>
          <w:szCs w:val="28"/>
        </w:rPr>
        <w:t xml:space="preserve">　　推进新兴产业加快发展的力度不够，短期内新兴产业难以成长为支柱产业，产业结构单一、新旧动能青黄不接的现状没有根本转变；</w:t>
      </w:r>
    </w:p>
    <w:p>
      <w:pPr>
        <w:ind w:left="0" w:right="0" w:firstLine="560"/>
        <w:spacing w:before="450" w:after="450" w:line="312" w:lineRule="auto"/>
      </w:pPr>
      <w:r>
        <w:rPr>
          <w:rFonts w:ascii="宋体" w:hAnsi="宋体" w:eastAsia="宋体" w:cs="宋体"/>
          <w:color w:val="000"/>
          <w:sz w:val="28"/>
          <w:szCs w:val="28"/>
        </w:rPr>
        <w:t xml:space="preserve">　　推进土地解押、矿山治理的力度还不够大。举全市之力突破经济下行难题成效不明显。市委领导班子面对产业发展这一最紧迫的问题，虽然在不少方面，尤其是体制机制改革方面有了重大突破，但经济下行的状况尚未有根本改变，全市大兴产业的氛围还不够浓，在精准施策、推动产业发展方面成效还不明显。各位班子成员推动落实分管领域工作是积极主动、敢于担责、富有成效的，但在主动为全市发展稳定大局协同作战方面做得不够，尤其是举全市之力发展产业方面聚焦还不够。</w:t>
      </w:r>
    </w:p>
    <w:p>
      <w:pPr>
        <w:ind w:left="0" w:right="0" w:firstLine="560"/>
        <w:spacing w:before="450" w:after="450" w:line="312" w:lineRule="auto"/>
      </w:pPr>
      <w:r>
        <w:rPr>
          <w:rFonts w:ascii="宋体" w:hAnsi="宋体" w:eastAsia="宋体" w:cs="宋体"/>
          <w:color w:val="000"/>
          <w:sz w:val="28"/>
          <w:szCs w:val="28"/>
        </w:rPr>
        <w:t xml:space="preserve">　　组织生活开展不够正常、不够规范。市委领导班子坚持推进党内政治生活规范化、常态化，各位班子成员带头研究部署，带头参加专题研讨，带头上党课，但由于忙于日常事务，个别班子成员参加“双重组织生活”坚持得不够好，虽然都能正常参加市委领导班子的组织生活，但有时忽略了以普通党员身份参加党支部生活。班子成员在参加组织生活时，批评和自我批评还未做到知无不言、言无不尽，还一定程度存在怕丢脸、怕得罪人的顾虑。市委领导班子对各级党组织的指导监督不够到位，使一些党组织对开展组织生活不够重视，不严格执行组织原则和有关规定正常开展组织生活，常常是“说起来重要，做起来次要，忙起来不要”，依然存在以行政领导班子会代替党组会的现象，组织生活有时存在随意化和平淡化的问题；</w:t>
      </w:r>
    </w:p>
    <w:p>
      <w:pPr>
        <w:ind w:left="0" w:right="0" w:firstLine="560"/>
        <w:spacing w:before="450" w:after="450" w:line="312" w:lineRule="auto"/>
      </w:pPr>
      <w:r>
        <w:rPr>
          <w:rFonts w:ascii="宋体" w:hAnsi="宋体" w:eastAsia="宋体" w:cs="宋体"/>
          <w:color w:val="000"/>
          <w:sz w:val="28"/>
          <w:szCs w:val="28"/>
        </w:rPr>
        <w:t xml:space="preserve">　　部分党组织被动执行上级党组织安排布置，没有布置往往就不活动，“三会一课”活动次数少、间隔周期长；</w:t>
      </w:r>
    </w:p>
    <w:p>
      <w:pPr>
        <w:ind w:left="0" w:right="0" w:firstLine="560"/>
        <w:spacing w:before="450" w:after="450" w:line="312" w:lineRule="auto"/>
      </w:pPr>
      <w:r>
        <w:rPr>
          <w:rFonts w:ascii="宋体" w:hAnsi="宋体" w:eastAsia="宋体" w:cs="宋体"/>
          <w:color w:val="000"/>
          <w:sz w:val="28"/>
          <w:szCs w:val="28"/>
        </w:rPr>
        <w:t xml:space="preserve">　　一些党组织书记没有充分履行职责，不重视抓党务工作，没有严格按照要求扎实组织开展党内政治生活，党内政治生活的内容形式不够丰富。</w:t>
      </w:r>
    </w:p>
    <w:p>
      <w:pPr>
        <w:ind w:left="0" w:right="0" w:firstLine="560"/>
        <w:spacing w:before="450" w:after="450" w:line="312" w:lineRule="auto"/>
      </w:pPr>
      <w:r>
        <w:rPr>
          <w:rFonts w:ascii="宋体" w:hAnsi="宋体" w:eastAsia="宋体" w:cs="宋体"/>
          <w:color w:val="000"/>
          <w:sz w:val="28"/>
          <w:szCs w:val="28"/>
        </w:rPr>
        <w:t xml:space="preserve">　　为了进一步加强和规范党内政治生活，市委领导班子进行了专题调研，并对内容形式等方面做出了部署，但成效还不是很明显。对照中央严肃党内政治生活的有关要求，市委领导班子的组织生活还存在不足，班子成员之间的工作交流多、思想交流少。一些党组织党内政治生活内容和形式比较少，缺乏吸引力，对党员同志解决思想上的困惑帮助不大；</w:t>
      </w:r>
    </w:p>
    <w:p>
      <w:pPr>
        <w:ind w:left="0" w:right="0" w:firstLine="560"/>
        <w:spacing w:before="450" w:after="450" w:line="312" w:lineRule="auto"/>
      </w:pPr>
      <w:r>
        <w:rPr>
          <w:rFonts w:ascii="宋体" w:hAnsi="宋体" w:eastAsia="宋体" w:cs="宋体"/>
          <w:color w:val="000"/>
          <w:sz w:val="28"/>
          <w:szCs w:val="28"/>
        </w:rPr>
        <w:t xml:space="preserve">　　有的党组织的民主生活会、谈心谈话不够严肃认真，效果不是很好；</w:t>
      </w:r>
    </w:p>
    <w:p>
      <w:pPr>
        <w:ind w:left="0" w:right="0" w:firstLine="560"/>
        <w:spacing w:before="450" w:after="450" w:line="312" w:lineRule="auto"/>
      </w:pPr>
      <w:r>
        <w:rPr>
          <w:rFonts w:ascii="宋体" w:hAnsi="宋体" w:eastAsia="宋体" w:cs="宋体"/>
          <w:color w:val="000"/>
          <w:sz w:val="28"/>
          <w:szCs w:val="28"/>
        </w:rPr>
        <w:t xml:space="preserve">　　有些还习惯于沿用旧制度、旧方式，灌输多辨析少，宣讲多互动少，指导实际工作效果不强。比如，一些地方和单位对于什么是“三重一大”事项，只有抽象概念，缺乏权力清单、权力运行流程及监督监管要求，什么事情该党委(党组)讨论，什么事情该由谁决定，什么事情该公开公示没有具体标准，决策程序不够规范。落实中央、省委和市委的决议决定还没有完全到位。</w:t>
      </w:r>
    </w:p>
    <w:p>
      <w:pPr>
        <w:ind w:left="0" w:right="0" w:firstLine="560"/>
        <w:spacing w:before="450" w:after="450" w:line="312" w:lineRule="auto"/>
      </w:pPr>
      <w:r>
        <w:rPr>
          <w:rFonts w:ascii="宋体" w:hAnsi="宋体" w:eastAsia="宋体" w:cs="宋体"/>
          <w:color w:val="000"/>
          <w:sz w:val="28"/>
          <w:szCs w:val="28"/>
        </w:rPr>
        <w:t xml:space="preserve">　　市政府党组班子始终坚决贯彻党的路线方针政策，坚决落实中央、省委省政府和市委各项决策部署，全力确保政令畅通。但对中央方针政策和决策部署，有时学习得不够精深、领会得不够透彻，在贯彻中央要求与地方经济发展遇到矛盾时，存在对地方利益考虑多，对自身困难强调多，对全局利益考虑少的问题。如在研究推进一些重大投资项目和民生工程的过程中，总是希望多向国家和省争取各种政策支持和资金补贴，深入研究思考破解问题瓶颈的办法不多。贯彻执行民主集中制的质量有待提高。党组班子始终严格贯彻落实党的民主集中制，组建成立了重大行政决策咨询委员会，政府决策的民主化、科学化、法制化水平不断提高。但有时过多强调工作效率，征求社会各方面的意见建议不够广泛深入。民主决策氛围有待提高，集中讨论问题时，党组班子成员有时不能充分做到人人表态，尤其是对他人分管领域的工作很少表态，在一定程度上影响了民主决策的质量。到底推改革、破难题的“钉钉子”精神还不够。</w:t>
      </w:r>
    </w:p>
    <w:p>
      <w:pPr>
        <w:ind w:left="0" w:right="0" w:firstLine="560"/>
        <w:spacing w:before="450" w:after="450" w:line="312" w:lineRule="auto"/>
      </w:pPr>
      <w:r>
        <w:rPr>
          <w:rFonts w:ascii="宋体" w:hAnsi="宋体" w:eastAsia="宋体" w:cs="宋体"/>
          <w:color w:val="000"/>
          <w:sz w:val="28"/>
          <w:szCs w:val="28"/>
        </w:rPr>
        <w:t xml:space="preserve">　　有些工作存在重布置、轻落实的现象，甚至有的以发文开会代替工作落实，致使一些工作出现前紧后松的现象。比如，在推进“三去一降一补”中，更多是落实上级政策，在降低企业成本、推进园区体制机制创新方面，拿出针对性举措不够。对一些决策部署，没有及时关注后续进展执行情况，导致实际效果打了折扣。推进工作落实力度不够。有的班子成员习惯于当“甩手掌柜”，亲历亲为的少，交给基层部门、工作人员的多，也存在措施不实、检查督导不到位等问题，导致部分决策在实施中存在走样甚至没有落实的现象。在责任追究上，对工作落实不力的单位和部门往往重批评、轻处理，重督促、轻问责。在工作方法上，对不直接关系发展和民生的一般性工作，重视还不够，研究得不深入不细致，存在推着干、被动应付的现象。执行组织纪律需要更加从严从紧。班子还需进一步抓好民主集中制、个人重大事项报告、谈心谈话制度和党组工作规则等各项组织制度的严格执行。由于“工学矛盾”，班子成员以党员身份参加支部生活有时做得不够。</w:t>
      </w:r>
    </w:p>
    <w:p>
      <w:pPr>
        <w:ind w:left="0" w:right="0" w:firstLine="560"/>
        <w:spacing w:before="450" w:after="450" w:line="312" w:lineRule="auto"/>
      </w:pPr>
      <w:r>
        <w:rPr>
          <w:rFonts w:ascii="宋体" w:hAnsi="宋体" w:eastAsia="宋体" w:cs="宋体"/>
          <w:color w:val="000"/>
          <w:sz w:val="28"/>
          <w:szCs w:val="28"/>
        </w:rPr>
        <w:t xml:space="preserve">　　班子成员之间、班子与普通党员干部定期开展谈心谈话活动还不够多，特别是思想感情方面的沟通偏少，对干部职工的工作生活困难了解和关心还不够，有的领导干部对贯彻落实中央重大决策部署表态多调门高，但行动少落实差，虚多实少，仅仅满足于“轮流圈阅”“层层转发”“安排部署”，个别领导干部说一套做一套，我行我素。严格领导干部个人有关事项报告管理上有差距。工作重视不够、指导不力、要求不严。个别干部没有如实填报或填报有误，在干部提拔选任和上级抽查核实中，共有xx人次填报出现问题，其中xx同志因未如实填报情形比较严重。在服从组织决定上做得还不够坚决。</w:t>
      </w:r>
    </w:p>
    <w:p>
      <w:pPr>
        <w:ind w:left="0" w:right="0" w:firstLine="560"/>
        <w:spacing w:before="450" w:after="450" w:line="312" w:lineRule="auto"/>
      </w:pPr>
      <w:r>
        <w:rPr>
          <w:rFonts w:ascii="宋体" w:hAnsi="宋体" w:eastAsia="宋体" w:cs="宋体"/>
          <w:color w:val="000"/>
          <w:sz w:val="28"/>
          <w:szCs w:val="28"/>
        </w:rPr>
        <w:t xml:space="preserve">　　一方面，个别班子成员在执行中央和省、xxx市委决策部署上还没有完全做到不折不扣和坚决彻底。在平时想问题、作决策、抓工作，立足于xxx本地、立足于具体问题的时候较多，考虑地方局部利益比较多，站在党中央和上级党委宏观大局上考虑问题不足。主要表现为：</w:t>
      </w:r>
    </w:p>
    <w:p>
      <w:pPr>
        <w:ind w:left="0" w:right="0" w:firstLine="560"/>
        <w:spacing w:before="450" w:after="450" w:line="312" w:lineRule="auto"/>
      </w:pPr>
      <w:r>
        <w:rPr>
          <w:rFonts w:ascii="宋体" w:hAnsi="宋体" w:eastAsia="宋体" w:cs="宋体"/>
          <w:color w:val="000"/>
          <w:sz w:val="28"/>
          <w:szCs w:val="28"/>
        </w:rPr>
        <w:t xml:space="preserve">　　在从严监督管理干部、保一方平安等方面，存在执行不够彻底、制度和机制不尽完善的现象。贯彻执行民主集中制的质量有待提高。党组班子始终严格贯彻落实党的民主集中制，组建成立了重大行政决策咨询委员会，政府决策的民主化、科学化、法制化水平不断提高。但有时过多强调工作效率，征求社会各方面的意见建议不够广泛深入。民主决策氛围有待提高，集中讨论问题时，党组班子成员有时不能充分做到人人表态，尤其是对他人分管领域的工作很少表态，在一定程度上影响了民主决策的质量。执行组织纪律需要更加从严从紧。班子还需进一步抓好民主集中制、个人重大事项报告、谈心谈话制度和党组工作规则等各项组织制度的严格执行。由于“工学矛盾”，班子成员以党员身份参加支部生活有时做得不够。</w:t>
      </w:r>
    </w:p>
    <w:p>
      <w:pPr>
        <w:ind w:left="0" w:right="0" w:firstLine="560"/>
        <w:spacing w:before="450" w:after="450" w:line="312" w:lineRule="auto"/>
      </w:pPr>
      <w:r>
        <w:rPr>
          <w:rFonts w:ascii="宋体" w:hAnsi="宋体" w:eastAsia="宋体" w:cs="宋体"/>
          <w:color w:val="000"/>
          <w:sz w:val="28"/>
          <w:szCs w:val="28"/>
        </w:rPr>
        <w:t xml:space="preserve">　　紧跟形势任务、落实领导指示方面，存在跟不上、慢半拍、不彻底的现象。个别干部对中央的政策、省市委决策部署以及单位党组的决议都能态度坚决，但行动不够迅速，落实不够全面，效果不够理想，特别是在落实中碰到困难时，积极主动协调、想办法克服的少。对待工作中的重大问题和超越本级组织职权范围的问题有时因为遇到特殊情况或突发事件不能够及时向上级党委汇报。缺少不定期以口头或书面形式向上级党委汇报请示。</w:t>
      </w:r>
    </w:p>
    <w:p>
      <w:pPr>
        <w:ind w:left="0" w:right="0" w:firstLine="560"/>
        <w:spacing w:before="450" w:after="450" w:line="312" w:lineRule="auto"/>
      </w:pPr>
      <w:r>
        <w:rPr>
          <w:rFonts w:ascii="宋体" w:hAnsi="宋体" w:eastAsia="宋体" w:cs="宋体"/>
          <w:color w:val="000"/>
          <w:sz w:val="28"/>
          <w:szCs w:val="28"/>
        </w:rPr>
        <w:t xml:space="preserve">　　请示报告制度机制还不够完善。没有对请示报告的具体内容、时限和人员层次作出比较明确的规定，在痕迹管理方面也比较滞后。在实际工作中，个别班子成员对分管领域上报的数据资料不及时请示沟通，造成了信息上的不对称，对与县直部门的工作衔接沟通造成了被动。对下属党组织和单位约束有待加强。请示报告制度力向下延伸、传导的效果不理想，既有制度机制不完善的原因，也有监督执行不力的原因，个别村“两委”主要负责人外出请销假制度坚持不到位，临事临会请假等问题还一定程度存在，个别村干部长时间外出未报告包片领导，包片领导也未及时向镇党委和镇纪委报告。</w:t>
      </w:r>
    </w:p>
    <w:p>
      <w:pPr>
        <w:ind w:left="0" w:right="0" w:firstLine="560"/>
        <w:spacing w:before="450" w:after="450" w:line="312" w:lineRule="auto"/>
      </w:pPr>
      <w:r>
        <w:rPr>
          <w:rFonts w:ascii="宋体" w:hAnsi="宋体" w:eastAsia="宋体" w:cs="宋体"/>
          <w:color w:val="000"/>
          <w:sz w:val="28"/>
          <w:szCs w:val="28"/>
        </w:rPr>
        <w:t xml:space="preserve">　　个别党员干部不能严格遵守组织纪律，存在迟到早退、不能严格执行请销假制度等现象，甚至在补缴党费过程中，个别党员有“怨言”，在填报个人重大事项过程中有瞒报、迟报现象。落实请示报告制度不严肃，有时想着图省事，不会有问题，就不请示领导，有时工作没干好，想着怕挨批评，事后就藏着不敢如实汇报。如：</w:t>
      </w:r>
    </w:p>
    <w:p>
      <w:pPr>
        <w:ind w:left="0" w:right="0" w:firstLine="560"/>
        <w:spacing w:before="450" w:after="450" w:line="312" w:lineRule="auto"/>
      </w:pPr>
      <w:r>
        <w:rPr>
          <w:rFonts w:ascii="宋体" w:hAnsi="宋体" w:eastAsia="宋体" w:cs="宋体"/>
          <w:color w:val="000"/>
          <w:sz w:val="28"/>
          <w:szCs w:val="28"/>
        </w:rPr>
        <w:t xml:space="preserve">　　有时存在“自己能处置的问题就不给市委添麻烦”“问题解决了再报告”的想法。能够遵守党的各项纪律规定，按规定报告个人有关事项，按照组织原则办事，但是有时因生病等特别紧急的事情错过参加组织生活的时候，只以口头、电话等形式请示或报告了事，而没有按照规章制度进行操作。个人有关事项没能及时报备，向纪检监察机关报备个人事项不主动、不积极，上级不要求，自己不主动，如：201x年，新购置了一辆xx车，没及时向纪委报备。有个别同志，对个人事项不重视，漏报、填报不规范、指标理解错误等情况仍然偶尔出现。局党组对此问题进行口头批评教育多，进一步的监督和管理较少。有的班子成员习惯于当“挥手干部”“二传手”，工作抓而不紧、落而不实，只打逗号不打句号，凡事需要督促，不到时间节点不汇报甚至到了节点也敷衍；</w:t>
      </w:r>
    </w:p>
    <w:p>
      <w:pPr>
        <w:ind w:left="0" w:right="0" w:firstLine="560"/>
        <w:spacing w:before="450" w:after="450" w:line="312" w:lineRule="auto"/>
      </w:pPr>
      <w:r>
        <w:rPr>
          <w:rFonts w:ascii="宋体" w:hAnsi="宋体" w:eastAsia="宋体" w:cs="宋体"/>
          <w:color w:val="000"/>
          <w:sz w:val="28"/>
          <w:szCs w:val="28"/>
        </w:rPr>
        <w:t xml:space="preserve">　　个别班子成员遇到重大事项往往不请示、不报告，搞先斩后奏、边斩边奏，甚至斩而不奏。能够遵守党的各项纪律规定，按规定报告个人有关事项，按照组织原则办事，但是有时因生病等特别紧急的事情错过参加组织生活的时候，只以口头、电话等形式请示或报告了事，而没有按照规章制度进行操作。</w:t>
      </w:r>
    </w:p>
    <w:p>
      <w:pPr>
        <w:ind w:left="0" w:right="0" w:firstLine="560"/>
        <w:spacing w:before="450" w:after="450" w:line="312" w:lineRule="auto"/>
      </w:pPr>
      <w:r>
        <w:rPr>
          <w:rFonts w:ascii="宋体" w:hAnsi="宋体" w:eastAsia="宋体" w:cs="宋体"/>
          <w:color w:val="000"/>
          <w:sz w:val="28"/>
          <w:szCs w:val="28"/>
        </w:rPr>
        <w:t xml:space="preserve">　　对于上级安排部署的工作虽然也能保证质量，但是基本上按部就班，没有新意，不能够做到创造性的完成工作。只关心分管的领域，对不直接分管的工作发表意见不主动、不充分，发表意见“随大流”，多数时候“没意见”，没有充分发挥民主决策制度作用。个别班子成员对执行规章制度的严肃性和极端重要性认识不足，把自已等同于一般党员，缺乏高标准、严要求。在具体工作中还存在着对上级决策部署采取选择性执行的情况，在工作安排上凭自己的主观判断，觉得重要的就全力推进，觉得意义不大的就热情不高。有时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有时过多考虑本地实际情况，强调客观条件，存在着“红灯绕着走、黄灯抢着走”的实用主义倾向。向上级机关和领导同志汇报工作时，说成绩、说亮点多一些，讲问题、讲缺点则少一些，希望得到上级认可的心思要重一些，敢于揭短、亮丑的勇气还不够。惠抓早抓小意识还不很强，对个别党员干部的苗头性、倾向性问题更多的采取了提醒、纠正等方式，但没有及时跟踪整改落实情况，没有做到从严管理。在严格遵循组织程序上还存在时紧时松的问题。一方面，市委在关于严格遵守组织程序的规章和制度建设上还不够完善。主要表现为：对新时代下遵守组织程序的重要意义认识还不够到位，一些必要的制度建设还没有完全跟上。另一方面，常委班子平时对干部在遵循组织程序的教育引导和监督上还有一定的欠缺。</w:t>
      </w:r>
    </w:p>
    <w:p>
      <w:pPr>
        <w:ind w:left="0" w:right="0" w:firstLine="560"/>
        <w:spacing w:before="450" w:after="450" w:line="312" w:lineRule="auto"/>
      </w:pPr>
      <w:r>
        <w:rPr>
          <w:rFonts w:ascii="宋体" w:hAnsi="宋体" w:eastAsia="宋体" w:cs="宋体"/>
          <w:color w:val="000"/>
          <w:sz w:val="28"/>
          <w:szCs w:val="28"/>
        </w:rPr>
        <w:t xml:space="preserve">　　主要表现为：个别干部对应有的组织程序还不够了解和掌握，导致在工作中有时做得欠妥。落实请示报告制度不严肃，有时想着图省事，不会有问题，就不请示领导，有时工作没干好，想着怕挨批评，事后就藏着不敢如实汇报。市委领导班子坚决贯彻执行中央和自治区党委的决策部署，先后召开x次市委常委会研究党建工作，并出台了有关文件，但其中的一些办法和规定可操作性不够强，党建责任和压力层层递减的现象还没有完全解决。贯彻落实上级决策部署不够坚决。比如对中央环保督察问题整改不彻底，一些环保问题尚未得到有效解决，日常监管不够有力，企业违法偷排现象时有发生。班子成员对意识形态领域的敏感性还不够，对新形势下如何更好地维护党的整体形象、宣传党的政策主张、巩固党的执政基础等方面，学习思考研究不深，分析研判不够，应对办法不多，特别是对一些通过络搬弄是非、发布影响和谐稳定的言行，不能从政治的高度重视和对待，不能旗帜鲜明地予以抵制和正面引导。局部与全局的关系处理得不好。虽然每天都在讲坚决贯彻执行中央的决策部署，但没有完全落实到行动上。存在地方主义。执行上级决策部署时，往往考虑本地利益多，盯着自己的“一亩三分地”，地方主义、小团体主义影响了政令畅通。执行政策打折扣。</w:t>
      </w:r>
    </w:p>
    <w:p>
      <w:pPr>
        <w:ind w:left="0" w:right="0" w:firstLine="560"/>
        <w:spacing w:before="450" w:after="450" w:line="312" w:lineRule="auto"/>
      </w:pPr>
      <w:r>
        <w:rPr>
          <w:rFonts w:ascii="宋体" w:hAnsi="宋体" w:eastAsia="宋体" w:cs="宋体"/>
          <w:color w:val="000"/>
          <w:sz w:val="28"/>
          <w:szCs w:val="28"/>
        </w:rPr>
        <w:t xml:space="preserve">　　对中央的政策规定、组织纪律、财经纪律，有利的就执行，不利的就发发文、开开会，在执行中打折扣、搞变通，“上有政策、下有对策”。比如，为了加快县城建设，出形象出政绩，在土地使用方面总是想方设法钻空子、打擦边球，看到一些地方的干部违规使用土地受到处理，我们还议论说人家“中”，对严格执行政策、守规矩的干部就觉得人家“怂”。我们这样做，乡镇、村一级也会打折扣、搞变通。如果都这样一级糊弄一级，规定就会成为“稻草人”，损害中央权威，造成政令不通、各自为政、一盘散沙，后果很严重。贯彻上级决议决定不够坚决有力。围绕贯彻落实中央“五位一体”总体布局、“四个全面”战略布局、“一带一路”等战略机遇，县委确立了xxxx目标思路和主攻方向，但有时过多强调贫困县的客观因素，有打折扣、搞变通的情况，影响了重大决策部署的落实效果，还存在产业转型升级推进缓慢，工业产业仍处于中低端，农业现代化水平低等问题。自身要求不够严格，用个人权威、个人意志、个人做法抓工作的现象有所滋生。</w:t>
      </w:r>
    </w:p>
    <w:p>
      <w:pPr>
        <w:ind w:left="0" w:right="0" w:firstLine="560"/>
        <w:spacing w:before="450" w:after="450" w:line="312" w:lineRule="auto"/>
      </w:pPr>
      <w:r>
        <w:rPr>
          <w:rFonts w:ascii="宋体" w:hAnsi="宋体" w:eastAsia="宋体" w:cs="宋体"/>
          <w:color w:val="000"/>
          <w:sz w:val="28"/>
          <w:szCs w:val="28"/>
        </w:rPr>
        <w:t xml:space="preserve">　　听到他人谈论政治话题、传播灰色消息时，不能旗帜鲜明地批驳抵制。抓早抓小意识还不很强，对个别党员干部的苗头性、倾向性问题更多的采取了提醒、纠正等方式，但没有及时跟踪整改落实情况，没有做到从严管理。对于上级安排部署的工作虽然也能保证质量，但是缺乏新意，不能够做到创造性的完成工作。贯彻落实上级部署不够到位。对“接天”“连地”的平衡点把握得不准，站位全省全市大局来思考、谋划、推动工作做的不够。比如，虽然围绕协调推进“四个全面”战略布局提出了“xxx*行动计划，但对经济发展新常态、党管意识形态、全面深化改革，尤其是推进农业供给侧结构性改革等方面研究落实不够，部分重点工作还需要有所突破。比如科技创新、项目建设仍是我县两大“短板”，到目前为止我县高新技术企业还没有实现零的突破。再如健康扶贫，由于对市里有关政策对接不充分，本应通过门诊住院治疗、享受市里政策，还在居家用药、享受县里政策，增加了县财政负担，健康扶贫是典型的“起了个大早、赶了个晚集”。</w:t>
      </w:r>
    </w:p>
    <w:p>
      <w:pPr>
        <w:ind w:left="0" w:right="0" w:firstLine="560"/>
        <w:spacing w:before="450" w:after="450" w:line="312" w:lineRule="auto"/>
      </w:pPr>
      <w:r>
        <w:rPr>
          <w:rFonts w:ascii="宋体" w:hAnsi="宋体" w:eastAsia="宋体" w:cs="宋体"/>
          <w:color w:val="000"/>
          <w:sz w:val="28"/>
          <w:szCs w:val="28"/>
        </w:rPr>
        <w:t xml:space="preserve">　　一些上级精神没有贯彻到底。虽然以会议贯彻会议、以文件落实文件的现象明显减少，但在具体落实上，没有很好地把贯彻落实中央、省委和市委精神与攸县实际紧密结合起来，总是强调宏观经济形势下行等客观因素，对中央和省委、市委的部分决策部署执行力度不强、落实不够到位，容易办的立即照办，遇到阻力的就“犹豫观望”，甚至有时候搞变通、打折扣。关注地方利益和局部利益较多，对待上级决策部署，过于追求实用主义，对自己有利的政策就贯彻落实，不利的就消极应付，或者打打“擦边球”、赶赶“末班车”，影响了政令畅通。在坚决贯彻执行中央大政方针、确保大方向不偏离的情况下，对中央和省委、市委某些具体政策的贯彻执行还存在思维狭隘和观念模糊等问题，未能始终站在全省、全市的高度看待我区发展问题，仍有本位主义的狭隘思想。贯彻上级决议决定打折扣。</w:t>
      </w:r>
    </w:p>
    <w:p>
      <w:pPr>
        <w:ind w:left="0" w:right="0" w:firstLine="560"/>
        <w:spacing w:before="450" w:after="450" w:line="312" w:lineRule="auto"/>
      </w:pPr>
      <w:r>
        <w:rPr>
          <w:rFonts w:ascii="宋体" w:hAnsi="宋体" w:eastAsia="宋体" w:cs="宋体"/>
          <w:color w:val="000"/>
          <w:sz w:val="28"/>
          <w:szCs w:val="28"/>
        </w:rPr>
        <w:t xml:space="preserve">　　在落实和执行上级决议决定时，思维狭隘、观念模糊，总是考虑自己的“一亩三分地”，做“选择题”、拨“小算盘”，不能从发展大局进行统筹考虑，导致上级有些工作部署没有落实到位。这实质上是政治敏感性不高、贯彻上级决策部署打折扣、搞变通的表现，本位主义、实用主义倾向严重，贯彻中央决议决定有时不够坚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2025-07-12T09:56:33+08:00</dcterms:created>
  <dcterms:modified xsi:type="dcterms:W3CDTF">2025-07-12T09:56:33+08:00</dcterms:modified>
</cp:coreProperties>
</file>

<file path=docProps/custom.xml><?xml version="1.0" encoding="utf-8"?>
<Properties xmlns="http://schemas.openxmlformats.org/officeDocument/2006/custom-properties" xmlns:vt="http://schemas.openxmlformats.org/officeDocument/2006/docPropsVTypes"/>
</file>