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2024年支部委员个人对照检查材料范文通用9篇</w:t>
      </w:r>
      <w:bookmarkEnd w:id="1"/>
    </w:p>
    <w:p>
      <w:pPr>
        <w:jc w:val="center"/>
        <w:spacing w:before="0" w:after="450"/>
      </w:pPr>
      <w:r>
        <w:rPr>
          <w:rFonts w:ascii="Arial" w:hAnsi="Arial" w:eastAsia="Arial" w:cs="Arial"/>
          <w:color w:val="999999"/>
          <w:sz w:val="20"/>
          <w:szCs w:val="20"/>
        </w:rPr>
        <w:t xml:space="preserve">来源：网络  作者：诗酒琴音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党支部成员是党支部委员会成员的统称，由党员大会选举产生。在正常情况下，分支机构的成员应该分工。除分行秘书必要时可设副秘书外，还有组织成员和宣传成员。 以下是为大家整理的关于2024年支部委员个人对照检查材料的文章9篇 ,欢迎品鉴！2024年...</w:t>
      </w:r>
    </w:p>
    <w:p>
      <w:pPr>
        <w:ind w:left="0" w:right="0" w:firstLine="560"/>
        <w:spacing w:before="450" w:after="450" w:line="312" w:lineRule="auto"/>
      </w:pPr>
      <w:r>
        <w:rPr>
          <w:rFonts w:ascii="宋体" w:hAnsi="宋体" w:eastAsia="宋体" w:cs="宋体"/>
          <w:color w:val="000"/>
          <w:sz w:val="28"/>
          <w:szCs w:val="28"/>
        </w:rPr>
        <w:t xml:space="preserve">党支部成员是党支部委员会成员的统称，由党员大会选举产生。在正常情况下，分支机构的成员应该分工。除分行秘书必要时可设副秘书外，还有组织成员和宣传成员。 以下是为大家整理的关于2024年支部委员个人对照检查材料的文章9篇 ,欢迎品鉴！</w:t>
      </w:r>
    </w:p>
    <w:p>
      <w:pPr>
        <w:ind w:left="0" w:right="0" w:firstLine="560"/>
        <w:spacing w:before="450" w:after="450" w:line="312" w:lineRule="auto"/>
      </w:pPr>
      <w:r>
        <w:rPr>
          <w:rFonts w:ascii="黑体" w:hAnsi="黑体" w:eastAsia="黑体" w:cs="黑体"/>
          <w:color w:val="000000"/>
          <w:sz w:val="34"/>
          <w:szCs w:val="34"/>
          <w:b w:val="1"/>
          <w:bCs w:val="1"/>
        </w:rPr>
        <w:t xml:space="preserve">2024年支部委员个人对照检查材料篇1</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4"/>
          <w:szCs w:val="34"/>
          <w:b w:val="1"/>
          <w:bCs w:val="1"/>
        </w:rPr>
        <w:t xml:space="preserve">2024年支部委员个人对照检查材料篇2</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4"/>
          <w:szCs w:val="34"/>
          <w:b w:val="1"/>
          <w:bCs w:val="1"/>
        </w:rPr>
        <w:t xml:space="preserve">2024年支部委员个人对照检查材料篇3</w:t>
      </w:r>
    </w:p>
    <w:p>
      <w:pPr>
        <w:ind w:left="0" w:right="0" w:firstLine="560"/>
        <w:spacing w:before="450" w:after="450" w:line="312" w:lineRule="auto"/>
      </w:pPr>
      <w:r>
        <w:rPr>
          <w:rFonts w:ascii="宋体" w:hAnsi="宋体" w:eastAsia="宋体" w:cs="宋体"/>
          <w:color w:val="000"/>
          <w:sz w:val="28"/>
          <w:szCs w:val="28"/>
        </w:rPr>
        <w:t xml:space="preserve">　　根据组织生活会的要求，结合本次批评与自我批评这一主题，通过与班子成员和其他党员个别谈心谈话,对自己从今年初当选一支部纪检委员以来的工作和进入单位后的思想生活工作等情况进行了深刻地反思。现将有关情况向大家做个简要汇报，不足之处请大家多批评指正。</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 身份转变尚未到位。今年1月经支部换届选举大会和支委会第一次会议，成为支部纪检委员。这对于我来说是一个新身份，我意识到了新使命和新责任，但还是有些习惯于过去以一名普通党员的身份和视角参与支部工作，没有很好地发挥纪检委员应尽的职能作用。</w:t>
      </w:r>
    </w:p>
    <w:p>
      <w:pPr>
        <w:ind w:left="0" w:right="0" w:firstLine="560"/>
        <w:spacing w:before="450" w:after="450" w:line="312" w:lineRule="auto"/>
      </w:pPr>
      <w:r>
        <w:rPr>
          <w:rFonts w:ascii="宋体" w:hAnsi="宋体" w:eastAsia="宋体" w:cs="宋体"/>
          <w:color w:val="000"/>
          <w:sz w:val="28"/>
          <w:szCs w:val="28"/>
        </w:rPr>
        <w:t xml:space="preserve">　　2. 大局意识有所缺位。认为自己是纪检委员，就只需要盯住纪检这个事，其他的问题可以由领导和其他支委把握。眼光有所局限，站位不够高，没有把自己放在支委会这个团队中，没有把眼光放在整个支部的建设和发展中。</w:t>
      </w:r>
    </w:p>
    <w:p>
      <w:pPr>
        <w:ind w:left="0" w:right="0" w:firstLine="560"/>
        <w:spacing w:before="450" w:after="450" w:line="312" w:lineRule="auto"/>
      </w:pPr>
      <w:r>
        <w:rPr>
          <w:rFonts w:ascii="宋体" w:hAnsi="宋体" w:eastAsia="宋体" w:cs="宋体"/>
          <w:color w:val="000"/>
          <w:sz w:val="28"/>
          <w:szCs w:val="28"/>
        </w:rPr>
        <w:t xml:space="preserve">　　3. 学习方式有所欠妥。对理论学习存在浮躁情绪和实用主义倾向，对理论的掌握不深不透。存在完成任务的情况，导致学用脱节，无法有效地运用理论指导实践，走了些弯路。</w:t>
      </w:r>
    </w:p>
    <w:p>
      <w:pPr>
        <w:ind w:left="0" w:right="0" w:firstLine="560"/>
        <w:spacing w:before="450" w:after="450" w:line="312" w:lineRule="auto"/>
      </w:pPr>
      <w:r>
        <w:rPr>
          <w:rFonts w:ascii="宋体" w:hAnsi="宋体" w:eastAsia="宋体" w:cs="宋体"/>
          <w:color w:val="000"/>
          <w:sz w:val="28"/>
          <w:szCs w:val="28"/>
        </w:rPr>
        <w:t xml:space="preserve">　　4. 工作重心有所失衡。因机构改革和人员分工调整，身上的工作越来越多，担子也越来越大，并且这些工作都直接关系干部职工的切身利益和单位的整体荣誉，因此牵扯了更多的时间和精力，对支部工作投入不足。</w:t>
      </w:r>
    </w:p>
    <w:p>
      <w:pPr>
        <w:ind w:left="0" w:right="0" w:firstLine="560"/>
        <w:spacing w:before="450" w:after="450" w:line="312" w:lineRule="auto"/>
      </w:pPr>
      <w:r>
        <w:rPr>
          <w:rFonts w:ascii="宋体" w:hAnsi="宋体" w:eastAsia="宋体" w:cs="宋体"/>
          <w:color w:val="000"/>
          <w:sz w:val="28"/>
          <w:szCs w:val="28"/>
        </w:rPr>
        <w:t xml:space="preserve">　　二、问题的主要原因</w:t>
      </w:r>
    </w:p>
    <w:p>
      <w:pPr>
        <w:ind w:left="0" w:right="0" w:firstLine="560"/>
        <w:spacing w:before="450" w:after="450" w:line="312" w:lineRule="auto"/>
      </w:pPr>
      <w:r>
        <w:rPr>
          <w:rFonts w:ascii="宋体" w:hAnsi="宋体" w:eastAsia="宋体" w:cs="宋体"/>
          <w:color w:val="000"/>
          <w:sz w:val="28"/>
          <w:szCs w:val="28"/>
        </w:rPr>
        <w:t xml:space="preserve">　　1.重视程度不足。片面地认为应该把精力放在抓好实际工作中，开展支部工作更多地根据总支要求按部就班，依靠支部书记来统筹协调。把更多的精力放在了新接手行政工作上，没有把支部工作放在同等重要的位置。</w:t>
      </w:r>
    </w:p>
    <w:p>
      <w:pPr>
        <w:ind w:left="0" w:right="0" w:firstLine="560"/>
        <w:spacing w:before="450" w:after="450" w:line="312" w:lineRule="auto"/>
      </w:pPr>
      <w:r>
        <w:rPr>
          <w:rFonts w:ascii="宋体" w:hAnsi="宋体" w:eastAsia="宋体" w:cs="宋体"/>
          <w:color w:val="000"/>
          <w:sz w:val="28"/>
          <w:szCs w:val="28"/>
        </w:rPr>
        <w:t xml:space="preserve">　　2. 学习缺少主动。以完成规定的学习任务为主，对于纪检这项新的工作任务，在了解纪检委员的职责后，缺少进一步系统性学习，浮于表面不够深入;也没有及时向前辈请教，开展工作缺乏主动性。</w:t>
      </w:r>
    </w:p>
    <w:p>
      <w:pPr>
        <w:ind w:left="0" w:right="0" w:firstLine="560"/>
        <w:spacing w:before="450" w:after="450" w:line="312" w:lineRule="auto"/>
      </w:pPr>
      <w:r>
        <w:rPr>
          <w:rFonts w:ascii="宋体" w:hAnsi="宋体" w:eastAsia="宋体" w:cs="宋体"/>
          <w:color w:val="000"/>
          <w:sz w:val="28"/>
          <w:szCs w:val="28"/>
        </w:rPr>
        <w:t xml:space="preserve">　　3. 工作方法不当。面临多而杂的工作任务，没有很好地“化繁为简”，未能及时总结规律，效率不高。没有做好时间管理，无法像其他优秀的同志一样“见缝插针”，在较短的时间内完成更多的工作。没有走在时间的前面，工作被动。</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为更好地履行纪检委员职责，为支部发展献计献策，我将进一步加强党性修养，增强行动自觉，尽快地完成角色转变，利用好“8小时外”的时间，多学习、多思考，丰富阅历、提升能力，加快自己的成长速度，更好地为大家服务，恳请大家共同监督。同时也希望大家在今后的工作中能够多提意见和建议，共同建设好和维护好第一党支部。</w:t>
      </w:r>
    </w:p>
    <w:p>
      <w:pPr>
        <w:ind w:left="0" w:right="0" w:firstLine="560"/>
        <w:spacing w:before="450" w:after="450" w:line="312" w:lineRule="auto"/>
      </w:pPr>
      <w:r>
        <w:rPr>
          <w:rFonts w:ascii="黑体" w:hAnsi="黑体" w:eastAsia="黑体" w:cs="黑体"/>
          <w:color w:val="000000"/>
          <w:sz w:val="34"/>
          <w:szCs w:val="34"/>
          <w:b w:val="1"/>
          <w:bCs w:val="1"/>
        </w:rPr>
        <w:t xml:space="preserve">2024年支部委员个人对照检查材料篇4</w:t>
      </w:r>
    </w:p>
    <w:p>
      <w:pPr>
        <w:ind w:left="0" w:right="0" w:firstLine="560"/>
        <w:spacing w:before="450" w:after="450" w:line="312" w:lineRule="auto"/>
      </w:pPr>
      <w:r>
        <w:rPr>
          <w:rFonts w:ascii="宋体" w:hAnsi="宋体" w:eastAsia="宋体" w:cs="宋体"/>
          <w:color w:val="000"/>
          <w:sz w:val="28"/>
          <w:szCs w:val="28"/>
        </w:rPr>
        <w:t xml:space="preserve">　　自我村开展党的群众路线教育实践活动以来，党组高度重视，周密安排，精心组织，教育实践活动扎实有效开展。作为党组成员，我严格按照要求，加强政策和理论学习，认真听取意见建议，并严格对照检查。一段时间以来，我深受教育，感触很深，收获很大。尤其是对群众路线教育实践活动的重要性的认识有了更大的提高。我作为一名党员干部要时刻警醒，以身作则，及时改正自己的缺点和错误，进一步坚定理想信念，扎扎实实做好党组织交给自己的各项工作任务。通过学习、查摆、对照检查，认识到自己与党组织的要求还有很大差距，需要进一步整改、完善和提高。现将本人对照检查情况汇报如下：</w:t>
      </w:r>
    </w:p>
    <w:p>
      <w:pPr>
        <w:ind w:left="0" w:right="0" w:firstLine="560"/>
        <w:spacing w:before="450" w:after="450" w:line="312" w:lineRule="auto"/>
      </w:pPr>
      <w:r>
        <w:rPr>
          <w:rFonts w:ascii="宋体" w:hAnsi="宋体" w:eastAsia="宋体" w:cs="宋体"/>
          <w:color w:val="000"/>
          <w:sz w:val="28"/>
          <w:szCs w:val="28"/>
        </w:rPr>
        <w:t xml:space="preserve">　　在工作和生活中，我自觉遵守党的政治纪律，坚持党的政治立场、政治路线和方针、政策，并在不断学习和理解党的有关方针政策的基础上，至始至终与党中央保持高度一致，坚决执行党和国家的各项路线、方针和政策，以及各级党委的决策部署。</w:t>
      </w:r>
    </w:p>
    <w:p>
      <w:pPr>
        <w:ind w:left="0" w:right="0" w:firstLine="560"/>
        <w:spacing w:before="450" w:after="450" w:line="312" w:lineRule="auto"/>
      </w:pPr>
      <w:r>
        <w:rPr>
          <w:rFonts w:ascii="宋体" w:hAnsi="宋体" w:eastAsia="宋体" w:cs="宋体"/>
          <w:color w:val="000"/>
          <w:sz w:val="28"/>
          <w:szCs w:val="28"/>
        </w:rPr>
        <w:t xml:space="preserve">　　存在的的问题与不足之处：一是遵守政治纪律标准要求不高。平时存在和别人比较差不多、不落后就行了的现象。二是本人的政治素质不高。存在政治敏锐性不高、对各种问</w:t>
      </w:r>
    </w:p>
    <w:p>
      <w:pPr>
        <w:ind w:left="0" w:right="0" w:firstLine="560"/>
        <w:spacing w:before="450" w:after="450" w:line="312" w:lineRule="auto"/>
      </w:pPr>
      <w:r>
        <w:rPr>
          <w:rFonts w:ascii="宋体" w:hAnsi="宋体" w:eastAsia="宋体" w:cs="宋体"/>
          <w:color w:val="000"/>
          <w:sz w:val="28"/>
          <w:szCs w:val="28"/>
        </w:rPr>
        <w:t xml:space="preserve">　　题的政治鉴别力不强的现象，甚至在出现歪风邪气时不敢勇于与其作斗争。</w:t>
      </w:r>
    </w:p>
    <w:p>
      <w:pPr>
        <w:ind w:left="0" w:right="0" w:firstLine="560"/>
        <w:spacing w:before="450" w:after="450" w:line="312" w:lineRule="auto"/>
      </w:pPr>
      <w:r>
        <w:rPr>
          <w:rFonts w:ascii="宋体" w:hAnsi="宋体" w:eastAsia="宋体" w:cs="宋体"/>
          <w:color w:val="000"/>
          <w:sz w:val="28"/>
          <w:szCs w:val="28"/>
        </w:rPr>
        <w:t xml:space="preserve">　　关于贯彻执行中央、省、市、区若干规定方面，本人能切实按照中央八项规定、省委省政府、市委市政府和区委区政府的规定要求，深入领会，认真落实。存在的问题和不足：一是自己在党的大政方针的学习上还存在着不够深入、学习应付的现象；二是存在着在具体工作中对党的方针政策宣传、贯彻落实力度不够的问题；三是在日常生活中存在对社会上一些损害党的形象和言行不能挺身而出作斗争的情况。</w:t>
      </w:r>
    </w:p>
    <w:p>
      <w:pPr>
        <w:ind w:left="0" w:right="0" w:firstLine="560"/>
        <w:spacing w:before="450" w:after="450" w:line="312" w:lineRule="auto"/>
      </w:pPr>
      <w:r>
        <w:rPr>
          <w:rFonts w:ascii="宋体" w:hAnsi="宋体" w:eastAsia="宋体" w:cs="宋体"/>
          <w:color w:val="000"/>
          <w:sz w:val="28"/>
          <w:szCs w:val="28"/>
        </w:rPr>
        <w:t xml:space="preserve">　　自从我区教育实践活动开展以来，按照上级党委政府的要求，认真查摆问题，通过自查、调研、座谈、谈心等形式的开展，虚心向普通群众学习，认真听取意见，通过活动找出自己平时思想、工作和生活实际中存在的问题和不足，同时找出存在问题的原因。通过对这些问题进行认真分析，归纳起来，我在“四风”上存在的突出问题主要有如下几个方面：</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满足于一般性的学习，特别是政治理论学习时，泛泛学习的多，认真领会的少；学的多与自己思想、工作和生活联系的少。在学习中存在表面应付、不够深入，有时存在为学习而学习，没有深入理解和落实。在学习中央八项规定、省委省政府和市区有关规定后，</w:t>
      </w:r>
    </w:p>
    <w:p>
      <w:pPr>
        <w:ind w:left="0" w:right="0" w:firstLine="560"/>
        <w:spacing w:before="450" w:after="450" w:line="312" w:lineRule="auto"/>
      </w:pPr>
      <w:r>
        <w:rPr>
          <w:rFonts w:ascii="宋体" w:hAnsi="宋体" w:eastAsia="宋体" w:cs="宋体"/>
          <w:color w:val="000"/>
          <w:sz w:val="28"/>
          <w:szCs w:val="28"/>
        </w:rPr>
        <w:t xml:space="preserve">　　没有深入分析和深刻理解，也没有很好地与自己的思想、工作和生活及个人的成长相结合，而且，学习坚持的不够好，如果区里不抓了，自己也就放松了学习的自觉性。</w:t>
      </w:r>
    </w:p>
    <w:p>
      <w:pPr>
        <w:ind w:left="0" w:right="0" w:firstLine="560"/>
        <w:spacing w:before="450" w:after="450" w:line="312" w:lineRule="auto"/>
      </w:pPr>
      <w:r>
        <w:rPr>
          <w:rFonts w:ascii="宋体" w:hAnsi="宋体" w:eastAsia="宋体" w:cs="宋体"/>
          <w:color w:val="000"/>
          <w:sz w:val="28"/>
          <w:szCs w:val="28"/>
        </w:rPr>
        <w:t xml:space="preserve">　　二是存在工作应付的思想。为了应付上级检查，就搞一些形式主义的东西。业务工作千头万绪，每年要做的工作其实很多，工作中处于被动应付的局面较多。因此在具体工作中，尽管也动了很多脑筋立足在成效上下功夫，但流于形式的现象仍然存在，甚至也说套话、空话。在开会后，存在以会议落实会议和走形式走过场的现象，对要解决的问题，在深入研究，深入思考，动脑筋想办法去解决这些问题上下的功夫不够。</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服务观念不够强，宗旨意识有所淡化。缺乏为人民服务的意识，公仆意识不强。过去在遇到来办事的群众时，存在门难进、脸难看、事难办的现象。在对事关群众利益的问题时，存在消极应付现象，工作中出现打折扣、搞变通，对单位出现的中梗阻现象缺乏敢于担当的勇气。</w:t>
      </w:r>
    </w:p>
    <w:p>
      <w:pPr>
        <w:ind w:left="0" w:right="0" w:firstLine="560"/>
        <w:spacing w:before="450" w:after="450" w:line="312" w:lineRule="auto"/>
      </w:pPr>
      <w:r>
        <w:rPr>
          <w:rFonts w:ascii="宋体" w:hAnsi="宋体" w:eastAsia="宋体" w:cs="宋体"/>
          <w:color w:val="000"/>
          <w:sz w:val="28"/>
          <w:szCs w:val="28"/>
        </w:rPr>
        <w:t xml:space="preserve">　　二是深入基层了解实际情况不够，有脱离群众的现象存在。具体工作中，每年下基层的时间的确很少，使得有些工作与实际结合的不紧。</w:t>
      </w:r>
    </w:p>
    <w:p>
      <w:pPr>
        <w:ind w:left="0" w:right="0" w:firstLine="560"/>
        <w:spacing w:before="450" w:after="450" w:line="312" w:lineRule="auto"/>
      </w:pPr>
      <w:r>
        <w:rPr>
          <w:rFonts w:ascii="宋体" w:hAnsi="宋体" w:eastAsia="宋体" w:cs="宋体"/>
          <w:color w:val="000"/>
          <w:sz w:val="28"/>
          <w:szCs w:val="28"/>
        </w:rPr>
        <w:t xml:space="preserve">　　三是存在“官本位“意识。比如，对自己负责的工作关注的多，对全局的工作关注的少，认为只要自己的本职工作</w:t>
      </w:r>
    </w:p>
    <w:p>
      <w:pPr>
        <w:ind w:left="0" w:right="0" w:firstLine="560"/>
        <w:spacing w:before="450" w:after="450" w:line="312" w:lineRule="auto"/>
      </w:pPr>
      <w:r>
        <w:rPr>
          <w:rFonts w:ascii="宋体" w:hAnsi="宋体" w:eastAsia="宋体" w:cs="宋体"/>
          <w:color w:val="000"/>
          <w:sz w:val="28"/>
          <w:szCs w:val="28"/>
        </w:rPr>
        <w:t xml:space="preserve">　　做好就行了，缺乏大局观念。</w:t>
      </w:r>
    </w:p>
    <w:p>
      <w:pPr>
        <w:ind w:left="0" w:right="0" w:firstLine="560"/>
        <w:spacing w:before="450" w:after="450" w:line="312" w:lineRule="auto"/>
      </w:pPr>
      <w:r>
        <w:rPr>
          <w:rFonts w:ascii="宋体" w:hAnsi="宋体" w:eastAsia="宋体" w:cs="宋体"/>
          <w:color w:val="000"/>
          <w:sz w:val="28"/>
          <w:szCs w:val="28"/>
        </w:rPr>
        <w:t xml:space="preserve">　　四是工作方式方法简单，领导艺术和水平有待提高。比如，在具体工作中，往往是通过听取基层干部的汇报来了解情况的，缺乏对基层的全面、深入的了解和掌握。特别是对基层反映的不同声音，往往没有耐心，有急躁情绪，不能虚心接受基层干群的建议。</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在享乐主义方面，自己平时比较注意勤俭节约，不喜欢吸烟、喝酒、打牌。但也存在一些问题和不足：</w:t>
      </w:r>
    </w:p>
    <w:p>
      <w:pPr>
        <w:ind w:left="0" w:right="0" w:firstLine="560"/>
        <w:spacing w:before="450" w:after="450" w:line="312" w:lineRule="auto"/>
      </w:pPr>
      <w:r>
        <w:rPr>
          <w:rFonts w:ascii="宋体" w:hAnsi="宋体" w:eastAsia="宋体" w:cs="宋体"/>
          <w:color w:val="000"/>
          <w:sz w:val="28"/>
          <w:szCs w:val="28"/>
        </w:rPr>
        <w:t xml:space="preserve">　　一是工作激情和艰苦奋斗的精神不如以前了，下乡工作时存在没有车不下去的现象。</w:t>
      </w:r>
    </w:p>
    <w:p>
      <w:pPr>
        <w:ind w:left="0" w:right="0" w:firstLine="560"/>
        <w:spacing w:before="450" w:after="450" w:line="312" w:lineRule="auto"/>
      </w:pPr>
      <w:r>
        <w:rPr>
          <w:rFonts w:ascii="宋体" w:hAnsi="宋体" w:eastAsia="宋体" w:cs="宋体"/>
          <w:color w:val="000"/>
          <w:sz w:val="28"/>
          <w:szCs w:val="28"/>
        </w:rPr>
        <w:t xml:space="preserve">　　二是开拓创新意识淡薄，总是凭老经验老方法去看待和解决新的问题；</w:t>
      </w:r>
    </w:p>
    <w:p>
      <w:pPr>
        <w:ind w:left="0" w:right="0" w:firstLine="560"/>
        <w:spacing w:before="450" w:after="450" w:line="312" w:lineRule="auto"/>
      </w:pPr>
      <w:r>
        <w:rPr>
          <w:rFonts w:ascii="宋体" w:hAnsi="宋体" w:eastAsia="宋体" w:cs="宋体"/>
          <w:color w:val="000"/>
          <w:sz w:val="28"/>
          <w:szCs w:val="28"/>
        </w:rPr>
        <w:t xml:space="preserve">　　三是工作和生活中有消极等靠的思想。比如，有时上级组织和领导安排了工作后，认为只要不是紧急的事情，放在那不干，先休闲几天再说，等领导要的急了再干也不迟。</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生活环境越来越好，受到社会上一些奢靡之风的影响和侵蚀，自己也逐渐受到影响了。有时看到别人发展的好时就有了攀比心理，有奢靡的念头。比如，在看到一些奢侈浪费现象时也不制止了；在打印纸张等办公用品方面存在浪费现象，认为公家的东西浪费了不心痛；在来客招待时存在</w:t>
      </w:r>
    </w:p>
    <w:p>
      <w:pPr>
        <w:ind w:left="0" w:right="0" w:firstLine="560"/>
        <w:spacing w:before="450" w:after="450" w:line="312" w:lineRule="auto"/>
      </w:pPr>
      <w:r>
        <w:rPr>
          <w:rFonts w:ascii="宋体" w:hAnsi="宋体" w:eastAsia="宋体" w:cs="宋体"/>
          <w:color w:val="000"/>
          <w:sz w:val="28"/>
          <w:szCs w:val="28"/>
        </w:rPr>
        <w:t xml:space="preserve">　　吃饭的人少而点的菜多、从而造成浪费的现象。</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的深入开展，我找出了存在的一些“四风”问题，就上述存在的问题分析产生的原因，究其根源，从根本上讲是个人理想信念和宗旨意识不强的问题，是党性修养水平不高和纪律观念淡薄的问题。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是政治理论学习不够扎实，理想信念不够坚定。多年来，虽然一直在学习马列主义、毛泽东思想、中国特色社会主义理论和科学发展观，但只是学了皮毛，没有理解其精髓，更没有做到结合工作的实际入脑入心。理论的欠缺导致自己党性修养不够，动摇了理想信念，对党的方针、政策理解认识不到位，对党的群众观念理解认识不够，出现工作方法简单、政治意识和大局意识不强，出现工作失误时，不敢于担当。随着年龄的增长和职务的变化，为党的事业奋斗的誓言也不那么清晰了，理想信念也淡化了，革命的激情也消退了，平时考虑个人的待遇和得失也多了，削弱了精神追求，放松了自我要求，使自己的共产主义理想信念开始淡化了。</w:t>
      </w:r>
    </w:p>
    <w:p>
      <w:pPr>
        <w:ind w:left="0" w:right="0" w:firstLine="560"/>
        <w:spacing w:before="450" w:after="450" w:line="312" w:lineRule="auto"/>
      </w:pPr>
      <w:r>
        <w:rPr>
          <w:rFonts w:ascii="宋体" w:hAnsi="宋体" w:eastAsia="宋体" w:cs="宋体"/>
          <w:color w:val="000"/>
          <w:sz w:val="28"/>
          <w:szCs w:val="28"/>
        </w:rPr>
        <w:t xml:space="preserve">　　二是宗旨意识不够坚定。多年来，由于工作环境的改变，与群众的距离越来越远、越来越大，出现这样那样脱离群众的现象。甚至到基层只注重了解自己想要了解的问题，而对群众的呼声则是充耳不闻、视而不见，从而使自己在执行党的群众路线上出现一定的偏差。</w:t>
      </w:r>
    </w:p>
    <w:p>
      <w:pPr>
        <w:ind w:left="0" w:right="0" w:firstLine="560"/>
        <w:spacing w:before="450" w:after="450" w:line="312" w:lineRule="auto"/>
      </w:pPr>
      <w:r>
        <w:rPr>
          <w:rFonts w:ascii="宋体" w:hAnsi="宋体" w:eastAsia="宋体" w:cs="宋体"/>
          <w:color w:val="000"/>
          <w:sz w:val="28"/>
          <w:szCs w:val="28"/>
        </w:rPr>
        <w:t xml:space="preserve">　　三是党性修养不够全面。作为一名党员干部，虽经党培育多年，但随着身份变了、工作忙了、事情多了，党性锻炼的主动性、自觉性却慢慢放松了，警惕“四风”的政治之弦愈来愈松。在平时工作中，把工作当成了一切，为工作而工作，忽视了自身的党性修养。</w:t>
      </w:r>
    </w:p>
    <w:p>
      <w:pPr>
        <w:ind w:left="0" w:right="0" w:firstLine="560"/>
        <w:spacing w:before="450" w:after="450" w:line="312" w:lineRule="auto"/>
      </w:pPr>
      <w:r>
        <w:rPr>
          <w:rFonts w:ascii="宋体" w:hAnsi="宋体" w:eastAsia="宋体" w:cs="宋体"/>
          <w:color w:val="000"/>
          <w:sz w:val="28"/>
          <w:szCs w:val="28"/>
        </w:rPr>
        <w:t xml:space="preserve">　　四是纪律观念淡薄了，在“三严三实”方面存在了问题。受社会上一些不良风气的影响，本人在对待纪律上从思想上放松了，在工作和生活上放松对自己的要求，从而造成政治纪律、组织纪律、财经纪律等观念淡薄、动摇了，放松了对自己的纪律约束。比如，在执行纪律上缺乏以身作则、严格要求，平时上下班存在迟到或者早退的现象，有时对基层同志从严要求而自己却做不到等等。总之，“四风”问题，说到底是与正确的世界观、人生观和权力观树的不牢固紧密相关，出现“四风”问题是自己长期以来没有注重党性修养、严格执行党的纪律、没有牢固树立正确的人生观、价值观和权力观、放松了对自己的要求造成的。</w:t>
      </w:r>
    </w:p>
    <w:p>
      <w:pPr>
        <w:ind w:left="0" w:right="0" w:firstLine="560"/>
        <w:spacing w:before="450" w:after="450" w:line="312" w:lineRule="auto"/>
      </w:pPr>
      <w:r>
        <w:rPr>
          <w:rFonts w:ascii="宋体" w:hAnsi="宋体" w:eastAsia="宋体" w:cs="宋体"/>
          <w:color w:val="000"/>
          <w:sz w:val="28"/>
          <w:szCs w:val="28"/>
        </w:rPr>
        <w:t xml:space="preserve">　　一是进一步加强政治理论学习，努力提高自身的思想政治素质，切实增强政治敏锐性。通过学习活动，我进一步认识到反对和克服“四风”，必须首先从抓自身学习入手，必须端正学习态度，要认真学习“十八”大精神和习近平总书</w:t>
      </w:r>
    </w:p>
    <w:p>
      <w:pPr>
        <w:ind w:left="0" w:right="0" w:firstLine="560"/>
        <w:spacing w:before="450" w:after="450" w:line="312" w:lineRule="auto"/>
      </w:pPr>
      <w:r>
        <w:rPr>
          <w:rFonts w:ascii="宋体" w:hAnsi="宋体" w:eastAsia="宋体" w:cs="宋体"/>
          <w:color w:val="000"/>
          <w:sz w:val="28"/>
          <w:szCs w:val="28"/>
        </w:rPr>
        <w:t xml:space="preserve">　　记的系列重要讲话精神，进一步提高自己的政治思想和理论水平。夯实自身理论和思想的功底，树立正确的人生观和价值观，政绩观和权力观，摒弃“官本位”意识和个人主义的私心杂念；在学习中要注意克服为学而学，学而不思，学而不用的问题。要把学习培养成为一种生活和工作的习惯，把学到的知识运用到实际工作中去，从而提高自己解决实际问题的能力，掌握工作的主动权。</w:t>
      </w:r>
    </w:p>
    <w:p>
      <w:pPr>
        <w:ind w:left="0" w:right="0" w:firstLine="560"/>
        <w:spacing w:before="450" w:after="450" w:line="312" w:lineRule="auto"/>
      </w:pPr>
      <w:r>
        <w:rPr>
          <w:rFonts w:ascii="宋体" w:hAnsi="宋体" w:eastAsia="宋体" w:cs="宋体"/>
          <w:color w:val="000"/>
          <w:sz w:val="28"/>
          <w:szCs w:val="28"/>
        </w:rPr>
        <w:t xml:space="preserve">　　二是切实加强党性修养。党性修养既是政治修养，又是个人品行修养。我要通过加强党性修养，实现自我净化，自我革新，自我完善，不断提升自己的人生境界。努力树立坚定的理想信念、组织观念、纪律观念、全局意识、道德情感，规范个人举止行为、工作作风等。</w:t>
      </w:r>
    </w:p>
    <w:p>
      <w:pPr>
        <w:ind w:left="0" w:right="0" w:firstLine="560"/>
        <w:spacing w:before="450" w:after="450" w:line="312" w:lineRule="auto"/>
      </w:pPr>
      <w:r>
        <w:rPr>
          <w:rFonts w:ascii="宋体" w:hAnsi="宋体" w:eastAsia="宋体" w:cs="宋体"/>
          <w:color w:val="000"/>
          <w:sz w:val="28"/>
          <w:szCs w:val="28"/>
        </w:rPr>
        <w:t xml:space="preserve">　　三是严守纪律，身体力行，强化宗旨意识，做好表率作用。反对和克服“四风”，必须从自身做起。要以身作则，率先垂范。要经常深入到基层了解真实情况，倾听群众呼声，尽力地设身处地地为群众排忧解难。努力克服名利思想，真正解决好入党是为什么、现在当干部应该做什么、将来身后留点什么的问题，把工作重点落实到推进全区中心工作中，确保在作风建设上取得实际成效，提高广大群众的满意度。</w:t>
      </w:r>
    </w:p>
    <w:p>
      <w:pPr>
        <w:ind w:left="0" w:right="0" w:firstLine="560"/>
        <w:spacing w:before="450" w:after="450" w:line="312" w:lineRule="auto"/>
      </w:pPr>
      <w:r>
        <w:rPr>
          <w:rFonts w:ascii="宋体" w:hAnsi="宋体" w:eastAsia="宋体" w:cs="宋体"/>
          <w:color w:val="000"/>
          <w:sz w:val="28"/>
          <w:szCs w:val="28"/>
        </w:rPr>
        <w:t xml:space="preserve">　　四是严格廉洁自律。这是解决“四风”问题的关键所在。我将坚持从严律己，认真执行廉洁从政各项规定，严格执行中央“八项规定”和省委省政府的要求，决不出入私人会所，</w:t>
      </w:r>
    </w:p>
    <w:p>
      <w:pPr>
        <w:ind w:left="0" w:right="0" w:firstLine="560"/>
        <w:spacing w:before="450" w:after="450" w:line="312" w:lineRule="auto"/>
      </w:pPr>
      <w:r>
        <w:rPr>
          <w:rFonts w:ascii="宋体" w:hAnsi="宋体" w:eastAsia="宋体" w:cs="宋体"/>
          <w:color w:val="000"/>
          <w:sz w:val="28"/>
          <w:szCs w:val="28"/>
        </w:rPr>
        <w:t xml:space="preserve">　　决不接受和持有私人会所会员卡，并自觉接受监督。切实采取有效措施，下大力气整改自己在“四风”方面存在的问题。反对形式主义，着重解决有些工作抓的不实的问题，狠抓工作落实。敢于担当，敢于负责，把功夫下到察实情、出实招、办实事、求实效上。反对官僚主义，着重解决“官本位”的问题，坚决克服不良作风，增强服务意识，树立一盘棋的思想。反对享乐主义，着重克服追求生活安逸的思想倾向，坚持慎重交友，培养健康的生活情趣和高尚的精神追求。牢记“两个务必”，克己奉公，勤政廉政，始终保持昂扬向上、奋发有为的精神状态。反对奢靡之风，着重抵制资产阶级腐朽思想的侵蚀，坚持勤俭节约，反对铺张浪费和大手大脚等不良习气。</w:t>
      </w:r>
    </w:p>
    <w:p>
      <w:pPr>
        <w:ind w:left="0" w:right="0" w:firstLine="560"/>
        <w:spacing w:before="450" w:after="450" w:line="312" w:lineRule="auto"/>
      </w:pPr>
      <w:r>
        <w:rPr>
          <w:rFonts w:ascii="宋体" w:hAnsi="宋体" w:eastAsia="宋体" w:cs="宋体"/>
          <w:color w:val="000"/>
          <w:sz w:val="28"/>
          <w:szCs w:val="28"/>
        </w:rPr>
        <w:t xml:space="preserve">　　在这次学习教育活动中，我要求自己及分管的部门同志在工作中要切实转变工作作风，深入基层调查研究，及时发现并解决群众反映的环境污染等热点问题。切实把作风建设与改革发展以及做好我区的环保工作结合起来，自觉执行党委政府的各项规章制度，改变“为官不为”的错误思想，认真贯彻执行中央八项规定，对过去存在的简单的问题进行立行立改，复杂的问题也制定了整改计划，限时整改。</w:t>
      </w:r>
    </w:p>
    <w:p>
      <w:pPr>
        <w:ind w:left="0" w:right="0" w:firstLine="560"/>
        <w:spacing w:before="450" w:after="450" w:line="312" w:lineRule="auto"/>
      </w:pPr>
      <w:r>
        <w:rPr>
          <w:rFonts w:ascii="宋体" w:hAnsi="宋体" w:eastAsia="宋体" w:cs="宋体"/>
          <w:color w:val="000"/>
          <w:sz w:val="28"/>
          <w:szCs w:val="28"/>
        </w:rPr>
        <w:t xml:space="preserve">　　总之，随着这次党的群众路线教育实践活动的深入推进，特别是在围绕“四风”问题方面，对照检查，深入整改。同时也希望在组织、领导和同志们的帮助支持下，进一步提</w:t>
      </w:r>
    </w:p>
    <w:p>
      <w:pPr>
        <w:ind w:left="0" w:right="0" w:firstLine="560"/>
        <w:spacing w:before="450" w:after="450" w:line="312" w:lineRule="auto"/>
      </w:pPr>
      <w:r>
        <w:rPr>
          <w:rFonts w:ascii="宋体" w:hAnsi="宋体" w:eastAsia="宋体" w:cs="宋体"/>
          <w:color w:val="000"/>
          <w:sz w:val="28"/>
          <w:szCs w:val="28"/>
        </w:rPr>
        <w:t xml:space="preserve">　　高思想认识，转变工作作风，自觉接受监督，振奋精神，加倍努力，为做好全区的环境保护工作作出自己的贡献。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2024年支部委员个人对照检查材料篇5</w:t>
      </w:r>
    </w:p>
    <w:p>
      <w:pPr>
        <w:ind w:left="0" w:right="0" w:firstLine="560"/>
        <w:spacing w:before="450" w:after="450" w:line="312" w:lineRule="auto"/>
      </w:pPr>
      <w:r>
        <w:rPr>
          <w:rFonts w:ascii="宋体" w:hAnsi="宋体" w:eastAsia="宋体" w:cs="宋体"/>
          <w:color w:val="000"/>
          <w:sz w:val="28"/>
          <w:szCs w:val="28"/>
        </w:rPr>
        <w:t xml:space="preserve">　　（1）紧紧围绕党的路线、方针、政策，密切结合本单位本部门完成生产和工作任务情况，党支部自身建设情况以及党员的思想实际，认真开展批评与自我批评。着重检查、解决贯彻党的路线、方针、政策，坚持四项基本原则，贯彻民主集中制原则，增强团结，加强集体领导，端正党风，严格党纪，为政清廉，克服官僚主义，转变工作作风，以及关心群众等方面存在的重大问题。</w:t>
      </w:r>
    </w:p>
    <w:p>
      <w:pPr>
        <w:ind w:left="0" w:right="0" w:firstLine="560"/>
        <w:spacing w:before="450" w:after="450" w:line="312" w:lineRule="auto"/>
      </w:pPr>
      <w:r>
        <w:rPr>
          <w:rFonts w:ascii="宋体" w:hAnsi="宋体" w:eastAsia="宋体" w:cs="宋体"/>
          <w:color w:val="000"/>
          <w:sz w:val="28"/>
          <w:szCs w:val="28"/>
        </w:rPr>
        <w:t xml:space="preserve">　　（2）检查领导班子和个人在重大决策中和执行政策、决议过程中的思想认识、态度和效果，找出存在的问题，明确责任，制定整改措施。</w:t>
      </w:r>
    </w:p>
    <w:p>
      <w:pPr>
        <w:ind w:left="0" w:right="0" w:firstLine="560"/>
        <w:spacing w:before="450" w:after="450" w:line="312" w:lineRule="auto"/>
      </w:pPr>
      <w:r>
        <w:rPr>
          <w:rFonts w:ascii="宋体" w:hAnsi="宋体" w:eastAsia="宋体" w:cs="宋体"/>
          <w:color w:val="000"/>
          <w:sz w:val="28"/>
          <w:szCs w:val="28"/>
        </w:rPr>
        <w:t xml:space="preserve">　　（3）检查上次民主生活会所制定的改进措施的落实情况。看哪些落实了，哪些还没有落实，没落实的原因是什么。对无故不落实的要提出严肃的批评。</w:t>
      </w:r>
    </w:p>
    <w:p>
      <w:pPr>
        <w:ind w:left="0" w:right="0" w:firstLine="560"/>
        <w:spacing w:before="450" w:after="450" w:line="312" w:lineRule="auto"/>
      </w:pPr>
      <w:r>
        <w:rPr>
          <w:rFonts w:ascii="黑体" w:hAnsi="黑体" w:eastAsia="黑体" w:cs="黑体"/>
          <w:color w:val="000000"/>
          <w:sz w:val="34"/>
          <w:szCs w:val="34"/>
          <w:b w:val="1"/>
          <w:bCs w:val="1"/>
        </w:rPr>
        <w:t xml:space="preserve">2024年支部委员个人对照检查材料篇6</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4"/>
          <w:szCs w:val="34"/>
          <w:b w:val="1"/>
          <w:bCs w:val="1"/>
        </w:rPr>
        <w:t xml:space="preserve">2024年支部委员个人对照检查材料篇7</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4"/>
          <w:szCs w:val="34"/>
          <w:b w:val="1"/>
          <w:bCs w:val="1"/>
        </w:rPr>
        <w:t xml:space="preserve">2024年支部委员个人对照检查材料篇8</w:t>
      </w:r>
    </w:p>
    <w:p>
      <w:pPr>
        <w:ind w:left="0" w:right="0" w:firstLine="560"/>
        <w:spacing w:before="450" w:after="450" w:line="312" w:lineRule="auto"/>
      </w:pPr>
      <w:r>
        <w:rPr>
          <w:rFonts w:ascii="宋体" w:hAnsi="宋体" w:eastAsia="宋体" w:cs="宋体"/>
          <w:color w:val="000"/>
          <w:sz w:val="28"/>
          <w:szCs w:val="28"/>
        </w:rPr>
        <w:t xml:space="preserve">　　认真贯彻落实集团党委关于召开20xx年度基层党组织组织生活会会开展*评议党员工作的通知，为开好此次专题组织生活会，党支部按照公司党委的要求，通过专题组织学习，广泛征求意见，深入谈心谈话，做了认真充分的准备，认真撰写对照检查材料，在此基础上，惠农党支部决定召开专题组织生活会。继续深入开展“两学一做”教育活动，通过进一步深入学习习*新时代中国特色社会主义思想和党的十九大精神、新修订《中国共产党章程》、习总书记系列重要讲话精神以及《中国共产党廉洁自律准则》和《中国共产党纪律处分条例》等文件和规章制度，观看《巡视利剑》、《永远在路上》等专题片，通报违反中央八项规定精神、损害群众利益典型案例，对照《党章》规定的党支部职责，重点查摆突出政治功能、提升组织力方面存在的问题找差距，并对存在的突出问题原因剖析，以及下一步具体整改措施。</w:t>
      </w:r>
    </w:p>
    <w:p>
      <w:pPr>
        <w:ind w:left="0" w:right="0" w:firstLine="560"/>
        <w:spacing w:before="450" w:after="450" w:line="312" w:lineRule="auto"/>
      </w:pPr>
      <w:r>
        <w:rPr>
          <w:rFonts w:ascii="宋体" w:hAnsi="宋体" w:eastAsia="宋体" w:cs="宋体"/>
          <w:color w:val="000"/>
          <w:sz w:val="28"/>
          <w:szCs w:val="28"/>
        </w:rPr>
        <w:t xml:space="preserve">　　1、是否存在党建工作述职评议和上级党委督查通报的问题未按时整改到位，党建工作上级党组织不安排不部署，下级党组织不重视不落实的问题。</w:t>
      </w:r>
    </w:p>
    <w:p>
      <w:pPr>
        <w:ind w:left="0" w:right="0" w:firstLine="560"/>
        <w:spacing w:before="450" w:after="450" w:line="312" w:lineRule="auto"/>
      </w:pPr>
      <w:r>
        <w:rPr>
          <w:rFonts w:ascii="宋体" w:hAnsi="宋体" w:eastAsia="宋体" w:cs="宋体"/>
          <w:color w:val="000"/>
          <w:sz w:val="28"/>
          <w:szCs w:val="28"/>
        </w:rPr>
        <w:t xml:space="preserve">　　一年来，党支部严格按照党章规定开展党建工作述职评议，加强自身建设，积极履职尽责，坚持问题导向。严格按照公司党委的工作部署开展党员学习，并积极组织开展每月“主题党日活动”与“三会一课”相结合，认真组织落实公司党委的各项工作整改，切实做到立整立改。</w:t>
      </w:r>
    </w:p>
    <w:p>
      <w:pPr>
        <w:ind w:left="0" w:right="0" w:firstLine="560"/>
        <w:spacing w:before="450" w:after="450" w:line="312" w:lineRule="auto"/>
      </w:pPr>
      <w:r>
        <w:rPr>
          <w:rFonts w:ascii="宋体" w:hAnsi="宋体" w:eastAsia="宋体" w:cs="宋体"/>
          <w:color w:val="000"/>
          <w:sz w:val="28"/>
          <w:szCs w:val="28"/>
        </w:rPr>
        <w:t xml:space="preserve">　　2、是否存在党建工作资料管理不严、缺少损毁的问题。</w:t>
      </w:r>
    </w:p>
    <w:p>
      <w:pPr>
        <w:ind w:left="0" w:right="0" w:firstLine="560"/>
        <w:spacing w:before="450" w:after="450" w:line="312" w:lineRule="auto"/>
      </w:pPr>
      <w:r>
        <w:rPr>
          <w:rFonts w:ascii="宋体" w:hAnsi="宋体" w:eastAsia="宋体" w:cs="宋体"/>
          <w:color w:val="000"/>
          <w:sz w:val="28"/>
          <w:szCs w:val="28"/>
        </w:rPr>
        <w:t xml:space="preserve">　　档案资料按年度进行装订并封存，严格按照资料管理查阅管理办法管理。</w:t>
      </w:r>
    </w:p>
    <w:p>
      <w:pPr>
        <w:ind w:left="0" w:right="0" w:firstLine="560"/>
        <w:spacing w:before="450" w:after="450" w:line="312" w:lineRule="auto"/>
      </w:pPr>
      <w:r>
        <w:rPr>
          <w:rFonts w:ascii="宋体" w:hAnsi="宋体" w:eastAsia="宋体" w:cs="宋体"/>
          <w:color w:val="000"/>
          <w:sz w:val="28"/>
          <w:szCs w:val="28"/>
        </w:rPr>
        <w:t xml:space="preserve">　　3、是否存在软弱涣散党组织长期存在，得不到有效整顿转化的问题。</w:t>
      </w:r>
    </w:p>
    <w:p>
      <w:pPr>
        <w:ind w:left="0" w:right="0" w:firstLine="560"/>
        <w:spacing w:before="450" w:after="450" w:line="312" w:lineRule="auto"/>
      </w:pPr>
      <w:r>
        <w:rPr>
          <w:rFonts w:ascii="宋体" w:hAnsi="宋体" w:eastAsia="宋体" w:cs="宋体"/>
          <w:color w:val="000"/>
          <w:sz w:val="28"/>
          <w:szCs w:val="28"/>
        </w:rPr>
        <w:t xml:space="preserve">　　支部坚持集体领导和个人分工负责相结合，实现决策科学化和*化、规范化，支委积极维护班子的团结，认真坚持*集中制和贯彻落实“一岗双责”，涉及分公司的重大事项，坚持支委会集体*集中制原则。</w:t>
      </w:r>
    </w:p>
    <w:p>
      <w:pPr>
        <w:ind w:left="0" w:right="0" w:firstLine="560"/>
        <w:spacing w:before="450" w:after="450" w:line="312" w:lineRule="auto"/>
      </w:pPr>
      <w:r>
        <w:rPr>
          <w:rFonts w:ascii="宋体" w:hAnsi="宋体" w:eastAsia="宋体" w:cs="宋体"/>
          <w:color w:val="000"/>
          <w:sz w:val="28"/>
          <w:szCs w:val="28"/>
        </w:rPr>
        <w:t xml:space="preserve">　　1、党支部班子及成员经常到各部门交流谈心，了解和解决部门和职工存在的问题。</w:t>
      </w:r>
    </w:p>
    <w:p>
      <w:pPr>
        <w:ind w:left="0" w:right="0" w:firstLine="560"/>
        <w:spacing w:before="450" w:after="450" w:line="312" w:lineRule="auto"/>
      </w:pPr>
      <w:r>
        <w:rPr>
          <w:rFonts w:ascii="宋体" w:hAnsi="宋体" w:eastAsia="宋体" w:cs="宋体"/>
          <w:color w:val="000"/>
          <w:sz w:val="28"/>
          <w:szCs w:val="28"/>
        </w:rPr>
        <w:t xml:space="preserve">　　2、党支部班子成员对维修和抢修工作的关注度不够。</w:t>
      </w:r>
    </w:p>
    <w:p>
      <w:pPr>
        <w:ind w:left="0" w:right="0" w:firstLine="560"/>
        <w:spacing w:before="450" w:after="450" w:line="312" w:lineRule="auto"/>
      </w:pPr>
      <w:r>
        <w:rPr>
          <w:rFonts w:ascii="宋体" w:hAnsi="宋体" w:eastAsia="宋体" w:cs="宋体"/>
          <w:color w:val="000"/>
          <w:sz w:val="28"/>
          <w:szCs w:val="28"/>
        </w:rPr>
        <w:t xml:space="preserve">　　3、公司业务审批手续及业务流程多而且繁琐，业务工作耽搁时间较长。</w:t>
      </w:r>
    </w:p>
    <w:p>
      <w:pPr>
        <w:ind w:left="0" w:right="0" w:firstLine="560"/>
        <w:spacing w:before="450" w:after="450" w:line="312" w:lineRule="auto"/>
      </w:pPr>
      <w:r>
        <w:rPr>
          <w:rFonts w:ascii="宋体" w:hAnsi="宋体" w:eastAsia="宋体" w:cs="宋体"/>
          <w:color w:val="000"/>
          <w:sz w:val="28"/>
          <w:szCs w:val="28"/>
        </w:rPr>
        <w:t xml:space="preserve">　　4、厂级及班组培训与日常工作紧密结合，提高学习质量，减少学习频次。</w:t>
      </w:r>
    </w:p>
    <w:p>
      <w:pPr>
        <w:ind w:left="0" w:right="0" w:firstLine="560"/>
        <w:spacing w:before="450" w:after="450" w:line="312" w:lineRule="auto"/>
      </w:pPr>
      <w:r>
        <w:rPr>
          <w:rFonts w:ascii="宋体" w:hAnsi="宋体" w:eastAsia="宋体" w:cs="宋体"/>
          <w:color w:val="000"/>
          <w:sz w:val="28"/>
          <w:szCs w:val="28"/>
        </w:rPr>
        <w:t xml:space="preserve">　　5、党支部创新“三会一课”的学习方式，利用微信平台将学习和会议内容转发，组织开展形式多样的党员活动，提升党员和职工的凝聚力。</w:t>
      </w:r>
    </w:p>
    <w:p>
      <w:pPr>
        <w:ind w:left="0" w:right="0" w:firstLine="560"/>
        <w:spacing w:before="450" w:after="450" w:line="312" w:lineRule="auto"/>
      </w:pPr>
      <w:r>
        <w:rPr>
          <w:rFonts w:ascii="宋体" w:hAnsi="宋体" w:eastAsia="宋体" w:cs="宋体"/>
          <w:color w:val="000"/>
          <w:sz w:val="28"/>
          <w:szCs w:val="28"/>
        </w:rPr>
        <w:t xml:space="preserve">　　6、党支部将党建工作进一步提升，加强党员的监督和管理。</w:t>
      </w:r>
    </w:p>
    <w:p>
      <w:pPr>
        <w:ind w:left="0" w:right="0" w:firstLine="560"/>
        <w:spacing w:before="450" w:after="450" w:line="312" w:lineRule="auto"/>
      </w:pPr>
      <w:r>
        <w:rPr>
          <w:rFonts w:ascii="宋体" w:hAnsi="宋体" w:eastAsia="宋体" w:cs="宋体"/>
          <w:color w:val="000"/>
          <w:sz w:val="28"/>
          <w:szCs w:val="28"/>
        </w:rPr>
        <w:t xml:space="preserve">　　1、服务意识有待加强。支部委员深入职工了解职工意愿和征求意见不够，这是服务意识不强的表现。分公司工作重点放在安全生产和市场拓展、提质增效多，党建工作的服务对象是全体党员和职工，在保安全、抓发展、促经营的工作前提下，必须充分了解职工所急所想，将职工的意见和意愿放在第一位，时刻了解和掌握职工的思想动态，要充分尊重职工的意愿，保护好、引导好职工个人发展，更好的促进工作的积极性。</w:t>
      </w:r>
    </w:p>
    <w:p>
      <w:pPr>
        <w:ind w:left="0" w:right="0" w:firstLine="560"/>
        <w:spacing w:before="450" w:after="450" w:line="312" w:lineRule="auto"/>
      </w:pPr>
      <w:r>
        <w:rPr>
          <w:rFonts w:ascii="宋体" w:hAnsi="宋体" w:eastAsia="宋体" w:cs="宋体"/>
          <w:color w:val="000"/>
          <w:sz w:val="28"/>
          <w:szCs w:val="28"/>
        </w:rPr>
        <w:t xml:space="preserve">　　2、存在求稳怕乱的思想。由于工作事物较多，按部就班的开展各项工作。发生维修、抢修时，严格按照应急抢修制度执行，班子成员和分管领导着重关注抢修材料的购置和调拨、停水时间、停水区域、影响用户和用户投诉处理工作。在抢修时第一时间赶到现场，对施工现场安全管理，交叉施工作业和大型机械施工等工作安排，但在维修和抢修时对维修员实际工作关心和关注较少。</w:t>
      </w:r>
    </w:p>
    <w:p>
      <w:pPr>
        <w:ind w:left="0" w:right="0" w:firstLine="560"/>
        <w:spacing w:before="450" w:after="450" w:line="312" w:lineRule="auto"/>
      </w:pPr>
      <w:r>
        <w:rPr>
          <w:rFonts w:ascii="宋体" w:hAnsi="宋体" w:eastAsia="宋体" w:cs="宋体"/>
          <w:color w:val="000"/>
          <w:sz w:val="28"/>
          <w:szCs w:val="28"/>
        </w:rPr>
        <w:t xml:space="preserve">　　3、存在安于现状、锐意进取的工作意识不强。工作中始终坚持高标准、严要求、求实效，开拓创新少，墨守成规多，在供排水公司高速发展阶段，缺少创造性地推进惠农分公司发展的工作举措，站在总公司角度谋划思考工作的能力还需有待加强，还存在惯性思维、惰性思维，是总公司的工作不到位，我们上报，催了就满足的状态。工作中习惯“按部就班”，“差不多就行”，存在为了完成任务而完成任务的现象，没有切实根据实际情况督促和建议性的开展工作。</w:t>
      </w:r>
    </w:p>
    <w:p>
      <w:pPr>
        <w:ind w:left="0" w:right="0" w:firstLine="560"/>
        <w:spacing w:before="450" w:after="450" w:line="312" w:lineRule="auto"/>
      </w:pPr>
      <w:r>
        <w:rPr>
          <w:rFonts w:ascii="宋体" w:hAnsi="宋体" w:eastAsia="宋体" w:cs="宋体"/>
          <w:color w:val="000"/>
          <w:sz w:val="28"/>
          <w:szCs w:val="28"/>
        </w:rPr>
        <w:t xml:space="preserve">　　4、主动作为意识、创新意识还不强。在面对新问题和新任务面前更多的是老思路、老办法，与实际工作不相符，需要上级管理部门下发制度，对事物的发展认识不深，积极性、主动性不够，存在观望态度，缺乏主角的思维。奋斗干事的*不足，工作中遇到问题讲困难的多，想办法的少，攻坚克难、勇于创新的精气神和推进工作干事业的紧迫感和责任感不足。</w:t>
      </w:r>
    </w:p>
    <w:p>
      <w:pPr>
        <w:ind w:left="0" w:right="0" w:firstLine="560"/>
        <w:spacing w:before="450" w:after="450" w:line="312" w:lineRule="auto"/>
      </w:pPr>
      <w:r>
        <w:rPr>
          <w:rFonts w:ascii="宋体" w:hAnsi="宋体" w:eastAsia="宋体" w:cs="宋体"/>
          <w:color w:val="000"/>
          <w:sz w:val="28"/>
          <w:szCs w:val="28"/>
        </w:rPr>
        <w:t xml:space="preserve">　　5、学习的深度和广度不够。虽然党支部带领全体党员认真学习贯彻习*新时代中国特色社会主义思想和十九大报告，但是在学习中还存在存在重工作、轻学习的思想，总是以工作忙、任务重、没时间学为由，党员不能自觉静下心来学习，导致了政治理论学习效果不明显。学习主要是根据党委的学习计划进行，方式、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6、通过不断加强政治理论学习，党支部班子对政治纪律和政治规矩的意识不断提升，能够始终同中央、集团党委和公司党委保持高度一致，对党忠诚老实，不存在当面一套、背后一套的情况。开展批评与自我批评的自觉性不强，在党员评议时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1、走进职工谈话谈心，解决实际问题</w:t>
      </w:r>
    </w:p>
    <w:p>
      <w:pPr>
        <w:ind w:left="0" w:right="0" w:firstLine="560"/>
        <w:spacing w:before="450" w:after="450" w:line="312" w:lineRule="auto"/>
      </w:pPr>
      <w:r>
        <w:rPr>
          <w:rFonts w:ascii="宋体" w:hAnsi="宋体" w:eastAsia="宋体" w:cs="宋体"/>
          <w:color w:val="000"/>
          <w:sz w:val="28"/>
          <w:szCs w:val="28"/>
        </w:rPr>
        <w:t xml:space="preserve">　　深入各部门开展交流谈心，切实解决职工关心的热点、难点问题。支部委员要坚持执行深入联系点制度，把企业发展和企业管理、经营思路中的热点带到职工中去，给职工深入讲解带有政策性、全局性和特殊性的企业发展问题，使职工关心和融入到的企业发展中来。面对面听取职工意见和存在问题，形成问题清单，能解决的立即解决，暂时解决不了的做好解释工作并形成备案，超出权限范围的及时上报，做到件件有着落。</w:t>
      </w:r>
    </w:p>
    <w:p>
      <w:pPr>
        <w:ind w:left="0" w:right="0" w:firstLine="560"/>
        <w:spacing w:before="450" w:after="450" w:line="312" w:lineRule="auto"/>
      </w:pPr>
      <w:r>
        <w:rPr>
          <w:rFonts w:ascii="宋体" w:hAnsi="宋体" w:eastAsia="宋体" w:cs="宋体"/>
          <w:color w:val="000"/>
          <w:sz w:val="28"/>
          <w:szCs w:val="28"/>
        </w:rPr>
        <w:t xml:space="preserve">　　2、保障安全生产，提升后保障服务</w:t>
      </w:r>
    </w:p>
    <w:p>
      <w:pPr>
        <w:ind w:left="0" w:right="0" w:firstLine="560"/>
        <w:spacing w:before="450" w:after="450" w:line="312" w:lineRule="auto"/>
      </w:pPr>
      <w:r>
        <w:rPr>
          <w:rFonts w:ascii="宋体" w:hAnsi="宋体" w:eastAsia="宋体" w:cs="宋体"/>
          <w:color w:val="000"/>
          <w:sz w:val="28"/>
          <w:szCs w:val="28"/>
        </w:rPr>
        <w:t xml:space="preserve">　　班子成员和支部委员要切实担当好职工带头人、领路人，充分发挥桥梁纽带作用，把服务职工和安全生产管理工作紧密结合，延伸为职工服务链条、拓宽为职工服务领域、创新服务职工的方式。在严格落实和执行应急抢修的同时，完善保障后勤服务、实施跟踪服务，全面提升为职工服务意识和服务质量，切实做到察民情、知不足，班子成员要熟练掌握所分管工作的相关政策、业务知识，更好地为职工服务，进一步提高领导班子成员在职工中的威信，以更“实”的工作作风全面推进供排水事业不断迈向新的阶段。</w:t>
      </w:r>
    </w:p>
    <w:p>
      <w:pPr>
        <w:ind w:left="0" w:right="0" w:firstLine="560"/>
        <w:spacing w:before="450" w:after="450" w:line="312" w:lineRule="auto"/>
      </w:pPr>
      <w:r>
        <w:rPr>
          <w:rFonts w:ascii="黑体" w:hAnsi="黑体" w:eastAsia="黑体" w:cs="黑体"/>
          <w:color w:val="000000"/>
          <w:sz w:val="34"/>
          <w:szCs w:val="34"/>
          <w:b w:val="1"/>
          <w:bCs w:val="1"/>
        </w:rPr>
        <w:t xml:space="preserve">2024年支部委员个人对照检查材料篇9</w:t>
      </w:r>
    </w:p>
    <w:p>
      <w:pPr>
        <w:ind w:left="0" w:right="0" w:firstLine="560"/>
        <w:spacing w:before="450" w:after="450" w:line="312" w:lineRule="auto"/>
      </w:pPr>
      <w:r>
        <w:rPr>
          <w:rFonts w:ascii="宋体" w:hAnsi="宋体" w:eastAsia="宋体" w:cs="宋体"/>
          <w:color w:val="000"/>
          <w:sz w:val="28"/>
          <w:szCs w:val="28"/>
        </w:rPr>
        <w:t xml:space="preserve">　　按照公司党委《关于召开党史学习教育专题组织生活会的通知》要求，根据滨海公交车队党支部组织生活会统一安排，我积极参加组织生活会各项准备工作，并通过自我查摆、相互谈话、征求意见等方式，深入剖析了自己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一）理论学习专业学习不够。理论学习不系统、不广泛，深度广度把握不够，对业务知识、法律法规学习不够。理论联系实际不够，没有自觉地、有意识地将所学的理论知识融汇贯通，运用其立场、观点和方法去进行工作。</w:t>
      </w:r>
    </w:p>
    <w:p>
      <w:pPr>
        <w:ind w:left="0" w:right="0" w:firstLine="560"/>
        <w:spacing w:before="450" w:after="450" w:line="312" w:lineRule="auto"/>
      </w:pPr>
      <w:r>
        <w:rPr>
          <w:rFonts w:ascii="宋体" w:hAnsi="宋体" w:eastAsia="宋体" w:cs="宋体"/>
          <w:color w:val="000"/>
          <w:sz w:val="28"/>
          <w:szCs w:val="28"/>
        </w:rPr>
        <w:t xml:space="preserve">　　（二）在筑牢信仰之基、增强历史定力，坚定“四个自信”、做到“两个维护”方面没有起到引领带头作用。</w:t>
      </w:r>
    </w:p>
    <w:p>
      <w:pPr>
        <w:ind w:left="0" w:right="0" w:firstLine="560"/>
        <w:spacing w:before="450" w:after="450" w:line="312" w:lineRule="auto"/>
      </w:pPr>
      <w:r>
        <w:rPr>
          <w:rFonts w:ascii="宋体" w:hAnsi="宋体" w:eastAsia="宋体" w:cs="宋体"/>
          <w:color w:val="000"/>
          <w:sz w:val="28"/>
          <w:szCs w:val="28"/>
        </w:rPr>
        <w:t xml:space="preserve">　　（三）对“围绕中心抓党建、抓好党建促发展”没有实现党建工作与业务工作的深度融合，没有把党建工作与其他工作同安排、桶部署、同研究、同落实、同督办，再有就是党建工作与业务工作的结合点、切入点、着力点、突破点、支撑点选的不够好，存在“两张皮”现象，没有深入研究探索“党建”工作模式。</w:t>
      </w:r>
    </w:p>
    <w:p>
      <w:pPr>
        <w:ind w:left="0" w:right="0" w:firstLine="560"/>
        <w:spacing w:before="450" w:after="450" w:line="312" w:lineRule="auto"/>
      </w:pPr>
      <w:r>
        <w:rPr>
          <w:rFonts w:ascii="宋体" w:hAnsi="宋体" w:eastAsia="宋体" w:cs="宋体"/>
          <w:color w:val="000"/>
          <w:sz w:val="28"/>
          <w:szCs w:val="28"/>
        </w:rPr>
        <w:t xml:space="preserve">　　（四）学习不够积极，不够扎实。学习的自觉性还不十分强，大多数时间忙于业务工作，静下心来学习理论、思考问题少，学习不够系统，政治水平不强，对新形势的路线、方针、政策理解不深，党员在宗旨意识、党章条例、党性修养和世界观、人生观、价值观等方面还不同程度存在着差距和问题。</w:t>
      </w:r>
    </w:p>
    <w:p>
      <w:pPr>
        <w:ind w:left="0" w:right="0" w:firstLine="560"/>
        <w:spacing w:before="450" w:after="450" w:line="312" w:lineRule="auto"/>
      </w:pPr>
      <w:r>
        <w:rPr>
          <w:rFonts w:ascii="宋体" w:hAnsi="宋体" w:eastAsia="宋体" w:cs="宋体"/>
          <w:color w:val="000"/>
          <w:sz w:val="28"/>
          <w:szCs w:val="28"/>
        </w:rPr>
        <w:t xml:space="preserve">　　（五）“一切为了人民、一切依靠人民”的意识有所淡化，与基层和群众直接沟通交流少，当面了解乘客愿望和诉求更少，对乘客反映的问题转办、交办多，直接调查处理少，倾听乘客呼声，坚持把乘客的利益放在第一位的思想还需进一步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够积极，不够扎实。学习的自觉性还不十分强，大多数时间忙于业务工作，静下心来学习理论、思考问题少，学习不够系统，政治水平不强，对新形势的路线、方针、政策理解不深，党员在宗旨意识、党章条例、党性修养和世界观、人生观、价值观等方面还不同程度存在着差距和问题。</w:t>
      </w:r>
    </w:p>
    <w:p>
      <w:pPr>
        <w:ind w:left="0" w:right="0" w:firstLine="560"/>
        <w:spacing w:before="450" w:after="450" w:line="312" w:lineRule="auto"/>
      </w:pPr>
      <w:r>
        <w:rPr>
          <w:rFonts w:ascii="宋体" w:hAnsi="宋体" w:eastAsia="宋体" w:cs="宋体"/>
          <w:color w:val="000"/>
          <w:sz w:val="28"/>
          <w:szCs w:val="28"/>
        </w:rPr>
        <w:t xml:space="preserve">　　2、日常工作中，没有把自己看成是党员，淡化了党的先进性和党员先锋模范作用的发挥。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党的十八大以来，以习近平同志为核心的党中央真正把党要管党、全面从严治党落到了实处：一是党中央真正将党要管党、从严治党问题摆上日程、凸显出来，而且赋予其“全面从严”的鲜明时代特色；二是全面从严治党的要害在“治”，认真落实“两个责任、一岗双责”的重要要求；三是从全面从严治党的实际效果看，成效卓著，赢得了党心民心。在党中央提</w:t>
      </w:r>
    </w:p>
    <w:p>
      <w:pPr>
        <w:ind w:left="0" w:right="0" w:firstLine="560"/>
        <w:spacing w:before="450" w:after="450" w:line="312" w:lineRule="auto"/>
      </w:pPr>
      <w:r>
        <w:rPr>
          <w:rFonts w:ascii="宋体" w:hAnsi="宋体" w:eastAsia="宋体" w:cs="宋体"/>
          <w:color w:val="000"/>
          <w:sz w:val="28"/>
          <w:szCs w:val="28"/>
        </w:rPr>
        <w:t xml:space="preserve">　　4、继续抓好理论学习，努力提高学习能力。努力提高自己的综合素质，适应新形势发展的需要，必须充分认识加强学习的重要性，增强学习的自觉性和紧迫感。要全面系统地抓好政治理论学习，学会运用理论观点去领会党的路线、方针和政策去分析新情况、研究新问题、解决新矛盾，把理论与实际有机结合起来，在研究实际问题上下功夫。</w:t>
      </w:r>
    </w:p>
    <w:p>
      <w:pPr>
        <w:ind w:left="0" w:right="0" w:firstLine="560"/>
        <w:spacing w:before="450" w:after="450" w:line="312" w:lineRule="auto"/>
      </w:pPr>
      <w:r>
        <w:rPr>
          <w:rFonts w:ascii="宋体" w:hAnsi="宋体" w:eastAsia="宋体" w:cs="宋体"/>
          <w:color w:val="000"/>
          <w:sz w:val="28"/>
          <w:szCs w:val="28"/>
        </w:rPr>
        <w:t xml:space="preserve">　　5、遇到问题的时候，有怕麻烦，图省事的思想，一切为了人民，一切依靠人民的意识淡薄，不把乘客的诉求放在第一位。对有些事项协调处理还不够到位，与群众意愿存在一定差距，归根到底是宗旨意识不强，群众观念还不够牢固。</w:t>
      </w:r>
    </w:p>
    <w:p>
      <w:pPr>
        <w:ind w:left="0" w:right="0" w:firstLine="560"/>
        <w:spacing w:before="450" w:after="450" w:line="312" w:lineRule="auto"/>
      </w:pPr>
      <w:r>
        <w:rPr>
          <w:rFonts w:ascii="宋体" w:hAnsi="宋体" w:eastAsia="宋体" w:cs="宋体"/>
          <w:color w:val="000"/>
          <w:sz w:val="28"/>
          <w:szCs w:val="28"/>
        </w:rPr>
        <w:t xml:space="preserve">　　1、加强学习，提高自身素质。切实把理论学习作为自己的第一需要，讲学习、讲正气，注重党性锻炼。做一个重视学习，善于学习的人，坚持在干中学、学中干，用理论指导实践。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2、牢固树立“四个意识”、增强“四个自信”、做到“两个维护”，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4、强化责任意识，大局意识，个人服从组织，增强核心</w:t>
      </w:r>
    </w:p>
    <w:p>
      <w:pPr>
        <w:ind w:left="0" w:right="0" w:firstLine="560"/>
        <w:spacing w:before="450" w:after="450" w:line="312" w:lineRule="auto"/>
      </w:pPr>
      <w:r>
        <w:rPr>
          <w:rFonts w:ascii="宋体" w:hAnsi="宋体" w:eastAsia="宋体" w:cs="宋体"/>
          <w:color w:val="000"/>
          <w:sz w:val="28"/>
          <w:szCs w:val="28"/>
        </w:rPr>
        <w:t xml:space="preserve">　　意识，看齐意识。工作中严格要求自己，求真务实，服从组织领导，切近组织心声，进一步解放思想，不断完善和提高自，严抓工作落实，做好本职工作。</w:t>
      </w:r>
    </w:p>
    <w:p>
      <w:pPr>
        <w:ind w:left="0" w:right="0" w:firstLine="560"/>
        <w:spacing w:before="450" w:after="450" w:line="312" w:lineRule="auto"/>
      </w:pPr>
      <w:r>
        <w:rPr>
          <w:rFonts w:ascii="宋体" w:hAnsi="宋体" w:eastAsia="宋体" w:cs="宋体"/>
          <w:color w:val="000"/>
          <w:sz w:val="28"/>
          <w:szCs w:val="28"/>
        </w:rPr>
        <w:t xml:space="preserve">　　5、用党员标准严格要求自己，坚持以人民为中心的发展思想，以习近平新时代中国特色社会主义思想的重要内容为根本，坚定全心全意为人民服务的决心，服务好乘客。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2025-07-12T14:07:11+08:00</dcterms:created>
  <dcterms:modified xsi:type="dcterms:W3CDTF">2025-07-12T14:07:11+08:00</dcterms:modified>
</cp:coreProperties>
</file>

<file path=docProps/custom.xml><?xml version="1.0" encoding="utf-8"?>
<Properties xmlns="http://schemas.openxmlformats.org/officeDocument/2006/custom-properties" xmlns:vt="http://schemas.openxmlformats.org/officeDocument/2006/docPropsVTypes"/>
</file>