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教师党员202个人自我剖析材料12篇</w:t>
      </w:r>
      <w:bookmarkEnd w:id="1"/>
    </w:p>
    <w:p>
      <w:pPr>
        <w:jc w:val="center"/>
        <w:spacing w:before="0" w:after="450"/>
      </w:pPr>
      <w:r>
        <w:rPr>
          <w:rFonts w:ascii="Arial" w:hAnsi="Arial" w:eastAsia="Arial" w:cs="Arial"/>
          <w:color w:val="999999"/>
          <w:sz w:val="20"/>
          <w:szCs w:val="20"/>
        </w:rPr>
        <w:t xml:space="preserve">来源：网络  作者：落霞与孤鹜齐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以下是为大家整理的关于教师党员202个人自我剖析材料的文章12篇 ,欢迎品鉴！第1篇: 教师党员202个人自我剖析材料　　转眼间我已经在教育工作岗位上工作8年了, 在平平常常...</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以下是为大家整理的关于教师党员202个人自我剖析材料的文章12篇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第2篇: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三、产生问题根源剖析</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4"/>
          <w:szCs w:val="34"/>
          <w:b w:val="1"/>
          <w:bCs w:val="1"/>
        </w:rPr>
        <w:t xml:space="preserve">第3篇: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我校如火如荼的开展师德师风教育活动已进入到实质性的个人剖析、民主评议阶段。近两个月来，我置身在浓浓的集中学习分散自学和自我剖析的工作中，那份触动，从来没有像此刻这样强烈，这样深刻。说实在的，当我提笔写个人师德师风剖析材料时，内心是复杂的，因为我要做的是一次触及我内心深处的真实的告白。但我想，身为一校之长，应以身作则，剖析自已的存在问题。如果对组织所开展的活动都不能如实地袒露自已的心迹，承认自已的缺点，那是一件悲哀的事。这几天，我的脑海里老是浮现出广泛征求教师、学生和学生家长代表给予我中肯的评价。浮现出意见箱中师生的推荐，问卷调查中选取的问题。我梳理归纳把它当作是鞭策我今后生活、工作的一笔可贵的精神财富。对自身存在的问题进行了深刻的反思。</w:t>
      </w:r>
    </w:p>
    <w:p>
      <w:pPr>
        <w:ind w:left="0" w:right="0" w:firstLine="560"/>
        <w:spacing w:before="450" w:after="450" w:line="312" w:lineRule="auto"/>
      </w:pPr>
      <w:r>
        <w:rPr>
          <w:rFonts w:ascii="宋体" w:hAnsi="宋体" w:eastAsia="宋体" w:cs="宋体"/>
          <w:color w:val="000"/>
          <w:sz w:val="28"/>
          <w:szCs w:val="28"/>
        </w:rPr>
        <w:t xml:space="preserve">　　对照《中小学教师职业道德规范》，如何树立良好的师德师风和对优秀教师的要求，我认识到，教师职业道德是指教师在其职业生活中，调节和处理与他人、与社会、与群众、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　　1、在依法执教方面，我能够贯彻国家教育方针，能够自觉遵守教育法律法规，没有违背党和国家方针、政策的言行，依法治教就是要求教师从严格守法的高度，在全部职业行为中始终坚持正确的方向，这是教师职业道德的首要准则，我们决不能放松或不注意这个准则。</w:t>
      </w:r>
    </w:p>
    <w:p>
      <w:pPr>
        <w:ind w:left="0" w:right="0" w:firstLine="560"/>
        <w:spacing w:before="450" w:after="450" w:line="312" w:lineRule="auto"/>
      </w:pPr>
      <w:r>
        <w:rPr>
          <w:rFonts w:ascii="宋体" w:hAnsi="宋体" w:eastAsia="宋体" w:cs="宋体"/>
          <w:color w:val="000"/>
          <w:sz w:val="28"/>
          <w:szCs w:val="28"/>
        </w:rPr>
        <w:t xml:space="preserve">　　2、在爱岗敬业方面，我更好地做到了热爱教育、热爱学校，教书育人，注意培养学生具有良好的思想品德，传播有益学生身心健康思想。爱是教师职业的基础，爱岗敬业是教师处理与教育事业之间关系的准则，是全部教师职业道德的基础前提。我对待工作尽职尽责，每一天总是早来晚走，出满勤、干满点，尽心尽力做好每一项工作。</w:t>
      </w:r>
    </w:p>
    <w:p>
      <w:pPr>
        <w:ind w:left="0" w:right="0" w:firstLine="560"/>
        <w:spacing w:before="450" w:after="450" w:line="312" w:lineRule="auto"/>
      </w:pPr>
      <w:r>
        <w:rPr>
          <w:rFonts w:ascii="宋体" w:hAnsi="宋体" w:eastAsia="宋体" w:cs="宋体"/>
          <w:color w:val="000"/>
          <w:sz w:val="28"/>
          <w:szCs w:val="28"/>
        </w:rPr>
        <w:t xml:space="preserve">　　3、在热爱学生方面，我关心爱护每一个学生，尊重每一个孩子的人格；耐心教导，保护学生合法权益，促进学生全面发展。平等、公平地对待每一个学生，个性是在要求学生方面，十分严格。热爱学生是教师处理与学生之间关系的准则，是全部教师职业道德的精髓。</w:t>
      </w:r>
    </w:p>
    <w:p>
      <w:pPr>
        <w:ind w:left="0" w:right="0" w:firstLine="560"/>
        <w:spacing w:before="450" w:after="450" w:line="312" w:lineRule="auto"/>
      </w:pPr>
      <w:r>
        <w:rPr>
          <w:rFonts w:ascii="宋体" w:hAnsi="宋体" w:eastAsia="宋体" w:cs="宋体"/>
          <w:color w:val="000"/>
          <w:sz w:val="28"/>
          <w:szCs w:val="28"/>
        </w:rPr>
        <w:t xml:space="preserve">　　4、在严谨治学方面，我树立优良学风，刻苦钻研业务，不断学习新知识；师德的基础是爱，核心是专；我注意严谨治学，提高业务水平；认真探索教育教学规律，教育教学方法灵活性有力度，很快地提高教育、教学和科研水平。教师自身的学识与道德水平即师德，在潜移默化中直接或间接的影响着学生，也影响着学生对我的看法，进而影响着师生关系，所以我务必不断地学习。</w:t>
      </w:r>
    </w:p>
    <w:p>
      <w:pPr>
        <w:ind w:left="0" w:right="0" w:firstLine="560"/>
        <w:spacing w:before="450" w:after="450" w:line="312" w:lineRule="auto"/>
      </w:pPr>
      <w:r>
        <w:rPr>
          <w:rFonts w:ascii="宋体" w:hAnsi="宋体" w:eastAsia="宋体" w:cs="宋体"/>
          <w:color w:val="000"/>
          <w:sz w:val="28"/>
          <w:szCs w:val="28"/>
        </w:rPr>
        <w:t xml:space="preserve">　　5、团结协作是教师处理与同事之间关系的准则，是优化校内育人环境的关键因素。这是教师的职业特点所决定的。在团结协作方面，我能够做到谦虚谨慎、尊重同志，相互学习、相互帮忙；我能够关心群众，用心维护学校荣誉，更好地建创礼貌校风。</w:t>
      </w:r>
    </w:p>
    <w:p>
      <w:pPr>
        <w:ind w:left="0" w:right="0" w:firstLine="560"/>
        <w:spacing w:before="450" w:after="450" w:line="312" w:lineRule="auto"/>
      </w:pPr>
      <w:r>
        <w:rPr>
          <w:rFonts w:ascii="宋体" w:hAnsi="宋体" w:eastAsia="宋体" w:cs="宋体"/>
          <w:color w:val="000"/>
          <w:sz w:val="28"/>
          <w:szCs w:val="28"/>
        </w:rPr>
        <w:t xml:space="preserve">　　6、尊重家长是教师处理与学生家长之间关系的准则，是促进教育合力的构成，提高育人效果的重要环节。在尊重家长方面，我用心听取学生家长意见和推荐，取得他们的支持与配合，共同教育好每一个孩子。</w:t>
      </w:r>
    </w:p>
    <w:p>
      <w:pPr>
        <w:ind w:left="0" w:right="0" w:firstLine="560"/>
        <w:spacing w:before="450" w:after="450" w:line="312" w:lineRule="auto"/>
      </w:pPr>
      <w:r>
        <w:rPr>
          <w:rFonts w:ascii="宋体" w:hAnsi="宋体" w:eastAsia="宋体" w:cs="宋体"/>
          <w:color w:val="000"/>
          <w:sz w:val="28"/>
          <w:szCs w:val="28"/>
        </w:rPr>
        <w:t xml:space="preserve">　　7、廉洁从教是教师处理教育教学活动与个人利益之间关系的准则，是市场经济条件下教师应当注意持续的品德。在廉洁从教方面，我坚守高尚情操，讲奉献，不谋取私利，不从事有偿家教，从未向学生摊派过教辅资料。</w:t>
      </w:r>
    </w:p>
    <w:p>
      <w:pPr>
        <w:ind w:left="0" w:right="0" w:firstLine="560"/>
        <w:spacing w:before="450" w:after="450" w:line="312" w:lineRule="auto"/>
      </w:pPr>
      <w:r>
        <w:rPr>
          <w:rFonts w:ascii="宋体" w:hAnsi="宋体" w:eastAsia="宋体" w:cs="宋体"/>
          <w:color w:val="000"/>
          <w:sz w:val="28"/>
          <w:szCs w:val="28"/>
        </w:rPr>
        <w:t xml:space="preserve">　　8、在为人师表方面，我模范遵守社会公德，注意处理个人职业劳动与自身人格塑造之间关系的准则，衣着整洁得体，语言健康，举止礼貌礼貌，以身作则；注重身教，严格律己，语言规范。</w:t>
      </w:r>
    </w:p>
    <w:p>
      <w:pPr>
        <w:ind w:left="0" w:right="0" w:firstLine="560"/>
        <w:spacing w:before="450" w:after="450" w:line="312" w:lineRule="auto"/>
      </w:pPr>
      <w:r>
        <w:rPr>
          <w:rFonts w:ascii="宋体" w:hAnsi="宋体" w:eastAsia="宋体" w:cs="宋体"/>
          <w:color w:val="000"/>
          <w:sz w:val="28"/>
          <w:szCs w:val="28"/>
        </w:rPr>
        <w:t xml:space="preserve">　　1、思想政治素质与师德师风的要求存有必须的差距。在日常教学管理工作中总是有意无意地放松自我学习，自我充电，忽视了知识潜力的培养，再造学习自觉性，主动性不强。在教学管理理论和教育政策、法规等理论学习还不够用心，对案例分析研究肤浅。个性是对师德师风集中教育与持续共产党员先进性教育活动相结合，师德师风集中教育与提高教育质量相结合缺乏深刻思考。</w:t>
      </w:r>
    </w:p>
    <w:p>
      <w:pPr>
        <w:ind w:left="0" w:right="0" w:firstLine="560"/>
        <w:spacing w:before="450" w:after="450" w:line="312" w:lineRule="auto"/>
      </w:pPr>
      <w:r>
        <w:rPr>
          <w:rFonts w:ascii="宋体" w:hAnsi="宋体" w:eastAsia="宋体" w:cs="宋体"/>
          <w:color w:val="000"/>
          <w:sz w:val="28"/>
          <w:szCs w:val="28"/>
        </w:rPr>
        <w:t xml:space="preserve">　　2、工作效果与所面临的新课改，师德师风建设的形势要求不相适应，近三年以来，我组织带领全校师生开展教育教学工作，以身作则，做教师的表率，团结教师，热爱学生用心做好校务的各项工作，但因创新意识不够强，工作力度不够大，思考问题不够周全，造成有时工作不够到位，教师整体素质提高速度慢，教学法质量达不到要求，全体教师的敬业精神有待进一步提高，个性是在师德师风集中教育活动中，急需提高教师的思想职业理想。要爱岗敬业，忠于职守，乐于奉献，自觉地发行教书育人的神圣职责，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　　3、坚持以学生发展为本的理念不够坚强。那种一切为了学生，一切为了学生将来发展的高瞻远瞩的博爱，时常困扰自已。在学校管理工作中总求立杆见影，有急功近利的思想，在教师管理工作总想以人为本，按章办事，但有时因担心工作的效果而显得专制，主观独断。在学生管理工作中总要求学生遵守《中学生守则》，学生一旦犯错误或没有到达预期的教育效果，就会有恨铁不成钢的冲动，缺乏对学生进行理想教育，触动学生的心灵。</w:t>
      </w:r>
    </w:p>
    <w:p>
      <w:pPr>
        <w:ind w:left="0" w:right="0" w:firstLine="560"/>
        <w:spacing w:before="450" w:after="450" w:line="312" w:lineRule="auto"/>
      </w:pPr>
      <w:r>
        <w:rPr>
          <w:rFonts w:ascii="宋体" w:hAnsi="宋体" w:eastAsia="宋体" w:cs="宋体"/>
          <w:color w:val="000"/>
          <w:sz w:val="28"/>
          <w:szCs w:val="28"/>
        </w:rPr>
        <w:t xml:space="preserve">　　4、关爱教师观念不够牢固。对待教师的日常生活不够到位。尤其是手头工作稍多、稍忙时，不能挤出时光到教师中，了解教师的日常生活和住房困难，时常忙于其他工作，而不能或较少思考安排教师住房困难的解决，淡化了为教师服务的公仆意识，没有切实做到为群众所想，为群众所急。总觉得学校经费紧缺，自我的潜力有限，对教师的困难问题无法解决。未能深刻理解“全心全意为人民服务”的宗旨，以至于为教师服务的意识淡薄。“一切为了群众”是要求我们真正做到全心全意为人民服务，拿出百分之百的热情对待每一位教师，做到领导关爱教师的一面旗帜。</w:t>
      </w:r>
    </w:p>
    <w:p>
      <w:pPr>
        <w:ind w:left="0" w:right="0" w:firstLine="560"/>
        <w:spacing w:before="450" w:after="450" w:line="312" w:lineRule="auto"/>
      </w:pPr>
      <w:r>
        <w:rPr>
          <w:rFonts w:ascii="宋体" w:hAnsi="宋体" w:eastAsia="宋体" w:cs="宋体"/>
          <w:color w:val="000"/>
          <w:sz w:val="28"/>
          <w:szCs w:val="28"/>
        </w:rPr>
        <w:t xml:space="preserve">　　5、处在一校之长的位置，开拓进取意识还不够强，有时也会产生一些打退堂鼓的消极念头。当全身心投入工作，但出事又由校长负责时，自我认为工作得不到上级领导认可，得不到同事支持和理解。当应对富有挑战性的工作力不从心时，我就会想，要是让我回到以前，当一名普普通通的教师多好，不用思考那么多沉甸甸的问题，只要管好我的班，认真教学，让家长领导放心，让学生开心，我就能够安然地过日子了，不用整天忙上忙下，日夜操劳，脑子高度紧张。由于自身存在这种消极的念头。因此有时做事管理都有些比较被动。</w:t>
      </w:r>
    </w:p>
    <w:p>
      <w:pPr>
        <w:ind w:left="0" w:right="0" w:firstLine="560"/>
        <w:spacing w:before="450" w:after="450" w:line="312" w:lineRule="auto"/>
      </w:pPr>
      <w:r>
        <w:rPr>
          <w:rFonts w:ascii="宋体" w:hAnsi="宋体" w:eastAsia="宋体" w:cs="宋体"/>
          <w:color w:val="000"/>
          <w:sz w:val="28"/>
          <w:szCs w:val="28"/>
        </w:rPr>
        <w:t xml:space="preserve">　　1、真正树立“以人为本”的管理、教学理念。以博大的胸怀心系群众，关爱学生的成长。平时多深入群众，了解群众，坦城地与教职工进行交流，倾听他们的呼声和愿望。从教职工的思想实际出发，有的放矢地开展思想教育工作，真正使群众的愿望和学校大局发展的意愿紧密地结合起来。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　　2、一切以群众利益为重，坚持原则，弘扬正气。作为一名党员，今后在严格要求自我的同时，对待损坏群众利益、形象的身边的人和事，要勇于站出来指出，督促帮忙其改正，不能碍于个人情面去包庇、宽容，要坚持组织原则，弘扬正气。</w:t>
      </w:r>
    </w:p>
    <w:p>
      <w:pPr>
        <w:ind w:left="0" w:right="0" w:firstLine="560"/>
        <w:spacing w:before="450" w:after="450" w:line="312" w:lineRule="auto"/>
      </w:pPr>
      <w:r>
        <w:rPr>
          <w:rFonts w:ascii="宋体" w:hAnsi="宋体" w:eastAsia="宋体" w:cs="宋体"/>
          <w:color w:val="000"/>
          <w:sz w:val="28"/>
          <w:szCs w:val="28"/>
        </w:rPr>
        <w:t xml:space="preserve">　　3、更新观念，把握时代发展要求，不断提高自身理论素养，业务水平。随着教育改革的不断深入，社会对学校的要求越来越高，作为校级领导，应具备渊博的学识和领导才干，更应有开拓创新的竞争意识；作为公仆，应有孺子牛的精神，更应有千里马的风度。在教育改革已进入到新纪元的朝代，调整心态，更新观念，充实学识，是我的奋斗目标。</w:t>
      </w:r>
    </w:p>
    <w:p>
      <w:pPr>
        <w:ind w:left="0" w:right="0" w:firstLine="560"/>
        <w:spacing w:before="450" w:after="450" w:line="312" w:lineRule="auto"/>
      </w:pPr>
      <w:r>
        <w:rPr>
          <w:rFonts w:ascii="黑体" w:hAnsi="黑体" w:eastAsia="黑体" w:cs="黑体"/>
          <w:color w:val="000000"/>
          <w:sz w:val="34"/>
          <w:szCs w:val="34"/>
          <w:b w:val="1"/>
          <w:bCs w:val="1"/>
        </w:rPr>
        <w:t xml:space="preserve">第4篇: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4"/>
          <w:szCs w:val="34"/>
          <w:b w:val="1"/>
          <w:bCs w:val="1"/>
        </w:rPr>
        <w:t xml:space="preserve">第5篇: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4"/>
          <w:szCs w:val="34"/>
          <w:b w:val="1"/>
          <w:bCs w:val="1"/>
        </w:rPr>
        <w:t xml:space="preserve">第6篇: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作为一名教育工作者，本人在个人作风方面一直比较严谨、务实、坦诚、清廉。具体表现在：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在日常工作中，能够做到戒骄戒躁，踏实苦干，不弄虚作假，不欺下瞒上。能够及时且合格地完成各项工作任务。同时注意学习新业务知识，提高自己处理学校业务工作的能力。</w:t>
      </w:r>
    </w:p>
    <w:p>
      <w:pPr>
        <w:ind w:left="0" w:right="0" w:firstLine="560"/>
        <w:spacing w:before="450" w:after="450" w:line="312" w:lineRule="auto"/>
      </w:pPr>
      <w:r>
        <w:rPr>
          <w:rFonts w:ascii="宋体" w:hAnsi="宋体" w:eastAsia="宋体" w:cs="宋体"/>
          <w:color w:val="000"/>
          <w:sz w:val="28"/>
          <w:szCs w:val="28"/>
        </w:rPr>
        <w:t xml:space="preserve">　　在政治上始终与学校要求保持一致，在工作中能够做到以学校管理条例为依据。</w:t>
      </w:r>
    </w:p>
    <w:p>
      <w:pPr>
        <w:ind w:left="0" w:right="0" w:firstLine="560"/>
        <w:spacing w:before="450" w:after="450" w:line="312" w:lineRule="auto"/>
      </w:pPr>
      <w:r>
        <w:rPr>
          <w:rFonts w:ascii="宋体" w:hAnsi="宋体" w:eastAsia="宋体" w:cs="宋体"/>
          <w:color w:val="000"/>
          <w:sz w:val="28"/>
          <w:szCs w:val="28"/>
        </w:rPr>
        <w:t xml:space="preserve">　　始终秉承积极向上的生活态度，始终保持读书、运动等多项积极健康的业余爱好，生活习惯良好有序，无不良嗜好。注意节俭，吃穿有节，消费有度。不奢靡，不消沉，不堕落。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　　经过认真对照本次活动要求，认识到自身目前存在的主要问题有：</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对于一些错误思想思潮，本人虽能够做到不同流合污，不随波逐流，但有时缺乏当面批评指出其错误的勇气。</w:t>
      </w:r>
    </w:p>
    <w:p>
      <w:pPr>
        <w:ind w:left="0" w:right="0" w:firstLine="560"/>
        <w:spacing w:before="450" w:after="450" w:line="312" w:lineRule="auto"/>
      </w:pPr>
      <w:r>
        <w:rPr>
          <w:rFonts w:ascii="宋体" w:hAnsi="宋体" w:eastAsia="宋体" w:cs="宋体"/>
          <w:color w:val="000"/>
          <w:sz w:val="28"/>
          <w:szCs w:val="28"/>
        </w:rPr>
        <w:t xml:space="preserve">　　（三）改造主观世界不够自觉主动，缺乏艰苦奋斗的精神。工作有时不够深入，满足于完成领导交办的任务，满足于面上不出问题，创新意识淡化，忽视了工作的积极性、主动性、创造性。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对错误思想有时缺乏当面批评的勇气，主要还是在于比较顾及别人的感受，怕伤害人，怕得罪人。</w:t>
      </w:r>
    </w:p>
    <w:p>
      <w:pPr>
        <w:ind w:left="0" w:right="0" w:firstLine="560"/>
        <w:spacing w:before="450" w:after="450" w:line="312" w:lineRule="auto"/>
      </w:pPr>
      <w:r>
        <w:rPr>
          <w:rFonts w:ascii="宋体" w:hAnsi="宋体" w:eastAsia="宋体" w:cs="宋体"/>
          <w:color w:val="000"/>
          <w:sz w:val="28"/>
          <w:szCs w:val="28"/>
        </w:rPr>
        <w:t xml:space="preserve">　　经过以上自我剖析，本人在继续保持严谨、务实、坦诚、清廉的个人作风的同时，接下来还应特别注意在以下几个方面改进和提高：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二）进一步改进工作作风，增强宗旨意识，树立无私奉献和艰苦奋斗的精神。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三）进一步保持清正廉洁，增强拒腐防变能力。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四）进一步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我要紧紧围绕“学习教育、听取意见，查摆问题、开展批评，落实整改、建章立制”这些环节深入推进，特别是在反对“四风”问题、今后改进措施与努力方向上作出公开承诺，接受监督，并以实际行动履约践诺。</w:t>
      </w:r>
    </w:p>
    <w:p>
      <w:pPr>
        <w:ind w:left="0" w:right="0" w:firstLine="560"/>
        <w:spacing w:before="450" w:after="450" w:line="312" w:lineRule="auto"/>
      </w:pPr>
      <w:r>
        <w:rPr>
          <w:rFonts w:ascii="黑体" w:hAnsi="黑体" w:eastAsia="黑体" w:cs="黑体"/>
          <w:color w:val="000000"/>
          <w:sz w:val="34"/>
          <w:szCs w:val="34"/>
          <w:b w:val="1"/>
          <w:bCs w:val="1"/>
        </w:rPr>
        <w:t xml:space="preserve">第7篇: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百年大计，教育为本。实施科教兴国战略，实现民族振兴富强，教育要优先发展。作为一名基层党员，奋战在一线的人民教师，在“以人为本、执政为民”主题教育活动中，我明确了科学发展观的第一要义是发展，核心是以人为本，基本要求是全面协调可持续，根本方法是统筹兼顾。这对于教育事业健康、科学发展具有重要的指导意义。学校的发展如何围绕以人为本?如何做到学校协调可持续发展?如何帮助学生实现全面协调可持续发展?这些问题都值得我们去深入思考和探讨。因此，对于广大教育工作者和人民教师来说，必须从科学发展观的角度去思考学校的发展和改革，从人民幸福安康的角度去思考教育、对待教育，坚持以人为本、执教为民，育人为本、德育为先，全面实施素质教育，培养德、智、体、美全面发展的**和接班人，努力办优质、健康、科学的教育，做一名让人民满意的优秀教师，为党的教育事业增光添彩。我认为，要做到“以人为本、执教为民、科学发展”，必须履行好四方面的岗位工作职责：</w:t>
      </w:r>
    </w:p>
    <w:p>
      <w:pPr>
        <w:ind w:left="0" w:right="0" w:firstLine="560"/>
        <w:spacing w:before="450" w:after="450" w:line="312" w:lineRule="auto"/>
      </w:pPr>
      <w:r>
        <w:rPr>
          <w:rFonts w:ascii="宋体" w:hAnsi="宋体" w:eastAsia="宋体" w:cs="宋体"/>
          <w:color w:val="000"/>
          <w:sz w:val="28"/>
          <w:szCs w:val="28"/>
        </w:rPr>
        <w:t xml:space="preserve">　　爱岗敬业，要求教师要干一行爱一行，具有坚定的政治思想素养和强烈的工作责任感。作为一名人民教师担负着培养亿万未来合格建设者和接班人、提高全民族素质的神圣使命。在工作中发扬“服务学生、奉献社会”的精神。加强政治思想教育学习，以主题教育活动为动力，认真学习宣传并实践邓小平理论、“三个代表”重要思想、**和科学发展观，学习法律法规和教师职业行为规范，学习先进教师的模范事迹，关心时事政治，拥护党的基本路线，增强对教育工作的事业心和责任感，以无私的爱心去哺育学生健康、快乐、幸福成长。</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要成为一名让人民满意的优秀教师，关键要有较高的素质，必须“精业”。不断提高自身素质和教育教学科研水平，具备扎实的思想素质、业务素质、品德素质、心理素质、能力素质和创新精神。刻苦钻研业务，不断更新知识，努力学习和掌握现代教育技术，积极参与教育发展与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　　教育是一项良心事业。作为教师，只有积极工作，自觉遵章守纪、依法执教，恪尽职守、勇挑重担，兢兢业业、一丝不苟，才能尽心尽力地完成各项教育工作任务，为教育事业科学发展多做贡献。要落实科学发展观，做到执教为民，必须对工作认真负责，根本的一条是坚持以人为本，对学生成长与成才负责，做到科学教书、精心育人。按照胡锦涛******对广大教师提出四点要求：一是做到了爱岗敬业、关爱学生;二是刻苦钻研、严谨笃学;三是勇于创新、奋发进取;四是淡泊名利、志存高远。因此，在工作中自觉坚持**，带头实践**，不断加强师德修养，把个人理想、本职工作与祖国发展、人民幸福紧密联系在一起，树立高尚的道德情操和精神追求，甘为人梯，乐于奉献，静下心来教书，潜下心来育人，努力做受学生爱戴、让人民满意的教师。作为教师，必须全面贯彻国家教育方针，认真落实科学发展观，主动承担工作职责和应尽义务，认真完成备课、上课、批改作业、辅导学生、组织考试考核等工作任务。在工作中，做到勤勤恳恳、工作量饱满，廉洁从教、以身作则，一心一意搞教学、同心同德谋质量，更好地促进学生全面、持续、健康发展。</w:t>
      </w:r>
    </w:p>
    <w:p>
      <w:pPr>
        <w:ind w:left="0" w:right="0" w:firstLine="560"/>
        <w:spacing w:before="450" w:after="450" w:line="312" w:lineRule="auto"/>
      </w:pPr>
      <w:r>
        <w:rPr>
          <w:rFonts w:ascii="宋体" w:hAnsi="宋体" w:eastAsia="宋体" w:cs="宋体"/>
          <w:color w:val="000"/>
          <w:sz w:val="28"/>
          <w:szCs w:val="28"/>
        </w:rPr>
        <w:t xml:space="preserve">　　“乐业”，是教师工作的一种境界。它要求教师具有扎根教园、培育学子的奉献精神，淡泊名利、宁静致远，“捧着一颗心来，不带半根草去”。因此，在工作中只有把教育工作当成一种信念、一种责任、一种乐趣、一种追求，教育职业才会具有感染力、号召力，才会充满执着、洒满汗水，才会催人奋进、点燃希望。在工作中，要以渊博的学识去启迪学生的智慧，以赤诚的爱心去关注学生的成长，以高尚的师德去影响学生的人格，为学生的学习营造一方乐园，为学生的成才搭建一块平台，为学生的生活创造一片蓝天，任劳任怨、无私奉献，为桃李的满园芬芳而自豪。同时，教师之间要团结友爱、和睦相处，师生之间也要团结互助、互相关心。教师要敢于对一切危害学校、危害教师、危害学生、有损师德师风的行为作坚决斗争，做到不利用工作之便谋取私利，不向学生乱收费，不向学生和家长索要或变相索要财物，模范遵守社会公德，举止文明礼貌，衣着朴素端庄，做一名合格的人民教师，为教育事业的科学发展创造和谐的外部环境，做出应有的贡献。</w:t>
      </w:r>
    </w:p>
    <w:p>
      <w:pPr>
        <w:ind w:left="0" w:right="0" w:firstLine="560"/>
        <w:spacing w:before="450" w:after="450" w:line="312" w:lineRule="auto"/>
      </w:pPr>
      <w:r>
        <w:rPr>
          <w:rFonts w:ascii="宋体" w:hAnsi="宋体" w:eastAsia="宋体" w:cs="宋体"/>
          <w:color w:val="000"/>
          <w:sz w:val="28"/>
          <w:szCs w:val="28"/>
        </w:rPr>
        <w:t xml:space="preserve">　　通过学习和反思使我更加认识到工作中的不足与差距，为了更进一步地搞好本职工作，现就自己过去存在的问题进行剖析如下：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1.以人为本、执政为民的理念树立还不够牢固。</w:t>
      </w:r>
    </w:p>
    <w:p>
      <w:pPr>
        <w:ind w:left="0" w:right="0" w:firstLine="560"/>
        <w:spacing w:before="450" w:after="450" w:line="312" w:lineRule="auto"/>
      </w:pPr>
      <w:r>
        <w:rPr>
          <w:rFonts w:ascii="宋体" w:hAnsi="宋体" w:eastAsia="宋体" w:cs="宋体"/>
          <w:color w:val="000"/>
          <w:sz w:val="28"/>
          <w:szCs w:val="28"/>
        </w:rPr>
        <w:t xml:space="preserve">　　2.工作作风还不够深入、扎实。</w:t>
      </w:r>
    </w:p>
    <w:p>
      <w:pPr>
        <w:ind w:left="0" w:right="0" w:firstLine="560"/>
        <w:spacing w:before="450" w:after="450" w:line="312" w:lineRule="auto"/>
      </w:pPr>
      <w:r>
        <w:rPr>
          <w:rFonts w:ascii="宋体" w:hAnsi="宋体" w:eastAsia="宋体" w:cs="宋体"/>
          <w:color w:val="000"/>
          <w:sz w:val="28"/>
          <w:szCs w:val="28"/>
        </w:rPr>
        <w:t xml:space="preserve">　　3.工作干劲上还有差距。</w:t>
      </w:r>
    </w:p>
    <w:p>
      <w:pPr>
        <w:ind w:left="0" w:right="0" w:firstLine="560"/>
        <w:spacing w:before="450" w:after="450" w:line="312" w:lineRule="auto"/>
      </w:pPr>
      <w:r>
        <w:rPr>
          <w:rFonts w:ascii="宋体" w:hAnsi="宋体" w:eastAsia="宋体" w:cs="宋体"/>
          <w:color w:val="000"/>
          <w:sz w:val="28"/>
          <w:szCs w:val="28"/>
        </w:rPr>
        <w:t xml:space="preserve">　　4.工作水平有待进一步提高。</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　　二是缺乏积极进取精神。总喜欢看自己感兴趣的书籍，教学业务方面的书籍看得较少，先进的教学思想、教学理念、教学方法吸收的不多。至使教学方法老化，语言表达欠精炼.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三是自己对自己的工作没有进行系统的规划、整理。这次学习使自己找到了问题和不足，为下一步的整改找准了重心及如何做好自己工作的方式、方向。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一要加强党性锻炼，进一步学习政治理论知识。努力改造自己的世界观，建立正确的人生观、价值观，做到严以律已，宽以待人，防微杜渐。</w:t>
      </w:r>
    </w:p>
    <w:p>
      <w:pPr>
        <w:ind w:left="0" w:right="0" w:firstLine="560"/>
        <w:spacing w:before="450" w:after="450" w:line="312" w:lineRule="auto"/>
      </w:pPr>
      <w:r>
        <w:rPr>
          <w:rFonts w:ascii="宋体" w:hAnsi="宋体" w:eastAsia="宋体" w:cs="宋体"/>
          <w:color w:val="000"/>
          <w:sz w:val="28"/>
          <w:szCs w:val="28"/>
        </w:rPr>
        <w:t xml:space="preserve">　　二要牢固树立科学发展观，深刻理解科学发展观的科学内涵、精神实质和根本要求，把以人为本的核心理念贯穿于工作的各个环节，始终保持心系学生安危冷暖的深厚感情，始终保持为学生排忧解难的满腔热情，立足本职工作，提高工作效率。</w:t>
      </w:r>
    </w:p>
    <w:p>
      <w:pPr>
        <w:ind w:left="0" w:right="0" w:firstLine="560"/>
        <w:spacing w:before="450" w:after="450" w:line="312" w:lineRule="auto"/>
      </w:pPr>
      <w:r>
        <w:rPr>
          <w:rFonts w:ascii="宋体" w:hAnsi="宋体" w:eastAsia="宋体" w:cs="宋体"/>
          <w:color w:val="000"/>
          <w:sz w:val="28"/>
          <w:szCs w:val="28"/>
        </w:rPr>
        <w:t xml:space="preserve">　　三要注重修养，一是政治修养，努力做政治上的强者。二要注重理论修养，努力做学习上的勤者。三要注重能力修养，努力做工作上的能者。</w:t>
      </w:r>
    </w:p>
    <w:p>
      <w:pPr>
        <w:ind w:left="0" w:right="0" w:firstLine="560"/>
        <w:spacing w:before="450" w:after="450" w:line="312" w:lineRule="auto"/>
      </w:pPr>
      <w:r>
        <w:rPr>
          <w:rFonts w:ascii="宋体" w:hAnsi="宋体" w:eastAsia="宋体" w:cs="宋体"/>
          <w:color w:val="000"/>
          <w:sz w:val="28"/>
          <w:szCs w:val="28"/>
        </w:rPr>
        <w:t xml:space="preserve">　　四要坚持与时俱进，提高思想境界。面对新形势，需要用新的工作方法去解决工作中可能遇到的各种问题。始终保持与时俱进、开拓创新的精神状态，自重、自省、自警、自励，时时处处严格约束自己，正确对待个人得失，不计名利，勤勤恳恳，兢兢业业，扎扎实实做好领导交给的各项工作。</w:t>
      </w:r>
    </w:p>
    <w:p>
      <w:pPr>
        <w:ind w:left="0" w:right="0" w:firstLine="560"/>
        <w:spacing w:before="450" w:after="450" w:line="312" w:lineRule="auto"/>
      </w:pPr>
      <w:r>
        <w:rPr>
          <w:rFonts w:ascii="黑体" w:hAnsi="黑体" w:eastAsia="黑体" w:cs="黑体"/>
          <w:color w:val="000000"/>
          <w:sz w:val="34"/>
          <w:szCs w:val="34"/>
          <w:b w:val="1"/>
          <w:bCs w:val="1"/>
        </w:rPr>
        <w:t xml:space="preserve">第8篇: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开展“学党章党规、学系列讲话，做合格党员”学习教育活动以来，我对照“两学一做”学习教育活动的要求认真进行自查自纠，发现自身还存在很多不足。主要表现为以下几个方面:</w:t>
      </w:r>
    </w:p>
    <w:p>
      <w:pPr>
        <w:ind w:left="0" w:right="0" w:firstLine="560"/>
        <w:spacing w:before="450" w:after="450" w:line="312" w:lineRule="auto"/>
      </w:pPr>
      <w:r>
        <w:rPr>
          <w:rFonts w:ascii="宋体" w:hAnsi="宋体" w:eastAsia="宋体" w:cs="宋体"/>
          <w:color w:val="000"/>
          <w:sz w:val="28"/>
          <w:szCs w:val="28"/>
        </w:rPr>
        <w:t xml:space="preserve">　　对自身知识能力的培养再造自觉性、主动性不够强。虽然加强了理论学习，但对马列主义、*思想、*理论和“三个代表”的理论精髓理解还不够深刻。对当今科学文化知识掌握不够深刻，并且未能真正达到全面发展、熟练驾驭知识、理论应用于实践。</w:t>
      </w:r>
    </w:p>
    <w:p>
      <w:pPr>
        <w:ind w:left="0" w:right="0" w:firstLine="560"/>
        <w:spacing w:before="450" w:after="450" w:line="312" w:lineRule="auto"/>
      </w:pPr>
      <w:r>
        <w:rPr>
          <w:rFonts w:ascii="宋体" w:hAnsi="宋体" w:eastAsia="宋体" w:cs="宋体"/>
          <w:color w:val="000"/>
          <w:sz w:val="28"/>
          <w:szCs w:val="28"/>
        </w:rPr>
        <w:t xml:space="preserve">　　想问题、干工作、办事情创造性不够新、不够强。解决新矛盾，改革的办法不多，与时俱进、开拓创新的思维不够灵活。并且只停留在熟练本部门窗口业务和本科室业务上,对本部门其他科室业务了解较少。</w:t>
      </w:r>
    </w:p>
    <w:p>
      <w:pPr>
        <w:ind w:left="0" w:right="0" w:firstLine="560"/>
        <w:spacing w:before="450" w:after="450" w:line="312" w:lineRule="auto"/>
      </w:pPr>
      <w:r>
        <w:rPr>
          <w:rFonts w:ascii="宋体" w:hAnsi="宋体" w:eastAsia="宋体" w:cs="宋体"/>
          <w:color w:val="000"/>
          <w:sz w:val="28"/>
          <w:szCs w:val="28"/>
        </w:rPr>
        <w:t xml:space="preserve">　　借口工作忙没时间学习，缺乏雷锋的钉子精神;满足于现状，缺乏终生学习的毅力和意识;用什么学什么，缺乏学习的目的性和长远性。</w:t>
      </w:r>
    </w:p>
    <w:p>
      <w:pPr>
        <w:ind w:left="0" w:right="0" w:firstLine="560"/>
        <w:spacing w:before="450" w:after="450" w:line="312" w:lineRule="auto"/>
      </w:pPr>
      <w:r>
        <w:rPr>
          <w:rFonts w:ascii="宋体" w:hAnsi="宋体" w:eastAsia="宋体" w:cs="宋体"/>
          <w:color w:val="000"/>
          <w:sz w:val="28"/>
          <w:szCs w:val="28"/>
        </w:rPr>
        <w:t xml:space="preserve">　　因工作调动使我阅历和工作经验欠缺，还不能对每一件业务都做到熟练快速的操作;有时领导安排的事，虽然干了，但没有立即干，或者干的不完美，缺乏“雷厉风行，立杆见影，风风火火，事不过夜”的干劲。</w:t>
      </w:r>
    </w:p>
    <w:p>
      <w:pPr>
        <w:ind w:left="0" w:right="0" w:firstLine="560"/>
        <w:spacing w:before="450" w:after="450" w:line="312" w:lineRule="auto"/>
      </w:pPr>
      <w:r>
        <w:rPr>
          <w:rFonts w:ascii="宋体" w:hAnsi="宋体" w:eastAsia="宋体" w:cs="宋体"/>
          <w:color w:val="000"/>
          <w:sz w:val="28"/>
          <w:szCs w:val="28"/>
        </w:rPr>
        <w:t xml:space="preserve">　　针对以上问题，提出以下整改措施:</w:t>
      </w:r>
    </w:p>
    <w:p>
      <w:pPr>
        <w:ind w:left="0" w:right="0" w:firstLine="560"/>
        <w:spacing w:before="450" w:after="450" w:line="312" w:lineRule="auto"/>
      </w:pPr>
      <w:r>
        <w:rPr>
          <w:rFonts w:ascii="宋体" w:hAnsi="宋体" w:eastAsia="宋体" w:cs="宋体"/>
          <w:color w:val="000"/>
          <w:sz w:val="28"/>
          <w:szCs w:val="28"/>
        </w:rPr>
        <w:t xml:space="preserve">　　认真学习党规党章，学习马列主义、*思想、*理论、“三个代表”重要思想、科学发展观理论和系列重要讲话精神，提高认识问题、分析问题和解决问题的能力，坚定理想信念，永葆中共党员本色。</w:t>
      </w:r>
    </w:p>
    <w:p>
      <w:pPr>
        <w:ind w:left="0" w:right="0" w:firstLine="560"/>
        <w:spacing w:before="450" w:after="450" w:line="312" w:lineRule="auto"/>
      </w:pPr>
      <w:r>
        <w:rPr>
          <w:rFonts w:ascii="宋体" w:hAnsi="宋体" w:eastAsia="宋体" w:cs="宋体"/>
          <w:color w:val="000"/>
          <w:sz w:val="28"/>
          <w:szCs w:val="28"/>
        </w:rPr>
        <w:t xml:space="preserve">　　认真学习国家的方针政策，重点学习与自己工作相关的法律法规，学习窗口的业务，学习现代科学技术知识，紧跟时代的步伐，适应新的形势，真正做到活到老，学到老，创新到老。</w:t>
      </w:r>
    </w:p>
    <w:p>
      <w:pPr>
        <w:ind w:left="0" w:right="0" w:firstLine="560"/>
        <w:spacing w:before="450" w:after="450" w:line="312" w:lineRule="auto"/>
      </w:pPr>
      <w:r>
        <w:rPr>
          <w:rFonts w:ascii="宋体" w:hAnsi="宋体" w:eastAsia="宋体" w:cs="宋体"/>
          <w:color w:val="000"/>
          <w:sz w:val="28"/>
          <w:szCs w:val="28"/>
        </w:rPr>
        <w:t xml:space="preserve">　　采取多种形式，经常与同事们交流，增进友谊，取长补短，共同提高;多与当事人交流，了解当事人的需求和难处，创优服务，促进发展。</w:t>
      </w:r>
    </w:p>
    <w:p>
      <w:pPr>
        <w:ind w:left="0" w:right="0" w:firstLine="560"/>
        <w:spacing w:before="450" w:after="450" w:line="312" w:lineRule="auto"/>
      </w:pPr>
      <w:r>
        <w:rPr>
          <w:rFonts w:ascii="宋体" w:hAnsi="宋体" w:eastAsia="宋体" w:cs="宋体"/>
          <w:color w:val="000"/>
          <w:sz w:val="28"/>
          <w:szCs w:val="28"/>
        </w:rPr>
        <w:t xml:space="preserve">　　时时刻刻、方方面面，永保共产党员的先进性，牢固树立“永远战战兢兢、永远如履薄冰”的理念，把“共产党员永远不存在超值服务”当作自己的座右铭，立足本职，扎实工作，为恩阳新区的追赶跨越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第9篇: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通过认真回顾自已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一、主要表现</w:t>
      </w:r>
    </w:p>
    <w:p>
      <w:pPr>
        <w:ind w:left="0" w:right="0" w:firstLine="560"/>
        <w:spacing w:before="450" w:after="450" w:line="312" w:lineRule="auto"/>
      </w:pPr>
      <w:r>
        <w:rPr>
          <w:rFonts w:ascii="宋体" w:hAnsi="宋体" w:eastAsia="宋体" w:cs="宋体"/>
          <w:color w:val="000"/>
          <w:sz w:val="28"/>
          <w:szCs w:val="28"/>
        </w:rPr>
        <w:t xml:space="preserve">　　工作中，本人始终拥护党的基本路线，全面贯彻国家的教育方针，自觉遵守国家的各项法律法规，热爱教育事业和本职工作，热爱学校，热爱学生，注意为人师表，团结、尊重同事，恪尽职守。</w:t>
      </w:r>
    </w:p>
    <w:p>
      <w:pPr>
        <w:ind w:left="0" w:right="0" w:firstLine="560"/>
        <w:spacing w:before="450" w:after="450" w:line="312" w:lineRule="auto"/>
      </w:pPr>
      <w:r>
        <w:rPr>
          <w:rFonts w:ascii="宋体" w:hAnsi="宋体" w:eastAsia="宋体" w:cs="宋体"/>
          <w:color w:val="000"/>
          <w:sz w:val="28"/>
          <w:szCs w:val="28"/>
        </w:rPr>
        <w:t xml:space="preserve">　　在教育教学方面，本人虚心请教，不懂就问，丰富自身业务知识，努力提高自身能力、业务水平。因为“活到老，学到老”。严格执行师德规范，有较高的事业心、责任心、爱岗敬业。坚持“一切为了学生，为了学生的一切”，树立正确的人生观，重视对每一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和或相体罚。正确处理教师与学生家长的关系，与家长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本资料权属文秘写作网，放上鼠标按照提示查看文秘写作网更多资料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本人认真反思，问题存在的原因是多方面的，有主观因素，有客观影响，有内因也有外因，但究其根本，还是主观因素在起作用。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党章，学习各项纲领，但思想上未引起高度的重视，学习目的不够明确，学习时缺乏思考，只从字面上理解，没有意识其思想的精髓，更没有掌握强有力的理论武器，使自己对理论知识的理解与实际脱钩，没有发挥理论的指导作用，只是为了学习而学习，使学习变得形式化、教条化。同时，我有求知欲，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四、今后改进的方向</w:t>
      </w:r>
    </w:p>
    <w:p>
      <w:pPr>
        <w:ind w:left="0" w:right="0" w:firstLine="560"/>
        <w:spacing w:before="450" w:after="450" w:line="312" w:lineRule="auto"/>
      </w:pPr>
      <w:r>
        <w:rPr>
          <w:rFonts w:ascii="宋体" w:hAnsi="宋体" w:eastAsia="宋体" w:cs="宋体"/>
          <w:color w:val="000"/>
          <w:sz w:val="28"/>
          <w:szCs w:val="28"/>
        </w:rPr>
        <w:t xml:space="preserve">　　1、是加强学习。学知识，让自己的知识常更新，适应时代及工作岗位的要求;学先进，学习他们的做人、做事，一心为公，全意为民的良好作风;学政治。学习毛泽东思想、邓小平理论、三个代表的思想、科学发展观的内涵，使头脑保持清醒。只有这样才能身体力行，只有学习，才能做一名真正合格的党员，百尺竿头，更进一步。树立正确的人生标杆，向前看，往上走，求进步。</w:t>
      </w:r>
    </w:p>
    <w:p>
      <w:pPr>
        <w:ind w:left="0" w:right="0" w:firstLine="560"/>
        <w:spacing w:before="450" w:after="450" w:line="312" w:lineRule="auto"/>
      </w:pPr>
      <w:r>
        <w:rPr>
          <w:rFonts w:ascii="宋体" w:hAnsi="宋体" w:eastAsia="宋体" w:cs="宋体"/>
          <w:color w:val="000"/>
          <w:sz w:val="28"/>
          <w:szCs w:val="28"/>
        </w:rPr>
        <w:t xml:space="preserve">　　2、要更从思想上行动上提高自己的工作责任心，树立一切为学生服务的思想提高自己的钻研精神，不要遇难而退，要敢于与一切困难作斗争的思想和作风。刻苦钻研业务知识，做到政治业务两过硬。树立争先创优意识，树立“不把工作做好就誓不罢休”的精神。</w:t>
      </w:r>
    </w:p>
    <w:p>
      <w:pPr>
        <w:ind w:left="0" w:right="0" w:firstLine="560"/>
        <w:spacing w:before="450" w:after="450" w:line="312" w:lineRule="auto"/>
      </w:pPr>
      <w:r>
        <w:rPr>
          <w:rFonts w:ascii="宋体" w:hAnsi="宋体" w:eastAsia="宋体" w:cs="宋体"/>
          <w:color w:val="000"/>
          <w:sz w:val="28"/>
          <w:szCs w:val="28"/>
        </w:rPr>
        <w:t xml:space="preserve">　　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w:t>
      </w:r>
    </w:p>
    <w:p>
      <w:pPr>
        <w:ind w:left="0" w:right="0" w:firstLine="560"/>
        <w:spacing w:before="450" w:after="450" w:line="312" w:lineRule="auto"/>
      </w:pPr>
      <w:r>
        <w:rPr>
          <w:rFonts w:ascii="宋体" w:hAnsi="宋体" w:eastAsia="宋体" w:cs="宋体"/>
          <w:color w:val="000"/>
          <w:sz w:val="28"/>
          <w:szCs w:val="28"/>
        </w:rPr>
        <w:t xml:space="preserve">　　总之，作为一名党员教师，务必要以科学发展观指导实际工作，终身学习，端正教育思想，丰富专业知识，提高教学技能，把“科学发展观的核心——以人为本”切实运用到课堂教学中，真真正正做到开拓进取，永远创新，教书育人，为培养未来合格的建设者，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第10篇: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开展深入学习科学发展观活动以来，我对科学发展观的精神本质和科学内涵理解更加全面、深入，感动更大，发现本人的工作实际上与科学发展观的要求相比，具体问题突出，从自己的心中深入反省如下</w:t>
      </w:r>
    </w:p>
    <w:p>
      <w:pPr>
        <w:ind w:left="0" w:right="0" w:firstLine="560"/>
        <w:spacing w:before="450" w:after="450" w:line="312" w:lineRule="auto"/>
      </w:pPr>
      <w:r>
        <w:rPr>
          <w:rFonts w:ascii="宋体" w:hAnsi="宋体" w:eastAsia="宋体" w:cs="宋体"/>
          <w:color w:val="000"/>
          <w:sz w:val="28"/>
          <w:szCs w:val="28"/>
        </w:rPr>
        <w:t xml:space="preserve">　　1.理论学习不足。学习目的不够明确，学习时缺乏认真思考，只从字面上了解马列主义、毛泽东思想，没有深刻理解思想的精髓，对邓小平理论、三大代表的重要思想和科学发展观的内涵没有深刻理解。</w:t>
      </w:r>
    </w:p>
    <w:p>
      <w:pPr>
        <w:ind w:left="0" w:right="0" w:firstLine="560"/>
        <w:spacing w:before="450" w:after="450" w:line="312" w:lineRule="auto"/>
      </w:pPr>
      <w:r>
        <w:rPr>
          <w:rFonts w:ascii="宋体" w:hAnsi="宋体" w:eastAsia="宋体" w:cs="宋体"/>
          <w:color w:val="000"/>
          <w:sz w:val="28"/>
          <w:szCs w:val="28"/>
        </w:rPr>
        <w:t xml:space="preserve">　　2、深入调查不足。不能充分理解情况，工作上有时没有目的。在实际工作中，缺乏全面、深入的理解和把握，在知识、知事、知识上有一定的差距。深入实际调查研究少，指导工会和办公室工作不细致。自己可以经常带着问题思考，但只限于表面，不够细致，很少像解剖麻雀一样考虑解决问题。</w:t>
      </w:r>
    </w:p>
    <w:p>
      <w:pPr>
        <w:ind w:left="0" w:right="0" w:firstLine="560"/>
        <w:spacing w:before="450" w:after="450" w:line="312" w:lineRule="auto"/>
      </w:pPr>
      <w:r>
        <w:rPr>
          <w:rFonts w:ascii="宋体" w:hAnsi="宋体" w:eastAsia="宋体" w:cs="宋体"/>
          <w:color w:val="000"/>
          <w:sz w:val="28"/>
          <w:szCs w:val="28"/>
        </w:rPr>
        <w:t xml:space="preserve">　　3、全局意识不足。有时工作，工作只从自己的业务出发，不能理解职场关系的全局安排，尽管按照领导的要求完成了工作，但心理上还是有其他想法。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事务繁忙，自觉学习时间少，对党在农村的各种路线、方针、政策掌握不充分，特别是对农业应用新技术、农村实用法律法规学习不充分。客观地强调工作繁忙，任务重，没有处理工作和学习的关系，自己的理论知识跟不上形势，学习理论和改造自己的主观世界不能很好地结合起来。</w:t>
      </w:r>
    </w:p>
    <w:p>
      <w:pPr>
        <w:ind w:left="0" w:right="0" w:firstLine="560"/>
        <w:spacing w:before="450" w:after="450" w:line="312" w:lineRule="auto"/>
      </w:pPr>
      <w:r>
        <w:rPr>
          <w:rFonts w:ascii="宋体" w:hAnsi="宋体" w:eastAsia="宋体" w:cs="宋体"/>
          <w:color w:val="000"/>
          <w:sz w:val="28"/>
          <w:szCs w:val="28"/>
        </w:rPr>
        <w:t xml:space="preserve">　　5、工作热情不够。工会的工作不是重要的职场，可以不做，可以慢慢做，对职场的全局和社会经济发展没有任何影响，多做一点比较好，尽量不给上司添麻烦。在这样的工作环境中，工作的上进心和工作的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对存在的以上问题，认真分析其产生的根源，既有客观原因，又有主观原因，但主要是对科学发展观认识不足，缺乏科学发展理念。</w:t>
      </w:r>
    </w:p>
    <w:p>
      <w:pPr>
        <w:ind w:left="0" w:right="0" w:firstLine="560"/>
        <w:spacing w:before="450" w:after="450" w:line="312" w:lineRule="auto"/>
      </w:pPr>
      <w:r>
        <w:rPr>
          <w:rFonts w:ascii="宋体" w:hAnsi="宋体" w:eastAsia="宋体" w:cs="宋体"/>
          <w:color w:val="000"/>
          <w:sz w:val="28"/>
          <w:szCs w:val="28"/>
        </w:rPr>
        <w:t xml:space="preserve">　　1.学习系统、全面、深入。原因之一是学习态度偏向，认为学习是虚弱的，离自己的工作生活太远，不学习也没什么。另外，在学校上学时也学习了很多马列主义、毛泽东思想和邓小平理论，认为自己有一定的认识，满足了一知半解，没有必要深入系统地学习。二是忽视理论学习，只重视自己感兴趣的学习，只研究自己感兴趣的东西，但理论知识不想看，不想学习。三是学习方法不合理，效果不理想。不能合理系统地安排自己的学习，突然变冷变热，想起来，用了，拿着书看两天，工作多了，放弃学习，或者学习一半，觉得应该学习别的内容，换别的书看两天，不能一定。有时候自己也在学习，看书，看报纸，但是注意力不集中，走马观花，看后没有什么收获，过了一会儿就忘了。在学用结合上，也不能把理论运用到实践中指导工作，指导生活，指导学习。四是学习时间不能保证。认为工作时间的业务很多，没有时间也不能安静地学习，工作时间忙于孩子忙于家务，没有时间学习。</w:t>
      </w:r>
    </w:p>
    <w:p>
      <w:pPr>
        <w:ind w:left="0" w:right="0" w:firstLine="560"/>
        <w:spacing w:before="450" w:after="450" w:line="312" w:lineRule="auto"/>
      </w:pPr>
      <w:r>
        <w:rPr>
          <w:rFonts w:ascii="宋体" w:hAnsi="宋体" w:eastAsia="宋体" w:cs="宋体"/>
          <w:color w:val="000"/>
          <w:sz w:val="28"/>
          <w:szCs w:val="28"/>
        </w:rPr>
        <w:t xml:space="preserve">　　2.服务意识不强。理论学习不足，思想不解放，全心全意为人民服务的宗旨薄弱，改革意识不强，开拓进取精神不足。也讲服务，却忽略了全心全意。寻求稳定的恐惧，有事与自己无关，追求高高的思想。</w:t>
      </w:r>
    </w:p>
    <w:p>
      <w:pPr>
        <w:ind w:left="0" w:right="0" w:firstLine="560"/>
        <w:spacing w:before="450" w:after="450" w:line="312" w:lineRule="auto"/>
      </w:pPr>
      <w:r>
        <w:rPr>
          <w:rFonts w:ascii="宋体" w:hAnsi="宋体" w:eastAsia="宋体" w:cs="宋体"/>
          <w:color w:val="000"/>
          <w:sz w:val="28"/>
          <w:szCs w:val="28"/>
        </w:rPr>
        <w:t xml:space="preserve">　　3、工作过于追求完成任务，忽视质量。工作不完全细致，工作方法不完全统一。有重新安排，有轻微的要求。但是，在具体的执行中，没有以更高的标准要求、测量。即使个别事项完成不太好，也往往会考虑到他们的困难因素，自己主观地为他们解放，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创新自我。根据实行科学发展观的具体要求，审视自己，规范自己，严格要求自己。要从根本上解决问题，努力改造主观世界，行动上与党中央保持高度一致。从思想上引起高度重视，坚持与时俱进，发展自己，创新自己，真正认识到政治理论学习是武装头脑、坚定信念、净化灵魂、提高思想政治意识和指导自己言行的武器。坚持刻苦钻研的精神，深入学习苦读的恒心韧性，掌握先进的知识文化，抓住时代特征、特色。首先学好理论，用马列主义、毛泽东思想、邓小平理论武装自己的头脑，用三大代表的重要思想和科学发展观指导工作，确立自己正确积极的人生观、价值观，用辩证、历史的方法看问题，用科学的观点分析问题和解决问题。其次，学习业务，熟悉业务工作，达到熟悉业务的程度，提高工作本能。第三，学科技，在科技日新月异的今天，要学会用科技手段高效率工作；第四，要学会经济，学好经济知识促进工作更好地开展。除了知识、业务、适合自己的工作外，还要树立正确的观念，培养自己的政治鉴别力和政治敏感性。紧紧围绕全县改革开放和经济建设中心，牢牢树立服务于县委、县政府四四五目标的观念，掌握正确的政治方向，立足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以后的工作中，要树立全局意识，着眼于大思路、大视野、大举措做好工作的大发展。坚持上下交流，协调一致，取长补短，将工会工作融入移民事业发展，融入县域经济社会发展。抓住当务之重，明确主次，区别重要缓急，帮助党政集中抓住影响全局、关系根本的重点工作。观察问题，处理工作时，不仅要集中在具体的事务和管理工作上，还要与移民工作的大局联系起来，站在大局的高度思考、计划、运营和行动上，做好各项工作。</w:t>
      </w:r>
    </w:p>
    <w:p>
      <w:pPr>
        <w:ind w:left="0" w:right="0" w:firstLine="560"/>
        <w:spacing w:before="450" w:after="450" w:line="312" w:lineRule="auto"/>
      </w:pPr>
      <w:r>
        <w:rPr>
          <w:rFonts w:ascii="宋体" w:hAnsi="宋体" w:eastAsia="宋体" w:cs="宋体"/>
          <w:color w:val="000"/>
          <w:sz w:val="28"/>
          <w:szCs w:val="28"/>
        </w:rPr>
        <w:t xml:space="preserve">　　3.加强服务意识，改变风格。坚持树立马克思主义的世界观、人生观和价值观，不能随时动摇，在日常生活和工作中努力践行三大代表的重要思想，牢牢树立全心全意为人民服务的宗旨、建立奉献的理念和实事求是的原则，立足于自己的工作，无私奉献，以自己的实际行动真正落实科学发展观。努力改变工作方法，改善工作风格，保持旺盛的工作斗志，强烈的事业心和责任感，献身于事业，不怕压力，勇敢负担，在工作中确立求真务实的理念，提高敬业意识，深入基层调查，踏踏实工作，全心全意服务，改变工作风格立足于自己的工作，无私奉献，以自己的实际行动实行科学发展观。</w:t>
      </w:r>
    </w:p>
    <w:p>
      <w:pPr>
        <w:ind w:left="0" w:right="0" w:firstLine="560"/>
        <w:spacing w:before="450" w:after="450" w:line="312" w:lineRule="auto"/>
      </w:pPr>
      <w:r>
        <w:rPr>
          <w:rFonts w:ascii="宋体" w:hAnsi="宋体" w:eastAsia="宋体" w:cs="宋体"/>
          <w:color w:val="000"/>
          <w:sz w:val="28"/>
          <w:szCs w:val="28"/>
        </w:rPr>
        <w:t xml:space="preserve">　　4.努力提高服务质量。工作要坚持高起点、高标准、高要求，从小事开始，从细节开始，追求一流的工作质量，切实工作。</w:t>
      </w:r>
    </w:p>
    <w:p>
      <w:pPr>
        <w:ind w:left="0" w:right="0" w:firstLine="560"/>
        <w:spacing w:before="450" w:after="450" w:line="312" w:lineRule="auto"/>
      </w:pPr>
      <w:r>
        <w:rPr>
          <w:rFonts w:ascii="黑体" w:hAnsi="黑体" w:eastAsia="黑体" w:cs="黑体"/>
          <w:color w:val="000000"/>
          <w:sz w:val="34"/>
          <w:szCs w:val="34"/>
          <w:b w:val="1"/>
          <w:bCs w:val="1"/>
        </w:rPr>
        <w:t xml:space="preserve">第11篇: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在这次师德师风自我调查自我纠正活动中，我深入探讨和认识自己，特别总结了以下几点来提高自己。</w:t>
      </w:r>
    </w:p>
    <w:p>
      <w:pPr>
        <w:ind w:left="0" w:right="0" w:firstLine="560"/>
        <w:spacing w:before="450" w:after="450" w:line="312" w:lineRule="auto"/>
      </w:pPr>
      <w:r>
        <w:rPr>
          <w:rFonts w:ascii="宋体" w:hAnsi="宋体" w:eastAsia="宋体" w:cs="宋体"/>
          <w:color w:val="000"/>
          <w:sz w:val="28"/>
          <w:szCs w:val="28"/>
        </w:rPr>
        <w:t xml:space="preserve">　　1.理论基础不够。</w:t>
      </w:r>
    </w:p>
    <w:p>
      <w:pPr>
        <w:ind w:left="0" w:right="0" w:firstLine="560"/>
        <w:spacing w:before="450" w:after="450" w:line="312" w:lineRule="auto"/>
      </w:pPr>
      <w:r>
        <w:rPr>
          <w:rFonts w:ascii="宋体" w:hAnsi="宋体" w:eastAsia="宋体" w:cs="宋体"/>
          <w:color w:val="000"/>
          <w:sz w:val="28"/>
          <w:szCs w:val="28"/>
        </w:rPr>
        <w:t xml:space="preserve">　　理性认识源于感性认识，高于感性认识，是事物规律性的集中反映。理论基础浅，往往只看现象看不到本质，缺乏合理的分析。比如学生通常都是差不多的现象，感觉学生越来越难教。形势在变化，但头脑的观念和知识没有大的变化。</w:t>
      </w:r>
    </w:p>
    <w:p>
      <w:pPr>
        <w:ind w:left="0" w:right="0" w:firstLine="560"/>
        <w:spacing w:before="450" w:after="450" w:line="312" w:lineRule="auto"/>
      </w:pPr>
      <w:r>
        <w:rPr>
          <w:rFonts w:ascii="宋体" w:hAnsi="宋体" w:eastAsia="宋体" w:cs="宋体"/>
          <w:color w:val="000"/>
          <w:sz w:val="28"/>
          <w:szCs w:val="28"/>
        </w:rPr>
        <w:t xml:space="preserve">　　2、缺乏专业知识，业务水平不高。</w:t>
      </w:r>
    </w:p>
    <w:p>
      <w:pPr>
        <w:ind w:left="0" w:right="0" w:firstLine="560"/>
        <w:spacing w:before="450" w:after="450" w:line="312" w:lineRule="auto"/>
      </w:pPr>
      <w:r>
        <w:rPr>
          <w:rFonts w:ascii="宋体" w:hAnsi="宋体" w:eastAsia="宋体" w:cs="宋体"/>
          <w:color w:val="000"/>
          <w:sz w:val="28"/>
          <w:szCs w:val="28"/>
        </w:rPr>
        <w:t xml:space="preserve">　　我今年成为一名学校教导主任，作为一名新手，地意识到了自己肩膀的责任和担子的分量。最初，没有经验和模式，只能结合一些理论在实践中探索。所以，我开始走泥泞的道路。</w:t>
      </w:r>
    </w:p>
    <w:p>
      <w:pPr>
        <w:ind w:left="0" w:right="0" w:firstLine="560"/>
        <w:spacing w:before="450" w:after="450" w:line="312" w:lineRule="auto"/>
      </w:pPr>
      <w:r>
        <w:rPr>
          <w:rFonts w:ascii="宋体" w:hAnsi="宋体" w:eastAsia="宋体" w:cs="宋体"/>
          <w:color w:val="000"/>
          <w:sz w:val="28"/>
          <w:szCs w:val="28"/>
        </w:rPr>
        <w:t xml:space="preserve">　　3、普通话水平低。</w:t>
      </w:r>
    </w:p>
    <w:p>
      <w:pPr>
        <w:ind w:left="0" w:right="0" w:firstLine="560"/>
        <w:spacing w:before="450" w:after="450" w:line="312" w:lineRule="auto"/>
      </w:pPr>
      <w:r>
        <w:rPr>
          <w:rFonts w:ascii="宋体" w:hAnsi="宋体" w:eastAsia="宋体" w:cs="宋体"/>
          <w:color w:val="000"/>
          <w:sz w:val="28"/>
          <w:szCs w:val="28"/>
        </w:rPr>
        <w:t xml:space="preserve">　　1、政治理论学习不足。党和国家的方针、政策、业务知识学习并不常见。主观上放松学习。缺乏对政治学习的重要性认识，认为政治学习太死板，太空洞，不实用，除了集中学习和完成规定要求外，平时强调客观原因和工作事务，放松对自己的学习要求。长期影响素质的提升，影响工作风格和。</w:t>
      </w:r>
    </w:p>
    <w:p>
      <w:pPr>
        <w:ind w:left="0" w:right="0" w:firstLine="560"/>
        <w:spacing w:before="450" w:after="450" w:line="312" w:lineRule="auto"/>
      </w:pPr>
      <w:r>
        <w:rPr>
          <w:rFonts w:ascii="宋体" w:hAnsi="宋体" w:eastAsia="宋体" w:cs="宋体"/>
          <w:color w:val="000"/>
          <w:sz w:val="28"/>
          <w:szCs w:val="28"/>
        </w:rPr>
        <w:t xml:space="preserve">理事物的水平。</w:t>
      </w:r>
    </w:p>
    <w:p>
      <w:pPr>
        <w:ind w:left="0" w:right="0" w:firstLine="560"/>
        <w:spacing w:before="450" w:after="450" w:line="312" w:lineRule="auto"/>
      </w:pPr>
      <w:r>
        <w:rPr>
          <w:rFonts w:ascii="宋体" w:hAnsi="宋体" w:eastAsia="宋体" w:cs="宋体"/>
          <w:color w:val="000"/>
          <w:sz w:val="28"/>
          <w:szCs w:val="28"/>
        </w:rPr>
        <w:t xml:space="preserve">　　2、工作中怕惹人生气的好人思想，严格规律自己，受到宽宏待人的人规范思想的影响，在管理事务中，经常为他人着想。他认为这样做有什么理由，不是原则性的事情，而是为他人开绿灯。即使学生在课堂上，只要他(她)围绕课程资料随意发言，我也不会严格要求批评他(她)的理由。事实上，这样做是不公平的，无法及时阻止不良现象。</w:t>
      </w:r>
    </w:p>
    <w:p>
      <w:pPr>
        <w:ind w:left="0" w:right="0" w:firstLine="560"/>
        <w:spacing w:before="450" w:after="450" w:line="312" w:lineRule="auto"/>
      </w:pPr>
      <w:r>
        <w:rPr>
          <w:rFonts w:ascii="宋体" w:hAnsi="宋体" w:eastAsia="宋体" w:cs="宋体"/>
          <w:color w:val="000"/>
          <w:sz w:val="28"/>
          <w:szCs w:val="28"/>
        </w:rPr>
        <w:t xml:space="preserve">　　1、切实加强政治理论学习，特别是马列主义、毛泽东思想、邓小平理论和八荣八耻思想，进一步明确前进方向。澄清头脑中的模糊认识，深刻认识到只有理论上的冷静和坚定，才能继续政治上的冷静和坚定。学习不仅仅是一般知识的积累，而是世界观改造的重大问题，理论水平提高了，看问题的潜力也提高了，工作的潜力也提高了。只有努力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加强业务知识学习，努力提高综合素质。随着形势的发展，学校管理、教育任务更加困难，管理水平和教育水平的要求也在提高。因此，必须加强业务知识的学习，首先从实践中学向很多教职员学习，学习他们的先进方法和思想，一点一点地从书上学习，学习自己主管工作的专业知识，学习教育教育理论，工作勤奋才能接受。其次，向挫折和教训学进行改善和提高，完善自己，丰富人生。最完整的党性分析资料，仅供学习，不得模仿。</w:t>
      </w:r>
    </w:p>
    <w:p>
      <w:pPr>
        <w:ind w:left="0" w:right="0" w:firstLine="560"/>
        <w:spacing w:before="450" w:after="450" w:line="312" w:lineRule="auto"/>
      </w:pPr>
      <w:r>
        <w:rPr>
          <w:rFonts w:ascii="宋体" w:hAnsi="宋体" w:eastAsia="宋体" w:cs="宋体"/>
          <w:color w:val="000"/>
          <w:sz w:val="28"/>
          <w:szCs w:val="28"/>
        </w:rPr>
        <w:t xml:space="preserve">　　3、我认真学习普通话，努力取得进步。</w:t>
      </w:r>
    </w:p>
    <w:p>
      <w:pPr>
        <w:ind w:left="0" w:right="0" w:firstLine="560"/>
        <w:spacing w:before="450" w:after="450" w:line="312" w:lineRule="auto"/>
      </w:pPr>
      <w:r>
        <w:rPr>
          <w:rFonts w:ascii="黑体" w:hAnsi="黑体" w:eastAsia="黑体" w:cs="黑体"/>
          <w:color w:val="000000"/>
          <w:sz w:val="34"/>
          <w:szCs w:val="34"/>
          <w:b w:val="1"/>
          <w:bCs w:val="1"/>
        </w:rPr>
        <w:t xml:space="preserve">第12篇: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为深入贯彻落实科学发展观，进一步加强我乡教师队伍建设，全面提高教师队伍素质，强化教师责任意识，改变不良习惯，着力建设一支品德优良、技术精湛、精于教书、</w:t>
      </w:r>
    </w:p>
    <w:p>
      <w:pPr>
        <w:ind w:left="0" w:right="0" w:firstLine="560"/>
        <w:spacing w:before="450" w:after="450" w:line="312" w:lineRule="auto"/>
      </w:pPr>
      <w:r>
        <w:rPr>
          <w:rFonts w:ascii="宋体" w:hAnsi="宋体" w:eastAsia="宋体" w:cs="宋体"/>
          <w:color w:val="000"/>
          <w:sz w:val="28"/>
          <w:szCs w:val="28"/>
        </w:rPr>
        <w:t xml:space="preserve">　　善于育人的教师队伍，根据文件精神，结合我乡实际，用3个月时间，在我校深入扎实的开展一次教师职业道德教育和纪律作风整顿活动。现就将本次活动第三阶段具体工作小结如下：</w:t>
      </w:r>
    </w:p>
    <w:p>
      <w:pPr>
        <w:ind w:left="0" w:right="0" w:firstLine="560"/>
        <w:spacing w:before="450" w:after="450" w:line="312" w:lineRule="auto"/>
      </w:pPr>
      <w:r>
        <w:rPr>
          <w:rFonts w:ascii="宋体" w:hAnsi="宋体" w:eastAsia="宋体" w:cs="宋体"/>
          <w:color w:val="000"/>
          <w:sz w:val="28"/>
          <w:szCs w:val="28"/>
        </w:rPr>
        <w:t xml:space="preserve">　　为了使本阶段的活动能顺利进行，教育办专门组织校长会议进行了周密的安排。决定每周一、二、四下午召开问题剖析会，要求老师要深刻反省、认真对待，力求找出问题的根源。对于剖析不深刻的，要及时给他们做思想工作，使其端正态度，重新查找问题，直到剖析准确、全面、深刻为止。</w:t>
      </w:r>
    </w:p>
    <w:p>
      <w:pPr>
        <w:ind w:left="0" w:right="0" w:firstLine="560"/>
        <w:spacing w:before="450" w:after="450" w:line="312" w:lineRule="auto"/>
      </w:pPr>
      <w:r>
        <w:rPr>
          <w:rFonts w:ascii="宋体" w:hAnsi="宋体" w:eastAsia="宋体" w:cs="宋体"/>
          <w:color w:val="000"/>
          <w:sz w:val="28"/>
          <w:szCs w:val="28"/>
        </w:rPr>
        <w:t xml:space="preserve">　　按照本阶段要解决的主要问题，各校组织全体教师召开了问题剖析会，交流了剖析材料。各位老师就自身所存在的主要问题进行了全面、深刻的揭摆，基本能抓住实质、击中要害。</w:t>
      </w:r>
    </w:p>
    <w:p>
      <w:pPr>
        <w:ind w:left="0" w:right="0" w:firstLine="560"/>
        <w:spacing w:before="450" w:after="450" w:line="312" w:lineRule="auto"/>
      </w:pPr>
      <w:r>
        <w:rPr>
          <w:rFonts w:ascii="宋体" w:hAnsi="宋体" w:eastAsia="宋体" w:cs="宋体"/>
          <w:color w:val="000"/>
          <w:sz w:val="28"/>
          <w:szCs w:val="28"/>
        </w:rPr>
        <w:t xml:space="preserve">　　第一，不能认真履行教师职业道德规范，不注意教师形象，事业心和责任心不强;不能公正、平等的对待学生，教育方法简单粗暴，偶尔挖苦和变相体罚学生;不注意仪表形象，不讲普通话，工作时间办私事。</w:t>
      </w:r>
    </w:p>
    <w:p>
      <w:pPr>
        <w:ind w:left="0" w:right="0" w:firstLine="560"/>
        <w:spacing w:before="450" w:after="450" w:line="312" w:lineRule="auto"/>
      </w:pPr>
      <w:r>
        <w:rPr>
          <w:rFonts w:ascii="宋体" w:hAnsi="宋体" w:eastAsia="宋体" w:cs="宋体"/>
          <w:color w:val="000"/>
          <w:sz w:val="28"/>
          <w:szCs w:val="28"/>
        </w:rPr>
        <w:t xml:space="preserve">　　第二，不注意学习，不了解教育发展的新理念、新动向;墨守成规，因循守旧，不能迅速适应新课程改革的要求;不注意学习先进的教育理念和先进教学手段，不能及时对自身教学理念和经验进行反思等</w:t>
      </w:r>
    </w:p>
    <w:p>
      <w:pPr>
        <w:ind w:left="0" w:right="0" w:firstLine="560"/>
        <w:spacing w:before="450" w:after="450" w:line="312" w:lineRule="auto"/>
      </w:pPr>
      <w:r>
        <w:rPr>
          <w:rFonts w:ascii="宋体" w:hAnsi="宋体" w:eastAsia="宋体" w:cs="宋体"/>
          <w:color w:val="000"/>
          <w:sz w:val="28"/>
          <w:szCs w:val="28"/>
        </w:rPr>
        <w:t xml:space="preserve">　　第三，不注意钻研业务;对待教育教学工作敷衍了事，得过且过，教学成绩落后;教育教学方法单一，忽视学生的主体地位，不能激发学生的学习兴趣;不注意向优秀教师学习，团结协作意识不够;不注意加强对学生的思想道德教育，德育工作的针对性和实效性不强。</w:t>
      </w:r>
    </w:p>
    <w:p>
      <w:pPr>
        <w:ind w:left="0" w:right="0" w:firstLine="560"/>
        <w:spacing w:before="450" w:after="450" w:line="312" w:lineRule="auto"/>
      </w:pPr>
      <w:r>
        <w:rPr>
          <w:rFonts w:ascii="宋体" w:hAnsi="宋体" w:eastAsia="宋体" w:cs="宋体"/>
          <w:color w:val="000"/>
          <w:sz w:val="28"/>
          <w:szCs w:val="28"/>
        </w:rPr>
        <w:t xml:space="preserve">　　第四，教学生活中有懒散、拖沓现象。</w:t>
      </w:r>
    </w:p>
    <w:p>
      <w:pPr>
        <w:ind w:left="0" w:right="0" w:firstLine="560"/>
        <w:spacing w:before="450" w:after="450" w:line="312" w:lineRule="auto"/>
      </w:pPr>
      <w:r>
        <w:rPr>
          <w:rFonts w:ascii="宋体" w:hAnsi="宋体" w:eastAsia="宋体" w:cs="宋体"/>
          <w:color w:val="000"/>
          <w:sz w:val="28"/>
          <w:szCs w:val="28"/>
        </w:rPr>
        <w:t xml:space="preserve">　　教师自身有什么问题不能光靠自己说了算，还虚心接受大家的意见。教育办用一周时间广泛征求社会各界意见，召开会议，不拘形式，制定并发放了问卷表、调查表、自查表，向家长、社会各界发放“征求意见表”，确保人人过关，逐人反馈。并且及时把大家的意见进行整理，再反馈给个人，让老师对自己有一个更全面的认识，以便在整改阶段进行整改。</w:t>
      </w:r>
    </w:p>
    <w:p>
      <w:pPr>
        <w:ind w:left="0" w:right="0" w:firstLine="560"/>
        <w:spacing w:before="450" w:after="450" w:line="312" w:lineRule="auto"/>
      </w:pPr>
      <w:r>
        <w:rPr>
          <w:rFonts w:ascii="宋体" w:hAnsi="宋体" w:eastAsia="宋体" w:cs="宋体"/>
          <w:color w:val="000"/>
          <w:sz w:val="28"/>
          <w:szCs w:val="28"/>
        </w:rPr>
        <w:t xml:space="preserve">　　总之，通过本阶段查摆我乡教师思想作风等方面存在的突出问题，让全体教师对自己有了一个更加全面、更加准确的认识，让下一步整改有更加明确的目标。相信通过这一个阶段的活动，教师的整体素质一定会有一个较大的提高，爱岗敬业、教书育人、为人师表的自觉性一定会明显增强;思想作风、工作作风、生活作风一定会明显改善;工作能力、工作水平、工作效率也一定会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2025-07-12T18:49:35+08:00</dcterms:created>
  <dcterms:modified xsi:type="dcterms:W3CDTF">2025-07-12T18:49:35+08:00</dcterms:modified>
</cp:coreProperties>
</file>

<file path=docProps/custom.xml><?xml version="1.0" encoding="utf-8"?>
<Properties xmlns="http://schemas.openxmlformats.org/officeDocument/2006/custom-properties" xmlns:vt="http://schemas.openxmlformats.org/officeDocument/2006/docPropsVTypes"/>
</file>